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0516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Color image retrieval using statistical 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(2014)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15,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59–68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231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Color image retrieval using statistical 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(2014)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15,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59–68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sz w:val="24"/>
        </w:rPr>
      </w:pPr>
    </w:p>
    <w:p>
      <w:pPr>
        <w:pStyle w:val="Title"/>
        <w:spacing w:line="249" w:lineRule="auto"/>
      </w:pPr>
      <w:r>
        <w:rPr/>
        <w:t>Color image retrieval using statistical </w:t>
      </w:r>
      <w:r>
        <w:rPr/>
        <w:t>model</w:t>
      </w:r>
      <w:r>
        <w:rPr>
          <w:spacing w:val="80"/>
        </w:rPr>
        <w:t> </w:t>
      </w:r>
      <w:r>
        <w:rPr/>
        <w:t>and</w:t>
      </w:r>
      <w:r>
        <w:rPr>
          <w:spacing w:val="40"/>
        </w:rPr>
        <w:t> </w:t>
      </w:r>
      <w:r>
        <w:rPr/>
        <w:t>radial</w:t>
      </w:r>
      <w:r>
        <w:rPr>
          <w:spacing w:val="40"/>
        </w:rPr>
        <w:t> </w:t>
      </w:r>
      <w:r>
        <w:rPr/>
        <w:t>basis</w:t>
      </w:r>
      <w:r>
        <w:rPr>
          <w:spacing w:val="40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</w:p>
    <w:p>
      <w:pPr>
        <w:spacing w:before="386"/>
        <w:ind w:left="110" w:right="0" w:firstLine="0"/>
        <w:jc w:val="left"/>
        <w:rPr>
          <w:sz w:val="21"/>
        </w:rPr>
      </w:pPr>
      <w:r>
        <w:rPr>
          <w:w w:val="105"/>
          <w:sz w:val="28"/>
        </w:rPr>
        <w:t>K.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Seetharaman,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S.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Sathiamoorthy</w:t>
      </w:r>
      <w:r>
        <w:rPr>
          <w:spacing w:val="13"/>
          <w:w w:val="105"/>
          <w:sz w:val="28"/>
        </w:rPr>
        <w:t> </w:t>
      </w:r>
      <w:hyperlink w:history="true" w:anchor="_bookmark0">
        <w:r>
          <w:rPr>
            <w:color w:val="007FAD"/>
            <w:spacing w:val="-10"/>
            <w:w w:val="105"/>
            <w:position w:val="5"/>
            <w:sz w:val="21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1 Introduction" w:id="3"/>
      <w:bookmarkEnd w:id="3"/>
      <w:r>
        <w:rPr/>
      </w:r>
      <w:r>
        <w:rPr>
          <w:i/>
          <w:sz w:val="18"/>
        </w:rPr>
        <w:t>Department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Engineering,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Annamalai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University,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Annamalai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Nagar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608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002,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Tamil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Nadu,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India</w:t>
      </w:r>
    </w:p>
    <w:p>
      <w:pPr>
        <w:pStyle w:val="BodyText"/>
        <w:spacing w:before="124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31"/>
        </w:rPr>
        <w:t> </w:t>
      </w:r>
      <w:r>
        <w:rPr/>
        <w:t>11</w:t>
      </w:r>
      <w:r>
        <w:rPr>
          <w:spacing w:val="30"/>
        </w:rPr>
        <w:t> </w:t>
      </w:r>
      <w:r>
        <w:rPr/>
        <w:t>August</w:t>
      </w:r>
      <w:r>
        <w:rPr>
          <w:spacing w:val="32"/>
        </w:rPr>
        <w:t> </w:t>
      </w:r>
      <w:r>
        <w:rPr/>
        <w:t>2013;</w:t>
      </w:r>
      <w:r>
        <w:rPr>
          <w:spacing w:val="32"/>
        </w:rPr>
        <w:t> </w:t>
      </w:r>
      <w:r>
        <w:rPr/>
        <w:t>revised</w:t>
      </w:r>
      <w:r>
        <w:rPr>
          <w:spacing w:val="30"/>
        </w:rPr>
        <w:t> </w:t>
      </w:r>
      <w:r>
        <w:rPr/>
        <w:t>5</w:t>
      </w:r>
      <w:r>
        <w:rPr>
          <w:spacing w:val="32"/>
        </w:rPr>
        <w:t> </w:t>
      </w:r>
      <w:r>
        <w:rPr/>
        <w:t>February</w:t>
      </w:r>
      <w:r>
        <w:rPr>
          <w:spacing w:val="32"/>
        </w:rPr>
        <w:t> </w:t>
      </w:r>
      <w:r>
        <w:rPr/>
        <w:t>2014;</w:t>
      </w:r>
      <w:r>
        <w:rPr>
          <w:spacing w:val="32"/>
        </w:rPr>
        <w:t> </w:t>
      </w:r>
      <w:r>
        <w:rPr/>
        <w:t>accepted</w:t>
      </w:r>
      <w:r>
        <w:rPr>
          <w:spacing w:val="32"/>
        </w:rPr>
        <w:t> </w:t>
      </w:r>
      <w:r>
        <w:rPr/>
        <w:t>11</w:t>
      </w:r>
      <w:r>
        <w:rPr>
          <w:spacing w:val="29"/>
        </w:rPr>
        <w:t> </w:t>
      </w:r>
      <w:r>
        <w:rPr/>
        <w:t>February</w:t>
      </w:r>
      <w:r>
        <w:rPr>
          <w:spacing w:val="32"/>
        </w:rPr>
        <w:t> </w:t>
      </w:r>
      <w:r>
        <w:rPr>
          <w:spacing w:val="-4"/>
        </w:rPr>
        <w:t>2014</w:t>
      </w:r>
    </w:p>
    <w:p>
      <w:pPr>
        <w:pStyle w:val="BodyText"/>
        <w:spacing w:before="13"/>
        <w:ind w:left="107"/>
      </w:pPr>
      <w:r>
        <w:rPr>
          <w:w w:val="105"/>
        </w:rPr>
        <w:t>Available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2"/>
          <w:w w:val="105"/>
        </w:rPr>
        <w:t> </w:t>
      </w:r>
      <w:r>
        <w:rPr>
          <w:w w:val="105"/>
        </w:rPr>
        <w:t>6</w:t>
      </w:r>
      <w:r>
        <w:rPr>
          <w:spacing w:val="13"/>
          <w:w w:val="105"/>
        </w:rPr>
        <w:t> </w:t>
      </w:r>
      <w:r>
        <w:rPr>
          <w:w w:val="105"/>
        </w:rPr>
        <w:t>March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2014</w:t>
      </w:r>
    </w:p>
    <w:p>
      <w:pPr>
        <w:pStyle w:val="BodyText"/>
        <w:spacing w:before="2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304055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41406pt;width:358.072pt;height:.51025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2"/>
        <w:ind w:left="2868" w:right="27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This paper proposes a new and effective framework for color image retrieval based on Full Range Autoregressive Model (FRAR). Bayesian approach (BA) is used to estimate the param- eters of the FRAR model. The color autocorrelogram, a new version of edge histogram descriptor (EHD)</w:t>
      </w:r>
      <w:r>
        <w:rPr>
          <w:w w:val="105"/>
          <w:sz w:val="17"/>
        </w:rPr>
        <w:t> and</w:t>
      </w:r>
      <w:r>
        <w:rPr>
          <w:w w:val="105"/>
          <w:sz w:val="17"/>
        </w:rPr>
        <w:t> micro-texture</w:t>
      </w:r>
      <w:r>
        <w:rPr>
          <w:w w:val="105"/>
          <w:sz w:val="17"/>
        </w:rPr>
        <w:t> (MT)</w:t>
      </w:r>
      <w:r>
        <w:rPr>
          <w:w w:val="105"/>
          <w:sz w:val="17"/>
        </w:rPr>
        <w:t> features</w:t>
      </w:r>
      <w:r>
        <w:rPr>
          <w:w w:val="105"/>
          <w:sz w:val="17"/>
        </w:rPr>
        <w:t> are</w:t>
      </w:r>
      <w:r>
        <w:rPr>
          <w:w w:val="105"/>
          <w:sz w:val="17"/>
        </w:rPr>
        <w:t> extracted</w:t>
      </w:r>
      <w:r>
        <w:rPr>
          <w:w w:val="105"/>
          <w:sz w:val="17"/>
        </w:rPr>
        <w:t> using</w:t>
      </w:r>
      <w:r>
        <w:rPr>
          <w:w w:val="105"/>
          <w:sz w:val="17"/>
        </w:rPr>
        <w:t> a</w:t>
      </w:r>
      <w:r>
        <w:rPr>
          <w:w w:val="105"/>
          <w:sz w:val="17"/>
        </w:rPr>
        <w:t> common</w:t>
      </w:r>
      <w:r>
        <w:rPr>
          <w:w w:val="105"/>
          <w:sz w:val="17"/>
        </w:rPr>
        <w:t> framework</w:t>
      </w:r>
      <w:r>
        <w:rPr>
          <w:w w:val="105"/>
          <w:sz w:val="17"/>
        </w:rPr>
        <w:t> based</w:t>
      </w:r>
      <w:r>
        <w:rPr>
          <w:w w:val="105"/>
          <w:sz w:val="17"/>
        </w:rPr>
        <w:t> on</w:t>
      </w:r>
      <w:r>
        <w:rPr>
          <w:w w:val="105"/>
          <w:sz w:val="17"/>
        </w:rPr>
        <w:t> </w:t>
      </w:r>
      <w:r>
        <w:rPr>
          <w:w w:val="105"/>
          <w:sz w:val="17"/>
        </w:rPr>
        <w:t>the FRAR model with BA. The extracted features are combined to form a feature vector, which is nor- malized</w:t>
      </w:r>
      <w:r>
        <w:rPr>
          <w:w w:val="105"/>
          <w:sz w:val="17"/>
        </w:rPr>
        <w:t> and</w:t>
      </w:r>
      <w:r>
        <w:rPr>
          <w:w w:val="105"/>
          <w:sz w:val="17"/>
        </w:rPr>
        <w:t> stored</w:t>
      </w:r>
      <w:r>
        <w:rPr>
          <w:w w:val="105"/>
          <w:sz w:val="17"/>
        </w:rPr>
        <w:t> in</w:t>
      </w:r>
      <w:r>
        <w:rPr>
          <w:w w:val="105"/>
          <w:sz w:val="17"/>
        </w:rPr>
        <w:t> image</w:t>
      </w:r>
      <w:r>
        <w:rPr>
          <w:w w:val="105"/>
          <w:sz w:val="17"/>
        </w:rPr>
        <w:t> feature</w:t>
      </w:r>
      <w:r>
        <w:rPr>
          <w:w w:val="105"/>
          <w:sz w:val="17"/>
        </w:rPr>
        <w:t> vector</w:t>
      </w:r>
      <w:r>
        <w:rPr>
          <w:w w:val="105"/>
          <w:sz w:val="17"/>
        </w:rPr>
        <w:t> database.</w:t>
      </w:r>
      <w:r>
        <w:rPr>
          <w:w w:val="105"/>
          <w:sz w:val="17"/>
        </w:rPr>
        <w:t> The</w:t>
      </w:r>
      <w:r>
        <w:rPr>
          <w:w w:val="105"/>
          <w:sz w:val="17"/>
        </w:rPr>
        <w:t> feature</w:t>
      </w:r>
      <w:r>
        <w:rPr>
          <w:w w:val="105"/>
          <w:sz w:val="17"/>
        </w:rPr>
        <w:t> vector</w:t>
      </w:r>
      <w:r>
        <w:rPr>
          <w:w w:val="105"/>
          <w:sz w:val="17"/>
        </w:rPr>
        <w:t> database</w:t>
      </w:r>
      <w:r>
        <w:rPr>
          <w:w w:val="105"/>
          <w:sz w:val="17"/>
        </w:rPr>
        <w:t> is</w:t>
      </w:r>
      <w:r>
        <w:rPr>
          <w:w w:val="105"/>
          <w:sz w:val="17"/>
        </w:rPr>
        <w:t> categorized according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nature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images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radial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basis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function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neural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(RBFNN) and </w:t>
      </w:r>
      <w:r>
        <w:rPr>
          <w:i/>
          <w:w w:val="105"/>
          <w:sz w:val="17"/>
        </w:rPr>
        <w:t>k</w:t>
      </w:r>
      <w:r>
        <w:rPr>
          <w:w w:val="105"/>
          <w:sz w:val="17"/>
        </w:rPr>
        <w:t>-means clustering algorithm. The proposed system adopted Manhattan distance measure of order</w:t>
      </w:r>
      <w:r>
        <w:rPr>
          <w:w w:val="105"/>
          <w:sz w:val="17"/>
        </w:rPr>
        <w:t> one</w:t>
      </w:r>
      <w:r>
        <w:rPr>
          <w:w w:val="105"/>
          <w:sz w:val="17"/>
        </w:rPr>
        <w:t> to</w:t>
      </w:r>
      <w:r>
        <w:rPr>
          <w:w w:val="105"/>
          <w:sz w:val="17"/>
        </w:rPr>
        <w:t> measure</w:t>
      </w:r>
      <w:r>
        <w:rPr>
          <w:w w:val="105"/>
          <w:sz w:val="17"/>
        </w:rPr>
        <w:t> the</w:t>
      </w:r>
      <w:r>
        <w:rPr>
          <w:w w:val="105"/>
          <w:sz w:val="17"/>
        </w:rPr>
        <w:t> similarity</w:t>
      </w:r>
      <w:r>
        <w:rPr>
          <w:w w:val="105"/>
          <w:sz w:val="17"/>
        </w:rPr>
        <w:t> between</w:t>
      </w:r>
      <w:r>
        <w:rPr>
          <w:w w:val="105"/>
          <w:sz w:val="17"/>
        </w:rPr>
        <w:t> the</w:t>
      </w:r>
      <w:r>
        <w:rPr>
          <w:w w:val="105"/>
          <w:sz w:val="17"/>
        </w:rPr>
        <w:t> query</w:t>
      </w:r>
      <w:r>
        <w:rPr>
          <w:w w:val="105"/>
          <w:sz w:val="17"/>
        </w:rPr>
        <w:t> and</w:t>
      </w:r>
      <w:r>
        <w:rPr>
          <w:w w:val="105"/>
          <w:sz w:val="17"/>
        </w:rPr>
        <w:t> target</w:t>
      </w:r>
      <w:r>
        <w:rPr>
          <w:w w:val="105"/>
          <w:sz w:val="17"/>
        </w:rPr>
        <w:t> images</w:t>
      </w:r>
      <w:r>
        <w:rPr>
          <w:w w:val="105"/>
          <w:sz w:val="17"/>
        </w:rPr>
        <w:t> in</w:t>
      </w:r>
      <w:r>
        <w:rPr>
          <w:w w:val="105"/>
          <w:sz w:val="17"/>
        </w:rPr>
        <w:t> the</w:t>
      </w:r>
      <w:r>
        <w:rPr>
          <w:w w:val="105"/>
          <w:sz w:val="17"/>
        </w:rPr>
        <w:t> categorized</w:t>
      </w:r>
      <w:r>
        <w:rPr>
          <w:w w:val="105"/>
          <w:sz w:val="17"/>
        </w:rPr>
        <w:t> and indexed feature vector database. The query refinement approach of short-term learning based rel- evance feedback mechanism is adopted to reduce the semantic gap. The experimental results, based on</w:t>
      </w:r>
      <w:r>
        <w:rPr>
          <w:w w:val="105"/>
          <w:sz w:val="17"/>
        </w:rPr>
        <w:t> precision</w:t>
      </w:r>
      <w:r>
        <w:rPr>
          <w:w w:val="105"/>
          <w:sz w:val="17"/>
        </w:rPr>
        <w:t> and</w:t>
      </w:r>
      <w:r>
        <w:rPr>
          <w:w w:val="105"/>
          <w:sz w:val="17"/>
        </w:rPr>
        <w:t> recall</w:t>
      </w:r>
      <w:r>
        <w:rPr>
          <w:w w:val="105"/>
          <w:sz w:val="17"/>
        </w:rPr>
        <w:t> method</w:t>
      </w:r>
      <w:r>
        <w:rPr>
          <w:w w:val="105"/>
          <w:sz w:val="17"/>
        </w:rPr>
        <w:t> are</w:t>
      </w:r>
      <w:r>
        <w:rPr>
          <w:w w:val="105"/>
          <w:sz w:val="17"/>
        </w:rPr>
        <w:t> reported.</w:t>
      </w:r>
      <w:r>
        <w:rPr>
          <w:w w:val="105"/>
          <w:sz w:val="17"/>
        </w:rPr>
        <w:t> It</w:t>
      </w:r>
      <w:r>
        <w:rPr>
          <w:w w:val="105"/>
          <w:sz w:val="17"/>
        </w:rPr>
        <w:t> demonstrates</w:t>
      </w:r>
      <w:r>
        <w:rPr>
          <w:w w:val="105"/>
          <w:sz w:val="17"/>
        </w:rPr>
        <w:t> the</w:t>
      </w:r>
      <w:r>
        <w:rPr>
          <w:w w:val="105"/>
          <w:sz w:val="17"/>
        </w:rPr>
        <w:t> performance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improved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EHD, effectiveness and efficiency achieved by the proposed framework.</w:t>
      </w:r>
    </w:p>
    <w:p>
      <w:pPr>
        <w:spacing w:line="182" w:lineRule="exact" w:before="0"/>
        <w:ind w:left="298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-1929408</wp:posOffset>
                </wp:positionV>
                <wp:extent cx="1368425" cy="231457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23145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Full range auto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regressive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model;</w:t>
                            </w:r>
                          </w:p>
                          <w:p>
                            <w:pPr>
                              <w:spacing w:line="259" w:lineRule="auto" w:before="1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Radial basis function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neural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network;</w:t>
                            </w:r>
                          </w:p>
                          <w:p>
                            <w:pPr>
                              <w:spacing w:line="259" w:lineRule="auto" w:before="1"/>
                              <w:ind w:left="170" w:right="124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Color autocorrelogram; Edge histogram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descriptor;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Micro-texture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51.921921pt;width:107.75pt;height:182.25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Full range auto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regressive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model;</w:t>
                      </w:r>
                    </w:p>
                    <w:p>
                      <w:pPr>
                        <w:spacing w:line="259" w:lineRule="auto" w:before="1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Radial basis function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neural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network;</w:t>
                      </w:r>
                    </w:p>
                    <w:p>
                      <w:pPr>
                        <w:spacing w:line="259" w:lineRule="auto" w:before="1"/>
                        <w:ind w:left="170" w:right="124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Color autocorrelogram; Edge histogram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descriptor;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Micro-texture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iberation Serif" w:hAnsi="Liberation Serif"/>
          <w:w w:val="105"/>
          <w:sz w:val="16"/>
        </w:rPr>
        <w:t>©</w:t>
      </w:r>
      <w:r>
        <w:rPr>
          <w:rFonts w:ascii="Liberation Serif" w:hAnsi="Liberation Serif"/>
          <w:spacing w:val="12"/>
          <w:w w:val="105"/>
          <w:sz w:val="16"/>
        </w:rPr>
        <w:t> </w:t>
      </w:r>
      <w:r>
        <w:rPr>
          <w:w w:val="105"/>
          <w:sz w:val="16"/>
        </w:rPr>
        <w:t>2014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15"/>
        <w:ind w:left="0" w:right="272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pStyle w:val="BodyText"/>
        <w:spacing w:before="6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136430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42524pt;width:358.072pt;height:.51024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3" w:after="0"/>
        <w:ind w:left="306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Rapid</w:t>
      </w:r>
      <w:r>
        <w:rPr>
          <w:w w:val="105"/>
        </w:rPr>
        <w:t> development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multimedia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related</w:t>
      </w:r>
      <w:r>
        <w:rPr>
          <w:w w:val="105"/>
        </w:rPr>
        <w:t> </w:t>
      </w:r>
      <w:r>
        <w:rPr>
          <w:w w:val="105"/>
        </w:rPr>
        <w:t>fields drastically</w:t>
      </w:r>
      <w:r>
        <w:rPr>
          <w:spacing w:val="-12"/>
          <w:w w:val="105"/>
        </w:rPr>
        <w:t> </w:t>
      </w:r>
      <w:r>
        <w:rPr>
          <w:w w:val="105"/>
        </w:rPr>
        <w:t>increases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size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image</w:t>
      </w:r>
      <w:r>
        <w:rPr>
          <w:spacing w:val="-12"/>
          <w:w w:val="105"/>
        </w:rPr>
        <w:t> </w:t>
      </w:r>
      <w:r>
        <w:rPr>
          <w:w w:val="105"/>
        </w:rPr>
        <w:t>repositories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diverse fields</w:t>
      </w:r>
      <w:r>
        <w:rPr>
          <w:spacing w:val="26"/>
          <w:w w:val="105"/>
        </w:rPr>
        <w:t> </w:t>
      </w:r>
      <w:r>
        <w:rPr>
          <w:w w:val="105"/>
        </w:rPr>
        <w:t>such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medicine,</w:t>
      </w:r>
      <w:r>
        <w:rPr>
          <w:spacing w:val="27"/>
          <w:w w:val="105"/>
        </w:rPr>
        <w:t> </w:t>
      </w:r>
      <w:r>
        <w:rPr>
          <w:w w:val="105"/>
        </w:rPr>
        <w:t>media,</w:t>
      </w:r>
      <w:r>
        <w:rPr>
          <w:spacing w:val="28"/>
          <w:w w:val="105"/>
        </w:rPr>
        <w:t> </w:t>
      </w:r>
      <w:r>
        <w:rPr>
          <w:w w:val="105"/>
        </w:rPr>
        <w:t>commerce,</w:t>
      </w:r>
      <w:r>
        <w:rPr>
          <w:spacing w:val="26"/>
          <w:w w:val="105"/>
        </w:rPr>
        <w:t> </w:t>
      </w:r>
      <w:r>
        <w:rPr>
          <w:w w:val="105"/>
        </w:rPr>
        <w:t>engineering,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5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157766</wp:posOffset>
                </wp:positionV>
                <wp:extent cx="45593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2.422529pt;width:35.9pt;height:.1pt;mso-position-horizontal-relative:page;mso-position-vertical-relative:paragraph;z-index:-15727104;mso-wrap-distance-left:0;mso-wrap-distance-right:0" id="docshape11" coordorigin="907,248" coordsize="718,0" path="m907,248l1625,24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0" w:id="4"/>
      <w:bookmarkEnd w:id="4"/>
      <w:r>
        <w:rPr/>
      </w:r>
      <w:r>
        <w:rPr>
          <w:w w:val="105"/>
          <w:position w:val="4"/>
          <w:sz w:val="16"/>
        </w:rPr>
        <w:t>*</w:t>
      </w:r>
      <w:r>
        <w:rPr>
          <w:spacing w:val="42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Tel.: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+91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(0)</w:t>
      </w:r>
      <w:r>
        <w:rPr>
          <w:spacing w:val="22"/>
          <w:w w:val="105"/>
          <w:sz w:val="16"/>
        </w:rPr>
        <w:t> </w:t>
      </w:r>
      <w:r>
        <w:rPr>
          <w:spacing w:val="-2"/>
          <w:w w:val="105"/>
          <w:sz w:val="16"/>
        </w:rPr>
        <w:t>9994029213.</w:t>
      </w:r>
    </w:p>
    <w:p>
      <w:pPr>
        <w:spacing w:before="7"/>
        <w:ind w:left="107" w:right="0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address:</w:t>
      </w:r>
      <w:r>
        <w:rPr>
          <w:spacing w:val="14"/>
          <w:w w:val="105"/>
          <w:sz w:val="16"/>
        </w:rPr>
        <w:t> </w:t>
      </w:r>
      <w:hyperlink r:id="rId10">
        <w:r>
          <w:rPr>
            <w:color w:val="007FAD"/>
            <w:w w:val="105"/>
            <w:sz w:val="16"/>
          </w:rPr>
          <w:t>ks_sathia@yahoo.com</w:t>
        </w:r>
      </w:hyperlink>
      <w:r>
        <w:rPr>
          <w:color w:val="007FAD"/>
          <w:spacing w:val="12"/>
          <w:w w:val="105"/>
          <w:sz w:val="16"/>
        </w:rPr>
        <w:t> </w:t>
      </w:r>
      <w:r>
        <w:rPr>
          <w:w w:val="105"/>
          <w:sz w:val="16"/>
        </w:rPr>
        <w:t>(S.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Sathiamoorthy).</w:t>
      </w:r>
    </w:p>
    <w:p>
      <w:pPr>
        <w:spacing w:line="259" w:lineRule="auto" w:before="39"/>
        <w:ind w:left="107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575995</wp:posOffset>
                </wp:positionH>
                <wp:positionV relativeFrom="paragraph">
                  <wp:posOffset>362884</wp:posOffset>
                </wp:positionV>
                <wp:extent cx="3030855" cy="47498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90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390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13"/>
                                </a:moveTo>
                                <a:lnTo>
                                  <a:pt x="31153" y="198399"/>
                                </a:lnTo>
                                <a:lnTo>
                                  <a:pt x="30772" y="197827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27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13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13"/>
                                </a:lnTo>
                                <a:lnTo>
                                  <a:pt x="26606" y="198970"/>
                                </a:lnTo>
                                <a:lnTo>
                                  <a:pt x="26035" y="198399"/>
                                </a:lnTo>
                                <a:lnTo>
                                  <a:pt x="24892" y="198399"/>
                                </a:lnTo>
                                <a:lnTo>
                                  <a:pt x="24320" y="198970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44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13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58"/>
                                </a:moveTo>
                                <a:lnTo>
                                  <a:pt x="42545" y="272415"/>
                                </a:lnTo>
                                <a:lnTo>
                                  <a:pt x="40271" y="271856"/>
                                </a:lnTo>
                                <a:lnTo>
                                  <a:pt x="37426" y="272415"/>
                                </a:lnTo>
                                <a:lnTo>
                                  <a:pt x="36283" y="273558"/>
                                </a:lnTo>
                                <a:lnTo>
                                  <a:pt x="35712" y="274713"/>
                                </a:lnTo>
                                <a:lnTo>
                                  <a:pt x="37426" y="273558"/>
                                </a:lnTo>
                                <a:lnTo>
                                  <a:pt x="39700" y="272986"/>
                                </a:lnTo>
                                <a:lnTo>
                                  <a:pt x="41986" y="272986"/>
                                </a:lnTo>
                                <a:lnTo>
                                  <a:pt x="44259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45"/>
                                </a:moveTo>
                                <a:lnTo>
                                  <a:pt x="56794" y="272973"/>
                                </a:lnTo>
                                <a:lnTo>
                                  <a:pt x="48818" y="272973"/>
                                </a:lnTo>
                                <a:lnTo>
                                  <a:pt x="45961" y="274116"/>
                                </a:lnTo>
                                <a:lnTo>
                                  <a:pt x="44259" y="275831"/>
                                </a:lnTo>
                                <a:lnTo>
                                  <a:pt x="47104" y="274701"/>
                                </a:lnTo>
                                <a:lnTo>
                                  <a:pt x="49390" y="274116"/>
                                </a:lnTo>
                                <a:lnTo>
                                  <a:pt x="55079" y="274116"/>
                                </a:lnTo>
                                <a:lnTo>
                                  <a:pt x="56794" y="274701"/>
                                </a:lnTo>
                                <a:lnTo>
                                  <a:pt x="57353" y="274701"/>
                                </a:lnTo>
                                <a:lnTo>
                                  <a:pt x="57924" y="274116"/>
                                </a:lnTo>
                                <a:lnTo>
                                  <a:pt x="57924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19"/>
                                </a:moveTo>
                                <a:lnTo>
                                  <a:pt x="56794" y="279819"/>
                                </a:lnTo>
                                <a:lnTo>
                                  <a:pt x="55079" y="280962"/>
                                </a:lnTo>
                                <a:lnTo>
                                  <a:pt x="62484" y="280962"/>
                                </a:lnTo>
                                <a:lnTo>
                                  <a:pt x="62484" y="279819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23"/>
                                </a:moveTo>
                                <a:lnTo>
                                  <a:pt x="61341" y="263893"/>
                                </a:lnTo>
                                <a:lnTo>
                                  <a:pt x="60782" y="263296"/>
                                </a:lnTo>
                                <a:lnTo>
                                  <a:pt x="59639" y="263893"/>
                                </a:lnTo>
                                <a:lnTo>
                                  <a:pt x="62484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01"/>
                                </a:moveTo>
                                <a:lnTo>
                                  <a:pt x="70459" y="254215"/>
                                </a:lnTo>
                                <a:lnTo>
                                  <a:pt x="69888" y="252564"/>
                                </a:lnTo>
                                <a:lnTo>
                                  <a:pt x="69964" y="254215"/>
                                </a:lnTo>
                                <a:lnTo>
                                  <a:pt x="70345" y="256501"/>
                                </a:lnTo>
                                <a:lnTo>
                                  <a:pt x="7134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15"/>
                                </a:moveTo>
                                <a:lnTo>
                                  <a:pt x="72174" y="252564"/>
                                </a:lnTo>
                                <a:lnTo>
                                  <a:pt x="71602" y="250278"/>
                                </a:lnTo>
                                <a:lnTo>
                                  <a:pt x="70459" y="249135"/>
                                </a:lnTo>
                                <a:lnTo>
                                  <a:pt x="72085" y="254596"/>
                                </a:lnTo>
                                <a:lnTo>
                                  <a:pt x="72148" y="256501"/>
                                </a:lnTo>
                                <a:lnTo>
                                  <a:pt x="72732" y="256501"/>
                                </a:lnTo>
                                <a:lnTo>
                                  <a:pt x="72732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47"/>
                                </a:moveTo>
                                <a:lnTo>
                                  <a:pt x="90398" y="233121"/>
                                </a:lnTo>
                                <a:lnTo>
                                  <a:pt x="89903" y="233527"/>
                                </a:lnTo>
                                <a:lnTo>
                                  <a:pt x="94373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607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607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50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40"/>
                                </a:lnTo>
                                <a:lnTo>
                                  <a:pt x="109004" y="59690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40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40"/>
                                </a:lnTo>
                                <a:lnTo>
                                  <a:pt x="108623" y="53340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90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690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40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40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90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290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290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40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70"/>
                                </a:moveTo>
                                <a:lnTo>
                                  <a:pt x="111467" y="269570"/>
                                </a:lnTo>
                                <a:lnTo>
                                  <a:pt x="104635" y="271843"/>
                                </a:lnTo>
                                <a:lnTo>
                                  <a:pt x="97231" y="272973"/>
                                </a:lnTo>
                                <a:lnTo>
                                  <a:pt x="81851" y="273545"/>
                                </a:lnTo>
                                <a:lnTo>
                                  <a:pt x="82994" y="274116"/>
                                </a:lnTo>
                                <a:lnTo>
                                  <a:pt x="84696" y="274701"/>
                                </a:lnTo>
                                <a:lnTo>
                                  <a:pt x="85839" y="274116"/>
                                </a:lnTo>
                                <a:lnTo>
                                  <a:pt x="86410" y="274701"/>
                                </a:lnTo>
                                <a:lnTo>
                                  <a:pt x="94945" y="274701"/>
                                </a:lnTo>
                                <a:lnTo>
                                  <a:pt x="96659" y="274116"/>
                                </a:lnTo>
                                <a:lnTo>
                                  <a:pt x="100076" y="274116"/>
                                </a:lnTo>
                                <a:lnTo>
                                  <a:pt x="102920" y="273545"/>
                                </a:lnTo>
                                <a:lnTo>
                                  <a:pt x="108051" y="271843"/>
                                </a:lnTo>
                                <a:lnTo>
                                  <a:pt x="113741" y="270141"/>
                                </a:lnTo>
                                <a:lnTo>
                                  <a:pt x="116598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02"/>
                                </a:moveTo>
                                <a:lnTo>
                                  <a:pt x="112039" y="264502"/>
                                </a:lnTo>
                                <a:lnTo>
                                  <a:pt x="105765" y="266788"/>
                                </a:lnTo>
                                <a:lnTo>
                                  <a:pt x="98933" y="267931"/>
                                </a:lnTo>
                                <a:lnTo>
                                  <a:pt x="85267" y="268439"/>
                                </a:lnTo>
                                <a:lnTo>
                                  <a:pt x="84785" y="268249"/>
                                </a:lnTo>
                                <a:lnTo>
                                  <a:pt x="84785" y="269582"/>
                                </a:lnTo>
                                <a:lnTo>
                                  <a:pt x="80200" y="269582"/>
                                </a:lnTo>
                                <a:lnTo>
                                  <a:pt x="77571" y="268947"/>
                                </a:lnTo>
                                <a:lnTo>
                                  <a:pt x="75793" y="267804"/>
                                </a:lnTo>
                                <a:lnTo>
                                  <a:pt x="75603" y="267677"/>
                                </a:lnTo>
                                <a:lnTo>
                                  <a:pt x="80200" y="267677"/>
                                </a:lnTo>
                                <a:lnTo>
                                  <a:pt x="84785" y="269582"/>
                                </a:lnTo>
                                <a:lnTo>
                                  <a:pt x="84785" y="268249"/>
                                </a:lnTo>
                                <a:lnTo>
                                  <a:pt x="83362" y="267677"/>
                                </a:lnTo>
                                <a:lnTo>
                                  <a:pt x="82423" y="267296"/>
                                </a:lnTo>
                                <a:lnTo>
                                  <a:pt x="80137" y="266788"/>
                                </a:lnTo>
                                <a:lnTo>
                                  <a:pt x="80137" y="266153"/>
                                </a:lnTo>
                                <a:lnTo>
                                  <a:pt x="81280" y="265645"/>
                                </a:lnTo>
                                <a:lnTo>
                                  <a:pt x="82423" y="265645"/>
                                </a:lnTo>
                                <a:lnTo>
                                  <a:pt x="83553" y="265010"/>
                                </a:lnTo>
                                <a:lnTo>
                                  <a:pt x="85610" y="262470"/>
                                </a:lnTo>
                                <a:lnTo>
                                  <a:pt x="85839" y="262216"/>
                                </a:lnTo>
                                <a:lnTo>
                                  <a:pt x="85839" y="261708"/>
                                </a:lnTo>
                                <a:lnTo>
                                  <a:pt x="86410" y="261073"/>
                                </a:lnTo>
                                <a:lnTo>
                                  <a:pt x="86969" y="261073"/>
                                </a:lnTo>
                                <a:lnTo>
                                  <a:pt x="87541" y="260565"/>
                                </a:lnTo>
                                <a:lnTo>
                                  <a:pt x="86969" y="260565"/>
                                </a:lnTo>
                                <a:lnTo>
                                  <a:pt x="87160" y="260438"/>
                                </a:lnTo>
                                <a:lnTo>
                                  <a:pt x="88684" y="259422"/>
                                </a:lnTo>
                                <a:lnTo>
                                  <a:pt x="89827" y="259422"/>
                                </a:lnTo>
                                <a:lnTo>
                                  <a:pt x="90576" y="258660"/>
                                </a:lnTo>
                                <a:lnTo>
                                  <a:pt x="92100" y="257136"/>
                                </a:lnTo>
                                <a:lnTo>
                                  <a:pt x="93814" y="256501"/>
                                </a:lnTo>
                                <a:lnTo>
                                  <a:pt x="94945" y="256501"/>
                                </a:lnTo>
                                <a:lnTo>
                                  <a:pt x="95516" y="255993"/>
                                </a:lnTo>
                                <a:lnTo>
                                  <a:pt x="93814" y="255358"/>
                                </a:lnTo>
                                <a:lnTo>
                                  <a:pt x="93472" y="255066"/>
                                </a:lnTo>
                                <a:lnTo>
                                  <a:pt x="93472" y="255739"/>
                                </a:lnTo>
                                <a:lnTo>
                                  <a:pt x="91313" y="256501"/>
                                </a:lnTo>
                                <a:lnTo>
                                  <a:pt x="89865" y="257898"/>
                                </a:lnTo>
                                <a:lnTo>
                                  <a:pt x="87706" y="258660"/>
                                </a:lnTo>
                                <a:lnTo>
                                  <a:pt x="86271" y="258660"/>
                                </a:lnTo>
                                <a:lnTo>
                                  <a:pt x="89154" y="255739"/>
                                </a:lnTo>
                                <a:lnTo>
                                  <a:pt x="91313" y="254977"/>
                                </a:lnTo>
                                <a:lnTo>
                                  <a:pt x="93472" y="255739"/>
                                </a:lnTo>
                                <a:lnTo>
                                  <a:pt x="93472" y="255066"/>
                                </a:lnTo>
                                <a:lnTo>
                                  <a:pt x="93243" y="254850"/>
                                </a:lnTo>
                                <a:lnTo>
                                  <a:pt x="92100" y="254215"/>
                                </a:lnTo>
                                <a:lnTo>
                                  <a:pt x="90957" y="254215"/>
                                </a:lnTo>
                                <a:lnTo>
                                  <a:pt x="89255" y="254850"/>
                                </a:lnTo>
                                <a:lnTo>
                                  <a:pt x="86969" y="256501"/>
                                </a:lnTo>
                                <a:lnTo>
                                  <a:pt x="86410" y="257136"/>
                                </a:lnTo>
                                <a:lnTo>
                                  <a:pt x="85267" y="257644"/>
                                </a:lnTo>
                                <a:lnTo>
                                  <a:pt x="84696" y="258279"/>
                                </a:lnTo>
                                <a:lnTo>
                                  <a:pt x="83553" y="258787"/>
                                </a:lnTo>
                                <a:lnTo>
                                  <a:pt x="85267" y="258787"/>
                                </a:lnTo>
                                <a:lnTo>
                                  <a:pt x="85839" y="259422"/>
                                </a:lnTo>
                                <a:lnTo>
                                  <a:pt x="85839" y="259930"/>
                                </a:lnTo>
                                <a:lnTo>
                                  <a:pt x="85661" y="259930"/>
                                </a:lnTo>
                                <a:lnTo>
                                  <a:pt x="85661" y="260438"/>
                                </a:lnTo>
                                <a:lnTo>
                                  <a:pt x="84150" y="262597"/>
                                </a:lnTo>
                                <a:lnTo>
                                  <a:pt x="82638" y="264121"/>
                                </a:lnTo>
                                <a:lnTo>
                                  <a:pt x="78092" y="265645"/>
                                </a:lnTo>
                                <a:lnTo>
                                  <a:pt x="78092" y="264883"/>
                                </a:lnTo>
                                <a:lnTo>
                                  <a:pt x="78841" y="264121"/>
                                </a:lnTo>
                                <a:lnTo>
                                  <a:pt x="79095" y="263994"/>
                                </a:lnTo>
                                <a:lnTo>
                                  <a:pt x="80365" y="263359"/>
                                </a:lnTo>
                                <a:lnTo>
                                  <a:pt x="81876" y="261962"/>
                                </a:lnTo>
                                <a:lnTo>
                                  <a:pt x="83388" y="261200"/>
                                </a:lnTo>
                                <a:lnTo>
                                  <a:pt x="85661" y="260438"/>
                                </a:lnTo>
                                <a:lnTo>
                                  <a:pt x="85661" y="259930"/>
                                </a:lnTo>
                                <a:lnTo>
                                  <a:pt x="83553" y="259930"/>
                                </a:lnTo>
                                <a:lnTo>
                                  <a:pt x="81280" y="260565"/>
                                </a:lnTo>
                                <a:lnTo>
                                  <a:pt x="77863" y="263994"/>
                                </a:lnTo>
                                <a:lnTo>
                                  <a:pt x="77292" y="263994"/>
                                </a:lnTo>
                                <a:lnTo>
                                  <a:pt x="77863" y="261708"/>
                                </a:lnTo>
                                <a:lnTo>
                                  <a:pt x="78143" y="260819"/>
                                </a:lnTo>
                                <a:lnTo>
                                  <a:pt x="78435" y="259930"/>
                                </a:lnTo>
                                <a:lnTo>
                                  <a:pt x="82994" y="258787"/>
                                </a:lnTo>
                                <a:lnTo>
                                  <a:pt x="83362" y="258406"/>
                                </a:lnTo>
                                <a:lnTo>
                                  <a:pt x="86410" y="255358"/>
                                </a:lnTo>
                                <a:lnTo>
                                  <a:pt x="87541" y="254850"/>
                                </a:lnTo>
                                <a:lnTo>
                                  <a:pt x="88112" y="254850"/>
                                </a:lnTo>
                                <a:lnTo>
                                  <a:pt x="88112" y="254596"/>
                                </a:lnTo>
                                <a:lnTo>
                                  <a:pt x="88112" y="254215"/>
                                </a:lnTo>
                                <a:lnTo>
                                  <a:pt x="85839" y="253707"/>
                                </a:lnTo>
                                <a:lnTo>
                                  <a:pt x="85712" y="253746"/>
                                </a:lnTo>
                                <a:lnTo>
                                  <a:pt x="85712" y="254596"/>
                                </a:lnTo>
                                <a:lnTo>
                                  <a:pt x="81965" y="258406"/>
                                </a:lnTo>
                                <a:lnTo>
                                  <a:pt x="79717" y="258406"/>
                                </a:lnTo>
                                <a:lnTo>
                                  <a:pt x="82715" y="256120"/>
                                </a:lnTo>
                                <a:lnTo>
                                  <a:pt x="84213" y="254596"/>
                                </a:lnTo>
                                <a:lnTo>
                                  <a:pt x="85712" y="254596"/>
                                </a:lnTo>
                                <a:lnTo>
                                  <a:pt x="85712" y="253746"/>
                                </a:lnTo>
                                <a:lnTo>
                                  <a:pt x="83553" y="254215"/>
                                </a:lnTo>
                                <a:lnTo>
                                  <a:pt x="77863" y="258787"/>
                                </a:lnTo>
                                <a:lnTo>
                                  <a:pt x="77127" y="259537"/>
                                </a:lnTo>
                                <a:lnTo>
                                  <a:pt x="77127" y="260819"/>
                                </a:lnTo>
                                <a:lnTo>
                                  <a:pt x="76555" y="263105"/>
                                </a:lnTo>
                                <a:lnTo>
                                  <a:pt x="74815" y="266026"/>
                                </a:lnTo>
                                <a:lnTo>
                                  <a:pt x="73088" y="267804"/>
                                </a:lnTo>
                                <a:lnTo>
                                  <a:pt x="72618" y="267296"/>
                                </a:lnTo>
                                <a:lnTo>
                                  <a:pt x="72504" y="267042"/>
                                </a:lnTo>
                                <a:lnTo>
                                  <a:pt x="72504" y="266661"/>
                                </a:lnTo>
                                <a:lnTo>
                                  <a:pt x="73088" y="266661"/>
                                </a:lnTo>
                                <a:lnTo>
                                  <a:pt x="73545" y="266153"/>
                                </a:lnTo>
                                <a:lnTo>
                                  <a:pt x="73660" y="265518"/>
                                </a:lnTo>
                                <a:lnTo>
                                  <a:pt x="73774" y="265264"/>
                                </a:lnTo>
                                <a:lnTo>
                                  <a:pt x="74206" y="264375"/>
                                </a:lnTo>
                                <a:lnTo>
                                  <a:pt x="74688" y="263359"/>
                                </a:lnTo>
                                <a:lnTo>
                                  <a:pt x="74815" y="263105"/>
                                </a:lnTo>
                                <a:lnTo>
                                  <a:pt x="77127" y="260819"/>
                                </a:lnTo>
                                <a:lnTo>
                                  <a:pt x="77127" y="259537"/>
                                </a:lnTo>
                                <a:lnTo>
                                  <a:pt x="73304" y="263359"/>
                                </a:lnTo>
                                <a:lnTo>
                                  <a:pt x="73304" y="262216"/>
                                </a:lnTo>
                                <a:lnTo>
                                  <a:pt x="73875" y="261073"/>
                                </a:lnTo>
                                <a:lnTo>
                                  <a:pt x="74637" y="260565"/>
                                </a:lnTo>
                                <a:lnTo>
                                  <a:pt x="75590" y="259930"/>
                                </a:lnTo>
                                <a:lnTo>
                                  <a:pt x="77292" y="258279"/>
                                </a:lnTo>
                                <a:lnTo>
                                  <a:pt x="78435" y="256501"/>
                                </a:lnTo>
                                <a:lnTo>
                                  <a:pt x="79565" y="254215"/>
                                </a:lnTo>
                                <a:lnTo>
                                  <a:pt x="82423" y="253707"/>
                                </a:lnTo>
                                <a:lnTo>
                                  <a:pt x="82867" y="253453"/>
                                </a:lnTo>
                                <a:lnTo>
                                  <a:pt x="83553" y="253072"/>
                                </a:lnTo>
                                <a:lnTo>
                                  <a:pt x="85267" y="251929"/>
                                </a:lnTo>
                                <a:lnTo>
                                  <a:pt x="85712" y="251040"/>
                                </a:lnTo>
                                <a:lnTo>
                                  <a:pt x="85839" y="250786"/>
                                </a:lnTo>
                                <a:lnTo>
                                  <a:pt x="85839" y="249643"/>
                                </a:lnTo>
                                <a:lnTo>
                                  <a:pt x="85267" y="250278"/>
                                </a:lnTo>
                                <a:lnTo>
                                  <a:pt x="84162" y="250393"/>
                                </a:lnTo>
                                <a:lnTo>
                                  <a:pt x="84162" y="251040"/>
                                </a:lnTo>
                                <a:lnTo>
                                  <a:pt x="79717" y="253453"/>
                                </a:lnTo>
                                <a:lnTo>
                                  <a:pt x="79717" y="252818"/>
                                </a:lnTo>
                                <a:lnTo>
                                  <a:pt x="79082" y="252818"/>
                                </a:lnTo>
                                <a:lnTo>
                                  <a:pt x="78447" y="253453"/>
                                </a:lnTo>
                                <a:lnTo>
                                  <a:pt x="78435" y="254215"/>
                                </a:lnTo>
                                <a:lnTo>
                                  <a:pt x="76720" y="257644"/>
                                </a:lnTo>
                                <a:lnTo>
                                  <a:pt x="75590" y="259422"/>
                                </a:lnTo>
                                <a:lnTo>
                                  <a:pt x="73875" y="260565"/>
                                </a:lnTo>
                                <a:lnTo>
                                  <a:pt x="74447" y="258279"/>
                                </a:lnTo>
                                <a:lnTo>
                                  <a:pt x="76682" y="255993"/>
                                </a:lnTo>
                                <a:lnTo>
                                  <a:pt x="78435" y="254215"/>
                                </a:lnTo>
                                <a:lnTo>
                                  <a:pt x="78435" y="253441"/>
                                </a:lnTo>
                                <a:lnTo>
                                  <a:pt x="77812" y="252818"/>
                                </a:lnTo>
                                <a:lnTo>
                                  <a:pt x="79082" y="252310"/>
                                </a:lnTo>
                                <a:lnTo>
                                  <a:pt x="80352" y="251675"/>
                                </a:lnTo>
                                <a:lnTo>
                                  <a:pt x="84162" y="251040"/>
                                </a:lnTo>
                                <a:lnTo>
                                  <a:pt x="84162" y="250393"/>
                                </a:lnTo>
                                <a:lnTo>
                                  <a:pt x="80137" y="250786"/>
                                </a:lnTo>
                                <a:lnTo>
                                  <a:pt x="77863" y="251421"/>
                                </a:lnTo>
                                <a:lnTo>
                                  <a:pt x="76149" y="253072"/>
                                </a:lnTo>
                                <a:lnTo>
                                  <a:pt x="77292" y="253072"/>
                                </a:lnTo>
                                <a:lnTo>
                                  <a:pt x="77863" y="253707"/>
                                </a:lnTo>
                                <a:lnTo>
                                  <a:pt x="74447" y="255993"/>
                                </a:lnTo>
                                <a:lnTo>
                                  <a:pt x="76149" y="250786"/>
                                </a:lnTo>
                                <a:lnTo>
                                  <a:pt x="75590" y="250278"/>
                                </a:lnTo>
                                <a:lnTo>
                                  <a:pt x="75018" y="250278"/>
                                </a:lnTo>
                                <a:lnTo>
                                  <a:pt x="75895" y="248500"/>
                                </a:lnTo>
                                <a:lnTo>
                                  <a:pt x="76149" y="247992"/>
                                </a:lnTo>
                                <a:lnTo>
                                  <a:pt x="76720" y="245198"/>
                                </a:lnTo>
                                <a:lnTo>
                                  <a:pt x="76149" y="245198"/>
                                </a:lnTo>
                                <a:lnTo>
                                  <a:pt x="75590" y="244563"/>
                                </a:lnTo>
                                <a:lnTo>
                                  <a:pt x="74447" y="246849"/>
                                </a:lnTo>
                                <a:lnTo>
                                  <a:pt x="73875" y="248500"/>
                                </a:lnTo>
                                <a:lnTo>
                                  <a:pt x="73304" y="246341"/>
                                </a:lnTo>
                                <a:lnTo>
                                  <a:pt x="73304" y="245579"/>
                                </a:lnTo>
                                <a:lnTo>
                                  <a:pt x="73304" y="243928"/>
                                </a:lnTo>
                                <a:lnTo>
                                  <a:pt x="73875" y="241134"/>
                                </a:lnTo>
                                <a:lnTo>
                                  <a:pt x="73875" y="240245"/>
                                </a:lnTo>
                                <a:lnTo>
                                  <a:pt x="73964" y="238467"/>
                                </a:lnTo>
                                <a:lnTo>
                                  <a:pt x="74447" y="236562"/>
                                </a:lnTo>
                                <a:lnTo>
                                  <a:pt x="73469" y="233641"/>
                                </a:lnTo>
                                <a:lnTo>
                                  <a:pt x="73469" y="236816"/>
                                </a:lnTo>
                                <a:lnTo>
                                  <a:pt x="72313" y="240245"/>
                                </a:lnTo>
                                <a:lnTo>
                                  <a:pt x="71729" y="239102"/>
                                </a:lnTo>
                                <a:lnTo>
                                  <a:pt x="71805" y="236816"/>
                                </a:lnTo>
                                <a:lnTo>
                                  <a:pt x="72313" y="233895"/>
                                </a:lnTo>
                                <a:lnTo>
                                  <a:pt x="72885" y="233260"/>
                                </a:lnTo>
                                <a:lnTo>
                                  <a:pt x="73469" y="236816"/>
                                </a:lnTo>
                                <a:lnTo>
                                  <a:pt x="73469" y="233641"/>
                                </a:lnTo>
                                <a:lnTo>
                                  <a:pt x="73342" y="233260"/>
                                </a:lnTo>
                                <a:lnTo>
                                  <a:pt x="73304" y="233133"/>
                                </a:lnTo>
                                <a:lnTo>
                                  <a:pt x="73875" y="230847"/>
                                </a:lnTo>
                                <a:lnTo>
                                  <a:pt x="72174" y="231990"/>
                                </a:lnTo>
                                <a:lnTo>
                                  <a:pt x="71602" y="234276"/>
                                </a:lnTo>
                                <a:lnTo>
                                  <a:pt x="70459" y="236054"/>
                                </a:lnTo>
                                <a:lnTo>
                                  <a:pt x="70497" y="238467"/>
                                </a:lnTo>
                                <a:lnTo>
                                  <a:pt x="71031" y="239991"/>
                                </a:lnTo>
                                <a:lnTo>
                                  <a:pt x="72732" y="241769"/>
                                </a:lnTo>
                                <a:lnTo>
                                  <a:pt x="72732" y="242785"/>
                                </a:lnTo>
                                <a:lnTo>
                                  <a:pt x="72174" y="243928"/>
                                </a:lnTo>
                                <a:lnTo>
                                  <a:pt x="71704" y="242163"/>
                                </a:lnTo>
                                <a:lnTo>
                                  <a:pt x="71704" y="245579"/>
                                </a:lnTo>
                                <a:lnTo>
                                  <a:pt x="69303" y="244182"/>
                                </a:lnTo>
                                <a:lnTo>
                                  <a:pt x="67703" y="242658"/>
                                </a:lnTo>
                                <a:lnTo>
                                  <a:pt x="67703" y="238086"/>
                                </a:lnTo>
                                <a:lnTo>
                                  <a:pt x="69303" y="239610"/>
                                </a:lnTo>
                                <a:lnTo>
                                  <a:pt x="70104" y="241896"/>
                                </a:lnTo>
                                <a:lnTo>
                                  <a:pt x="71704" y="245579"/>
                                </a:lnTo>
                                <a:lnTo>
                                  <a:pt x="71704" y="242163"/>
                                </a:lnTo>
                                <a:lnTo>
                                  <a:pt x="71602" y="241769"/>
                                </a:lnTo>
                                <a:lnTo>
                                  <a:pt x="70459" y="239991"/>
                                </a:lnTo>
                                <a:lnTo>
                                  <a:pt x="69024" y="238086"/>
                                </a:lnTo>
                                <a:lnTo>
                                  <a:pt x="68745" y="237705"/>
                                </a:lnTo>
                                <a:lnTo>
                                  <a:pt x="67043" y="236054"/>
                                </a:lnTo>
                                <a:lnTo>
                                  <a:pt x="66471" y="236054"/>
                                </a:lnTo>
                                <a:lnTo>
                                  <a:pt x="66535" y="239102"/>
                                </a:lnTo>
                                <a:lnTo>
                                  <a:pt x="67614" y="243420"/>
                                </a:lnTo>
                                <a:lnTo>
                                  <a:pt x="68745" y="245706"/>
                                </a:lnTo>
                                <a:lnTo>
                                  <a:pt x="69888" y="245706"/>
                                </a:lnTo>
                                <a:lnTo>
                                  <a:pt x="71031" y="246341"/>
                                </a:lnTo>
                                <a:lnTo>
                                  <a:pt x="72174" y="247992"/>
                                </a:lnTo>
                                <a:lnTo>
                                  <a:pt x="73304" y="250278"/>
                                </a:lnTo>
                                <a:lnTo>
                                  <a:pt x="73875" y="250786"/>
                                </a:lnTo>
                                <a:lnTo>
                                  <a:pt x="75018" y="251421"/>
                                </a:lnTo>
                                <a:lnTo>
                                  <a:pt x="73304" y="258279"/>
                                </a:lnTo>
                                <a:lnTo>
                                  <a:pt x="72186" y="260540"/>
                                </a:lnTo>
                                <a:lnTo>
                                  <a:pt x="72186" y="264375"/>
                                </a:lnTo>
                                <a:lnTo>
                                  <a:pt x="71958" y="263994"/>
                                </a:lnTo>
                                <a:lnTo>
                                  <a:pt x="71031" y="262445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74789"/>
                                </a:lnTo>
                                <a:lnTo>
                                  <a:pt x="69316" y="274789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62445"/>
                                </a:lnTo>
                                <a:lnTo>
                                  <a:pt x="70929" y="262267"/>
                                </a:lnTo>
                                <a:lnTo>
                                  <a:pt x="70929" y="269328"/>
                                </a:lnTo>
                                <a:lnTo>
                                  <a:pt x="70319" y="271106"/>
                                </a:lnTo>
                                <a:lnTo>
                                  <a:pt x="69723" y="272376"/>
                                </a:lnTo>
                                <a:lnTo>
                                  <a:pt x="66687" y="275297"/>
                                </a:lnTo>
                                <a:lnTo>
                                  <a:pt x="67894" y="271741"/>
                                </a:lnTo>
                                <a:lnTo>
                                  <a:pt x="69113" y="269836"/>
                                </a:lnTo>
                                <a:lnTo>
                                  <a:pt x="70472" y="269455"/>
                                </a:lnTo>
                                <a:lnTo>
                                  <a:pt x="70929" y="269328"/>
                                </a:lnTo>
                                <a:lnTo>
                                  <a:pt x="70929" y="262267"/>
                                </a:lnTo>
                                <a:lnTo>
                                  <a:pt x="70548" y="261632"/>
                                </a:lnTo>
                                <a:lnTo>
                                  <a:pt x="70548" y="265264"/>
                                </a:lnTo>
                                <a:lnTo>
                                  <a:pt x="69938" y="265264"/>
                                </a:lnTo>
                                <a:lnTo>
                                  <a:pt x="66344" y="264502"/>
                                </a:lnTo>
                                <a:lnTo>
                                  <a:pt x="65189" y="263232"/>
                                </a:lnTo>
                                <a:lnTo>
                                  <a:pt x="64058" y="261327"/>
                                </a:lnTo>
                                <a:lnTo>
                                  <a:pt x="67627" y="262724"/>
                                </a:lnTo>
                                <a:lnTo>
                                  <a:pt x="70548" y="265264"/>
                                </a:lnTo>
                                <a:lnTo>
                                  <a:pt x="70548" y="261632"/>
                                </a:lnTo>
                                <a:lnTo>
                                  <a:pt x="70370" y="261327"/>
                                </a:lnTo>
                                <a:lnTo>
                                  <a:pt x="69773" y="259549"/>
                                </a:lnTo>
                                <a:lnTo>
                                  <a:pt x="69773" y="257644"/>
                                </a:lnTo>
                                <a:lnTo>
                                  <a:pt x="71589" y="260692"/>
                                </a:lnTo>
                                <a:lnTo>
                                  <a:pt x="71666" y="262724"/>
                                </a:lnTo>
                                <a:lnTo>
                                  <a:pt x="72186" y="264375"/>
                                </a:lnTo>
                                <a:lnTo>
                                  <a:pt x="72186" y="260540"/>
                                </a:lnTo>
                                <a:lnTo>
                                  <a:pt x="71602" y="258787"/>
                                </a:lnTo>
                                <a:lnTo>
                                  <a:pt x="71031" y="257644"/>
                                </a:lnTo>
                                <a:lnTo>
                                  <a:pt x="71602" y="257644"/>
                                </a:lnTo>
                                <a:lnTo>
                                  <a:pt x="71602" y="258279"/>
                                </a:lnTo>
                                <a:lnTo>
                                  <a:pt x="72174" y="257644"/>
                                </a:lnTo>
                                <a:lnTo>
                                  <a:pt x="72732" y="257644"/>
                                </a:lnTo>
                                <a:lnTo>
                                  <a:pt x="72732" y="257136"/>
                                </a:lnTo>
                                <a:lnTo>
                                  <a:pt x="72174" y="257136"/>
                                </a:lnTo>
                                <a:lnTo>
                                  <a:pt x="71602" y="257136"/>
                                </a:lnTo>
                                <a:lnTo>
                                  <a:pt x="70459" y="257136"/>
                                </a:lnTo>
                                <a:lnTo>
                                  <a:pt x="69316" y="257136"/>
                                </a:lnTo>
                                <a:lnTo>
                                  <a:pt x="68745" y="258787"/>
                                </a:lnTo>
                                <a:lnTo>
                                  <a:pt x="69316" y="260565"/>
                                </a:lnTo>
                                <a:lnTo>
                                  <a:pt x="70459" y="263359"/>
                                </a:lnTo>
                                <a:lnTo>
                                  <a:pt x="69888" y="263994"/>
                                </a:lnTo>
                                <a:lnTo>
                                  <a:pt x="68186" y="261708"/>
                                </a:lnTo>
                                <a:lnTo>
                                  <a:pt x="67233" y="261327"/>
                                </a:lnTo>
                                <a:lnTo>
                                  <a:pt x="65328" y="260565"/>
                                </a:lnTo>
                                <a:lnTo>
                                  <a:pt x="63627" y="260565"/>
                                </a:lnTo>
                                <a:lnTo>
                                  <a:pt x="62484" y="261073"/>
                                </a:lnTo>
                                <a:lnTo>
                                  <a:pt x="63627" y="262216"/>
                                </a:lnTo>
                                <a:lnTo>
                                  <a:pt x="64757" y="263994"/>
                                </a:lnTo>
                                <a:lnTo>
                                  <a:pt x="65900" y="265010"/>
                                </a:lnTo>
                                <a:lnTo>
                                  <a:pt x="68186" y="265645"/>
                                </a:lnTo>
                                <a:lnTo>
                                  <a:pt x="69888" y="266153"/>
                                </a:lnTo>
                                <a:lnTo>
                                  <a:pt x="69862" y="267042"/>
                                </a:lnTo>
                                <a:lnTo>
                                  <a:pt x="68643" y="268185"/>
                                </a:lnTo>
                                <a:lnTo>
                                  <a:pt x="66827" y="268820"/>
                                </a:lnTo>
                                <a:lnTo>
                                  <a:pt x="62585" y="269455"/>
                                </a:lnTo>
                                <a:lnTo>
                                  <a:pt x="62966" y="269074"/>
                                </a:lnTo>
                                <a:lnTo>
                                  <a:pt x="64414" y="267677"/>
                                </a:lnTo>
                                <a:lnTo>
                                  <a:pt x="66230" y="267042"/>
                                </a:lnTo>
                                <a:lnTo>
                                  <a:pt x="69862" y="267042"/>
                                </a:lnTo>
                                <a:lnTo>
                                  <a:pt x="69862" y="266153"/>
                                </a:lnTo>
                                <a:lnTo>
                                  <a:pt x="65328" y="266153"/>
                                </a:lnTo>
                                <a:lnTo>
                                  <a:pt x="63055" y="266788"/>
                                </a:lnTo>
                                <a:lnTo>
                                  <a:pt x="61912" y="269074"/>
                                </a:lnTo>
                                <a:lnTo>
                                  <a:pt x="61506" y="268439"/>
                                </a:lnTo>
                                <a:lnTo>
                                  <a:pt x="60782" y="267296"/>
                                </a:lnTo>
                                <a:lnTo>
                                  <a:pt x="59067" y="267296"/>
                                </a:lnTo>
                                <a:lnTo>
                                  <a:pt x="58496" y="266788"/>
                                </a:lnTo>
                                <a:lnTo>
                                  <a:pt x="58496" y="266153"/>
                                </a:lnTo>
                                <a:lnTo>
                                  <a:pt x="58496" y="265010"/>
                                </a:lnTo>
                                <a:lnTo>
                                  <a:pt x="57353" y="263994"/>
                                </a:lnTo>
                                <a:lnTo>
                                  <a:pt x="56222" y="263994"/>
                                </a:lnTo>
                                <a:lnTo>
                                  <a:pt x="55079" y="264502"/>
                                </a:lnTo>
                                <a:lnTo>
                                  <a:pt x="52235" y="265645"/>
                                </a:lnTo>
                                <a:lnTo>
                                  <a:pt x="52806" y="266153"/>
                                </a:lnTo>
                                <a:lnTo>
                                  <a:pt x="51092" y="266788"/>
                                </a:lnTo>
                                <a:lnTo>
                                  <a:pt x="48247" y="269582"/>
                                </a:lnTo>
                                <a:lnTo>
                                  <a:pt x="47104" y="269582"/>
                                </a:lnTo>
                                <a:lnTo>
                                  <a:pt x="46532" y="270217"/>
                                </a:lnTo>
                                <a:lnTo>
                                  <a:pt x="47675" y="270217"/>
                                </a:lnTo>
                                <a:lnTo>
                                  <a:pt x="51092" y="268439"/>
                                </a:lnTo>
                                <a:lnTo>
                                  <a:pt x="54508" y="266153"/>
                                </a:lnTo>
                                <a:lnTo>
                                  <a:pt x="57924" y="266153"/>
                                </a:lnTo>
                                <a:lnTo>
                                  <a:pt x="58496" y="267296"/>
                                </a:lnTo>
                                <a:lnTo>
                                  <a:pt x="57924" y="267296"/>
                                </a:lnTo>
                                <a:lnTo>
                                  <a:pt x="52235" y="269582"/>
                                </a:lnTo>
                                <a:lnTo>
                                  <a:pt x="53936" y="269582"/>
                                </a:lnTo>
                                <a:lnTo>
                                  <a:pt x="56222" y="269074"/>
                                </a:lnTo>
                                <a:lnTo>
                                  <a:pt x="57924" y="268439"/>
                                </a:lnTo>
                                <a:lnTo>
                                  <a:pt x="59639" y="268439"/>
                                </a:lnTo>
                                <a:lnTo>
                                  <a:pt x="61341" y="269074"/>
                                </a:lnTo>
                                <a:lnTo>
                                  <a:pt x="60782" y="269582"/>
                                </a:lnTo>
                                <a:lnTo>
                                  <a:pt x="60782" y="270217"/>
                                </a:lnTo>
                                <a:lnTo>
                                  <a:pt x="64198" y="270217"/>
                                </a:lnTo>
                                <a:lnTo>
                                  <a:pt x="65328" y="270725"/>
                                </a:lnTo>
                                <a:lnTo>
                                  <a:pt x="67043" y="270217"/>
                                </a:lnTo>
                                <a:lnTo>
                                  <a:pt x="65328" y="275297"/>
                                </a:lnTo>
                                <a:lnTo>
                                  <a:pt x="65900" y="277075"/>
                                </a:lnTo>
                                <a:lnTo>
                                  <a:pt x="68186" y="275932"/>
                                </a:lnTo>
                                <a:lnTo>
                                  <a:pt x="71602" y="275932"/>
                                </a:lnTo>
                                <a:lnTo>
                                  <a:pt x="72174" y="277075"/>
                                </a:lnTo>
                                <a:lnTo>
                                  <a:pt x="69888" y="276440"/>
                                </a:lnTo>
                                <a:lnTo>
                                  <a:pt x="67614" y="277075"/>
                                </a:lnTo>
                                <a:lnTo>
                                  <a:pt x="70459" y="277075"/>
                                </a:lnTo>
                                <a:lnTo>
                                  <a:pt x="73875" y="278218"/>
                                </a:lnTo>
                                <a:lnTo>
                                  <a:pt x="71031" y="278218"/>
                                </a:lnTo>
                                <a:lnTo>
                                  <a:pt x="69316" y="278726"/>
                                </a:lnTo>
                                <a:lnTo>
                                  <a:pt x="68186" y="279361"/>
                                </a:lnTo>
                                <a:lnTo>
                                  <a:pt x="74447" y="279361"/>
                                </a:lnTo>
                                <a:lnTo>
                                  <a:pt x="77292" y="279869"/>
                                </a:lnTo>
                                <a:lnTo>
                                  <a:pt x="80708" y="280377"/>
                                </a:lnTo>
                                <a:lnTo>
                                  <a:pt x="80708" y="279869"/>
                                </a:lnTo>
                                <a:lnTo>
                                  <a:pt x="77863" y="278726"/>
                                </a:lnTo>
                                <a:lnTo>
                                  <a:pt x="75590" y="278726"/>
                                </a:lnTo>
                                <a:lnTo>
                                  <a:pt x="75018" y="278218"/>
                                </a:lnTo>
                                <a:lnTo>
                                  <a:pt x="75018" y="273011"/>
                                </a:lnTo>
                                <a:lnTo>
                                  <a:pt x="79006" y="274789"/>
                                </a:lnTo>
                                <a:lnTo>
                                  <a:pt x="82423" y="276440"/>
                                </a:lnTo>
                                <a:lnTo>
                                  <a:pt x="81851" y="275297"/>
                                </a:lnTo>
                                <a:lnTo>
                                  <a:pt x="81851" y="273773"/>
                                </a:lnTo>
                                <a:lnTo>
                                  <a:pt x="81851" y="273646"/>
                                </a:lnTo>
                                <a:lnTo>
                                  <a:pt x="80302" y="272059"/>
                                </a:lnTo>
                                <a:lnTo>
                                  <a:pt x="80302" y="273773"/>
                                </a:lnTo>
                                <a:lnTo>
                                  <a:pt x="77876" y="273138"/>
                                </a:lnTo>
                                <a:lnTo>
                                  <a:pt x="77673" y="273011"/>
                                </a:lnTo>
                                <a:lnTo>
                                  <a:pt x="74244" y="270725"/>
                                </a:lnTo>
                                <a:lnTo>
                                  <a:pt x="74091" y="270281"/>
                                </a:lnTo>
                                <a:lnTo>
                                  <a:pt x="74091" y="277075"/>
                                </a:lnTo>
                                <a:lnTo>
                                  <a:pt x="73329" y="275932"/>
                                </a:lnTo>
                                <a:lnTo>
                                  <a:pt x="72898" y="275297"/>
                                </a:lnTo>
                                <a:lnTo>
                                  <a:pt x="72656" y="274916"/>
                                </a:lnTo>
                                <a:lnTo>
                                  <a:pt x="72593" y="274789"/>
                                </a:lnTo>
                                <a:lnTo>
                                  <a:pt x="72047" y="273646"/>
                                </a:lnTo>
                                <a:lnTo>
                                  <a:pt x="71932" y="272503"/>
                                </a:lnTo>
                                <a:lnTo>
                                  <a:pt x="71932" y="269836"/>
                                </a:lnTo>
                                <a:lnTo>
                                  <a:pt x="73367" y="271233"/>
                                </a:lnTo>
                                <a:lnTo>
                                  <a:pt x="73431" y="273138"/>
                                </a:lnTo>
                                <a:lnTo>
                                  <a:pt x="74091" y="277075"/>
                                </a:lnTo>
                                <a:lnTo>
                                  <a:pt x="74091" y="270281"/>
                                </a:lnTo>
                                <a:lnTo>
                                  <a:pt x="73939" y="269836"/>
                                </a:lnTo>
                                <a:lnTo>
                                  <a:pt x="73761" y="269328"/>
                                </a:lnTo>
                                <a:lnTo>
                                  <a:pt x="73634" y="268947"/>
                                </a:lnTo>
                                <a:lnTo>
                                  <a:pt x="74853" y="270090"/>
                                </a:lnTo>
                                <a:lnTo>
                                  <a:pt x="77266" y="270725"/>
                                </a:lnTo>
                                <a:lnTo>
                                  <a:pt x="79082" y="271868"/>
                                </a:lnTo>
                                <a:lnTo>
                                  <a:pt x="80302" y="273773"/>
                                </a:lnTo>
                                <a:lnTo>
                                  <a:pt x="80302" y="272059"/>
                                </a:lnTo>
                                <a:lnTo>
                                  <a:pt x="79006" y="270725"/>
                                </a:lnTo>
                                <a:lnTo>
                                  <a:pt x="80708" y="270725"/>
                                </a:lnTo>
                                <a:lnTo>
                                  <a:pt x="89827" y="271360"/>
                                </a:lnTo>
                                <a:lnTo>
                                  <a:pt x="93814" y="271868"/>
                                </a:lnTo>
                                <a:lnTo>
                                  <a:pt x="101219" y="271868"/>
                                </a:lnTo>
                                <a:lnTo>
                                  <a:pt x="104063" y="271360"/>
                                </a:lnTo>
                                <a:lnTo>
                                  <a:pt x="114312" y="267931"/>
                                </a:lnTo>
                                <a:lnTo>
                                  <a:pt x="116598" y="267296"/>
                                </a:lnTo>
                                <a:lnTo>
                                  <a:pt x="114884" y="267296"/>
                                </a:lnTo>
                                <a:lnTo>
                                  <a:pt x="110896" y="267931"/>
                                </a:lnTo>
                                <a:lnTo>
                                  <a:pt x="105206" y="269582"/>
                                </a:lnTo>
                                <a:lnTo>
                                  <a:pt x="99504" y="270725"/>
                                </a:lnTo>
                                <a:lnTo>
                                  <a:pt x="88112" y="270725"/>
                                </a:lnTo>
                                <a:lnTo>
                                  <a:pt x="86969" y="270217"/>
                                </a:lnTo>
                                <a:lnTo>
                                  <a:pt x="86410" y="270217"/>
                                </a:lnTo>
                                <a:lnTo>
                                  <a:pt x="85839" y="269582"/>
                                </a:lnTo>
                                <a:lnTo>
                                  <a:pt x="89827" y="269582"/>
                                </a:lnTo>
                                <a:lnTo>
                                  <a:pt x="93243" y="270217"/>
                                </a:lnTo>
                                <a:lnTo>
                                  <a:pt x="96659" y="270217"/>
                                </a:lnTo>
                                <a:lnTo>
                                  <a:pt x="100076" y="269582"/>
                                </a:lnTo>
                                <a:lnTo>
                                  <a:pt x="104254" y="268439"/>
                                </a:lnTo>
                                <a:lnTo>
                                  <a:pt x="112610" y="266153"/>
                                </a:lnTo>
                                <a:lnTo>
                                  <a:pt x="119443" y="265010"/>
                                </a:lnTo>
                                <a:lnTo>
                                  <a:pt x="119443" y="264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24"/>
                                </a:moveTo>
                                <a:lnTo>
                                  <a:pt x="114312" y="262153"/>
                                </a:lnTo>
                                <a:lnTo>
                                  <a:pt x="114312" y="261594"/>
                                </a:lnTo>
                                <a:lnTo>
                                  <a:pt x="113741" y="262724"/>
                                </a:lnTo>
                                <a:lnTo>
                                  <a:pt x="110896" y="262724"/>
                                </a:lnTo>
                                <a:lnTo>
                                  <a:pt x="112039" y="261594"/>
                                </a:lnTo>
                                <a:lnTo>
                                  <a:pt x="114312" y="260451"/>
                                </a:lnTo>
                                <a:lnTo>
                                  <a:pt x="115455" y="259308"/>
                                </a:lnTo>
                                <a:lnTo>
                                  <a:pt x="113169" y="259308"/>
                                </a:lnTo>
                                <a:lnTo>
                                  <a:pt x="113169" y="259892"/>
                                </a:lnTo>
                                <a:lnTo>
                                  <a:pt x="110324" y="261594"/>
                                </a:lnTo>
                                <a:lnTo>
                                  <a:pt x="107480" y="263867"/>
                                </a:lnTo>
                                <a:lnTo>
                                  <a:pt x="107480" y="264426"/>
                                </a:lnTo>
                                <a:lnTo>
                                  <a:pt x="106337" y="264426"/>
                                </a:lnTo>
                                <a:lnTo>
                                  <a:pt x="106337" y="263944"/>
                                </a:lnTo>
                                <a:lnTo>
                                  <a:pt x="106337" y="263271"/>
                                </a:lnTo>
                                <a:lnTo>
                                  <a:pt x="101854" y="263271"/>
                                </a:lnTo>
                                <a:lnTo>
                                  <a:pt x="101854" y="263944"/>
                                </a:lnTo>
                                <a:lnTo>
                                  <a:pt x="100152" y="265645"/>
                                </a:lnTo>
                                <a:lnTo>
                                  <a:pt x="98450" y="266496"/>
                                </a:lnTo>
                                <a:lnTo>
                                  <a:pt x="97739" y="266141"/>
                                </a:lnTo>
                                <a:lnTo>
                                  <a:pt x="96748" y="265645"/>
                                </a:lnTo>
                                <a:lnTo>
                                  <a:pt x="95897" y="265645"/>
                                </a:lnTo>
                                <a:lnTo>
                                  <a:pt x="96126" y="265569"/>
                                </a:lnTo>
                                <a:lnTo>
                                  <a:pt x="98450" y="264807"/>
                                </a:lnTo>
                                <a:lnTo>
                                  <a:pt x="101854" y="263944"/>
                                </a:lnTo>
                                <a:lnTo>
                                  <a:pt x="101854" y="263271"/>
                                </a:lnTo>
                                <a:lnTo>
                                  <a:pt x="99504" y="263271"/>
                                </a:lnTo>
                                <a:lnTo>
                                  <a:pt x="95516" y="264998"/>
                                </a:lnTo>
                                <a:lnTo>
                                  <a:pt x="93814" y="265569"/>
                                </a:lnTo>
                                <a:lnTo>
                                  <a:pt x="92671" y="264998"/>
                                </a:lnTo>
                                <a:lnTo>
                                  <a:pt x="92100" y="264426"/>
                                </a:lnTo>
                                <a:lnTo>
                                  <a:pt x="90398" y="263867"/>
                                </a:lnTo>
                                <a:lnTo>
                                  <a:pt x="88112" y="263867"/>
                                </a:lnTo>
                                <a:lnTo>
                                  <a:pt x="84124" y="264426"/>
                                </a:lnTo>
                                <a:lnTo>
                                  <a:pt x="85267" y="265569"/>
                                </a:lnTo>
                                <a:lnTo>
                                  <a:pt x="85839" y="265569"/>
                                </a:lnTo>
                                <a:lnTo>
                                  <a:pt x="88112" y="264998"/>
                                </a:lnTo>
                                <a:lnTo>
                                  <a:pt x="90957" y="264998"/>
                                </a:lnTo>
                                <a:lnTo>
                                  <a:pt x="92100" y="266141"/>
                                </a:lnTo>
                                <a:lnTo>
                                  <a:pt x="89255" y="266712"/>
                                </a:lnTo>
                                <a:lnTo>
                                  <a:pt x="86969" y="266712"/>
                                </a:lnTo>
                                <a:lnTo>
                                  <a:pt x="86969" y="267296"/>
                                </a:lnTo>
                                <a:lnTo>
                                  <a:pt x="87541" y="267296"/>
                                </a:lnTo>
                                <a:lnTo>
                                  <a:pt x="90398" y="267868"/>
                                </a:lnTo>
                                <a:lnTo>
                                  <a:pt x="92100" y="267296"/>
                                </a:lnTo>
                                <a:lnTo>
                                  <a:pt x="93243" y="266141"/>
                                </a:lnTo>
                                <a:lnTo>
                                  <a:pt x="96088" y="267296"/>
                                </a:lnTo>
                                <a:lnTo>
                                  <a:pt x="99504" y="267296"/>
                                </a:lnTo>
                                <a:lnTo>
                                  <a:pt x="101079" y="266496"/>
                                </a:lnTo>
                                <a:lnTo>
                                  <a:pt x="101790" y="266141"/>
                                </a:lnTo>
                                <a:lnTo>
                                  <a:pt x="102349" y="265569"/>
                                </a:lnTo>
                                <a:lnTo>
                                  <a:pt x="103492" y="264998"/>
                                </a:lnTo>
                                <a:lnTo>
                                  <a:pt x="106337" y="264998"/>
                                </a:lnTo>
                                <a:lnTo>
                                  <a:pt x="106908" y="265569"/>
                                </a:lnTo>
                                <a:lnTo>
                                  <a:pt x="107480" y="264998"/>
                                </a:lnTo>
                                <a:lnTo>
                                  <a:pt x="110350" y="264426"/>
                                </a:lnTo>
                                <a:lnTo>
                                  <a:pt x="113169" y="263867"/>
                                </a:lnTo>
                                <a:lnTo>
                                  <a:pt x="119443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01"/>
                                </a:moveTo>
                                <a:lnTo>
                                  <a:pt x="115455" y="275259"/>
                                </a:lnTo>
                                <a:lnTo>
                                  <a:pt x="110896" y="276402"/>
                                </a:lnTo>
                                <a:lnTo>
                                  <a:pt x="106908" y="277545"/>
                                </a:lnTo>
                                <a:lnTo>
                                  <a:pt x="97802" y="279819"/>
                                </a:lnTo>
                                <a:lnTo>
                                  <a:pt x="88112" y="279819"/>
                                </a:lnTo>
                                <a:lnTo>
                                  <a:pt x="83553" y="279273"/>
                                </a:lnTo>
                                <a:lnTo>
                                  <a:pt x="83553" y="279819"/>
                                </a:lnTo>
                                <a:lnTo>
                                  <a:pt x="88684" y="280949"/>
                                </a:lnTo>
                                <a:lnTo>
                                  <a:pt x="94373" y="281520"/>
                                </a:lnTo>
                                <a:lnTo>
                                  <a:pt x="99504" y="280949"/>
                                </a:lnTo>
                                <a:lnTo>
                                  <a:pt x="104635" y="279819"/>
                                </a:lnTo>
                                <a:lnTo>
                                  <a:pt x="109753" y="278117"/>
                                </a:lnTo>
                                <a:lnTo>
                                  <a:pt x="114884" y="275831"/>
                                </a:lnTo>
                                <a:lnTo>
                                  <a:pt x="117157" y="275259"/>
                                </a:lnTo>
                                <a:lnTo>
                                  <a:pt x="120015" y="275259"/>
                                </a:lnTo>
                                <a:lnTo>
                                  <a:pt x="120015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56"/>
                                </a:moveTo>
                                <a:lnTo>
                                  <a:pt x="114312" y="271856"/>
                                </a:lnTo>
                                <a:lnTo>
                                  <a:pt x="108051" y="273558"/>
                                </a:lnTo>
                                <a:lnTo>
                                  <a:pt x="102349" y="275272"/>
                                </a:lnTo>
                                <a:lnTo>
                                  <a:pt x="96088" y="276415"/>
                                </a:lnTo>
                                <a:lnTo>
                                  <a:pt x="89827" y="276974"/>
                                </a:lnTo>
                                <a:lnTo>
                                  <a:pt x="83553" y="276974"/>
                                </a:lnTo>
                                <a:lnTo>
                                  <a:pt x="83553" y="277520"/>
                                </a:lnTo>
                                <a:lnTo>
                                  <a:pt x="85839" y="278091"/>
                                </a:lnTo>
                                <a:lnTo>
                                  <a:pt x="96659" y="278091"/>
                                </a:lnTo>
                                <a:lnTo>
                                  <a:pt x="100076" y="277520"/>
                                </a:lnTo>
                                <a:lnTo>
                                  <a:pt x="106908" y="275272"/>
                                </a:lnTo>
                                <a:lnTo>
                                  <a:pt x="113169" y="272986"/>
                                </a:lnTo>
                                <a:lnTo>
                                  <a:pt x="120015" y="271856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190"/>
                                </a:moveTo>
                                <a:lnTo>
                                  <a:pt x="129692" y="253619"/>
                                </a:lnTo>
                                <a:lnTo>
                                  <a:pt x="128549" y="253060"/>
                                </a:lnTo>
                                <a:lnTo>
                                  <a:pt x="127419" y="253619"/>
                                </a:lnTo>
                                <a:lnTo>
                                  <a:pt x="125133" y="254190"/>
                                </a:lnTo>
                                <a:lnTo>
                                  <a:pt x="121716" y="257594"/>
                                </a:lnTo>
                                <a:lnTo>
                                  <a:pt x="119443" y="257594"/>
                                </a:lnTo>
                                <a:lnTo>
                                  <a:pt x="118872" y="258165"/>
                                </a:lnTo>
                                <a:lnTo>
                                  <a:pt x="118300" y="259308"/>
                                </a:lnTo>
                                <a:lnTo>
                                  <a:pt x="117729" y="259892"/>
                                </a:lnTo>
                                <a:lnTo>
                                  <a:pt x="118872" y="259308"/>
                                </a:lnTo>
                                <a:lnTo>
                                  <a:pt x="120586" y="258165"/>
                                </a:lnTo>
                                <a:lnTo>
                                  <a:pt x="122288" y="258165"/>
                                </a:lnTo>
                                <a:lnTo>
                                  <a:pt x="123431" y="256501"/>
                                </a:lnTo>
                                <a:lnTo>
                                  <a:pt x="125704" y="255333"/>
                                </a:lnTo>
                                <a:lnTo>
                                  <a:pt x="127419" y="254762"/>
                                </a:lnTo>
                                <a:lnTo>
                                  <a:pt x="130263" y="254762"/>
                                </a:lnTo>
                                <a:lnTo>
                                  <a:pt x="13026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228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45"/>
                                </a:moveTo>
                                <a:lnTo>
                                  <a:pt x="130263" y="274116"/>
                                </a:lnTo>
                                <a:lnTo>
                                  <a:pt x="129120" y="274701"/>
                                </a:lnTo>
                                <a:lnTo>
                                  <a:pt x="130835" y="274701"/>
                                </a:lnTo>
                                <a:lnTo>
                                  <a:pt x="130835" y="274116"/>
                                </a:lnTo>
                                <a:lnTo>
                                  <a:pt x="131406" y="274116"/>
                                </a:lnTo>
                                <a:lnTo>
                                  <a:pt x="131978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71120"/>
                                </a:lnTo>
                                <a:lnTo>
                                  <a:pt x="112687" y="66040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40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7112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40"/>
                                </a:lnTo>
                                <a:lnTo>
                                  <a:pt x="86614" y="66040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40"/>
                                </a:lnTo>
                                <a:lnTo>
                                  <a:pt x="88925" y="66040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40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90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40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40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40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90"/>
                                </a:lnTo>
                                <a:lnTo>
                                  <a:pt x="92621" y="59690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90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90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40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690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90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55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30"/>
                                </a:lnTo>
                                <a:lnTo>
                                  <a:pt x="88620" y="46990"/>
                                </a:lnTo>
                                <a:lnTo>
                                  <a:pt x="92036" y="4318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55"/>
                                </a:lnTo>
                                <a:lnTo>
                                  <a:pt x="95326" y="40640"/>
                                </a:lnTo>
                                <a:lnTo>
                                  <a:pt x="91528" y="40640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15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40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690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15"/>
                                </a:lnTo>
                                <a:lnTo>
                                  <a:pt x="82423" y="59690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00" y="5334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40"/>
                                </a:lnTo>
                                <a:lnTo>
                                  <a:pt x="89230" y="40640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40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40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40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90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40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40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90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290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40"/>
                                </a:lnTo>
                                <a:lnTo>
                                  <a:pt x="88087" y="40640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6990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90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40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40"/>
                                </a:lnTo>
                                <a:lnTo>
                                  <a:pt x="114312" y="78740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60"/>
                                </a:moveTo>
                                <a:lnTo>
                                  <a:pt x="139369" y="252488"/>
                                </a:lnTo>
                                <a:lnTo>
                                  <a:pt x="138239" y="252488"/>
                                </a:lnTo>
                                <a:lnTo>
                                  <a:pt x="135953" y="253060"/>
                                </a:lnTo>
                                <a:lnTo>
                                  <a:pt x="139941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69"/>
                                </a:moveTo>
                                <a:lnTo>
                                  <a:pt x="135953" y="265569"/>
                                </a:lnTo>
                                <a:lnTo>
                                  <a:pt x="131978" y="266712"/>
                                </a:lnTo>
                                <a:lnTo>
                                  <a:pt x="130263" y="267868"/>
                                </a:lnTo>
                                <a:lnTo>
                                  <a:pt x="129120" y="267868"/>
                                </a:lnTo>
                                <a:lnTo>
                                  <a:pt x="129120" y="268998"/>
                                </a:lnTo>
                                <a:lnTo>
                                  <a:pt x="134823" y="267296"/>
                                </a:lnTo>
                                <a:lnTo>
                                  <a:pt x="140512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66"/>
                                </a:moveTo>
                                <a:lnTo>
                                  <a:pt x="135394" y="263283"/>
                                </a:lnTo>
                                <a:lnTo>
                                  <a:pt x="131978" y="263880"/>
                                </a:lnTo>
                                <a:lnTo>
                                  <a:pt x="128549" y="265582"/>
                                </a:lnTo>
                                <a:lnTo>
                                  <a:pt x="128549" y="266153"/>
                                </a:lnTo>
                                <a:lnTo>
                                  <a:pt x="128549" y="267309"/>
                                </a:lnTo>
                                <a:lnTo>
                                  <a:pt x="135394" y="265010"/>
                                </a:lnTo>
                                <a:lnTo>
                                  <a:pt x="142798" y="262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594"/>
                                </a:moveTo>
                                <a:lnTo>
                                  <a:pt x="141084" y="257594"/>
                                </a:lnTo>
                                <a:lnTo>
                                  <a:pt x="135394" y="258165"/>
                                </a:lnTo>
                                <a:lnTo>
                                  <a:pt x="132537" y="258165"/>
                                </a:lnTo>
                                <a:lnTo>
                                  <a:pt x="129692" y="259308"/>
                                </a:lnTo>
                                <a:lnTo>
                                  <a:pt x="127419" y="260451"/>
                                </a:lnTo>
                                <a:lnTo>
                                  <a:pt x="125133" y="262724"/>
                                </a:lnTo>
                                <a:lnTo>
                                  <a:pt x="130835" y="260451"/>
                                </a:lnTo>
                                <a:lnTo>
                                  <a:pt x="135953" y="259308"/>
                                </a:lnTo>
                                <a:lnTo>
                                  <a:pt x="141655" y="258165"/>
                                </a:lnTo>
                                <a:lnTo>
                                  <a:pt x="147345" y="25759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16"/>
                                </a:moveTo>
                                <a:lnTo>
                                  <a:pt x="146786" y="272973"/>
                                </a:lnTo>
                                <a:lnTo>
                                  <a:pt x="145072" y="271843"/>
                                </a:lnTo>
                                <a:lnTo>
                                  <a:pt x="141655" y="271272"/>
                                </a:lnTo>
                                <a:lnTo>
                                  <a:pt x="141655" y="271843"/>
                                </a:lnTo>
                                <a:lnTo>
                                  <a:pt x="142798" y="271843"/>
                                </a:lnTo>
                                <a:lnTo>
                                  <a:pt x="143929" y="272402"/>
                                </a:lnTo>
                                <a:lnTo>
                                  <a:pt x="146215" y="272973"/>
                                </a:lnTo>
                                <a:lnTo>
                                  <a:pt x="145072" y="274116"/>
                                </a:lnTo>
                                <a:lnTo>
                                  <a:pt x="143929" y="274701"/>
                                </a:lnTo>
                                <a:lnTo>
                                  <a:pt x="141655" y="275831"/>
                                </a:lnTo>
                                <a:lnTo>
                                  <a:pt x="146215" y="275831"/>
                                </a:lnTo>
                                <a:lnTo>
                                  <a:pt x="147345" y="275259"/>
                                </a:lnTo>
                                <a:lnTo>
                                  <a:pt x="147916" y="274701"/>
                                </a:lnTo>
                                <a:lnTo>
                                  <a:pt x="147916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41"/>
                                </a:moveTo>
                                <a:lnTo>
                                  <a:pt x="146215" y="266141"/>
                                </a:lnTo>
                                <a:lnTo>
                                  <a:pt x="146215" y="266712"/>
                                </a:lnTo>
                                <a:lnTo>
                                  <a:pt x="147916" y="266712"/>
                                </a:lnTo>
                                <a:lnTo>
                                  <a:pt x="149059" y="266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890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4998"/>
                                </a:moveTo>
                                <a:lnTo>
                                  <a:pt x="155892" y="263867"/>
                                </a:lnTo>
                                <a:lnTo>
                                  <a:pt x="153047" y="263867"/>
                                </a:lnTo>
                                <a:lnTo>
                                  <a:pt x="153047" y="264998"/>
                                </a:lnTo>
                                <a:lnTo>
                                  <a:pt x="153619" y="264998"/>
                                </a:lnTo>
                                <a:lnTo>
                                  <a:pt x="153619" y="264426"/>
                                </a:lnTo>
                                <a:lnTo>
                                  <a:pt x="155321" y="264426"/>
                                </a:lnTo>
                                <a:lnTo>
                                  <a:pt x="155321" y="265569"/>
                                </a:lnTo>
                                <a:lnTo>
                                  <a:pt x="154749" y="266712"/>
                                </a:lnTo>
                                <a:lnTo>
                                  <a:pt x="152476" y="267868"/>
                                </a:lnTo>
                                <a:lnTo>
                                  <a:pt x="151333" y="268427"/>
                                </a:lnTo>
                                <a:lnTo>
                                  <a:pt x="150761" y="267868"/>
                                </a:lnTo>
                                <a:lnTo>
                                  <a:pt x="151333" y="267868"/>
                                </a:lnTo>
                                <a:lnTo>
                                  <a:pt x="151333" y="267296"/>
                                </a:lnTo>
                                <a:lnTo>
                                  <a:pt x="151333" y="266712"/>
                                </a:lnTo>
                                <a:lnTo>
                                  <a:pt x="150190" y="266141"/>
                                </a:lnTo>
                                <a:lnTo>
                                  <a:pt x="149059" y="266141"/>
                                </a:lnTo>
                                <a:lnTo>
                                  <a:pt x="149631" y="266712"/>
                                </a:lnTo>
                                <a:lnTo>
                                  <a:pt x="149059" y="267868"/>
                                </a:lnTo>
                                <a:lnTo>
                                  <a:pt x="148488" y="268427"/>
                                </a:lnTo>
                                <a:lnTo>
                                  <a:pt x="146786" y="268998"/>
                                </a:lnTo>
                                <a:lnTo>
                                  <a:pt x="148488" y="268998"/>
                                </a:lnTo>
                                <a:lnTo>
                                  <a:pt x="149631" y="268427"/>
                                </a:lnTo>
                                <a:lnTo>
                                  <a:pt x="151333" y="268998"/>
                                </a:lnTo>
                                <a:lnTo>
                                  <a:pt x="152476" y="268998"/>
                                </a:lnTo>
                                <a:lnTo>
                                  <a:pt x="154749" y="268427"/>
                                </a:lnTo>
                                <a:lnTo>
                                  <a:pt x="157035" y="266141"/>
                                </a:lnTo>
                                <a:lnTo>
                                  <a:pt x="157035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40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40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12"/>
                                </a:moveTo>
                                <a:lnTo>
                                  <a:pt x="157264" y="262102"/>
                                </a:lnTo>
                                <a:lnTo>
                                  <a:pt x="155892" y="262102"/>
                                </a:lnTo>
                                <a:lnTo>
                                  <a:pt x="157264" y="262712"/>
                                </a:lnTo>
                                <a:lnTo>
                                  <a:pt x="158648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53"/>
                                </a:moveTo>
                                <a:lnTo>
                                  <a:pt x="157607" y="259753"/>
                                </a:lnTo>
                                <a:lnTo>
                                  <a:pt x="157607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5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86"/>
                                </a:moveTo>
                                <a:lnTo>
                                  <a:pt x="159410" y="257162"/>
                                </a:lnTo>
                                <a:lnTo>
                                  <a:pt x="158737" y="257162"/>
                                </a:lnTo>
                                <a:lnTo>
                                  <a:pt x="158737" y="257886"/>
                                </a:lnTo>
                                <a:lnTo>
                                  <a:pt x="160731" y="257886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311"/>
                                </a:moveTo>
                                <a:lnTo>
                                  <a:pt x="164909" y="260311"/>
                                </a:lnTo>
                                <a:lnTo>
                                  <a:pt x="164287" y="260959"/>
                                </a:lnTo>
                                <a:lnTo>
                                  <a:pt x="163677" y="260959"/>
                                </a:lnTo>
                                <a:lnTo>
                                  <a:pt x="163677" y="261581"/>
                                </a:lnTo>
                                <a:lnTo>
                                  <a:pt x="165519" y="261581"/>
                                </a:lnTo>
                                <a:lnTo>
                                  <a:pt x="165519" y="260959"/>
                                </a:lnTo>
                                <a:lnTo>
                                  <a:pt x="166141" y="2603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24"/>
                                </a:moveTo>
                                <a:lnTo>
                                  <a:pt x="165569" y="262153"/>
                                </a:lnTo>
                                <a:lnTo>
                                  <a:pt x="164439" y="262724"/>
                                </a:lnTo>
                                <a:lnTo>
                                  <a:pt x="161594" y="263283"/>
                                </a:lnTo>
                                <a:lnTo>
                                  <a:pt x="165569" y="263283"/>
                                </a:lnTo>
                                <a:lnTo>
                                  <a:pt x="164439" y="264439"/>
                                </a:lnTo>
                                <a:lnTo>
                                  <a:pt x="161594" y="264439"/>
                                </a:lnTo>
                                <a:lnTo>
                                  <a:pt x="160451" y="265010"/>
                                </a:lnTo>
                                <a:lnTo>
                                  <a:pt x="159880" y="265582"/>
                                </a:lnTo>
                                <a:lnTo>
                                  <a:pt x="164439" y="265582"/>
                                </a:lnTo>
                                <a:lnTo>
                                  <a:pt x="164439" y="266153"/>
                                </a:lnTo>
                                <a:lnTo>
                                  <a:pt x="162725" y="266725"/>
                                </a:lnTo>
                                <a:lnTo>
                                  <a:pt x="158737" y="266725"/>
                                </a:lnTo>
                                <a:lnTo>
                                  <a:pt x="162725" y="267309"/>
                                </a:lnTo>
                                <a:lnTo>
                                  <a:pt x="162725" y="267881"/>
                                </a:lnTo>
                                <a:lnTo>
                                  <a:pt x="165138" y="267881"/>
                                </a:lnTo>
                                <a:lnTo>
                                  <a:pt x="165569" y="266153"/>
                                </a:lnTo>
                                <a:lnTo>
                                  <a:pt x="166712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15"/>
                                </a:moveTo>
                                <a:lnTo>
                                  <a:pt x="166103" y="261734"/>
                                </a:lnTo>
                                <a:lnTo>
                                  <a:pt x="166852" y="261734"/>
                                </a:lnTo>
                                <a:lnTo>
                                  <a:pt x="166852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29"/>
                                </a:moveTo>
                                <a:lnTo>
                                  <a:pt x="167855" y="272415"/>
                                </a:lnTo>
                                <a:lnTo>
                                  <a:pt x="167297" y="272694"/>
                                </a:lnTo>
                                <a:lnTo>
                                  <a:pt x="167297" y="273761"/>
                                </a:lnTo>
                                <a:lnTo>
                                  <a:pt x="166522" y="275272"/>
                                </a:lnTo>
                                <a:lnTo>
                                  <a:pt x="165798" y="275958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817" y="277241"/>
                                </a:lnTo>
                                <a:lnTo>
                                  <a:pt x="160832" y="280187"/>
                                </a:lnTo>
                                <a:lnTo>
                                  <a:pt x="159346" y="279476"/>
                                </a:lnTo>
                                <a:lnTo>
                                  <a:pt x="157848" y="278726"/>
                                </a:lnTo>
                                <a:lnTo>
                                  <a:pt x="159346" y="277990"/>
                                </a:lnTo>
                                <a:lnTo>
                                  <a:pt x="162318" y="277990"/>
                                </a:lnTo>
                                <a:lnTo>
                                  <a:pt x="163334" y="277482"/>
                                </a:lnTo>
                                <a:lnTo>
                                  <a:pt x="163817" y="277241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576" y="275958"/>
                                </a:lnTo>
                                <a:lnTo>
                                  <a:pt x="159105" y="277482"/>
                                </a:lnTo>
                                <a:lnTo>
                                  <a:pt x="156857" y="277482"/>
                                </a:lnTo>
                                <a:lnTo>
                                  <a:pt x="157607" y="275958"/>
                                </a:lnTo>
                                <a:lnTo>
                                  <a:pt x="161988" y="275272"/>
                                </a:lnTo>
                                <a:lnTo>
                                  <a:pt x="165061" y="274497"/>
                                </a:lnTo>
                                <a:lnTo>
                                  <a:pt x="167297" y="273761"/>
                                </a:lnTo>
                                <a:lnTo>
                                  <a:pt x="167297" y="272694"/>
                                </a:lnTo>
                                <a:lnTo>
                                  <a:pt x="166712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92" y="271957"/>
                                </a:lnTo>
                                <a:lnTo>
                                  <a:pt x="166192" y="272999"/>
                                </a:lnTo>
                                <a:lnTo>
                                  <a:pt x="162471" y="273761"/>
                                </a:lnTo>
                                <a:lnTo>
                                  <a:pt x="158000" y="275259"/>
                                </a:lnTo>
                                <a:lnTo>
                                  <a:pt x="158000" y="273761"/>
                                </a:lnTo>
                                <a:lnTo>
                                  <a:pt x="158737" y="272999"/>
                                </a:lnTo>
                                <a:lnTo>
                                  <a:pt x="160235" y="273761"/>
                                </a:lnTo>
                                <a:lnTo>
                                  <a:pt x="162471" y="272999"/>
                                </a:lnTo>
                                <a:lnTo>
                                  <a:pt x="166192" y="272999"/>
                                </a:lnTo>
                                <a:lnTo>
                                  <a:pt x="166192" y="271957"/>
                                </a:lnTo>
                                <a:lnTo>
                                  <a:pt x="165011" y="271272"/>
                                </a:lnTo>
                                <a:lnTo>
                                  <a:pt x="164439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68" y="269557"/>
                                </a:lnTo>
                                <a:lnTo>
                                  <a:pt x="165011" y="268439"/>
                                </a:lnTo>
                                <a:lnTo>
                                  <a:pt x="163436" y="268439"/>
                                </a:lnTo>
                                <a:lnTo>
                                  <a:pt x="163436" y="271360"/>
                                </a:lnTo>
                                <a:lnTo>
                                  <a:pt x="162687" y="272122"/>
                                </a:lnTo>
                                <a:lnTo>
                                  <a:pt x="161201" y="272122"/>
                                </a:lnTo>
                                <a:lnTo>
                                  <a:pt x="159715" y="272821"/>
                                </a:lnTo>
                                <a:lnTo>
                                  <a:pt x="159715" y="272122"/>
                                </a:lnTo>
                                <a:lnTo>
                                  <a:pt x="161124" y="270687"/>
                                </a:lnTo>
                                <a:lnTo>
                                  <a:pt x="162687" y="269862"/>
                                </a:lnTo>
                                <a:lnTo>
                                  <a:pt x="163436" y="271360"/>
                                </a:lnTo>
                                <a:lnTo>
                                  <a:pt x="163436" y="268439"/>
                                </a:lnTo>
                                <a:lnTo>
                                  <a:pt x="162153" y="268439"/>
                                </a:lnTo>
                                <a:lnTo>
                                  <a:pt x="159308" y="268439"/>
                                </a:lnTo>
                                <a:lnTo>
                                  <a:pt x="155892" y="268439"/>
                                </a:lnTo>
                                <a:lnTo>
                                  <a:pt x="158165" y="269011"/>
                                </a:lnTo>
                                <a:lnTo>
                                  <a:pt x="160451" y="269557"/>
                                </a:lnTo>
                                <a:lnTo>
                                  <a:pt x="158165" y="270687"/>
                                </a:lnTo>
                                <a:lnTo>
                                  <a:pt x="155321" y="270129"/>
                                </a:lnTo>
                                <a:lnTo>
                                  <a:pt x="154749" y="270129"/>
                                </a:lnTo>
                                <a:lnTo>
                                  <a:pt x="154749" y="270687"/>
                                </a:lnTo>
                                <a:lnTo>
                                  <a:pt x="158165" y="271856"/>
                                </a:lnTo>
                                <a:lnTo>
                                  <a:pt x="157607" y="272415"/>
                                </a:lnTo>
                                <a:lnTo>
                                  <a:pt x="155321" y="272415"/>
                                </a:lnTo>
                                <a:lnTo>
                                  <a:pt x="154749" y="272986"/>
                                </a:lnTo>
                                <a:lnTo>
                                  <a:pt x="157035" y="272986"/>
                                </a:lnTo>
                                <a:lnTo>
                                  <a:pt x="157035" y="274713"/>
                                </a:lnTo>
                                <a:lnTo>
                                  <a:pt x="156464" y="275272"/>
                                </a:lnTo>
                                <a:lnTo>
                                  <a:pt x="155270" y="275259"/>
                                </a:lnTo>
                                <a:lnTo>
                                  <a:pt x="153619" y="274713"/>
                                </a:lnTo>
                                <a:lnTo>
                                  <a:pt x="155321" y="275844"/>
                                </a:lnTo>
                                <a:lnTo>
                                  <a:pt x="156464" y="276974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65" y="280390"/>
                                </a:lnTo>
                                <a:lnTo>
                                  <a:pt x="158737" y="280962"/>
                                </a:lnTo>
                                <a:lnTo>
                                  <a:pt x="159880" y="281533"/>
                                </a:lnTo>
                                <a:lnTo>
                                  <a:pt x="161594" y="281533"/>
                                </a:lnTo>
                                <a:lnTo>
                                  <a:pt x="161023" y="280962"/>
                                </a:lnTo>
                                <a:lnTo>
                                  <a:pt x="161594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53" y="279247"/>
                                </a:lnTo>
                                <a:lnTo>
                                  <a:pt x="163868" y="279247"/>
                                </a:lnTo>
                                <a:lnTo>
                                  <a:pt x="164439" y="278688"/>
                                </a:lnTo>
                                <a:lnTo>
                                  <a:pt x="165595" y="277241"/>
                                </a:lnTo>
                                <a:lnTo>
                                  <a:pt x="166712" y="275844"/>
                                </a:lnTo>
                                <a:lnTo>
                                  <a:pt x="167754" y="273761"/>
                                </a:lnTo>
                                <a:lnTo>
                                  <a:pt x="168135" y="272999"/>
                                </a:lnTo>
                                <a:lnTo>
                                  <a:pt x="168427" y="272415"/>
                                </a:lnTo>
                                <a:lnTo>
                                  <a:pt x="170129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00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81"/>
                                </a:moveTo>
                                <a:lnTo>
                                  <a:pt x="179247" y="235381"/>
                                </a:lnTo>
                                <a:lnTo>
                                  <a:pt x="179247" y="237109"/>
                                </a:lnTo>
                                <a:lnTo>
                                  <a:pt x="179819" y="238810"/>
                                </a:lnTo>
                                <a:lnTo>
                                  <a:pt x="179819" y="236524"/>
                                </a:lnTo>
                                <a:lnTo>
                                  <a:pt x="179819" y="235381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81"/>
                                </a:moveTo>
                                <a:lnTo>
                                  <a:pt x="179819" y="270116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27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90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90"/>
                                </a:lnTo>
                                <a:lnTo>
                                  <a:pt x="176009" y="889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90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40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40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40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04" y="125730"/>
                                </a:moveTo>
                                <a:lnTo>
                                  <a:pt x="189318" y="125730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61" y="127000"/>
                                </a:lnTo>
                                <a:lnTo>
                                  <a:pt x="191604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39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28"/>
                                </a:moveTo>
                                <a:lnTo>
                                  <a:pt x="196278" y="277431"/>
                                </a:lnTo>
                                <a:lnTo>
                                  <a:pt x="195694" y="278345"/>
                                </a:lnTo>
                                <a:lnTo>
                                  <a:pt x="197040" y="277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40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376" y="246443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43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61"/>
                                </a:lnTo>
                                <a:lnTo>
                                  <a:pt x="208292" y="248462"/>
                                </a:lnTo>
                                <a:lnTo>
                                  <a:pt x="209994" y="248462"/>
                                </a:lnTo>
                                <a:lnTo>
                                  <a:pt x="211137" y="249059"/>
                                </a:lnTo>
                                <a:lnTo>
                                  <a:pt x="214553" y="248462"/>
                                </a:lnTo>
                                <a:lnTo>
                                  <a:pt x="215722" y="247891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90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30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90"/>
                                </a:lnTo>
                                <a:lnTo>
                                  <a:pt x="288201" y="21590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6103" y="115570"/>
                                </a:moveTo>
                                <a:lnTo>
                                  <a:pt x="315531" y="114300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35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33"/>
                                </a:lnTo>
                                <a:lnTo>
                                  <a:pt x="309105" y="250761"/>
                                </a:lnTo>
                                <a:lnTo>
                                  <a:pt x="307962" y="250761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33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35"/>
                                </a:lnTo>
                                <a:lnTo>
                                  <a:pt x="295440" y="258165"/>
                                </a:lnTo>
                                <a:lnTo>
                                  <a:pt x="294297" y="258737"/>
                                </a:lnTo>
                                <a:lnTo>
                                  <a:pt x="293725" y="259308"/>
                                </a:lnTo>
                                <a:lnTo>
                                  <a:pt x="294868" y="257035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33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08"/>
                                </a:lnTo>
                                <a:lnTo>
                                  <a:pt x="299986" y="259308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594"/>
                                </a:lnTo>
                                <a:lnTo>
                                  <a:pt x="301701" y="257035"/>
                                </a:lnTo>
                                <a:lnTo>
                                  <a:pt x="304546" y="257035"/>
                                </a:lnTo>
                                <a:lnTo>
                                  <a:pt x="305689" y="259308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64"/>
                                </a:lnTo>
                                <a:lnTo>
                                  <a:pt x="310819" y="264464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35"/>
                                </a:lnTo>
                                <a:lnTo>
                                  <a:pt x="307962" y="257035"/>
                                </a:lnTo>
                                <a:lnTo>
                                  <a:pt x="310248" y="257594"/>
                                </a:lnTo>
                                <a:lnTo>
                                  <a:pt x="312521" y="258737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12"/>
                                </a:lnTo>
                                <a:lnTo>
                                  <a:pt x="315366" y="266141"/>
                                </a:lnTo>
                                <a:lnTo>
                                  <a:pt x="315937" y="265569"/>
                                </a:lnTo>
                                <a:lnTo>
                                  <a:pt x="316509" y="264464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76"/>
                                </a:moveTo>
                                <a:lnTo>
                                  <a:pt x="317080" y="254190"/>
                                </a:lnTo>
                                <a:lnTo>
                                  <a:pt x="314794" y="252488"/>
                                </a:lnTo>
                                <a:lnTo>
                                  <a:pt x="313664" y="251904"/>
                                </a:lnTo>
                                <a:lnTo>
                                  <a:pt x="312521" y="251904"/>
                                </a:lnTo>
                                <a:lnTo>
                                  <a:pt x="311378" y="252488"/>
                                </a:lnTo>
                                <a:lnTo>
                                  <a:pt x="310248" y="252488"/>
                                </a:lnTo>
                                <a:lnTo>
                                  <a:pt x="309105" y="253619"/>
                                </a:lnTo>
                                <a:lnTo>
                                  <a:pt x="307962" y="254190"/>
                                </a:lnTo>
                                <a:lnTo>
                                  <a:pt x="313093" y="254762"/>
                                </a:lnTo>
                                <a:lnTo>
                                  <a:pt x="315937" y="255333"/>
                                </a:lnTo>
                                <a:lnTo>
                                  <a:pt x="318211" y="256476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80"/>
                                </a:lnTo>
                                <a:lnTo>
                                  <a:pt x="310197" y="271780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71780"/>
                                </a:lnTo>
                                <a:lnTo>
                                  <a:pt x="309956" y="27178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80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8833" y="260350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575" y="198120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65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40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65"/>
                                </a:lnTo>
                                <a:lnTo>
                                  <a:pt x="252882" y="142240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40"/>
                                </a:lnTo>
                                <a:lnTo>
                                  <a:pt x="250977" y="142240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4620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40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40"/>
                                </a:lnTo>
                                <a:lnTo>
                                  <a:pt x="246024" y="142240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40"/>
                                </a:lnTo>
                                <a:lnTo>
                                  <a:pt x="244373" y="142240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40"/>
                                </a:lnTo>
                                <a:lnTo>
                                  <a:pt x="226974" y="142240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40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40"/>
                                </a:lnTo>
                                <a:lnTo>
                                  <a:pt x="244246" y="142240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40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4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874" y="161290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40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40"/>
                                </a:lnTo>
                                <a:lnTo>
                                  <a:pt x="194843" y="142240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40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40"/>
                                </a:lnTo>
                                <a:lnTo>
                                  <a:pt x="199758" y="14224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40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069" y="134620"/>
                                </a:lnTo>
                                <a:lnTo>
                                  <a:pt x="197599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4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769" y="142240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70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40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01" y="270116"/>
                                </a:lnTo>
                                <a:lnTo>
                                  <a:pt x="225463" y="270827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00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00"/>
                                </a:lnTo>
                                <a:lnTo>
                                  <a:pt x="205282" y="254000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0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2709" y="25400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00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461" y="254000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00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0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0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85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4559" y="161290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40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40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40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012" y="142240"/>
                                </a:lnTo>
                                <a:lnTo>
                                  <a:pt x="175856" y="139700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4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40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40"/>
                                </a:lnTo>
                                <a:lnTo>
                                  <a:pt x="162801" y="142240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40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50"/>
                                </a:lnTo>
                                <a:lnTo>
                                  <a:pt x="171894" y="184150"/>
                                </a:lnTo>
                                <a:lnTo>
                                  <a:pt x="175679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40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128" y="116840"/>
                                </a:lnTo>
                                <a:lnTo>
                                  <a:pt x="216687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8419" y="114300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61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5417" y="12192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887" y="10922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30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4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5531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5854" y="82550"/>
                                </a:lnTo>
                                <a:lnTo>
                                  <a:pt x="303009" y="8382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40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40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40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90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199745" y="72390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40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90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40"/>
                                </a:lnTo>
                                <a:lnTo>
                                  <a:pt x="221538" y="77812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90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12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40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40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390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40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690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690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40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690"/>
                                </a:lnTo>
                                <a:lnTo>
                                  <a:pt x="271195" y="58991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91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40"/>
                                </a:lnTo>
                                <a:lnTo>
                                  <a:pt x="274967" y="52933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90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40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390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40"/>
                                </a:lnTo>
                                <a:lnTo>
                                  <a:pt x="247015" y="78600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40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00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747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90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90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390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40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390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30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90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40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40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40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40"/>
                                </a:lnTo>
                                <a:lnTo>
                                  <a:pt x="242468" y="78740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390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4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40"/>
                                </a:lnTo>
                                <a:lnTo>
                                  <a:pt x="226517" y="66040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40"/>
                                </a:lnTo>
                                <a:lnTo>
                                  <a:pt x="233070" y="66040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390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90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390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90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40"/>
                                </a:lnTo>
                                <a:lnTo>
                                  <a:pt x="234492" y="78740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9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40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390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690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90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90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90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90"/>
                                </a:lnTo>
                                <a:lnTo>
                                  <a:pt x="246468" y="59690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4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40"/>
                                </a:lnTo>
                                <a:lnTo>
                                  <a:pt x="271195" y="53340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33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6990"/>
                                </a:lnTo>
                                <a:lnTo>
                                  <a:pt x="274929" y="46990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6990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40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90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40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90"/>
                                </a:lnTo>
                                <a:lnTo>
                                  <a:pt x="292582" y="53340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90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90"/>
                                </a:lnTo>
                                <a:lnTo>
                                  <a:pt x="306832" y="59690"/>
                                </a:lnTo>
                                <a:lnTo>
                                  <a:pt x="306641" y="59867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90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67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40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90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40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40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40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90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40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40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40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390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40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40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40"/>
                                </a:lnTo>
                                <a:lnTo>
                                  <a:pt x="280225" y="66040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90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40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40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40"/>
                                </a:lnTo>
                                <a:lnTo>
                                  <a:pt x="270916" y="72390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7058" y="8382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3319" y="8382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40"/>
                                </a:lnTo>
                                <a:lnTo>
                                  <a:pt x="296875" y="78740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40"/>
                                </a:lnTo>
                                <a:lnTo>
                                  <a:pt x="311302" y="78740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90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390"/>
                                </a:lnTo>
                                <a:lnTo>
                                  <a:pt x="304050" y="72390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90"/>
                                </a:lnTo>
                                <a:lnTo>
                                  <a:pt x="312115" y="72390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4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90"/>
                                </a:lnTo>
                                <a:lnTo>
                                  <a:pt x="296506" y="59690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40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40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40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40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6990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40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90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90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290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40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90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290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40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40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40"/>
                                </a:lnTo>
                                <a:lnTo>
                                  <a:pt x="294424" y="27940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590"/>
                                </a:lnTo>
                                <a:lnTo>
                                  <a:pt x="299516" y="21590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90"/>
                                </a:lnTo>
                                <a:lnTo>
                                  <a:pt x="309079" y="21590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40"/>
                                </a:lnTo>
                                <a:lnTo>
                                  <a:pt x="300532" y="15240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90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40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290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90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90"/>
                                </a:lnTo>
                                <a:lnTo>
                                  <a:pt x="284975" y="21590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90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40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9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40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90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590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40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90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40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40"/>
                                </a:lnTo>
                                <a:lnTo>
                                  <a:pt x="231813" y="53340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40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40"/>
                                </a:lnTo>
                                <a:lnTo>
                                  <a:pt x="244335" y="40640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40"/>
                                </a:lnTo>
                                <a:lnTo>
                                  <a:pt x="235737" y="40640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90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6990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40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6990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40"/>
                                </a:lnTo>
                                <a:lnTo>
                                  <a:pt x="219798" y="40640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90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290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90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6990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90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90"/>
                                </a:lnTo>
                                <a:lnTo>
                                  <a:pt x="206514" y="40640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40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90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40"/>
                                </a:lnTo>
                                <a:lnTo>
                                  <a:pt x="231076" y="40640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90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58"/>
                                </a:lnTo>
                                <a:lnTo>
                                  <a:pt x="219684" y="53340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90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40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40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90"/>
                                </a:lnTo>
                                <a:lnTo>
                                  <a:pt x="208864" y="59690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40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40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40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40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90"/>
                                </a:lnTo>
                                <a:lnTo>
                                  <a:pt x="206578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40"/>
                                </a:lnTo>
                                <a:lnTo>
                                  <a:pt x="196659" y="40640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40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40"/>
                                </a:lnTo>
                                <a:lnTo>
                                  <a:pt x="192151" y="54190"/>
                                </a:lnTo>
                                <a:lnTo>
                                  <a:pt x="192151" y="59690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90"/>
                                </a:lnTo>
                                <a:lnTo>
                                  <a:pt x="192151" y="54190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40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90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40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690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18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90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40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40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90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40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90"/>
                                </a:lnTo>
                                <a:lnTo>
                                  <a:pt x="172402" y="46990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40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90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6990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40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6990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40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290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90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90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40"/>
                                </a:lnTo>
                                <a:lnTo>
                                  <a:pt x="195757" y="46990"/>
                                </a:lnTo>
                                <a:lnTo>
                                  <a:pt x="196900" y="46990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40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90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90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90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40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90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90"/>
                                </a:lnTo>
                                <a:lnTo>
                                  <a:pt x="209448" y="21590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90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40"/>
                                </a:lnTo>
                                <a:lnTo>
                                  <a:pt x="219849" y="15240"/>
                                </a:lnTo>
                                <a:lnTo>
                                  <a:pt x="220421" y="15468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90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590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40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40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19" y="15722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590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40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90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40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4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40"/>
                                </a:lnTo>
                                <a:lnTo>
                                  <a:pt x="214147" y="15240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40"/>
                                </a:lnTo>
                                <a:lnTo>
                                  <a:pt x="215455" y="2540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90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40"/>
                                </a:lnTo>
                                <a:lnTo>
                                  <a:pt x="215290" y="2540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890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40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90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762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64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89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90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590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90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90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590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90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40"/>
                                </a:lnTo>
                                <a:lnTo>
                                  <a:pt x="171373" y="53340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90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40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40"/>
                                </a:lnTo>
                                <a:lnTo>
                                  <a:pt x="176644" y="66040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90"/>
                                </a:lnTo>
                                <a:lnTo>
                                  <a:pt x="178981" y="72390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40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90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40"/>
                                </a:lnTo>
                                <a:lnTo>
                                  <a:pt x="292938" y="21590"/>
                                </a:lnTo>
                                <a:lnTo>
                                  <a:pt x="272237" y="46990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40"/>
                                </a:lnTo>
                                <a:lnTo>
                                  <a:pt x="247319" y="53340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90"/>
                                </a:lnTo>
                                <a:lnTo>
                                  <a:pt x="235724" y="59690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90"/>
                                </a:lnTo>
                                <a:lnTo>
                                  <a:pt x="231101" y="59690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40"/>
                                </a:lnTo>
                                <a:lnTo>
                                  <a:pt x="215087" y="66040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40"/>
                                </a:lnTo>
                                <a:lnTo>
                                  <a:pt x="208572" y="66040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40"/>
                                </a:lnTo>
                                <a:lnTo>
                                  <a:pt x="205676" y="66040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40"/>
                                </a:lnTo>
                                <a:lnTo>
                                  <a:pt x="201053" y="66040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40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40"/>
                                </a:lnTo>
                                <a:lnTo>
                                  <a:pt x="190969" y="78740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40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40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40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40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40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40"/>
                                </a:lnTo>
                                <a:lnTo>
                                  <a:pt x="162725" y="78740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90"/>
                                </a:lnTo>
                                <a:lnTo>
                                  <a:pt x="173850" y="72390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40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40"/>
                                </a:lnTo>
                                <a:lnTo>
                                  <a:pt x="169443" y="78740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390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90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90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90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90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90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40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40"/>
                                </a:lnTo>
                                <a:lnTo>
                                  <a:pt x="168287" y="66040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9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40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40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690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40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40"/>
                                </a:lnTo>
                                <a:lnTo>
                                  <a:pt x="164198" y="53340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40"/>
                                </a:lnTo>
                                <a:lnTo>
                                  <a:pt x="160197" y="53340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40"/>
                                </a:lnTo>
                                <a:lnTo>
                                  <a:pt x="150177" y="53340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40"/>
                                </a:lnTo>
                                <a:lnTo>
                                  <a:pt x="149059" y="53340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40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9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40"/>
                                </a:lnTo>
                                <a:lnTo>
                                  <a:pt x="153619" y="40640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6990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90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29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6990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40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90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40"/>
                                </a:lnTo>
                                <a:lnTo>
                                  <a:pt x="153047" y="27940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40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90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40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90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40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40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90"/>
                                </a:lnTo>
                                <a:lnTo>
                                  <a:pt x="167411" y="46990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40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40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40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90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40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90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40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40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90"/>
                                </a:lnTo>
                                <a:lnTo>
                                  <a:pt x="165112" y="34290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40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90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90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90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90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40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40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89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9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40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40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40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890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40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40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890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40"/>
                                </a:lnTo>
                                <a:lnTo>
                                  <a:pt x="140741" y="2349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90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90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40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49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40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90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90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90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90"/>
                                </a:lnTo>
                                <a:lnTo>
                                  <a:pt x="136118" y="21590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90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40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40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40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290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40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290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40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6990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40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40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6990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40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40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90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40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40"/>
                                </a:lnTo>
                                <a:lnTo>
                                  <a:pt x="143256" y="66040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90"/>
                                </a:lnTo>
                                <a:lnTo>
                                  <a:pt x="150761" y="72390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40"/>
                                </a:lnTo>
                                <a:lnTo>
                                  <a:pt x="153149" y="78740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86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22732" y="46990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40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40"/>
                                </a:lnTo>
                                <a:lnTo>
                                  <a:pt x="109156" y="27940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40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4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40"/>
                                </a:lnTo>
                                <a:lnTo>
                                  <a:pt x="124675" y="27940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40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40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90"/>
                                </a:lnTo>
                                <a:lnTo>
                                  <a:pt x="117322" y="21590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40"/>
                                </a:lnTo>
                                <a:lnTo>
                                  <a:pt x="91211" y="34290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90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90"/>
                                </a:lnTo>
                                <a:lnTo>
                                  <a:pt x="87972" y="21590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90"/>
                                </a:lnTo>
                                <a:lnTo>
                                  <a:pt x="92621" y="21590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40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40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40"/>
                                </a:lnTo>
                                <a:lnTo>
                                  <a:pt x="79286" y="27940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290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90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40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40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290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290"/>
                                </a:lnTo>
                                <a:lnTo>
                                  <a:pt x="113030" y="34290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90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290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290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90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90"/>
                                </a:lnTo>
                                <a:lnTo>
                                  <a:pt x="115379" y="46990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90"/>
                                </a:lnTo>
                                <a:lnTo>
                                  <a:pt x="104635" y="46990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6990"/>
                                </a:lnTo>
                                <a:lnTo>
                                  <a:pt x="118872" y="46990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40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40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40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390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90"/>
                                </a:lnTo>
                                <a:lnTo>
                                  <a:pt x="132981" y="60642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42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40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40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90"/>
                                </a:lnTo>
                                <a:lnTo>
                                  <a:pt x="123063" y="53340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690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40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90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40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90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40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90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1920"/>
                                </a:lnTo>
                                <a:lnTo>
                                  <a:pt x="156552" y="12065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288" y="101600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100076" y="78740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40"/>
                                </a:lnTo>
                                <a:lnTo>
                                  <a:pt x="100076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90"/>
                                </a:lnTo>
                                <a:lnTo>
                                  <a:pt x="81229" y="69850"/>
                                </a:lnTo>
                                <a:lnTo>
                                  <a:pt x="75590" y="6477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40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290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40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40"/>
                                </a:lnTo>
                                <a:lnTo>
                                  <a:pt x="16421" y="2667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19786" y="2667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40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290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40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290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90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40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40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40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40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90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40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40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40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6520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652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6768" y="8890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40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40"/>
                                </a:lnTo>
                                <a:lnTo>
                                  <a:pt x="73342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40"/>
                                </a:lnTo>
                                <a:lnTo>
                                  <a:pt x="77863" y="78740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00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40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90"/>
                                </a:lnTo>
                                <a:lnTo>
                                  <a:pt x="76758" y="72390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40"/>
                                </a:lnTo>
                                <a:lnTo>
                                  <a:pt x="66789" y="66040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90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40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40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40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90"/>
                                </a:lnTo>
                                <a:lnTo>
                                  <a:pt x="58470" y="72390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40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90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690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40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90"/>
                                </a:lnTo>
                                <a:lnTo>
                                  <a:pt x="55079" y="59690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6990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7531" y="5080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59" y="4699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40"/>
                                </a:lnTo>
                                <a:lnTo>
                                  <a:pt x="42151" y="53340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6990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90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90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40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90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90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40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690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40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90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90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47" y="100330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40"/>
                                </a:lnTo>
                                <a:lnTo>
                                  <a:pt x="101904" y="106680"/>
                                </a:lnTo>
                                <a:lnTo>
                                  <a:pt x="109118" y="10923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50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00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05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7675" y="9017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40"/>
                                </a:lnTo>
                                <a:lnTo>
                                  <a:pt x="51663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40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05" y="93980"/>
                                </a:lnTo>
                                <a:lnTo>
                                  <a:pt x="41605" y="92075"/>
                                </a:lnTo>
                                <a:lnTo>
                                  <a:pt x="37426" y="85090"/>
                                </a:lnTo>
                                <a:lnTo>
                                  <a:pt x="35712" y="8382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8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40"/>
                                </a:lnTo>
                                <a:lnTo>
                                  <a:pt x="27736" y="78740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390"/>
                                </a:lnTo>
                                <a:lnTo>
                                  <a:pt x="34455" y="72390"/>
                                </a:lnTo>
                                <a:lnTo>
                                  <a:pt x="34188" y="72301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390"/>
                                </a:lnTo>
                                <a:lnTo>
                                  <a:pt x="34188" y="72390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90"/>
                                </a:lnTo>
                                <a:lnTo>
                                  <a:pt x="37998" y="72390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40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40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40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390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40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390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40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390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40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22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390"/>
                                </a:lnTo>
                                <a:lnTo>
                                  <a:pt x="29616" y="72390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0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00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50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00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00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00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55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9898" y="12827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1820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40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40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770" y="157480"/>
                                </a:lnTo>
                                <a:lnTo>
                                  <a:pt x="14177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770" y="158750"/>
                                </a:lnTo>
                                <a:lnTo>
                                  <a:pt x="141770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79819" y="270116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281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822" y="270827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5821" y="271780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221" y="279400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0497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55" y="279400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74"/>
                                </a:moveTo>
                                <a:lnTo>
                                  <a:pt x="322199" y="275259"/>
                                </a:lnTo>
                                <a:lnTo>
                                  <a:pt x="320497" y="274701"/>
                                </a:lnTo>
                                <a:lnTo>
                                  <a:pt x="316509" y="273545"/>
                                </a:lnTo>
                                <a:lnTo>
                                  <a:pt x="316509" y="274116"/>
                                </a:lnTo>
                                <a:lnTo>
                                  <a:pt x="319925" y="276402"/>
                                </a:lnTo>
                                <a:lnTo>
                                  <a:pt x="321640" y="276974"/>
                                </a:lnTo>
                                <a:lnTo>
                                  <a:pt x="323913" y="277545"/>
                                </a:lnTo>
                                <a:lnTo>
                                  <a:pt x="323913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4945" y="48336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55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64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30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88"/>
                                </a:moveTo>
                                <a:lnTo>
                                  <a:pt x="36906" y="14236"/>
                                </a:lnTo>
                                <a:lnTo>
                                  <a:pt x="36461" y="11963"/>
                                </a:lnTo>
                                <a:lnTo>
                                  <a:pt x="36144" y="11442"/>
                                </a:lnTo>
                                <a:lnTo>
                                  <a:pt x="36144" y="20688"/>
                                </a:lnTo>
                                <a:lnTo>
                                  <a:pt x="34074" y="17907"/>
                                </a:lnTo>
                                <a:lnTo>
                                  <a:pt x="33121" y="15951"/>
                                </a:lnTo>
                                <a:lnTo>
                                  <a:pt x="33020" y="15748"/>
                                </a:lnTo>
                                <a:lnTo>
                                  <a:pt x="32562" y="14808"/>
                                </a:lnTo>
                                <a:lnTo>
                                  <a:pt x="32283" y="14236"/>
                                </a:lnTo>
                                <a:lnTo>
                                  <a:pt x="32372" y="9677"/>
                                </a:lnTo>
                                <a:lnTo>
                                  <a:pt x="32791" y="6667"/>
                                </a:lnTo>
                                <a:lnTo>
                                  <a:pt x="34226" y="10248"/>
                                </a:lnTo>
                                <a:lnTo>
                                  <a:pt x="35775" y="13639"/>
                                </a:lnTo>
                                <a:lnTo>
                                  <a:pt x="36144" y="20688"/>
                                </a:lnTo>
                                <a:lnTo>
                                  <a:pt x="36144" y="11442"/>
                                </a:lnTo>
                                <a:lnTo>
                                  <a:pt x="34747" y="9118"/>
                                </a:lnTo>
                                <a:lnTo>
                                  <a:pt x="33616" y="6832"/>
                                </a:lnTo>
                                <a:lnTo>
                                  <a:pt x="33578" y="6667"/>
                                </a:lnTo>
                                <a:lnTo>
                                  <a:pt x="33045" y="3416"/>
                                </a:lnTo>
                                <a:lnTo>
                                  <a:pt x="32473" y="3416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08"/>
                                </a:lnTo>
                                <a:lnTo>
                                  <a:pt x="31140" y="14579"/>
                                </a:lnTo>
                                <a:lnTo>
                                  <a:pt x="31140" y="15748"/>
                                </a:lnTo>
                                <a:lnTo>
                                  <a:pt x="27571" y="15227"/>
                                </a:lnTo>
                                <a:lnTo>
                                  <a:pt x="24422" y="13614"/>
                                </a:lnTo>
                                <a:lnTo>
                                  <a:pt x="20129" y="9309"/>
                                </a:lnTo>
                                <a:lnTo>
                                  <a:pt x="23329" y="10134"/>
                                </a:lnTo>
                                <a:lnTo>
                                  <a:pt x="26390" y="11379"/>
                                </a:lnTo>
                                <a:lnTo>
                                  <a:pt x="29095" y="13220"/>
                                </a:lnTo>
                                <a:lnTo>
                                  <a:pt x="31140" y="15748"/>
                                </a:lnTo>
                                <a:lnTo>
                                  <a:pt x="31140" y="14579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48"/>
                                </a:lnTo>
                                <a:lnTo>
                                  <a:pt x="23355" y="9309"/>
                                </a:lnTo>
                                <a:lnTo>
                                  <a:pt x="22783" y="9118"/>
                                </a:lnTo>
                                <a:lnTo>
                                  <a:pt x="18796" y="8547"/>
                                </a:lnTo>
                                <a:lnTo>
                                  <a:pt x="19367" y="9677"/>
                                </a:lnTo>
                                <a:lnTo>
                                  <a:pt x="19367" y="10248"/>
                                </a:lnTo>
                                <a:lnTo>
                                  <a:pt x="23355" y="14236"/>
                                </a:lnTo>
                                <a:lnTo>
                                  <a:pt x="24498" y="14808"/>
                                </a:lnTo>
                                <a:lnTo>
                                  <a:pt x="26212" y="15379"/>
                                </a:lnTo>
                                <a:lnTo>
                                  <a:pt x="27914" y="16522"/>
                                </a:lnTo>
                                <a:lnTo>
                                  <a:pt x="29629" y="16522"/>
                                </a:lnTo>
                                <a:lnTo>
                                  <a:pt x="31902" y="15951"/>
                                </a:lnTo>
                                <a:lnTo>
                                  <a:pt x="33045" y="18224"/>
                                </a:lnTo>
                                <a:lnTo>
                                  <a:pt x="35318" y="21056"/>
                                </a:lnTo>
                                <a:lnTo>
                                  <a:pt x="35318" y="21628"/>
                                </a:lnTo>
                                <a:lnTo>
                                  <a:pt x="37033" y="23355"/>
                                </a:lnTo>
                                <a:lnTo>
                                  <a:pt x="37033" y="20688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96"/>
                                </a:moveTo>
                                <a:lnTo>
                                  <a:pt x="38163" y="149225"/>
                                </a:lnTo>
                                <a:lnTo>
                                  <a:pt x="37592" y="149225"/>
                                </a:lnTo>
                                <a:lnTo>
                                  <a:pt x="37033" y="149225"/>
                                </a:lnTo>
                                <a:lnTo>
                                  <a:pt x="37033" y="149796"/>
                                </a:lnTo>
                                <a:lnTo>
                                  <a:pt x="37592" y="150368"/>
                                </a:lnTo>
                                <a:lnTo>
                                  <a:pt x="39306" y="150368"/>
                                </a:lnTo>
                                <a:lnTo>
                                  <a:pt x="39306" y="14979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69"/>
                                </a:moveTo>
                                <a:lnTo>
                                  <a:pt x="38735" y="147497"/>
                                </a:lnTo>
                                <a:lnTo>
                                  <a:pt x="36461" y="146939"/>
                                </a:lnTo>
                                <a:lnTo>
                                  <a:pt x="37033" y="148069"/>
                                </a:lnTo>
                                <a:lnTo>
                                  <a:pt x="37592" y="148653"/>
                                </a:lnTo>
                                <a:lnTo>
                                  <a:pt x="38735" y="148653"/>
                                </a:lnTo>
                                <a:lnTo>
                                  <a:pt x="39878" y="149225"/>
                                </a:lnTo>
                                <a:lnTo>
                                  <a:pt x="39878" y="14806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67"/>
                                </a:moveTo>
                                <a:lnTo>
                                  <a:pt x="36461" y="144653"/>
                                </a:lnTo>
                                <a:lnTo>
                                  <a:pt x="32207" y="143167"/>
                                </a:lnTo>
                                <a:lnTo>
                                  <a:pt x="27940" y="142735"/>
                                </a:lnTo>
                                <a:lnTo>
                                  <a:pt x="23926" y="142938"/>
                                </a:lnTo>
                                <a:lnTo>
                                  <a:pt x="27343" y="143510"/>
                                </a:lnTo>
                                <a:lnTo>
                                  <a:pt x="30353" y="143586"/>
                                </a:lnTo>
                                <a:lnTo>
                                  <a:pt x="33489" y="144157"/>
                                </a:lnTo>
                                <a:lnTo>
                                  <a:pt x="34747" y="144653"/>
                                </a:lnTo>
                                <a:lnTo>
                                  <a:pt x="35890" y="145796"/>
                                </a:lnTo>
                                <a:lnTo>
                                  <a:pt x="39878" y="146939"/>
                                </a:lnTo>
                                <a:lnTo>
                                  <a:pt x="39878" y="146367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18"/>
                                </a:moveTo>
                                <a:lnTo>
                                  <a:pt x="46139" y="129844"/>
                                </a:lnTo>
                                <a:lnTo>
                                  <a:pt x="44996" y="128714"/>
                                </a:lnTo>
                                <a:lnTo>
                                  <a:pt x="44437" y="128155"/>
                                </a:lnTo>
                                <a:lnTo>
                                  <a:pt x="44056" y="128028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32689"/>
                                </a:lnTo>
                                <a:lnTo>
                                  <a:pt x="42875" y="136131"/>
                                </a:lnTo>
                                <a:lnTo>
                                  <a:pt x="42278" y="136690"/>
                                </a:lnTo>
                                <a:lnTo>
                                  <a:pt x="41097" y="137248"/>
                                </a:lnTo>
                                <a:lnTo>
                                  <a:pt x="40513" y="136690"/>
                                </a:lnTo>
                                <a:lnTo>
                                  <a:pt x="39331" y="136131"/>
                                </a:lnTo>
                                <a:lnTo>
                                  <a:pt x="39916" y="135559"/>
                                </a:lnTo>
                                <a:lnTo>
                                  <a:pt x="39331" y="135559"/>
                                </a:lnTo>
                                <a:lnTo>
                                  <a:pt x="38735" y="134416"/>
                                </a:lnTo>
                                <a:lnTo>
                                  <a:pt x="38735" y="132689"/>
                                </a:lnTo>
                                <a:lnTo>
                                  <a:pt x="39916" y="129844"/>
                                </a:lnTo>
                                <a:lnTo>
                                  <a:pt x="40513" y="128714"/>
                                </a:lnTo>
                                <a:lnTo>
                                  <a:pt x="41694" y="128714"/>
                                </a:lnTo>
                                <a:lnTo>
                                  <a:pt x="43459" y="129286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28028"/>
                                </a:lnTo>
                                <a:lnTo>
                                  <a:pt x="42722" y="127584"/>
                                </a:lnTo>
                                <a:lnTo>
                                  <a:pt x="41021" y="127584"/>
                                </a:lnTo>
                                <a:lnTo>
                                  <a:pt x="39306" y="128155"/>
                                </a:lnTo>
                                <a:lnTo>
                                  <a:pt x="38163" y="129286"/>
                                </a:lnTo>
                                <a:lnTo>
                                  <a:pt x="36461" y="131559"/>
                                </a:lnTo>
                                <a:lnTo>
                                  <a:pt x="36461" y="133261"/>
                                </a:lnTo>
                                <a:lnTo>
                                  <a:pt x="37033" y="134988"/>
                                </a:lnTo>
                                <a:lnTo>
                                  <a:pt x="38163" y="137248"/>
                                </a:lnTo>
                                <a:lnTo>
                                  <a:pt x="39878" y="137820"/>
                                </a:lnTo>
                                <a:lnTo>
                                  <a:pt x="41021" y="138391"/>
                                </a:lnTo>
                                <a:lnTo>
                                  <a:pt x="42722" y="138391"/>
                                </a:lnTo>
                                <a:lnTo>
                                  <a:pt x="44437" y="137820"/>
                                </a:lnTo>
                                <a:lnTo>
                                  <a:pt x="45567" y="137248"/>
                                </a:lnTo>
                                <a:lnTo>
                                  <a:pt x="46139" y="135559"/>
                                </a:lnTo>
                                <a:lnTo>
                                  <a:pt x="46710" y="132118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83" y="14249"/>
                                </a:lnTo>
                                <a:lnTo>
                                  <a:pt x="46456" y="13512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65"/>
                                </a:lnTo>
                                <a:lnTo>
                                  <a:pt x="50723" y="16776"/>
                                </a:lnTo>
                                <a:lnTo>
                                  <a:pt x="51892" y="19939"/>
                                </a:lnTo>
                                <a:lnTo>
                                  <a:pt x="52006" y="20764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65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20"/>
                                </a:moveTo>
                                <a:lnTo>
                                  <a:pt x="63487" y="115620"/>
                                </a:lnTo>
                                <a:lnTo>
                                  <a:pt x="63487" y="116624"/>
                                </a:lnTo>
                                <a:lnTo>
                                  <a:pt x="63423" y="117309"/>
                                </a:lnTo>
                                <a:lnTo>
                                  <a:pt x="60909" y="119189"/>
                                </a:lnTo>
                                <a:lnTo>
                                  <a:pt x="57708" y="121107"/>
                                </a:lnTo>
                                <a:lnTo>
                                  <a:pt x="53911" y="122631"/>
                                </a:lnTo>
                                <a:lnTo>
                                  <a:pt x="49999" y="123672"/>
                                </a:lnTo>
                                <a:lnTo>
                                  <a:pt x="52565" y="120472"/>
                                </a:lnTo>
                                <a:lnTo>
                                  <a:pt x="54000" y="119608"/>
                                </a:lnTo>
                                <a:lnTo>
                                  <a:pt x="55778" y="118554"/>
                                </a:lnTo>
                                <a:lnTo>
                                  <a:pt x="59626" y="117271"/>
                                </a:lnTo>
                                <a:lnTo>
                                  <a:pt x="63487" y="116624"/>
                                </a:lnTo>
                                <a:lnTo>
                                  <a:pt x="63487" y="115620"/>
                                </a:lnTo>
                                <a:lnTo>
                                  <a:pt x="62661" y="115620"/>
                                </a:lnTo>
                                <a:lnTo>
                                  <a:pt x="59817" y="116192"/>
                                </a:lnTo>
                                <a:lnTo>
                                  <a:pt x="55257" y="117309"/>
                                </a:lnTo>
                                <a:lnTo>
                                  <a:pt x="51841" y="119608"/>
                                </a:lnTo>
                                <a:lnTo>
                                  <a:pt x="52082" y="118846"/>
                                </a:lnTo>
                                <a:lnTo>
                                  <a:pt x="52971" y="116192"/>
                                </a:lnTo>
                                <a:lnTo>
                                  <a:pt x="53454" y="112776"/>
                                </a:lnTo>
                                <a:lnTo>
                                  <a:pt x="53505" y="112014"/>
                                </a:lnTo>
                                <a:lnTo>
                                  <a:pt x="52971" y="108788"/>
                                </a:lnTo>
                                <a:lnTo>
                                  <a:pt x="52400" y="107073"/>
                                </a:lnTo>
                                <a:lnTo>
                                  <a:pt x="52336" y="10688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15100"/>
                                </a:lnTo>
                                <a:lnTo>
                                  <a:pt x="51346" y="118846"/>
                                </a:lnTo>
                                <a:lnTo>
                                  <a:pt x="50520" y="115100"/>
                                </a:lnTo>
                                <a:lnTo>
                                  <a:pt x="49949" y="112776"/>
                                </a:lnTo>
                                <a:lnTo>
                                  <a:pt x="49911" y="110159"/>
                                </a:lnTo>
                                <a:lnTo>
                                  <a:pt x="51130" y="10707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06883"/>
                                </a:lnTo>
                                <a:lnTo>
                                  <a:pt x="51841" y="105371"/>
                                </a:lnTo>
                                <a:lnTo>
                                  <a:pt x="50698" y="105943"/>
                                </a:lnTo>
                                <a:lnTo>
                                  <a:pt x="50126" y="106502"/>
                                </a:lnTo>
                                <a:lnTo>
                                  <a:pt x="50126" y="107645"/>
                                </a:lnTo>
                                <a:lnTo>
                                  <a:pt x="49555" y="108788"/>
                                </a:lnTo>
                                <a:lnTo>
                                  <a:pt x="48983" y="111048"/>
                                </a:lnTo>
                                <a:lnTo>
                                  <a:pt x="48983" y="112776"/>
                                </a:lnTo>
                                <a:lnTo>
                                  <a:pt x="49555" y="117309"/>
                                </a:lnTo>
                                <a:lnTo>
                                  <a:pt x="49961" y="118554"/>
                                </a:lnTo>
                                <a:lnTo>
                                  <a:pt x="49999" y="121107"/>
                                </a:lnTo>
                                <a:lnTo>
                                  <a:pt x="49555" y="122453"/>
                                </a:lnTo>
                                <a:lnTo>
                                  <a:pt x="48425" y="124155"/>
                                </a:lnTo>
                                <a:lnTo>
                                  <a:pt x="53543" y="124155"/>
                                </a:lnTo>
                                <a:lnTo>
                                  <a:pt x="55511" y="123672"/>
                                </a:lnTo>
                                <a:lnTo>
                                  <a:pt x="55829" y="123596"/>
                                </a:lnTo>
                                <a:lnTo>
                                  <a:pt x="58102" y="122453"/>
                                </a:lnTo>
                                <a:lnTo>
                                  <a:pt x="62090" y="119608"/>
                                </a:lnTo>
                                <a:lnTo>
                                  <a:pt x="65074" y="116624"/>
                                </a:lnTo>
                                <a:lnTo>
                                  <a:pt x="65506" y="116192"/>
                                </a:lnTo>
                                <a:lnTo>
                                  <a:pt x="65506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589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65506" y="17653"/>
                                </a:lnTo>
                                <a:lnTo>
                                  <a:pt x="63792" y="14808"/>
                                </a:lnTo>
                                <a:lnTo>
                                  <a:pt x="61518" y="12522"/>
                                </a:lnTo>
                                <a:lnTo>
                                  <a:pt x="60566" y="11950"/>
                                </a:lnTo>
                                <a:lnTo>
                                  <a:pt x="58674" y="10807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77"/>
                                </a:moveTo>
                                <a:lnTo>
                                  <a:pt x="73482" y="135559"/>
                                </a:lnTo>
                                <a:lnTo>
                                  <a:pt x="70065" y="133845"/>
                                </a:lnTo>
                                <a:lnTo>
                                  <a:pt x="69494" y="132689"/>
                                </a:lnTo>
                                <a:lnTo>
                                  <a:pt x="69494" y="132118"/>
                                </a:lnTo>
                                <a:lnTo>
                                  <a:pt x="70065" y="131559"/>
                                </a:lnTo>
                                <a:lnTo>
                                  <a:pt x="71208" y="130987"/>
                                </a:lnTo>
                                <a:lnTo>
                                  <a:pt x="72339" y="131559"/>
                                </a:lnTo>
                                <a:lnTo>
                                  <a:pt x="72339" y="132689"/>
                                </a:lnTo>
                                <a:lnTo>
                                  <a:pt x="73482" y="132118"/>
                                </a:lnTo>
                                <a:lnTo>
                                  <a:pt x="74053" y="131559"/>
                                </a:lnTo>
                                <a:lnTo>
                                  <a:pt x="72910" y="130416"/>
                                </a:lnTo>
                                <a:lnTo>
                                  <a:pt x="71767" y="130416"/>
                                </a:lnTo>
                                <a:lnTo>
                                  <a:pt x="69494" y="130987"/>
                                </a:lnTo>
                                <a:lnTo>
                                  <a:pt x="68922" y="131559"/>
                                </a:lnTo>
                                <a:lnTo>
                                  <a:pt x="67779" y="132118"/>
                                </a:lnTo>
                                <a:lnTo>
                                  <a:pt x="67779" y="134988"/>
                                </a:lnTo>
                                <a:lnTo>
                                  <a:pt x="71208" y="137248"/>
                                </a:lnTo>
                                <a:lnTo>
                                  <a:pt x="72339" y="138391"/>
                                </a:lnTo>
                                <a:lnTo>
                                  <a:pt x="71767" y="139534"/>
                                </a:lnTo>
                                <a:lnTo>
                                  <a:pt x="70637" y="139534"/>
                                </a:lnTo>
                                <a:lnTo>
                                  <a:pt x="70065" y="139534"/>
                                </a:lnTo>
                                <a:lnTo>
                                  <a:pt x="68922" y="138963"/>
                                </a:lnTo>
                                <a:lnTo>
                                  <a:pt x="67779" y="137820"/>
                                </a:lnTo>
                                <a:lnTo>
                                  <a:pt x="66649" y="141808"/>
                                </a:lnTo>
                                <a:lnTo>
                                  <a:pt x="68351" y="140665"/>
                                </a:lnTo>
                                <a:lnTo>
                                  <a:pt x="70065" y="140665"/>
                                </a:lnTo>
                                <a:lnTo>
                                  <a:pt x="72339" y="140093"/>
                                </a:lnTo>
                                <a:lnTo>
                                  <a:pt x="72910" y="140093"/>
                                </a:lnTo>
                                <a:lnTo>
                                  <a:pt x="74053" y="138963"/>
                                </a:lnTo>
                                <a:lnTo>
                                  <a:pt x="74625" y="137820"/>
                                </a:lnTo>
                                <a:lnTo>
                                  <a:pt x="74625" y="136677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96"/>
                                </a:moveTo>
                                <a:lnTo>
                                  <a:pt x="78041" y="18796"/>
                                </a:lnTo>
                                <a:lnTo>
                                  <a:pt x="76898" y="19354"/>
                                </a:lnTo>
                                <a:lnTo>
                                  <a:pt x="76898" y="19926"/>
                                </a:lnTo>
                                <a:lnTo>
                                  <a:pt x="75666" y="22999"/>
                                </a:lnTo>
                                <a:lnTo>
                                  <a:pt x="74434" y="26200"/>
                                </a:lnTo>
                                <a:lnTo>
                                  <a:pt x="69303" y="30187"/>
                                </a:lnTo>
                                <a:lnTo>
                                  <a:pt x="68694" y="30568"/>
                                </a:lnTo>
                                <a:lnTo>
                                  <a:pt x="68884" y="29616"/>
                                </a:lnTo>
                                <a:lnTo>
                                  <a:pt x="69494" y="26758"/>
                                </a:lnTo>
                                <a:lnTo>
                                  <a:pt x="70637" y="25057"/>
                                </a:lnTo>
                                <a:lnTo>
                                  <a:pt x="74053" y="21628"/>
                                </a:lnTo>
                                <a:lnTo>
                                  <a:pt x="75755" y="21056"/>
                                </a:lnTo>
                                <a:lnTo>
                                  <a:pt x="76898" y="19926"/>
                                </a:lnTo>
                                <a:lnTo>
                                  <a:pt x="76898" y="19354"/>
                                </a:lnTo>
                                <a:lnTo>
                                  <a:pt x="75184" y="19926"/>
                                </a:lnTo>
                                <a:lnTo>
                                  <a:pt x="72339" y="21628"/>
                                </a:lnTo>
                                <a:lnTo>
                                  <a:pt x="70637" y="23355"/>
                                </a:lnTo>
                                <a:lnTo>
                                  <a:pt x="68922" y="25057"/>
                                </a:lnTo>
                                <a:lnTo>
                                  <a:pt x="68389" y="27165"/>
                                </a:lnTo>
                                <a:lnTo>
                                  <a:pt x="68351" y="29616"/>
                                </a:lnTo>
                                <a:lnTo>
                                  <a:pt x="67589" y="28346"/>
                                </a:lnTo>
                                <a:lnTo>
                                  <a:pt x="67589" y="31508"/>
                                </a:lnTo>
                                <a:lnTo>
                                  <a:pt x="63042" y="28613"/>
                                </a:lnTo>
                                <a:lnTo>
                                  <a:pt x="61099" y="25895"/>
                                </a:lnTo>
                                <a:lnTo>
                                  <a:pt x="60350" y="22999"/>
                                </a:lnTo>
                                <a:lnTo>
                                  <a:pt x="63106" y="25057"/>
                                </a:lnTo>
                                <a:lnTo>
                                  <a:pt x="65316" y="27165"/>
                                </a:lnTo>
                                <a:lnTo>
                                  <a:pt x="66840" y="29337"/>
                                </a:lnTo>
                                <a:lnTo>
                                  <a:pt x="67589" y="31508"/>
                                </a:lnTo>
                                <a:lnTo>
                                  <a:pt x="67589" y="28346"/>
                                </a:lnTo>
                                <a:lnTo>
                                  <a:pt x="66649" y="26758"/>
                                </a:lnTo>
                                <a:lnTo>
                                  <a:pt x="64846" y="24993"/>
                                </a:lnTo>
                                <a:lnTo>
                                  <a:pt x="62293" y="22999"/>
                                </a:lnTo>
                                <a:lnTo>
                                  <a:pt x="59817" y="21056"/>
                                </a:lnTo>
                                <a:lnTo>
                                  <a:pt x="59245" y="21056"/>
                                </a:lnTo>
                                <a:lnTo>
                                  <a:pt x="60375" y="26758"/>
                                </a:lnTo>
                                <a:lnTo>
                                  <a:pt x="62090" y="29032"/>
                                </a:lnTo>
                                <a:lnTo>
                                  <a:pt x="63792" y="30187"/>
                                </a:lnTo>
                                <a:lnTo>
                                  <a:pt x="66078" y="31889"/>
                                </a:lnTo>
                                <a:lnTo>
                                  <a:pt x="67779" y="33604"/>
                                </a:lnTo>
                                <a:lnTo>
                                  <a:pt x="68351" y="33032"/>
                                </a:lnTo>
                                <a:lnTo>
                                  <a:pt x="68351" y="31508"/>
                                </a:lnTo>
                                <a:lnTo>
                                  <a:pt x="68351" y="30759"/>
                                </a:lnTo>
                                <a:lnTo>
                                  <a:pt x="69113" y="30568"/>
                                </a:lnTo>
                                <a:lnTo>
                                  <a:pt x="70637" y="30187"/>
                                </a:lnTo>
                                <a:lnTo>
                                  <a:pt x="74053" y="27889"/>
                                </a:lnTo>
                                <a:lnTo>
                                  <a:pt x="75184" y="26200"/>
                                </a:lnTo>
                                <a:lnTo>
                                  <a:pt x="76898" y="22212"/>
                                </a:lnTo>
                                <a:lnTo>
                                  <a:pt x="78028" y="19926"/>
                                </a:lnTo>
                                <a:lnTo>
                                  <a:pt x="78600" y="18796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22" y="128714"/>
                                </a:lnTo>
                                <a:lnTo>
                                  <a:pt x="81457" y="128600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19" y="132118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600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07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05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91"/>
                                </a:moveTo>
                                <a:lnTo>
                                  <a:pt x="88709" y="11239"/>
                                </a:lnTo>
                                <a:lnTo>
                                  <a:pt x="87718" y="10248"/>
                                </a:lnTo>
                                <a:lnTo>
                                  <a:pt x="87655" y="11239"/>
                                </a:lnTo>
                                <a:lnTo>
                                  <a:pt x="83235" y="9067"/>
                                </a:lnTo>
                                <a:lnTo>
                                  <a:pt x="81343" y="6870"/>
                                </a:lnTo>
                                <a:lnTo>
                                  <a:pt x="80048" y="5816"/>
                                </a:lnTo>
                                <a:lnTo>
                                  <a:pt x="78282" y="4914"/>
                                </a:lnTo>
                                <a:lnTo>
                                  <a:pt x="76517" y="3797"/>
                                </a:lnTo>
                                <a:lnTo>
                                  <a:pt x="78155" y="3225"/>
                                </a:lnTo>
                                <a:lnTo>
                                  <a:pt x="87655" y="11239"/>
                                </a:lnTo>
                                <a:lnTo>
                                  <a:pt x="87655" y="10134"/>
                                </a:lnTo>
                                <a:lnTo>
                                  <a:pt x="86575" y="7975"/>
                                </a:lnTo>
                                <a:lnTo>
                                  <a:pt x="85445" y="6248"/>
                                </a:lnTo>
                                <a:lnTo>
                                  <a:pt x="82905" y="3225"/>
                                </a:lnTo>
                                <a:lnTo>
                                  <a:pt x="82588" y="2844"/>
                                </a:lnTo>
                                <a:lnTo>
                                  <a:pt x="80314" y="1701"/>
                                </a:lnTo>
                                <a:lnTo>
                                  <a:pt x="73482" y="3416"/>
                                </a:lnTo>
                                <a:lnTo>
                                  <a:pt x="76898" y="5118"/>
                                </a:lnTo>
                                <a:lnTo>
                                  <a:pt x="82588" y="9677"/>
                                </a:lnTo>
                                <a:lnTo>
                                  <a:pt x="85445" y="11391"/>
                                </a:lnTo>
                                <a:lnTo>
                                  <a:pt x="84874" y="11950"/>
                                </a:lnTo>
                                <a:lnTo>
                                  <a:pt x="83489" y="11811"/>
                                </a:lnTo>
                                <a:lnTo>
                                  <a:pt x="83489" y="12661"/>
                                </a:lnTo>
                                <a:lnTo>
                                  <a:pt x="78879" y="15786"/>
                                </a:lnTo>
                                <a:lnTo>
                                  <a:pt x="75869" y="16776"/>
                                </a:lnTo>
                                <a:lnTo>
                                  <a:pt x="72821" y="16891"/>
                                </a:lnTo>
                                <a:lnTo>
                                  <a:pt x="74803" y="13500"/>
                                </a:lnTo>
                                <a:lnTo>
                                  <a:pt x="77114" y="12179"/>
                                </a:lnTo>
                                <a:lnTo>
                                  <a:pt x="81965" y="12242"/>
                                </a:lnTo>
                                <a:lnTo>
                                  <a:pt x="83489" y="12661"/>
                                </a:lnTo>
                                <a:lnTo>
                                  <a:pt x="83489" y="11811"/>
                                </a:lnTo>
                                <a:lnTo>
                                  <a:pt x="79743" y="11391"/>
                                </a:lnTo>
                                <a:lnTo>
                                  <a:pt x="76898" y="11391"/>
                                </a:lnTo>
                                <a:lnTo>
                                  <a:pt x="71208" y="18224"/>
                                </a:lnTo>
                                <a:lnTo>
                                  <a:pt x="75755" y="18224"/>
                                </a:lnTo>
                                <a:lnTo>
                                  <a:pt x="78041" y="17653"/>
                                </a:lnTo>
                                <a:lnTo>
                                  <a:pt x="79171" y="16891"/>
                                </a:lnTo>
                                <a:lnTo>
                                  <a:pt x="84874" y="13081"/>
                                </a:lnTo>
                                <a:lnTo>
                                  <a:pt x="86575" y="12522"/>
                                </a:lnTo>
                                <a:lnTo>
                                  <a:pt x="87947" y="12179"/>
                                </a:lnTo>
                                <a:lnTo>
                                  <a:pt x="88861" y="11950"/>
                                </a:lnTo>
                                <a:lnTo>
                                  <a:pt x="88861" y="11391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14"/>
                                </a:moveTo>
                                <a:lnTo>
                                  <a:pt x="93980" y="129844"/>
                                </a:lnTo>
                                <a:lnTo>
                                  <a:pt x="91706" y="132118"/>
                                </a:lnTo>
                                <a:lnTo>
                                  <a:pt x="90563" y="132689"/>
                                </a:lnTo>
                                <a:lnTo>
                                  <a:pt x="89433" y="132689"/>
                                </a:lnTo>
                                <a:lnTo>
                                  <a:pt x="87718" y="126441"/>
                                </a:lnTo>
                                <a:lnTo>
                                  <a:pt x="88861" y="125285"/>
                                </a:lnTo>
                                <a:lnTo>
                                  <a:pt x="86004" y="125857"/>
                                </a:lnTo>
                                <a:lnTo>
                                  <a:pt x="83159" y="127012"/>
                                </a:lnTo>
                                <a:lnTo>
                                  <a:pt x="83731" y="127584"/>
                                </a:lnTo>
                                <a:lnTo>
                                  <a:pt x="84874" y="127584"/>
                                </a:lnTo>
                                <a:lnTo>
                                  <a:pt x="84874" y="128155"/>
                                </a:lnTo>
                                <a:lnTo>
                                  <a:pt x="86004" y="131559"/>
                                </a:lnTo>
                                <a:lnTo>
                                  <a:pt x="87147" y="134416"/>
                                </a:lnTo>
                                <a:lnTo>
                                  <a:pt x="85445" y="134988"/>
                                </a:lnTo>
                                <a:lnTo>
                                  <a:pt x="84874" y="135559"/>
                                </a:lnTo>
                                <a:lnTo>
                                  <a:pt x="84874" y="136131"/>
                                </a:lnTo>
                                <a:lnTo>
                                  <a:pt x="88861" y="134416"/>
                                </a:lnTo>
                                <a:lnTo>
                                  <a:pt x="93408" y="132689"/>
                                </a:lnTo>
                                <a:lnTo>
                                  <a:pt x="94551" y="128714"/>
                                </a:lnTo>
                                <a:close/>
                              </a:path>
                              <a:path w="298450" h="196850">
                                <a:moveTo>
                                  <a:pt x="104787" y="121869"/>
                                </a:moveTo>
                                <a:lnTo>
                                  <a:pt x="102514" y="121869"/>
                                </a:lnTo>
                                <a:lnTo>
                                  <a:pt x="100812" y="122440"/>
                                </a:lnTo>
                                <a:lnTo>
                                  <a:pt x="100812" y="123012"/>
                                </a:lnTo>
                                <a:lnTo>
                                  <a:pt x="102514" y="123012"/>
                                </a:lnTo>
                                <a:lnTo>
                                  <a:pt x="103085" y="129273"/>
                                </a:lnTo>
                                <a:lnTo>
                                  <a:pt x="101942" y="130987"/>
                                </a:lnTo>
                                <a:lnTo>
                                  <a:pt x="100812" y="131559"/>
                                </a:lnTo>
                                <a:lnTo>
                                  <a:pt x="100241" y="131559"/>
                                </a:lnTo>
                                <a:lnTo>
                                  <a:pt x="98526" y="129844"/>
                                </a:lnTo>
                                <a:lnTo>
                                  <a:pt x="97955" y="128143"/>
                                </a:lnTo>
                                <a:lnTo>
                                  <a:pt x="96824" y="124155"/>
                                </a:lnTo>
                                <a:lnTo>
                                  <a:pt x="97383" y="123583"/>
                                </a:lnTo>
                                <a:lnTo>
                                  <a:pt x="97955" y="123583"/>
                                </a:lnTo>
                                <a:lnTo>
                                  <a:pt x="98526" y="123583"/>
                                </a:lnTo>
                                <a:lnTo>
                                  <a:pt x="98526" y="123012"/>
                                </a:lnTo>
                                <a:lnTo>
                                  <a:pt x="95110" y="123583"/>
                                </a:lnTo>
                                <a:lnTo>
                                  <a:pt x="92265" y="124155"/>
                                </a:lnTo>
                                <a:lnTo>
                                  <a:pt x="92265" y="124726"/>
                                </a:lnTo>
                                <a:lnTo>
                                  <a:pt x="93967" y="124726"/>
                                </a:lnTo>
                                <a:lnTo>
                                  <a:pt x="95110" y="127012"/>
                                </a:lnTo>
                                <a:lnTo>
                                  <a:pt x="96253" y="131559"/>
                                </a:lnTo>
                                <a:lnTo>
                                  <a:pt x="97383" y="132118"/>
                                </a:lnTo>
                                <a:lnTo>
                                  <a:pt x="99098" y="132689"/>
                                </a:lnTo>
                                <a:lnTo>
                                  <a:pt x="100812" y="132118"/>
                                </a:lnTo>
                                <a:lnTo>
                                  <a:pt x="102514" y="130987"/>
                                </a:lnTo>
                                <a:lnTo>
                                  <a:pt x="103657" y="129273"/>
                                </a:lnTo>
                                <a:lnTo>
                                  <a:pt x="103657" y="127584"/>
                                </a:lnTo>
                                <a:lnTo>
                                  <a:pt x="103085" y="123012"/>
                                </a:lnTo>
                                <a:lnTo>
                                  <a:pt x="103657" y="122440"/>
                                </a:lnTo>
                                <a:lnTo>
                                  <a:pt x="104228" y="122440"/>
                                </a:lnTo>
                                <a:lnTo>
                                  <a:pt x="104787" y="121869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73"/>
                                </a:moveTo>
                                <a:lnTo>
                                  <a:pt x="104813" y="101384"/>
                                </a:lnTo>
                                <a:lnTo>
                                  <a:pt x="103809" y="99885"/>
                                </a:lnTo>
                                <a:lnTo>
                                  <a:pt x="103809" y="101269"/>
                                </a:lnTo>
                                <a:lnTo>
                                  <a:pt x="100990" y="101384"/>
                                </a:lnTo>
                                <a:lnTo>
                                  <a:pt x="100672" y="101384"/>
                                </a:lnTo>
                                <a:lnTo>
                                  <a:pt x="97536" y="100342"/>
                                </a:lnTo>
                                <a:lnTo>
                                  <a:pt x="92125" y="97980"/>
                                </a:lnTo>
                                <a:lnTo>
                                  <a:pt x="93980" y="96964"/>
                                </a:lnTo>
                                <a:lnTo>
                                  <a:pt x="96431" y="96964"/>
                                </a:lnTo>
                                <a:lnTo>
                                  <a:pt x="98564" y="97282"/>
                                </a:lnTo>
                                <a:lnTo>
                                  <a:pt x="100406" y="97917"/>
                                </a:lnTo>
                                <a:lnTo>
                                  <a:pt x="102577" y="99415"/>
                                </a:lnTo>
                                <a:lnTo>
                                  <a:pt x="103200" y="100037"/>
                                </a:lnTo>
                                <a:lnTo>
                                  <a:pt x="103809" y="101269"/>
                                </a:lnTo>
                                <a:lnTo>
                                  <a:pt x="103809" y="99885"/>
                                </a:lnTo>
                                <a:lnTo>
                                  <a:pt x="103670" y="99669"/>
                                </a:lnTo>
                                <a:lnTo>
                                  <a:pt x="100965" y="96964"/>
                                </a:lnTo>
                                <a:lnTo>
                                  <a:pt x="100253" y="96240"/>
                                </a:lnTo>
                                <a:lnTo>
                                  <a:pt x="97396" y="95669"/>
                                </a:lnTo>
                                <a:lnTo>
                                  <a:pt x="95123" y="95669"/>
                                </a:lnTo>
                                <a:lnTo>
                                  <a:pt x="90563" y="97967"/>
                                </a:lnTo>
                                <a:lnTo>
                                  <a:pt x="91147" y="97980"/>
                                </a:lnTo>
                                <a:lnTo>
                                  <a:pt x="96266" y="100812"/>
                                </a:lnTo>
                                <a:lnTo>
                                  <a:pt x="99110" y="101942"/>
                                </a:lnTo>
                                <a:lnTo>
                                  <a:pt x="101955" y="102514"/>
                                </a:lnTo>
                                <a:lnTo>
                                  <a:pt x="104241" y="102514"/>
                                </a:lnTo>
                                <a:lnTo>
                                  <a:pt x="106514" y="103073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689"/>
                                </a:lnTo>
                                <a:lnTo>
                                  <a:pt x="110502" y="132689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51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89"/>
                                </a:moveTo>
                                <a:lnTo>
                                  <a:pt x="121323" y="77444"/>
                                </a:lnTo>
                                <a:lnTo>
                                  <a:pt x="121107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20523" y="76428"/>
                                </a:lnTo>
                                <a:lnTo>
                                  <a:pt x="117817" y="75031"/>
                                </a:lnTo>
                                <a:lnTo>
                                  <a:pt x="114452" y="71475"/>
                                </a:lnTo>
                                <a:lnTo>
                                  <a:pt x="113601" y="69088"/>
                                </a:lnTo>
                                <a:lnTo>
                                  <a:pt x="113753" y="66662"/>
                                </a:lnTo>
                                <a:lnTo>
                                  <a:pt x="116459" y="68046"/>
                                </a:lnTo>
                                <a:lnTo>
                                  <a:pt x="118491" y="70142"/>
                                </a:lnTo>
                                <a:lnTo>
                                  <a:pt x="119849" y="73634"/>
                                </a:lnTo>
                                <a:lnTo>
                                  <a:pt x="120523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12776" y="64922"/>
                                </a:lnTo>
                                <a:lnTo>
                                  <a:pt x="112776" y="70612"/>
                                </a:lnTo>
                                <a:lnTo>
                                  <a:pt x="113347" y="72326"/>
                                </a:lnTo>
                                <a:lnTo>
                                  <a:pt x="114490" y="73456"/>
                                </a:lnTo>
                                <a:lnTo>
                                  <a:pt x="120180" y="78016"/>
                                </a:lnTo>
                                <a:lnTo>
                                  <a:pt x="122466" y="8028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06"/>
                                </a:moveTo>
                                <a:lnTo>
                                  <a:pt x="129819" y="147993"/>
                                </a:lnTo>
                                <a:lnTo>
                                  <a:pt x="129425" y="146850"/>
                                </a:lnTo>
                                <a:lnTo>
                                  <a:pt x="129260" y="146342"/>
                                </a:lnTo>
                                <a:lnTo>
                                  <a:pt x="128727" y="144183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181" y="149009"/>
                                </a:lnTo>
                                <a:lnTo>
                                  <a:pt x="119824" y="153835"/>
                                </a:lnTo>
                                <a:lnTo>
                                  <a:pt x="118262" y="153454"/>
                                </a:lnTo>
                                <a:lnTo>
                                  <a:pt x="115062" y="152438"/>
                                </a:lnTo>
                                <a:lnTo>
                                  <a:pt x="111074" y="150787"/>
                                </a:lnTo>
                                <a:lnTo>
                                  <a:pt x="107657" y="148501"/>
                                </a:lnTo>
                                <a:lnTo>
                                  <a:pt x="100253" y="142786"/>
                                </a:lnTo>
                                <a:lnTo>
                                  <a:pt x="96837" y="140500"/>
                                </a:lnTo>
                                <a:lnTo>
                                  <a:pt x="94932" y="138976"/>
                                </a:lnTo>
                                <a:lnTo>
                                  <a:pt x="93980" y="138214"/>
                                </a:lnTo>
                                <a:lnTo>
                                  <a:pt x="93980" y="137706"/>
                                </a:lnTo>
                                <a:lnTo>
                                  <a:pt x="97396" y="138849"/>
                                </a:lnTo>
                                <a:lnTo>
                                  <a:pt x="101193" y="140500"/>
                                </a:lnTo>
                                <a:lnTo>
                                  <a:pt x="106451" y="145072"/>
                                </a:lnTo>
                                <a:lnTo>
                                  <a:pt x="108788" y="147993"/>
                                </a:lnTo>
                                <a:lnTo>
                                  <a:pt x="114490" y="151422"/>
                                </a:lnTo>
                                <a:lnTo>
                                  <a:pt x="118478" y="151930"/>
                                </a:lnTo>
                                <a:lnTo>
                                  <a:pt x="121894" y="151041"/>
                                </a:lnTo>
                                <a:lnTo>
                                  <a:pt x="122389" y="150914"/>
                                </a:lnTo>
                                <a:lnTo>
                                  <a:pt x="125806" y="149263"/>
                                </a:lnTo>
                                <a:lnTo>
                                  <a:pt x="126453" y="150279"/>
                                </a:lnTo>
                                <a:lnTo>
                                  <a:pt x="126771" y="149263"/>
                                </a:lnTo>
                                <a:lnTo>
                                  <a:pt x="127025" y="148501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727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6088"/>
                                </a:lnTo>
                                <a:lnTo>
                                  <a:pt x="126822" y="147231"/>
                                </a:lnTo>
                                <a:lnTo>
                                  <a:pt x="124548" y="149263"/>
                                </a:lnTo>
                                <a:lnTo>
                                  <a:pt x="121704" y="150406"/>
                                </a:lnTo>
                                <a:lnTo>
                                  <a:pt x="118287" y="151041"/>
                                </a:lnTo>
                                <a:lnTo>
                                  <a:pt x="115443" y="150406"/>
                                </a:lnTo>
                                <a:lnTo>
                                  <a:pt x="112585" y="149263"/>
                                </a:lnTo>
                                <a:lnTo>
                                  <a:pt x="110312" y="148120"/>
                                </a:lnTo>
                                <a:lnTo>
                                  <a:pt x="106324" y="144183"/>
                                </a:lnTo>
                                <a:lnTo>
                                  <a:pt x="102336" y="140754"/>
                                </a:lnTo>
                                <a:lnTo>
                                  <a:pt x="98272" y="137706"/>
                                </a:lnTo>
                                <a:lnTo>
                                  <a:pt x="97777" y="137325"/>
                                </a:lnTo>
                                <a:lnTo>
                                  <a:pt x="98348" y="136690"/>
                                </a:lnTo>
                                <a:lnTo>
                                  <a:pt x="102908" y="138976"/>
                                </a:lnTo>
                                <a:lnTo>
                                  <a:pt x="106895" y="142405"/>
                                </a:lnTo>
                                <a:lnTo>
                                  <a:pt x="111721" y="146342"/>
                                </a:lnTo>
                                <a:lnTo>
                                  <a:pt x="114985" y="148374"/>
                                </a:lnTo>
                                <a:lnTo>
                                  <a:pt x="118262" y="148882"/>
                                </a:lnTo>
                                <a:lnTo>
                                  <a:pt x="121107" y="148501"/>
                                </a:lnTo>
                                <a:lnTo>
                                  <a:pt x="122135" y="148120"/>
                                </a:lnTo>
                                <a:lnTo>
                                  <a:pt x="123520" y="147612"/>
                                </a:lnTo>
                                <a:lnTo>
                                  <a:pt x="125691" y="146469"/>
                                </a:lnTo>
                                <a:lnTo>
                                  <a:pt x="127393" y="144183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025" y="141897"/>
                                </a:lnTo>
                                <a:lnTo>
                                  <a:pt x="126453" y="141325"/>
                                </a:lnTo>
                                <a:lnTo>
                                  <a:pt x="126453" y="143040"/>
                                </a:lnTo>
                                <a:lnTo>
                                  <a:pt x="125691" y="144691"/>
                                </a:lnTo>
                                <a:lnTo>
                                  <a:pt x="123977" y="146469"/>
                                </a:lnTo>
                                <a:lnTo>
                                  <a:pt x="121894" y="147612"/>
                                </a:lnTo>
                                <a:lnTo>
                                  <a:pt x="119621" y="148120"/>
                                </a:lnTo>
                                <a:lnTo>
                                  <a:pt x="116763" y="148120"/>
                                </a:lnTo>
                                <a:lnTo>
                                  <a:pt x="104800" y="138976"/>
                                </a:lnTo>
                                <a:lnTo>
                                  <a:pt x="103098" y="137325"/>
                                </a:lnTo>
                                <a:lnTo>
                                  <a:pt x="103670" y="137325"/>
                                </a:lnTo>
                                <a:lnTo>
                                  <a:pt x="105562" y="138214"/>
                                </a:lnTo>
                                <a:lnTo>
                                  <a:pt x="108788" y="141516"/>
                                </a:lnTo>
                                <a:lnTo>
                                  <a:pt x="112204" y="144310"/>
                                </a:lnTo>
                                <a:lnTo>
                                  <a:pt x="115633" y="146088"/>
                                </a:lnTo>
                                <a:lnTo>
                                  <a:pt x="117716" y="146469"/>
                                </a:lnTo>
                                <a:lnTo>
                                  <a:pt x="119430" y="146469"/>
                                </a:lnTo>
                                <a:lnTo>
                                  <a:pt x="122466" y="145834"/>
                                </a:lnTo>
                                <a:lnTo>
                                  <a:pt x="122961" y="145326"/>
                                </a:lnTo>
                                <a:lnTo>
                                  <a:pt x="123596" y="144691"/>
                                </a:lnTo>
                                <a:lnTo>
                                  <a:pt x="124548" y="142659"/>
                                </a:lnTo>
                                <a:lnTo>
                                  <a:pt x="124929" y="141262"/>
                                </a:lnTo>
                                <a:lnTo>
                                  <a:pt x="125882" y="141897"/>
                                </a:lnTo>
                                <a:lnTo>
                                  <a:pt x="126453" y="143040"/>
                                </a:lnTo>
                                <a:lnTo>
                                  <a:pt x="126453" y="141325"/>
                                </a:lnTo>
                                <a:lnTo>
                                  <a:pt x="125310" y="140119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037" y="143040"/>
                                </a:lnTo>
                                <a:lnTo>
                                  <a:pt x="122466" y="144183"/>
                                </a:lnTo>
                                <a:lnTo>
                                  <a:pt x="121894" y="144691"/>
                                </a:lnTo>
                                <a:lnTo>
                                  <a:pt x="119049" y="145326"/>
                                </a:lnTo>
                                <a:lnTo>
                                  <a:pt x="116763" y="145326"/>
                                </a:lnTo>
                                <a:lnTo>
                                  <a:pt x="105854" y="137071"/>
                                </a:lnTo>
                                <a:lnTo>
                                  <a:pt x="110401" y="137071"/>
                                </a:lnTo>
                                <a:lnTo>
                                  <a:pt x="115062" y="137833"/>
                                </a:lnTo>
                                <a:lnTo>
                                  <a:pt x="119621" y="138468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037" y="138468"/>
                                </a:lnTo>
                                <a:lnTo>
                                  <a:pt x="120751" y="137325"/>
                                </a:lnTo>
                                <a:lnTo>
                                  <a:pt x="119481" y="137071"/>
                                </a:lnTo>
                                <a:lnTo>
                                  <a:pt x="117576" y="136690"/>
                                </a:lnTo>
                                <a:lnTo>
                                  <a:pt x="109359" y="135039"/>
                                </a:lnTo>
                                <a:lnTo>
                                  <a:pt x="100253" y="135039"/>
                                </a:lnTo>
                                <a:lnTo>
                                  <a:pt x="95694" y="135674"/>
                                </a:lnTo>
                                <a:lnTo>
                                  <a:pt x="91135" y="136690"/>
                                </a:lnTo>
                                <a:lnTo>
                                  <a:pt x="82588" y="138976"/>
                                </a:lnTo>
                                <a:lnTo>
                                  <a:pt x="74053" y="142405"/>
                                </a:lnTo>
                                <a:lnTo>
                                  <a:pt x="68922" y="144183"/>
                                </a:lnTo>
                                <a:lnTo>
                                  <a:pt x="63233" y="144183"/>
                                </a:lnTo>
                                <a:lnTo>
                                  <a:pt x="57531" y="143548"/>
                                </a:lnTo>
                                <a:lnTo>
                                  <a:pt x="51841" y="142405"/>
                                </a:lnTo>
                                <a:lnTo>
                                  <a:pt x="41021" y="139611"/>
                                </a:lnTo>
                                <a:lnTo>
                                  <a:pt x="35318" y="137833"/>
                                </a:lnTo>
                                <a:lnTo>
                                  <a:pt x="30187" y="136690"/>
                                </a:lnTo>
                                <a:lnTo>
                                  <a:pt x="25069" y="136690"/>
                                </a:lnTo>
                                <a:lnTo>
                                  <a:pt x="22783" y="137325"/>
                                </a:lnTo>
                                <a:lnTo>
                                  <a:pt x="21082" y="138976"/>
                                </a:lnTo>
                                <a:lnTo>
                                  <a:pt x="21082" y="140119"/>
                                </a:lnTo>
                                <a:lnTo>
                                  <a:pt x="21653" y="140754"/>
                                </a:lnTo>
                                <a:lnTo>
                                  <a:pt x="22783" y="141808"/>
                                </a:lnTo>
                                <a:lnTo>
                                  <a:pt x="27343" y="141808"/>
                                </a:lnTo>
                                <a:lnTo>
                                  <a:pt x="31902" y="142379"/>
                                </a:lnTo>
                                <a:lnTo>
                                  <a:pt x="40449" y="145237"/>
                                </a:lnTo>
                                <a:lnTo>
                                  <a:pt x="40449" y="144665"/>
                                </a:lnTo>
                                <a:lnTo>
                                  <a:pt x="39878" y="144094"/>
                                </a:lnTo>
                                <a:lnTo>
                                  <a:pt x="34175" y="142379"/>
                                </a:lnTo>
                                <a:lnTo>
                                  <a:pt x="27914" y="141236"/>
                                </a:lnTo>
                                <a:lnTo>
                                  <a:pt x="24498" y="141236"/>
                                </a:lnTo>
                                <a:lnTo>
                                  <a:pt x="21907" y="140728"/>
                                </a:lnTo>
                                <a:lnTo>
                                  <a:pt x="26212" y="140119"/>
                                </a:lnTo>
                                <a:lnTo>
                                  <a:pt x="30759" y="140754"/>
                                </a:lnTo>
                                <a:lnTo>
                                  <a:pt x="35890" y="141897"/>
                                </a:lnTo>
                                <a:lnTo>
                                  <a:pt x="39878" y="143040"/>
                                </a:lnTo>
                                <a:lnTo>
                                  <a:pt x="39878" y="142405"/>
                                </a:lnTo>
                                <a:lnTo>
                                  <a:pt x="39306" y="141897"/>
                                </a:lnTo>
                                <a:lnTo>
                                  <a:pt x="33045" y="140119"/>
                                </a:lnTo>
                                <a:lnTo>
                                  <a:pt x="31775" y="139611"/>
                                </a:lnTo>
                                <a:lnTo>
                                  <a:pt x="30187" y="138976"/>
                                </a:lnTo>
                                <a:lnTo>
                                  <a:pt x="26212" y="138976"/>
                                </a:lnTo>
                                <a:lnTo>
                                  <a:pt x="24498" y="139611"/>
                                </a:lnTo>
                                <a:lnTo>
                                  <a:pt x="22225" y="139611"/>
                                </a:lnTo>
                                <a:lnTo>
                                  <a:pt x="22225" y="138468"/>
                                </a:lnTo>
                                <a:lnTo>
                                  <a:pt x="22783" y="138468"/>
                                </a:lnTo>
                                <a:lnTo>
                                  <a:pt x="26212" y="137833"/>
                                </a:lnTo>
                                <a:lnTo>
                                  <a:pt x="29629" y="137833"/>
                                </a:lnTo>
                                <a:lnTo>
                                  <a:pt x="35890" y="139611"/>
                                </a:lnTo>
                                <a:lnTo>
                                  <a:pt x="42722" y="141262"/>
                                </a:lnTo>
                                <a:lnTo>
                                  <a:pt x="48983" y="143548"/>
                                </a:lnTo>
                                <a:lnTo>
                                  <a:pt x="55257" y="145326"/>
                                </a:lnTo>
                                <a:lnTo>
                                  <a:pt x="62090" y="146469"/>
                                </a:lnTo>
                                <a:lnTo>
                                  <a:pt x="65506" y="146469"/>
                                </a:lnTo>
                                <a:lnTo>
                                  <a:pt x="72339" y="145326"/>
                                </a:lnTo>
                                <a:lnTo>
                                  <a:pt x="74523" y="144183"/>
                                </a:lnTo>
                                <a:lnTo>
                                  <a:pt x="75755" y="143548"/>
                                </a:lnTo>
                                <a:lnTo>
                                  <a:pt x="79743" y="142405"/>
                                </a:lnTo>
                                <a:lnTo>
                                  <a:pt x="84302" y="140119"/>
                                </a:lnTo>
                                <a:lnTo>
                                  <a:pt x="88290" y="138976"/>
                                </a:lnTo>
                                <a:lnTo>
                                  <a:pt x="90563" y="138976"/>
                                </a:lnTo>
                                <a:lnTo>
                                  <a:pt x="92849" y="139611"/>
                                </a:lnTo>
                                <a:lnTo>
                                  <a:pt x="97917" y="141897"/>
                                </a:lnTo>
                                <a:lnTo>
                                  <a:pt x="101752" y="144691"/>
                                </a:lnTo>
                                <a:lnTo>
                                  <a:pt x="109296" y="150406"/>
                                </a:lnTo>
                                <a:lnTo>
                                  <a:pt x="112776" y="152692"/>
                                </a:lnTo>
                                <a:lnTo>
                                  <a:pt x="117335" y="153835"/>
                                </a:lnTo>
                                <a:lnTo>
                                  <a:pt x="119049" y="154343"/>
                                </a:lnTo>
                                <a:lnTo>
                                  <a:pt x="121894" y="153835"/>
                                </a:lnTo>
                                <a:lnTo>
                                  <a:pt x="124167" y="153200"/>
                                </a:lnTo>
                                <a:lnTo>
                                  <a:pt x="126453" y="152057"/>
                                </a:lnTo>
                                <a:lnTo>
                                  <a:pt x="127584" y="151041"/>
                                </a:lnTo>
                                <a:lnTo>
                                  <a:pt x="128727" y="150406"/>
                                </a:lnTo>
                                <a:lnTo>
                                  <a:pt x="129184" y="150914"/>
                                </a:lnTo>
                                <a:lnTo>
                                  <a:pt x="129209" y="151168"/>
                                </a:lnTo>
                                <a:lnTo>
                                  <a:pt x="128155" y="152692"/>
                                </a:lnTo>
                                <a:lnTo>
                                  <a:pt x="126453" y="154343"/>
                                </a:lnTo>
                                <a:lnTo>
                                  <a:pt x="124167" y="155486"/>
                                </a:lnTo>
                                <a:lnTo>
                                  <a:pt x="121894" y="156121"/>
                                </a:lnTo>
                                <a:lnTo>
                                  <a:pt x="122466" y="156121"/>
                                </a:lnTo>
                                <a:lnTo>
                                  <a:pt x="123037" y="156629"/>
                                </a:lnTo>
                                <a:lnTo>
                                  <a:pt x="119151" y="157391"/>
                                </a:lnTo>
                                <a:lnTo>
                                  <a:pt x="114871" y="157645"/>
                                </a:lnTo>
                                <a:lnTo>
                                  <a:pt x="111455" y="156502"/>
                                </a:lnTo>
                                <a:lnTo>
                                  <a:pt x="106743" y="153581"/>
                                </a:lnTo>
                                <a:lnTo>
                                  <a:pt x="101384" y="149898"/>
                                </a:lnTo>
                                <a:lnTo>
                                  <a:pt x="95123" y="145326"/>
                                </a:lnTo>
                                <a:lnTo>
                                  <a:pt x="93599" y="144564"/>
                                </a:lnTo>
                                <a:lnTo>
                                  <a:pt x="92849" y="144183"/>
                                </a:lnTo>
                                <a:lnTo>
                                  <a:pt x="92214" y="143929"/>
                                </a:lnTo>
                                <a:lnTo>
                                  <a:pt x="91579" y="143675"/>
                                </a:lnTo>
                                <a:lnTo>
                                  <a:pt x="89992" y="143040"/>
                                </a:lnTo>
                                <a:lnTo>
                                  <a:pt x="89420" y="142913"/>
                                </a:lnTo>
                                <a:lnTo>
                                  <a:pt x="84874" y="141897"/>
                                </a:lnTo>
                                <a:lnTo>
                                  <a:pt x="75793" y="152819"/>
                                </a:lnTo>
                                <a:lnTo>
                                  <a:pt x="76327" y="154343"/>
                                </a:lnTo>
                                <a:lnTo>
                                  <a:pt x="77470" y="156121"/>
                                </a:lnTo>
                                <a:lnTo>
                                  <a:pt x="83159" y="160693"/>
                                </a:lnTo>
                                <a:lnTo>
                                  <a:pt x="84302" y="161836"/>
                                </a:lnTo>
                                <a:lnTo>
                                  <a:pt x="84874" y="162979"/>
                                </a:lnTo>
                                <a:lnTo>
                                  <a:pt x="85445" y="165773"/>
                                </a:lnTo>
                                <a:lnTo>
                                  <a:pt x="84874" y="167551"/>
                                </a:lnTo>
                                <a:lnTo>
                                  <a:pt x="84302" y="168059"/>
                                </a:lnTo>
                                <a:lnTo>
                                  <a:pt x="82588" y="168694"/>
                                </a:lnTo>
                                <a:lnTo>
                                  <a:pt x="80886" y="168694"/>
                                </a:lnTo>
                                <a:lnTo>
                                  <a:pt x="78041" y="168059"/>
                                </a:lnTo>
                                <a:lnTo>
                                  <a:pt x="75184" y="166281"/>
                                </a:lnTo>
                                <a:lnTo>
                                  <a:pt x="72910" y="164122"/>
                                </a:lnTo>
                                <a:lnTo>
                                  <a:pt x="68351" y="158915"/>
                                </a:lnTo>
                                <a:lnTo>
                                  <a:pt x="65506" y="156629"/>
                                </a:lnTo>
                                <a:lnTo>
                                  <a:pt x="63754" y="155359"/>
                                </a:lnTo>
                                <a:lnTo>
                                  <a:pt x="63233" y="154978"/>
                                </a:lnTo>
                                <a:lnTo>
                                  <a:pt x="59817" y="154343"/>
                                </a:lnTo>
                                <a:lnTo>
                                  <a:pt x="56388" y="154343"/>
                                </a:lnTo>
                                <a:lnTo>
                                  <a:pt x="54686" y="154978"/>
                                </a:lnTo>
                                <a:lnTo>
                                  <a:pt x="50152" y="164249"/>
                                </a:lnTo>
                                <a:lnTo>
                                  <a:pt x="50634" y="166662"/>
                                </a:lnTo>
                                <a:lnTo>
                                  <a:pt x="50761" y="167043"/>
                                </a:lnTo>
                                <a:lnTo>
                                  <a:pt x="51841" y="169202"/>
                                </a:lnTo>
                                <a:lnTo>
                                  <a:pt x="54686" y="170853"/>
                                </a:lnTo>
                                <a:lnTo>
                                  <a:pt x="57531" y="170853"/>
                                </a:lnTo>
                                <a:lnTo>
                                  <a:pt x="58674" y="170345"/>
                                </a:lnTo>
                                <a:lnTo>
                                  <a:pt x="59182" y="169837"/>
                                </a:lnTo>
                                <a:lnTo>
                                  <a:pt x="59817" y="169202"/>
                                </a:lnTo>
                                <a:lnTo>
                                  <a:pt x="59931" y="168694"/>
                                </a:lnTo>
                                <a:lnTo>
                                  <a:pt x="60248" y="167424"/>
                                </a:lnTo>
                                <a:lnTo>
                                  <a:pt x="60159" y="166281"/>
                                </a:lnTo>
                                <a:lnTo>
                                  <a:pt x="59817" y="165265"/>
                                </a:lnTo>
                                <a:lnTo>
                                  <a:pt x="58102" y="163487"/>
                                </a:lnTo>
                                <a:lnTo>
                                  <a:pt x="58610" y="164503"/>
                                </a:lnTo>
                                <a:lnTo>
                                  <a:pt x="59245" y="166281"/>
                                </a:lnTo>
                                <a:lnTo>
                                  <a:pt x="54114" y="161201"/>
                                </a:lnTo>
                                <a:lnTo>
                                  <a:pt x="55829" y="159550"/>
                                </a:lnTo>
                                <a:lnTo>
                                  <a:pt x="56959" y="158915"/>
                                </a:lnTo>
                                <a:lnTo>
                                  <a:pt x="58102" y="158915"/>
                                </a:lnTo>
                                <a:lnTo>
                                  <a:pt x="60375" y="160058"/>
                                </a:lnTo>
                                <a:lnTo>
                                  <a:pt x="62661" y="161836"/>
                                </a:lnTo>
                                <a:lnTo>
                                  <a:pt x="70637" y="169837"/>
                                </a:lnTo>
                                <a:lnTo>
                                  <a:pt x="74625" y="173139"/>
                                </a:lnTo>
                                <a:lnTo>
                                  <a:pt x="77470" y="174282"/>
                                </a:lnTo>
                                <a:lnTo>
                                  <a:pt x="80886" y="175425"/>
                                </a:lnTo>
                                <a:lnTo>
                                  <a:pt x="84302" y="175425"/>
                                </a:lnTo>
                                <a:lnTo>
                                  <a:pt x="87122" y="174028"/>
                                </a:lnTo>
                                <a:lnTo>
                                  <a:pt x="88150" y="173520"/>
                                </a:lnTo>
                                <a:lnTo>
                                  <a:pt x="90043" y="171488"/>
                                </a:lnTo>
                                <a:lnTo>
                                  <a:pt x="91186" y="169202"/>
                                </a:lnTo>
                                <a:lnTo>
                                  <a:pt x="91630" y="167424"/>
                                </a:lnTo>
                                <a:lnTo>
                                  <a:pt x="91541" y="163995"/>
                                </a:lnTo>
                                <a:lnTo>
                                  <a:pt x="91135" y="162344"/>
                                </a:lnTo>
                                <a:lnTo>
                                  <a:pt x="90398" y="161328"/>
                                </a:lnTo>
                                <a:lnTo>
                                  <a:pt x="90398" y="167043"/>
                                </a:lnTo>
                                <a:lnTo>
                                  <a:pt x="89941" y="168948"/>
                                </a:lnTo>
                                <a:lnTo>
                                  <a:pt x="88607" y="171234"/>
                                </a:lnTo>
                                <a:lnTo>
                                  <a:pt x="86995" y="172504"/>
                                </a:lnTo>
                                <a:lnTo>
                                  <a:pt x="84531" y="173774"/>
                                </a:lnTo>
                                <a:lnTo>
                                  <a:pt x="81216" y="174028"/>
                                </a:lnTo>
                                <a:lnTo>
                                  <a:pt x="78066" y="173266"/>
                                </a:lnTo>
                                <a:lnTo>
                                  <a:pt x="74917" y="171615"/>
                                </a:lnTo>
                                <a:lnTo>
                                  <a:pt x="72872" y="170091"/>
                                </a:lnTo>
                                <a:lnTo>
                                  <a:pt x="70497" y="167805"/>
                                </a:lnTo>
                                <a:lnTo>
                                  <a:pt x="67043" y="164122"/>
                                </a:lnTo>
                                <a:lnTo>
                                  <a:pt x="61556" y="158915"/>
                                </a:lnTo>
                                <a:lnTo>
                                  <a:pt x="61290" y="158661"/>
                                </a:lnTo>
                                <a:lnTo>
                                  <a:pt x="59118" y="157645"/>
                                </a:lnTo>
                                <a:lnTo>
                                  <a:pt x="56578" y="157518"/>
                                </a:lnTo>
                                <a:lnTo>
                                  <a:pt x="54216" y="158915"/>
                                </a:lnTo>
                                <a:lnTo>
                                  <a:pt x="53060" y="160693"/>
                                </a:lnTo>
                                <a:lnTo>
                                  <a:pt x="52603" y="162217"/>
                                </a:lnTo>
                                <a:lnTo>
                                  <a:pt x="52527" y="164503"/>
                                </a:lnTo>
                                <a:lnTo>
                                  <a:pt x="53428" y="167043"/>
                                </a:lnTo>
                                <a:lnTo>
                                  <a:pt x="54838" y="168567"/>
                                </a:lnTo>
                                <a:lnTo>
                                  <a:pt x="57785" y="169837"/>
                                </a:lnTo>
                                <a:lnTo>
                                  <a:pt x="55435" y="169837"/>
                                </a:lnTo>
                                <a:lnTo>
                                  <a:pt x="53340" y="168694"/>
                                </a:lnTo>
                                <a:lnTo>
                                  <a:pt x="51993" y="166916"/>
                                </a:lnTo>
                                <a:lnTo>
                                  <a:pt x="51866" y="166662"/>
                                </a:lnTo>
                                <a:lnTo>
                                  <a:pt x="51422" y="164757"/>
                                </a:lnTo>
                                <a:lnTo>
                                  <a:pt x="51523" y="162344"/>
                                </a:lnTo>
                                <a:lnTo>
                                  <a:pt x="59143" y="155359"/>
                                </a:lnTo>
                                <a:lnTo>
                                  <a:pt x="61823" y="155867"/>
                                </a:lnTo>
                                <a:lnTo>
                                  <a:pt x="64236" y="157137"/>
                                </a:lnTo>
                                <a:lnTo>
                                  <a:pt x="67132" y="159677"/>
                                </a:lnTo>
                                <a:lnTo>
                                  <a:pt x="72910" y="165773"/>
                                </a:lnTo>
                                <a:lnTo>
                                  <a:pt x="75793" y="168313"/>
                                </a:lnTo>
                                <a:lnTo>
                                  <a:pt x="78219" y="169583"/>
                                </a:lnTo>
                                <a:lnTo>
                                  <a:pt x="80162" y="170218"/>
                                </a:lnTo>
                                <a:lnTo>
                                  <a:pt x="82156" y="170472"/>
                                </a:lnTo>
                                <a:lnTo>
                                  <a:pt x="83959" y="170091"/>
                                </a:lnTo>
                                <a:lnTo>
                                  <a:pt x="87553" y="165773"/>
                                </a:lnTo>
                                <a:lnTo>
                                  <a:pt x="87439" y="164249"/>
                                </a:lnTo>
                                <a:lnTo>
                                  <a:pt x="87007" y="162725"/>
                                </a:lnTo>
                                <a:lnTo>
                                  <a:pt x="85839" y="160820"/>
                                </a:lnTo>
                                <a:lnTo>
                                  <a:pt x="82600" y="158026"/>
                                </a:lnTo>
                                <a:lnTo>
                                  <a:pt x="80238" y="156502"/>
                                </a:lnTo>
                                <a:lnTo>
                                  <a:pt x="78511" y="155232"/>
                                </a:lnTo>
                                <a:lnTo>
                                  <a:pt x="77355" y="152819"/>
                                </a:lnTo>
                                <a:lnTo>
                                  <a:pt x="77457" y="149136"/>
                                </a:lnTo>
                                <a:lnTo>
                                  <a:pt x="77736" y="147612"/>
                                </a:lnTo>
                                <a:lnTo>
                                  <a:pt x="78689" y="145961"/>
                                </a:lnTo>
                                <a:lnTo>
                                  <a:pt x="80822" y="144310"/>
                                </a:lnTo>
                                <a:lnTo>
                                  <a:pt x="82550" y="143040"/>
                                </a:lnTo>
                                <a:lnTo>
                                  <a:pt x="85178" y="142913"/>
                                </a:lnTo>
                                <a:lnTo>
                                  <a:pt x="81927" y="145580"/>
                                </a:lnTo>
                                <a:lnTo>
                                  <a:pt x="81165" y="147358"/>
                                </a:lnTo>
                                <a:lnTo>
                                  <a:pt x="80937" y="148882"/>
                                </a:lnTo>
                                <a:lnTo>
                                  <a:pt x="80822" y="152819"/>
                                </a:lnTo>
                                <a:lnTo>
                                  <a:pt x="81648" y="154597"/>
                                </a:lnTo>
                                <a:lnTo>
                                  <a:pt x="83172" y="156248"/>
                                </a:lnTo>
                                <a:lnTo>
                                  <a:pt x="85432" y="158280"/>
                                </a:lnTo>
                                <a:lnTo>
                                  <a:pt x="87960" y="160312"/>
                                </a:lnTo>
                                <a:lnTo>
                                  <a:pt x="89179" y="161836"/>
                                </a:lnTo>
                                <a:lnTo>
                                  <a:pt x="90335" y="164249"/>
                                </a:lnTo>
                                <a:lnTo>
                                  <a:pt x="90398" y="167043"/>
                                </a:lnTo>
                                <a:lnTo>
                                  <a:pt x="90398" y="161328"/>
                                </a:lnTo>
                                <a:lnTo>
                                  <a:pt x="89662" y="160312"/>
                                </a:lnTo>
                                <a:lnTo>
                                  <a:pt x="91706" y="161201"/>
                                </a:lnTo>
                                <a:lnTo>
                                  <a:pt x="92278" y="161836"/>
                                </a:lnTo>
                                <a:lnTo>
                                  <a:pt x="94221" y="162725"/>
                                </a:lnTo>
                                <a:lnTo>
                                  <a:pt x="96151" y="165138"/>
                                </a:lnTo>
                                <a:lnTo>
                                  <a:pt x="96227" y="167043"/>
                                </a:lnTo>
                                <a:lnTo>
                                  <a:pt x="95694" y="169202"/>
                                </a:lnTo>
                                <a:lnTo>
                                  <a:pt x="95300" y="169583"/>
                                </a:lnTo>
                                <a:lnTo>
                                  <a:pt x="95300" y="171615"/>
                                </a:lnTo>
                                <a:lnTo>
                                  <a:pt x="92583" y="174282"/>
                                </a:lnTo>
                                <a:lnTo>
                                  <a:pt x="89611" y="176072"/>
                                </a:lnTo>
                                <a:lnTo>
                                  <a:pt x="89611" y="176695"/>
                                </a:lnTo>
                                <a:lnTo>
                                  <a:pt x="88836" y="178219"/>
                                </a:lnTo>
                                <a:lnTo>
                                  <a:pt x="88773" y="179235"/>
                                </a:lnTo>
                                <a:lnTo>
                                  <a:pt x="88671" y="187998"/>
                                </a:lnTo>
                                <a:lnTo>
                                  <a:pt x="87007" y="184315"/>
                                </a:lnTo>
                                <a:lnTo>
                                  <a:pt x="88544" y="185966"/>
                                </a:lnTo>
                                <a:lnTo>
                                  <a:pt x="88671" y="187998"/>
                                </a:lnTo>
                                <a:lnTo>
                                  <a:pt x="88671" y="179235"/>
                                </a:lnTo>
                                <a:lnTo>
                                  <a:pt x="88112" y="179235"/>
                                </a:lnTo>
                                <a:lnTo>
                                  <a:pt x="88112" y="179743"/>
                                </a:lnTo>
                                <a:lnTo>
                                  <a:pt x="87096" y="183553"/>
                                </a:lnTo>
                                <a:lnTo>
                                  <a:pt x="87096" y="179743"/>
                                </a:lnTo>
                                <a:lnTo>
                                  <a:pt x="88112" y="179743"/>
                                </a:lnTo>
                                <a:lnTo>
                                  <a:pt x="88112" y="179235"/>
                                </a:lnTo>
                                <a:lnTo>
                                  <a:pt x="87947" y="179235"/>
                                </a:lnTo>
                                <a:lnTo>
                                  <a:pt x="87947" y="177584"/>
                                </a:lnTo>
                                <a:lnTo>
                                  <a:pt x="88773" y="176695"/>
                                </a:lnTo>
                                <a:lnTo>
                                  <a:pt x="89611" y="176695"/>
                                </a:lnTo>
                                <a:lnTo>
                                  <a:pt x="89611" y="176072"/>
                                </a:lnTo>
                                <a:lnTo>
                                  <a:pt x="89192" y="176314"/>
                                </a:lnTo>
                                <a:lnTo>
                                  <a:pt x="93256" y="172250"/>
                                </a:lnTo>
                                <a:lnTo>
                                  <a:pt x="95300" y="171615"/>
                                </a:lnTo>
                                <a:lnTo>
                                  <a:pt x="95300" y="169583"/>
                                </a:lnTo>
                                <a:lnTo>
                                  <a:pt x="93980" y="170853"/>
                                </a:lnTo>
                                <a:lnTo>
                                  <a:pt x="89992" y="174282"/>
                                </a:lnTo>
                                <a:lnTo>
                                  <a:pt x="88201" y="176695"/>
                                </a:lnTo>
                                <a:lnTo>
                                  <a:pt x="87147" y="178346"/>
                                </a:lnTo>
                                <a:lnTo>
                                  <a:pt x="86207" y="180632"/>
                                </a:lnTo>
                                <a:lnTo>
                                  <a:pt x="86093" y="181648"/>
                                </a:lnTo>
                                <a:lnTo>
                                  <a:pt x="86639" y="184315"/>
                                </a:lnTo>
                                <a:lnTo>
                                  <a:pt x="87147" y="186347"/>
                                </a:lnTo>
                                <a:lnTo>
                                  <a:pt x="88290" y="189141"/>
                                </a:lnTo>
                                <a:lnTo>
                                  <a:pt x="90563" y="190284"/>
                                </a:lnTo>
                                <a:lnTo>
                                  <a:pt x="92278" y="190792"/>
                                </a:lnTo>
                                <a:lnTo>
                                  <a:pt x="94551" y="190792"/>
                                </a:lnTo>
                                <a:lnTo>
                                  <a:pt x="96266" y="190284"/>
                                </a:lnTo>
                                <a:lnTo>
                                  <a:pt x="96837" y="189776"/>
                                </a:lnTo>
                                <a:lnTo>
                                  <a:pt x="97967" y="189141"/>
                                </a:lnTo>
                                <a:lnTo>
                                  <a:pt x="98348" y="188760"/>
                                </a:lnTo>
                                <a:lnTo>
                                  <a:pt x="98729" y="188379"/>
                                </a:lnTo>
                                <a:lnTo>
                                  <a:pt x="99110" y="187998"/>
                                </a:lnTo>
                                <a:lnTo>
                                  <a:pt x="99364" y="187490"/>
                                </a:lnTo>
                                <a:lnTo>
                                  <a:pt x="99682" y="186855"/>
                                </a:lnTo>
                                <a:lnTo>
                                  <a:pt x="100368" y="185712"/>
                                </a:lnTo>
                                <a:lnTo>
                                  <a:pt x="101384" y="184061"/>
                                </a:lnTo>
                                <a:lnTo>
                                  <a:pt x="101968" y="182537"/>
                                </a:lnTo>
                                <a:lnTo>
                                  <a:pt x="102527" y="181140"/>
                                </a:lnTo>
                                <a:lnTo>
                                  <a:pt x="102908" y="180759"/>
                                </a:lnTo>
                                <a:lnTo>
                                  <a:pt x="103670" y="179997"/>
                                </a:lnTo>
                                <a:lnTo>
                                  <a:pt x="105943" y="178854"/>
                                </a:lnTo>
                                <a:lnTo>
                                  <a:pt x="107530" y="180505"/>
                                </a:lnTo>
                                <a:lnTo>
                                  <a:pt x="107657" y="182918"/>
                                </a:lnTo>
                                <a:lnTo>
                                  <a:pt x="107086" y="183426"/>
                                </a:lnTo>
                                <a:lnTo>
                                  <a:pt x="105371" y="184061"/>
                                </a:lnTo>
                                <a:lnTo>
                                  <a:pt x="104241" y="184061"/>
                                </a:lnTo>
                                <a:lnTo>
                                  <a:pt x="105371" y="185204"/>
                                </a:lnTo>
                                <a:lnTo>
                                  <a:pt x="107086" y="185204"/>
                                </a:lnTo>
                                <a:lnTo>
                                  <a:pt x="108788" y="184061"/>
                                </a:lnTo>
                                <a:lnTo>
                                  <a:pt x="109880" y="180759"/>
                                </a:lnTo>
                                <a:lnTo>
                                  <a:pt x="109867" y="180505"/>
                                </a:lnTo>
                                <a:lnTo>
                                  <a:pt x="109359" y="179489"/>
                                </a:lnTo>
                                <a:lnTo>
                                  <a:pt x="109143" y="178854"/>
                                </a:lnTo>
                                <a:lnTo>
                                  <a:pt x="108940" y="178219"/>
                                </a:lnTo>
                                <a:lnTo>
                                  <a:pt x="108788" y="177711"/>
                                </a:lnTo>
                                <a:lnTo>
                                  <a:pt x="108661" y="177584"/>
                                </a:lnTo>
                                <a:lnTo>
                                  <a:pt x="107657" y="176568"/>
                                </a:lnTo>
                                <a:lnTo>
                                  <a:pt x="105371" y="176060"/>
                                </a:lnTo>
                                <a:lnTo>
                                  <a:pt x="105067" y="176060"/>
                                </a:lnTo>
                                <a:lnTo>
                                  <a:pt x="105067" y="176568"/>
                                </a:lnTo>
                                <a:lnTo>
                                  <a:pt x="104241" y="177584"/>
                                </a:lnTo>
                                <a:lnTo>
                                  <a:pt x="103416" y="177584"/>
                                </a:lnTo>
                                <a:lnTo>
                                  <a:pt x="105067" y="176568"/>
                                </a:lnTo>
                                <a:lnTo>
                                  <a:pt x="105067" y="176060"/>
                                </a:lnTo>
                                <a:lnTo>
                                  <a:pt x="103098" y="176060"/>
                                </a:lnTo>
                                <a:lnTo>
                                  <a:pt x="102908" y="176250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171" y="179743"/>
                                </a:lnTo>
                                <a:lnTo>
                                  <a:pt x="102120" y="180759"/>
                                </a:lnTo>
                                <a:lnTo>
                                  <a:pt x="101333" y="180759"/>
                                </a:lnTo>
                                <a:lnTo>
                                  <a:pt x="101333" y="179997"/>
                                </a:lnTo>
                                <a:lnTo>
                                  <a:pt x="101333" y="178981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908" y="176250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295" y="182537"/>
                                </a:lnTo>
                                <a:lnTo>
                                  <a:pt x="99695" y="185712"/>
                                </a:lnTo>
                                <a:lnTo>
                                  <a:pt x="99695" y="184061"/>
                                </a:lnTo>
                                <a:lnTo>
                                  <a:pt x="101295" y="182537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81648"/>
                                </a:lnTo>
                                <a:lnTo>
                                  <a:pt x="100304" y="182537"/>
                                </a:lnTo>
                                <a:lnTo>
                                  <a:pt x="99288" y="183045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5077"/>
                                </a:lnTo>
                                <a:lnTo>
                                  <a:pt x="98005" y="185343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8379"/>
                                </a:lnTo>
                                <a:lnTo>
                                  <a:pt x="97040" y="188379"/>
                                </a:lnTo>
                                <a:lnTo>
                                  <a:pt x="97040" y="187871"/>
                                </a:lnTo>
                                <a:lnTo>
                                  <a:pt x="97040" y="187617"/>
                                </a:lnTo>
                                <a:lnTo>
                                  <a:pt x="97040" y="187490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5343"/>
                                </a:lnTo>
                                <a:lnTo>
                                  <a:pt x="96735" y="185966"/>
                                </a:lnTo>
                                <a:lnTo>
                                  <a:pt x="95846" y="186855"/>
                                </a:lnTo>
                                <a:lnTo>
                                  <a:pt x="94945" y="187617"/>
                                </a:lnTo>
                                <a:lnTo>
                                  <a:pt x="94056" y="187617"/>
                                </a:lnTo>
                                <a:lnTo>
                                  <a:pt x="94399" y="187363"/>
                                </a:lnTo>
                                <a:lnTo>
                                  <a:pt x="96634" y="185712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3426"/>
                                </a:lnTo>
                                <a:lnTo>
                                  <a:pt x="99288" y="183045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77939"/>
                                </a:lnTo>
                                <a:lnTo>
                                  <a:pt x="100253" y="178854"/>
                                </a:lnTo>
                                <a:lnTo>
                                  <a:pt x="98539" y="182283"/>
                                </a:lnTo>
                                <a:lnTo>
                                  <a:pt x="96837" y="184061"/>
                                </a:lnTo>
                                <a:lnTo>
                                  <a:pt x="95694" y="185712"/>
                                </a:lnTo>
                                <a:lnTo>
                                  <a:pt x="94551" y="185712"/>
                                </a:lnTo>
                                <a:lnTo>
                                  <a:pt x="93967" y="185127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7363"/>
                                </a:lnTo>
                                <a:lnTo>
                                  <a:pt x="93383" y="186385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9776"/>
                                </a:lnTo>
                                <a:lnTo>
                                  <a:pt x="92278" y="189776"/>
                                </a:lnTo>
                                <a:lnTo>
                                  <a:pt x="92278" y="189141"/>
                                </a:lnTo>
                                <a:lnTo>
                                  <a:pt x="92278" y="188760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6385"/>
                                </a:lnTo>
                                <a:lnTo>
                                  <a:pt x="92468" y="184823"/>
                                </a:lnTo>
                                <a:lnTo>
                                  <a:pt x="92405" y="184696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5127"/>
                                </a:lnTo>
                                <a:lnTo>
                                  <a:pt x="93535" y="184696"/>
                                </a:lnTo>
                                <a:lnTo>
                                  <a:pt x="93408" y="184569"/>
                                </a:lnTo>
                                <a:lnTo>
                                  <a:pt x="92354" y="183045"/>
                                </a:lnTo>
                                <a:lnTo>
                                  <a:pt x="92341" y="182664"/>
                                </a:lnTo>
                                <a:lnTo>
                                  <a:pt x="92595" y="181648"/>
                                </a:lnTo>
                                <a:lnTo>
                                  <a:pt x="92811" y="180759"/>
                                </a:lnTo>
                                <a:lnTo>
                                  <a:pt x="92900" y="180505"/>
                                </a:lnTo>
                                <a:lnTo>
                                  <a:pt x="93408" y="179489"/>
                                </a:lnTo>
                                <a:lnTo>
                                  <a:pt x="94056" y="178473"/>
                                </a:lnTo>
                                <a:lnTo>
                                  <a:pt x="94386" y="177965"/>
                                </a:lnTo>
                                <a:lnTo>
                                  <a:pt x="94551" y="177711"/>
                                </a:lnTo>
                                <a:lnTo>
                                  <a:pt x="96837" y="176060"/>
                                </a:lnTo>
                                <a:lnTo>
                                  <a:pt x="99110" y="174917"/>
                                </a:lnTo>
                                <a:lnTo>
                                  <a:pt x="101384" y="173139"/>
                                </a:lnTo>
                                <a:lnTo>
                                  <a:pt x="102717" y="171361"/>
                                </a:lnTo>
                                <a:lnTo>
                                  <a:pt x="102908" y="171107"/>
                                </a:lnTo>
                                <a:lnTo>
                                  <a:pt x="103098" y="170853"/>
                                </a:lnTo>
                                <a:lnTo>
                                  <a:pt x="103581" y="169456"/>
                                </a:lnTo>
                                <a:lnTo>
                                  <a:pt x="103479" y="164249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186"/>
                                </a:lnTo>
                                <a:lnTo>
                                  <a:pt x="102958" y="169583"/>
                                </a:lnTo>
                                <a:lnTo>
                                  <a:pt x="102146" y="171107"/>
                                </a:lnTo>
                                <a:lnTo>
                                  <a:pt x="101663" y="170980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384" y="171361"/>
                                </a:lnTo>
                                <a:lnTo>
                                  <a:pt x="100482" y="173266"/>
                                </a:lnTo>
                                <a:lnTo>
                                  <a:pt x="97993" y="174790"/>
                                </a:lnTo>
                                <a:lnTo>
                                  <a:pt x="97853" y="174790"/>
                                </a:lnTo>
                                <a:lnTo>
                                  <a:pt x="95402" y="176314"/>
                                </a:lnTo>
                                <a:lnTo>
                                  <a:pt x="93141" y="177850"/>
                                </a:lnTo>
                                <a:lnTo>
                                  <a:pt x="93141" y="178473"/>
                                </a:lnTo>
                                <a:lnTo>
                                  <a:pt x="91897" y="181025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4823"/>
                                </a:lnTo>
                                <a:lnTo>
                                  <a:pt x="91440" y="184315"/>
                                </a:lnTo>
                                <a:lnTo>
                                  <a:pt x="91224" y="184061"/>
                                </a:lnTo>
                                <a:lnTo>
                                  <a:pt x="90970" y="183769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9141"/>
                                </a:lnTo>
                                <a:lnTo>
                                  <a:pt x="89941" y="189141"/>
                                </a:lnTo>
                                <a:lnTo>
                                  <a:pt x="89941" y="187998"/>
                                </a:lnTo>
                                <a:lnTo>
                                  <a:pt x="89941" y="187871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3769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1025"/>
                                </a:lnTo>
                                <a:lnTo>
                                  <a:pt x="91592" y="181648"/>
                                </a:lnTo>
                                <a:lnTo>
                                  <a:pt x="91592" y="179997"/>
                                </a:lnTo>
                                <a:lnTo>
                                  <a:pt x="92748" y="178854"/>
                                </a:lnTo>
                                <a:lnTo>
                                  <a:pt x="93141" y="178473"/>
                                </a:lnTo>
                                <a:lnTo>
                                  <a:pt x="93141" y="177850"/>
                                </a:lnTo>
                                <a:lnTo>
                                  <a:pt x="92964" y="177965"/>
                                </a:lnTo>
                                <a:lnTo>
                                  <a:pt x="94589" y="175552"/>
                                </a:lnTo>
                                <a:lnTo>
                                  <a:pt x="96227" y="174790"/>
                                </a:lnTo>
                                <a:lnTo>
                                  <a:pt x="95961" y="174790"/>
                                </a:lnTo>
                                <a:lnTo>
                                  <a:pt x="99199" y="172377"/>
                                </a:lnTo>
                                <a:lnTo>
                                  <a:pt x="101384" y="171361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193" y="170853"/>
                                </a:lnTo>
                                <a:lnTo>
                                  <a:pt x="101752" y="168948"/>
                                </a:lnTo>
                                <a:lnTo>
                                  <a:pt x="102031" y="167551"/>
                                </a:lnTo>
                                <a:lnTo>
                                  <a:pt x="101917" y="165138"/>
                                </a:lnTo>
                                <a:lnTo>
                                  <a:pt x="101828" y="164757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193" y="169202"/>
                                </a:lnTo>
                                <a:lnTo>
                                  <a:pt x="100330" y="170345"/>
                                </a:lnTo>
                                <a:lnTo>
                                  <a:pt x="100330" y="170980"/>
                                </a:lnTo>
                                <a:lnTo>
                                  <a:pt x="96634" y="173393"/>
                                </a:lnTo>
                                <a:lnTo>
                                  <a:pt x="94818" y="174790"/>
                                </a:lnTo>
                                <a:lnTo>
                                  <a:pt x="93141" y="174790"/>
                                </a:lnTo>
                                <a:lnTo>
                                  <a:pt x="93141" y="175552"/>
                                </a:lnTo>
                                <a:lnTo>
                                  <a:pt x="92303" y="177203"/>
                                </a:lnTo>
                                <a:lnTo>
                                  <a:pt x="91465" y="177965"/>
                                </a:lnTo>
                                <a:lnTo>
                                  <a:pt x="90843" y="178625"/>
                                </a:lnTo>
                                <a:lnTo>
                                  <a:pt x="90843" y="179235"/>
                                </a:lnTo>
                                <a:lnTo>
                                  <a:pt x="89916" y="181648"/>
                                </a:lnTo>
                                <a:lnTo>
                                  <a:pt x="89916" y="184061"/>
                                </a:lnTo>
                                <a:lnTo>
                                  <a:pt x="88988" y="184061"/>
                                </a:lnTo>
                                <a:lnTo>
                                  <a:pt x="88988" y="183553"/>
                                </a:lnTo>
                                <a:lnTo>
                                  <a:pt x="88988" y="180505"/>
                                </a:lnTo>
                                <a:lnTo>
                                  <a:pt x="89535" y="179743"/>
                                </a:lnTo>
                                <a:lnTo>
                                  <a:pt x="89916" y="179235"/>
                                </a:lnTo>
                                <a:lnTo>
                                  <a:pt x="90843" y="179235"/>
                                </a:lnTo>
                                <a:lnTo>
                                  <a:pt x="90843" y="178625"/>
                                </a:lnTo>
                                <a:lnTo>
                                  <a:pt x="90627" y="178854"/>
                                </a:lnTo>
                                <a:lnTo>
                                  <a:pt x="91338" y="176695"/>
                                </a:lnTo>
                                <a:lnTo>
                                  <a:pt x="91465" y="176314"/>
                                </a:lnTo>
                                <a:lnTo>
                                  <a:pt x="93141" y="175552"/>
                                </a:lnTo>
                                <a:lnTo>
                                  <a:pt x="93141" y="174790"/>
                                </a:lnTo>
                                <a:lnTo>
                                  <a:pt x="92608" y="174790"/>
                                </a:lnTo>
                                <a:lnTo>
                                  <a:pt x="95504" y="172250"/>
                                </a:lnTo>
                                <a:lnTo>
                                  <a:pt x="97066" y="171742"/>
                                </a:lnTo>
                                <a:lnTo>
                                  <a:pt x="97599" y="171615"/>
                                </a:lnTo>
                                <a:lnTo>
                                  <a:pt x="99237" y="171234"/>
                                </a:lnTo>
                                <a:lnTo>
                                  <a:pt x="100330" y="170980"/>
                                </a:lnTo>
                                <a:lnTo>
                                  <a:pt x="100330" y="170345"/>
                                </a:lnTo>
                                <a:lnTo>
                                  <a:pt x="98742" y="170853"/>
                                </a:lnTo>
                                <a:lnTo>
                                  <a:pt x="100253" y="168313"/>
                                </a:lnTo>
                                <a:lnTo>
                                  <a:pt x="100164" y="166281"/>
                                </a:lnTo>
                                <a:lnTo>
                                  <a:pt x="99923" y="165265"/>
                                </a:lnTo>
                                <a:lnTo>
                                  <a:pt x="99352" y="164198"/>
                                </a:lnTo>
                                <a:lnTo>
                                  <a:pt x="99352" y="168059"/>
                                </a:lnTo>
                                <a:lnTo>
                                  <a:pt x="98628" y="169583"/>
                                </a:lnTo>
                                <a:lnTo>
                                  <a:pt x="97485" y="170726"/>
                                </a:lnTo>
                                <a:lnTo>
                                  <a:pt x="95631" y="171234"/>
                                </a:lnTo>
                                <a:lnTo>
                                  <a:pt x="97129" y="168313"/>
                                </a:lnTo>
                                <a:lnTo>
                                  <a:pt x="97256" y="167424"/>
                                </a:lnTo>
                                <a:lnTo>
                                  <a:pt x="90932" y="160312"/>
                                </a:lnTo>
                                <a:lnTo>
                                  <a:pt x="87668" y="158915"/>
                                </a:lnTo>
                                <a:lnTo>
                                  <a:pt x="84404" y="157010"/>
                                </a:lnTo>
                                <a:lnTo>
                                  <a:pt x="82270" y="154597"/>
                                </a:lnTo>
                                <a:lnTo>
                                  <a:pt x="81127" y="151930"/>
                                </a:lnTo>
                                <a:lnTo>
                                  <a:pt x="81584" y="150660"/>
                                </a:lnTo>
                                <a:lnTo>
                                  <a:pt x="81711" y="150152"/>
                                </a:lnTo>
                                <a:lnTo>
                                  <a:pt x="81915" y="148374"/>
                                </a:lnTo>
                                <a:lnTo>
                                  <a:pt x="82499" y="146596"/>
                                </a:lnTo>
                                <a:lnTo>
                                  <a:pt x="83667" y="145453"/>
                                </a:lnTo>
                                <a:lnTo>
                                  <a:pt x="86017" y="143675"/>
                                </a:lnTo>
                                <a:lnTo>
                                  <a:pt x="83439" y="146596"/>
                                </a:lnTo>
                                <a:lnTo>
                                  <a:pt x="82727" y="148501"/>
                                </a:lnTo>
                                <a:lnTo>
                                  <a:pt x="93649" y="160058"/>
                                </a:lnTo>
                                <a:lnTo>
                                  <a:pt x="96774" y="161836"/>
                                </a:lnTo>
                                <a:lnTo>
                                  <a:pt x="99199" y="164757"/>
                                </a:lnTo>
                                <a:lnTo>
                                  <a:pt x="99225" y="165138"/>
                                </a:lnTo>
                                <a:lnTo>
                                  <a:pt x="99352" y="168059"/>
                                </a:lnTo>
                                <a:lnTo>
                                  <a:pt x="99352" y="164198"/>
                                </a:lnTo>
                                <a:lnTo>
                                  <a:pt x="88252" y="156502"/>
                                </a:lnTo>
                                <a:lnTo>
                                  <a:pt x="85953" y="155105"/>
                                </a:lnTo>
                                <a:lnTo>
                                  <a:pt x="84150" y="152819"/>
                                </a:lnTo>
                                <a:lnTo>
                                  <a:pt x="83337" y="150279"/>
                                </a:lnTo>
                                <a:lnTo>
                                  <a:pt x="83375" y="149771"/>
                                </a:lnTo>
                                <a:lnTo>
                                  <a:pt x="84010" y="146977"/>
                                </a:lnTo>
                                <a:lnTo>
                                  <a:pt x="85432" y="145199"/>
                                </a:lnTo>
                                <a:lnTo>
                                  <a:pt x="87566" y="143929"/>
                                </a:lnTo>
                                <a:lnTo>
                                  <a:pt x="85293" y="146723"/>
                                </a:lnTo>
                                <a:lnTo>
                                  <a:pt x="84937" y="148501"/>
                                </a:lnTo>
                                <a:lnTo>
                                  <a:pt x="96304" y="159931"/>
                                </a:lnTo>
                                <a:lnTo>
                                  <a:pt x="98602" y="161709"/>
                                </a:lnTo>
                                <a:lnTo>
                                  <a:pt x="101041" y="163995"/>
                                </a:lnTo>
                                <a:lnTo>
                                  <a:pt x="101320" y="165773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003" y="162979"/>
                                </a:lnTo>
                                <a:lnTo>
                                  <a:pt x="98120" y="160058"/>
                                </a:lnTo>
                                <a:lnTo>
                                  <a:pt x="94399" y="157899"/>
                                </a:lnTo>
                                <a:lnTo>
                                  <a:pt x="86956" y="153962"/>
                                </a:lnTo>
                                <a:lnTo>
                                  <a:pt x="85394" y="151168"/>
                                </a:lnTo>
                                <a:lnTo>
                                  <a:pt x="85293" y="148374"/>
                                </a:lnTo>
                                <a:lnTo>
                                  <a:pt x="86283" y="146723"/>
                                </a:lnTo>
                                <a:lnTo>
                                  <a:pt x="88557" y="144564"/>
                                </a:lnTo>
                                <a:lnTo>
                                  <a:pt x="87134" y="146977"/>
                                </a:lnTo>
                                <a:lnTo>
                                  <a:pt x="86741" y="148501"/>
                                </a:lnTo>
                                <a:lnTo>
                                  <a:pt x="95631" y="157264"/>
                                </a:lnTo>
                                <a:lnTo>
                                  <a:pt x="97548" y="158407"/>
                                </a:lnTo>
                                <a:lnTo>
                                  <a:pt x="103085" y="168186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27" y="162344"/>
                                </a:lnTo>
                                <a:lnTo>
                                  <a:pt x="100825" y="160058"/>
                                </a:lnTo>
                                <a:lnTo>
                                  <a:pt x="98539" y="158407"/>
                                </a:lnTo>
                                <a:lnTo>
                                  <a:pt x="93408" y="155486"/>
                                </a:lnTo>
                                <a:lnTo>
                                  <a:pt x="88861" y="152692"/>
                                </a:lnTo>
                                <a:lnTo>
                                  <a:pt x="87782" y="150533"/>
                                </a:lnTo>
                                <a:lnTo>
                                  <a:pt x="87718" y="147612"/>
                                </a:lnTo>
                                <a:lnTo>
                                  <a:pt x="88861" y="145834"/>
                                </a:lnTo>
                                <a:lnTo>
                                  <a:pt x="89433" y="145326"/>
                                </a:lnTo>
                                <a:lnTo>
                                  <a:pt x="90563" y="145326"/>
                                </a:lnTo>
                                <a:lnTo>
                                  <a:pt x="93980" y="146469"/>
                                </a:lnTo>
                                <a:lnTo>
                                  <a:pt x="97396" y="148755"/>
                                </a:lnTo>
                                <a:lnTo>
                                  <a:pt x="103670" y="153200"/>
                                </a:lnTo>
                                <a:lnTo>
                                  <a:pt x="107086" y="155486"/>
                                </a:lnTo>
                                <a:lnTo>
                                  <a:pt x="109931" y="157264"/>
                                </a:lnTo>
                                <a:lnTo>
                                  <a:pt x="113919" y="158915"/>
                                </a:lnTo>
                                <a:lnTo>
                                  <a:pt x="117906" y="158915"/>
                                </a:lnTo>
                                <a:lnTo>
                                  <a:pt x="121323" y="158407"/>
                                </a:lnTo>
                                <a:lnTo>
                                  <a:pt x="123596" y="157645"/>
                                </a:lnTo>
                                <a:lnTo>
                                  <a:pt x="124739" y="157264"/>
                                </a:lnTo>
                                <a:lnTo>
                                  <a:pt x="127025" y="155486"/>
                                </a:lnTo>
                                <a:lnTo>
                                  <a:pt x="129298" y="152692"/>
                                </a:lnTo>
                                <a:lnTo>
                                  <a:pt x="129870" y="150406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32"/>
                                </a:moveTo>
                                <a:lnTo>
                                  <a:pt x="133286" y="104228"/>
                                </a:lnTo>
                                <a:lnTo>
                                  <a:pt x="132143" y="103073"/>
                                </a:lnTo>
                                <a:lnTo>
                                  <a:pt x="130441" y="102514"/>
                                </a:lnTo>
                                <a:lnTo>
                                  <a:pt x="132143" y="104800"/>
                                </a:lnTo>
                                <a:lnTo>
                                  <a:pt x="133286" y="105943"/>
                                </a:lnTo>
                                <a:lnTo>
                                  <a:pt x="133858" y="107632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52"/>
                                </a:moveTo>
                                <a:lnTo>
                                  <a:pt x="134226" y="13081"/>
                                </a:lnTo>
                                <a:lnTo>
                                  <a:pt x="133858" y="11950"/>
                                </a:lnTo>
                                <a:lnTo>
                                  <a:pt x="133286" y="11379"/>
                                </a:lnTo>
                                <a:lnTo>
                                  <a:pt x="132715" y="11709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5951"/>
                                </a:lnTo>
                                <a:lnTo>
                                  <a:pt x="131013" y="18783"/>
                                </a:lnTo>
                                <a:lnTo>
                                  <a:pt x="129298" y="21056"/>
                                </a:lnTo>
                                <a:lnTo>
                                  <a:pt x="127025" y="22783"/>
                                </a:lnTo>
                                <a:lnTo>
                                  <a:pt x="128727" y="17653"/>
                                </a:lnTo>
                                <a:lnTo>
                                  <a:pt x="130441" y="14808"/>
                                </a:lnTo>
                                <a:lnTo>
                                  <a:pt x="131572" y="13652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1709"/>
                                </a:lnTo>
                                <a:lnTo>
                                  <a:pt x="129298" y="13652"/>
                                </a:lnTo>
                                <a:lnTo>
                                  <a:pt x="127025" y="18224"/>
                                </a:lnTo>
                                <a:lnTo>
                                  <a:pt x="127025" y="21056"/>
                                </a:lnTo>
                                <a:lnTo>
                                  <a:pt x="125882" y="23914"/>
                                </a:lnTo>
                                <a:lnTo>
                                  <a:pt x="128727" y="22783"/>
                                </a:lnTo>
                                <a:lnTo>
                                  <a:pt x="131013" y="21056"/>
                                </a:lnTo>
                                <a:lnTo>
                                  <a:pt x="132715" y="18783"/>
                                </a:lnTo>
                                <a:lnTo>
                                  <a:pt x="133858" y="16522"/>
                                </a:lnTo>
                                <a:lnTo>
                                  <a:pt x="134429" y="13652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48"/>
                                </a:moveTo>
                                <a:lnTo>
                                  <a:pt x="135813" y="83566"/>
                                </a:lnTo>
                                <a:lnTo>
                                  <a:pt x="135813" y="84315"/>
                                </a:lnTo>
                                <a:lnTo>
                                  <a:pt x="134061" y="84912"/>
                                </a:lnTo>
                                <a:lnTo>
                                  <a:pt x="132880" y="85496"/>
                                </a:lnTo>
                                <a:lnTo>
                                  <a:pt x="129362" y="85305"/>
                                </a:lnTo>
                                <a:lnTo>
                                  <a:pt x="126403" y="83731"/>
                                </a:lnTo>
                                <a:lnTo>
                                  <a:pt x="123469" y="81978"/>
                                </a:lnTo>
                                <a:lnTo>
                                  <a:pt x="125234" y="81381"/>
                                </a:lnTo>
                                <a:lnTo>
                                  <a:pt x="126403" y="81381"/>
                                </a:lnTo>
                                <a:lnTo>
                                  <a:pt x="130073" y="81749"/>
                                </a:lnTo>
                                <a:lnTo>
                                  <a:pt x="135813" y="84315"/>
                                </a:lnTo>
                                <a:lnTo>
                                  <a:pt x="135813" y="83566"/>
                                </a:lnTo>
                                <a:lnTo>
                                  <a:pt x="133858" y="82588"/>
                                </a:lnTo>
                                <a:lnTo>
                                  <a:pt x="132257" y="81381"/>
                                </a:lnTo>
                                <a:lnTo>
                                  <a:pt x="131572" y="80860"/>
                                </a:lnTo>
                                <a:lnTo>
                                  <a:pt x="128727" y="80289"/>
                                </a:lnTo>
                                <a:lnTo>
                                  <a:pt x="127025" y="79730"/>
                                </a:lnTo>
                                <a:lnTo>
                                  <a:pt x="125310" y="80289"/>
                                </a:lnTo>
                                <a:lnTo>
                                  <a:pt x="123037" y="80860"/>
                                </a:lnTo>
                                <a:lnTo>
                                  <a:pt x="121894" y="82016"/>
                                </a:lnTo>
                                <a:lnTo>
                                  <a:pt x="128727" y="86563"/>
                                </a:lnTo>
                                <a:lnTo>
                                  <a:pt x="129870" y="86563"/>
                                </a:lnTo>
                                <a:lnTo>
                                  <a:pt x="131013" y="87134"/>
                                </a:lnTo>
                                <a:lnTo>
                                  <a:pt x="133858" y="86563"/>
                                </a:lnTo>
                                <a:lnTo>
                                  <a:pt x="135978" y="85496"/>
                                </a:lnTo>
                                <a:lnTo>
                                  <a:pt x="136131" y="85420"/>
                                </a:lnTo>
                                <a:lnTo>
                                  <a:pt x="138404" y="84848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22"/>
                                </a:moveTo>
                                <a:lnTo>
                                  <a:pt x="146291" y="124333"/>
                                </a:lnTo>
                                <a:lnTo>
                                  <a:pt x="145237" y="122618"/>
                                </a:lnTo>
                                <a:lnTo>
                                  <a:pt x="144170" y="122618"/>
                                </a:lnTo>
                                <a:lnTo>
                                  <a:pt x="140995" y="121780"/>
                                </a:lnTo>
                                <a:lnTo>
                                  <a:pt x="144170" y="123469"/>
                                </a:lnTo>
                                <a:lnTo>
                                  <a:pt x="144170" y="126860"/>
                                </a:lnTo>
                                <a:lnTo>
                                  <a:pt x="145237" y="125171"/>
                                </a:lnTo>
                                <a:lnTo>
                                  <a:pt x="146291" y="125171"/>
                                </a:lnTo>
                                <a:lnTo>
                                  <a:pt x="147345" y="126022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37"/>
                                </a:moveTo>
                                <a:lnTo>
                                  <a:pt x="147523" y="90563"/>
                                </a:lnTo>
                                <a:lnTo>
                                  <a:pt x="146570" y="88188"/>
                                </a:lnTo>
                                <a:lnTo>
                                  <a:pt x="146570" y="92011"/>
                                </a:lnTo>
                                <a:lnTo>
                                  <a:pt x="146367" y="93408"/>
                                </a:lnTo>
                                <a:lnTo>
                                  <a:pt x="146278" y="93700"/>
                                </a:lnTo>
                                <a:lnTo>
                                  <a:pt x="145770" y="94716"/>
                                </a:lnTo>
                                <a:lnTo>
                                  <a:pt x="143611" y="95719"/>
                                </a:lnTo>
                                <a:lnTo>
                                  <a:pt x="141592" y="96558"/>
                                </a:lnTo>
                                <a:lnTo>
                                  <a:pt x="142024" y="94856"/>
                                </a:lnTo>
                                <a:lnTo>
                                  <a:pt x="142608" y="93700"/>
                                </a:lnTo>
                                <a:lnTo>
                                  <a:pt x="142621" y="89941"/>
                                </a:lnTo>
                                <a:lnTo>
                                  <a:pt x="143027" y="87058"/>
                                </a:lnTo>
                                <a:lnTo>
                                  <a:pt x="145351" y="84747"/>
                                </a:lnTo>
                                <a:lnTo>
                                  <a:pt x="145351" y="87058"/>
                                </a:lnTo>
                                <a:lnTo>
                                  <a:pt x="145923" y="89941"/>
                                </a:lnTo>
                                <a:lnTo>
                                  <a:pt x="146570" y="92011"/>
                                </a:lnTo>
                                <a:lnTo>
                                  <a:pt x="146570" y="88188"/>
                                </a:lnTo>
                                <a:lnTo>
                                  <a:pt x="146380" y="87706"/>
                                </a:lnTo>
                                <a:lnTo>
                                  <a:pt x="145821" y="85432"/>
                                </a:lnTo>
                                <a:lnTo>
                                  <a:pt x="145821" y="84747"/>
                                </a:lnTo>
                                <a:lnTo>
                                  <a:pt x="145821" y="84289"/>
                                </a:lnTo>
                                <a:lnTo>
                                  <a:pt x="146380" y="83731"/>
                                </a:lnTo>
                                <a:lnTo>
                                  <a:pt x="146558" y="83362"/>
                                </a:lnTo>
                                <a:lnTo>
                                  <a:pt x="147447" y="81584"/>
                                </a:lnTo>
                                <a:lnTo>
                                  <a:pt x="147523" y="79171"/>
                                </a:lnTo>
                                <a:lnTo>
                                  <a:pt x="146951" y="77457"/>
                                </a:lnTo>
                                <a:lnTo>
                                  <a:pt x="146888" y="80594"/>
                                </a:lnTo>
                                <a:lnTo>
                                  <a:pt x="145821" y="83362"/>
                                </a:lnTo>
                                <a:lnTo>
                                  <a:pt x="143332" y="81584"/>
                                </a:lnTo>
                                <a:lnTo>
                                  <a:pt x="142252" y="79171"/>
                                </a:lnTo>
                                <a:lnTo>
                                  <a:pt x="140716" y="73609"/>
                                </a:lnTo>
                                <a:lnTo>
                                  <a:pt x="144183" y="76187"/>
                                </a:lnTo>
                                <a:lnTo>
                                  <a:pt x="146392" y="78168"/>
                                </a:lnTo>
                                <a:lnTo>
                                  <a:pt x="146888" y="80594"/>
                                </a:lnTo>
                                <a:lnTo>
                                  <a:pt x="146888" y="77393"/>
                                </a:lnTo>
                                <a:lnTo>
                                  <a:pt x="145821" y="76327"/>
                                </a:lnTo>
                                <a:lnTo>
                                  <a:pt x="141744" y="73609"/>
                                </a:lnTo>
                                <a:lnTo>
                                  <a:pt x="140690" y="72898"/>
                                </a:lnTo>
                                <a:lnTo>
                                  <a:pt x="139547" y="71196"/>
                                </a:lnTo>
                                <a:lnTo>
                                  <a:pt x="138976" y="69481"/>
                                </a:lnTo>
                                <a:lnTo>
                                  <a:pt x="138404" y="69481"/>
                                </a:lnTo>
                                <a:lnTo>
                                  <a:pt x="140119" y="73469"/>
                                </a:lnTo>
                                <a:lnTo>
                                  <a:pt x="140690" y="77457"/>
                                </a:lnTo>
                                <a:lnTo>
                                  <a:pt x="141262" y="79743"/>
                                </a:lnTo>
                                <a:lnTo>
                                  <a:pt x="141833" y="81457"/>
                                </a:lnTo>
                                <a:lnTo>
                                  <a:pt x="143535" y="83159"/>
                                </a:lnTo>
                                <a:lnTo>
                                  <a:pt x="145249" y="84289"/>
                                </a:lnTo>
                                <a:lnTo>
                                  <a:pt x="144106" y="84861"/>
                                </a:lnTo>
                                <a:lnTo>
                                  <a:pt x="142963" y="86004"/>
                                </a:lnTo>
                                <a:lnTo>
                                  <a:pt x="141833" y="88277"/>
                                </a:lnTo>
                                <a:lnTo>
                                  <a:pt x="141262" y="93408"/>
                                </a:lnTo>
                                <a:lnTo>
                                  <a:pt x="140677" y="95719"/>
                                </a:lnTo>
                                <a:lnTo>
                                  <a:pt x="140169" y="98412"/>
                                </a:lnTo>
                                <a:lnTo>
                                  <a:pt x="142024" y="97561"/>
                                </a:lnTo>
                                <a:lnTo>
                                  <a:pt x="143586" y="97409"/>
                                </a:lnTo>
                                <a:lnTo>
                                  <a:pt x="145046" y="96558"/>
                                </a:lnTo>
                                <a:lnTo>
                                  <a:pt x="145288" y="96418"/>
                                </a:lnTo>
                                <a:lnTo>
                                  <a:pt x="146951" y="95110"/>
                                </a:lnTo>
                                <a:lnTo>
                                  <a:pt x="148094" y="92837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87"/>
                                </a:moveTo>
                                <a:lnTo>
                                  <a:pt x="150520" y="156819"/>
                                </a:lnTo>
                                <a:lnTo>
                                  <a:pt x="149821" y="157429"/>
                                </a:lnTo>
                                <a:lnTo>
                                  <a:pt x="149123" y="159893"/>
                                </a:lnTo>
                                <a:lnTo>
                                  <a:pt x="150520" y="157429"/>
                                </a:lnTo>
                                <a:lnTo>
                                  <a:pt x="151231" y="156819"/>
                                </a:lnTo>
                                <a:lnTo>
                                  <a:pt x="151231" y="155587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24"/>
                                </a:moveTo>
                                <a:lnTo>
                                  <a:pt x="163334" y="96824"/>
                                </a:lnTo>
                                <a:lnTo>
                                  <a:pt x="162699" y="97459"/>
                                </a:lnTo>
                                <a:lnTo>
                                  <a:pt x="163334" y="97459"/>
                                </a:lnTo>
                                <a:lnTo>
                                  <a:pt x="163969" y="96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95"/>
                                </a:moveTo>
                                <a:lnTo>
                                  <a:pt x="163461" y="99695"/>
                                </a:lnTo>
                                <a:lnTo>
                                  <a:pt x="164096" y="100317"/>
                                </a:lnTo>
                                <a:lnTo>
                                  <a:pt x="164719" y="100317"/>
                                </a:lnTo>
                                <a:lnTo>
                                  <a:pt x="165354" y="99695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14"/>
                                </a:moveTo>
                                <a:lnTo>
                                  <a:pt x="164579" y="101879"/>
                                </a:lnTo>
                                <a:lnTo>
                                  <a:pt x="162687" y="101879"/>
                                </a:lnTo>
                                <a:lnTo>
                                  <a:pt x="164579" y="102514"/>
                                </a:lnTo>
                                <a:lnTo>
                                  <a:pt x="165849" y="102514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60"/>
                                </a:moveTo>
                                <a:lnTo>
                                  <a:pt x="168529" y="155181"/>
                                </a:lnTo>
                                <a:lnTo>
                                  <a:pt x="166839" y="155460"/>
                                </a:lnTo>
                                <a:lnTo>
                                  <a:pt x="168732" y="155460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32"/>
                                </a:moveTo>
                                <a:lnTo>
                                  <a:pt x="169722" y="154876"/>
                                </a:lnTo>
                                <a:lnTo>
                                  <a:pt x="169138" y="155460"/>
                                </a:lnTo>
                                <a:lnTo>
                                  <a:pt x="168732" y="155460"/>
                                </a:lnTo>
                                <a:lnTo>
                                  <a:pt x="169138" y="156032"/>
                                </a:lnTo>
                                <a:lnTo>
                                  <a:pt x="169722" y="156616"/>
                                </a:lnTo>
                                <a:lnTo>
                                  <a:pt x="169494" y="162356"/>
                                </a:lnTo>
                                <a:lnTo>
                                  <a:pt x="170294" y="160629"/>
                                </a:lnTo>
                                <a:lnTo>
                                  <a:pt x="170865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32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05"/>
                                </a:moveTo>
                                <a:lnTo>
                                  <a:pt x="190233" y="6248"/>
                                </a:lnTo>
                                <a:lnTo>
                                  <a:pt x="189674" y="4546"/>
                                </a:lnTo>
                                <a:lnTo>
                                  <a:pt x="189331" y="4203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11798"/>
                                </a:lnTo>
                                <a:lnTo>
                                  <a:pt x="188696" y="14947"/>
                                </a:lnTo>
                                <a:lnTo>
                                  <a:pt x="188061" y="15582"/>
                                </a:lnTo>
                                <a:lnTo>
                                  <a:pt x="186804" y="13068"/>
                                </a:lnTo>
                                <a:lnTo>
                                  <a:pt x="186169" y="9906"/>
                                </a:lnTo>
                                <a:lnTo>
                                  <a:pt x="186804" y="2971"/>
                                </a:lnTo>
                                <a:lnTo>
                                  <a:pt x="188696" y="5499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4203"/>
                                </a:lnTo>
                                <a:lnTo>
                                  <a:pt x="188531" y="3403"/>
                                </a:lnTo>
                                <a:lnTo>
                                  <a:pt x="187807" y="2971"/>
                                </a:lnTo>
                                <a:lnTo>
                                  <a:pt x="185686" y="1689"/>
                                </a:lnTo>
                                <a:lnTo>
                                  <a:pt x="185686" y="3403"/>
                                </a:lnTo>
                                <a:lnTo>
                                  <a:pt x="185115" y="7404"/>
                                </a:lnTo>
                                <a:lnTo>
                                  <a:pt x="185115" y="11379"/>
                                </a:lnTo>
                                <a:lnTo>
                                  <a:pt x="186817" y="16510"/>
                                </a:lnTo>
                                <a:lnTo>
                                  <a:pt x="188531" y="18211"/>
                                </a:lnTo>
                                <a:lnTo>
                                  <a:pt x="189306" y="15582"/>
                                </a:lnTo>
                                <a:lnTo>
                                  <a:pt x="190233" y="12522"/>
                                </a:lnTo>
                                <a:lnTo>
                                  <a:pt x="190804" y="9105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71"/>
                                </a:moveTo>
                                <a:lnTo>
                                  <a:pt x="240931" y="10650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080" y="109258"/>
                                </a:lnTo>
                                <a:lnTo>
                                  <a:pt x="238226" y="111252"/>
                                </a:lnTo>
                                <a:lnTo>
                                  <a:pt x="235953" y="112102"/>
                                </a:lnTo>
                                <a:lnTo>
                                  <a:pt x="233527" y="11238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931" y="106502"/>
                                </a:lnTo>
                                <a:lnTo>
                                  <a:pt x="239788" y="107645"/>
                                </a:lnTo>
                                <a:lnTo>
                                  <a:pt x="234099" y="111061"/>
                                </a:lnTo>
                                <a:lnTo>
                                  <a:pt x="232956" y="112204"/>
                                </a:lnTo>
                                <a:lnTo>
                                  <a:pt x="232384" y="113919"/>
                                </a:lnTo>
                                <a:lnTo>
                                  <a:pt x="236372" y="112776"/>
                                </a:lnTo>
                                <a:lnTo>
                                  <a:pt x="237553" y="112382"/>
                                </a:lnTo>
                                <a:lnTo>
                                  <a:pt x="238086" y="112204"/>
                                </a:lnTo>
                                <a:lnTo>
                                  <a:pt x="239788" y="110490"/>
                                </a:lnTo>
                                <a:lnTo>
                                  <a:pt x="241503" y="108216"/>
                                </a:lnTo>
                                <a:lnTo>
                                  <a:pt x="241757" y="107403"/>
                                </a:lnTo>
                                <a:lnTo>
                                  <a:pt x="242062" y="106502"/>
                                </a:lnTo>
                                <a:lnTo>
                                  <a:pt x="242062" y="105371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85"/>
                                </a:moveTo>
                                <a:lnTo>
                                  <a:pt x="251752" y="19354"/>
                                </a:lnTo>
                                <a:lnTo>
                                  <a:pt x="251002" y="18237"/>
                                </a:lnTo>
                                <a:lnTo>
                                  <a:pt x="250609" y="17640"/>
                                </a:lnTo>
                                <a:lnTo>
                                  <a:pt x="250037" y="15951"/>
                                </a:lnTo>
                                <a:lnTo>
                                  <a:pt x="249961" y="18237"/>
                                </a:lnTo>
                                <a:lnTo>
                                  <a:pt x="243332" y="16446"/>
                                </a:lnTo>
                                <a:lnTo>
                                  <a:pt x="240309" y="15227"/>
                                </a:lnTo>
                                <a:lnTo>
                                  <a:pt x="237896" y="13411"/>
                                </a:lnTo>
                                <a:lnTo>
                                  <a:pt x="241515" y="13411"/>
                                </a:lnTo>
                                <a:lnTo>
                                  <a:pt x="244525" y="14020"/>
                                </a:lnTo>
                                <a:lnTo>
                                  <a:pt x="247548" y="15836"/>
                                </a:lnTo>
                                <a:lnTo>
                                  <a:pt x="248754" y="16446"/>
                                </a:lnTo>
                                <a:lnTo>
                                  <a:pt x="249961" y="18237"/>
                                </a:lnTo>
                                <a:lnTo>
                                  <a:pt x="249961" y="15875"/>
                                </a:lnTo>
                                <a:lnTo>
                                  <a:pt x="247764" y="13652"/>
                                </a:lnTo>
                                <a:lnTo>
                                  <a:pt x="247040" y="13411"/>
                                </a:lnTo>
                                <a:lnTo>
                                  <a:pt x="246049" y="13081"/>
                                </a:lnTo>
                                <a:lnTo>
                                  <a:pt x="240360" y="11950"/>
                                </a:lnTo>
                                <a:lnTo>
                                  <a:pt x="236943" y="11950"/>
                                </a:lnTo>
                                <a:lnTo>
                                  <a:pt x="237515" y="13652"/>
                                </a:lnTo>
                                <a:lnTo>
                                  <a:pt x="239217" y="15379"/>
                                </a:lnTo>
                                <a:lnTo>
                                  <a:pt x="242633" y="17640"/>
                                </a:lnTo>
                                <a:lnTo>
                                  <a:pt x="247764" y="18783"/>
                                </a:lnTo>
                                <a:lnTo>
                                  <a:pt x="250037" y="19354"/>
                                </a:lnTo>
                                <a:lnTo>
                                  <a:pt x="252895" y="20485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08"/>
                                </a:moveTo>
                                <a:lnTo>
                                  <a:pt x="268173" y="10185"/>
                                </a:lnTo>
                                <a:lnTo>
                                  <a:pt x="267703" y="6832"/>
                                </a:lnTo>
                                <a:lnTo>
                                  <a:pt x="267258" y="5956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10845"/>
                                </a:lnTo>
                                <a:lnTo>
                                  <a:pt x="265899" y="18783"/>
                                </a:lnTo>
                                <a:lnTo>
                                  <a:pt x="265214" y="18135"/>
                                </a:lnTo>
                                <a:lnTo>
                                  <a:pt x="263842" y="10185"/>
                                </a:lnTo>
                                <a:lnTo>
                                  <a:pt x="265214" y="4229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5956"/>
                                </a:lnTo>
                                <a:lnTo>
                                  <a:pt x="266395" y="4229"/>
                                </a:lnTo>
                                <a:lnTo>
                                  <a:pt x="265988" y="3416"/>
                                </a:lnTo>
                                <a:lnTo>
                                  <a:pt x="263715" y="571"/>
                                </a:lnTo>
                                <a:lnTo>
                                  <a:pt x="264287" y="2844"/>
                                </a:lnTo>
                                <a:lnTo>
                                  <a:pt x="263715" y="5676"/>
                                </a:lnTo>
                                <a:lnTo>
                                  <a:pt x="262572" y="10845"/>
                                </a:lnTo>
                                <a:lnTo>
                                  <a:pt x="263144" y="15951"/>
                                </a:lnTo>
                                <a:lnTo>
                                  <a:pt x="263715" y="18224"/>
                                </a:lnTo>
                                <a:lnTo>
                                  <a:pt x="265417" y="19926"/>
                                </a:lnTo>
                                <a:lnTo>
                                  <a:pt x="266560" y="18783"/>
                                </a:lnTo>
                                <a:lnTo>
                                  <a:pt x="267703" y="17653"/>
                                </a:lnTo>
                                <a:lnTo>
                                  <a:pt x="268274" y="14808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22"/>
                                </a:moveTo>
                                <a:lnTo>
                                  <a:pt x="269887" y="115531"/>
                                </a:lnTo>
                                <a:lnTo>
                                  <a:pt x="269887" y="117589"/>
                                </a:lnTo>
                                <a:lnTo>
                                  <a:pt x="267627" y="116763"/>
                                </a:lnTo>
                                <a:lnTo>
                                  <a:pt x="264744" y="115963"/>
                                </a:lnTo>
                                <a:lnTo>
                                  <a:pt x="263105" y="115049"/>
                                </a:lnTo>
                                <a:lnTo>
                                  <a:pt x="260413" y="113538"/>
                                </a:lnTo>
                                <a:lnTo>
                                  <a:pt x="263283" y="113499"/>
                                </a:lnTo>
                                <a:lnTo>
                                  <a:pt x="266217" y="114325"/>
                                </a:lnTo>
                                <a:lnTo>
                                  <a:pt x="268414" y="115138"/>
                                </a:lnTo>
                                <a:lnTo>
                                  <a:pt x="269887" y="117589"/>
                                </a:lnTo>
                                <a:lnTo>
                                  <a:pt x="269887" y="115531"/>
                                </a:lnTo>
                                <a:lnTo>
                                  <a:pt x="269405" y="115049"/>
                                </a:lnTo>
                                <a:lnTo>
                                  <a:pt x="266814" y="113499"/>
                                </a:lnTo>
                                <a:lnTo>
                                  <a:pt x="266560" y="113347"/>
                                </a:lnTo>
                                <a:lnTo>
                                  <a:pt x="263144" y="112776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600" y="119608"/>
                                </a:lnTo>
                                <a:lnTo>
                                  <a:pt x="258927" y="122682"/>
                                </a:lnTo>
                                <a:lnTo>
                                  <a:pt x="257479" y="125298"/>
                                </a:lnTo>
                                <a:lnTo>
                                  <a:pt x="256781" y="119608"/>
                                </a:lnTo>
                                <a:lnTo>
                                  <a:pt x="256819" y="115963"/>
                                </a:lnTo>
                                <a:lnTo>
                                  <a:pt x="257479" y="113538"/>
                                </a:lnTo>
                                <a:lnTo>
                                  <a:pt x="259283" y="116078"/>
                                </a:lnTo>
                                <a:lnTo>
                                  <a:pt x="259473" y="117894"/>
                                </a:lnTo>
                                <a:lnTo>
                                  <a:pt x="259600" y="119608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156" y="112776"/>
                                </a:lnTo>
                                <a:lnTo>
                                  <a:pt x="256882" y="111061"/>
                                </a:lnTo>
                                <a:lnTo>
                                  <a:pt x="256311" y="110502"/>
                                </a:lnTo>
                                <a:lnTo>
                                  <a:pt x="256882" y="111645"/>
                                </a:lnTo>
                                <a:lnTo>
                                  <a:pt x="257441" y="112204"/>
                                </a:lnTo>
                                <a:lnTo>
                                  <a:pt x="256311" y="113919"/>
                                </a:lnTo>
                                <a:lnTo>
                                  <a:pt x="255739" y="116192"/>
                                </a:lnTo>
                                <a:lnTo>
                                  <a:pt x="255270" y="117589"/>
                                </a:lnTo>
                                <a:lnTo>
                                  <a:pt x="255168" y="119608"/>
                                </a:lnTo>
                                <a:lnTo>
                                  <a:pt x="256311" y="123596"/>
                                </a:lnTo>
                                <a:lnTo>
                                  <a:pt x="256882" y="127012"/>
                                </a:lnTo>
                                <a:lnTo>
                                  <a:pt x="257441" y="127584"/>
                                </a:lnTo>
                                <a:lnTo>
                                  <a:pt x="258813" y="125298"/>
                                </a:lnTo>
                                <a:lnTo>
                                  <a:pt x="259156" y="124739"/>
                                </a:lnTo>
                                <a:lnTo>
                                  <a:pt x="260299" y="121881"/>
                                </a:lnTo>
                                <a:lnTo>
                                  <a:pt x="260299" y="115049"/>
                                </a:lnTo>
                                <a:lnTo>
                                  <a:pt x="262572" y="118465"/>
                                </a:lnTo>
                                <a:lnTo>
                                  <a:pt x="264287" y="122453"/>
                                </a:lnTo>
                                <a:lnTo>
                                  <a:pt x="265417" y="124739"/>
                                </a:lnTo>
                                <a:lnTo>
                                  <a:pt x="264858" y="127012"/>
                                </a:lnTo>
                                <a:lnTo>
                                  <a:pt x="264858" y="130429"/>
                                </a:lnTo>
                                <a:lnTo>
                                  <a:pt x="265988" y="131572"/>
                                </a:lnTo>
                                <a:lnTo>
                                  <a:pt x="267131" y="129286"/>
                                </a:lnTo>
                                <a:lnTo>
                                  <a:pt x="267131" y="125298"/>
                                </a:lnTo>
                                <a:lnTo>
                                  <a:pt x="266560" y="123596"/>
                                </a:lnTo>
                                <a:lnTo>
                                  <a:pt x="264287" y="119608"/>
                                </a:lnTo>
                                <a:lnTo>
                                  <a:pt x="262001" y="116192"/>
                                </a:lnTo>
                                <a:lnTo>
                                  <a:pt x="262001" y="115049"/>
                                </a:lnTo>
                                <a:lnTo>
                                  <a:pt x="264312" y="116776"/>
                                </a:lnTo>
                                <a:lnTo>
                                  <a:pt x="266560" y="117894"/>
                                </a:lnTo>
                                <a:lnTo>
                                  <a:pt x="271691" y="117894"/>
                                </a:lnTo>
                                <a:lnTo>
                                  <a:pt x="271691" y="117589"/>
                                </a:lnTo>
                                <a:lnTo>
                                  <a:pt x="271691" y="117322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69"/>
                                </a:moveTo>
                                <a:lnTo>
                                  <a:pt x="280797" y="97967"/>
                                </a:lnTo>
                                <a:lnTo>
                                  <a:pt x="280606" y="97586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101574"/>
                                </a:lnTo>
                                <a:lnTo>
                                  <a:pt x="279095" y="104165"/>
                                </a:lnTo>
                                <a:lnTo>
                                  <a:pt x="276809" y="106781"/>
                                </a:lnTo>
                                <a:lnTo>
                                  <a:pt x="278333" y="101574"/>
                                </a:lnTo>
                                <a:lnTo>
                                  <a:pt x="278434" y="100812"/>
                                </a:lnTo>
                                <a:lnTo>
                                  <a:pt x="278701" y="99009"/>
                                </a:lnTo>
                                <a:lnTo>
                                  <a:pt x="279095" y="96354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97586"/>
                                </a:lnTo>
                                <a:lnTo>
                                  <a:pt x="279996" y="96354"/>
                                </a:lnTo>
                                <a:lnTo>
                                  <a:pt x="279666" y="95669"/>
                                </a:lnTo>
                                <a:lnTo>
                                  <a:pt x="279095" y="93967"/>
                                </a:lnTo>
                                <a:lnTo>
                                  <a:pt x="278523" y="95097"/>
                                </a:lnTo>
                                <a:lnTo>
                                  <a:pt x="278460" y="96354"/>
                                </a:lnTo>
                                <a:lnTo>
                                  <a:pt x="277952" y="97396"/>
                                </a:lnTo>
                                <a:lnTo>
                                  <a:pt x="277380" y="97967"/>
                                </a:lnTo>
                                <a:lnTo>
                                  <a:pt x="276212" y="98183"/>
                                </a:lnTo>
                                <a:lnTo>
                                  <a:pt x="276212" y="99009"/>
                                </a:lnTo>
                                <a:lnTo>
                                  <a:pt x="276072" y="100418"/>
                                </a:lnTo>
                                <a:lnTo>
                                  <a:pt x="274358" y="101282"/>
                                </a:lnTo>
                                <a:lnTo>
                                  <a:pt x="271653" y="101574"/>
                                </a:lnTo>
                                <a:lnTo>
                                  <a:pt x="269519" y="101422"/>
                                </a:lnTo>
                                <a:lnTo>
                                  <a:pt x="267957" y="100152"/>
                                </a:lnTo>
                                <a:lnTo>
                                  <a:pt x="276212" y="99009"/>
                                </a:lnTo>
                                <a:lnTo>
                                  <a:pt x="276212" y="98183"/>
                                </a:lnTo>
                                <a:lnTo>
                                  <a:pt x="271119" y="99098"/>
                                </a:lnTo>
                                <a:lnTo>
                                  <a:pt x="268274" y="99098"/>
                                </a:lnTo>
                                <a:lnTo>
                                  <a:pt x="265417" y="99669"/>
                                </a:lnTo>
                                <a:lnTo>
                                  <a:pt x="267766" y="101422"/>
                                </a:lnTo>
                                <a:lnTo>
                                  <a:pt x="269405" y="102514"/>
                                </a:lnTo>
                                <a:lnTo>
                                  <a:pt x="274535" y="102514"/>
                                </a:lnTo>
                                <a:lnTo>
                                  <a:pt x="276098" y="101574"/>
                                </a:lnTo>
                                <a:lnTo>
                                  <a:pt x="277380" y="100812"/>
                                </a:lnTo>
                                <a:lnTo>
                                  <a:pt x="276237" y="104800"/>
                                </a:lnTo>
                                <a:lnTo>
                                  <a:pt x="275678" y="107073"/>
                                </a:lnTo>
                                <a:lnTo>
                                  <a:pt x="275107" y="108775"/>
                                </a:lnTo>
                                <a:lnTo>
                                  <a:pt x="277507" y="106781"/>
                                </a:lnTo>
                                <a:lnTo>
                                  <a:pt x="278523" y="105943"/>
                                </a:lnTo>
                                <a:lnTo>
                                  <a:pt x="280225" y="104228"/>
                                </a:lnTo>
                                <a:lnTo>
                                  <a:pt x="281368" y="102514"/>
                                </a:lnTo>
                                <a:lnTo>
                                  <a:pt x="281940" y="100812"/>
                                </a:lnTo>
                                <a:lnTo>
                                  <a:pt x="281940" y="99669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794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59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21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02"/>
                                </a:moveTo>
                                <a:lnTo>
                                  <a:pt x="284213" y="108216"/>
                                </a:lnTo>
                                <a:lnTo>
                                  <a:pt x="283070" y="109359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12776"/>
                                </a:lnTo>
                                <a:lnTo>
                                  <a:pt x="277380" y="123024"/>
                                </a:lnTo>
                                <a:lnTo>
                                  <a:pt x="277380" y="120180"/>
                                </a:lnTo>
                                <a:lnTo>
                                  <a:pt x="277952" y="117309"/>
                                </a:lnTo>
                                <a:lnTo>
                                  <a:pt x="278523" y="115049"/>
                                </a:lnTo>
                                <a:lnTo>
                                  <a:pt x="280225" y="113347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09359"/>
                                </a:lnTo>
                                <a:lnTo>
                                  <a:pt x="282511" y="109918"/>
                                </a:lnTo>
                                <a:lnTo>
                                  <a:pt x="280225" y="111633"/>
                                </a:lnTo>
                                <a:lnTo>
                                  <a:pt x="278523" y="113347"/>
                                </a:lnTo>
                                <a:lnTo>
                                  <a:pt x="276809" y="115620"/>
                                </a:lnTo>
                                <a:lnTo>
                                  <a:pt x="276237" y="118452"/>
                                </a:lnTo>
                                <a:lnTo>
                                  <a:pt x="276237" y="121881"/>
                                </a:lnTo>
                                <a:lnTo>
                                  <a:pt x="277380" y="124726"/>
                                </a:lnTo>
                                <a:lnTo>
                                  <a:pt x="278841" y="123024"/>
                                </a:lnTo>
                                <a:lnTo>
                                  <a:pt x="280797" y="120751"/>
                                </a:lnTo>
                                <a:lnTo>
                                  <a:pt x="283070" y="116179"/>
                                </a:lnTo>
                                <a:lnTo>
                                  <a:pt x="284073" y="111633"/>
                                </a:lnTo>
                                <a:lnTo>
                                  <a:pt x="284213" y="111048"/>
                                </a:lnTo>
                                <a:lnTo>
                                  <a:pt x="285356" y="106502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20"/>
                                </a:moveTo>
                                <a:lnTo>
                                  <a:pt x="297573" y="63017"/>
                                </a:lnTo>
                                <a:lnTo>
                                  <a:pt x="295567" y="61683"/>
                                </a:lnTo>
                                <a:lnTo>
                                  <a:pt x="295567" y="62433"/>
                                </a:lnTo>
                                <a:lnTo>
                                  <a:pt x="292011" y="63017"/>
                                </a:lnTo>
                                <a:lnTo>
                                  <a:pt x="288455" y="63017"/>
                                </a:lnTo>
                                <a:lnTo>
                                  <a:pt x="284899" y="61836"/>
                                </a:lnTo>
                                <a:lnTo>
                                  <a:pt x="281940" y="60655"/>
                                </a:lnTo>
                                <a:lnTo>
                                  <a:pt x="285496" y="60058"/>
                                </a:lnTo>
                                <a:lnTo>
                                  <a:pt x="289052" y="60058"/>
                                </a:lnTo>
                                <a:lnTo>
                                  <a:pt x="292608" y="61239"/>
                                </a:lnTo>
                                <a:lnTo>
                                  <a:pt x="295567" y="62433"/>
                                </a:lnTo>
                                <a:lnTo>
                                  <a:pt x="295567" y="61683"/>
                                </a:lnTo>
                                <a:lnTo>
                                  <a:pt x="293141" y="60058"/>
                                </a:lnTo>
                                <a:lnTo>
                                  <a:pt x="292760" y="59804"/>
                                </a:lnTo>
                                <a:lnTo>
                                  <a:pt x="291045" y="59245"/>
                                </a:lnTo>
                                <a:lnTo>
                                  <a:pt x="288201" y="58661"/>
                                </a:lnTo>
                                <a:lnTo>
                                  <a:pt x="285356" y="58661"/>
                                </a:lnTo>
                                <a:lnTo>
                                  <a:pt x="282511" y="59245"/>
                                </a:lnTo>
                                <a:lnTo>
                                  <a:pt x="280225" y="60947"/>
                                </a:lnTo>
                                <a:lnTo>
                                  <a:pt x="284213" y="63220"/>
                                </a:lnTo>
                                <a:lnTo>
                                  <a:pt x="288772" y="64363"/>
                                </a:lnTo>
                                <a:lnTo>
                                  <a:pt x="293331" y="64363"/>
                                </a:lnTo>
                                <a:lnTo>
                                  <a:pt x="297891" y="63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9044" y="17631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0571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1594" y="4857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8.573563pt;width:238.65pt;height:37.4pt;mso-position-horizontal-relative:page;mso-position-vertical-relative:paragraph;z-index:15730688" id="docshapegroup12" coordorigin="907,571" coordsize="4773,748">
                <v:shape style="position:absolute;left:1133;top:645;width:511;height:452" id="docshape13" coordorigin="1134,646" coordsize="511,452" path="m1160,684l1155,682,1148,680,1144,676,1150,674,1142,674,1142,676,1143,678,1147,682,1158,684,1160,684xm1166,682l1160,684,1164,684,1166,682xm1167,682l1166,682,1166,682,1167,682xm1177,742l1174,742,1174,744,1168,752,1161,756,1161,752,1167,746,1174,744,1174,742,1172,742,1168,744,1161,748,1159,752,1160,760,1162,758,1164,756,1167,754,1174,746,1176,744,1177,742xm1184,961l1183,958,1182,957,1182,960,1182,963,1180,959,1177,957,1175,956,1178,955,1181,957,1182,960,1182,957,1181,955,1181,955,1179,954,1176,953,1175,953,1175,954,1173,953,1171,953,1169,954,1171,956,1174,957,1179,961,1180,963,1178,965,1174,965,1173,964,1173,961,1176,959,1175,958,1173,958,1172,959,1170,962,1170,964,1172,966,1175,968,1177,969,1179,968,1181,967,1182,965,1183,963,1184,961xm1185,813l1185,813,1185,814,1185,813xm1187,824l1187,824,1187,824,1187,824xm1191,1071l1190,1071,1189,1072,1190,1073,1190,1072,1191,1071xm1191,747l1189,746,1187,745,1191,747xm1196,824l1191,822,1187,824,1196,824xm1196,804l1194,804,1190,806,1187,808,1185,813,1189,812,1187,812,1191,808,1196,804xm1202,1080l1195,1079,1194,1080,1191,1081,1189,1081,1188,1079,1188,1078,1186,1076,1185,1075,1185,1072,1186,1071,1187,1070,1185,1069,1184,1069,1183,1070,1182,1072,1182,1073,1183,1076,1182,1077,1180,1077,1179,1079,1177,1080,1175,1082,1175,1083,1176,1083,1177,1081,1178,1080,1182,1080,1189,1082,1189,1083,1190,1083,1193,1082,1196,1081,1202,1081,1202,1080xm1204,1076l1201,1075,1197,1074,1193,1075,1191,1076,1190,1078,1193,1076,1196,1075,1200,1075,1204,1076xm1206,1085l1204,1085,1204,1083,1202,1083,1194,1083,1191,1084,1191,1087,1192,1085,1194,1084,1198,1083,1203,1085,1195,1085,1194,1087,1194,1088,1195,1088,1197,1087,1205,1087,1206,1086,1206,1085xm1206,1069l1204,1066,1202,1065,1199,1066,1195,1067,1195,1068,1194,1070,1196,1067,1203,1067,1205,1070,1205,1071,1206,1070,1206,1069xm1214,1073l1213,1073,1210,1072,1209,1073,1207,1074,1210,1073,1212,1073,1214,1074,1214,1073xm1225,1076l1223,1075,1211,1075,1206,1077,1204,1080,1208,1078,1212,1077,1221,1077,1223,1078,1224,1078,1225,1077,1225,1076xm1226,1081l1219,1079,1214,1079,1212,1080,1210,1081,1208,1083,1208,1083,1212,1082,1216,1081,1221,1081,1225,1082,1226,1081xm1230,1084l1223,1083,1217,1083,1216,1084,1216,1085,1217,1086,1220,1084,1230,1084xm1232,1086l1223,1086,1221,1088,1232,1088,1232,1086xm1232,1063l1230,1061,1230,1060,1228,1061,1232,1063xm1243,1046l1242,1044,1241,1041,1241,1041,1241,1049,1239,1048,1238,1047,1236,1043,1235,1036,1236,1039,1238,1042,1240,1045,1241,1049,1241,1041,1239,1039,1237,1036,1235,1033,1234,1037,1234,1041,1235,1045,1237,1048,1236,1048,1235,1047,1234,1045,1233,1044,1230,1041,1229,1041,1231,1049,1232,1051,1235,1054,1237,1055,1239,1055,1240,1054,1241,1053,1241,1052,1241,1051,1239,1053,1237,1053,1233,1049,1231,1047,1231,1044,1233,1047,1235,1049,1239,1050,1242,1050,1242,1049,1242,1047,1243,1046xm1246,1049l1245,1046,1244,1043,1244,1046,1245,1049,1246,1049xm1248,1046l1247,1043,1247,1040,1245,1038,1247,1046,1247,1049,1248,1049,1248,1046xm1258,1019l1256,1020,1256,1021,1252,1028,1252,1026,1253,1025,1256,1021,1256,1020,1256,1020,1253,1022,1251,1025,1250,1028,1250,1030,1253,1030,1254,1029,1254,1028,1256,1026,1256,1022,1257,1021,1258,1019xm1262,1008l1260,1008,1260,1009,1258,1012,1257,1014,1257,1016,1254,1017,1254,1014,1256,1011,1257,1009,1260,1009,1260,1008,1257,1008,1255,1011,1253,1014,1252,1017,1252,1019,1255,1019,1257,1017,1257,1017,1260,1013,1261,1009,1262,1008xm1269,1038l1268,1037,1268,1038,1269,1038xm1282,1009l1276,1013,1275,1013,1282,1009xm1288,674l1288,673,1285,672,1288,674xm1289,674l1287,664,1285,660,1282,656,1278,654,1270,652,1274,664,1277,668,1283,672,1285,672,1281,668,1276,664,1273,658,1273,654,1277,656,1281,658,1285,662,1286,668,1288,673,1289,674xm1293,1016l1293,1016,1289,1014,1289,1015,1287,1016,1284,1016,1278,1014,1287,1014,1289,1015,1289,1014,1288,1014,1286,1013,1283,1012,1279,1012,1277,1014,1277,1014,1276,1014,1280,1016,1283,1017,1291,1017,1293,1016xm1297,802l1294,800,1290,796,1285,790,1283,788,1280,786,1276,786,1279,788,1282,790,1288,796,1293,800,1297,802,1297,802xm1303,1012l1302,1011,1301,1010,1301,1011,1293,1011,1286,1009,1290,1009,1294,1009,1301,1011,1301,1010,1297,1009,1297,1008,1294,1008,1290,1007,1293,1002,1294,1000,1295,997,1293,998,1293,1000,1290,1005,1285,1008,1285,1007,1286,1005,1288,1003,1293,1000,1293,998,1289,1001,1285,1003,1283,1007,1279,1008,1276,1008,1274,1006,1275,1003,1277,1000,1281,996,1281,998,1280,1001,1278,1004,1276,1006,1277,1007,1278,1007,1281,1006,1279,1005,1281,1002,1282,999,1282,996,1282,994,1278,998,1275,1002,1274,1005,1273,1006,1273,1007,1274,1007,1273,1008,1273,1004,1273,1002,1273,998,1272,1000,1272,1002,1272,1012,1271,1011,1270,1009,1269,1007,1270,1004,1272,1002,1272,1000,1271,1001,1269,1005,1267,1012,1268,1013,1268,1012,1270,1014,1271,1016,1270,1016,1270,1019,1268,1022,1268,1025,1265,1025,1262,1027,1266,1023,1266,1023,1268,1020,1270,1018,1270,1019,1270,1016,1270,1016,1268,1017,1268,1016,1268,1015,1268,1014,1267,1015,1267,1014,1267,1017,1266,1018,1267,1018,1267,1019,1263,1023,1263,1022,1260,1026,1259,1028,1259,1026,1260,1024,1262,1020,1263,1020,1263,1022,1264,1020,1264,1019,1264,1018,1261,1019,1263,1018,1264,1017,1265,1016,1267,1017,1267,1014,1266,1014,1265,1014,1264,1015,1263,1017,1262,1018,1260,1018,1262,1013,1265,1009,1265,1013,1266,1012,1266,1009,1266,1007,1267,1005,1262,1012,1259,1017,1259,1019,1260,1021,1259,1022,1258,1024,1257,1024,1256,1027,1257,1029,1257,1031,1256,1033,1256,1035,1255,1039,1256,1039,1259,1032,1262,1029,1263,1028,1265,1027,1270,1028,1272,1029,1273,1031,1272,1031,1268,1029,1266,1029,1267,1030,1266,1031,1266,1032,1260,1037,1260,1036,1262,1035,1266,1032,1266,1031,1265,1032,1263,1033,1260,1034,1258,1038,1259,1039,1260,1039,1262,1038,1263,1037,1265,1035,1267,1033,1268,1032,1268,1031,1270,1031,1270,1033,1269,1035,1269,1036,1270,1037,1270,1035,1271,1033,1272,1034,1272,1035,1271,1036,1271,1038,1270,1039,1273,1042,1276,1043,1282,1045,1283,1044,1283,1043,1282,1042,1282,1043,1280,1043,1273,1040,1278,1040,1282,1043,1282,1042,1281,1040,1281,1040,1283,1041,1285,1042,1290,1042,1289,1040,1286,1037,1286,1040,1285,1040,1284,1039,1279,1036,1282,1036,1283,1037,1286,1040,1286,1037,1286,1037,1285,1036,1284,1035,1282,1034,1278,1034,1276,1035,1275,1035,1278,1037,1280,1039,1276,1038,1274,1038,1273,1039,1273,1037,1273,1033,1277,1033,1280,1033,1282,1033,1287,1036,1292,1040,1298,1040,1301,1038,1302,1038,1301,1037,1300,1036,1300,1038,1294,1038,1291,1037,1289,1036,1292,1035,1294,1036,1300,1038,1300,1036,1300,1036,1299,1035,1299,1035,1297,1034,1288,1034,1285,1033,1284,1033,1283,1032,1292,1032,1294,1030,1295,1030,1299,1030,1299,1029,1296,1028,1295,1027,1295,1029,1291,1030,1286,1030,1288,1029,1292,1028,1295,1029,1295,1027,1293,1026,1290,1026,1282,1032,1279,1031,1277,1030,1274,1029,1271,1026,1272,1025,1273,1025,1277,1027,1282,1027,1286,1026,1290,1025,1287,1024,1287,1025,1283,1025,1281,1026,1278,1025,1275,1024,1273,1024,1276,1023,1280,1023,1287,1025,1287,1024,1284,1023,1282,1022,1279,1021,1275,1021,1273,1022,1273,1024,1271,1024,1269,1024,1271,1022,1271,1020,1277,1020,1279,1019,1281,1018,1279,1018,1278,1017,1277,1017,1277,1018,1275,1019,1273,1018,1273,1018,1277,1018,1277,1017,1276,1016,1274,1016,1271,1017,1274,1015,1275,1013,1273,1015,1273,1015,1272,1014,1273,1013,1273,1010,1273,1009,1276,1010,1279,1009,1281,1008,1283,1007,1285,1008,1285,1010,1289,1012,1293,1013,1299,1013,1303,1012xm1309,911l1308,910,1307,914,1308,914,1309,912,1309,911xm1311,728l1308,728,1307,729,1307,730,1305,740,1302,744,1297,744,1298,742,1301,738,1304,734,1307,730,1307,729,1307,730,1305,730,1301,732,1299,736,1296,742,1296,740,1296,732,1295,729,1295,734,1294,740,1289,736,1286,732,1285,728,1285,722,1289,726,1293,730,1295,734,1295,729,1294,728,1292,728,1288,722,1284,718,1283,718,1283,728,1284,732,1287,736,1296,744,1295,745,1295,748,1296,748,1300,746,1304,744,1306,740,1307,738,1309,732,1311,728xm1315,712l1314,712,1305,712,1299,710,1286,708,1289,704,1291,702,1291,696,1291,694,1290,692,1284,696,1282,700,1281,702,1281,708,1282,708,1282,704,1283,700,1290,694,1289,696,1289,700,1288,704,1284,708,1283,708,1294,710,1302,712,1308,714,1312,714,1315,712xm1317,696l1317,696,1314,694,1314,694,1317,696xm1317,1070l1309,1070,1299,1074,1287,1075,1263,1076,1265,1077,1267,1078,1269,1077,1270,1078,1283,1078,1286,1077,1291,1077,1296,1076,1304,1074,1313,1071,1317,1070xm1318,902l1311,902,1312,904,1315,904,1315,906,1318,902xm1320,714l1315,712,1315,712,1319,714,1320,714xm1322,1062l1310,1062,1300,1066,1290,1067,1268,1068,1267,1068,1267,1070,1260,1070,1256,1069,1253,1067,1253,1067,1260,1067,1267,1070,1267,1068,1265,1067,1264,1066,1260,1066,1260,1065,1262,1064,1264,1064,1265,1063,1269,1059,1269,1058,1269,1058,1270,1057,1271,1057,1272,1056,1271,1056,1271,1056,1273,1054,1275,1054,1276,1053,1279,1050,1282,1049,1283,1049,1284,1049,1282,1048,1281,1047,1281,1048,1278,1049,1275,1052,1272,1053,1270,1053,1274,1048,1278,1047,1281,1048,1281,1047,1281,1047,1281,1047,1279,1046,1277,1046,1274,1047,1271,1049,1270,1050,1268,1051,1267,1052,1265,1053,1268,1053,1269,1054,1269,1055,1269,1055,1269,1056,1266,1059,1264,1061,1257,1064,1257,1063,1258,1061,1258,1061,1260,1060,1263,1058,1265,1057,1269,1056,1269,1055,1265,1055,1262,1056,1256,1061,1256,1061,1256,1058,1257,1056,1257,1055,1265,1053,1265,1052,1270,1048,1272,1047,1273,1047,1273,1046,1273,1046,1269,1045,1269,1045,1269,1046,1263,1052,1259,1052,1264,1049,1266,1046,1269,1046,1269,1045,1265,1046,1256,1053,1255,1054,1255,1056,1254,1060,1252,1064,1249,1067,1248,1066,1248,1066,1248,1065,1249,1065,1250,1065,1250,1064,1250,1063,1251,1062,1251,1060,1252,1060,1255,1056,1255,1054,1249,1060,1249,1058,1250,1057,1251,1056,1253,1055,1256,1052,1257,1049,1259,1046,1264,1045,1264,1045,1265,1044,1268,1042,1269,1041,1269,1040,1269,1039,1268,1040,1266,1040,1266,1041,1259,1045,1259,1044,1258,1044,1257,1045,1257,1045,1257,1046,1255,1051,1253,1054,1250,1056,1251,1052,1255,1049,1257,1046,1257,1045,1256,1044,1258,1043,1260,1042,1266,1041,1266,1040,1260,1040,1256,1041,1254,1044,1256,1044,1256,1045,1251,1049,1254,1040,1253,1040,1252,1040,1253,1037,1254,1036,1255,1032,1254,1032,1253,1031,1251,1034,1250,1037,1249,1033,1249,1032,1249,1030,1250,1025,1250,1024,1250,1021,1251,1018,1250,1013,1250,1018,1248,1024,1247,1022,1247,1018,1248,1014,1249,1013,1250,1018,1250,1013,1249,1013,1249,1013,1250,1009,1247,1011,1247,1014,1245,1017,1245,1021,1246,1023,1248,1026,1248,1028,1247,1030,1247,1027,1247,1032,1243,1030,1240,1028,1240,1020,1243,1023,1244,1026,1247,1032,1247,1027,1247,1026,1245,1023,1243,1020,1242,1020,1239,1017,1239,1017,1239,1022,1240,1029,1242,1032,1244,1032,1246,1033,1247,1036,1249,1040,1250,1040,1252,1041,1249,1052,1248,1056,1248,1062,1247,1061,1246,1059,1246,1075,1246,1078,1243,1078,1246,1075,1246,1059,1246,1059,1246,1070,1245,1072,1244,1074,1239,1079,1241,1073,1243,1070,1245,1070,1246,1070,1246,1059,1245,1058,1245,1063,1244,1063,1238,1062,1236,1060,1235,1057,1240,1059,1245,1063,1245,1058,1245,1057,1244,1054,1244,1051,1247,1056,1247,1059,1248,1062,1248,1056,1247,1056,1247,1053,1246,1051,1247,1051,1247,1052,1247,1051,1248,1051,1248,1050,1247,1050,1247,1050,1245,1050,1243,1050,1242,1053,1243,1056,1245,1060,1244,1061,1241,1058,1240,1057,1237,1056,1234,1056,1232,1057,1234,1058,1236,1061,1238,1063,1241,1064,1244,1065,1244,1065,1244,1066,1242,1068,1239,1069,1232,1070,1233,1069,1235,1067,1238,1066,1244,1066,1244,1065,1237,1065,1233,1066,1231,1069,1231,1068,1230,1066,1227,1066,1226,1066,1226,1065,1226,1063,1224,1061,1222,1061,1221,1062,1216,1064,1217,1065,1214,1066,1210,1070,1208,1070,1207,1071,1209,1071,1214,1068,1220,1065,1225,1065,1226,1066,1225,1066,1216,1070,1219,1070,1222,1069,1225,1068,1228,1068,1230,1069,1230,1070,1230,1071,1235,1071,1237,1072,1239,1071,1237,1079,1238,1082,1241,1080,1247,1080,1247,1082,1244,1081,1240,1082,1245,1082,1250,1084,1246,1084,1243,1084,1241,1085,1251,1085,1256,1086,1261,1087,1261,1086,1256,1084,1253,1084,1252,1084,1252,1075,1258,1078,1264,1081,1263,1079,1263,1077,1263,1076,1260,1074,1260,1077,1256,1076,1256,1075,1251,1072,1251,1071,1251,1082,1249,1080,1249,1079,1248,1078,1248,1078,1247,1076,1247,1075,1247,1070,1249,1073,1249,1076,1251,1082,1251,1071,1250,1070,1250,1070,1250,1069,1252,1071,1256,1072,1258,1074,1260,1077,1260,1074,1258,1072,1261,1072,1275,1073,1282,1074,1293,1074,1298,1073,1314,1067,1317,1066,1315,1066,1308,1067,1300,1070,1291,1072,1273,1072,1271,1071,1270,1071,1269,1070,1275,1070,1281,1071,1286,1071,1291,1070,1298,1068,1311,1065,1322,1063,1322,1062xm1322,1059l1314,1058,1314,1057,1313,1059,1308,1059,1310,1057,1314,1056,1316,1054,1312,1054,1312,1055,1308,1057,1303,1061,1303,1062,1301,1062,1301,1061,1301,1060,1294,1060,1294,1061,1292,1064,1289,1065,1288,1065,1286,1064,1285,1064,1285,1064,1289,1063,1294,1061,1294,1060,1291,1060,1284,1063,1282,1064,1280,1063,1279,1062,1276,1061,1273,1061,1266,1062,1268,1064,1269,1064,1273,1063,1277,1063,1279,1065,1274,1066,1271,1066,1271,1066,1272,1066,1276,1067,1279,1066,1281,1065,1285,1066,1291,1066,1293,1065,1294,1065,1295,1064,1297,1063,1301,1063,1302,1064,1303,1063,1308,1062,1312,1061,1322,1059xm1323,1078l1316,1079,1308,1081,1302,1083,1288,1086,1273,1086,1265,1085,1265,1086,1273,1088,1282,1089,1291,1088,1299,1086,1307,1083,1315,1080,1318,1079,1323,1079,1323,1078xm1323,1074l1314,1074,1304,1076,1295,1079,1285,1081,1275,1082,1265,1082,1265,1083,1269,1083,1286,1083,1291,1083,1302,1079,1312,1075,1323,1074xm1324,908l1321,908,1319,912,1317,916,1314,918,1311,920,1306,920,1304,918,1303,916,1304,912,1304,911,1306,908,1310,908,1313,910,1313,914,1311,916,1309,916,1307,914,1306,916,1308,916,1310,918,1311,916,1312,916,1314,914,1314,908,1311,908,1311,906,1307,906,1303,910,1302,914,1302,918,1304,920,1308,922,1311,922,1315,920,1318,918,1320,912,1324,908xm1324,904l1320,906,1315,906,1314,906,1314,908,1319,908,1322,906,1324,904xm1327,935l1324,932,1322,930,1320,930,1319,928,1319,926,1321,924,1320,924,1318,918,1318,920,1319,924,1319,926,1319,930,1320,932,1324,934,1325,936,1327,936,1327,935xm1327,788l1326,786,1326,788,1327,788xm1328,932l1327,930,1327,926,1324,924,1323,924,1325,926,1326,928,1325,929,1325,932,1326,934,1327,935,1328,934,1328,932xm1331,791l1329,790,1327,790,1331,791xm1332,791l1331,791,1332,792,1332,791xm1335,1052l1334,1051,1332,1051,1328,1052,1326,1054,1324,1056,1328,1053,1331,1052,1334,1053,1335,1052xm1339,1046l1338,1045,1336,1044,1334,1045,1331,1046,1326,1051,1322,1051,1321,1052,1320,1054,1319,1055,1321,1054,1324,1052,1326,1052,1328,1049,1332,1048,1334,1047,1339,1047,1339,1046xm1342,878l1341,874,1340,867,1339,859,1339,857,1336,850,1332,845,1326,840,1320,838,1316,836,1310,834,1300,834,1291,835,1282,837,1264,843,1255,847,1246,849,1239,849,1238,849,1239,848,1240,847,1240,846,1242,844,1243,842,1244,838,1244,832,1244,831,1243,828,1242,829,1242,831,1242,836,1241,840,1240,844,1236,849,1235,843,1238,837,1242,831,1242,829,1238,834,1234,841,1234,846,1236,849,1226,849,1215,848,1205,845,1196,842,1198,840,1200,839,1203,837,1204,835,1208,831,1209,823,1210,820,1209,820,1208,821,1208,823,1208,827,1206,831,1195,840,1196,837,1196,834,1200,830,1204,827,1208,823,1208,821,1205,823,1202,826,1197,830,1195,833,1194,835,1194,838,1193,841,1186,840,1178,840,1171,842,1165,846,1163,852,1162,858,1162,865,1164,871,1160,873,1156,875,1152,879,1150,884,1148,886,1146,892,1146,894,1149,904,1151,910,1153,914,1157,917,1160,919,1165,919,1172,923,1175,925,1178,927,1179,929,1179,931,1172,930,1169,931,1165,933,1161,936,1161,938,1160,945,1160,945,1160,947,1159,947,1159,949,1158,951,1156,951,1154,951,1154,954,1152,954,1152,956,1152,959,1150,959,1150,957,1152,956,1152,954,1150,954,1152,952,1154,954,1154,951,1154,951,1154,951,1154,951,1154,949,1159,949,1159,947,1155,947,1156,946,1158,946,1160,947,1160,945,1154,945,1152,945,1152,951,1150,951,1150,948,1152,951,1152,945,1151,945,1150,946,1150,953,1148,955,1148,951,1150,953,1150,946,1148,947,1147,949,1146,950,1146,956,1147,958,1151,964,1152,970,1151,972,1150,974,1147,975,1145,974,1144,973,1144,971,1145,969,1147,967,1150,967,1150,966,1149,965,1146,965,1143,966,1143,967,1142,969,1141,972,1143,975,1145,977,1149,978,1152,977,1153,976,1154,975,1156,973,1156,967,1154,964,1153,961,1153,959,1153,958,1154,956,1154,955,1155,954,1156,952,1156,952,1165,953,1174,952,1175,951,1176,951,1178,951,1179,951,1181,950,1181,950,1186,945,1186,945,1187,943,1187,940,1193,940,1195,939,1196,939,1197,938,1199,938,1202,936,1205,933,1208,927,1209,922,1209,914,1207,910,1207,909,1207,917,1207,922,1206,927,1205,930,1204,931,1201,934,1198,936,1193,938,1189,938,1189,934,1191,934,1195,933,1198,931,1198,931,1200,929,1202,926,1203,922,1202,917,1202,913,1200,911,1200,921,1199,924,1199,924,1197,927,1195,930,1191,931,1188,931,1188,928,1188,937,1186,938,1186,941,1185,943,1184,945,1184,942,1186,939,1186,940,1186,941,1186,938,1186,938,1186,935,1186,932,1185,929,1185,935,1184,939,1183,935,1183,934,1183,933,1183,933,1183,946,1178,950,1178,950,1181,947,1182,945,1183,944,1183,946,1183,933,1183,933,1183,940,1180,944,1179,944,1179,945,1179,945,1179,947,1176,950,1174,950,1174,951,1171,950,1167,950,1167,949,1171,949,1173,950,1174,951,1174,950,1173,950,1175,949,1176,948,1177,948,1177,948,1178,947,1179,947,1179,945,1175,947,1172,947,1173,946,1176,945,1179,945,1179,944,1179,943,1181,941,1181,939,1182,935,1183,940,1183,933,1182,929,1182,934,1181,932,1181,931,1180,929,1180,933,1180,936,1180,936,1180,939,1180,941,1178,942,1175,944,1172,945,1171,946,1170,946,1169,945,1169,945,1169,943,1170,942,1172,940,1176,939,1180,939,1180,936,1175,936,1170,938,1168,939,1168,946,1168,948,1166,948,1166,950,1166,951,1162,951,1159,951,1161,949,1162,948,1166,950,1166,948,1165,947,1163,947,1162,947,1166,946,1168,946,1168,939,1168,940,1167,942,1167,943,1167,945,1163,945,1163,942,1163,942,1163,939,1163,937,1165,935,1168,933,1172,932,1177,933,1180,933,1180,929,1180,928,1176,924,1166,918,1162,917,1160,915,1158,913,1158,913,1156,908,1156,902,1157,907,1159,911,1165,914,1171,919,1177,924,1180,927,1182,930,1182,931,1182,934,1182,929,1182,928,1179,924,1175,921,1171,917,1166,914,1161,911,1159,908,1159,908,1158,904,1158,902,1158,899,1160,904,1162,908,1166,911,1170,914,1177,919,1181,923,1183,926,1184,929,1185,932,1185,935,1185,929,1185,929,1185,928,1183,924,1179,921,1172,915,1164,908,1161,905,1160,902,1159,899,1159,898,1162,896,1162,898,1162,901,1163,903,1164,905,1168,908,1177,914,1180,917,1183,921,1186,926,1187,931,1187,931,1187,933,1188,937,1188,928,1187,927,1182,918,1178,914,1180,913,1182,911,1186,910,1191,910,1195,910,1198,913,1200,919,1200,921,1200,911,1199,911,1198,910,1197,909,1194,907,1190,906,1185,907,1181,909,1178,910,1177,913,1168,906,1172,905,1174,905,1178,902,1184,900,1187,900,1189,900,1194,901,1199,903,1202,906,1205,911,1207,917,1207,909,1204,906,1201,902,1196,900,1192,898,1188,897,1185,897,1182,898,1178,900,1172,902,1169,904,1166,905,1164,904,1163,902,1163,898,1164,896,1164,896,1166,894,1170,892,1185,892,1188,891,1193,889,1195,887,1195,885,1194,885,1192,887,1188,889,1190,887,1191,885,1191,880,1189,878,1189,884,1184,888,1185,889,1180,889,1168,889,1165,891,1163,892,1160,896,1156,899,1154,902,1154,908,1156,913,1153,911,1151,907,1150,903,1151,900,1151,898,1152,894,1152,893,1157,888,1167,881,1163,881,1160,883,1154,887,1148,894,1150,886,1154,880,1158,876,1163,873,1164,872,1165,872,1167,873,1169,875,1171,876,1183,878,1184,879,1187,879,1188,881,1189,884,1189,878,1189,878,1186,876,1182,875,1174,874,1170,873,1169,872,1168,871,1167,870,1166,868,1167,866,1169,864,1170,864,1170,863,1169,864,1168,864,1166,864,1169,862,1170,860,1165,860,1167,859,1169,858,1170,857,1168,857,1166,856,1169,855,1171,853,1171,852,1169,853,1166,853,1168,852,1171,850,1172,850,1172,849,1169,850,1166,849,1168,848,1170,848,1172,846,1173,845,1170,846,1169,846,1174,842,1179,841,1186,841,1191,842,1204,846,1209,848,1214,849,1219,850,1223,850,1232,852,1239,851,1244,850,1248,849,1256,848,1267,844,1278,840,1284,838,1299,836,1305,836,1312,837,1318,839,1325,841,1330,845,1322,842,1319,842,1326,845,1329,848,1331,849,1332,850,1326,848,1320,846,1326,849,1330,852,1334,857,1334,857,1330,855,1326,852,1318,849,1326,854,1330,856,1333,859,1332,858,1326,857,1323,856,1320,855,1329,859,1333,862,1336,867,1335,867,1333,864,1328,861,1325,860,1320,859,1326,862,1332,866,1336,870,1340,876,1340,880,1341,884,1342,878xm1342,1076l1339,1077,1337,1078,1340,1078,1340,1077,1341,1077,1342,1076xm1343,798l1336,788,1319,772,1310,766,1307,764,1303,762,1308,758,1311,750,1310,744,1310,742,1310,742,1310,750,1307,756,1305,758,1302,762,1301,762,1300,757,1300,762,1268,750,1270,750,1270,748,1272,748,1275,746,1282,746,1286,750,1274,750,1278,752,1285,752,1287,750,1289,752,1294,754,1298,758,1299,760,1300,762,1300,757,1300,756,1302,750,1305,748,1309,744,1310,750,1310,742,1303,746,1299,752,1298,756,1297,752,1297,756,1288,750,1283,742,1290,744,1293,748,1296,752,1297,756,1297,752,1295,748,1295,748,1295,747,1293,746,1292,744,1288,742,1284,740,1280,740,1284,746,1276,744,1273,746,1270,746,1273,740,1273,738,1273,734,1272,732,1272,736,1272,740,1269,744,1268,746,1267,750,1266,748,1265,746,1265,740,1267,728,1270,734,1272,736,1272,732,1271,732,1271,728,1276,728,1282,720,1283,716,1285,714,1291,714,1304,718,1317,718,1305,716,1298,714,1291,712,1285,710,1285,712,1279,718,1278,724,1273,726,1270,728,1270,726,1271,724,1273,720,1279,714,1285,712,1285,710,1284,710,1278,710,1278,712,1274,716,1272,718,1269,721,1269,722,1268,726,1266,724,1265,724,1265,728,1265,732,1264,737,1264,748,1260,746,1257,742,1255,736,1253,730,1257,734,1261,740,1264,748,1264,737,1264,740,1262,736,1258,732,1255,730,1252,728,1252,726,1258,726,1269,718,1272,714,1273,712,1278,712,1278,710,1274,710,1267,708,1258,708,1254,706,1246,706,1252,708,1259,710,1254,712,1249,714,1237,714,1239,710,1243,708,1246,706,1242,706,1240,708,1235,714,1235,708,1235,704,1235,710,1235,714,1231,710,1227,706,1225,700,1225,698,1226,696,1227,694,1232,702,1235,710,1235,704,1234,702,1232,698,1227,694,1225,690,1225,684,1225,678,1224,678,1224,681,1224,684,1223,692,1221,698,1216,702,1216,698,1217,692,1220,688,1224,684,1224,681,1224,682,1222,684,1217,690,1215,694,1214,698,1214,700,1215,702,1215,704,1211,702,1206,698,1208,702,1213,704,1216,708,1226,714,1231,718,1235,721,1225,712,1217,706,1219,704,1221,702,1223,700,1224,696,1224,702,1225,706,1226,708,1235,716,1250,716,1253,714,1256,712,1261,710,1273,710,1269,710,1269,714,1266,718,1259,722,1250,726,1248,724,1250,720,1252,718,1258,716,1264,714,1269,714,1269,710,1265,712,1259,714,1256,716,1251,716,1249,720,1247,722,1246,726,1249,726,1250,728,1252,732,1254,738,1256,742,1248,736,1241,728,1235,722,1254,744,1257,746,1260,748,1265,750,1276,756,1281,756,1287,758,1295,762,1292,764,1293,764,1297,762,1299,762,1301,764,1298,764,1298,766,1303,764,1307,766,1305,768,1306,768,1309,766,1311,770,1314,770,1317,772,1314,772,1314,774,1318,774,1323,778,1318,778,1323,780,1325,780,1327,782,1322,782,1324,784,1330,784,1332,786,1329,788,1332,788,1335,790,1332,791,1333,792,1337,794,1339,796,1330,796,1335,798,1336,798,1339,798,1343,798xm1345,1050l1344,1049,1343,1049,1342,1049,1339,1049,1337,1051,1339,1050,1345,1050xm1347,1073l1343,1073,1341,1074,1339,1074,1337,1075,1343,1075,1347,1074,1347,1073xm1352,1068l1345,1069,1340,1070,1337,1071,1335,1073,1340,1073,1343,1071,1347,1070,1352,1069,1352,1068xm1354,911l1353,912,1354,912,1354,911xm1354,1044l1353,1043,1352,1043,1348,1044,1354,1044xm1355,1064l1348,1064,1342,1066,1339,1067,1337,1067,1337,1069,1346,1066,1355,1064xm1359,1058l1347,1060,1342,1061,1336,1064,1336,1065,1336,1066,1347,1063,1359,1058xm1363,1054l1342,1057,1338,1058,1336,1059,1336,1061,1343,1058,1349,1057,1363,1054xm1364,1005l1363,1003,1361,1002,1358,1002,1354,1005,1353,1007,1354,1012,1358,1015,1363,1015,1363,1016,1364,1014,1358,1014,1357,1013,1356,1009,1357,1006,1358,1005,1360,1004,1362,1005,1363,1008,1361,1010,1360,1010,1360,1011,1361,1011,1364,1008,1364,1005xm1366,1051l1356,1051,1347,1052,1343,1052,1338,1054,1334,1056,1331,1059,1340,1056,1348,1054,1357,1052,1366,1051xm1367,1077l1365,1075,1362,1074,1357,1073,1357,1074,1359,1074,1360,1074,1364,1075,1362,1077,1360,1078,1357,1080,1364,1080,1366,1079,1367,1078,1367,1077xm1367,1040l1366,1039,1365,1039,1360,1040,1357,1044,1352,1047,1348,1049,1351,1049,1353,1048,1358,1044,1362,1041,1365,1040,1367,1040,1367,1040xm1368,1013l1364,1014,1366,1014,1368,1013xm1369,1065l1364,1065,1364,1066,1367,1066,1369,1065xm1376,1084l1375,1083,1369,1084,1361,1083,1335,1082,1328,1083,1322,1083,1326,1083,1331,1083,1342,1083,1359,1084,1367,1085,1376,1084xm1379,660l1379,660,1379,660,1379,660xm1379,866l1378,866,1377,867,1376,867,1377,866,1377,864,1378,862,1378,860,1376,858,1374,857,1371,857,1375,859,1375,863,1374,866,1375,867,1376,868,1378,868,1379,866xm1380,904l1371,904,1371,906,1374,906,1380,904xm1381,1063l1379,1061,1375,1061,1375,1063,1376,1063,1376,1062,1378,1062,1378,1064,1378,1066,1374,1067,1372,1068,1371,1067,1372,1067,1372,1066,1372,1066,1370,1065,1369,1065,1369,1066,1369,1067,1368,1068,1365,1069,1368,1069,1369,1068,1372,1069,1374,1069,1378,1068,1381,1065,1381,1063xm1383,898l1380,898,1380,900,1379,902,1380,904,1382,902,1382,900,1383,898xm1383,668l1380,668,1377,670,1372,676,1369,676,1372,678,1372,678,1375,674,1378,670,1383,668xm1384,1059l1381,1058,1379,1058,1381,1059,1384,1059xm1385,1055l1382,1055,1382,1056,1385,1056,1385,1055xm1387,1052l1385,1050,1384,1050,1384,1052,1387,1052xm1387,966l1386,966,1386,968,1387,966xm1391,962l1387,964,1387,966,1391,962xm1392,832l1389,830,1391,832,1392,832xm1394,850l1394,850,1394,850,1394,850xm1395,822l1392,820,1390,820,1392,822,1395,822xm1395,1055l1394,1055,1393,1056,1392,1056,1392,1057,1394,1057,1394,1056,1395,1055xm1396,856l1396,855,1396,856,1396,856xm1396,1059l1395,1058,1393,1059,1388,1060,1395,1060,1393,1062,1388,1062,1387,1063,1386,1064,1393,1064,1393,1065,1390,1066,1384,1066,1390,1066,1390,1067,1394,1067,1395,1065,1396,1059xm1397,1056l1395,1058,1397,1058,1397,1056xm1400,898l1399,896,1398,896,1397,898,1395,900,1394,902,1395,902,1395,904,1395,904,1394,906,1394,908,1395,910,1397,914,1399,914,1397,910,1395,908,1395,906,1400,898xm1401,662l1401,662,1401,662,1401,662xm1402,838l1395,836,1397,838,1402,838xm1402,1071l1398,1075,1397,1075,1397,1077,1396,1079,1395,1080,1392,1080,1392,1082,1387,1087,1385,1086,1382,1084,1385,1083,1389,1083,1391,1082,1392,1082,1392,1080,1391,1080,1384,1082,1381,1082,1382,1080,1389,1079,1389,1079,1394,1078,1397,1077,1397,1075,1396,1075,1396,1075,1396,1074,1396,1075,1390,1077,1383,1079,1383,1077,1384,1075,1386,1077,1390,1075,1396,1075,1396,1074,1395,1074,1394,1073,1393,1072,1392,1070,1392,1070,1394,1068,1391,1068,1391,1073,1390,1074,1388,1074,1385,1075,1385,1074,1388,1072,1388,1072,1390,1070,1391,1073,1391,1068,1389,1068,1385,1068,1379,1068,1383,1069,1387,1070,1383,1072,1378,1071,1378,1071,1378,1072,1383,1074,1382,1075,1378,1075,1378,1075,1381,1075,1381,1078,1380,1079,1378,1079,1376,1078,1378,1080,1380,1082,1381,1084,1383,1087,1384,1088,1386,1089,1388,1089,1387,1088,1388,1087,1388,1087,1389,1085,1392,1085,1393,1084,1395,1082,1396,1080,1398,1077,1399,1075,1399,1075,1402,1071xm1402,830l1396,828,1392,828,1388,826,1390,828,1394,830,1402,830xm1404,1085l1404,1085,1404,1086,1404,1085xm1406,1084l1406,1082,1404,1082,1404,1085,1406,1084xm1409,682l1409,681,1409,682,1409,682xm1412,986l1408,986,1397,986,1392,986,1399,988,1410,988,1411,988,1412,986xm1414,955l1412,955,1412,957,1414,955xm1416,1010l1415,1010,1415,1012,1416,1012,1416,1010xm1417,1016l1416,1016,1416,1019,1417,1022,1417,1018,1417,1016xm1417,948l1416,947,1412,951,1417,948xm1417,1071l1417,1071,1417,1072,1417,1071xm1419,1072l1418,1072,1417,1072,1419,1072xm1419,657l1418,658,1419,658,1419,657xm1420,1008l1419,1004,1417,1004,1418,1006,1419,1006,1419,1008,1420,1008xm1425,812l1424,812,1424,812,1425,812xm1426,942l1423,940,1420,940,1425,942,1426,942xm1426,946l1420,946,1417,950,1425,960,1424,958,1422,956,1418,950,1420,948,1426,948,1426,946xm1426,672l1420,664,1415,662,1412,660,1418,658,1413,658,1407,660,1411,660,1417,664,1420,666,1423,672,1426,672xm1426,648l1421,652,1415,652,1411,654,1408,656,1406,656,1405,660,1401,662,1404,662,1402,666,1399,670,1396,672,1398,672,1401,670,1406,662,1408,664,1411,668,1418,672,1423,672,1418,670,1414,668,1410,664,1408,660,1407,660,1408,658,1410,656,1415,654,1419,654,1425,652,1423,654,1419,657,1422,656,1424,656,1426,652,1426,648xm1428,848l1424,848,1422,850,1427,850,1428,848xm1430,1014l1424,1014,1421,1017,1421,1020,1420,1023,1420,1027,1421,1022,1424,1017,1427,1015,1430,1014xm1430,812l1428,810,1425,812,1430,812xm1432,1029l1432,1028,1431,1028,1432,1029xm1433,766l1430,764,1428,764,1430,766,1433,766xm1435,687l1434,688,1434,688,1435,687xm1436,844l1432,844,1427,846,1434,846,1436,844xm1436,788l1434,788,1434,788,1436,788xm1438,762l1432,762,1433,764,1436,764,1438,762xm1438,1074l1438,1074,1438,1074,1438,1074xm1442,1084l1441,1083,1435,1085,1432,1086,1429,1088,1438,1086,1442,1084xm1443,758l1439,756,1440,758,1436,758,1439,760,1442,758,1443,758xm1443,948l1441,948,1440,950,1438,950,1438,948,1436,946,1433,946,1431,948,1430,944,1428,942,1427,942,1429,946,1428,948,1429,948,1431,950,1431,950,1431,952,1429,952,1427,950,1426,950,1427,956,1425,954,1423,954,1423,956,1424,958,1428,958,1429,956,1429,954,1432,954,1433,952,1433,950,1432,948,1435,948,1438,950,1440,952,1441,952,1442,950,1443,948xm1444,1082l1443,1082,1442,1084,1444,1082xm1444,948l1444,948,1444,948,1444,948xm1446,1081l1444,1083,1446,1082,1446,1081xm1449,1040l1446,1038,1445,1038,1445,1040,1449,1040xm1449,800l1444,800,1441,798,1438,796,1434,788,1433,788,1434,792,1438,798,1445,802,1449,800xm1454,994l1452,994,1450,992,1445,996,1444,1000,1445,1004,1451,1004,1448,1002,1446,1000,1446,998,1447,996,1449,994,1451,994,1452,996,1452,998,1451,998,1450,1000,1452,1000,1453,998,1454,994xm1456,1039l1452,1033,1452,1034,1456,1039xm1458,994l1454,992,1454,992,1455,994,1456,994,1456,996,1454,1000,1451,1004,1452,1004,1454,1002,1456,1000,1458,996,1458,994xm1460,878l1457,876,1455,872,1455,868,1456,866,1458,864,1457,864,1454,866,1452,868,1452,872,1454,876,1457,878,1460,878xm1461,1074l1459,1072,1457,1072,1458,1074,1461,1074xm1461,1027l1460,1025,1458,1023,1457,1023,1456,1028,1456,1030,1456,1032,1454,1032,1453,1031,1452,1032,1454,1033,1456,1034,1457,1039,1457,1035,1458,1035,1459,1036,1459,1035,1457,1034,1456,1033,1456,1029,1457,1027,1458,1026,1459,1028,1459,1033,1461,1032,1461,1027xm1461,872l1459,872,1459,869,1459,868,1458,868,1457,871,1458,872,1459,873,1461,872xm1464,872l1461,870,1462,872,1462,876,1461,878,1463,878,1464,874,1464,872xm1471,1067l1471,1068,1471,1068,1471,1067xm1471,942l1471,942,1469,946,1467,952,1467,950,1466,948,1465,947,1465,950,1465,952,1464,954,1463,954,1463,950,1464,948,1465,950,1465,947,1464,946,1470,940,1468,940,1466,942,1463,948,1462,950,1459,954,1463,956,1465,956,1468,954,1470,952,1470,954,1471,954,1469,950,1470,946,1471,942xm1475,1034l1471,1034,1470,1033,1470,1035,1469,1036,1464,1036,1466,1034,1470,1035,1470,1033,1469,1033,1465,1032,1463,1033,1460,1035,1458,1040,1462,1037,1465,1037,1466,1038,1472,1037,1474,1036,1475,1034xm1482,950l1481,949,1481,949,1482,950xm1485,728l1485,728,1485,728,1485,728xm1495,838l1492,836,1489,836,1485,838,1494,838,1493,840,1494,840,1495,838xm1495,822l1492,820,1489,820,1490,822,1495,822xm1502,820l1495,822,1499,822,1502,820xm1524,1034l1517,1034,1518,1036,1522,1036,1524,1034xm1527,840l1524,838,1522,838,1520,836,1518,836,1517,834,1518,832,1514,830,1509,830,1514,832,1516,834,1516,838,1516,838,1517,840,1512,844,1510,846,1510,850,1509,852,1507,854,1507,858,1509,858,1510,864,1506,864,1506,862,1506,862,1506,864,1506,866,1511,866,1510,864,1510,858,1511,854,1513,852,1510,852,1512,850,1517,848,1517,846,1511,848,1513,846,1513,846,1517,844,1513,844,1514,842,1518,840,1520,842,1522,842,1520,840,1517,838,1521,838,1522,840,1523,840,1524,842,1524,844,1525,842,1525,842,1527,840,1527,840xm1528,998l1526,999,1526,1000,1528,998xm1542,1055l1541,1056,1541,1056,1542,1055xm1544,912l1544,912,1541,913,1541,914,1544,912xm1553,732l1552,732,1552,732,1553,732xm1563,1056l1562,1056,1559,1059,1563,1056xm1568,1033l1566,1032,1561,1032,1558,1033,1552,1037,1549,1042,1547,1048,1546,1053,1549,1046,1551,1042,1554,1039,1557,1037,1561,1035,1568,1035,1568,1033xm1568,1054l1565,1054,1563,1056,1564,1056,1568,1054xm1570,743l1569,745,1567,748,1570,744,1570,744,1570,743xm1573,1046l1572,1044,1563,1044,1560,1046,1555,1050,1552,1056,1554,1054,1558,1050,1562,1048,1567,1046,1570,1046,1572,1048,1573,1046xm1591,699l1589,699,1589,700,1591,699xm1593,794l1590,796,1591,796,1593,794xm1593,828l1591,825,1591,834,1590,844,1588,842,1587,840,1587,833,1588,830,1589,824,1591,828,1591,834,1591,825,1591,824,1589,822,1588,818,1586,826,1585,833,1585,838,1586,842,1588,844,1590,846,1591,844,1592,840,1593,834,1593,828xm1593,672l1592,668,1591,665,1591,670,1591,674,1589,678,1588,672,1587,668,1585,662,1585,658,1586,656,1587,660,1589,662,1591,670,1591,665,1588,658,1587,656,1586,652,1584,656,1583,660,1588,680,1588,684,1588,688,1589,688,1591,678,1592,674,1593,672xm1595,782l1594,782,1593,782,1595,782xm1603,696l1601,696,1591,699,1603,696xm1607,1061l1604,1060,1599,1058,1604,1060,1607,1061xm1625,820l1624,820,1624,820,1625,820xm1632,828l1631,826,1627,822,1625,820,1628,824,1631,830,1631,838,1632,838,1632,828xm1633,1059l1631,1055,1626,1050,1620,1048,1616,1047,1613,1047,1605,1049,1608,1046,1612,1044,1616,1043,1620,1041,1621,1040,1619,1040,1617,1040,1615,1040,1613,1039,1611,1040,1609,1041,1606,1043,1604,1045,1602,1050,1599,1052,1597,1053,1596,1054,1598,1050,1600,1048,1603,1045,1604,1041,1604,1040,1596,1047,1595,1049,1595,1056,1594,1058,1591,1061,1595,1057,1598,1057,1600,1057,1611,1057,1614,1056,1611,1054,1606,1054,1602,1055,1598,1056,1605,1051,1609,1050,1613,1050,1615,1054,1618,1057,1622,1062,1623,1062,1622,1059,1621,1056,1615,1050,1619,1050,1622,1051,1626,1053,1629,1056,1630,1058,1630,1061,1629,1066,1630,1066,1630,1066,1630,1065,1631,1064,1632,1062,1633,1059xm1635,1049l1633,1046,1630,1043,1628,1042,1626,1042,1624,1043,1622,1043,1621,1045,1619,1046,1627,1047,1631,1048,1635,1049xm1643,1078l1641,1074,1637,1072,1626,1072,1625,1072,1625,1080,1624,1080,1624,1084,1623,1084,1624,1082,1624,1084,1624,1080,1623,1080,1623,1078,1625,1080,1625,1072,1623,1074,1622,1074,1622,1090,1614,1090,1614,1088,1616,1086,1618,1086,1622,1090,1622,1074,1622,1074,1622,1082,1620,1082,1619,1084,1617,1082,1619,1080,1621,1080,1622,1082,1622,1074,1622,1074,1624,1072,1624,1072,1621,1070,1620,1070,1616,1066,1609,1064,1606,1062,1608,1064,1613,1066,1618,1072,1615,1072,1615,1074,1620,1074,1621,1076,1621,1078,1616,1078,1616,1084,1613,1086,1612,1088,1612,1088,1612,1090,1604,1090,1605,1088,1606,1088,1612,1090,1612,1088,1611,1088,1612,1084,1616,1084,1616,1078,1615,1078,1615,1080,1612,1082,1610,1086,1606,1086,1612,1082,1614,1080,1615,1080,1615,1078,1611,1078,1609,1080,1607,1082,1606,1082,1607,1078,1610,1078,1610,1076,1611,1076,1612,1074,1608,1076,1606,1074,1606,1078,1605,1078,1605,1082,1604,1084,1603,1084,1603,1086,1602,1088,1601,1086,1601,1088,1600,1088,1598,1090,1595,1090,1594,1090,1593,1088,1592,1090,1588,1090,1588,1088,1582,1088,1585,1086,1589,1086,1589,1088,1593,1088,1595,1088,1595,1090,1600,1088,1600,1088,1601,1088,1601,1086,1603,1086,1603,1084,1600,1084,1602,1082,1605,1082,1605,1078,1603,1078,1605,1076,1606,1078,1606,1074,1604,1072,1604,1076,1601,1076,1600,1075,1600,1080,1600,1080,1600,1084,1598,1088,1596,1088,1595,1086,1596,1084,1600,1084,1600,1080,1599,1080,1598,1082,1596,1080,1597,1080,1599,1078,1600,1080,1600,1075,1597,1072,1597,1074,1596,1074,1596,1076,1594,1077,1594,1084,1591,1084,1592,1082,1593,1082,1594,1084,1594,1077,1593,1078,1590,1078,1591,1076,1596,1076,1596,1074,1594,1074,1594,1072,1597,1074,1597,1072,1596,1072,1604,1076,1604,1072,1599,1070,1591,1070,1591,1076,1589,1076,1589,1082,1585,1082,1586,1080,1587,1080,1589,1082,1589,1076,1588,1078,1584,1078,1585,1076,1587,1074,1591,1076,1591,1070,1585,1070,1585,1068,1584,1068,1584,1074,1583,1074,1583,1084,1581,1086,1577,1086,1579,1084,1583,1084,1583,1074,1583,1074,1583,1078,1582,1080,1576,1080,1576,1088,1571,1090,1566,1090,1571,1088,1576,1088,1576,1080,1576,1080,1576,1082,1575,1084,1570,1084,1572,1082,1576,1082,1576,1080,1575,1080,1579,1078,1583,1078,1583,1074,1581,1076,1577,1076,1580,1074,1582,1072,1584,1074,1584,1068,1578,1068,1578,1072,1576,1073,1576,1076,1573,1078,1572,1080,1570,1078,1573,1076,1576,1076,1576,1073,1575,1074,1573,1074,1572,1072,1578,1072,1578,1068,1577,1068,1581,1066,1591,1066,1606,1070,1608,1072,1608,1070,1609,1070,1611,1074,1611,1070,1605,1066,1601,1064,1590,1062,1589,1064,1587,1064,1579,1066,1575,1068,1572,1070,1571,1070,1572,1068,1575,1064,1581,1062,1572,1060,1572,1060,1573,1062,1574,1062,1572,1064,1570,1065,1570,1076,1569,1077,1569,1086,1567,1088,1560,1088,1564,1086,1569,1086,1569,1077,1568,1078,1568,1078,1568,1082,1565,1084,1561,1084,1561,1086,1557,1090,1552,1090,1555,1088,1556,1088,1557,1086,1561,1086,1561,1084,1561,1084,1565,1082,1566,1080,1568,1082,1568,1078,1566,1078,1565,1076,1567,1074,1569,1074,1570,1076,1570,1065,1569,1066,1568,1065,1568,1068,1568,1070,1566,1070,1566,1074,1564,1074,1564,1078,1561,1082,1557,1082,1557,1084,1552,1088,1548,1088,1552,1084,1557,1084,1557,1082,1557,1082,1561,1078,1564,1078,1564,1074,1559,1074,1560,1072,1563,1072,1566,1074,1566,1070,1564,1070,1568,1068,1568,1065,1567,1064,1565,1064,1567,1062,1569,1062,1572,1060,1564,1060,1569,1056,1573,1056,1579,1054,1584,1056,1588,1058,1588,1060,1586,1060,1585,1058,1583,1058,1583,1060,1585,1062,1588,1062,1590,1060,1590,1058,1591,1056,1590,1054,1585,1052,1578,1052,1567,1056,1564,1059,1564,1062,1562,1064,1562,1062,1564,1062,1564,1059,1562,1062,1560,1062,1560,1066,1559,1067,1559,1078,1555,1082,1552,1082,1552,1084,1547,1088,1543,1088,1542,1090,1549,1090,1547,1092,1542,1092,1542,1090,1541,1090,1541,1088,1543,1088,1540,1086,1539,1084,1536,1084,1532,1084,1528,1082,1529,1080,1531,1080,1531,1082,1534,1080,1538,1082,1536,1082,1536,1084,1540,1082,1544,1082,1543,1084,1541,1084,1541,1086,1542,1086,1546,1084,1552,1084,1552,1082,1550,1082,1554,1076,1559,1078,1559,1067,1558,1068,1558,1068,1558,1072,1557,1074,1554,1074,1555,1072,1558,1072,1558,1068,1554,1068,1554,1070,1552,1071,1552,1076,1548,1080,1543,1080,1548,1078,1550,1076,1552,1076,1552,1071,1552,1072,1547,1072,1548,1070,1554,1070,1554,1068,1553,1068,1555,1066,1560,1066,1560,1062,1557,1062,1559,1059,1556,1062,1554,1062,1554,1060,1554,1064,1550,1066,1547,1066,1548,1064,1554,1064,1554,1060,1554,1060,1557,1056,1562,1052,1566,1050,1568,1050,1571,1048,1566,1048,1559,1052,1556,1054,1553,1060,1551,1060,1552,1056,1549,1060,1550,1058,1552,1050,1557,1042,1560,1040,1558,1040,1555,1042,1552,1046,1548,1055,1548,1060,1548,1062,1546,1062,1546,1076,1542,1078,1540,1080,1537,1078,1541,1076,1546,1076,1546,1062,1546,1062,1546,1064,1546,1064,1546,1068,1543,1072,1538,1072,1541,1070,1543,1068,1546,1068,1546,1064,1544,1066,1539,1066,1539,1068,1537,1068,1537,1074,1533,1078,1530,1078,1532,1076,1533,1074,1537,1074,1537,1068,1537,1068,1535,1070,1532,1070,1535,1068,1536,1066,1539,1068,1539,1066,1538,1066,1542,1064,1546,1064,1546,1062,1545,1062,1546,1060,1548,1060,1548,1055,1546,1058,1546,1058,1545,1056,1545,1060,1541,1062,1539,1058,1540,1056,1540,1056,1540,1054,1543,1054,1542,1055,1545,1054,1545,1052,1545,1046,1545,1044,1546,1042,1548,1024,1548,1020,1549,1014,1551,1010,1550,999,1550,996,1550,988,1550,984,1550,978,1551,972,1551,968,1551,960,1551,956,1551,950,1550,944,1549,938,1549,950,1549,952,1549,952,1549,976,1548,976,1548,984,1547,986,1537,994,1528,998,1536,996,1541,992,1548,988,1548,992,1547,992,1547,996,1547,1000,1545,1002,1543,1004,1547,1004,1547,1006,1547,1006,1547,1018,1547,1022,1546,1022,1546,1026,1546,1028,1545,1028,1545,1044,1545,1044,1545,1048,1543,1050,1541,1052,1541,1050,1545,1048,1545,1044,1540,1046,1542,1044,1545,1044,1545,1028,1545,1028,1545,1030,1545,1032,1545,1032,1545,1038,1545,1040,1544,1040,1541,1042,1541,1040,1543,1040,1545,1038,1545,1032,1544,1032,1541,1034,1541,1032,1543,1032,1545,1030,1545,1028,1545,1028,1542,1030,1546,1026,1546,1022,1545,1024,1544,1024,1546,1020,1547,1018,1547,1006,1546,1006,1546,1010,1546,1012,1544,1013,1544,1020,1541,1023,1541,1028,1540,1028,1540,1038,1540,1038,1540,1050,1539,1050,1539,1056,1538,1060,1533,1064,1537,1064,1534,1066,1532,1066,1532,1068,1531,1069,1531,1072,1530,1074,1530,1078,1528,1082,1526,1082,1525,1080,1526,1078,1530,1078,1530,1074,1528,1076,1524,1076,1528,1074,1529,1072,1531,1072,1531,1069,1530,1070,1527,1070,1529,1068,1532,1068,1532,1066,1530,1066,1530,1064,1533,1064,1536,1060,1539,1056,1539,1050,1539,1050,1539,1054,1539,1056,1536,1058,1533,1058,1530,1060,1535,1056,1539,1054,1539,1050,1539,1052,1537,1054,1534,1054,1532,1056,1531,1056,1531,1054,1540,1050,1540,1038,1539,1038,1539,1042,1539,1044,1539,1048,1538,1048,1533,1050,1532,1050,1536,1048,1539,1044,1537,1044,1536,1046,1532,1046,1539,1042,1539,1038,1538,1042,1534,1042,1536,1040,1540,1038,1540,1028,1539,1028,1539,1032,1537,1034,1534,1036,1536,1036,1540,1034,1540,1038,1537,1038,1533,1040,1534,1036,1534,1036,1534,1034,1536,1032,1538,1032,1539,1030,1533,1030,1536,1028,1533,1028,1533,1026,1541,1028,1541,1023,1540,1024,1536,1024,1535,1022,1544,1020,1544,1013,1540,1016,1537,1016,1537,1018,1533,1022,1532,1022,1532,1026,1530,1026,1530,1028,1530,1030,1529,1030,1530,1028,1530,1026,1517,1026,1516,1028,1529,1028,1526,1030,1518,1030,1524,1032,1531,1032,1531,1034,1524,1034,1528,1036,1531,1036,1531,1038,1517,1038,1524,1040,1527,1040,1531,1042,1529,1041,1529,1044,1529,1046,1529,1046,1529,1052,1529,1054,1525,1052,1529,1052,1529,1046,1528,1046,1528,1044,1529,1044,1529,1041,1524,1040,1520,1040,1516,1042,1516,1044,1519,1042,1521,1044,1526,1044,1522,1046,1525,1046,1527,1048,1524,1048,1517,1050,1515,1050,1525,1052,1518,1052,1514,1054,1523,1054,1528,1056,1529,1058,1522,1056,1515,1056,1515,1058,1526,1058,1528,1060,1528,1064,1528,1066,1527,1066,1526,1065,1526,1072,1524,1074,1523,1072,1526,1072,1526,1065,1522,1062,1522,1062,1528,1064,1528,1060,1528,1062,1525,1060,1515,1060,1515,1062,1520,1062,1519,1064,1520,1066,1522,1066,1522,1074,1523,1082,1524,1084,1525,1084,1526,1088,1525,1088,1525,1090,1524,1090,1523,1088,1522,1088,1520,1090,1518,1088,1515,1090,1509,1090,1503,1092,1501,1092,1498,1090,1497,1088,1504,1086,1510,1082,1511,1080,1512,1076,1512,1072,1513,1070,1513,1068,1518,1068,1519,1066,1518,1066,1519,1064,1515,1066,1513,1064,1511,1064,1511,1072,1511,1072,1511,1074,1510,1076,1510,1075,1510,1078,1509,1080,1508,1079,1508,1082,1507,1082,1505,1084,1501,1084,1500,1083,1500,1084,1496,1084,1494,1086,1487,1084,1479,1082,1470,1082,1484,1084,1496,1090,1497,1090,1497,1092,1495,1092,1493,1090,1490,1088,1483,1086,1474,1084,1469,1084,1470,1082,1461,1082,1459,1078,1481,1082,1500,1084,1500,1083,1498,1082,1494,1080,1486,1078,1502,1078,1503,1080,1507,1080,1508,1082,1508,1079,1505,1078,1505,1076,1508,1076,1510,1078,1510,1075,1504,1072,1504,1074,1504,1076,1502,1076,1498,1074,1496,1072,1490,1068,1490,1064,1491,1064,1497,1070,1504,1074,1504,1072,1501,1070,1493,1064,1491,1062,1491,1060,1492,1060,1502,1068,1511,1074,1511,1072,1509,1072,1508,1070,1507,1070,1507,1069,1502,1068,1504,1066,1507,1069,1508,1070,1508,1070,1511,1072,1511,1064,1511,1064,1509,1062,1503,1062,1508,1064,1511,1068,1511,1070,1503,1062,1502,1062,1502,1066,1492,1060,1497,1060,1500,1064,1502,1066,1502,1062,1502,1062,1502,1054,1502,1052,1502,1050,1502,1048,1502,1046,1503,1044,1503,1042,1503,1040,1503,1038,1503,1036,1504,1034,1504,1030,1504,1028,1504,1026,1504,1024,1504,1022,1504,1018,1503,1016,1503,1012,1503,1010,1503,1008,1503,1006,1503,1004,1503,1002,1503,1000,1503,998,1503,996,1503,1004,1503,1006,1503,1008,1503,1012,1503,1018,1502,1020,1498,1020,1497,1022,1503,1022,1502,1022,1502,1042,1501,1042,1501,1060,1499,1060,1498,1058,1499,1058,1501,1060,1501,1042,1501,1042,1501,1046,1501,1048,1498,1048,1501,1050,1500,1050,1500,1056,1497,1058,1494,1058,1493,1056,1500,1056,1500,1050,1495,1050,1495,1052,1494,1054,1494,1052,1495,1052,1495,1050,1494,1050,1494,1048,1495,1048,1494,1046,1501,1046,1501,1042,1499,1044,1494,1044,1495,1042,1502,1042,1502,1022,1502,1023,1502,1026,1502,1026,1502,1036,1500,1038,1497,1038,1497,1040,1495,1042,1495,1040,1497,1040,1497,1038,1495,1038,1495,1036,1502,1036,1502,1026,1502,1026,1502,1030,1496,1032,1501,1032,1499,1034,1496,1034,1496,1032,1496,1030,1502,1030,1502,1026,1500,1028,1496,1028,1496,1026,1502,1026,1502,1023,1502,1024,1497,1024,1497,1022,1497,1020,1498,1018,1503,1018,1503,1012,1502,1014,1502,1016,1497,1016,1499,1014,1497,1014,1498,1012,1503,1012,1503,1008,1502,1010,1498,1010,1498,1008,1503,1008,1503,1006,1498,1006,1498,1004,1503,1004,1503,996,1502,996,1503,996,1502,995,1502,1000,1502,1002,1499,1002,1499,1000,1502,1000,1502,995,1502,994,1502,996,1502,998,1499,998,1500,996,1502,996,1502,994,1502,994,1499,994,1500,992,1501,992,1500,990,1502,990,1503,990,1503,992,1502,990,1501,992,1502,992,1503,994,1503,990,1503,988,1503,982,1503,980,1507,996,1508,998,1509,996,1512,996,1514,994,1514,996,1514,996,1511,998,1514,998,1515,1000,1512,1000,1509,1002,1516,1002,1514,1004,1512,1004,1511,1006,1510,1004,1509,1002,1508,1002,1511,1008,1511,1010,1515,1014,1519,1020,1523,1020,1523,1018,1525,1018,1530,1016,1530,1020,1523,1020,1523,1022,1519,1022,1518,1024,1525,1024,1532,1026,1532,1022,1527,1022,1537,1018,1537,1016,1534,1018,1533,1016,1538,1014,1541,1012,1546,1010,1546,1006,1542,1010,1539,1012,1538,1012,1538,1008,1540,1006,1541,1008,1541,1006,1542,1004,1539,1004,1538,1006,1537,1006,1537,1008,1537,1012,1534,1014,1532,1014,1532,1012,1531,1012,1533,1010,1537,1008,1537,1006,1536,1008,1533,1008,1531,1010,1530,1008,1529,1007,1529,1014,1520,1016,1518,1014,1518,1012,1517,1012,1518,1010,1521,1010,1520,1012,1528,1010,1529,1012,1529,1014,1529,1007,1529,1006,1525,1008,1526,1010,1524,1010,1524,1008,1523,1008,1527,1006,1529,1006,1530,1006,1532,1004,1547,996,1547,992,1546,994,1541,996,1537,998,1534,1000,1521,1006,1520,1006,1520,1008,1517,1010,1515,1010,1518,1008,1520,1008,1520,1006,1519,1006,1518,1004,1518,1002,1518,1006,1518,1008,1513,1008,1513,1006,1518,1006,1518,1002,1516,994,1515,992,1513,990,1513,990,1513,992,1512,994,1511,994,1509,992,1513,992,1513,990,1508,990,1509,988,1518,988,1519,984,1515,984,1515,983,1515,984,1512,986,1510,986,1507,988,1507,986,1508,986,1510,984,1506,984,1508,982,1510,980,1509,980,1508,978,1508,980,1506,982,1506,980,1508,980,1508,978,1506,978,1508,976,1509,978,1511,980,1510,980,1511,982,1513,984,1515,984,1515,983,1512,980,1508,972,1508,971,1508,974,1507,976,1505,976,1506,974,1508,974,1508,971,1505,966,1505,972,1504,970,1505,970,1505,972,1505,966,1504,966,1504,966,1504,968,1503,969,1503,982,1503,986,1502,986,1503,988,1501,988,1501,986,1502,986,1502,984,1502,982,1503,982,1503,969,1502,970,1501,966,1503,964,1503,964,1501,964,1500,958,1507,958,1516,954,1520,952,1516,952,1514,954,1513,952,1518,950,1523,948,1532,944,1536,944,1535,942,1537,940,1539,940,1539,944,1537,946,1535,946,1533,948,1528,950,1523,950,1522,952,1520,952,1519,958,1502,962,1502,962,1503,964,1512,962,1522,958,1524,960,1517,962,1513,964,1508,966,1523,962,1538,956,1537,959,1537,962,1536,964,1536,964,1536,966,1535,970,1520,974,1517,974,1515,972,1526,970,1536,966,1536,964,1531,966,1514,972,1512,970,1525,966,1530,964,1537,962,1537,959,1537,960,1534,960,1529,964,1511,968,1508,966,1508,966,1504,964,1505,966,1504,966,1507,968,1509,968,1509,970,1517,976,1520,978,1521,978,1519,976,1527,974,1535,972,1534,974,1530,974,1525,976,1521,978,1525,978,1529,976,1533,976,1532,982,1530,988,1525,1000,1526,999,1528,996,1534,994,1538,992,1548,984,1548,976,1548,976,1548,978,1548,982,1539,988,1530,992,1532,986,1537,986,1539,984,1541,982,1548,978,1548,976,1547,976,1545,978,1539,980,1532,984,1534,982,1534,980,1538,978,1543,976,1545,974,1548,972,1549,976,1549,952,1549,952,1549,956,1549,960,1549,964,1549,964,1549,970,1543,974,1534,978,1535,976,1536,972,1539,972,1543,970,1547,968,1549,968,1549,970,1549,964,1542,968,1537,970,1537,968,1539,966,1541,966,1545,964,1549,960,1549,956,1549,958,1545,960,1538,964,1539,962,1543,958,1549,956,1549,952,1546,954,1539,958,1540,956,1543,954,1547,952,1549,950,1549,938,1549,936,1549,948,1541,952,1541,948,1544,948,1547,946,1549,944,1549,948,1549,936,1549,936,1549,934,1549,942,1547,944,1542,946,1542,944,1544,942,1548,940,1549,942,1549,934,1549,934,1549,932,1548,928,1548,926,1548,936,1548,938,1546,938,1542,940,1543,938,1545,936,1548,936,1548,926,1547,924,1547,923,1547,932,1547,934,1543,934,1543,932,1547,932,1547,923,1547,923,1547,928,1544,929,1544,930,1543,930,1544,929,1544,928,1547,928,1547,923,1546,922,1546,926,1544,926,1544,924,1546,924,1546,926,1546,922,1546,920,1546,918,1546,908,1545,906,1545,902,1545,918,1543,922,1541,924,1541,930,1541,930,1541,946,1536,950,1530,954,1527,954,1520,958,1521,956,1524,952,1529,952,1541,946,1541,930,1540,930,1540,932,1539,936,1538,938,1528,944,1527,942,1533,938,1536,936,1540,932,1540,930,1537,930,1535,932,1533,933,1533,936,1528,940,1526,941,1526,946,1520,948,1513,949,1513,954,1508,956,1503,956,1500,958,1500,954,1506,954,1511,952,1513,954,1513,949,1512,950,1511,948,1517,946,1522,944,1524,944,1526,946,1526,941,1525,942,1523,940,1528,938,1533,936,1533,933,1527,936,1522,939,1522,942,1515,946,1510,946,1510,950,1506,952,1499,952,1499,950,1505,950,1508,948,1510,950,1510,946,1510,946,1508,944,1514,942,1522,942,1522,939,1520,940,1520,939,1520,940,1512,942,1507,942,1507,946,1505,948,1500,948,1499,946,1501,946,1503,944,1506,944,1507,946,1507,942,1507,942,1505,940,1510,940,1516,938,1520,940,1520,939,1517,938,1521,936,1523,936,1523,934,1531,932,1538,928,1541,930,1541,924,1540,926,1534,928,1527,932,1528,928,1530,928,1532,926,1540,922,1545,918,1545,902,1545,901,1545,916,1544,918,1540,920,1535,924,1530,926,1531,922,1534,920,1541,913,1540,912,1539,914,1536,916,1531,920,1532,916,1540,910,1544,906,1544,908,1544,912,1544,912,1545,916,1545,901,1544,896,1543,892,1543,906,1540,908,1536,910,1536,908,1538,906,1540,904,1542,902,1543,904,1543,906,1543,892,1542,890,1542,889,1542,900,1541,902,1539,902,1537,904,1538,900,1536,902,1535,904,1535,904,1535,912,1533,912,1531,913,1531,916,1530,918,1530,920,1530,920,1530,922,1529,926,1527,926,1527,928,1526,932,1524,932,1520,934,1514,936,1512,934,1512,936,1505,938,1505,938,1505,942,1502,944,1498,944,1498,942,1500,940,1503,940,1505,942,1505,938,1503,938,1502,936,1507,936,1509,934,1509,932,1511,932,1511,934,1510,934,1512,936,1512,934,1512,934,1520,932,1527,928,1527,926,1526,926,1523,928,1523,926,1525,926,1526,924,1527,922,1530,922,1530,920,1525,922,1527,918,1528,918,1531,916,1531,913,1528,916,1528,912,1530,912,1535,908,1535,912,1535,904,1532,908,1532,904,1535,900,1539,898,1540,896,1542,896,1542,900,1542,889,1541,884,1541,894,1539,894,1534,900,1536,894,1538,892,1541,890,1541,894,1541,884,1541,884,1540,882,1540,879,1540,890,1536,892,1537,890,1537,888,1539,886,1539,888,1540,890,1540,879,1540,879,1540,884,1538,886,1537,886,1537,884,1538,882,1539,884,1540,884,1540,879,1539,876,1538,874,1538,878,1538,880,1536,882,1536,884,1536,888,1535,888,1535,890,1535,894,1534,894,1534,896,1533,900,1531,901,1531,904,1531,908,1529,910,1527,910,1527,914,1527,916,1526,917,1526,918,1524,922,1523,924,1522,924,1522,926,1519,930,1512,932,1514,930,1516,928,1522,926,1522,924,1517,926,1519,922,1522,922,1526,918,1526,917,1525,918,1522,920,1523,916,1524,914,1527,914,1527,910,1524,912,1525,910,1525,908,1526,906,1531,904,1531,901,1528,904,1529,900,1530,898,1534,896,1534,894,1531,896,1532,894,1532,892,1535,890,1535,888,1534,890,1532,892,1532,890,1532,888,1536,884,1536,882,1534,884,1535,882,1538,878,1538,874,1537,872,1537,872,1537,876,1537,878,1536,878,1533,880,1537,876,1537,872,1537,872,1536,871,1536,874,1534,878,1531,878,1531,880,1530,881,1530,886,1530,886,1530,890,1530,892,1530,894,1530,896,1529,898,1528,900,1527,900,1527,902,1526,904,1524,906,1523,906,1523,910,1523,912,1522,912,1522,916,1520,920,1518,920,1516,922,1518,922,1514,924,1514,926,1506,934,1506,932,1507,930,1510,928,1514,926,1514,924,1513,926,1515,922,1516,922,1518,918,1520,916,1522,916,1522,912,1519,914,1521,912,1521,910,1523,910,1523,906,1522,908,1523,904,1525,902,1527,902,1527,900,1524,902,1525,900,1526,898,1527,896,1530,896,1530,894,1527,894,1529,892,1529,890,1530,890,1530,886,1529,888,1529,884,1530,884,1530,886,1530,881,1528,884,1528,882,1531,880,1531,878,1530,878,1531,876,1534,874,1536,874,1536,871,1533,870,1533,872,1532,874,1532,870,1533,872,1533,870,1533,870,1532,870,1532,868,1533,866,1533,863,1532,862,1531,862,1531,864,1531,868,1530,870,1529,870,1529,864,1531,864,1531,862,1528,862,1526,864,1523,864,1527,862,1528,860,1529,858,1530,852,1530,848,1529,846,1529,844,1529,842,1527,840,1529,842,1529,844,1527,842,1526,842,1528,846,1529,850,1529,854,1528,858,1528,852,1527,848,1525,846,1527,852,1527,856,1526,860,1525,860,1526,858,1526,854,1525,852,1523,850,1524,852,1524,858,1525,858,1523,862,1522,863,1522,864,1522,866,1527,866,1527,868,1527,870,1524,868,1523,867,1523,868,1522,870,1521,870,1521,868,1523,868,1523,867,1521,866,1520,868,1517,866,1518,864,1518,863,1521,862,1523,860,1523,858,1523,855,1521,852,1522,856,1521,858,1520,854,1520,858,1519,860,1518,862,1518,858,1517,854,1517,860,1516,866,1518,868,1520,870,1519,870,1519,872,1519,872,1523,874,1528,874,1529,876,1523,876,1526,878,1527,878,1528,880,1526,878,1519,878,1520,880,1526,880,1527,882,1528,886,1528,890,1525,896,1522,904,1520,908,1518,916,1515,920,1510,926,1505,930,1505,930,1505,932,1503,934,1501,934,1501,938,1498,938,1498,936,1500,936,1501,938,1501,934,1501,934,1505,932,1505,930,1500,934,1498,932,1498,926,1497,920,1499,918,1509,914,1510,912,1506,912,1506,906,1508,898,1512,892,1512,896,1513,902,1514,900,1514,898,1514,894,1514,892,1513,890,1514,884,1515,882,1517,880,1514,880,1512,886,1511,890,1509,894,1507,894,1506,898,1505,906,1501,914,1499,916,1497,916,1493,924,1495,924,1495,938,1496,946,1499,970,1490,968,1489,960,1490,950,1491,942,1491,932,1492,928,1492,924,1491,924,1489,926,1488,935,1488,970,1489,972,1489,982,1490,986,1490,988,1490,990,1487,990,1485,994,1486,998,1488,998,1488,996,1487,996,1487,994,1490,992,1488,1008,1486,1004,1484,998,1482,992,1482,988,1482,984,1483,968,1485,948,1486,942,1486,938,1487,936,1488,926,1487,930,1485,931,1485,932,1485,936,1484,934,1483,936,1484,940,1485,942,1481,938,1482,944,1484,948,1479,944,1476,938,1477,935,1477,934,1478,935,1478,940,1480,940,1481,935,1481,934,1485,932,1485,931,1484,932,1478,932,1476,934,1476,916,1480,922,1485,926,1486,924,1485,924,1482,920,1480,918,1479,916,1477,916,1475,914,1477,908,1475,904,1481,916,1480,916,1482,918,1482,916,1478,906,1479,906,1479,904,1480,904,1479,900,1479,896,1482,896,1484,884,1486,878,1486,876,1487,874,1487,872,1488,870,1491,870,1492,872,1492,872,1490,874,1489,876,1489,890,1488,894,1487,896,1485,896,1487,898,1488,900,1487,902,1487,904,1488,904,1488,914,1489,918,1486,912,1481,904,1485,906,1485,896,1484,896,1483,898,1483,900,1484,902,1480,902,1480,904,1480,904,1480,906,1481,906,1484,910,1486,912,1487,916,1489,920,1490,920,1490,918,1490,918,1489,914,1491,906,1490,904,1490,902,1489,900,1489,896,1492,884,1493,880,1494,876,1493,876,1490,884,1490,880,1491,876,1493,872,1494,870,1495,868,1492,868,1493,866,1494,866,1496,864,1496,863,1497,862,1495,862,1497,860,1499,862,1502,868,1502,874,1503,876,1503,884,1502,884,1502,878,1502,876,1500,872,1500,876,1500,878,1501,882,1500,886,1500,885,1500,888,1500,898,1499,896,1498,894,1498,894,1500,888,1500,885,1499,882,1498,878,1499,884,1497,894,1497,886,1495,892,1496,896,1496,898,1494,902,1493,906,1492,911,1492,912,1490,918,1491,918,1491,920,1492,922,1493,920,1493,918,1497,916,1492,916,1493,914,1494,914,1494,910,1494,904,1495,902,1496,898,1496,896,1499,900,1498,902,1496,906,1498,904,1499,902,1500,898,1501,894,1501,888,1502,894,1503,892,1504,890,1504,888,1504,886,1505,884,1506,882,1514,872,1509,878,1504,882,1504,880,1506,878,1507,878,1507,876,1512,872,1516,870,1518,870,1516,868,1515,868,1515,866,1516,864,1516,862,1516,855,1517,854,1517,852,1515,854,1516,856,1514,864,1513,864,1511,866,1513,866,1515,864,1514,868,1515,868,1508,872,1506,874,1505,878,1504,878,1504,874,1502,870,1502,866,1501,864,1503,862,1502,858,1502,860,1502,862,1500,864,1500,860,1498,858,1502,860,1502,858,1501,855,1500,853,1500,856,1496,856,1497,854,1499,854,1500,856,1500,853,1500,852,1505,850,1508,848,1506,844,1505,842,1505,848,1502,848,1504,846,1505,848,1505,842,1504,842,1502,842,1500,844,1501,844,1500,846,1501,846,1500,848,1499,850,1497,850,1496,852,1497,852,1494,854,1491,854,1493,852,1495,848,1497,846,1498,842,1506,836,1510,838,1514,838,1513,836,1510,836,1507,834,1507,832,1506,832,1509,830,1506,830,1506,832,1505,834,1504,834,1503,832,1506,832,1506,830,1502,830,1502,834,1503,836,1498,840,1497,842,1496,846,1493,850,1490,854,1491,856,1494,856,1494,858,1496,858,1494,860,1494,860,1494,864,1493,864,1491,868,1487,870,1485,871,1485,874,1485,876,1485,876,1485,880,1484,882,1483,881,1483,886,1482,888,1481,887,1481,888,1481,892,1480,894,1478,891,1478,894,1478,904,1477,904,1477,894,1478,894,1478,891,1478,890,1478,888,1481,888,1481,887,1478,886,1480,882,1482,884,1483,886,1483,881,1481,880,1482,878,1485,880,1485,876,1483,876,1485,874,1485,871,1485,872,1481,876,1479,882,1476,890,1476,904,1471,900,1472,898,1476,904,1476,890,1476,891,1476,894,1476,898,1474,898,1474,894,1476,894,1476,891,1476,892,1469,898,1469,900,1469,900,1469,902,1468,911,1467,912,1464,924,1461,922,1465,912,1467,908,1468,902,1469,902,1469,900,1467,900,1467,898,1467,897,1467,902,1461,918,1462,918,1461,920,1459,920,1459,922,1458,922,1458,920,1457,918,1458,918,1458,916,1459,914,1461,914,1462,908,1467,902,1467,897,1463,896,1462,894,1462,906,1459,912,1456,918,1455,918,1455,916,1462,898,1462,906,1462,894,1460,892,1460,891,1460,898,1458,904,1457,908,1453,916,1453,912,1453,910,1456,906,1460,898,1460,891,1459,890,1458,888,1458,887,1458,896,1456,904,1451,912,1450,908,1451,906,1452,902,1456,896,1458,890,1458,896,1458,887,1458,884,1456,884,1456,888,1454,898,1450,906,1449,906,1449,902,1456,888,1456,884,1456,884,1454,880,1454,884,1452,894,1450,898,1448,902,1447,900,1447,898,1450,892,1454,884,1454,880,1453,878,1453,876,1453,878,1453,882,1452,888,1449,892,1446,898,1447,892,1450,888,1451,886,1451,884,1451,878,1453,878,1453,876,1450,872,1450,871,1450,878,1450,882,1449,884,1447,886,1446,886,1444,884,1443,882,1445,880,1442,880,1440,876,1442,876,1439,874,1439,878,1439,880,1439,879,1439,882,1438,884,1437,884,1437,882,1439,882,1439,879,1436,878,1436,876,1438,876,1439,878,1439,874,1437,872,1436,870,1436,876,1435,876,1435,878,1435,880,1431,880,1431,878,1435,878,1435,876,1431,876,1431,874,1432,874,1436,876,1436,870,1435,870,1434,868,1435,866,1435,864,1436,864,1436,866,1437,868,1437,870,1441,870,1444,872,1446,874,1446,876,1446,874,1446,872,1444,870,1440,868,1445,868,1446,870,1448,870,1450,878,1450,871,1449,870,1448,868,1446,868,1447,866,1445,862,1445,860,1445,859,1445,864,1445,866,1443,866,1443,864,1445,864,1445,859,1444,858,1446,858,1445,856,1444,856,1444,858,1443,860,1444,860,1444,862,1442,864,1441,862,1441,860,1443,860,1442,858,1441,856,1441,854,1442,852,1441,850,1440,850,1440,864,1440,866,1437,866,1437,864,1440,864,1440,850,1439,850,1439,856,1440,860,1439,862,1438,860,1434,864,1434,862,1433,862,1433,870,1433,872,1431,872,1430,870,1430,872,1430,874,1427,874,1427,870,1430,872,1430,870,1430,870,1431,868,1432,868,1433,870,1433,862,1432,863,1432,864,1431,866,1430,866,1429,865,1429,866,1429,868,1426,868,1426,866,1429,866,1429,865,1429,864,1429,863,1430,862,1426,862,1426,860,1426,858,1427,855,1429,854,1427,852,1426,854,1425,856,1425,856,1425,862,1425,864,1423,864,1421,862,1425,862,1425,856,1424,860,1422,858,1421,856,1419,856,1421,854,1423,854,1423,852,1422,852,1422,850,1421,850,1420,852,1420,854,1419,854,1418,858,1420,858,1421,860,1420,862,1420,864,1421,864,1424,866,1426,870,1426,874,1427,876,1430,876,1429,878,1430,882,1433,882,1435,884,1437,886,1440,886,1440,884,1441,882,1444,888,1448,888,1445,900,1446,902,1449,908,1450,914,1453,918,1455,922,1463,924,1465,928,1469,928,1472,926,1474,924,1469,926,1472,916,1472,906,1472,904,1471,902,1471,901,1471,906,1470,916,1470,922,1468,926,1466,926,1464,924,1468,920,1469,913,1471,906,1471,901,1470,900,1472,902,1473,906,1474,910,1474,936,1473,938,1471,940,1472,940,1474,944,1476,946,1479,948,1481,949,1476,944,1474,942,1474,938,1476,938,1478,942,1481,949,1483,950,1483,950,1483,952,1482,954,1482,960,1482,962,1483,964,1482,966,1480,968,1479,970,1479,968,1480,966,1480,966,1480,964,1480,962,1480,960,1480,964,1479,968,1479,964,1480,964,1480,960,1480,960,1480,958,1480,956,1480,950,1479,956,1478,962,1479,962,1477,964,1476,966,1475,972,1474,970,1474,968,1476,964,1477,958,1479,950,1476,954,1476,958,1475,960,1474,966,1471,972,1470,970,1470,968,1473,962,1474,958,1474,948,1473,950,1474,952,1473,954,1473,958,1471,962,1466,964,1467,962,1469,960,1471,958,1471,954,1470,956,1468,958,1465,962,1464,964,1464,966,1467,966,1470,964,1471,962,1470,968,1469,968,1469,972,1471,974,1472,974,1473,972,1474,972,1475,974,1478,968,1478,972,1481,972,1480,970,1482,968,1480,982,1480,986,1481,994,1482,996,1480,1016,1480,1022,1480,1024,1480,1028,1480,1032,1480,1046,1480,1050,1480,1052,1480,1052,1480,1054,1483,1040,1483,1014,1484,1004,1486,1008,1487,1008,1489,1010,1489,1006,1489,1002,1490,994,1490,992,1491,992,1490,990,1491,988,1490,980,1490,972,1495,972,1498,974,1497,974,1494,980,1493,984,1491,990,1492,992,1494,990,1495,986,1496,982,1496,980,1499,974,1500,976,1500,982,1498,990,1498,994,1494,1008,1496,1004,1498,998,1498,1006,1496,1016,1497,1016,1494,1036,1492,1056,1488,1056,1491,1058,1490,1060,1489,1062,1488,1064,1488,1068,1489,1070,1489,1071,1489,1072,1488,1074,1486,1076,1485,1075,1485,1078,1477,1078,1469,1076,1480,1076,1485,1078,1485,1075,1482,1074,1461,1074,1467,1076,1457,1076,1456,1074,1456,1072,1455,1070,1455,1069,1456,1068,1455,1068,1452,1066,1457,1066,1456,1064,1453,1064,1452,1063,1452,1068,1452,1070,1449,1072,1448,1072,1445,1070,1446,1068,1452,1068,1452,1063,1451,1062,1454,1060,1454,1060,1451,1058,1454,1056,1455,1056,1458,1058,1458,1060,1454,1060,1456,1062,1457,1066,1458,1066,1456,1068,1458,1068,1460,1070,1462,1070,1460,1068,1462,1066,1460,1066,1460,1064,1463,1062,1458,1062,1460,1058,1464,1058,1464,1062,1463,1062,1464,1066,1466,1066,1466,1068,1463,1070,1468,1070,1471,1068,1469,1068,1467,1066,1472,1066,1471,1067,1476,1064,1479,1062,1480,1056,1486,1056,1483,1054,1480,1056,1480,1054,1479,1052,1479,1056,1479,1058,1477,1058,1477,1062,1475,1064,1474,1064,1475,1062,1477,1062,1477,1058,1476,1058,1477,1056,1479,1056,1479,1052,1479,1052,1477,1054,1476,1054,1476,1053,1476,1054,1475,1055,1475,1058,1475,1060,1472,1062,1470,1060,1470,1062,1468,1064,1465,1064,1465,1062,1470,1062,1470,1060,1470,1060,1472,1058,1475,1058,1475,1055,1474,1056,1473,1056,1469,1058,1468,1060,1466,1058,1468,1056,1472,1056,1472,1054,1476,1054,1476,1053,1475,1052,1476,1050,1477,1050,1476,1048,1474,1048,1472,1049,1472,1052,1469,1054,1468,1054,1465,1052,1467,1052,1469,1050,1472,1052,1472,1049,1471,1050,1469,1048,1472,1046,1470,1046,1468,1048,1467,1046,1467,1048,1466,1050,1465,1050,1465,1054,1465,1056,1464,1056,1460,1058,1459,1056,1458,1054,1462,1052,1464,1054,1465,1054,1465,1050,1460,1050,1461,1048,1467,1048,1467,1046,1466,1046,1470,1046,1467,1044,1461,1046,1460,1046,1460,1052,1454,1052,1454,1054,1453,1056,1451,1056,1451,1060,1450,1062,1450,1064,1450,1066,1448,1066,1445,1064,1450,1064,1450,1062,1449,1062,1445,1060,1451,1060,1451,1056,1451,1056,1449,1058,1448,1056,1448,1054,1449,1054,1451,1052,1453,1052,1454,1054,1454,1052,1454,1052,1454,1050,1455,1050,1459,1048,1460,1052,1460,1046,1457,1046,1457,1044,1456,1044,1456,1046,1455,1048,1455,1048,1452,1050,1448,1050,1451,1048,1453,1048,1456,1044,1455,1044,1453,1042,1449,1042,1451,1044,1454,1044,1448,1046,1448,1050,1447,1051,1447,1058,1442,1058,1441,1060,1442,1060,1444,1062,1443,1064,1441,1064,1439,1062,1439,1060,1438,1060,1438,1059,1438,1062,1433,1062,1431,1060,1433,1060,1435,1058,1435,1060,1438,1062,1438,1059,1437,1058,1441,1058,1444,1056,1445,1054,1446,1055,1447,1058,1447,1051,1446,1052,1445,1052,1447,1050,1448,1050,1448,1046,1445,1048,1445,1046,1446,1046,1446,1044,1448,1044,1447,1042,1445,1044,1444,1045,1444,1046,1444,1048,1443,1048,1443,1052,1440,1054,1439,1056,1438,1054,1440,1052,1443,1052,1443,1048,1442,1050,1440,1050,1441,1048,1444,1046,1444,1045,1442,1046,1437,1046,1437,1050,1437,1050,1437,1054,1437,1056,1434,1056,1432,1054,1437,1054,1437,1050,1434,1052,1432,1053,1432,1058,1428,1058,1428,1056,1431,1056,1432,1058,1432,1053,1431,1054,1429,1054,1429,1052,1429,1054,1425,1054,1426,1052,1429,1054,1429,1052,1428,1052,1434,1052,1435,1050,1437,1050,1437,1046,1434,1046,1429,1050,1427,1050,1434,1046,1434,1046,1436,1044,1438,1042,1445,1040,1445,1038,1445,1038,1445,1036,1443,1034,1443,1038,1441,1038,1440,1037,1440,1040,1438,1040,1436,1042,1435,1044,1432,1044,1431,1046,1430,1046,1431,1042,1428,1046,1427,1046,1424,1048,1426,1046,1427,1044,1430,1042,1434,1038,1436,1038,1440,1040,1440,1037,1438,1036,1434,1036,1432,1038,1429,1038,1427,1040,1423,1046,1425,1042,1427,1036,1430,1034,1432,1034,1435,1032,1442,1036,1443,1038,1443,1034,1443,1034,1440,1032,1437,1030,1433,1030,1432,1029,1432,1030,1429,1034,1427,1034,1425,1032,1425,1030,1426,1030,1429,1028,1427,1028,1429,1026,1436,1026,1439,1028,1441,1028,1445,1032,1444,1028,1443,1026,1442,1024,1440,1022,1437,1020,1431,1020,1426,1022,1426,1028,1424,1030,1424,1034,1421,1036,1420,1034,1421,1032,1423,1030,1426,1028,1426,1022,1424,1024,1421,1028,1419,1030,1419,1032,1417,1024,1415,1020,1412,1008,1413,1012,1415,1012,1414,1010,1414,1010,1413,1008,1412,1006,1412,1004,1414,1004,1416,1000,1418,998,1421,996,1425,994,1426,994,1427,996,1427,998,1429,1000,1431,998,1432,998,1432,1006,1435,1006,1436,1004,1437,998,1436,994,1433,992,1431,990,1430,990,1432,992,1435,996,1436,998,1435,1002,1433,1004,1433,998,1432,996,1430,998,1428,998,1427,992,1428,990,1428,990,1429,988,1433,988,1435,986,1436,986,1436,982,1438,978,1440,982,1439,984,1440,986,1442,988,1443,988,1445,986,1446,986,1448,982,1448,980,1450,980,1452,982,1452,986,1450,988,1449,990,1450,992,1453,992,1451,990,1454,986,1454,982,1454,980,1452,978,1451,978,1447,980,1445,982,1444,986,1441,986,1443,984,1442,982,1442,978,1440,976,1437,976,1436,978,1434,982,1433,982,1433,984,1432,986,1430,986,1430,984,1430,982,1430,980,1429,976,1429,976,1429,984,1428,984,1428,986,1427,988,1425,990,1424,990,1424,992,1423,994,1420,994,1420,993,1420,996,1416,996,1416,995,1416,996,1415,998,1413,996,1412,996,1412,1000,1412,1000,1412,1002,1410,1004,1410,1000,1412,1002,1412,1000,1411,1000,1409,998,1405,998,1409,994,1411,998,1412,1000,1412,996,1411,996,1411,994,1413,994,1415,996,1416,996,1416,995,1413,992,1414,990,1420,996,1420,993,1415,990,1417,988,1417,986,1418,988,1419,990,1421,990,1422,992,1424,992,1424,990,1422,990,1418,986,1428,986,1428,984,1419,984,1420,982,1428,982,1429,984,1429,976,1428,976,1429,974,1430,974,1434,972,1436,972,1438,974,1440,976,1443,976,1444,974,1444,968,1445,968,1446,966,1447,966,1447,964,1446,962,1445,962,1449,958,1448,956,1446,954,1448,950,1447,950,1444,948,1445,950,1445,952,1444,954,1444,956,1447,956,1447,958,1445,958,1444,960,1443,962,1444,962,1445,964,1444,966,1443,966,1442,968,1442,970,1442,972,1437,972,1434,970,1434,970,1434,968,1433,966,1431,964,1432,964,1433,962,1433,960,1432,960,1432,958,1430,958,1431,960,1431,962,1430,964,1431,968,1431,970,1428,972,1428,970,1428,969,1428,976,1428,978,1425,980,1420,980,1419,978,1424,978,1425,976,1428,976,1428,969,1426,968,1426,970,1426,972,1426,971,1426,972,1423,976,1420,976,1419,974,1423,974,1424,972,1426,972,1426,971,1425,970,1426,970,1426,968,1426,968,1424,968,1424,966,1424,964,1424,970,1423,970,1422,972,1420,972,1419,974,1417,970,1418,970,1419,968,1422,968,1424,970,1424,964,1423,964,1422,966,1421,966,1420,964,1420,962,1421,960,1420,958,1418,958,1415,960,1415,962,1414,964,1412,966,1412,968,1410,968,1410,972,1409,972,1409,978,1407,980,1403,980,1403,982,1398,982,1400,980,1403,982,1403,980,1401,980,1401,978,1409,978,1409,972,1408,974,1409,974,1409,976,1402,976,1403,974,1404,974,1404,972,1404,972,1402,968,1406,968,1410,970,1407,970,1404,972,1410,972,1410,968,1408,968,1407,966,1409,964,1410,964,1410,960,1408,958,1409,956,1411,948,1408,948,1408,950,1408,952,1405,950,1408,950,1408,948,1405,948,1402,950,1404,950,1404,952,1406,952,1407,954,1406,956,1400,954,1395,952,1395,954,1390,954,1384,956,1385,952,1390,952,1395,954,1395,952,1391,950,1385,950,1383,948,1380,944,1377,940,1376,935,1376,930,1376,928,1376,924,1376,922,1378,913,1380,912,1382,910,1388,900,1388,908,1388,908,1388,912,1386,926,1385,940,1383,934,1381,926,1384,918,1388,912,1388,908,1384,916,1381,922,1380,928,1381,932,1382,936,1383,940,1385,942,1392,946,1401,950,1402,950,1399,948,1396,946,1393,946,1389,944,1387,940,1387,932,1388,924,1389,912,1389,910,1390,910,1390,900,1389,892,1388,887,1388,898,1384,904,1379,912,1378,908,1375,906,1375,908,1377,911,1377,912,1376,914,1374,916,1376,916,1374,922,1374,921,1374,924,1374,926,1373,926,1373,930,1372,930,1370,932,1369,930,1369,932,1369,936,1368,936,1365,934,1365,933,1365,938,1364,940,1361,940,1360,938,1360,938,1360,936,1363,936,1365,938,1365,933,1364,932,1369,932,1369,930,1369,930,1369,928,1371,928,1373,930,1373,926,1371,926,1371,924,1374,924,1374,921,1373,920,1373,916,1374,916,1373,914,1373,914,1373,912,1375,910,1374,910,1372,910,1372,918,1371,920,1371,924,1369,925,1369,926,1366,930,1364,930,1364,928,1369,926,1369,925,1369,926,1367,926,1366,910,1367,910,1371,912,1371,912,1370,913,1371,916,1372,918,1372,910,1370,910,1368,908,1368,904,1369,904,1367,902,1364,902,1362,900,1362,902,1357,902,1356,900,1358,898,1358,896,1359,896,1359,900,1362,902,1362,900,1360,900,1360,896,1361,894,1363,894,1365,896,1369,896,1370,894,1373,894,1375,892,1378,894,1378,896,1377,898,1374,900,1372,900,1370,902,1379,902,1379,900,1377,900,1378,898,1380,898,1380,894,1379,892,1377,890,1384,890,1386,886,1387,886,1388,898,1388,887,1387,884,1387,876,1388,876,1388,874,1388,870,1388,866,1389,866,1391,864,1392,864,1392,862,1388,862,1387,866,1386,868,1386,874,1384,870,1384,863,1383,862,1387,862,1388,860,1389,858,1391,854,1396,855,1395,854,1393,854,1394,850,1393,850,1392,844,1388,840,1385,836,1381,832,1380,830,1375,828,1372,826,1370,824,1365,820,1371,822,1376,824,1382,828,1389,836,1394,842,1398,846,1402,850,1406,854,1410,860,1413,863,1414,864,1418,872,1419,876,1420,880,1418,886,1413,894,1408,892,1407,892,1411,890,1413,890,1412,888,1413,886,1414,884,1414,880,1414,876,1414,872,1413,870,1413,878,1412,884,1411,886,1409,876,1409,872,1409,870,1409,866,1412,874,1413,878,1413,870,1413,870,1411,866,1408,862,1408,861,1408,870,1407,872,1403,872,1403,870,1408,870,1408,861,1407,861,1407,866,1407,868,1404,868,1403,866,1407,866,1407,861,1407,860,1407,864,1403,864,1403,868,1402,868,1402,870,1400,872,1399,872,1400,868,1400,866,1402,866,1403,868,1403,864,1403,864,1403,862,1406,862,1407,864,1407,860,1402,854,1398,852,1394,850,1396,854,1398,854,1399,856,1401,856,1399,860,1394,860,1396,862,1397,863,1396,864,1393,866,1389,870,1390,870,1394,866,1398,864,1399,864,1400,862,1399,862,1402,856,1403,858,1400,864,1399,864,1396,866,1395,868,1395,870,1394,872,1391,874,1390,876,1394,876,1395,874,1396,872,1397,870,1397,872,1399,874,1405,874,1402,876,1407,876,1405,878,1402,878,1401,880,1408,880,1404,882,1401,882,1403,884,1405,882,1409,882,1407,884,1403,884,1402,884,1404,886,1406,886,1404,888,1410,888,1409,890,1395,890,1390,896,1391,898,1391,902,1393,902,1392,900,1393,898,1392,898,1393,894,1396,892,1406,892,1404,894,1410,894,1412,898,1414,902,1413,908,1412,910,1410,908,1409,906,1409,900,1408,900,1407,904,1407,906,1405,910,1404,910,1402,914,1401,914,1404,918,1404,920,1400,920,1403,922,1406,924,1410,922,1413,922,1409,924,1406,924,1401,924,1403,926,1410,926,1406,928,1400,928,1405,930,1411,930,1400,932,1405,932,1411,934,1399,934,1402,936,1405,936,1410,938,1399,938,1404,940,1410,940,1408,942,1399,942,1401,944,1405,944,1399,946,1411,946,1411,948,1415,948,1417,940,1415,940,1413,944,1412,944,1413,934,1413,924,1416,924,1418,928,1421,928,1423,926,1424,924,1424,924,1421,920,1423,920,1424,918,1425,920,1425,924,1427,924,1427,922,1427,920,1426,918,1426,916,1427,914,1425,912,1425,914,1423,918,1421,918,1421,922,1421,926,1418,926,1418,924,1417,924,1417,922,1419,922,1417,920,1418,918,1418,916,1416,916,1416,920,1414,920,1413,918,1413,920,1410,920,1411,918,1413,920,1413,918,1413,916,1415,916,1415,918,1416,918,1416,920,1416,916,1416,916,1417,914,1418,912,1420,914,1419,916,1419,918,1421,920,1419,922,1421,922,1421,918,1420,918,1420,914,1422,916,1422,914,1423,912,1425,914,1425,912,1425,912,1426,910,1426,908,1425,906,1426,906,1428,910,1430,910,1434,912,1433,916,1434,920,1436,922,1437,922,1439,928,1443,932,1449,932,1451,930,1454,926,1454,922,1453,918,1451,918,1449,920,1452,922,1452,926,1451,926,1450,928,1448,930,1445,930,1442,928,1441,926,1440,924,1443,922,1444,922,1445,926,1451,926,1451,924,1449,920,1448,922,1447,922,1449,924,1447,924,1445,922,1446,920,1448,918,1446,914,1446,918,1445,918,1442,920,1441,922,1440,920,1441,916,1441,914,1444,914,1446,918,1446,914,1445,914,1444,912,1441,912,1439,913,1439,916,1438,920,1436,918,1435,916,1435,913,1436,912,1436,910,1433,910,1432,908,1430,908,1429,906,1433,906,1434,904,1434,902,1434,900,1436,900,1438,898,1441,898,1441,894,1440,892,1440,894,1440,896,1434,898,1428,898,1427,896,1426,898,1428,900,1432,902,1432,904,1424,904,1424,906,1423,910,1422,909,1422,910,1421,912,1419,912,1418,910,1418,908,1421,908,1422,910,1422,909,1422,908,1419,906,1424,906,1424,904,1423,904,1420,902,1417,900,1417,902,1416,906,1416,912,1416,912,1415,914,1414,912,1412,913,1412,916,1409,916,1406,920,1405,916,1403,914,1404,912,1405,912,1406,910,1407,908,1408,910,1409,910,1409,912,1413,912,1415,910,1416,904,1416,902,1417,902,1417,900,1417,900,1413,898,1413,894,1415,892,1418,888,1419,886,1425,886,1423,892,1426,892,1430,890,1435,890,1437,892,1440,894,1440,892,1438,890,1432,888,1428,888,1425,890,1426,888,1426,886,1427,886,1425,884,1420,882,1421,878,1420,874,1419,870,1416,866,1416,863,1417,862,1416,858,1419,852,1422,848,1424,844,1426,842,1427,838,1427,830,1432,834,1433,832,1433,830,1434,830,1437,834,1438,838,1436,844,1436,844,1440,838,1440,833,1438,832,1436,828,1432,830,1431,830,1429,828,1427,828,1431,826,1435,824,1442,820,1443,824,1444,824,1445,826,1447,826,1450,824,1453,820,1454,818,1454,814,1455,814,1460,810,1465,808,1463,810,1462,814,1461,820,1464,818,1467,816,1469,810,1468,806,1470,806,1472,808,1469,814,1469,818,1469,820,1470,826,1472,830,1473,834,1474,830,1475,828,1477,820,1477,818,1480,826,1478,828,1478,832,1480,834,1483,834,1484,832,1486,830,1487,832,1486,834,1483,836,1467,836,1469,834,1469,832,1467,830,1467,832,1467,836,1463,838,1459,836,1453,836,1451,838,1448,836,1446,834,1446,832,1448,830,1454,830,1456,826,1462,826,1462,828,1461,830,1462,832,1467,832,1467,830,1466,830,1464,830,1463,828,1462,826,1461,824,1457,824,1454,826,1454,828,1450,828,1445,832,1445,834,1446,838,1448,838,1449,840,1446,846,1446,848,1445,848,1445,846,1442,846,1442,844,1436,844,1434,846,1431,848,1429,848,1431,850,1436,846,1441,846,1443,848,1444,850,1446,854,1447,858,1447,858,1448,856,1447,852,1446,852,1447,850,1450,852,1451,854,1453,854,1454,852,1455,850,1457,854,1458,854,1458,856,1457,856,1455,854,1454,854,1454,856,1456,856,1458,858,1457,860,1459,862,1462,862,1464,864,1461,864,1468,868,1472,868,1469,866,1467,862,1468,860,1470,858,1473,858,1474,860,1474,864,1473,864,1472,868,1476,868,1478,866,1479,864,1476,866,1475,860,1475,858,1471,856,1469,858,1467,858,1466,856,1468,854,1468,848,1471,848,1468,846,1465,842,1464,842,1466,848,1467,850,1466,852,1467,852,1464,856,1465,856,1466,858,1466,862,1465,862,1464,860,1464,856,1463,856,1463,860,1460,860,1460,856,1461,856,1459,852,1458,852,1456,850,1454,848,1457,848,1457,846,1456,846,1454,844,1453,846,1452,846,1453,848,1454,850,1452,852,1450,852,1448,850,1448,848,1448,846,1449,842,1450,842,1451,840,1452,840,1453,838,1455,838,1459,840,1462,840,1463,838,1466,838,1470,842,1472,842,1472,844,1473,844,1473,848,1475,848,1475,846,1476,846,1478,850,1480,858,1479,863,1481,862,1482,858,1481,855,1480,850,1478,846,1474,842,1472,842,1468,838,1480,838,1483,840,1488,840,1485,838,1483,838,1485,836,1486,834,1487,832,1487,830,1490,830,1484,826,1483,825,1483,830,1482,832,1481,832,1480,830,1480,828,1481,826,1482,828,1483,830,1483,825,1479,822,1478,818,1481,818,1484,820,1488,824,1490,830,1491,830,1490,824,1490,822,1489,822,1488,820,1489,820,1491,818,1502,818,1504,820,1503,820,1502,820,1505,820,1507,820,1503,818,1499,816,1493,816,1487,820,1485,818,1482,816,1488,816,1493,814,1496,812,1489,810,1488,810,1493,812,1491,812,1490,814,1482,814,1482,816,1476,816,1476,814,1479,814,1482,816,1482,814,1479,814,1485,812,1488,810,1485,810,1483,812,1478,812,1476,814,1475,813,1475,820,1473,828,1471,826,1470,820,1470,816,1472,812,1475,816,1475,820,1475,813,1474,812,1473,810,1473,808,1475,810,1481,810,1489,806,1487,804,1483,804,1487,806,1483,808,1475,808,1473,806,1478,804,1472,804,1483,802,1512,802,1520,810,1528,816,1530,816,1529,822,1529,828,1530,834,1532,838,1534,834,1536,830,1536,824,1535,820,1536,818,1545,822,1550,824,1555,824,1558,822,1563,822,1565,820,1562,818,1562,820,1554,822,1549,822,1541,818,1534,816,1534,828,1532,834,1531,828,1531,822,1532,818,1534,818,1534,822,1534,828,1534,816,1534,816,1538,814,1548,814,1562,820,1562,818,1547,812,1539,812,1544,810,1551,804,1553,802,1554,800,1554,798,1552,800,1551,800,1551,802,1548,804,1542,808,1534,812,1535,808,1540,804,1551,802,1551,800,1544,800,1544,796,1545,794,1549,796,1554,798,1565,798,1566,796,1562,794,1562,796,1552,796,1549,794,1550,792,1557,794,1560,794,1562,796,1562,794,1557,792,1556,792,1554,790,1550,792,1547,792,1544,790,1544,792,1544,796,1543,798,1542,796,1542,800,1538,802,1535,806,1532,808,1532,810,1532,812,1534,812,1532,814,1531,814,1523,808,1528,808,1533,806,1540,798,1541,798,1542,800,1542,796,1541,796,1542,794,1542,792,1543,790,1544,792,1544,790,1544,790,1549,788,1555,786,1561,786,1566,788,1574,794,1581,804,1583,808,1585,816,1588,818,1587,816,1585,808,1586,808,1586,810,1588,810,1589,816,1595,824,1598,826,1602,826,1599,824,1596,824,1594,820,1591,816,1588,810,1593,812,1597,816,1601,820,1602,826,1603,826,1602,820,1603,820,1604,818,1606,814,1607,812,1610,808,1611,804,1611,810,1611,812,1608,816,1605,818,1603,820,1605,820,1608,818,1610,814,1612,812,1613,810,1612,806,1612,804,1612,800,1613,802,1615,808,1615,812,1614,814,1606,824,1605,826,1605,832,1606,834,1607,834,1607,833,1606,830,1607,826,1612,818,1614,816,1615,812,1615,816,1615,820,1615,822,1614,824,1612,826,1607,833,1613,828,1615,824,1616,820,1616,813,1617,812,1618,816,1618,822,1619,824,1615,830,1615,832,1614,836,1614,850,1613,854,1615,852,1619,848,1621,846,1622,840,1623,836,1622,830,1621,828,1621,832,1621,838,1619,846,1616,848,1615,848,1615,838,1616,832,1619,828,1621,832,1621,828,1620,826,1619,818,1621,818,1623,822,1624,830,1625,836,1628,838,1631,838,1627,836,1625,830,1624,820,1624,820,1621,818,1619,816,1618,812,1617,808,1615,802,1620,810,1624,812,1628,816,1635,816,1638,818,1636,814,1635,810,1635,814,1628,814,1623,810,1618,802,1616,800,1614,798,1620,800,1627,804,1631,808,1633,812,1635,814,1635,810,1635,810,1633,808,1629,804,1624,802,1618,798,1613,796,1611,794,1611,798,1611,800,1611,802,1610,806,1608,808,1605,812,1604,816,1601,818,1601,818,1597,814,1592,810,1591,810,1589,808,1587,808,1587,806,1585,806,1581,800,1578,798,1577,794,1579,796,1580,796,1585,804,1588,806,1591,808,1598,808,1593,806,1588,804,1582,796,1586,798,1590,800,1594,802,1598,808,1600,808,1600,806,1598,806,1598,804,1594,798,1591,798,1586,796,1590,796,1587,792,1587,794,1578,794,1574,792,1578,790,1582,790,1584,792,1587,794,1587,792,1583,788,1578,788,1573,790,1571,790,1569,788,1573,788,1582,786,1591,786,1599,788,1603,788,1601,792,1600,798,1600,802,1602,810,1603,812,1606,808,1607,806,1608,804,1608,800,1607,796,1606,793,1606,798,1606,802,1606,804,1603,808,1603,806,1603,804,1601,802,1601,798,1603,794,1604,790,1606,798,1606,793,1604,790,1607,792,1609,794,1611,798,1611,794,1610,792,1606,790,1612,790,1616,794,1619,796,1622,798,1628,800,1632,798,1635,798,1632,796,1632,795,1632,798,1627,798,1622,796,1618,794,1615,790,1624,792,1628,794,1629,796,1632,798,1632,795,1629,792,1625,792,1617,790,1610,788,1605,786,1619,786,1622,784,1625,782,1631,778,1631,776,1628,776,1628,778,1625,780,1620,784,1606,784,1608,782,1615,778,1628,778,1628,776,1615,776,1611,778,1607,778,1605,782,1603,786,1595,782,1605,788,1604,788,1593,784,1581,784,1575,786,1562,786,1556,784,1540,789,1540,792,1540,794,1539,796,1537,798,1536,798,1533,802,1526,806,1521,808,1523,806,1524,804,1531,798,1528,798,1524,800,1522,804,1521,806,1518,804,1516,802,1523,800,1525,798,1528,796,1534,794,1540,792,1540,789,1537,790,1533,790,1533,792,1532,794,1529,794,1526,792,1526,792,1526,794,1525,796,1523,796,1521,794,1519,796,1520,796,1523,798,1518,798,1515,796,1514,796,1516,798,1514,800,1512,800,1510,796,1508,798,1509,800,1508,800,1505,798,1503,796,1505,800,1502,800,1500,798,1499,798,1500,800,1498,800,1495,796,1493,796,1495,800,1493,800,1491,798,1490,798,1491,800,1489,800,1486,796,1485,796,1486,800,1484,800,1482,798,1481,796,1480,796,1481,798,1482,800,1480,800,1474,798,1476,802,1474,802,1471,800,1470,798,1469,798,1469,800,1472,802,1468,804,1467,804,1467,806,1467,812,1466,814,1462,818,1464,812,1465,808,1467,806,1467,804,1466,804,1462,800,1462,802,1464,806,1463,806,1459,804,1458,802,1458,804,1458,804,1461,808,1458,808,1456,806,1454,804,1455,806,1456,810,1456,810,1453,808,1451,808,1452,810,1454,812,1453,814,1452,812,1452,816,1452,818,1451,822,1449,824,1444,824,1443,820,1445,820,1445,818,1446,818,1447,822,1448,822,1448,818,1452,816,1452,812,1450,810,1448,808,1448,810,1451,814,1450,814,1447,812,1447,816,1446,816,1444,814,1444,813,1444,818,1441,818,1440,816,1439,815,1439,820,1437,818,1437,820,1435,820,1435,824,1430,822,1430,824,1430,826,1427,826,1423,818,1426,820,1427,824,1430,824,1430,822,1429,822,1426,818,1427,816,1428,816,1429,818,1432,822,1435,824,1435,820,1434,820,1429,816,1432,814,1437,820,1437,818,1436,818,1433,814,1435,812,1438,816,1439,820,1439,815,1435,812,1437,810,1439,810,1444,818,1444,813,1441,812,1441,810,1442,808,1444,810,1447,816,1447,812,1447,812,1445,810,1444,808,1448,804,1453,800,1455,798,1458,798,1461,794,1474,792,1476,790,1476,788,1474,786,1474,784,1474,784,1473,786,1475,788,1474,790,1469,786,1464,784,1455,784,1450,782,1452,786,1454,788,1456,790,1462,792,1456,790,1452,784,1457,786,1463,786,1468,788,1471,788,1473,792,1462,792,1462,792,1454,798,1453,798,1451,796,1444,790,1440,790,1436,788,1442,792,1446,794,1449,796,1452,798,1451,800,1449,800,1447,804,1443,806,1443,804,1436,802,1430,800,1426,798,1423,798,1416,800,1421,790,1421,788,1423,784,1432,784,1424,782,1425,780,1434,782,1440,782,1453,778,1449,780,1441,784,1443,784,1447,782,1451,780,1455,782,1460,782,1468,778,1470,778,1473,774,1465,778,1460,780,1453,780,1458,776,1465,776,1473,774,1463,774,1457,776,1455,776,1453,778,1458,768,1459,764,1459,762,1459,758,1458,759,1458,762,1457,766,1456,770,1452,776,1450,778,1450,774,1451,770,1454,766,1458,762,1458,759,1455,762,1452,764,1451,766,1449,761,1449,766,1449,774,1448,778,1446,778,1444,774,1444,770,1445,766,1447,760,1449,766,1449,761,1448,760,1447,758,1455,756,1463,754,1465,754,1471,754,1474,752,1478,750,1482,748,1486,748,1486,760,1485,764,1483,770,1483,768,1483,774,1476,772,1473,768,1470,762,1467,756,1472,760,1478,764,1481,768,1483,774,1483,768,1480,762,1473,758,1468,756,1465,754,1465,756,1466,758,1469,764,1473,770,1476,774,1482,776,1476,784,1474,784,1476,786,1480,780,1483,774,1484,772,1485,770,1487,766,1488,754,1489,760,1489,766,1485,774,1484,778,1482,782,1481,782,1478,788,1478,790,1478,792,1489,792,1498,794,1513,794,1518,792,1525,788,1531,786,1537,784,1541,782,1549,782,1550,778,1553,768,1561,756,1563,752,1565,750,1569,745,1571,743,1572,740,1572,738,1574,734,1574,728,1573,726,1573,730,1573,734,1570,740,1570,732,1569,728,1568,724,1572,728,1573,730,1573,726,1570,724,1567,720,1566,720,1569,730,1569,734,1568,743,1568,744,1567,746,1562,752,1561,752,1562,748,1562,743,1561,740,1561,738,1561,742,1561,748,1560,752,1559,756,1557,754,1557,752,1559,743,1559,736,1561,742,1561,738,1560,736,1564,736,1569,734,1569,730,1567,729,1567,732,1562,734,1558,734,1553,732,1557,736,1558,738,1558,740,1556,752,1558,756,1552,768,1548,780,1543,780,1543,778,1543,776,1545,774,1546,770,1546,764,1545,760,1545,759,1545,768,1544,772,1542,776,1542,775,1542,780,1538,780,1537,779,1537,782,1529,784,1521,788,1523,784,1525,778,1524,772,1523,770,1523,769,1523,776,1523,780,1522,782,1520,786,1518,788,1517,788,1516,784,1516,782,1516,780,1519,774,1522,770,1523,776,1523,769,1522,768,1524,766,1529,776,1532,780,1535,780,1537,782,1537,779,1535,778,1532,776,1530,772,1527,768,1531,768,1536,772,1542,780,1542,775,1540,774,1540,772,1540,766,1541,760,1541,756,1543,760,1544,762,1545,768,1545,759,1543,756,1542,754,1542,752,1543,754,1547,756,1550,764,1552,766,1553,764,1553,760,1555,754,1556,747,1556,744,1555,742,1555,738,1554,737,1554,742,1554,750,1551,764,1550,760,1549,756,1549,754,1549,752,1550,748,1551,744,1552,738,1554,742,1554,737,1553,736,1552,732,1552,736,1551,740,1548,748,1547,744,1547,754,1545,752,1542,752,1542,750,1541,748,1540,743,1540,750,1540,754,1539,762,1538,772,1533,768,1530,766,1526,764,1528,762,1532,754,1540,754,1540,750,1539,748,1539,752,1530,752,1524,748,1521,744,1526,744,1531,746,1533,746,1538,750,1539,752,1539,748,1538,748,1535,746,1532,744,1518,742,1517,742,1523,748,1530,754,1529,754,1528,758,1526,762,1523,764,1520,765,1520,768,1519,770,1517,772,1516,776,1515,779,1515,788,1515,790,1513,788,1513,790,1512,792,1492,790,1494,788,1496,788,1498,784,1499,780,1499,778,1497,774,1497,773,1497,780,1497,784,1495,786,1493,788,1490,790,1489,788,1489,786,1496,774,1497,778,1497,780,1497,773,1497,772,1500,772,1503,778,1506,786,1510,790,1513,790,1513,788,1512,788,1510,788,1506,778,1503,774,1508,776,1513,784,1515,788,1515,779,1514,782,1508,776,1506,774,1501,772,1506,770,1516,770,1520,768,1520,765,1519,766,1514,768,1510,768,1515,762,1518,760,1521,758,1529,754,1526,754,1515,760,1516,756,1516,750,1514,746,1514,752,1514,756,1512,762,1509,768,1508,766,1508,762,1509,758,1512,748,1512,746,1514,752,1514,746,1514,746,1510,742,1509,742,1510,743,1510,748,1508,746,1505,746,1500,748,1493,750,1491,750,1493,752,1496,750,1501,750,1505,748,1509,748,1508,752,1506,754,1496,754,1494,752,1493,752,1492,752,1495,754,1504,756,1508,754,1507,760,1507,766,1500,758,1495,756,1490,756,1491,760,1497,768,1499,768,1495,764,1493,760,1492,758,1496,758,1500,760,1503,764,1507,768,1499,768,1501,770,1503,770,1495,771,1495,772,1490,780,1488,784,1487,788,1488,790,1479,790,1480,788,1482,786,1484,780,1489,776,1495,772,1495,771,1494,772,1491,772,1486,776,1487,772,1489,770,1491,768,1491,764,1490,760,1490,756,1489,754,1488,752,1487,748,1495,746,1502,744,1509,740,1516,736,1519,740,1523,742,1533,742,1535,740,1537,738,1538,743,1539,748,1540,750,1540,743,1539,742,1539,738,1539,736,1543,740,1545,744,1546,748,1547,754,1547,744,1547,743,1545,738,1542,736,1537,732,1536,732,1536,734,1537,736,1536,735,1536,738,1533,740,1522,740,1519,738,1517,736,1532,736,1536,738,1536,735,1527,734,1519,734,1526,732,1533,730,1548,728,1550,732,1552,732,1552,732,1549,728,1552,730,1561,730,1567,732,1567,729,1563,728,1553,728,1566,720,1566,720,1567,720,1567,720,1568,720,1571,718,1576,716,1580,712,1584,708,1587,704,1595,706,1600,706,1604,704,1604,705,1604,710,1604,716,1602,721,1602,722,1597,730,1597,726,1598,720,1600,714,1604,710,1604,705,1603,710,1597,716,1595,720,1595,730,1590,734,1587,736,1589,736,1595,740,1602,742,1612,742,1614,740,1617,740,1617,740,1617,742,1616,748,1614,752,1608,756,1605,760,1605,758,1606,752,1608,748,1617,742,1617,740,1613,744,1604,750,1603,756,1604,760,1595,764,1596,758,1596,754,1596,752,1595,752,1595,752,1595,754,1594,762,1592,766,1588,770,1588,766,1589,762,1592,758,1595,754,1595,752,1588,758,1587,762,1586,766,1587,768,1587,770,1587,772,1587,774,1586,770,1585,767,1585,776,1583,778,1580,778,1578,776,1579,768,1580,762,1582,766,1584,772,1585,776,1585,767,1584,766,1581,762,1579,760,1577,776,1578,778,1579,780,1577,782,1573,782,1567,780,1574,780,1569,778,1566,776,1566,780,1553,780,1554,774,1557,770,1561,776,1566,780,1566,776,1564,776,1559,770,1558,768,1566,772,1574,780,1576,780,1572,776,1569,772,1567,770,1562,768,1569,764,1573,760,1576,754,1577,750,1578,746,1575,747,1575,750,1573,758,1570,762,1564,766,1558,768,1560,762,1565,758,1567,756,1574,750,1575,750,1575,747,1574,748,1571,752,1563,756,1574,742,1577,738,1578,736,1582,732,1585,728,1586,720,1587,716,1586,712,1586,710,1584,711,1584,712,1584,718,1583,726,1581,732,1577,736,1578,724,1582,718,1584,712,1584,711,1577,721,1577,722,1576,726,1576,730,1575,738,1571,743,1570,743,1572,742,1570,743,1570,744,1570,744,1565,750,1560,760,1557,768,1554,772,1552,780,1553,780,1556,782,1564,782,1576,784,1580,782,1593,782,1583,780,1586,778,1588,774,1592,776,1596,778,1604,776,1610,774,1615,772,1613,771,1613,772,1601,776,1595,774,1589,774,1591,772,1593,770,1601,770,1609,772,1613,772,1613,771,1604,768,1591,768,1597,766,1599,764,1602,762,1607,766,1618,770,1624,770,1627,768,1630,768,1627,766,1627,768,1614,768,1610,766,1604,762,1608,760,1612,762,1616,764,1621,766,1627,768,1627,766,1626,766,1622,764,1615,760,1613,760,1610,758,1608,758,1610,756,1612,756,1617,760,1625,760,1629,758,1636,754,1633,752,1633,754,1628,756,1623,758,1618,758,1613,756,1615,754,1619,754,1623,752,1629,754,1633,754,1633,752,1631,752,1626,752,1621,750,1615,752,1616,748,1618,746,1618,742,1618,738,1615,738,1613,737,1613,738,1611,740,1601,740,1596,738,1589,736,1593,734,1603,734,1610,738,1613,738,1613,737,1605,734,1600,732,1594,732,1599,730,1605,732,1608,734,1615,734,1622,732,1628,730,1633,728,1636,726,1629,726,1629,728,1621,730,1616,732,1610,732,1603,730,1615,728,1629,728,1629,726,1607,726,1612,724,1615,720,1616,718,1620,712,1622,708,1625,702,1626,698,1624,690,1624,698,1623,704,1620,708,1620,699,1620,696,1621,692,1622,688,1623,692,1624,698,1624,690,1624,688,1622,682,1619,692,1618,699,1618,708,1619,712,1615,718,1615,710,1615,702,1615,700,1614,699,1614,704,1614,716,1612,720,1611,716,1611,704,1613,700,1614,704,1614,699,1614,698,1612,694,1612,694,1612,698,1609,704,1609,716,1610,720,1611,722,1606,726,1600,728,1604,724,1605,718,1606,712,1606,710,1605,706,1606,704,1612,698,1612,694,1605,696,1611,696,1609,698,1607,700,1601,704,1596,704,1589,702,1589,700,1589,699,1593,690,1596,692,1605,692,1608,690,1618,686,1614,685,1614,686,1609,688,1605,690,1597,690,1595,688,1596,686,1601,684,1607,684,1614,686,1614,685,1607,684,1601,682,1596,684,1600,680,1606,680,1601,678,1605,674,1610,672,1627,672,1626,674,1624,676,1621,678,1616,680,1621,680,1624,678,1628,674,1629,672,1630,668,1628,670,1607,670,1602,674,1603,672,1603,666,1601,662,1601,661,1601,668,1601,674,1599,678,1596,674,1595,668,1595,664,1596,658,1598,660,1599,662,1601,668,1601,661,1598,658,1594,652,1594,668,1594,674,1596,676,1596,678,1592,682,1589,690,1585,696,1581,702,1577,706,1580,702,1581,698,1582,696,1583,692,1582,688,1582,687,1582,692,1582,694,1579,700,1574,708,1574,708,1574,702,1579,692,1580,688,1582,692,1582,687,1581,686,1588,684,1586,682,1585,680,1585,678,1584,672,1584,680,1583,680,1575,672,1572,666,1569,660,1578,668,1581,670,1583,672,1584,676,1584,680,1584,672,1584,672,1583,670,1581,668,1572,662,1571,660,1569,658,1568,658,1569,664,1571,668,1573,672,1577,676,1569,676,1578,678,1582,682,1585,684,1579,684,1573,680,1570,678,1569,676,1565,676,1572,682,1575,684,1579,684,1579,688,1578,690,1574,696,1572,702,1572,706,1572,708,1563,716,1559,716,1554,720,1549,722,1543,722,1532,724,1520,724,1515,726,1511,730,1504,734,1497,736,1484,736,1493,728,1494,728,1497,730,1499,730,1502,732,1503,732,1509,730,1512,726,1516,724,1512,724,1512,726,1510,728,1498,728,1505,726,1512,726,1512,724,1501,724,1502,722,1502,721,1502,718,1502,712,1506,712,1511,710,1519,710,1514,707,1514,708,1509,710,1505,710,1502,709,1502,718,1500,720,1498,724,1495,726,1495,724,1495,721,1497,720,1501,714,1502,718,1502,709,1495,708,1497,706,1499,706,1504,704,1508,706,1512,708,1514,708,1514,707,1508,704,1504,702,1499,702,1496,704,1494,706,1495,702,1494,696,1493,695,1493,702,1493,706,1493,710,1492,709,1492,714,1489,720,1483,722,1471,724,1480,716,1492,714,1492,709,1491,708,1491,712,1490,712,1484,710,1480,710,1478,708,1475,706,1471,702,1469,700,1481,704,1491,712,1491,708,1489,708,1488,699,1488,696,1489,692,1491,694,1492,698,1493,702,1493,695,1491,692,1488,688,1487,694,1487,700,1488,708,1484,702,1478,700,1473,698,1468,698,1468,708,1467,714,1465,720,1461,726,1461,722,1461,714,1465,702,1466,702,1467,700,1468,704,1468,708,1468,698,1465,698,1465,700,1459,710,1459,714,1458,718,1459,724,1461,726,1462,728,1463,726,1466,722,1466,721,1469,716,1470,712,1470,704,1468,702,1474,706,1476,710,1480,712,1491,714,1487,714,1480,716,1477,718,1471,722,1465,726,1466,728,1469,726,1473,724,1483,724,1486,722,1490,720,1491,718,1492,716,1494,714,1495,712,1495,710,1498,710,1501,712,1500,714,1499,714,1493,721,1493,722,1492,726,1485,728,1491,728,1486,732,1484,734,1482,736,1476,740,1479,734,1481,732,1485,728,1480,730,1478,732,1476,736,1474,740,1459,742,1445,746,1440,748,1435,750,1438,744,1438,738,1437,736,1437,732,1441,736,1446,738,1450,738,1444,736,1439,732,1436,728,1441,728,1446,730,1451,734,1455,736,1450,738,1456,738,1456,740,1463,740,1468,738,1472,736,1476,732,1478,728,1480,726,1477,726,1477,728,1476,730,1473,734,1468,738,1457,738,1458,736,1460,734,1466,732,1472,730,1477,728,1477,726,1465,730,1462,732,1460,730,1459,728,1459,730,1456,728,1451,726,1449,722,1449,721,1445,712,1449,714,1452,716,1455,720,1459,730,1459,728,1456,718,1453,714,1451,712,1446,710,1444,710,1446,718,1447,722,1448,726,1452,728,1460,732,1456,736,1455,734,1452,730,1446,728,1439,726,1433,726,1436,728,1437,730,1436,731,1436,740,1436,744,1434,748,1432,752,1428,754,1427,752,1427,748,1429,744,1433,742,1435,738,1436,736,1436,740,1436,731,1436,734,1432,738,1428,744,1426,746,1425,750,1425,754,1427,756,1423,758,1421,760,1420,758,1418,754,1417,750,1417,746,1415,743,1413,740,1416,738,1413,738,1419,730,1422,728,1425,726,1431,724,1429,728,1428,734,1423,736,1418,738,1424,738,1428,736,1430,734,1430,732,1431,728,1433,724,1433,722,1435,720,1426,724,1419,728,1418,722,1418,721,1417,720,1417,728,1417,730,1413,738,1411,730,1412,726,1415,718,1416,724,1417,728,1417,720,1416,718,1415,716,1414,716,1413,720,1411,726,1410,730,1411,736,1405,728,1404,726,1404,720,1405,720,1411,716,1413,710,1416,702,1417,702,1419,699,1420,698,1423,698,1421,702,1419,708,1419,712,1420,718,1422,720,1424,724,1426,720,1427,718,1429,710,1429,704,1427,702,1427,712,1425,720,1421,716,1420,710,1422,704,1424,700,1425,702,1427,706,1427,712,1427,702,1427,702,1426,700,1426,698,1425,696,1431,696,1430,700,1431,706,1433,710,1442,720,1444,720,1443,716,1442,710,1442,710,1442,706,1441,704,1441,716,1438,712,1434,708,1432,702,1432,698,1435,698,1440,708,1441,716,1441,704,1439,702,1436,698,1434,696,1435,694,1441,702,1446,704,1452,706,1456,704,1457,704,1456,702,1455,701,1455,704,1449,704,1445,702,1440,698,1437,694,1441,694,1447,696,1452,700,1455,704,1455,701,1454,700,1450,698,1447,694,1442,694,1436,692,1442,686,1447,684,1454,682,1452,686,1452,692,1453,696,1459,702,1459,702,1455,696,1454,692,1454,686,1455,682,1455,680,1457,686,1460,692,1460,696,1459,702,1460,702,1461,698,1461,692,1458,682,1462,688,1467,692,1469,694,1473,696,1484,696,1482,694,1481,693,1481,694,1475,694,1469,692,1464,688,1461,684,1466,684,1471,688,1481,694,1481,693,1478,690,1474,686,1470,684,1466,682,1469,682,1477,680,1480,676,1478,675,1478,678,1475,680,1464,680,1463,679,1463,682,1461,682,1458,680,1463,682,1463,679,1459,678,1463,676,1474,676,1478,678,1478,675,1469,674,1473,672,1475,670,1480,670,1481,670,1482,674,1487,683,1490,684,1492,685,1494,685,1494,686,1497,692,1500,692,1498,688,1497,684,1497,682,1498,680,1500,672,1501,668,1503,674,1504,680,1504,682,1503,688,1500,692,1502,692,1503,690,1504,688,1505,684,1505,678,1503,670,1502,668,1500,664,1500,668,1498,672,1495,682,1494,679,1494,685,1493,684,1491,683,1487,679,1484,674,1482,670,1486,672,1490,674,1493,680,1494,685,1494,679,1491,672,1487,670,1483,668,1486,666,1489,664,1494,658,1497,652,1495,652,1493,656,1491,658,1489,662,1486,664,1481,666,1479,668,1474,668,1475,664,1476,662,1479,660,1483,656,1495,652,1494,652,1485,654,1477,658,1475,662,1473,663,1473,670,1471,672,1466,674,1463,674,1470,672,1473,670,1473,663,1473,664,1473,670,1471,670,1468,672,1464,672,1468,668,1470,666,1471,664,1474,656,1475,652,1476,650,1473,650,1473,652,1470,662,1466,668,1462,672,1465,660,1466,656,1471,654,1473,652,1473,650,1473,650,1470,652,1467,654,1464,656,1462,664,1459,672,1457,672,1459,668,1459,664,1458,660,1458,659,1458,668,1456,674,1454,670,1451,666,1448,662,1447,660,1446,654,1449,658,1453,658,1456,662,1457,666,1458,668,1458,659,1456,658,1449,656,1447,654,1446,652,1445,652,1445,654,1444,656,1444,660,1445,662,1454,672,1454,676,1441,682,1442,678,1445,674,1446,672,1446,668,1446,666,1445,665,1445,668,1445,672,1443,674,1441,678,1439,682,1438,676,1441,668,1442,664,1443,664,1444,666,1445,666,1445,668,1445,665,1444,664,1443,662,1441,660,1440,666,1438,672,1437,676,1438,680,1438,682,1437,684,1434,680,1430,678,1424,676,1420,676,1416,678,1425,678,1429,680,1433,682,1435,684,1426,684,1420,682,1415,678,1412,678,1419,682,1423,684,1427,686,1436,686,1435,687,1439,684,1441,682,1447,680,1455,678,1457,676,1461,674,1463,674,1454,680,1448,682,1443,684,1433,692,1429,694,1424,696,1420,696,1418,698,1413,706,1411,712,1408,714,1406,716,1403,718,1402,720,1401,721,1401,722,1402,726,1402,728,1400,728,1402,730,1404,730,1405,732,1402,732,1403,734,1407,734,1409,736,1404,736,1409,738,1411,740,1412,742,1407,742,1412,744,1415,744,1415,746,1410,746,1410,748,1411,748,1415,748,1415,750,1411,748,1411,750,1412,750,1414,752,1412,752,1414,754,1416,754,1417,756,1414,756,1417,758,1419,760,1416,760,1417,762,1424,762,1428,758,1433,754,1436,752,1440,750,1444,748,1445,748,1455,746,1474,742,1479,740,1484,738,1497,738,1503,736,1508,734,1510,732,1516,728,1521,728,1532,726,1544,724,1550,724,1556,722,1573,712,1578,708,1580,706,1584,702,1586,696,1590,690,1595,680,1586,702,1583,706,1580,710,1576,714,1568,718,1563,720,1559,724,1554,726,1549,726,1538,728,1528,730,1523,730,1518,732,1515,732,1515,734,1513,734,1510,738,1507,738,1508,740,1505,740,1502,742,1500,740,1498,740,1498,742,1500,742,1498,744,1496,744,1493,742,1491,742,1493,744,1489,744,1485,742,1486,744,1485,746,1484,746,1481,744,1477,744,1480,746,1479,748,1478,748,1475,746,1473,746,1473,748,1476,748,1475,750,1473,750,1470,748,1468,748,1470,752,1469,752,1466,750,1462,750,1466,752,1463,752,1461,750,1458,750,1460,752,1460,754,1458,752,1455,750,1450,750,1453,752,1457,754,1453,754,1449,750,1448,752,1452,754,1449,756,1447,754,1445,752,1442,752,1442,754,1445,754,1447,756,1443,758,1446,758,1445,762,1443,768,1443,774,1446,780,1444,780,1440,772,1438,770,1435,770,1437,772,1439,774,1442,780,1439,780,1437,778,1436,776,1435,770,1435,776,1436,780,1432,780,1426,778,1429,774,1430,772,1432,770,1433,768,1432,768,1430,768,1426,768,1429,770,1428,772,1422,768,1424,772,1427,774,1425,774,1419,770,1421,774,1425,776,1424,778,1422,778,1419,776,1418,774,1418,776,1420,778,1423,780,1421,780,1417,778,1415,778,1421,784,1419,784,1415,782,1412,780,1413,782,1415,784,1420,788,1417,788,1414,786,1410,784,1411,786,1413,788,1418,790,1413,790,1408,788,1405,786,1409,778,1415,772,1417,768,1418,766,1416,766,1414,762,1413,761,1413,768,1413,770,1404,780,1396,794,1395,792,1394,788,1395,788,1397,786,1399,780,1398,776,1397,773,1397,778,1397,780,1396,784,1395,786,1393,788,1391,786,1392,784,1393,782,1391,780,1391,779,1391,784,1391,783,1391,788,1388,788,1385,786,1384,784,1384,782,1384,778,1391,788,1391,783,1388,782,1387,780,1390,780,1391,784,1391,779,1389,778,1385,778,1385,776,1388,772,1391,772,1395,774,1397,778,1397,773,1396,772,1395,772,1392,770,1390,770,1387,772,1386,772,1384,774,1380,768,1376,762,1381,762,1386,764,1391,764,1396,762,1401,760,1408,760,1406,762,1402,764,1398,766,1391,768,1398,772,1402,772,1408,770,1410,768,1411,764,1411,762,1413,764,1413,768,1413,761,1411,756,1410,754,1409,751,1409,760,1409,766,1406,770,1401,770,1394,768,1400,766,1403,764,1406,764,1409,760,1409,751,1409,750,1409,760,1403,758,1401,756,1401,758,1399,760,1396,762,1384,762,1378,760,1380,758,1383,756,1389,756,1401,758,1401,756,1399,756,1395,753,1395,756,1390,754,1385,754,1379,756,1375,760,1373,758,1372,758,1374,754,1376,748,1375,744,1374,742,1374,748,1373,752,1371,756,1370,756,1371,748,1370,740,1372,742,1373,746,1374,748,1374,742,1372,740,1378,738,1382,734,1383,734,1386,732,1382,738,1380,743,1379,750,1382,748,1385,746,1387,748,1393,754,1395,756,1395,753,1394,752,1390,750,1399,750,1402,752,1409,760,1409,750,1408,748,1408,754,1408,756,1406,752,1403,750,1399,748,1390,748,1386,746,1392,738,1393,734,1393,730,1397,736,1403,742,1406,748,1408,754,1408,748,1406,744,1405,740,1403,738,1399,734,1395,728,1394,726,1394,722,1394,721,1393,720,1393,726,1392,725,1392,730,1391,734,1390,738,1386,744,1381,748,1382,742,1384,738,1387,734,1390,730,1392,730,1392,725,1391,725,1391,726,1389,730,1386,730,1381,732,1375,730,1370,730,1376,726,1391,726,1391,725,1387,724,1379,724,1366,730,1369,730,1372,732,1381,734,1379,734,1379,736,1373,738,1369,738,1369,740,1369,754,1366,750,1363,746,1359,738,1364,740,1369,740,1369,738,1365,738,1358,736,1362,734,1368,734,1379,736,1379,734,1377,734,1371,732,1364,732,1361,734,1366,728,1367,724,1368,720,1368,718,1369,712,1369,710,1376,710,1372,714,1370,718,1370,721,1369,726,1372,724,1378,720,1381,718,1384,712,1385,712,1387,716,1389,720,1391,722,1393,726,1393,720,1389,714,1388,712,1385,708,1385,706,1384,704,1384,700,1383,697,1383,708,1382,712,1381,716,1377,718,1374,722,1370,724,1371,720,1374,714,1377,712,1379,710,1381,708,1383,708,1383,697,1383,696,1382,692,1382,702,1381,706,1375,702,1371,702,1374,704,1380,708,1368,708,1367,707,1367,718,1366,724,1364,728,1358,734,1357,728,1359,720,1362,716,1367,712,1367,718,1367,707,1361,706,1363,704,1366,702,1367,702,1369,698,1369,694,1368,686,1370,690,1375,690,1378,692,1380,694,1381,696,1382,702,1382,692,1382,692,1378,690,1374,688,1370,686,1368,682,1367,680,1367,692,1367,698,1364,702,1362,700,1361,696,1361,690,1362,686,1363,684,1365,682,1367,692,1367,680,1365,678,1364,676,1362,672,1368,680,1371,684,1375,686,1377,688,1380,688,1380,686,1377,686,1374,684,1365,674,1372,672,1376,668,1377,666,1377,662,1379,660,1377,656,1379,656,1382,658,1384,664,1389,672,1383,666,1381,664,1379,660,1382,666,1383,668,1386,670,1388,672,1384,674,1381,676,1377,678,1383,678,1385,674,1387,674,1386,676,1384,678,1382,686,1382,690,1384,682,1388,676,1385,686,1385,696,1388,706,1390,712,1394,716,1394,718,1396,720,1397,720,1398,718,1399,716,1403,712,1407,710,1410,706,1413,699,1415,696,1418,696,1432,690,1434,688,1430,690,1421,692,1416,694,1414,696,1413,698,1411,700,1408,706,1406,708,1400,712,1396,718,1394,712,1397,710,1400,708,1404,702,1406,700,1407,698,1407,694,1408,694,1408,690,1405,692,1405,694,1404,698,1401,702,1394,710,1394,706,1395,702,1399,698,1405,694,1405,692,1403,694,1399,698,1396,700,1394,700,1392,706,1392,710,1390,708,1390,706,1389,702,1388,700,1387,696,1387,692,1387,688,1391,694,1394,696,1397,696,1398,694,1398,690,1396,686,1396,690,1396,694,1392,692,1389,688,1388,686,1388,682,1393,686,1396,690,1396,686,1392,684,1390,682,1396,684,1398,686,1405,686,1409,684,1411,684,1413,682,1409,682,1403,684,1398,684,1393,682,1389,680,1391,678,1401,678,1404,680,1409,681,1404,678,1402,678,1399,676,1392,676,1390,678,1389,678,1389,676,1390,674,1393,672,1392,672,1396,668,1398,666,1401,662,1398,664,1392,668,1394,660,1393,656,1392,654,1392,660,1391,666,1390,672,1387,666,1387,664,1387,657,1387,654,1389,650,1392,654,1392,657,1392,660,1392,654,1391,652,1391,650,1390,648,1390,646,1387,652,1386,654,1386,657,1386,660,1386,664,1384,662,1383,660,1382,656,1380,656,1378,654,1373,652,1376,656,1378,660,1376,663,1376,664,1375,668,1373,670,1371,672,1366,672,1368,670,1369,668,1376,664,1376,663,1375,664,1372,664,1367,668,1367,662,1366,659,1366,668,1365,674,1363,672,1361,670,1360,664,1360,654,1365,660,1366,668,1366,659,1365,658,1363,654,1359,650,1359,662,1359,664,1360,670,1355,668,1352,664,1355,660,1357,656,1356,650,1355,649,1355,654,1355,656,1354,660,1353,662,1351,664,1350,662,1350,660,1351,654,1354,650,1355,654,1355,649,1354,646,1354,648,1354,650,1351,652,1350,656,1349,662,1346,658,1342,656,1340,654,1337,652,1333,652,1336,656,1337,660,1342,664,1344,664,1341,662,1338,658,1337,654,1340,656,1343,658,1349,664,1344,664,1347,666,1349,664,1354,668,1362,676,1363,678,1362,678,1362,682,1357,686,1342,686,1346,682,1351,682,1357,680,1362,682,1362,678,1362,680,1358,678,1354,678,1352,680,1348,680,1342,684,1337,688,1355,688,1358,686,1361,684,1361,686,1360,688,1359,692,1359,696,1360,698,1362,700,1363,702,1361,704,1357,706,1359,706,1361,708,1364,708,1367,710,1364,712,1361,716,1358,718,1356,721,1356,726,1355,728,1354,726,1354,724,1354,716,1353,716,1353,726,1350,724,1348,718,1346,714,1343,710,1345,712,1347,712,1349,714,1352,718,1353,726,1353,716,1353,716,1346,710,1342,708,1344,706,1346,702,1349,696,1351,694,1354,692,1350,692,1350,694,1345,700,1342,704,1339,708,1334,710,1334,706,1338,700,1342,698,1347,694,1350,694,1350,692,1348,692,1343,696,1338,698,1335,702,1332,706,1332,708,1333,712,1337,710,1341,708,1344,714,1347,720,1350,726,1353,728,1356,730,1356,734,1354,730,1351,728,1345,724,1337,720,1335,716,1332,714,1330,710,1323,702,1317,696,1326,708,1329,710,1332,716,1336,720,1341,724,1351,730,1350,732,1351,734,1354,736,1353,736,1356,738,1357,742,1356,742,1356,744,1359,744,1360,746,1358,746,1361,748,1363,750,1359,750,1364,752,1365,754,1362,754,1363,756,1367,756,1369,758,1366,758,1368,760,1371,760,1373,762,1370,762,1368,764,1376,764,1377,766,1372,766,1371,768,1378,768,1379,770,1375,770,1373,772,1380,772,1381,774,1378,774,1378,776,1381,776,1382,778,1380,778,1380,780,1381,780,1381,782,1382,784,1384,786,1385,788,1388,790,1390,790,1391,792,1386,792,1389,794,1392,792,1394,794,1396,796,1399,796,1399,794,1400,794,1401,788,1404,786,1410,790,1416,792,1412,792,1410,794,1404,794,1411,796,1413,796,1402,798,1396,800,1413,800,1407,802,1395,804,1411,804,1404,806,1397,808,1409,808,1409,810,1403,812,1392,812,1399,814,1409,812,1408,814,1407,816,1390,816,1396,818,1413,818,1411,814,1412,810,1414,804,1423,808,1418,814,1418,816,1414,818,1408,818,1398,820,1395,822,1407,822,1408,822,1411,822,1413,822,1414,820,1416,822,1417,822,1417,820,1420,820,1420,822,1421,822,1420,820,1419,818,1419,814,1423,810,1425,808,1427,808,1429,810,1431,808,1427,808,1421,804,1415,802,1418,800,1424,800,1429,802,1441,806,1438,806,1434,808,1431,808,1434,810,1438,808,1441,806,1433,812,1430,812,1424,816,1423,814,1424,812,1423,814,1422,816,1423,820,1424,824,1426,828,1427,832,1426,836,1425,838,1423,844,1420,848,1418,850,1416,854,1414,860,1414,862,1412,858,1409,856,1407,852,1407,850,1407,848,1409,842,1410,838,1415,833,1418,832,1421,830,1422,832,1422,832,1422,834,1420,840,1419,842,1418,840,1418,836,1420,834,1422,834,1422,832,1421,832,1420,834,1417,834,1417,836,1416,838,1418,842,1415,846,1413,850,1413,854,1413,858,1414,852,1416,850,1418,846,1420,842,1421,840,1423,834,1423,830,1422,828,1422,826,1421,824,1419,824,1418,824,1418,828,1416,830,1414,830,1414,828,1418,828,1418,824,1417,824,1416,824,1413,824,1412,824,1412,826,1411,827,1411,834,1408,834,1410,832,1411,834,1411,827,1410,830,1408,826,1412,826,1412,824,1411,824,1408,824,1406,824,1391,824,1390,824,1391,826,1397,826,1399,828,1404,826,1406,826,1407,828,1402,830,1404,830,1408,832,1407,834,1400,832,1392,832,1394,834,1396,834,1402,836,1407,836,1402,838,1403,838,1408,840,1408,840,1405,842,1402,842,1396,840,1398,842,1402,844,1407,844,1406,846,1406,846,1406,848,1406,850,1403,850,1400,848,1400,846,1403,848,1406,848,1406,846,1403,846,1398,844,1391,836,1384,828,1384,826,1385,822,1386,816,1391,806,1388,800,1383,794,1373,774,1364,762,1357,754,1354,746,1349,738,1347,734,1343,732,1339,728,1332,724,1330,722,1329,720,1327,717,1327,720,1325,724,1322,730,1317,732,1313,734,1319,726,1322,722,1327,720,1327,717,1326,714,1320,704,1315,698,1311,694,1310,692,1310,694,1298,694,1293,690,1306,690,1310,694,1310,692,1307,690,1302,686,1309,690,1314,694,1317,694,1324,696,1329,698,1334,696,1337,694,1339,692,1334,690,1330,690,1337,692,1333,696,1327,696,1323,694,1318,692,1320,690,1320,690,1330,678,1331,676,1327,677,1327,678,1322,684,1319,688,1314,692,1315,690,1318,684,1320,682,1327,678,1327,677,1320,680,1319,680,1317,682,1316,686,1315,688,1312,692,1308,688,1305,686,1302,684,1295,678,1293,676,1290,676,1290,675,1290,678,1288,686,1285,690,1277,700,1278,698,1278,694,1281,688,1290,678,1290,675,1289,674,1286,676,1284,676,1280,674,1275,672,1267,672,1264,674,1259,678,1259,680,1271,682,1277,680,1272,680,1263,678,1264,676,1269,674,1274,674,1283,676,1279,680,1280,680,1283,678,1289,678,1281,684,1281,682,1280,682,1280,684,1279,686,1277,688,1277,688,1277,690,1276,694,1276,698,1273,694,1269,692,1273,692,1277,690,1277,688,1267,690,1259,690,1263,688,1266,686,1272,684,1280,684,1280,682,1277,682,1267,684,1261,686,1256,692,1256,694,1258,692,1259,692,1261,698,1263,698,1267,702,1274,704,1279,708,1281,708,1280,706,1278,703,1278,706,1269,700,1265,698,1262,692,1267,694,1273,698,1278,706,1278,703,1278,702,1279,700,1282,696,1285,694,1289,690,1288,688,1290,682,1290,681,1291,678,1302,686,1304,688,1295,688,1291,690,1293,692,1297,694,1303,696,1311,696,1313,698,1312,698,1312,700,1308,704,1302,706,1293,706,1296,702,1301,700,1312,700,1312,698,1302,698,1296,700,1294,702,1291,706,1294,708,1299,708,1306,706,1309,704,1312,700,1314,698,1315,700,1324,714,1320,714,1324,716,1326,720,1322,718,1317,718,1317,718,1310,720,1316,720,1312,722,1307,726,1297,726,1301,722,1305,720,1299,720,1297,724,1294,726,1296,728,1305,728,1310,726,1315,724,1318,720,1321,720,1319,722,1317,724,1312,734,1312,736,1314,742,1318,752,1322,756,1326,758,1331,758,1331,762,1332,764,1334,764,1344,776,1347,778,1351,780,1357,780,1352,778,1345,774,1340,770,1336,766,1342,768,1346,768,1350,770,1357,780,1358,780,1359,782,1356,782,1351,788,1345,796,1350,796,1347,794,1352,788,1357,784,1356,786,1356,790,1354,794,1352,794,1350,796,1353,796,1355,794,1356,792,1358,786,1358,784,1360,782,1355,772,1352,770,1351,768,1348,766,1341,764,1337,764,1334,762,1338,760,1342,756,1344,752,1345,746,1344,744,1345,742,1345,740,1343,741,1343,742,1343,747,1343,752,1340,756,1337,758,1332,762,1333,756,1336,752,1343,742,1343,741,1337,746,1335,750,1332,756,1331,756,1331,754,1332,752,1333,750,1333,748,1334,746,1335,744,1334,738,1333,734,1333,744,1330,752,1327,740,1328,730,1330,732,1332,734,1333,740,1333,744,1333,734,1333,732,1331,730,1328,726,1328,724,1326,732,1326,740,1327,748,1330,756,1329,752,1329,756,1326,756,1323,754,1320,750,1317,746,1314,740,1319,742,1323,746,1329,756,1329,752,1327,750,1324,744,1319,740,1317,738,1313,736,1317,734,1321,732,1325,728,1327,722,1328,722,1330,724,1333,728,1338,730,1343,736,1349,740,1356,754,1360,762,1366,768,1372,778,1378,788,1379,788,1380,790,1380,790,1383,794,1382,794,1386,800,1388,804,1389,806,1388,810,1386,812,1385,816,1383,820,1383,824,1382,826,1381,824,1382,816,1375,804,1375,806,1381,816,1380,820,1380,824,1377,824,1378,822,1378,820,1379,816,1375,808,1374,806,1375,804,1376,800,1377,796,1377,794,1376,790,1375,789,1375,794,1375,796,1373,796,1372,794,1371,790,1371,786,1375,790,1375,794,1375,789,1374,788,1373,786,1370,782,1369,790,1370,794,1371,796,1375,798,1375,800,1375,802,1374,802,1374,804,1372,810,1371,814,1364,814,1361,812,1367,808,1370,804,1374,804,1374,802,1373,802,1369,804,1367,806,1361,810,1358,810,1358,812,1360,814,1364,816,1370,816,1372,814,1373,812,1374,808,1378,816,1376,820,1376,822,1369,820,1362,818,1356,814,1353,812,1351,808,1345,800,1341,800,1332,800,1338,802,1344,804,1347,806,1339,806,1343,808,1348,808,1350,812,1349,816,1350,816,1351,812,1355,816,1358,818,1360,820,1363,822,1364,824,1363,828,1364,826,1366,824,1369,826,1368,828,1369,832,1370,828,1370,826,1373,828,1374,832,1375,836,1376,832,1376,830,1378,832,1378,836,1379,842,1381,838,1380,836,1380,832,1384,840,1384,846,1385,844,1386,840,1388,844,1388,850,1390,844,1392,850,1392,852,1390,854,1388,856,1387,860,1384,860,1384,855,1382,854,1381,852,1377,846,1366,838,1362,838,1358,834,1353,828,1353,832,1345,836,1341,836,1339,834,1336,834,1325,828,1327,828,1329,826,1330,828,1332,830,1336,832,1342,832,1335,830,1333,828,1331,826,1333,826,1336,824,1344,824,1346,826,1348,828,1350,830,1342,832,1353,832,1353,828,1352,828,1346,822,1344,819,1344,822,1340,822,1339,821,1339,822,1334,822,1332,821,1332,824,1329,824,1327,822,1327,824,1326,826,1324,824,1324,826,1318,826,1316,822,1316,826,1313,826,1308,818,1313,818,1313,822,1316,826,1316,822,1316,822,1314,818,1316,820,1318,822,1324,826,1324,824,1321,822,1317,818,1321,818,1327,824,1327,822,1326,822,1323,818,1326,818,1332,824,1332,821,1330,820,1329,818,1327,816,1330,816,1332,818,1339,822,1339,821,1335,818,1332,816,1334,814,1337,812,1340,818,1341,818,1342,820,1344,822,1344,819,1341,814,1334,806,1334,805,1334,810,1334,812,1328,812,1328,814,1323,816,1306,816,1308,814,1309,812,1314,808,1317,804,1318,800,1319,800,1326,806,1323,806,1321,808,1316,810,1311,812,1319,814,1328,814,1328,812,1316,812,1318,810,1321,810,1327,808,1331,810,1334,810,1334,805,1333,803,1333,808,1329,806,1326,806,1321,800,1324,800,1329,804,1333,808,1333,803,1332,802,1322,788,1314,780,1310,776,1306,774,1297,770,1291,767,1291,770,1290,772,1289,774,1285,778,1279,782,1273,782,1276,778,1278,776,1285,772,1291,770,1291,770,1291,767,1278,762,1269,760,1262,756,1253,748,1249,746,1246,742,1236,730,1225,716,1211,704,1205,700,1199,696,1206,698,1202,696,1198,694,1192,690,1178,686,1175,684,1175,688,1172,698,1163,702,1165,698,1168,694,1175,688,1175,684,1175,684,1161,676,1158,674,1150,674,1161,678,1167,682,1167,682,1169,684,1165,686,1155,686,1149,688,1145,692,1139,698,1142,698,1146,692,1151,690,1160,688,1163,688,1159,692,1151,694,1142,698,1152,698,1159,694,1165,688,1167,686,1171,684,1173,684,1175,686,1171,690,1167,692,1164,696,1163,700,1161,702,1159,706,1163,704,1169,702,1174,696,1176,692,1176,688,1177,686,1184,690,1190,692,1199,698,1200,698,1203,700,1202,702,1200,704,1195,706,1190,702,1184,702,1191,698,1199,698,1192,696,1187,698,1183,700,1180,702,1184,702,1190,704,1193,706,1188,708,1180,710,1177,712,1175,713,1169,711,1173,717,1176,723,1178,726,1181,729,1185,731,1188,732,1188,735,1190,738,1192,742,1195,744,1195,742,1194,728,1194,726,1194,742,1190,737,1190,732,1190,731,1190,730,1190,729,1191,728,1190,723,1193,727,1194,742,1194,726,1194,726,1191,723,1191,723,1188,721,1188,722,1189,726,1188,729,1186,724,1186,730,1180,726,1178,724,1176,719,1173,714,1177,716,1180,718,1184,723,1186,726,1186,730,1186,724,1183,719,1180,717,1177,714,1176,714,1188,716,1192,716,1198,714,1200,712,1202,710,1202,708,1201,706,1201,710,1199,712,1193,714,1182,714,1179,712,1189,708,1200,708,1201,710,1201,706,1200,706,1203,704,1204,702,1204,700,1214,708,1219,714,1224,718,1230,724,1231,726,1239,736,1246,744,1259,756,1265,758,1276,764,1289,768,1282,770,1280,772,1276,774,1273,780,1268,784,1281,784,1283,782,1286,780,1288,780,1291,774,1293,770,1291,780,1291,784,1292,786,1294,788,1296,788,1298,790,1299,786,1299,780,1299,780,1299,778,1297,773,1297,780,1297,788,1294,786,1293,782,1293,778,1294,774,1295,772,1297,780,1297,773,1296,772,1295,770,1299,772,1303,774,1310,780,1316,784,1329,802,1327,800,1325,798,1318,798,1318,794,1317,790,1317,788,1316,787,1316,798,1315,800,1314,804,1311,808,1307,812,1309,800,1311,796,1312,794,1313,792,1314,788,1316,791,1316,798,1316,787,1314,786,1309,794,1309,790,1308,786,1307,785,1307,796,1304,804,1303,800,1302,798,1301,792,1302,786,1303,782,1305,784,1307,791,1307,796,1307,785,1305,782,1302,778,1301,778,1301,784,1299,788,1299,794,1300,800,1299,798,1296,792,1293,788,1290,786,1280,786,1288,788,1292,790,1296,798,1301,802,1301,802,1302,804,1302,806,1303,806,1306,804,1308,800,1306,808,1303,814,1287,810,1279,806,1272,804,1272,802,1272,798,1271,792,1270,789,1270,802,1269,800,1269,802,1265,800,1260,796,1253,788,1255,786,1255,778,1254,775,1254,780,1254,786,1252,782,1252,786,1252,788,1248,782,1246,778,1239,770,1239,766,1242,766,1245,768,1247,776,1249,780,1252,786,1252,782,1249,778,1248,776,1247,770,1249,772,1252,776,1253,778,1254,780,1254,775,1252,772,1248,770,1256,770,1260,768,1265,766,1259,772,1257,778,1257,782,1256,784,1258,784,1259,782,1262,782,1262,788,1263,792,1265,798,1269,802,1269,800,1267,796,1265,794,1265,788,1264,784,1266,784,1268,786,1269,792,1270,802,1270,789,1268,786,1267,784,1265,780,1267,778,1269,774,1270,770,1270,762,1269,762,1269,766,1268,768,1266,774,1263,780,1258,782,1259,776,1266,766,1268,764,1269,766,1269,762,1264,762,1261,760,1260,758,1260,760,1255,760,1250,758,1240,752,1245,752,1255,756,1260,760,1260,758,1259,758,1254,754,1248,752,1242,750,1239,750,1238,752,1239,752,1240,754,1242,756,1245,758,1251,762,1252,762,1256,764,1265,764,1261,766,1258,768,1253,768,1248,766,1242,764,1244,764,1248,762,1240,762,1239,759,1239,764,1238,768,1237,766,1236,762,1236,760,1231,748,1227,744,1230,750,1226,748,1221,748,1218,750,1215,752,1212,752,1215,754,1218,752,1222,750,1230,752,1227,752,1222,754,1215,754,1219,756,1223,756,1231,752,1234,762,1232,762,1230,760,1226,760,1204,752,1204,750,1205,748,1208,748,1210,746,1212,744,1216,742,1226,738,1223,742,1218,746,1213,746,1208,748,1218,748,1223,746,1227,742,1229,744,1230,746,1232,750,1235,756,1238,758,1239,764,1239,759,1238,756,1234,748,1235,746,1236,740,1236,738,1235,734,1234,732,1234,742,1233,746,1231,742,1230,736,1229,732,1230,728,1233,732,1234,736,1234,742,1234,732,1232,728,1230,726,1229,728,1228,732,1228,736,1230,742,1227,738,1226,734,1226,732,1226,730,1226,738,1223,735,1223,738,1221,738,1221,740,1213,742,1206,746,1206,742,1205,738,1204,735,1204,742,1204,746,1202,750,1199,746,1198,742,1199,738,1200,734,1203,738,1204,742,1204,735,1204,734,1201,732,1205,734,1212,738,1217,740,1221,740,1221,738,1216,738,1212,736,1204,732,1213,732,1217,736,1223,738,1223,735,1221,734,1219,732,1218,726,1216,720,1222,724,1224,728,1225,732,1226,738,1226,730,1224,726,1224,724,1222,722,1217,720,1213,718,1215,724,1218,734,1217,734,1215,732,1214,730,1200,730,1202,728,1205,724,1206,720,1206,716,1206,712,1206,718,1205,721,1205,722,1202,726,1199,728,1199,724,1200,720,1204,712,1206,718,1206,712,1205,708,1198,720,1197,721,1197,726,1198,732,1197,740,1197,744,1198,748,1199,750,1193,746,1190,744,1187,742,1180,742,1180,740,1180,736,1180,733,1180,740,1177,738,1168,728,1167,726,1167,722,1176,730,1179,734,1180,740,1180,733,1178,730,1176,728,1171,724,1169,722,1166,718,1165,722,1166,728,1168,732,1172,736,1178,740,1178,742,1177,742,1187,745,1185,744,1190,746,1204,754,1213,756,1222,760,1227,762,1234,764,1234,766,1235,768,1236,768,1245,780,1250,788,1255,792,1261,798,1267,804,1276,808,1282,810,1294,814,1306,818,1308,822,1310,826,1308,826,1306,822,1304,820,1303,820,1306,824,1306,824,1306,828,1303,830,1300,832,1294,832,1296,830,1299,830,1306,828,1306,824,1303,824,1300,820,1297,820,1300,822,1296,822,1295,821,1295,824,1292,828,1288,830,1284,834,1279,834,1282,830,1286,828,1290,826,1295,824,1295,821,1294,820,1292,818,1290,816,1293,820,1290,820,1288,818,1286,816,1284,814,1285,816,1287,818,1285,818,1282,816,1281,814,1277,812,1280,816,1278,816,1276,814,1272,816,1266,817,1266,824,1266,828,1264,832,1256,838,1260,830,1262,826,1266,824,1266,817,1266,817,1266,820,1259,828,1256,832,1255,838,1253,830,1253,842,1250,840,1249,840,1247,834,1247,832,1246,826,1250,830,1252,834,1253,842,1253,830,1253,830,1249,826,1247,824,1244,824,1240,826,1235,828,1231,828,1226,824,1244,824,1242,822,1260,822,1266,820,1266,817,1264,818,1247,820,1240,820,1232,818,1224,812,1214,808,1210,806,1203,802,1197,800,1185,798,1202,800,1215,804,1222,808,1232,812,1237,816,1241,816,1245,818,1249,818,1267,814,1270,812,1272,812,1268,808,1268,810,1262,814,1254,814,1256,812,1257,806,1255,798,1255,806,1255,810,1253,814,1252,812,1252,816,1245,814,1240,810,1237,808,1235,802,1234,796,1237,800,1242,806,1252,816,1252,812,1250,810,1249,808,1248,806,1247,803,1247,808,1241,802,1236,798,1235,796,1232,792,1232,800,1234,806,1236,810,1239,812,1242,814,1247,816,1243,816,1240,814,1234,812,1223,806,1226,804,1228,804,1229,802,1230,798,1230,796,1229,792,1230,788,1228,789,1228,792,1228,798,1226,802,1224,804,1221,804,1223,802,1224,798,1227,792,1228,792,1228,789,1226,790,1221,800,1221,806,1219,804,1215,802,1213,798,1213,802,1204,798,1205,794,1207,790,1208,790,1211,798,1212,800,1213,802,1213,798,1211,794,1216,796,1218,800,1221,806,1221,800,1221,802,1220,798,1214,794,1211,792,1209,790,1209,788,1212,790,1217,792,1221,792,1225,790,1226,788,1230,788,1230,788,1232,786,1236,786,1230,784,1230,786,1223,788,1220,790,1215,788,1210,788,1213,786,1219,784,1230,786,1230,784,1227,784,1221,782,1217,782,1208,786,1208,782,1207,778,1206,776,1206,784,1205,788,1203,794,1202,788,1200,784,1200,778,1202,772,1205,778,1206,784,1206,776,1205,774,1203,772,1202,770,1197,778,1197,784,1200,790,1203,794,1203,798,1201,794,1200,792,1199,791,1199,794,1193,792,1187,786,1181,778,1184,778,1187,780,1192,782,1195,788,1199,794,1199,791,1193,780,1190,778,1186,776,1178,776,1178,778,1182,784,1187,788,1194,794,1200,798,1190,798,1183,796,1183,804,1183,810,1182,814,1177,824,1175,816,1178,806,1182,804,1183,804,1183,796,1178,796,1177,794,1176,792,1176,790,1176,788,1177,784,1177,782,1175,778,1175,784,1174,790,1170,786,1166,778,1163,768,1169,772,1173,778,1175,784,1175,778,1173,774,1171,772,1169,770,1178,770,1182,768,1184,768,1186,764,1189,762,1191,760,1188,760,1188,759,1188,760,1184,764,1181,768,1175,768,1167,766,1177,764,1182,760,1188,760,1188,759,1177,756,1181,754,1185,754,1192,756,1198,756,1193,760,1194,760,1191,762,1189,766,1188,770,1188,774,1187,776,1191,774,1198,770,1200,766,1204,772,1215,780,1224,780,1223,778,1221,775,1221,778,1214,776,1210,774,1206,772,1203,766,1209,768,1212,770,1221,778,1221,775,1220,774,1212,766,1209,766,1205,764,1202,766,1203,756,1209,760,1214,762,1221,766,1227,768,1238,780,1246,790,1245,790,1245,800,1246,804,1247,808,1247,803,1247,800,1246,794,1250,796,1253,802,1255,806,1255,798,1260,804,1268,810,1268,808,1261,802,1256,798,1252,794,1244,784,1236,774,1233,770,1229,768,1221,764,1213,760,1208,758,1204,756,1201,754,1201,756,1200,762,1198,766,1195,770,1191,774,1191,768,1192,764,1196,760,1201,756,1201,754,1196,750,1191,747,1200,756,1195,754,1189,752,1179,752,1175,754,1172,758,1176,758,1179,760,1180,760,1173,762,1169,764,1165,766,1161,766,1162,774,1164,780,1168,786,1172,792,1167,788,1163,782,1163,786,1157,784,1148,780,1139,774,1146,774,1153,776,1159,780,1163,786,1163,782,1163,782,1159,778,1154,774,1148,772,1141,772,1134,774,1137,776,1145,782,1148,784,1155,786,1163,786,1168,790,1167,790,1167,792,1160,796,1154,798,1147,800,1142,802,1145,798,1153,792,1167,792,1167,790,1154,790,1150,792,1143,796,1140,800,1139,804,1148,804,1152,802,1156,800,1163,796,1170,792,1173,794,1176,796,1177,798,1174,798,1174,800,1171,806,1166,812,1159,818,1156,820,1159,814,1163,806,1174,800,1174,798,1171,800,1168,802,1164,804,1162,804,1159,808,1155,816,1154,822,1156,822,1159,820,1165,816,1172,806,1176,800,1178,798,1180,798,1182,800,1178,806,1174,812,1172,816,1174,824,1176,826,1177,824,1180,820,1182,816,1183,814,1185,813,1185,804,1185,800,1194,802,1201,804,1206,806,1198,810,1190,812,1194,812,1195,814,1191,816,1189,818,1187,820,1195,820,1198,822,1201,822,1198,824,1198,824,1190,830,1179,832,1184,826,1187,824,1182,826,1176,832,1176,834,1189,832,1195,830,1200,826,1201,824,1205,820,1209,820,1215,814,1211,814,1211,816,1209,818,1207,818,1202,820,1191,818,1193,816,1195,816,1200,814,1211,816,1211,814,1208,814,1199,812,1197,812,1202,810,1207,806,1216,810,1224,816,1228,818,1232,820,1235,820,1239,822,1228,822,1226,824,1221,824,1224,826,1227,828,1233,830,1240,830,1242,828,1245,826,1246,828,1246,830,1245,834,1248,840,1250,844,1254,846,1254,842,1254,840,1255,840,1255,842,1257,840,1259,838,1262,836,1265,832,1267,830,1268,824,1268,820,1270,824,1271,830,1271,834,1272,836,1273,836,1273,833,1274,832,1275,828,1276,824,1276,822,1275,820,1274,820,1274,824,1273,832,1272,826,1270,822,1273,822,1274,824,1274,820,1269,820,1273,818,1277,816,1293,822,1293,822,1288,824,1284,826,1281,830,1278,832,1276,836,1284,836,1286,834,1289,832,1296,826,1299,824,1304,826,1298,828,1293,832,1292,834,1296,834,1301,832,1304,830,1306,830,1307,828,1322,828,1330,832,1334,834,1338,836,1341,838,1344,838,1348,836,1351,834,1355,834,1358,836,1357,838,1356,838,1354,840,1354,840,1353,844,1354,846,1355,846,1355,844,1354,844,1355,842,1358,838,1362,838,1365,840,1371,844,1370,848,1368,850,1367,850,1364,852,1364,854,1363,856,1362,856,1360,854,1357,850,1358,848,1357,846,1356,846,1356,848,1355,850,1355,852,1357,852,1358,854,1358,856,1359,856,1361,858,1363,858,1365,856,1365,854,1367,852,1369,852,1372,846,1372,846,1378,850,1380,854,1381,856,1382,864,1384,872,1385,880,1385,886,1384,886,1384,888,1374,888,1374,890,1373,892,1371,890,1374,890,1374,888,1370,888,1369,890,1369,888,1370,886,1375,884,1377,884,1379,886,1384,888,1384,886,1383,886,1381,884,1378,880,1375,878,1374,878,1372,876,1370,878,1365,878,1363,876,1363,874,1363,872,1364,872,1363,870,1363,868,1364,868,1367,866,1369,868,1370,868,1370,870,1369,872,1371,872,1371,866,1370,866,1368,864,1367,864,1364,866,1364,864,1365,864,1366,862,1369,860,1371,858,1369,858,1366,860,1363,863,1363,866,1361,872,1362,876,1363,878,1363,878,1366,880,1368,880,1373,878,1376,880,1377,882,1373,882,1370,884,1368,888,1367,892,1368,892,1368,892,1367,894,1365,894,1363,892,1362,892,1358,894,1357,894,1357,896,1356,898,1354,900,1345,900,1344,898,1342,896,1342,894,1346,894,1348,892,1350,888,1352,888,1352,890,1355,896,1357,896,1357,894,1356,894,1354,892,1354,890,1352,886,1350,888,1349,888,1346,890,1344,890,1342,892,1340,896,1342,898,1342,900,1337,901,1337,902,1337,904,1330,906,1328,904,1335,904,1337,902,1337,901,1334,902,1329,902,1326,904,1324,904,1326,906,1325,908,1324,908,1324,910,1323,910,1323,916,1327,916,1327,918,1329,924,1328,924,1329,926,1330,928,1330,930,1331,932,1333,932,1334,934,1338,934,1338,932,1340,930,1341,930,1341,928,1343,926,1344,924,1344,922,1344,920,1342,920,1342,922,1342,926,1341,926,1341,922,1342,922,1342,920,1341,920,1343,916,1346,916,1349,914,1351,910,1349,908,1349,910,1348,912,1347,914,1344,914,1343,912,1342,908,1340,908,1339,910,1342,916,1339,922,1339,922,1339,924,1339,928,1337,928,1337,932,1334,932,1334,930,1337,932,1337,928,1337,928,1337,926,1339,924,1339,922,1337,924,1335,922,1335,924,1335,926,1333,926,1333,928,1333,930,1331,930,1331,928,1333,928,1333,926,1332,926,1330,924,1335,924,1335,922,1334,922,1332,922,1332,920,1331,918,1331,922,1329,920,1329,916,1331,922,1331,918,1331,918,1330,914,1331,912,1332,910,1332,908,1331,908,1330,910,1329,912,1327,914,1324,914,1324,910,1325,908,1327,908,1331,906,1335,906,1334,913,1334,916,1336,920,1335,913,1336,906,1345,906,1341,904,1340,904,1341,902,1347,902,1347,906,1349,910,1349,908,1349,908,1349,906,1347,904,1349,902,1354,902,1357,904,1360,904,1357,906,1354,910,1354,911,1359,908,1361,906,1365,906,1367,904,1365,908,1360,910,1356,912,1359,912,1362,910,1365,910,1364,914,1365,918,1365,924,1365,926,1363,926,1363,932,1363,934,1360,934,1360,932,1361,930,1363,932,1363,926,1363,926,1362,925,1362,926,1362,928,1361,930,1359,928,1358,926,1358,934,1357,936,1355,936,1355,932,1357,934,1358,934,1358,926,1358,926,1359,924,1360,924,1362,926,1362,925,1362,924,1360,918,1360,914,1359,914,1358,915,1358,928,1357,930,1354,932,1353,930,1352,930,1353,926,1358,928,1358,915,1357,915,1357,922,1357,924,1356,926,1354,926,1354,924,1353,922,1350,922,1350,920,1351,920,1353,922,1357,922,1357,915,1356,916,1355,920,1353,920,1353,912,1353,912,1351,916,1348,916,1348,920,1349,922,1352,924,1351,924,1350,928,1351,930,1353,932,1354,934,1354,936,1354,938,1358,938,1360,942,1364,942,1365,940,1367,938,1370,938,1371,936,1371,932,1372,932,1374,930,1374,936,1376,942,1374,942,1377,944,1380,948,1383,950,1383,954,1382,958,1380,958,1379,956,1379,952,1378,952,1378,954,1376,958,1375,960,1374,960,1371,962,1367,962,1368,960,1367,958,1369,956,1370,952,1369,950,1367,950,1368,948,1368,946,1370,944,1374,942,1370,942,1366,946,1366,950,1367,952,1369,952,1366,954,1364,960,1365,962,1365,964,1367,964,1373,962,1377,960,1379,958,1380,960,1382,960,1380,966,1380,972,1379,986,1380,994,1380,1002,1380,1006,1381,1008,1381,1010,1380,1012,1378,1008,1378,1010,1378,1012,1377,1016,1376,1016,1376,1018,1374,1018,1374,1016,1375,1016,1373,1012,1374,1008,1376,1006,1378,1010,1378,1008,1377,1006,1375,1002,1374,1004,1372,1006,1372,1008,1372,1010,1371,1012,1369,1012,1367,1014,1369,1014,1371,1016,1368,1016,1367,1018,1365,1020,1363,1020,1364,1024,1366,1024,1367,1022,1368,1018,1372,1016,1373,1018,1372,1018,1367,1024,1368,1024,1373,1020,1374,1020,1374,1024,1373,1028,1373,1030,1374,1034,1378,1038,1383,1042,1382,1046,1377,1046,1374,1044,1368,1044,1355,1048,1359,1048,1363,1046,1372,1046,1373,1048,1377,1048,1379,1050,1379,1052,1377,1058,1379,1058,1380,1056,1380,1050,1382,1050,1385,1048,1384,1048,1385,1044,1386,1044,1388,1048,1389,1048,1392,1050,1396,1050,1398,1052,1400,1056,1405,1056,1406,1058,1406,1062,1405,1064,1405,1066,1406,1068,1407,1068,1407,1066,1414,1066,1410,1068,1408,1068,1411,1070,1415,1070,1417,1071,1415,1068,1423,1066,1423,1068,1419,1068,1418,1069,1417,1071,1418,1072,1420,1072,1422,1074,1419,1072,1422,1076,1424,1080,1428,1080,1431,1078,1435,1076,1438,1074,1432,1076,1425,1078,1426,1076,1434,1072,1437,1072,1438,1074,1441,1074,1436,1078,1431,1082,1434,1080,1437,1080,1439,1078,1441,1076,1442,1076,1443,1078,1441,1078,1439,1080,1441,1080,1444,1078,1447,1078,1447,1078,1445,1080,1447,1079,1448,1078,1450,1078,1452,1082,1456,1084,1459,1086,1460,1086,1456,1082,1453,1078,1452,1076,1446,1076,1442,1074,1440,1072,1438,1072,1436,1070,1430,1070,1428,1072,1427,1072,1427,1074,1424,1076,1422,1076,1427,1074,1427,1072,1423,1072,1425,1070,1426,1068,1424,1066,1420,1064,1417,1062,1416,1061,1416,1062,1412,1064,1407,1064,1407,1062,1408,1062,1408,1060,1412,1060,1412,1062,1416,1062,1416,1061,1414,1060,1409,1058,1407,1056,1404,1054,1401,1052,1390,1046,1388,1044,1387,1042,1382,1038,1379,1038,1376,1034,1375,1028,1376,1022,1376,1020,1378,1016,1381,1012,1382,1014,1382,1016,1381,1022,1380,1026,1380,1028,1381,1030,1383,1034,1385,1036,1387,1036,1386,1032,1386,1030,1386,1028,1385,1022,1384,1020,1384,1017,1384,1028,1384,1032,1382,1028,1383,1022,1384,1028,1384,1017,1383,1006,1381,986,1381,978,1382,972,1387,972,1388,976,1389,976,1390,978,1391,978,1392,976,1390,976,1390,972,1390,970,1392,968,1393,966,1389,966,1389,968,1388,970,1383,970,1383,964,1384,962,1385,962,1386,960,1386,958,1387,956,1396,956,1403,956,1406,958,1407,960,1407,962,1407,962,1407,966,1407,968,1402,966,1403,964,1401,964,1400,968,1402,974,1398,974,1396,970,1396,968,1395,966,1395,964,1394,962,1400,962,1404,964,1403,964,1406,966,1407,966,1407,962,1401,962,1399,960,1396,960,1397,958,1396,956,1395,958,1395,960,1393,960,1391,962,1394,962,1394,966,1396,974,1399,976,1398,978,1397,980,1395,980,1395,978,1397,976,1395,976,1392,978,1392,980,1393,980,1398,984,1409,984,1412,984,1412,982,1412,978,1412,976,1412,972,1414,966,1416,966,1417,964,1418,964,1419,966,1418,968,1414,968,1417,974,1418,978,1418,980,1417,984,1415,986,1411,992,1411,990,1407,990,1403,990,1399,990,1406,992,1408,992,1407,994,1400,994,1397,996,1404,996,1403,998,1396,998,1399,1000,1409,1000,1407,1002,1405,1002,1399,1004,1408,1004,1407,1006,1404,1006,1398,1008,1408,1008,1403,1012,1410,1012,1410,1014,1405,1016,1399,1016,1400,1018,1406,1018,1411,1016,1412,1018,1407,1020,1401,1020,1402,1022,1407,1022,1413,1020,1413,1022,1411,1024,1403,1024,1409,1026,1416,1026,1415,1028,1405,1028,1407,1030,1417,1030,1415,1032,1413,1032,1407,1034,1418,1034,1417,1036,1407,1038,1413,1038,1420,1040,1421,1040,1423,1036,1425,1034,1427,1034,1424,1038,1423,1042,1423,1044,1422,1042,1412,1042,1409,1042,1415,1044,1420,1044,1421,1046,1414,1048,1408,1046,1401,1042,1396,1038,1394,1038,1390,1036,1389,1036,1393,1038,1395,1040,1399,1042,1402,1044,1404,1046,1405,1046,1405,1048,1408,1048,1410,1050,1419,1050,1421,1052,1422,1052,1424,1052,1423,1051,1419,1048,1422,1048,1423,1050,1425,1050,1425,1050,1423,1050,1424,1052,1424,1052,1424,1054,1426,1058,1428,1060,1436,1064,1438,1064,1443,1066,1443,1070,1442,1070,1444,1072,1447,1074,1450,1072,1453,1072,1457,1080,1460,1082,1462,1084,1464,1084,1460,1086,1469,1086,1476,1088,1490,1090,1478,1090,1473,1088,1439,1088,1455,1090,1422,1090,1425,1088,1428,1086,1414,1090,1414,1088,1418,1086,1420,1086,1422,1084,1426,1084,1423,1081,1423,1082,1412,1086,1415,1082,1412,1082,1416,1080,1421,1080,1416,1082,1423,1082,1423,1081,1419,1078,1417,1075,1417,1076,1417,1078,1416,1078,1413,1080,1410,1080,1409,1078,1413,1076,1417,1076,1417,1075,1416,1074,1413,1072,1413,1074,1410,1076,1409,1076,1408,1074,1413,1074,1413,1072,1412,1072,1406,1072,1407,1074,1407,1078,1408,1080,1411,1082,1411,1086,1412,1090,1408,1090,1408,1088,1408,1086,1406,1084,1406,1088,1402,1086,1403,1086,1404,1085,1402,1084,1402,1086,1395,1088,1398,1086,1402,1086,1402,1084,1400,1084,1403,1082,1402,1082,1397,1086,1393,1090,1389,1090,1375,1092,1373,1090,1362,1090,1346,1088,1343,1088,1356,1090,1357,1092,1301,1092,1302,1090,1329,1090,1343,1088,1319,1088,1292,1090,1166,1090,1169,1088,1172,1086,1171,1086,1170,1084,1170,1082,1171,1082,1172,1080,1174,1078,1173,1078,1171,1076,1170,1078,1169,1078,1167,1076,1166,1078,1165,1082,1165,1084,1166,1084,1166,1082,1167,1082,1168,1080,1169,1080,1168,1082,1168,1086,1166,1086,1163,1084,1163,1082,1163,1080,1163,1078,1161,1082,1162,1082,1163,1086,1165,1088,1163,1088,1161,1090,1148,1090,1148,1098,1627,1098,1627,1092,1626,1090,1626,1088,1627,1086,1627,1084,1629,1086,1630,1086,1632,1088,1633,1088,1630,1084,1627,1078,1626,1076,1626,1086,1626,1088,1625,1090,1623,1090,1624,1088,1623,1086,1626,1086,1626,1076,1625,1076,1625,1074,1626,1074,1627,1076,1632,1074,1635,1076,1640,1076,1643,1078xm1644,1082l1641,1079,1639,1078,1632,1076,1632,1077,1638,1081,1640,1082,1644,1083,1644,1082xe" filled="true" fillcolor="#231f20" stroked="false">
                  <v:path arrowok="t"/>
                  <v:fill type="solid"/>
                </v:shape>
                <v:shape style="position:absolute;left:1135;top:647;width:470;height:310" id="docshape14" coordorigin="1135,648" coordsize="470,310" path="m1159,731l1157,729,1157,728,1156,725,1156,729,1153,729,1150,728,1145,724,1142,720,1140,715,1145,717,1150,720,1153,724,1156,729,1156,725,1153,721,1148,716,1145,715,1141,713,1135,709,1138,716,1142,723,1143,726,1146,727,1151,730,1155,731,1159,731xm1165,723l1163,717,1163,717,1163,721,1163,726,1162,731,1159,724,1157,719,1158,713,1161,717,1163,721,1163,717,1161,713,1160,712,1157,708,1156,709,1156,709,1157,712,1156,717,1156,719,1157,723,1158,728,1162,734,1161,734,1161,735,1157,738,1152,739,1143,740,1146,736,1151,735,1157,735,1161,735,1161,734,1156,733,1149,733,1147,734,1144,735,1141,738,1141,741,1145,742,1150,741,1157,740,1158,739,1161,737,1165,735,1164,735,1164,734,1164,731,1164,729,1165,726,1165,723xm1190,683l1190,682,1188,680,1187,679,1187,682,1183,682,1179,681,1176,679,1172,676,1178,677,1184,679,1187,682,1187,679,1186,678,1181,676,1176,674,1169,674,1177,682,1181,683,1189,683,1190,683xm1191,848l1185,846,1185,847,1186,847,1187,848,1186,852,1186,856,1179,846,1174,846,1174,848,1175,848,1177,849,1177,852,1177,855,1176,857,1176,858,1174,859,1174,860,1179,862,1180,861,1180,860,1179,860,1178,859,1178,859,1178,857,1178,855,1178,853,1179,852,1182,857,1186,863,1189,849,1189,849,1191,849,1191,848xm1194,680l1193,670,1193,666,1192,666,1192,680,1189,676,1188,673,1187,672,1187,671,1186,670,1186,663,1187,658,1189,664,1192,669,1192,680,1192,666,1190,662,1188,658,1188,658,1187,653,1186,653,1184,666,1185,671,1184,671,1184,672,1179,672,1174,669,1167,662,1172,664,1177,666,1181,668,1184,672,1184,671,1181,666,1177,664,1172,662,1171,662,1165,661,1166,663,1166,664,1172,670,1174,671,1177,672,1179,674,1182,674,1186,673,1187,676,1191,681,1191,682,1194,684,1194,680xm1197,883l1195,883,1195,883,1194,883,1194,883,1195,884,1197,884,1197,883xm1198,881l1196,880,1193,879,1194,881,1195,882,1196,882,1198,883,1198,881xm1198,878l1193,875,1186,873,1179,872,1173,873,1178,874,1183,874,1188,875,1190,875,1192,877,1198,879,1198,878xm1209,856l1208,852,1206,850,1205,849,1205,849,1205,854,1205,857,1203,862,1202,863,1200,864,1199,863,1197,862,1198,861,1197,861,1196,859,1196,857,1198,852,1199,850,1201,850,1204,851,1205,854,1205,849,1203,849,1200,849,1197,849,1195,851,1193,855,1193,857,1194,860,1195,864,1198,865,1200,866,1203,866,1205,865,1207,864,1208,861,1209,856xm1213,692l1212,689,1212,692,1207,690,1202,683,1200,678,1205,680,1209,685,1212,692,1212,689,1212,686,1211,684,1207,680,1203,678,1198,674,1197,674,1201,685,1204,688,1206,692,1210,693,1213,693,1213,692,1213,692xm1219,684l1219,680,1218,675,1217,675,1217,685,1212,680,1209,670,1209,669,1208,663,1212,669,1215,674,1217,679,1217,680,1217,685,1217,675,1215,670,1210,663,1208,661,1206,660,1206,663,1207,669,1209,676,1210,679,1212,683,1214,685,1217,687,1218,686,1218,685,1219,684xm1230,856l1225,856,1221,855,1221,856,1222,857,1225,857,1224,861,1223,865,1221,861,1220,859,1219,857,1215,853,1213,852,1212,852,1212,855,1213,857,1212,860,1212,864,1212,866,1211,866,1209,867,1211,868,1215,869,1216,868,1216,867,1214,867,1213,866,1213,865,1214,862,1214,859,1219,866,1223,871,1225,865,1226,859,1226,857,1227,857,1229,857,1230,857,1230,856xm1239,830l1235,830,1235,831,1235,832,1231,835,1226,838,1220,841,1214,842,1218,837,1220,836,1223,834,1229,832,1235,831,1235,830,1234,830,1230,831,1222,832,1217,836,1217,835,1219,831,1220,825,1220,824,1219,819,1218,816,1218,816,1218,824,1218,829,1216,835,1215,829,1214,825,1214,821,1216,816,1218,824,1218,816,1217,814,1215,814,1214,815,1214,817,1213,819,1212,822,1212,825,1213,832,1214,834,1214,838,1213,840,1212,843,1220,843,1223,842,1223,842,1227,840,1233,836,1238,831,1239,831,1239,830xm1242,683l1242,683,1241,681,1240,679,1240,683,1236,680,1231,676,1230,672,1227,666,1232,670,1236,674,1240,683,1240,679,1239,675,1236,671,1232,667,1231,666,1228,665,1222,664,1225,666,1227,669,1229,675,1231,679,1235,682,1242,686,1242,683xm1253,863l1251,861,1246,858,1245,857,1245,856,1246,855,1247,854,1249,855,1249,857,1251,856,1252,855,1250,853,1248,853,1245,854,1244,855,1242,856,1242,860,1247,864,1249,866,1248,867,1247,867,1246,867,1244,866,1242,865,1240,871,1243,869,1246,869,1249,868,1250,868,1252,866,1253,865,1253,863xm1259,677l1258,677,1256,678,1256,679,1255,684,1253,689,1244,695,1244,696,1244,694,1245,690,1247,687,1252,682,1255,681,1256,679,1256,678,1254,679,1249,682,1247,684,1244,687,1243,690,1243,694,1242,692,1242,697,1235,693,1232,688,1230,684,1235,687,1238,690,1241,694,1242,697,1242,692,1240,690,1237,687,1233,684,1230,681,1229,681,1230,690,1233,693,1236,695,1239,698,1242,701,1243,700,1243,697,1243,696,1244,696,1247,695,1252,692,1254,689,1256,683,1258,679,1259,677xm1263,663l1258,660,1258,662,1253,663,1248,664,1242,663,1236,660,1240,658,1242,657,1248,658,1254,660,1258,662,1258,660,1255,658,1252,657,1250,657,1245,656,1240,657,1235,658,1233,659,1236,662,1242,665,1251,665,1257,664,1263,663xm1267,854l1266,852,1264,850,1264,850,1264,861,1263,863,1261,863,1257,861,1257,852,1259,850,1261,850,1263,853,1264,856,1264,861,1264,850,1263,849,1259,849,1256,851,1254,854,1254,859,1255,863,1256,865,1259,866,1263,865,1265,864,1265,863,1266,860,1267,856,1267,854xm1275,666l1275,665,1273,664,1273,664,1273,665,1266,662,1263,658,1261,657,1259,655,1256,654,1258,653,1263,653,1264,654,1267,656,1269,660,1273,665,1273,664,1272,660,1270,657,1266,653,1265,652,1262,650,1251,653,1256,656,1265,663,1270,666,1269,666,1267,666,1267,668,1260,672,1255,674,1250,674,1253,669,1257,667,1264,667,1267,668,1267,666,1261,666,1256,666,1253,667,1251,669,1249,672,1248,674,1247,676,1255,676,1258,675,1260,674,1269,668,1272,667,1274,667,1275,666,1275,666xm1284,850l1283,852,1280,856,1278,857,1276,857,1273,847,1275,845,1271,846,1266,848,1267,849,1269,849,1269,849,1271,855,1273,859,1270,860,1269,861,1269,862,1275,859,1282,857,1284,850xm1300,840l1297,840,1294,840,1294,841,1297,841,1298,851,1296,854,1294,855,1293,855,1291,852,1290,849,1288,843,1289,842,1290,842,1291,842,1291,841,1285,842,1281,843,1281,844,1283,844,1285,848,1287,855,1289,856,1291,857,1294,856,1297,854,1299,851,1299,849,1298,841,1299,840,1299,840,1300,840xm1303,810l1300,807,1299,805,1299,807,1294,807,1294,807,1294,807,1289,806,1280,802,1283,800,1287,800,1291,801,1293,802,1297,804,1298,805,1299,807,1299,805,1299,805,1294,800,1293,799,1289,798,1285,798,1278,802,1279,802,1287,806,1291,808,1296,809,1300,809,1303,810xm1315,841l1311,840,1307,840,1305,841,1304,844,1306,847,1310,851,1311,854,1310,855,1308,855,1306,853,1306,850,1303,853,1301,856,1303,855,1306,856,1308,857,1309,857,1311,856,1313,854,1314,852,1314,850,1312,848,1309,845,1307,841,1308,840,1310,840,1311,841,1312,843,1313,845,1315,843,1315,841xm1327,893l1321,893,1315,892,1308,889,1303,886,1294,879,1283,871,1277,869,1275,869,1274,869,1273,870,1279,872,1285,875,1298,883,1304,888,1310,891,1316,894,1324,894,1326,893,1327,893xm1328,774l1326,770,1326,768,1325,763,1325,768,1321,766,1316,760,1314,756,1314,753,1319,755,1322,758,1324,764,1325,768,1325,763,1325,761,1323,757,1321,754,1318,753,1313,750,1313,759,1314,761,1316,763,1325,770,1328,774xm1339,664l1337,662,1337,665,1333,669,1329,671,1320,675,1321,673,1323,670,1331,668,1337,665,1337,662,1336,661,1336,664,1332,664,1327,663,1324,662,1319,659,1318,659,1321,658,1323,658,1327,659,1331,660,1335,662,1336,664,1336,661,1334,659,1331,658,1330,658,1324,657,1316,658,1317,653,1318,651,1319,648,1317,649,1316,650,1316,651,1315,654,1314,657,1312,661,1308,665,1306,667,1304,669,1304,665,1305,664,1308,658,1311,654,1316,651,1316,650,1314,650,1309,654,1305,659,1302,666,1302,668,1303,671,1305,669,1305,669,1307,669,1303,674,1302,675,1302,672,1301,666,1301,666,1301,676,1299,674,1295,673,1292,666,1292,664,1292,660,1290,654,1292,655,1296,659,1299,664,1300,671,1301,676,1301,666,1299,658,1297,657,1293,654,1291,653,1286,650,1288,653,1289,655,1290,661,1290,662,1292,669,1292,671,1294,674,1296,675,1299,676,1300,677,1302,679,1303,677,1308,677,1311,676,1313,675,1321,667,1323,666,1319,666,1319,667,1312,674,1309,676,1304,676,1304,675,1305,674,1308,670,1311,669,1313,669,1315,668,1319,667,1319,666,1315,666,1308,668,1312,664,1316,659,1318,660,1321,662,1323,664,1326,665,1329,665,1332,665,1327,667,1323,669,1319,673,1318,675,1317,677,1325,675,1327,674,1332,672,1334,671,1336,668,1339,665,1339,664xm1340,884l1340,881,1339,879,1339,878,1338,875,1338,879,1337,882,1337,883,1336,885,1332,888,1330,889,1324,890,1322,889,1317,888,1310,885,1305,881,1293,872,1288,869,1285,866,1283,865,1283,864,1289,866,1295,869,1303,876,1307,881,1316,886,1322,887,1327,885,1328,885,1333,883,1334,884,1335,883,1335,881,1338,879,1338,875,1337,873,1337,875,1337,878,1335,879,1331,883,1327,884,1322,885,1317,884,1313,883,1309,881,1303,875,1297,869,1290,864,1289,864,1290,863,1297,866,1304,872,1311,878,1316,881,1322,882,1326,881,1328,881,1330,880,1333,878,1336,875,1337,875,1337,873,1335,871,1334,870,1334,873,1333,875,1331,878,1327,880,1324,881,1319,881,1316,880,1312,879,1309,876,1303,871,1300,866,1298,864,1299,864,1302,865,1307,870,1312,875,1317,878,1321,878,1323,878,1328,877,1329,876,1330,875,1331,872,1332,870,1334,871,1334,873,1334,870,1334,870,1333,868,1330,866,1330,869,1329,873,1328,875,1327,875,1323,876,1319,876,1317,875,1313,874,1308,869,1302,864,1302,863,1309,863,1317,865,1324,866,1330,869,1330,866,1329,866,1326,864,1324,863,1321,863,1308,860,1293,860,1286,861,1279,863,1265,866,1252,872,1244,875,1235,875,1226,874,1217,872,1200,867,1191,865,1183,863,1175,863,1171,864,1169,866,1169,868,1169,869,1170,869,1171,871,1178,871,1186,872,1199,876,1199,875,1198,875,1189,872,1179,870,1174,870,1170,869,1177,868,1184,869,1192,871,1198,873,1198,872,1197,871,1187,868,1185,867,1183,866,1177,866,1174,867,1170,867,1170,866,1171,866,1177,865,1182,865,1192,867,1203,870,1212,874,1222,876,1233,878,1239,878,1249,876,1253,875,1255,874,1261,872,1268,868,1274,866,1278,866,1282,867,1290,871,1296,875,1307,884,1313,888,1320,890,1323,891,1327,890,1331,889,1334,887,1336,885,1338,884,1339,885,1339,886,1337,888,1334,891,1331,892,1327,893,1328,893,1329,894,1323,895,1316,896,1311,894,1303,889,1295,884,1285,876,1283,875,1282,875,1281,874,1280,874,1277,873,1276,873,1269,871,1263,873,1257,876,1256,879,1255,881,1255,888,1256,891,1257,893,1266,901,1268,902,1269,904,1270,909,1269,911,1268,912,1265,913,1263,913,1258,912,1254,909,1250,906,1243,898,1239,894,1236,892,1235,892,1230,891,1224,891,1221,892,1220,892,1217,896,1215,901,1214,905,1214,906,1215,910,1215,911,1217,914,1221,917,1226,917,1228,916,1229,915,1230,914,1230,913,1230,911,1230,909,1230,908,1227,905,1228,907,1229,909,1229,911,1227,913,1225,913,1223,911,1221,909,1221,906,1221,901,1223,899,1225,898,1227,898,1230,900,1234,902,1247,915,1253,920,1257,922,1263,924,1268,924,1273,922,1274,921,1277,918,1279,914,1280,911,1280,906,1279,903,1278,902,1278,911,1277,914,1275,917,1272,919,1268,921,1263,922,1258,920,1253,918,1250,915,1246,912,1241,906,1232,898,1232,897,1228,896,1224,896,1221,898,1219,901,1218,903,1218,907,1219,911,1222,913,1226,915,1223,915,1219,913,1217,910,1217,910,1216,907,1216,903,1217,900,1219,897,1222,894,1225,893,1228,892,1233,893,1237,895,1241,899,1250,909,1255,913,1259,915,1262,916,1265,916,1268,915,1270,914,1271,913,1273,910,1273,909,1273,909,1273,906,1272,904,1271,901,1265,896,1262,894,1259,892,1257,888,1257,882,1258,880,1259,877,1263,875,1265,873,1269,873,1264,877,1263,880,1263,882,1263,888,1264,891,1266,894,1270,897,1274,900,1276,902,1278,906,1278,911,1278,902,1277,900,1280,901,1281,902,1284,904,1287,908,1287,911,1286,914,1285,915,1285,918,1281,922,1276,925,1276,926,1275,928,1275,930,1275,930,1275,944,1272,938,1275,940,1275,944,1275,930,1274,930,1274,931,1273,937,1273,931,1274,931,1274,930,1274,930,1274,927,1275,926,1276,926,1276,925,1276,925,1282,919,1285,918,1285,915,1283,917,1277,922,1274,926,1273,928,1271,932,1271,934,1272,938,1273,941,1274,945,1278,947,1281,948,1284,948,1287,947,1288,946,1290,945,1290,945,1291,944,1291,944,1292,943,1292,942,1293,940,1295,937,1296,935,1297,933,1297,932,1299,931,1302,929,1305,932,1305,936,1304,936,1301,937,1300,937,1301,939,1304,939,1307,937,1308,932,1308,932,1308,930,1307,929,1307,928,1307,927,1306,927,1305,926,1301,925,1301,925,1301,926,1300,927,1298,927,1301,926,1301,925,1298,925,1297,925,1297,928,1296,931,1296,932,1295,932,1295,931,1295,929,1297,928,1297,925,1295,928,1295,935,1292,940,1292,937,1295,935,1295,928,1295,928,1295,931,1295,934,1293,935,1292,936,1291,938,1291,939,1290,939,1290,943,1290,944,1288,944,1288,943,1288,943,1288,943,1290,943,1290,939,1288,940,1286,942,1285,943,1283,943,1284,943,1288,940,1291,938,1291,936,1292,936,1295,931,1295,928,1293,929,1291,935,1288,937,1286,940,1284,940,1283,939,1283,941,1283,943,1282,941,1282,945,1282,946,1281,946,1281,945,1281,945,1282,945,1282,941,1281,939,1281,938,1283,941,1283,939,1283,938,1282,938,1281,936,1281,935,1281,934,1282,932,1282,932,1282,930,1283,929,1284,928,1284,927,1288,925,1291,923,1295,920,1297,917,1297,917,1298,917,1298,914,1298,906,1298,905,1298,912,1297,915,1296,917,1295,917,1295,917,1295,917,1294,920,1290,923,1289,923,1286,925,1282,928,1282,929,1280,933,1280,935,1280,939,1279,938,1279,937,1279,937,1279,943,1279,945,1277,945,1277,944,1277,943,1279,943,1279,937,1278,937,1280,935,1280,933,1280,934,1280,931,1281,929,1282,929,1282,928,1282,928,1284,924,1287,923,1286,923,1292,919,1295,917,1295,917,1295,917,1296,914,1296,911,1296,908,1296,907,1295,906,1295,910,1295,914,1293,916,1293,917,1288,921,1285,923,1282,923,1282,924,1281,927,1279,928,1278,929,1278,930,1277,934,1277,937,1275,937,1275,937,1275,932,1276,931,1277,930,1278,930,1278,929,1278,929,1279,926,1279,925,1282,924,1282,923,1281,923,1286,919,1288,918,1289,918,1292,917,1293,917,1293,916,1291,917,1293,913,1293,909,1293,908,1292,906,1292,912,1291,915,1289,916,1286,917,1288,913,1289,911,1288,909,1288,907,1286,904,1282,901,1279,900,1273,898,1268,895,1265,891,1263,887,1264,885,1264,884,1264,881,1265,878,1267,877,1271,874,1267,878,1266,881,1265,885,1268,890,1271,892,1275,895,1278,897,1283,900,1288,902,1292,907,1292,908,1292,912,1292,906,1292,906,1291,904,1287,901,1278,896,1274,894,1271,892,1268,888,1267,884,1267,883,1268,879,1270,876,1273,874,1270,879,1269,881,1269,883,1269,885,1269,885,1271,890,1274,892,1287,899,1291,902,1294,906,1295,909,1295,910,1295,906,1294,904,1290,900,1284,896,1272,890,1270,886,1270,881,1271,879,1275,875,1273,879,1272,881,1272,882,1272,884,1272,885,1273,887,1276,890,1279,892,1286,895,1289,897,1293,900,1295,903,1297,907,1297,908,1298,909,1298,912,1298,905,1297,903,1294,900,1291,897,1282,892,1275,888,1274,885,1273,880,1275,877,1276,876,1278,876,1283,878,1289,882,1299,889,1304,892,1308,895,1315,898,1321,898,1326,897,1330,896,1332,895,1335,892,1339,888,1340,884xm1346,817l1345,812,1343,810,1341,809,1343,813,1345,814,1346,817xm1347,669l1347,668,1346,666,1345,666,1344,666,1344,668,1344,673,1342,677,1339,681,1335,683,1338,675,1341,671,1343,669,1344,668,1344,666,1339,669,1335,676,1335,681,1334,685,1338,683,1342,681,1344,677,1346,674,1347,669xm1353,781l1349,779,1349,780,1346,781,1345,782,1339,782,1334,779,1330,777,1333,776,1334,776,1340,776,1349,780,1349,779,1346,778,1344,776,1343,775,1338,774,1335,773,1333,774,1329,775,1327,777,1338,784,1340,784,1342,785,1346,784,1349,782,1350,782,1353,781xm1367,846l1366,843,1364,841,1362,841,1357,839,1362,842,1362,847,1364,845,1366,845,1367,846xm1369,794l1368,790,1366,786,1366,792,1366,795,1366,795,1365,797,1362,798,1358,800,1359,797,1360,795,1360,789,1361,785,1364,781,1364,785,1365,789,1366,792,1366,786,1366,786,1365,782,1365,781,1365,780,1366,779,1366,779,1368,776,1368,772,1367,770,1367,769,1367,775,1365,779,1361,776,1359,772,1357,764,1362,768,1366,771,1367,775,1367,769,1365,768,1359,764,1357,762,1355,760,1354,757,1353,757,1356,763,1357,770,1358,773,1359,776,1361,779,1364,780,1362,781,1360,783,1359,787,1358,795,1357,798,1356,803,1359,801,1361,801,1364,800,1364,799,1367,797,1369,794xm1369,900l1367,898,1366,897,1365,897,1367,899,1369,900xm1374,893l1372,895,1371,896,1370,899,1372,896,1374,895,1374,893xm1394,800l1393,800,1392,801,1393,801,1394,800xm1396,805l1393,805,1394,806,1395,806,1396,805xm1397,809l1395,808,1392,808,1395,809,1397,809xm1401,892l1401,892,1398,892,1401,892xm1404,893l1403,891,1402,892,1401,892,1402,893,1403,894,1402,903,1404,901,1404,893xm1410,895l1409,894,1406,894,1404,893,1410,897,1410,895xm1414,955l1412,955,1412,957,1414,955xm1436,662l1435,657,1434,655,1434,654,1434,660,1434,666,1433,671,1432,672,1430,668,1429,663,1430,652,1433,656,1434,660,1434,654,1432,653,1431,652,1428,650,1428,653,1427,659,1427,666,1430,674,1432,676,1433,672,1435,667,1436,662xm1470,802l1469,801,1466,797,1465,798,1468,801,1470,802xm1512,879l1509,883,1506,887,1504,892,1503,897,1505,892,1508,888,1510,883,1512,879xm1517,814l1515,815,1515,817,1513,820,1511,823,1507,824,1503,825,1515,817,1515,815,1513,817,1504,822,1502,824,1501,827,1508,825,1509,825,1510,824,1513,822,1516,818,1516,817,1517,815,1517,814xm1526,821l1525,816,1524,816,1524,821,1523,826,1523,823,1520,817,1520,812,1521,814,1523,816,1524,818,1524,821,1524,816,1522,813,1522,812,1521,812,1520,811,1519,811,1519,810,1517,809,1517,809,1517,810,1517,811,1510,813,1502,813,1504,810,1509,809,1512,809,1517,810,1517,809,1515,808,1513,807,1507,807,1503,809,1500,812,1496,814,1500,814,1501,814,1513,814,1515,814,1516,813,1517,812,1518,813,1518,817,1522,824,1523,829,1524,826,1525,825,1526,821xm1534,680l1532,678,1531,676,1530,675,1529,673,1529,673,1529,676,1519,673,1514,672,1510,669,1516,669,1520,670,1525,673,1527,673,1529,676,1529,673,1526,669,1524,669,1523,668,1514,666,1508,666,1509,669,1512,672,1517,675,1517,675,1526,677,1529,678,1534,680xm1538,666l1537,663,1536,660,1535,657,1530,652,1525,648,1525,652,1526,658,1526,661,1526,664,1526,663,1525,660,1525,663,1519,662,1514,659,1510,655,1506,652,1511,653,1516,654,1521,658,1525,663,1525,660,1523,657,1518,653,1514,652,1513,651,1507,650,1502,650,1504,652,1505,652,1508,657,1513,661,1518,665,1521,665,1525,666,1526,665,1527,665,1528,666,1535,675,1535,673,1530,664,1528,658,1527,653,1527,652,1533,657,1534,660,1535,664,1536,669,1536,676,1538,670,1538,666xm1558,671l1558,664,1557,658,1556,657,1556,659,1556,665,1554,677,1553,676,1551,664,1553,654,1555,656,1556,659,1556,657,1555,654,1554,653,1551,648,1552,652,1551,657,1549,665,1550,673,1551,676,1553,679,1555,677,1557,675,1558,671xm1563,832l1560,830,1560,833,1557,831,1552,830,1550,829,1545,826,1545,826,1550,826,1555,828,1558,829,1560,833,1560,830,1560,829,1556,826,1555,826,1550,825,1544,825,1544,836,1543,841,1541,845,1540,836,1540,830,1541,826,1544,830,1544,833,1544,836,1544,825,1543,825,1540,822,1539,822,1540,823,1541,824,1539,827,1538,831,1537,833,1537,836,1539,842,1540,848,1541,849,1543,845,1543,844,1545,840,1545,829,1549,834,1552,840,1553,844,1552,848,1552,853,1554,855,1556,851,1556,845,1555,842,1552,836,1548,831,1548,829,1552,831,1555,833,1563,833,1563,833,1563,832xm1572,701l1572,693,1570,686,1570,696,1570,701,1569,705,1567,707,1567,707,1565,704,1565,708,1564,709,1562,709,1560,707,1557,705,1554,702,1552,698,1549,696,1553,697,1558,700,1565,708,1565,704,1565,703,1565,701,1564,701,1565,697,1565,695,1569,683,1570,690,1570,696,1570,686,1570,683,1569,680,1568,683,1566,687,1563,694,1563,695,1562,701,1559,698,1555,696,1554,696,1552,695,1551,695,1549,693,1554,692,1558,691,1560,691,1562,689,1563,686,1565,683,1565,680,1564,678,1564,677,1564,668,1563,670,1563,677,1563,683,1562,684,1561,687,1561,687,1558,689,1551,691,1551,690,1558,682,1562,677,1563,677,1563,670,1561,674,1556,681,1551,688,1547,694,1552,702,1555,706,1559,709,1558,709,1558,710,1555,712,1553,714,1550,716,1547,717,1544,717,1541,716,1539,715,1539,715,1541,714,1543,713,1548,710,1558,710,1558,709,1546,709,1545,710,1544,709,1546,705,1547,701,1547,695,1546,691,1546,691,1546,700,1544,707,1541,711,1537,714,1537,711,1537,709,1538,708,1540,702,1545,695,1546,700,1546,691,1545,691,1543,695,1540,699,1537,703,1535,708,1535,705,1535,703,1535,711,1534,710,1533,709,1533,710,1531,709,1528,708,1524,707,1520,705,1513,698,1519,699,1525,702,1529,705,1533,710,1533,709,1533,708,1530,703,1527,701,1523,699,1523,698,1523,698,1522,695,1521,692,1525,693,1527,695,1532,700,1534,706,1535,711,1535,703,1534,702,1533,699,1531,696,1526,692,1524,692,1522,690,1520,689,1518,687,1522,698,1510,697,1510,696,1513,695,1515,693,1516,690,1517,685,1517,680,1520,683,1528,693,1531,695,1539,695,1540,693,1541,692,1542,692,1543,690,1544,687,1545,683,1545,681,1544,677,1543,673,1543,672,1543,670,1543,677,1542,683,1542,688,1539,692,1538,689,1538,688,1538,687,1539,682,1540,677,1541,672,1543,677,1543,670,1542,668,1540,668,1536,681,1536,692,1536,693,1534,693,1530,692,1530,692,1527,691,1524,685,1523,682,1526,683,1530,686,1536,692,1536,692,1536,681,1536,682,1535,689,1531,684,1527,682,1525,681,1523,680,1522,679,1519,679,1517,678,1517,678,1517,675,1516,677,1516,678,1514,682,1514,687,1513,691,1512,693,1511,694,1507,697,1509,692,1510,687,1512,682,1516,678,1516,677,1515,677,1513,679,1511,680,1509,682,1508,685,1507,694,1506,697,1505,698,1505,701,1508,699,1509,697,1509,697,1515,702,1517,705,1519,708,1524,709,1533,711,1535,712,1536,714,1535,715,1535,715,1533,714,1533,716,1531,718,1522,718,1510,716,1515,714,1520,712,1525,712,1530,716,1533,716,1533,714,1529,712,1528,712,1521,710,1515,712,1511,714,1508,717,1515,718,1526,721,1529,720,1533,718,1535,717,1537,716,1539,716,1541,717,1542,718,1543,718,1548,718,1551,718,1552,717,1556,714,1561,711,1563,710,1563,710,1566,710,1567,709,1567,709,1567,708,1568,707,1569,707,1569,707,1569,707,1570,704,1572,701xm1579,805l1578,802,1577,801,1577,803,1577,808,1575,812,1571,816,1574,808,1574,806,1574,804,1575,799,1577,803,1577,801,1576,799,1576,798,1575,796,1574,797,1574,799,1573,801,1572,802,1570,802,1570,804,1570,806,1567,807,1563,808,1560,807,1557,805,1570,804,1570,802,1562,804,1558,804,1553,805,1557,807,1560,809,1568,809,1570,808,1572,806,1570,813,1569,816,1569,819,1572,816,1574,814,1577,812,1578,809,1579,806,1579,805xm1583,811l1582,809,1582,808,1582,809,1582,814,1580,817,1577,818,1582,809,1582,808,1581,806,1578,814,1575,821,1577,820,1579,819,1580,818,1583,815,1583,811xm1585,815l1583,818,1581,820,1581,823,1581,825,1572,841,1572,837,1573,832,1574,829,1577,826,1581,823,1581,820,1580,821,1577,823,1574,826,1571,830,1570,834,1570,840,1572,844,1574,841,1578,838,1581,831,1583,823,1583,822,1585,815xm1604,747l1604,747,1601,745,1601,746,1595,747,1590,747,1584,745,1579,743,1585,742,1591,742,1596,744,1601,746,1601,745,1597,742,1596,742,1594,741,1589,740,1585,740,1580,741,1577,744,1583,747,1590,749,1597,749,1604,747xe" filled="true" fillcolor="#231f20" stroked="false">
                  <v:path arrowok="t"/>
                  <v:fill type="solid"/>
                </v:shape>
                <v:shape style="position:absolute;left:1504;top:849;width:3;height:3" id="docshape15" coordorigin="1504,849" coordsize="3,3" path="m1504,849l1507,852,1506,851,1505,850,1504,849xe" filled="true" fillcolor="#ffffff" stroked="false">
                  <v:path arrowok="t"/>
                  <v:fill type="solid"/>
                </v:shape>
                <v:shape style="position:absolute;left:1144;top:1132;width:495;height:77" id="docshape16" coordorigin="1144,1132" coordsize="495,77" path="m1211,1189l1209,1188,1207,1197,1201,1203,1166,1203,1166,1200,1166,1171,1194,1171,1196,1174,1197,1181,1199,1181,1199,1156,1197,1156,1196,1163,1194,1166,1166,1166,1166,1138,1198,1138,1202,1141,1203,1150,1205,1150,1204,1134,1144,1134,1144,1136,1152,1136,1155,1138,1155,1203,1152,1205,1144,1205,1144,1207,1206,1207,1211,1189xm1275,1188l1272,1188,1268,1198,1263,1203,1232,1203,1232,1199,1232,1138,1235,1136,1243,1136,1243,1134,1211,1134,1211,1136,1218,1137,1221,1138,1221,1203,1218,1204,1211,1205,1211,1207,1268,1207,1275,1188xm1323,1178l1314,1171,1294,1159,1287,1155,1287,1141,1292,1136,1309,1136,1315,1145,1318,1155,1320,1155,1317,1133,1315,1133,1316,1135,1315,1136,1309,1136,1307,1132,1288,1132,1279,1140,1279,1162,1286,1167,1307,1182,1313,1187,1313,1200,1307,1205,1289,1205,1282,1195,1278,1185,1276,1185,1280,1208,1282,1208,1283,1206,1284,1206,1287,1206,1295,1209,1314,1209,1323,1200,1323,1178xm1391,1189l1389,1188,1386,1197,1380,1203,1346,1203,1345,1200,1345,1171,1373,1171,1376,1174,1376,1181,1378,1181,1378,1156,1376,1156,1375,1163,1373,1166,1345,1166,1345,1138,1377,1138,1381,1141,1383,1150,1385,1150,1384,1134,1324,1134,1324,1136,1332,1136,1334,1138,1334,1203,1332,1205,1324,1205,1324,1207,1385,1207,1391,1189xm1461,1134l1440,1134,1440,1136,1445,1136,1447,1138,1447,1142,1447,1145,1427,1190,1407,1142,1407,1136,1415,1136,1415,1134,1385,1134,1385,1136,1389,1136,1392,1138,1397,1148,1400,1156,1423,1208,1424,1208,1450,1150,1453,1139,1458,1137,1461,1136,1461,1134xm1494,1134l1462,1134,1462,1136,1470,1136,1472,1138,1472,1203,1470,1205,1462,1205,1462,1207,1494,1207,1494,1205,1486,1205,1483,1203,1483,1138,1486,1136,1494,1136,1494,1134xm1566,1189l1564,1188,1561,1197,1556,1203,1521,1203,1520,1200,1520,1171,1548,1171,1551,1174,1551,1181,1553,1181,1553,1156,1551,1156,1551,1163,1548,1166,1520,1166,1520,1138,1552,1138,1557,1141,1558,1150,1560,1150,1559,1134,1499,1134,1499,1136,1507,1136,1509,1138,1509,1203,1507,1205,1499,1205,1499,1207,1560,1207,1566,1189xm1639,1205l1634,1204,1633,1202,1610,1174,1608,1172,1616,1170,1619,1169,1626,1164,1626,1138,1626,1135,1614,1134,1614,1141,1614,1166,1604,1170,1587,1170,1587,1138,1588,1138,1605,1138,1614,1141,1614,1134,1611,1134,1566,1134,1566,1136,1574,1136,1576,1138,1576,1203,1574,1205,1566,1205,1566,1207,1598,1207,1598,1205,1590,1205,1587,1203,1587,1174,1596,1174,1623,1207,1639,1207,1639,1205xe" filled="true" fillcolor="#231f20" stroked="false">
                  <v:path arrowok="t"/>
                  <v:fill type="solid"/>
                </v:shape>
                <v:line style="position:absolute" from="1791,648" to="1791,1208" stroked="true" strokeweight=".5pt" strokecolor="#231f20">
                  <v:stroke dashstyle="solid"/>
                </v:line>
                <v:shape style="position:absolute;left:912;top:576;width:4763;height:738" type="#_x0000_t202" id="docshape17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3"/>
        <w:ind w:left="107" w:right="274"/>
        <w:jc w:val="both"/>
      </w:pPr>
      <w:r>
        <w:rPr/>
        <w:br w:type="column"/>
      </w:r>
      <w:r>
        <w:rPr>
          <w:w w:val="105"/>
        </w:rPr>
        <w:t>entertainment.</w:t>
      </w:r>
      <w:r>
        <w:rPr>
          <w:w w:val="105"/>
        </w:rPr>
        <w:t> Simultaneously,</w:t>
      </w:r>
      <w:r>
        <w:rPr>
          <w:w w:val="105"/>
        </w:rPr>
        <w:t> the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use</w:t>
      </w:r>
      <w:r>
        <w:rPr>
          <w:w w:val="105"/>
        </w:rPr>
        <w:t> of</w:t>
      </w:r>
      <w:r>
        <w:rPr>
          <w:w w:val="105"/>
        </w:rPr>
        <w:t> images</w:t>
      </w:r>
      <w:r>
        <w:rPr>
          <w:w w:val="105"/>
        </w:rPr>
        <w:t> for</w:t>
      </w:r>
      <w:r>
        <w:rPr>
          <w:w w:val="105"/>
        </w:rPr>
        <w:t> training,</w:t>
      </w:r>
      <w:r>
        <w:rPr>
          <w:w w:val="105"/>
        </w:rPr>
        <w:t> education</w:t>
      </w:r>
      <w:r>
        <w:rPr>
          <w:w w:val="105"/>
        </w:rPr>
        <w:t> and</w:t>
      </w:r>
      <w:r>
        <w:rPr>
          <w:w w:val="105"/>
        </w:rPr>
        <w:t> research</w:t>
      </w:r>
      <w:r>
        <w:rPr>
          <w:w w:val="105"/>
        </w:rPr>
        <w:t> in</w:t>
      </w:r>
      <w:r>
        <w:rPr>
          <w:w w:val="105"/>
        </w:rPr>
        <w:t> diverse fields</w:t>
      </w:r>
      <w:r>
        <w:rPr>
          <w:w w:val="105"/>
        </w:rPr>
        <w:t> greatly</w:t>
      </w:r>
      <w:r>
        <w:rPr>
          <w:w w:val="105"/>
        </w:rPr>
        <w:t> demands</w:t>
      </w:r>
      <w:r>
        <w:rPr>
          <w:w w:val="105"/>
        </w:rPr>
        <w:t> for</w:t>
      </w:r>
      <w:r>
        <w:rPr>
          <w:w w:val="105"/>
        </w:rPr>
        <w:t> effective</w:t>
      </w:r>
      <w:r>
        <w:rPr>
          <w:w w:val="105"/>
        </w:rPr>
        <w:t> and</w:t>
      </w:r>
      <w:r>
        <w:rPr>
          <w:w w:val="105"/>
        </w:rPr>
        <w:t> efficient</w:t>
      </w:r>
      <w:r>
        <w:rPr>
          <w:w w:val="105"/>
        </w:rPr>
        <w:t> system</w:t>
      </w:r>
      <w:r>
        <w:rPr>
          <w:w w:val="105"/>
        </w:rPr>
        <w:t> for storing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retrieving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in/from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huge</w:t>
      </w:r>
      <w:r>
        <w:rPr>
          <w:spacing w:val="-4"/>
          <w:w w:val="105"/>
        </w:rPr>
        <w:t> </w:t>
      </w:r>
      <w:r>
        <w:rPr>
          <w:w w:val="105"/>
        </w:rPr>
        <w:t>repositories, which is very difficult and most challenging task than ever be- fore for a research community.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 traditional image retrieval techniques rely on </w:t>
      </w:r>
      <w:r>
        <w:rPr>
          <w:w w:val="105"/>
        </w:rPr>
        <w:t>manually annotated</w:t>
      </w:r>
      <w:r>
        <w:rPr>
          <w:w w:val="105"/>
        </w:rPr>
        <w:t> textual</w:t>
      </w:r>
      <w:r>
        <w:rPr>
          <w:w w:val="105"/>
        </w:rPr>
        <w:t> keywords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large-scale</w:t>
      </w:r>
      <w:r>
        <w:rPr>
          <w:w w:val="105"/>
        </w:rPr>
        <w:t> image repositories, the results of textual keyword based retrieval sys- tems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completely</w:t>
      </w:r>
      <w:r>
        <w:rPr>
          <w:w w:val="105"/>
        </w:rPr>
        <w:t> reliable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usage</w:t>
      </w:r>
      <w:r>
        <w:rPr>
          <w:w w:val="105"/>
        </w:rPr>
        <w:t> of</w:t>
      </w:r>
      <w:r>
        <w:rPr>
          <w:w w:val="105"/>
        </w:rPr>
        <w:t> limited number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textual</w:t>
      </w:r>
      <w:r>
        <w:rPr>
          <w:spacing w:val="40"/>
          <w:w w:val="105"/>
        </w:rPr>
        <w:t> </w:t>
      </w:r>
      <w:r>
        <w:rPr>
          <w:w w:val="105"/>
        </w:rPr>
        <w:t>keywords,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subjective,</w:t>
      </w:r>
      <w:r>
        <w:rPr>
          <w:spacing w:val="40"/>
          <w:w w:val="105"/>
        </w:rPr>
        <w:t> </w:t>
      </w:r>
      <w:r>
        <w:rPr>
          <w:w w:val="105"/>
        </w:rPr>
        <w:t>laborious, time-consuming and tedious. The content based image retrie- val</w:t>
      </w:r>
      <w:r>
        <w:rPr>
          <w:spacing w:val="-4"/>
          <w:w w:val="105"/>
        </w:rPr>
        <w:t> </w:t>
      </w:r>
      <w:r>
        <w:rPr>
          <w:w w:val="105"/>
        </w:rPr>
        <w:t>(CBIR)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overcomes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shortcomings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textual</w:t>
      </w:r>
      <w:r>
        <w:rPr>
          <w:spacing w:val="-3"/>
          <w:w w:val="105"/>
        </w:rPr>
        <w:t> </w:t>
      </w:r>
      <w:r>
        <w:rPr>
          <w:w w:val="105"/>
        </w:rPr>
        <w:t>key- word</w:t>
      </w:r>
      <w:r>
        <w:rPr>
          <w:spacing w:val="14"/>
          <w:w w:val="105"/>
        </w:rPr>
        <w:t> </w:t>
      </w:r>
      <w:r>
        <w:rPr>
          <w:w w:val="105"/>
        </w:rPr>
        <w:t>based</w:t>
      </w:r>
      <w:r>
        <w:rPr>
          <w:spacing w:val="16"/>
          <w:w w:val="105"/>
        </w:rPr>
        <w:t> </w:t>
      </w:r>
      <w:r>
        <w:rPr>
          <w:w w:val="105"/>
        </w:rPr>
        <w:t>image</w:t>
      </w:r>
      <w:r>
        <w:rPr>
          <w:spacing w:val="15"/>
          <w:w w:val="105"/>
        </w:rPr>
        <w:t> </w:t>
      </w:r>
      <w:r>
        <w:rPr>
          <w:w w:val="105"/>
        </w:rPr>
        <w:t>retrieval</w:t>
      </w:r>
      <w:r>
        <w:rPr>
          <w:spacing w:val="15"/>
          <w:w w:val="105"/>
        </w:rPr>
        <w:t> </w:t>
      </w:r>
      <w:r>
        <w:rPr>
          <w:w w:val="105"/>
        </w:rPr>
        <w:t>systems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effective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32"/>
        <w:rPr>
          <w:sz w:val="16"/>
        </w:rPr>
      </w:pPr>
    </w:p>
    <w:p>
      <w:pPr>
        <w:spacing w:line="259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2014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hyperlink r:id="rId7">
        <w:r>
          <w:rPr>
            <w:color w:val="007FAD"/>
            <w:spacing w:val="-2"/>
            <w:w w:val="105"/>
            <w:sz w:val="16"/>
          </w:rPr>
          <w:t>http://dx.doi.org/10.1016/j.eij.2014.02.001</w:t>
        </w:r>
      </w:hyperlink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747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568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05"/>
        </w:rPr>
        <w:t>60</w:t>
      </w:r>
      <w:r>
        <w:rPr/>
        <w:tab/>
      </w:r>
      <w:r>
        <w:rPr>
          <w:w w:val="105"/>
        </w:rPr>
        <w:t>K.</w:t>
      </w:r>
      <w:r>
        <w:rPr>
          <w:spacing w:val="19"/>
          <w:w w:val="105"/>
        </w:rPr>
        <w:t> </w:t>
      </w:r>
      <w:r>
        <w:rPr>
          <w:w w:val="105"/>
        </w:rPr>
        <w:t>Seetharaman,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Sathiamoorthy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efficient</w:t>
      </w:r>
      <w:r>
        <w:rPr>
          <w:w w:val="105"/>
        </w:rPr>
        <w:t> solution</w:t>
      </w:r>
      <w:r>
        <w:rPr>
          <w:w w:val="105"/>
        </w:rPr>
        <w:t> to</w:t>
      </w:r>
      <w:r>
        <w:rPr>
          <w:w w:val="105"/>
        </w:rPr>
        <w:t> deal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large-scale</w:t>
      </w:r>
      <w:r>
        <w:rPr>
          <w:w w:val="105"/>
        </w:rPr>
        <w:t> image</w:t>
      </w:r>
      <w:r>
        <w:rPr>
          <w:w w:val="105"/>
        </w:rPr>
        <w:t> </w:t>
      </w:r>
      <w:r>
        <w:rPr>
          <w:w w:val="105"/>
        </w:rPr>
        <w:t>reposito- ries. Thus, many effective CBIR systems have been presented 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literature</w:t>
      </w:r>
      <w:r>
        <w:rPr>
          <w:spacing w:val="-2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[2–10]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since</w:t>
      </w:r>
      <w:r>
        <w:rPr>
          <w:spacing w:val="-2"/>
          <w:w w:val="105"/>
        </w:rPr>
        <w:t> </w:t>
      </w:r>
      <w:r>
        <w:rPr>
          <w:w w:val="105"/>
        </w:rPr>
        <w:t>1990s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varying</w:t>
      </w:r>
      <w:r>
        <w:rPr>
          <w:spacing w:val="-2"/>
          <w:w w:val="105"/>
        </w:rPr>
        <w:t> </w:t>
      </w:r>
      <w:r>
        <w:rPr>
          <w:w w:val="105"/>
        </w:rPr>
        <w:t>degree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reli- ability,</w:t>
      </w:r>
      <w:r>
        <w:rPr>
          <w:w w:val="105"/>
        </w:rPr>
        <w:t> capability</w:t>
      </w:r>
      <w:r>
        <w:rPr>
          <w:w w:val="105"/>
        </w:rPr>
        <w:t> and</w:t>
      </w:r>
      <w:r>
        <w:rPr>
          <w:w w:val="105"/>
        </w:rPr>
        <w:t> automation.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CBIR systems are</w:t>
      </w:r>
      <w:r>
        <w:rPr>
          <w:spacing w:val="-1"/>
          <w:w w:val="105"/>
        </w:rPr>
        <w:t> </w:t>
      </w:r>
      <w:r>
        <w:rPr>
          <w:w w:val="105"/>
        </w:rPr>
        <w:t>represented by a</w:t>
      </w:r>
      <w:r>
        <w:rPr>
          <w:spacing w:val="-1"/>
          <w:w w:val="105"/>
        </w:rPr>
        <w:t> </w:t>
      </w:r>
      <w:r>
        <w:rPr>
          <w:w w:val="105"/>
        </w:rPr>
        <w:t>set of visual contents such as col- or, texture, spatial, and shape.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Since,</w:t>
      </w:r>
      <w:r>
        <w:rPr>
          <w:w w:val="105"/>
        </w:rPr>
        <w:t> color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prominent</w:t>
      </w:r>
      <w:r>
        <w:rPr>
          <w:w w:val="105"/>
        </w:rPr>
        <w:t> perceptual</w:t>
      </w:r>
      <w:r>
        <w:rPr>
          <w:w w:val="105"/>
        </w:rPr>
        <w:t> </w:t>
      </w:r>
      <w:r>
        <w:rPr>
          <w:w w:val="105"/>
        </w:rPr>
        <w:t>fea- tures of an image, several approaches such as color histogram, color moments, color correlogram, color autocorrelogram and MPEG-7 based</w:t>
      </w:r>
      <w:r>
        <w:rPr>
          <w:spacing w:val="-1"/>
          <w:w w:val="105"/>
        </w:rPr>
        <w:t> </w:t>
      </w:r>
      <w:r>
        <w:rPr>
          <w:w w:val="105"/>
        </w:rPr>
        <w:t>scalable color descriptor</w:t>
      </w:r>
      <w:r>
        <w:rPr>
          <w:spacing w:val="-2"/>
          <w:w w:val="105"/>
        </w:rPr>
        <w:t> </w:t>
      </w:r>
      <w:r>
        <w:rPr>
          <w:w w:val="105"/>
        </w:rPr>
        <w:t>(SCD), dominant</w:t>
      </w:r>
      <w:r>
        <w:rPr>
          <w:spacing w:val="-1"/>
          <w:w w:val="105"/>
        </w:rPr>
        <w:t> </w:t>
      </w:r>
      <w:r>
        <w:rPr>
          <w:w w:val="105"/>
        </w:rPr>
        <w:t>col- or descriptor (DCD), color layout descriptor (CLD) and color </w:t>
      </w:r>
      <w:bookmarkStart w:name="2 FRAR model" w:id="5"/>
      <w:bookmarkEnd w:id="5"/>
      <w:r>
        <w:rPr>
          <w:w w:val="106"/>
        </w:rPr>
      </w:r>
      <w:bookmarkStart w:name="_bookmark1" w:id="6"/>
      <w:bookmarkEnd w:id="6"/>
      <w:r>
        <w:rPr>
          <w:w w:val="105"/>
        </w:rPr>
        <w:t>structure</w:t>
      </w:r>
      <w:r>
        <w:rPr>
          <w:w w:val="105"/>
        </w:rPr>
        <w:t> descriptor</w:t>
      </w:r>
      <w:r>
        <w:rPr>
          <w:w w:val="105"/>
        </w:rPr>
        <w:t> (CSD)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 </w:t>
      </w:r>
      <w:hyperlink w:history="true" w:anchor="_bookmark21">
        <w:r>
          <w:rPr>
            <w:color w:val="007FAD"/>
            <w:w w:val="105"/>
          </w:rPr>
          <w:t>[5,11]</w:t>
        </w:r>
      </w:hyperlink>
      <w:r>
        <w:rPr>
          <w:color w:val="007FAD"/>
          <w:w w:val="105"/>
        </w:rPr>
        <w:t> </w:t>
      </w:r>
      <w:r>
        <w:rPr>
          <w:w w:val="105"/>
        </w:rPr>
        <w:t>to represent the color information of an image.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Texture feature explores the structural arrangement of </w:t>
      </w:r>
      <w:r>
        <w:rPr>
          <w:w w:val="105"/>
        </w:rPr>
        <w:t>sur- faces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relationship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images.</w:t>
      </w:r>
      <w:r>
        <w:rPr>
          <w:spacing w:val="-2"/>
          <w:w w:val="105"/>
        </w:rPr>
        <w:t> </w:t>
      </w:r>
      <w:r>
        <w:rPr>
          <w:w w:val="105"/>
        </w:rPr>
        <w:t>Hence,</w:t>
      </w:r>
      <w:r>
        <w:rPr>
          <w:spacing w:val="-2"/>
          <w:w w:val="105"/>
        </w:rPr>
        <w:t> </w:t>
      </w:r>
      <w:r>
        <w:rPr>
          <w:w w:val="105"/>
        </w:rPr>
        <w:t>many</w:t>
      </w:r>
      <w:r>
        <w:rPr>
          <w:spacing w:val="-2"/>
          <w:w w:val="105"/>
        </w:rPr>
        <w:t> </w:t>
      </w:r>
      <w:r>
        <w:rPr>
          <w:w w:val="105"/>
        </w:rPr>
        <w:t>research- ers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[5,11–14]</w:t>
        </w:r>
      </w:hyperlink>
      <w:r>
        <w:rPr>
          <w:color w:val="007FAD"/>
          <w:w w:val="105"/>
        </w:rPr>
        <w:t> </w:t>
      </w:r>
      <w:r>
        <w:rPr>
          <w:w w:val="105"/>
        </w:rPr>
        <w:t>conducted</w:t>
      </w:r>
      <w:r>
        <w:rPr>
          <w:w w:val="105"/>
        </w:rPr>
        <w:t> studies</w:t>
      </w:r>
      <w:r>
        <w:rPr>
          <w:w w:val="105"/>
        </w:rPr>
        <w:t> on</w:t>
      </w:r>
      <w:r>
        <w:rPr>
          <w:w w:val="105"/>
        </w:rPr>
        <w:t> texture</w:t>
      </w:r>
      <w:r>
        <w:rPr>
          <w:w w:val="105"/>
        </w:rPr>
        <w:t> features</w:t>
      </w:r>
      <w:r>
        <w:rPr>
          <w:w w:val="105"/>
        </w:rPr>
        <w:t> extracted using the Markov random field, Hidden Markov random field, Autoregressive,</w:t>
      </w:r>
      <w:r>
        <w:rPr>
          <w:w w:val="105"/>
        </w:rPr>
        <w:t> Multiresolution</w:t>
      </w:r>
      <w:r>
        <w:rPr>
          <w:w w:val="105"/>
        </w:rPr>
        <w:t> Gaussian</w:t>
      </w:r>
      <w:r>
        <w:rPr>
          <w:w w:val="105"/>
        </w:rPr>
        <w:t> Autoregressive, Gibbs</w:t>
      </w:r>
      <w:r>
        <w:rPr>
          <w:w w:val="105"/>
        </w:rPr>
        <w:t> field,</w:t>
      </w:r>
      <w:r>
        <w:rPr>
          <w:w w:val="105"/>
        </w:rPr>
        <w:t> Homogeneous</w:t>
      </w:r>
      <w:r>
        <w:rPr>
          <w:w w:val="105"/>
        </w:rPr>
        <w:t> texture</w:t>
      </w:r>
      <w:r>
        <w:rPr>
          <w:w w:val="105"/>
        </w:rPr>
        <w:t> descriptor</w:t>
      </w:r>
      <w:r>
        <w:rPr>
          <w:w w:val="105"/>
        </w:rPr>
        <w:t> (HTD),</w:t>
      </w:r>
      <w:r>
        <w:rPr>
          <w:w w:val="105"/>
        </w:rPr>
        <w:t> BDIP</w:t>
      </w:r>
      <w:r>
        <w:rPr>
          <w:spacing w:val="40"/>
          <w:w w:val="105"/>
        </w:rPr>
        <w:t> </w:t>
      </w:r>
      <w:r>
        <w:rPr>
          <w:w w:val="105"/>
        </w:rPr>
        <w:t>and BVLC, wavelet transform based techniques and so on.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Shape features also provide potential information of an </w:t>
      </w:r>
      <w:r>
        <w:rPr>
          <w:w w:val="105"/>
        </w:rPr>
        <w:t>im- age.</w:t>
      </w:r>
      <w:r>
        <w:rPr>
          <w:w w:val="105"/>
        </w:rPr>
        <w:t> Many</w:t>
      </w:r>
      <w:r>
        <w:rPr>
          <w:w w:val="105"/>
        </w:rPr>
        <w:t> research</w:t>
      </w:r>
      <w:r>
        <w:rPr>
          <w:w w:val="105"/>
        </w:rPr>
        <w:t> efforts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taken</w:t>
      </w:r>
      <w:r>
        <w:rPr>
          <w:w w:val="105"/>
        </w:rPr>
        <w:t> to</w:t>
      </w:r>
      <w:r>
        <w:rPr>
          <w:w w:val="105"/>
        </w:rPr>
        <w:t> describe</w:t>
      </w:r>
      <w:r>
        <w:rPr>
          <w:w w:val="105"/>
        </w:rPr>
        <w:t> the shape features </w:t>
      </w:r>
      <w:hyperlink w:history="true" w:anchor="_bookmark24">
        <w:r>
          <w:rPr>
            <w:color w:val="007FAD"/>
            <w:w w:val="105"/>
          </w:rPr>
          <w:t>[15–19]</w:t>
        </w:r>
      </w:hyperlink>
      <w:r>
        <w:rPr>
          <w:color w:val="007FAD"/>
          <w:w w:val="105"/>
        </w:rPr>
        <w:t> </w:t>
      </w:r>
      <w:r>
        <w:rPr>
          <w:w w:val="105"/>
        </w:rPr>
        <w:t>based on region and edge information. However, region based approach may not be easy and reliable </w:t>
      </w:r>
      <w:bookmarkStart w:name="_bookmark2" w:id="7"/>
      <w:bookmarkEnd w:id="7"/>
      <w:r>
        <w:rPr>
          <w:w w:val="105"/>
        </w:rPr>
        <w:t>for</w:t>
      </w:r>
      <w:r>
        <w:rPr>
          <w:w w:val="105"/>
        </w:rPr>
        <w:t> a diverse collection of images due to the unavailability of fully</w:t>
      </w:r>
      <w:r>
        <w:rPr>
          <w:spacing w:val="40"/>
          <w:w w:val="105"/>
        </w:rPr>
        <w:t> </w:t>
      </w:r>
      <w:r>
        <w:rPr>
          <w:w w:val="105"/>
        </w:rPr>
        <w:t>automated</w:t>
      </w:r>
      <w:r>
        <w:rPr>
          <w:spacing w:val="40"/>
          <w:w w:val="105"/>
        </w:rPr>
        <w:t> </w:t>
      </w:r>
      <w:r>
        <w:rPr>
          <w:w w:val="105"/>
        </w:rPr>
        <w:t>generalized</w:t>
      </w:r>
      <w:r>
        <w:rPr>
          <w:spacing w:val="40"/>
          <w:w w:val="105"/>
        </w:rPr>
        <w:t> </w:t>
      </w:r>
      <w:r>
        <w:rPr>
          <w:w w:val="105"/>
        </w:rPr>
        <w:t>approach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Hence,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researchers</w:t>
      </w:r>
      <w:r>
        <w:rPr>
          <w:w w:val="105"/>
        </w:rPr>
        <w:t> employed</w:t>
      </w:r>
      <w:r>
        <w:rPr>
          <w:w w:val="105"/>
        </w:rPr>
        <w:t> the</w:t>
      </w:r>
      <w:r>
        <w:rPr>
          <w:w w:val="105"/>
        </w:rPr>
        <w:t> edge</w:t>
      </w:r>
      <w:r>
        <w:rPr>
          <w:w w:val="105"/>
        </w:rPr>
        <w:t> based</w:t>
      </w:r>
      <w:r>
        <w:rPr>
          <w:w w:val="105"/>
        </w:rPr>
        <w:t> techniques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[21–25]</w:t>
        </w:r>
      </w:hyperlink>
      <w:r>
        <w:rPr>
          <w:color w:val="007FAD"/>
          <w:w w:val="105"/>
        </w:rPr>
        <w:t> </w:t>
      </w:r>
      <w:r>
        <w:rPr>
          <w:w w:val="105"/>
        </w:rPr>
        <w:t>for CBIR system.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line,</w:t>
      </w:r>
      <w:r>
        <w:rPr>
          <w:w w:val="105"/>
        </w:rPr>
        <w:t> many</w:t>
      </w:r>
      <w:r>
        <w:rPr>
          <w:w w:val="105"/>
        </w:rPr>
        <w:t> researchers</w:t>
      </w:r>
      <w:r>
        <w:rPr>
          <w:w w:val="105"/>
        </w:rPr>
        <w:t> performed</w:t>
      </w:r>
      <w:r>
        <w:rPr>
          <w:w w:val="105"/>
        </w:rPr>
        <w:t> </w:t>
      </w:r>
      <w:r>
        <w:rPr>
          <w:w w:val="105"/>
        </w:rPr>
        <w:t>semantic based image retrieval </w:t>
      </w:r>
      <w:hyperlink w:history="true" w:anchor="_bookmark28">
        <w:r>
          <w:rPr>
            <w:color w:val="007FAD"/>
            <w:w w:val="105"/>
          </w:rPr>
          <w:t>[26–29]</w:t>
        </w:r>
      </w:hyperlink>
      <w:r>
        <w:rPr>
          <w:w w:val="105"/>
        </w:rPr>
        <w:t>. But, they are not able to estab- lish a</w:t>
      </w:r>
      <w:r>
        <w:rPr>
          <w:w w:val="105"/>
        </w:rPr>
        <w:t> robust map</w:t>
      </w:r>
      <w:r>
        <w:rPr>
          <w:w w:val="105"/>
        </w:rPr>
        <w:t> between automatically annotated</w:t>
      </w:r>
      <w:r>
        <w:rPr>
          <w:w w:val="105"/>
        </w:rPr>
        <w:t> textual keywords and visual contents for a wide range of visual con- cepts. Hence, it affects the desired level of generalization and accuracy. Moreover, creating a dictionary of textual keywords is</w:t>
      </w:r>
      <w:r>
        <w:rPr>
          <w:spacing w:val="-4"/>
          <w:w w:val="105"/>
        </w:rPr>
        <w:t> </w:t>
      </w:r>
      <w:r>
        <w:rPr>
          <w:w w:val="105"/>
        </w:rPr>
        <w:t>difficult</w:t>
      </w:r>
      <w:r>
        <w:rPr>
          <w:spacing w:val="-3"/>
          <w:w w:val="105"/>
        </w:rPr>
        <w:t> </w:t>
      </w:r>
      <w:r>
        <w:rPr>
          <w:w w:val="105"/>
        </w:rPr>
        <w:t>due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semantic</w:t>
      </w:r>
      <w:r>
        <w:rPr>
          <w:spacing w:val="-3"/>
          <w:w w:val="105"/>
        </w:rPr>
        <w:t> </w:t>
      </w:r>
      <w:r>
        <w:rPr>
          <w:w w:val="105"/>
        </w:rPr>
        <w:t>gap</w:t>
      </w:r>
      <w:r>
        <w:rPr>
          <w:spacing w:val="-3"/>
          <w:w w:val="105"/>
        </w:rPr>
        <w:t> </w:t>
      </w:r>
      <w:r>
        <w:rPr>
          <w:w w:val="105"/>
        </w:rPr>
        <w:t>problem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requires manual</w:t>
      </w:r>
      <w:r>
        <w:rPr>
          <w:spacing w:val="-9"/>
          <w:w w:val="105"/>
        </w:rPr>
        <w:t> </w:t>
      </w:r>
      <w:r>
        <w:rPr>
          <w:w w:val="105"/>
        </w:rPr>
        <w:t>verification</w:t>
      </w:r>
      <w:r>
        <w:rPr>
          <w:spacing w:val="-9"/>
          <w:w w:val="105"/>
        </w:rPr>
        <w:t> </w:t>
      </w:r>
      <w:r>
        <w:rPr>
          <w:w w:val="105"/>
        </w:rPr>
        <w:t>process,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tedious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consum- ing. Recently, a few numbers of studies have been conducted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construct</w:t>
      </w:r>
      <w:r>
        <w:rPr>
          <w:w w:val="105"/>
        </w:rPr>
        <w:t> composite</w:t>
      </w:r>
      <w:r>
        <w:rPr>
          <w:w w:val="105"/>
        </w:rPr>
        <w:t> feature</w:t>
      </w:r>
      <w:r>
        <w:rPr>
          <w:w w:val="105"/>
        </w:rPr>
        <w:t> descriptors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[21,23,30]</w:t>
        </w:r>
      </w:hyperlink>
      <w:r>
        <w:rPr>
          <w:w w:val="105"/>
        </w:rPr>
        <w:t>,</w:t>
      </w:r>
      <w:r>
        <w:rPr>
          <w:w w:val="105"/>
        </w:rPr>
        <w:t> namely joint composite descriptor (JCD) and micro-structure descrip- tor (MSD).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JCD is a combination of color and edge directivity </w:t>
      </w:r>
      <w:r>
        <w:rPr>
          <w:w w:val="105"/>
        </w:rPr>
        <w:t>descrip- tor (CEDD) and fuzzy color and texture histogram (FCTH). The JCD describes color, texture and shape information. For color information, JCD uses 24-bin color histogram produced by the 24-bin fuzzy-linking system, for texture information it uses</w:t>
      </w:r>
      <w:r>
        <w:rPr>
          <w:spacing w:val="-6"/>
          <w:w w:val="105"/>
        </w:rPr>
        <w:t> </w:t>
      </w:r>
      <w:r>
        <w:rPr>
          <w:w w:val="105"/>
        </w:rPr>
        <w:t>energy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6"/>
          <w:w w:val="105"/>
        </w:rPr>
        <w:t> </w:t>
      </w:r>
      <w:r>
        <w:rPr>
          <w:w w:val="105"/>
        </w:rPr>
        <w:t>frequency</w:t>
      </w:r>
      <w:r>
        <w:rPr>
          <w:spacing w:val="-5"/>
          <w:w w:val="105"/>
        </w:rPr>
        <w:t> </w:t>
      </w:r>
      <w:r>
        <w:rPr>
          <w:w w:val="105"/>
        </w:rPr>
        <w:t>bands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Haar</w:t>
      </w:r>
      <w:r>
        <w:rPr>
          <w:spacing w:val="-7"/>
          <w:w w:val="105"/>
        </w:rPr>
        <w:t> </w:t>
      </w:r>
      <w:r>
        <w:rPr>
          <w:w w:val="105"/>
        </w:rPr>
        <w:t>wavelet</w:t>
      </w:r>
      <w:r>
        <w:rPr>
          <w:spacing w:val="-6"/>
          <w:w w:val="105"/>
        </w:rPr>
        <w:t> </w:t>
      </w:r>
      <w:r>
        <w:rPr>
          <w:w w:val="105"/>
        </w:rPr>
        <w:t>transform and for shape information it exploits MPEG-7 based edge his- togram descriptor (EHD). The MSD extracts and describes the color,</w:t>
      </w:r>
      <w:r>
        <w:rPr>
          <w:w w:val="105"/>
        </w:rPr>
        <w:t> texture</w:t>
      </w:r>
      <w:r>
        <w:rPr>
          <w:w w:val="105"/>
        </w:rPr>
        <w:t> and</w:t>
      </w:r>
      <w:r>
        <w:rPr>
          <w:w w:val="105"/>
        </w:rPr>
        <w:t> shape</w:t>
      </w:r>
      <w:r>
        <w:rPr>
          <w:w w:val="105"/>
        </w:rPr>
        <w:t> information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edge</w:t>
      </w:r>
      <w:r>
        <w:rPr>
          <w:w w:val="105"/>
        </w:rPr>
        <w:t> orienta- tion similarity with the underlying colors.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Although, a number of techniques have been developed </w:t>
      </w:r>
      <w:r>
        <w:rPr>
          <w:w w:val="105"/>
        </w:rPr>
        <w:t>by the</w:t>
      </w:r>
      <w:r>
        <w:rPr>
          <w:spacing w:val="-9"/>
          <w:w w:val="105"/>
        </w:rPr>
        <w:t> </w:t>
      </w:r>
      <w:r>
        <w:rPr>
          <w:w w:val="105"/>
        </w:rPr>
        <w:t>researchers,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retrieval</w:t>
      </w:r>
      <w:r>
        <w:rPr>
          <w:spacing w:val="-8"/>
          <w:w w:val="105"/>
        </w:rPr>
        <w:t> </w:t>
      </w:r>
      <w:r>
        <w:rPr>
          <w:w w:val="105"/>
        </w:rPr>
        <w:t>accuracy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existing</w:t>
      </w:r>
      <w:r>
        <w:rPr>
          <w:spacing w:val="-8"/>
          <w:w w:val="105"/>
        </w:rPr>
        <w:t> </w:t>
      </w:r>
      <w:r>
        <w:rPr>
          <w:w w:val="105"/>
        </w:rPr>
        <w:t>CBIR</w:t>
      </w:r>
      <w:r>
        <w:rPr>
          <w:spacing w:val="-8"/>
          <w:w w:val="105"/>
        </w:rPr>
        <w:t> </w:t>
      </w:r>
      <w:r>
        <w:rPr>
          <w:w w:val="105"/>
        </w:rPr>
        <w:t>sys- tems is still limited and unsatisfactory. Thus, there is a need of an</w:t>
      </w:r>
      <w:r>
        <w:rPr>
          <w:w w:val="105"/>
        </w:rPr>
        <w:t> increased</w:t>
      </w:r>
      <w:r>
        <w:rPr>
          <w:w w:val="105"/>
        </w:rPr>
        <w:t> attention</w:t>
      </w:r>
      <w:r>
        <w:rPr>
          <w:w w:val="105"/>
        </w:rPr>
        <w:t> for</w:t>
      </w:r>
      <w:r>
        <w:rPr>
          <w:w w:val="105"/>
        </w:rPr>
        <w:t> extracting</w:t>
      </w:r>
      <w:r>
        <w:rPr>
          <w:w w:val="105"/>
        </w:rPr>
        <w:t> compact</w:t>
      </w:r>
      <w:r>
        <w:rPr>
          <w:w w:val="105"/>
        </w:rPr>
        <w:t> and</w:t>
      </w:r>
      <w:r>
        <w:rPr>
          <w:w w:val="105"/>
        </w:rPr>
        <w:t> more</w:t>
      </w:r>
      <w:r>
        <w:rPr>
          <w:w w:val="105"/>
        </w:rPr>
        <w:t> bal- anced</w:t>
      </w:r>
      <w:r>
        <w:rPr>
          <w:w w:val="105"/>
        </w:rPr>
        <w:t> visual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image.</w:t>
      </w:r>
      <w:r>
        <w:rPr>
          <w:w w:val="105"/>
        </w:rPr>
        <w:t> Moreover,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early</w:t>
      </w:r>
      <w:r>
        <w:rPr>
          <w:w w:val="105"/>
        </w:rPr>
        <w:t> studies</w:t>
      </w:r>
      <w:r>
        <w:rPr>
          <w:w w:val="105"/>
        </w:rPr>
        <w:t> extract</w:t>
      </w:r>
      <w:r>
        <w:rPr>
          <w:w w:val="105"/>
        </w:rPr>
        <w:t> various</w:t>
      </w:r>
      <w:r>
        <w:rPr>
          <w:w w:val="105"/>
        </w:rPr>
        <w:t> visual</w:t>
      </w:r>
      <w:r>
        <w:rPr>
          <w:w w:val="105"/>
        </w:rPr>
        <w:t> characteristics</w:t>
      </w:r>
      <w:r>
        <w:rPr>
          <w:w w:val="105"/>
        </w:rPr>
        <w:t> (color, texture, shape,</w:t>
      </w:r>
      <w:r>
        <w:rPr>
          <w:w w:val="105"/>
        </w:rPr>
        <w:t> etc.)</w:t>
      </w:r>
      <w:r>
        <w:rPr>
          <w:w w:val="105"/>
        </w:rPr>
        <w:t> of an image</w:t>
      </w:r>
      <w:r>
        <w:rPr>
          <w:w w:val="105"/>
        </w:rPr>
        <w:t> using various</w:t>
      </w:r>
      <w:r>
        <w:rPr>
          <w:w w:val="105"/>
        </w:rPr>
        <w:t> kinds of tech- niques,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cumbersome</w:t>
      </w:r>
      <w:r>
        <w:rPr>
          <w:spacing w:val="-3"/>
          <w:w w:val="105"/>
        </w:rPr>
        <w:t> </w:t>
      </w:r>
      <w:r>
        <w:rPr>
          <w:w w:val="105"/>
        </w:rPr>
        <w:t>process</w:t>
      </w:r>
      <w:r>
        <w:rPr>
          <w:spacing w:val="-2"/>
          <w:w w:val="105"/>
        </w:rPr>
        <w:t> </w:t>
      </w:r>
      <w:r>
        <w:rPr>
          <w:w w:val="105"/>
        </w:rPr>
        <w:t>due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complemen- tariness of techniques.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 main objective of the proposed work is developing </w:t>
      </w:r>
      <w:r>
        <w:rPr>
          <w:w w:val="105"/>
        </w:rPr>
        <w:t>an efficient</w:t>
      </w:r>
      <w:r>
        <w:rPr>
          <w:w w:val="105"/>
        </w:rPr>
        <w:t> and</w:t>
      </w:r>
      <w:r>
        <w:rPr>
          <w:w w:val="105"/>
        </w:rPr>
        <w:t> effective</w:t>
      </w:r>
      <w:r>
        <w:rPr>
          <w:w w:val="105"/>
        </w:rPr>
        <w:t> CBIR</w:t>
      </w:r>
      <w:r>
        <w:rPr>
          <w:w w:val="105"/>
        </w:rPr>
        <w:t> system,</w:t>
      </w:r>
      <w:r>
        <w:rPr>
          <w:w w:val="105"/>
        </w:rPr>
        <w:t> which</w:t>
      </w:r>
      <w:r>
        <w:rPr>
          <w:w w:val="105"/>
        </w:rPr>
        <w:t> extracts</w:t>
      </w:r>
      <w:r>
        <w:rPr>
          <w:w w:val="105"/>
        </w:rPr>
        <w:t> all</w:t>
      </w:r>
      <w:r>
        <w:rPr>
          <w:w w:val="105"/>
        </w:rPr>
        <w:t> kinds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visual</w:t>
      </w:r>
      <w:r>
        <w:rPr>
          <w:spacing w:val="26"/>
          <w:w w:val="105"/>
        </w:rPr>
        <w:t> </w:t>
      </w:r>
      <w:r>
        <w:rPr>
          <w:w w:val="105"/>
        </w:rPr>
        <w:t>features</w:t>
      </w:r>
      <w:r>
        <w:rPr>
          <w:spacing w:val="27"/>
          <w:w w:val="105"/>
        </w:rPr>
        <w:t> </w:t>
      </w:r>
      <w:r>
        <w:rPr>
          <w:w w:val="105"/>
        </w:rPr>
        <w:t>(color,</w:t>
      </w:r>
      <w:r>
        <w:rPr>
          <w:spacing w:val="27"/>
          <w:w w:val="105"/>
        </w:rPr>
        <w:t> </w:t>
      </w:r>
      <w:r>
        <w:rPr>
          <w:w w:val="105"/>
        </w:rPr>
        <w:t>texture,</w:t>
      </w:r>
      <w:r>
        <w:rPr>
          <w:spacing w:val="28"/>
          <w:w w:val="105"/>
        </w:rPr>
        <w:t> </w:t>
      </w:r>
      <w:r>
        <w:rPr>
          <w:w w:val="105"/>
        </w:rPr>
        <w:t>spatial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shape)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color</w:t>
      </w:r>
    </w:p>
    <w:p>
      <w:pPr>
        <w:pStyle w:val="BodyText"/>
        <w:spacing w:line="254" w:lineRule="auto" w:before="72"/>
        <w:ind w:left="276" w:right="104"/>
        <w:jc w:val="both"/>
      </w:pPr>
      <w:r>
        <w:rPr/>
        <w:br w:type="column"/>
      </w:r>
      <w:r>
        <w:rPr>
          <w:w w:val="105"/>
        </w:rPr>
        <w:t>images in HSV color space using a framework based on Full Range Autoregressive (FRAR) model with Bayesian </w:t>
      </w:r>
      <w:r>
        <w:rPr>
          <w:w w:val="105"/>
        </w:rPr>
        <w:t>approach (BA)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[12,13,31]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system,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of FRAR model with BA in capturing the edge and texture fea- tures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gray-scale</w:t>
      </w:r>
      <w:r>
        <w:rPr>
          <w:spacing w:val="-8"/>
          <w:w w:val="105"/>
        </w:rPr>
        <w:t> </w:t>
      </w:r>
      <w:r>
        <w:rPr>
          <w:w w:val="105"/>
        </w:rPr>
        <w:t>images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successfully</w:t>
      </w:r>
      <w:r>
        <w:rPr>
          <w:spacing w:val="-8"/>
          <w:w w:val="105"/>
        </w:rPr>
        <w:t> </w:t>
      </w:r>
      <w:r>
        <w:rPr>
          <w:w w:val="105"/>
        </w:rPr>
        <w:t>incorporated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col- or images in HSV</w:t>
      </w:r>
      <w:r>
        <w:rPr>
          <w:spacing w:val="-1"/>
          <w:w w:val="105"/>
        </w:rPr>
        <w:t> </w:t>
      </w:r>
      <w:r>
        <w:rPr>
          <w:w w:val="105"/>
        </w:rPr>
        <w:t>color space and the same framework is used to</w:t>
      </w:r>
      <w:r>
        <w:rPr>
          <w:w w:val="105"/>
        </w:rPr>
        <w:t> extract</w:t>
      </w:r>
      <w:r>
        <w:rPr>
          <w:w w:val="105"/>
        </w:rPr>
        <w:t> the</w:t>
      </w:r>
      <w:r>
        <w:rPr>
          <w:w w:val="105"/>
        </w:rPr>
        <w:t> color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image.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fea- tures are combined, normalized and stored in a separate fea- ture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database.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 vector database are indexed </w:t>
      </w:r>
      <w:hyperlink w:history="true" w:anchor="_bookmark25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techniques</w:t>
      </w:r>
      <w:r>
        <w:rPr>
          <w:w w:val="105"/>
        </w:rPr>
        <w:t> provide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potential solution</w:t>
      </w:r>
      <w:r>
        <w:rPr>
          <w:w w:val="105"/>
        </w:rPr>
        <w:t> for</w:t>
      </w:r>
      <w:r>
        <w:rPr>
          <w:w w:val="105"/>
        </w:rPr>
        <w:t> categorization</w:t>
      </w:r>
      <w:r>
        <w:rPr>
          <w:w w:val="105"/>
        </w:rPr>
        <w:t> task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w w:val="105"/>
        </w:rPr>
        <w:t> Recently,</w:t>
      </w:r>
      <w:r>
        <w:rPr>
          <w:w w:val="105"/>
        </w:rPr>
        <w:t> radial</w:t>
      </w:r>
      <w:r>
        <w:rPr>
          <w:w w:val="105"/>
        </w:rPr>
        <w:t> basis function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(RBFNN)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attracted</w:t>
      </w:r>
      <w:r>
        <w:rPr>
          <w:w w:val="105"/>
        </w:rPr>
        <w:t> much attention due to its simple architecture, very efficient in learn- ing,</w:t>
      </w:r>
      <w:r>
        <w:rPr>
          <w:spacing w:val="-1"/>
          <w:w w:val="105"/>
        </w:rPr>
        <w:t>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approximation </w:t>
      </w:r>
      <w:hyperlink w:history="true" w:anchor="_bookmark25">
        <w:r>
          <w:rPr>
            <w:color w:val="007FAD"/>
            <w:w w:val="105"/>
          </w:rPr>
          <w:t>[35]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and categorization</w:t>
      </w:r>
      <w:r>
        <w:rPr>
          <w:spacing w:val="-1"/>
          <w:w w:val="105"/>
        </w:rPr>
        <w:t> </w:t>
      </w:r>
      <w:r>
        <w:rPr>
          <w:w w:val="105"/>
        </w:rPr>
        <w:t>tasks </w:t>
      </w:r>
      <w:hyperlink w:history="true" w:anchor="_bookmark25">
        <w:r>
          <w:rPr>
            <w:color w:val="007FAD"/>
            <w:w w:val="105"/>
          </w:rPr>
          <w:t>[36]</w:t>
        </w:r>
      </w:hyperlink>
      <w:r>
        <w:rPr>
          <w:w w:val="105"/>
        </w:rPr>
        <w:t>, and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escape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minima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w w:val="105"/>
        </w:rPr>
        <w:t> Hence,</w:t>
      </w:r>
      <w:r>
        <w:rPr>
          <w:w w:val="105"/>
        </w:rPr>
        <w:t> the present paper exploits the potential of RBFNN for image cat- egorization. In RBFNN, the </w:t>
      </w:r>
      <w:r>
        <w:rPr>
          <w:i/>
          <w:w w:val="105"/>
        </w:rPr>
        <w:t>k</w:t>
      </w:r>
      <w:r>
        <w:rPr>
          <w:w w:val="105"/>
        </w:rPr>
        <w:t>-means algorithm </w:t>
      </w:r>
      <w:hyperlink w:history="true" w:anchor="_bookmark25">
        <w:r>
          <w:rPr>
            <w:color w:val="007FAD"/>
            <w:w w:val="105"/>
          </w:rPr>
          <w:t>[38]</w:t>
        </w:r>
      </w:hyperlink>
      <w:r>
        <w:rPr>
          <w:color w:val="007FAD"/>
          <w:w w:val="105"/>
        </w:rPr>
        <w:t> </w:t>
      </w:r>
      <w:r>
        <w:rPr>
          <w:w w:val="105"/>
        </w:rPr>
        <w:t>has been incorporated to determine the number of cluster centers. Cor- respondingly, several researchers reported that CBIR systems have</w:t>
      </w:r>
      <w:r>
        <w:rPr>
          <w:w w:val="105"/>
        </w:rPr>
        <w:t> been</w:t>
      </w:r>
      <w:r>
        <w:rPr>
          <w:w w:val="105"/>
        </w:rPr>
        <w:t> successfully</w:t>
      </w:r>
      <w:r>
        <w:rPr>
          <w:w w:val="105"/>
        </w:rPr>
        <w:t> applied</w:t>
      </w:r>
      <w:r>
        <w:rPr>
          <w:w w:val="105"/>
        </w:rPr>
        <w:t> the</w:t>
      </w:r>
      <w:r>
        <w:rPr>
          <w:w w:val="105"/>
        </w:rPr>
        <w:t> relevance</w:t>
      </w:r>
      <w:r>
        <w:rPr>
          <w:w w:val="105"/>
        </w:rPr>
        <w:t> feedback</w:t>
      </w:r>
      <w:r>
        <w:rPr>
          <w:w w:val="105"/>
        </w:rPr>
        <w:t> (RF) mechanism</w:t>
      </w:r>
      <w:r>
        <w:rPr>
          <w:spacing w:val="-5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[39–41]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reduce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semantic</w:t>
      </w:r>
      <w:r>
        <w:rPr>
          <w:spacing w:val="-5"/>
          <w:w w:val="105"/>
        </w:rPr>
        <w:t> </w:t>
      </w:r>
      <w:r>
        <w:rPr>
          <w:w w:val="105"/>
        </w:rPr>
        <w:t>gap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consider- ably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retrieval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CBIR</w:t>
      </w:r>
      <w:r>
        <w:rPr>
          <w:w w:val="105"/>
        </w:rPr>
        <w:t> systems. Thus,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constructs</w:t>
      </w:r>
      <w:r>
        <w:rPr>
          <w:w w:val="105"/>
        </w:rPr>
        <w:t> a</w:t>
      </w:r>
      <w:r>
        <w:rPr>
          <w:w w:val="105"/>
        </w:rPr>
        <w:t> CBIR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RF</w:t>
      </w:r>
      <w:r>
        <w:rPr>
          <w:w w:val="105"/>
        </w:rPr>
        <w:t> mecha- nism</w:t>
      </w:r>
      <w:r>
        <w:rPr>
          <w:w w:val="105"/>
        </w:rPr>
        <w:t> in</w:t>
      </w:r>
      <w:r>
        <w:rPr>
          <w:w w:val="105"/>
        </w:rPr>
        <w:t> short</w:t>
      </w:r>
      <w:r>
        <w:rPr>
          <w:w w:val="105"/>
        </w:rPr>
        <w:t> term</w:t>
      </w:r>
      <w:r>
        <w:rPr>
          <w:w w:val="105"/>
        </w:rPr>
        <w:t> learning.</w:t>
      </w:r>
      <w:r>
        <w:rPr>
          <w:w w:val="105"/>
        </w:rPr>
        <w:t> Manhattan</w:t>
      </w:r>
      <w:r>
        <w:rPr>
          <w:w w:val="105"/>
        </w:rPr>
        <w:t> distance</w:t>
      </w:r>
      <w:r>
        <w:rPr>
          <w:w w:val="105"/>
        </w:rPr>
        <w:t> measure </w:t>
      </w:r>
      <w:hyperlink w:history="true" w:anchor="_bookmark27">
        <w:r>
          <w:rPr>
            <w:color w:val="007FAD"/>
            <w:w w:val="105"/>
          </w:rPr>
          <w:t>[42,43]</w:t>
        </w:r>
      </w:hyperlink>
      <w:r>
        <w:rPr>
          <w:color w:val="007FAD"/>
          <w:w w:val="105"/>
        </w:rPr>
        <w:t> </w:t>
      </w:r>
      <w:r>
        <w:rPr>
          <w:w w:val="105"/>
        </w:rPr>
        <w:t>of order one is used to measure the similarity between the</w:t>
      </w:r>
      <w:r>
        <w:rPr>
          <w:spacing w:val="-5"/>
          <w:w w:val="105"/>
        </w:rPr>
        <w:t> </w:t>
      </w:r>
      <w:r>
        <w:rPr>
          <w:w w:val="105"/>
        </w:rPr>
        <w:t>query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target</w:t>
      </w:r>
      <w:r>
        <w:rPr>
          <w:spacing w:val="-5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categorized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indexed</w:t>
      </w:r>
      <w:r>
        <w:rPr>
          <w:spacing w:val="-4"/>
          <w:w w:val="105"/>
        </w:rPr>
        <w:t> </w:t>
      </w:r>
      <w:r>
        <w:rPr>
          <w:w w:val="105"/>
        </w:rPr>
        <w:t>fea- ture vector space. Precision and recall method </w:t>
      </w:r>
      <w:hyperlink w:history="true" w:anchor="_bookmark27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 to measure the performance of the proposed system.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The</w:t>
      </w:r>
      <w:r>
        <w:rPr>
          <w:w w:val="105"/>
        </w:rPr>
        <w:t> rest of</w:t>
      </w:r>
      <w:r>
        <w:rPr>
          <w:w w:val="105"/>
        </w:rPr>
        <w:t> the</w:t>
      </w:r>
      <w:r>
        <w:rPr>
          <w:w w:val="105"/>
        </w:rPr>
        <w:t> paper is</w:t>
      </w:r>
      <w:r>
        <w:rPr>
          <w:w w:val="105"/>
        </w:rPr>
        <w:t> organized</w:t>
      </w:r>
      <w:r>
        <w:rPr>
          <w:w w:val="105"/>
        </w:rPr>
        <w:t> as follows.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FRAR model</w:t>
      </w:r>
      <w:r>
        <w:rPr>
          <w:w w:val="105"/>
        </w:rPr>
        <w:t> is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w w:val="105"/>
        </w:rPr>
        <w:t>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extraction method</w:t>
      </w:r>
      <w:r>
        <w:rPr>
          <w:w w:val="105"/>
        </w:rPr>
        <w:t> is</w:t>
      </w:r>
      <w:r>
        <w:rPr>
          <w:w w:val="105"/>
        </w:rPr>
        <w:t> discussed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explains</w:t>
      </w:r>
      <w:r>
        <w:rPr>
          <w:w w:val="105"/>
        </w:rPr>
        <w:t> the RBFNN.</w:t>
      </w:r>
      <w:r>
        <w:rPr>
          <w:w w:val="105"/>
        </w:rPr>
        <w:t> The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similarity</w:t>
      </w:r>
      <w:r>
        <w:rPr>
          <w:w w:val="105"/>
        </w:rPr>
        <w:t> and</w:t>
      </w:r>
      <w:r>
        <w:rPr>
          <w:w w:val="105"/>
        </w:rPr>
        <w:t> performance</w:t>
      </w:r>
      <w:r>
        <w:rPr>
          <w:w w:val="105"/>
        </w:rPr>
        <w:t> is</w:t>
      </w:r>
      <w:r>
        <w:rPr>
          <w:w w:val="105"/>
        </w:rPr>
        <w:t> pro- vided in Section </w:t>
      </w:r>
      <w:hyperlink w:history="true" w:anchor="_bookmark8">
        <w:r>
          <w:rPr>
            <w:color w:val="007FAD"/>
            <w:w w:val="105"/>
          </w:rPr>
          <w:t>5</w:t>
        </w:r>
      </w:hyperlink>
      <w:r>
        <w:rPr>
          <w:w w:val="105"/>
        </w:rPr>
        <w:t>. The proposed retrieval system is explained in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-4"/>
          <w:w w:val="105"/>
        </w:rPr>
        <w:t> </w:t>
      </w:r>
      <w:hyperlink w:history="true" w:anchor="_bookmark12"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-4"/>
          <w:w w:val="105"/>
        </w:rPr>
        <w:t> </w:t>
      </w:r>
      <w:hyperlink w:history="true" w:anchor="_bookmark16">
        <w:r>
          <w:rPr>
            <w:color w:val="007FAD"/>
            <w:w w:val="105"/>
          </w:rPr>
          <w:t>7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provides</w:t>
      </w:r>
      <w:r>
        <w:rPr>
          <w:spacing w:val="-5"/>
          <w:w w:val="105"/>
        </w:rPr>
        <w:t> </w:t>
      </w:r>
      <w:r>
        <w:rPr>
          <w:w w:val="105"/>
        </w:rPr>
        <w:t>experiments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results.</w:t>
      </w:r>
      <w:r>
        <w:rPr>
          <w:spacing w:val="-4"/>
          <w:w w:val="105"/>
        </w:rPr>
        <w:t> </w:t>
      </w:r>
      <w:r>
        <w:rPr>
          <w:w w:val="105"/>
        </w:rPr>
        <w:t>Final- ly, conclusion is formulated in Section </w:t>
      </w:r>
      <w:hyperlink w:history="true" w:anchor="_bookmark23">
        <w:r>
          <w:rPr>
            <w:color w:val="007FAD"/>
            <w:w w:val="105"/>
          </w:rPr>
          <w:t>8</w:t>
        </w:r>
      </w:hyperlink>
      <w:r>
        <w:rPr>
          <w:w w:val="105"/>
        </w:rPr>
        <w:t>.</w:t>
      </w:r>
    </w:p>
    <w:p>
      <w:pPr>
        <w:pStyle w:val="BodyText"/>
        <w:spacing w:before="159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" w:after="0"/>
        <w:ind w:left="475" w:right="0" w:hanging="198"/>
        <w:jc w:val="left"/>
        <w:rPr>
          <w:sz w:val="18"/>
        </w:rPr>
      </w:pPr>
      <w:r>
        <w:rPr>
          <w:sz w:val="18"/>
        </w:rPr>
        <w:t>FRAR</w:t>
      </w:r>
      <w:r>
        <w:rPr>
          <w:spacing w:val="37"/>
          <w:sz w:val="18"/>
        </w:rPr>
        <w:t> </w:t>
      </w:r>
      <w:r>
        <w:rPr>
          <w:spacing w:val="-2"/>
          <w:sz w:val="18"/>
        </w:rPr>
        <w:t>model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Recent</w:t>
      </w:r>
      <w:r>
        <w:rPr>
          <w:w w:val="105"/>
        </w:rPr>
        <w:t> literature</w:t>
      </w:r>
      <w:r>
        <w:rPr>
          <w:w w:val="105"/>
        </w:rPr>
        <w:t> reports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framework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FRAR model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[12,13,31]</w:t>
        </w:r>
      </w:hyperlink>
      <w:r>
        <w:rPr>
          <w:color w:val="007FAD"/>
          <w:w w:val="105"/>
        </w:rPr>
        <w:t> </w:t>
      </w:r>
      <w:r>
        <w:rPr>
          <w:w w:val="105"/>
        </w:rPr>
        <w:t>outperforms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methods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capturing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edge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texture</w:t>
      </w:r>
      <w:r>
        <w:rPr>
          <w:spacing w:val="-6"/>
          <w:w w:val="105"/>
        </w:rPr>
        <w:t> </w:t>
      </w:r>
      <w:r>
        <w:rPr>
          <w:w w:val="105"/>
        </w:rPr>
        <w:t>features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gray-scale</w:t>
      </w:r>
      <w:r>
        <w:rPr>
          <w:spacing w:val="-6"/>
          <w:w w:val="105"/>
        </w:rPr>
        <w:t> </w:t>
      </w:r>
      <w:r>
        <w:rPr>
          <w:w w:val="105"/>
        </w:rPr>
        <w:t>images. In the proposed system, a framework based on FRAR model with</w:t>
      </w:r>
      <w:r>
        <w:rPr>
          <w:w w:val="105"/>
        </w:rPr>
        <w:t> BA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extracting</w:t>
      </w:r>
      <w:r>
        <w:rPr>
          <w:w w:val="105"/>
        </w:rPr>
        <w:t> color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spatial</w:t>
      </w:r>
      <w:r>
        <w:rPr>
          <w:w w:val="105"/>
        </w:rPr>
        <w:t> informa- tion,</w:t>
      </w:r>
      <w:r>
        <w:rPr>
          <w:spacing w:val="40"/>
          <w:w w:val="105"/>
        </w:rPr>
        <w:t> </w:t>
      </w:r>
      <w:r>
        <w:rPr>
          <w:w w:val="105"/>
        </w:rPr>
        <w:t>shape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micro-textures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color</w:t>
      </w:r>
      <w:r>
        <w:rPr>
          <w:spacing w:val="40"/>
          <w:w w:val="105"/>
        </w:rPr>
        <w:t> </w:t>
      </w:r>
      <w:r>
        <w:rPr>
          <w:w w:val="105"/>
        </w:rPr>
        <w:t>images in HSV color space.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spacing w:val="-2"/>
          <w:w w:val="110"/>
        </w:rPr>
        <w:t>Let</w:t>
      </w:r>
      <w:r>
        <w:rPr>
          <w:spacing w:val="-7"/>
          <w:w w:val="110"/>
        </w:rPr>
        <w:t> </w:t>
      </w:r>
      <w:r>
        <w:rPr>
          <w:i/>
          <w:spacing w:val="-2"/>
          <w:w w:val="110"/>
        </w:rPr>
        <w:t>X</w:t>
      </w:r>
      <w:r>
        <w:rPr>
          <w:i/>
          <w:spacing w:val="-7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random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variable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represents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intensity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va- </w:t>
      </w:r>
      <w:r>
        <w:rPr>
          <w:w w:val="110"/>
        </w:rPr>
        <w:t>lue</w:t>
      </w:r>
      <w:r>
        <w:rPr>
          <w:spacing w:val="-8"/>
          <w:w w:val="110"/>
        </w:rPr>
        <w:t> </w:t>
      </w:r>
      <w:r>
        <w:rPr>
          <w:w w:val="110"/>
        </w:rPr>
        <w:t>of a pixel at location (</w:t>
      </w:r>
      <w:r>
        <w:rPr>
          <w:i/>
          <w:w w:val="110"/>
        </w:rPr>
        <w:t>k</w:t>
      </w:r>
      <w:r>
        <w:rPr>
          <w:w w:val="110"/>
        </w:rPr>
        <w:t>, </w:t>
      </w:r>
      <w:r>
        <w:rPr>
          <w:i/>
          <w:w w:val="110"/>
        </w:rPr>
        <w:t>l</w:t>
      </w:r>
      <w:r>
        <w:rPr>
          <w:w w:val="110"/>
        </w:rPr>
        <w:t>) in an image of size </w:t>
      </w:r>
      <w:r>
        <w:rPr>
          <w:i/>
          <w:w w:val="110"/>
        </w:rPr>
        <w:t>L</w:t>
      </w:r>
      <w:r>
        <w:rPr>
          <w:i/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i/>
          <w:w w:val="110"/>
        </w:rPr>
        <w:t>L</w:t>
      </w:r>
      <w:r>
        <w:rPr>
          <w:w w:val="110"/>
        </w:rPr>
        <w:t>. The FRAR model is expressed in Eq. </w:t>
      </w:r>
      <w:hyperlink w:history="true" w:anchor="_bookmark2">
        <w:r>
          <w:rPr>
            <w:color w:val="007FAD"/>
            <w:w w:val="110"/>
          </w:rPr>
          <w:t>(1)</w:t>
        </w:r>
      </w:hyperlink>
      <w:r>
        <w:rPr>
          <w:w w:val="110"/>
        </w:rPr>
        <w:t>.</w:t>
      </w:r>
    </w:p>
    <w:p>
      <w:pPr>
        <w:tabs>
          <w:tab w:pos="1778" w:val="left" w:leader="none"/>
        </w:tabs>
        <w:spacing w:line="119" w:lineRule="exact" w:before="113"/>
        <w:ind w:left="127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944">
                <wp:simplePos x="0" y="0"/>
                <wp:positionH relativeFrom="page">
                  <wp:posOffset>4535995</wp:posOffset>
                </wp:positionH>
                <wp:positionV relativeFrom="paragraph">
                  <wp:posOffset>74970</wp:posOffset>
                </wp:positionV>
                <wp:extent cx="163830" cy="422909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165009pt;margin-top:5.903207pt;width:12.9pt;height:33.3pt;mso-position-horizontal-relative:page;mso-position-vertical-relative:paragraph;z-index:-16321536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456">
                <wp:simplePos x="0" y="0"/>
                <wp:positionH relativeFrom="page">
                  <wp:posOffset>4856403</wp:posOffset>
                </wp:positionH>
                <wp:positionV relativeFrom="paragraph">
                  <wp:posOffset>74970</wp:posOffset>
                </wp:positionV>
                <wp:extent cx="163830" cy="422909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394012pt;margin-top:5.903207pt;width:12.9pt;height:33.3pt;mso-position-horizontal-relative:page;mso-position-vertical-relative:paragraph;z-index:-16321024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1"/>
        </w:rPr>
        <w:t>M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M</w:t>
      </w:r>
    </w:p>
    <w:p>
      <w:pPr>
        <w:tabs>
          <w:tab w:pos="2011" w:val="left" w:leader="none"/>
          <w:tab w:pos="4829" w:val="left" w:leader="none"/>
        </w:tabs>
        <w:spacing w:line="243" w:lineRule="exact" w:before="0"/>
        <w:ind w:left="276" w:right="0" w:firstLine="0"/>
        <w:jc w:val="both"/>
        <w:rPr>
          <w:rFonts w:ascii="DejaVu Sans"/>
          <w:sz w:val="18"/>
        </w:rPr>
      </w:pPr>
      <w:r>
        <w:rPr>
          <w:i/>
          <w:sz w:val="18"/>
        </w:rPr>
        <w:t>X</w:t>
      </w:r>
      <w:r>
        <w:rPr>
          <w:rFonts w:ascii="DejaVu Sans"/>
          <w:sz w:val="18"/>
        </w:rPr>
        <w:t>(</w:t>
      </w:r>
      <w:r>
        <w:rPr>
          <w:i/>
          <w:sz w:val="18"/>
        </w:rPr>
        <w:t>k</w:t>
      </w:r>
      <w:r>
        <w:rPr>
          <w:rFonts w:ascii="Comic Sans MS"/>
          <w:sz w:val="18"/>
        </w:rPr>
        <w:t>;</w:t>
      </w:r>
      <w:r>
        <w:rPr>
          <w:rFonts w:ascii="Comic Sans MS"/>
          <w:spacing w:val="5"/>
          <w:sz w:val="18"/>
        </w:rPr>
        <w:t> </w:t>
      </w:r>
      <w:r>
        <w:rPr>
          <w:i/>
          <w:spacing w:val="6"/>
          <w:sz w:val="18"/>
        </w:rPr>
        <w:t>l</w:t>
      </w:r>
      <w:r>
        <w:rPr>
          <w:rFonts w:ascii="DejaVu Sans"/>
          <w:spacing w:val="6"/>
          <w:sz w:val="18"/>
        </w:rPr>
        <w:t>)=</w:t>
      </w:r>
      <w:r>
        <w:rPr>
          <w:rFonts w:ascii="DejaVu Sans"/>
          <w:sz w:val="18"/>
        </w:rPr>
        <w:tab/>
      </w:r>
      <w:r>
        <w:rPr>
          <w:rFonts w:ascii="Trebuchet MS"/>
          <w:i/>
          <w:sz w:val="18"/>
        </w:rPr>
        <w:t>C</w:t>
      </w:r>
      <w:r>
        <w:rPr>
          <w:i/>
          <w:sz w:val="18"/>
          <w:vertAlign w:val="subscript"/>
        </w:rPr>
        <w:t>r</w:t>
      </w:r>
      <w:r>
        <w:rPr>
          <w:i/>
          <w:sz w:val="18"/>
          <w:vertAlign w:val="baseline"/>
        </w:rPr>
        <w:t>X</w:t>
      </w:r>
      <w:r>
        <w:rPr>
          <w:rFonts w:ascii="DejaVu Sans"/>
          <w:sz w:val="18"/>
          <w:vertAlign w:val="baseline"/>
        </w:rPr>
        <w:t>(</w:t>
      </w:r>
      <w:r>
        <w:rPr>
          <w:i/>
          <w:sz w:val="18"/>
          <w:vertAlign w:val="baseline"/>
        </w:rPr>
        <w:t>k</w:t>
      </w:r>
      <w:r>
        <w:rPr>
          <w:i/>
          <w:spacing w:val="-12"/>
          <w:sz w:val="18"/>
          <w:vertAlign w:val="baseline"/>
        </w:rPr>
        <w:t> </w:t>
      </w:r>
      <w:r>
        <w:rPr>
          <w:rFonts w:ascii="DejaVu Sans"/>
          <w:sz w:val="18"/>
          <w:vertAlign w:val="baseline"/>
        </w:rPr>
        <w:t>+</w:t>
      </w:r>
      <w:r>
        <w:rPr>
          <w:rFonts w:ascii="DejaVu Sans"/>
          <w:spacing w:val="-18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l</w:t>
      </w:r>
      <w:r>
        <w:rPr>
          <w:i/>
          <w:spacing w:val="-10"/>
          <w:sz w:val="18"/>
          <w:vertAlign w:val="baseline"/>
        </w:rPr>
        <w:t> </w:t>
      </w:r>
      <w:r>
        <w:rPr>
          <w:rFonts w:ascii="DejaVu Sans"/>
          <w:sz w:val="18"/>
          <w:vertAlign w:val="baseline"/>
        </w:rPr>
        <w:t>+</w:t>
      </w:r>
      <w:r>
        <w:rPr>
          <w:rFonts w:ascii="DejaVu Sans"/>
          <w:spacing w:val="-18"/>
          <w:sz w:val="18"/>
          <w:vertAlign w:val="baseline"/>
        </w:rPr>
        <w:t> </w:t>
      </w:r>
      <w:r>
        <w:rPr>
          <w:i/>
          <w:spacing w:val="12"/>
          <w:sz w:val="18"/>
          <w:vertAlign w:val="baseline"/>
        </w:rPr>
        <w:t>q</w:t>
      </w:r>
      <w:r>
        <w:rPr>
          <w:rFonts w:ascii="DejaVu Sans"/>
          <w:spacing w:val="12"/>
          <w:sz w:val="18"/>
          <w:vertAlign w:val="baseline"/>
        </w:rPr>
        <w:t>)+</w:t>
      </w:r>
      <w:r>
        <w:rPr>
          <w:rFonts w:ascii="DejaVu Sans"/>
          <w:spacing w:val="-18"/>
          <w:sz w:val="18"/>
          <w:vertAlign w:val="baseline"/>
        </w:rPr>
        <w:t> </w:t>
      </w:r>
      <w:r>
        <w:rPr>
          <w:rFonts w:ascii="Trebuchet MS"/>
          <w:i/>
          <w:sz w:val="18"/>
          <w:vertAlign w:val="baseline"/>
        </w:rPr>
        <w:t>e</w:t>
      </w:r>
      <w:r>
        <w:rPr>
          <w:rFonts w:ascii="DejaVu Sans"/>
          <w:sz w:val="18"/>
          <w:vertAlign w:val="baseline"/>
        </w:rPr>
        <w:t>(</w:t>
      </w:r>
      <w:r>
        <w:rPr>
          <w:i/>
          <w:sz w:val="18"/>
          <w:vertAlign w:val="baseline"/>
        </w:rPr>
        <w:t>k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24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l</w:t>
      </w:r>
      <w:r>
        <w:rPr>
          <w:rFonts w:ascii="DejaVu Sans"/>
          <w:spacing w:val="-5"/>
          <w:sz w:val="18"/>
          <w:vertAlign w:val="baseline"/>
        </w:rPr>
        <w:t>)</w:t>
      </w:r>
      <w:r>
        <w:rPr>
          <w:rFonts w:ascii="DejaVu Sans"/>
          <w:sz w:val="18"/>
          <w:vertAlign w:val="baseline"/>
        </w:rPr>
        <w:tab/>
      </w:r>
      <w:r>
        <w:rPr>
          <w:rFonts w:asci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1</w:t>
      </w:r>
      <w:r>
        <w:rPr>
          <w:rFonts w:ascii="DejaVu Sans"/>
          <w:spacing w:val="-5"/>
          <w:sz w:val="18"/>
          <w:vertAlign w:val="baseline"/>
        </w:rPr>
        <w:t>)</w:t>
      </w:r>
    </w:p>
    <w:p>
      <w:pPr>
        <w:spacing w:before="7"/>
        <w:ind w:left="1009" w:right="0" w:firstLine="0"/>
        <w:jc w:val="left"/>
        <w:rPr>
          <w:i/>
          <w:sz w:val="11"/>
        </w:rPr>
      </w:pPr>
      <w:r>
        <w:rPr>
          <w:i/>
          <w:spacing w:val="-6"/>
          <w:position w:val="-3"/>
          <w:sz w:val="18"/>
        </w:rPr>
        <w:t>p</w:t>
      </w:r>
      <w:r>
        <w:rPr>
          <w:i/>
          <w:spacing w:val="-2"/>
          <w:position w:val="-3"/>
          <w:sz w:val="18"/>
        </w:rPr>
        <w:t> </w:t>
      </w:r>
      <w:r>
        <w:rPr>
          <w:rFonts w:ascii="DejaVu Sans" w:hAnsi="DejaVu Sans"/>
          <w:spacing w:val="-6"/>
          <w:position w:val="-3"/>
          <w:sz w:val="18"/>
        </w:rPr>
        <w:t>=</w:t>
      </w:r>
      <w:r>
        <w:rPr>
          <w:rFonts w:ascii="DejaVu Sans" w:hAnsi="DejaVu Sans"/>
          <w:spacing w:val="-9"/>
          <w:position w:val="-3"/>
          <w:sz w:val="18"/>
        </w:rPr>
        <w:t> </w:t>
      </w:r>
      <w:r>
        <w:rPr>
          <w:rFonts w:ascii="DejaVu Sans" w:hAnsi="DejaVu Sans"/>
          <w:spacing w:val="-6"/>
          <w:position w:val="-3"/>
          <w:sz w:val="18"/>
        </w:rPr>
        <w:t>—</w:t>
      </w:r>
      <w:r>
        <w:rPr>
          <w:i/>
          <w:spacing w:val="-6"/>
          <w:position w:val="-3"/>
          <w:sz w:val="18"/>
        </w:rPr>
        <w:t>M</w:t>
      </w:r>
      <w:r>
        <w:rPr>
          <w:i/>
          <w:spacing w:val="-6"/>
          <w:sz w:val="11"/>
        </w:rPr>
        <w:t>q</w:t>
      </w:r>
      <w:r>
        <w:rPr>
          <w:rFonts w:ascii="DejaVu Sans" w:hAnsi="DejaVu Sans"/>
          <w:spacing w:val="-6"/>
          <w:sz w:val="11"/>
        </w:rPr>
        <w:t>=—</w:t>
      </w:r>
      <w:r>
        <w:rPr>
          <w:i/>
          <w:spacing w:val="-10"/>
          <w:sz w:val="11"/>
        </w:rPr>
        <w:t>M</w:t>
      </w:r>
    </w:p>
    <w:p>
      <w:pPr>
        <w:spacing w:before="36"/>
        <w:ind w:left="1002" w:right="0" w:firstLine="0"/>
        <w:jc w:val="left"/>
        <w:rPr>
          <w:sz w:val="18"/>
        </w:rPr>
      </w:pPr>
      <w:r>
        <w:rPr>
          <w:i/>
          <w:sz w:val="18"/>
        </w:rPr>
        <w:t>p</w:t>
      </w:r>
      <w:r>
        <w:rPr>
          <w:i/>
          <w:spacing w:val="-5"/>
          <w:sz w:val="18"/>
        </w:rPr>
        <w:t> </w:t>
      </w:r>
      <w:r>
        <w:rPr>
          <w:rFonts w:ascii="DejaVu Sans" w:hAnsi="DejaVu Sans"/>
          <w:sz w:val="18"/>
        </w:rPr>
        <w:t>=</w:t>
      </w:r>
      <w:r>
        <w:rPr>
          <w:rFonts w:ascii="DejaVu Sans" w:hAnsi="DejaVu Sans"/>
          <w:spacing w:val="-14"/>
          <w:sz w:val="18"/>
        </w:rPr>
        <w:t> </w:t>
      </w:r>
      <w:r>
        <w:rPr>
          <w:i/>
          <w:spacing w:val="-5"/>
          <w:sz w:val="18"/>
        </w:rPr>
        <w:t>q</w:t>
      </w:r>
      <w:r>
        <w:rPr>
          <w:spacing w:val="-5"/>
          <w:sz w:val="18"/>
        </w:rPr>
        <w:t>–0</w:t>
      </w:r>
    </w:p>
    <w:p>
      <w:pPr>
        <w:tabs>
          <w:tab w:pos="2092" w:val="left" w:leader="none"/>
        </w:tabs>
        <w:spacing w:before="128"/>
        <w:ind w:left="277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968">
                <wp:simplePos x="0" y="0"/>
                <wp:positionH relativeFrom="page">
                  <wp:posOffset>4767115</wp:posOffset>
                </wp:positionH>
                <wp:positionV relativeFrom="paragraph">
                  <wp:posOffset>161290</wp:posOffset>
                </wp:positionV>
                <wp:extent cx="59055" cy="889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905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9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5"/>
                                <w:position w:val="-2"/>
                                <w:sz w:val="11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363403pt;margin-top:12.700014pt;width:4.650pt;height:7pt;mso-position-horizontal-relative:page;mso-position-vertical-relative:paragraph;z-index:-16320512" type="#_x0000_t202" id="docshape21" filled="false" stroked="false">
                <v:textbox inset="0,0,0,0">
                  <w:txbxContent>
                    <w:p>
                      <w:pPr>
                        <w:spacing w:line="163" w:lineRule="auto" w:before="9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Trebuchet MS"/>
                          <w:i/>
                          <w:spacing w:val="-5"/>
                          <w:position w:val="-2"/>
                          <w:sz w:val="11"/>
                        </w:rPr>
                        <w:t>a</w:t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992">
                <wp:simplePos x="0" y="0"/>
                <wp:positionH relativeFrom="page">
                  <wp:posOffset>4536719</wp:posOffset>
                </wp:positionH>
                <wp:positionV relativeFrom="paragraph">
                  <wp:posOffset>76006</wp:posOffset>
                </wp:positionV>
                <wp:extent cx="526415" cy="13081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2641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sin</w:t>
                            </w:r>
                            <w:r>
                              <w:rPr>
                                <w:rFonts w:ascii="DejaVu Sans"/>
                                <w:sz w:val="11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="Trebuchet MS"/>
                                <w:i/>
                                <w:sz w:val="11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DejaVu Sans"/>
                                <w:sz w:val="11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DejaVu Sans"/>
                                <w:spacing w:val="-7"/>
                                <w:sz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cos</w:t>
                            </w:r>
                            <w:r>
                              <w:rPr>
                                <w:rFonts w:ascii="DejaVu Sans"/>
                                <w:spacing w:val="-2"/>
                                <w:sz w:val="11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="Trebuchet MS"/>
                                <w:i/>
                                <w:spacing w:val="-2"/>
                                <w:sz w:val="11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DejaVu Sans"/>
                                <w:spacing w:val="-2"/>
                                <w:sz w:val="11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21985pt;margin-top:5.984777pt;width:41.45pt;height:10.3pt;mso-position-horizontal-relative:page;mso-position-vertical-relative:paragraph;z-index:-16319488" type="#_x0000_t202" id="docshape2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1"/>
                        </w:rPr>
                      </w:pPr>
                      <w:r>
                        <w:rPr>
                          <w:i/>
                          <w:sz w:val="11"/>
                          <w:u w:val="single"/>
                        </w:rPr>
                        <w:t>K</w:t>
                      </w:r>
                      <w:r>
                        <w:rPr>
                          <w:i/>
                          <w:spacing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z w:val="11"/>
                          <w:u w:val="single"/>
                        </w:rPr>
                        <w:t>sin</w:t>
                      </w:r>
                      <w:r>
                        <w:rPr>
                          <w:rFonts w:ascii="DejaVu Sans"/>
                          <w:sz w:val="11"/>
                          <w:u w:val="single"/>
                        </w:rPr>
                        <w:t>(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rFonts w:ascii="Trebuchet MS"/>
                          <w:i/>
                          <w:sz w:val="11"/>
                          <w:u w:val="single"/>
                        </w:rPr>
                        <w:t>h</w:t>
                      </w:r>
                      <w:r>
                        <w:rPr>
                          <w:rFonts w:ascii="DejaVu Sans"/>
                          <w:sz w:val="11"/>
                          <w:u w:val="single"/>
                        </w:rPr>
                        <w:t>)</w:t>
                      </w:r>
                      <w:r>
                        <w:rPr>
                          <w:rFonts w:ascii="DejaVu Sans"/>
                          <w:spacing w:val="-7"/>
                          <w:sz w:val="11"/>
                          <w:u w:val="none"/>
                        </w:rPr>
                        <w:t> 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cos</w:t>
                      </w:r>
                      <w:r>
                        <w:rPr>
                          <w:rFonts w:ascii="DejaVu Sans"/>
                          <w:spacing w:val="-2"/>
                          <w:sz w:val="11"/>
                          <w:u w:val="single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rFonts w:ascii="Trebuchet MS"/>
                          <w:i/>
                          <w:spacing w:val="-2"/>
                          <w:sz w:val="11"/>
                          <w:u w:val="single"/>
                        </w:rPr>
                        <w:t>u</w:t>
                      </w:r>
                      <w:r>
                        <w:rPr>
                          <w:rFonts w:ascii="DejaVu Sans"/>
                          <w:spacing w:val="-2"/>
                          <w:sz w:val="11"/>
                          <w:u w:val="singl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where</w:t>
      </w:r>
      <w:r>
        <w:rPr>
          <w:spacing w:val="-8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C</w:t>
      </w:r>
      <w:r>
        <w:rPr>
          <w:i/>
          <w:w w:val="110"/>
          <w:sz w:val="18"/>
          <w:vertAlign w:val="subscript"/>
        </w:rPr>
        <w:t>r</w:t>
      </w:r>
      <w:r>
        <w:rPr>
          <w:i/>
          <w:spacing w:val="-7"/>
          <w:w w:val="110"/>
          <w:sz w:val="18"/>
          <w:vertAlign w:val="baseline"/>
        </w:rPr>
        <w:t> </w:t>
      </w:r>
      <w:r>
        <w:rPr>
          <w:rFonts w:ascii="DejaVu Sans" w:hAnsi="DejaVu Sans"/>
          <w:spacing w:val="-10"/>
          <w:w w:val="105"/>
          <w:sz w:val="18"/>
          <w:vertAlign w:val="baseline"/>
        </w:rPr>
        <w:t>=</w:t>
      </w:r>
      <w:r>
        <w:rPr>
          <w:rFonts w:ascii="DejaVu Sans" w:hAnsi="DejaVu Sans"/>
          <w:sz w:val="18"/>
          <w:vertAlign w:val="baseline"/>
        </w:rPr>
        <w:tab/>
      </w:r>
      <w:r>
        <w:rPr>
          <w:w w:val="110"/>
          <w:sz w:val="18"/>
          <w:vertAlign w:val="baseline"/>
        </w:rPr>
        <w:t>and</w:t>
      </w:r>
      <w:r>
        <w:rPr>
          <w:spacing w:val="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</w:t>
      </w:r>
      <w:r>
        <w:rPr>
          <w:i/>
          <w:spacing w:val="-5"/>
          <w:w w:val="110"/>
          <w:sz w:val="18"/>
          <w:vertAlign w:val="baseline"/>
        </w:rPr>
        <w:t> </w:t>
      </w:r>
      <w:r>
        <w:rPr>
          <w:w w:val="140"/>
          <w:sz w:val="18"/>
          <w:vertAlign w:val="baseline"/>
        </w:rPr>
        <w:t>=</w:t>
      </w:r>
      <w:r>
        <w:rPr>
          <w:spacing w:val="-19"/>
          <w:w w:val="140"/>
          <w:sz w:val="18"/>
          <w:vertAlign w:val="baseline"/>
        </w:rPr>
        <w:t> </w:t>
      </w:r>
      <w:r>
        <w:rPr>
          <w:spacing w:val="10"/>
          <w:w w:val="140"/>
          <w:sz w:val="18"/>
          <w:vertAlign w:val="baseline"/>
        </w:rPr>
        <w:t>|</w:t>
      </w:r>
      <w:r>
        <w:rPr>
          <w:i/>
          <w:spacing w:val="10"/>
          <w:w w:val="140"/>
          <w:sz w:val="18"/>
          <w:vertAlign w:val="baseline"/>
        </w:rPr>
        <w:t>p</w:t>
      </w:r>
      <w:r>
        <w:rPr>
          <w:spacing w:val="10"/>
          <w:w w:val="140"/>
          <w:sz w:val="18"/>
          <w:vertAlign w:val="baseline"/>
        </w:rPr>
        <w:t>|+</w:t>
      </w:r>
      <w:r>
        <w:rPr>
          <w:spacing w:val="-19"/>
          <w:w w:val="140"/>
          <w:sz w:val="18"/>
          <w:vertAlign w:val="baseline"/>
        </w:rPr>
        <w:t> </w:t>
      </w:r>
      <w:r>
        <w:rPr>
          <w:spacing w:val="10"/>
          <w:w w:val="140"/>
          <w:sz w:val="18"/>
          <w:vertAlign w:val="baseline"/>
        </w:rPr>
        <w:t>|</w:t>
      </w:r>
      <w:r>
        <w:rPr>
          <w:i/>
          <w:spacing w:val="10"/>
          <w:w w:val="140"/>
          <w:sz w:val="18"/>
          <w:vertAlign w:val="baseline"/>
        </w:rPr>
        <w:t>q</w:t>
      </w:r>
      <w:r>
        <w:rPr>
          <w:spacing w:val="10"/>
          <w:w w:val="140"/>
          <w:sz w:val="18"/>
          <w:vertAlign w:val="baseline"/>
        </w:rPr>
        <w:t>|+</w:t>
      </w:r>
      <w:r>
        <w:rPr>
          <w:spacing w:val="-18"/>
          <w:w w:val="14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M</w:t>
      </w:r>
      <w:r>
        <w:rPr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M</w:t>
      </w:r>
      <w:r>
        <w:rPr>
          <w:i/>
          <w:spacing w:val="-6"/>
          <w:w w:val="110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rFonts w:ascii="DejaVu Sans" w:hAnsi="DejaVu Sans"/>
          <w:spacing w:val="-12"/>
          <w:sz w:val="18"/>
          <w:vertAlign w:val="baseline"/>
        </w:rPr>
        <w:t> </w:t>
      </w:r>
      <w:r>
        <w:rPr>
          <w:spacing w:val="-2"/>
          <w:w w:val="110"/>
          <w:sz w:val="18"/>
          <w:vertAlign w:val="baseline"/>
        </w:rPr>
        <w:t>1)/2.</w:t>
      </w:r>
    </w:p>
    <w:p>
      <w:pPr>
        <w:pStyle w:val="BodyText"/>
        <w:spacing w:before="9"/>
        <w:ind w:left="516"/>
      </w:pP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initial</w:t>
      </w:r>
      <w:r>
        <w:rPr>
          <w:spacing w:val="48"/>
          <w:w w:val="105"/>
        </w:rPr>
        <w:t> </w:t>
      </w:r>
      <w:r>
        <w:rPr>
          <w:w w:val="105"/>
        </w:rPr>
        <w:t>assumption</w:t>
      </w:r>
      <w:r>
        <w:rPr>
          <w:spacing w:val="47"/>
          <w:w w:val="105"/>
        </w:rPr>
        <w:t> </w:t>
      </w:r>
      <w:r>
        <w:rPr>
          <w:w w:val="105"/>
        </w:rPr>
        <w:t>about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parameters</w:t>
      </w:r>
      <w:r>
        <w:rPr>
          <w:spacing w:val="45"/>
          <w:w w:val="105"/>
        </w:rPr>
        <w:t> </w:t>
      </w:r>
      <w:r>
        <w:rPr>
          <w:w w:val="105"/>
        </w:rPr>
        <w:t>are</w:t>
      </w:r>
      <w:r>
        <w:rPr>
          <w:spacing w:val="47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2"/>
          <w:w w:val="105"/>
        </w:rPr>
        <w:t> </w:t>
      </w:r>
      <w:r>
        <w:rPr>
          <w:rFonts w:ascii="DejaVu Sans" w:hAnsi="DejaVu Sans"/>
          <w:w w:val="105"/>
        </w:rPr>
        <w:t>∈</w:t>
      </w:r>
      <w:r>
        <w:rPr>
          <w:rFonts w:ascii="DejaVu Sans" w:hAnsi="DejaVu Sans"/>
          <w:spacing w:val="-14"/>
          <w:w w:val="105"/>
        </w:rPr>
        <w:t> </w:t>
      </w:r>
      <w:r>
        <w:rPr>
          <w:i/>
          <w:spacing w:val="-5"/>
          <w:w w:val="105"/>
        </w:rPr>
        <w:t>R</w:t>
      </w:r>
      <w:r>
        <w:rPr>
          <w:spacing w:val="-5"/>
          <w:w w:val="105"/>
        </w:rPr>
        <w:t>;</w:t>
      </w:r>
    </w:p>
    <w:p>
      <w:pPr>
        <w:spacing w:before="8"/>
        <w:ind w:left="276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480">
                <wp:simplePos x="0" y="0"/>
                <wp:positionH relativeFrom="page">
                  <wp:posOffset>4553278</wp:posOffset>
                </wp:positionH>
                <wp:positionV relativeFrom="paragraph">
                  <wp:posOffset>26943</wp:posOffset>
                </wp:positionV>
                <wp:extent cx="863600" cy="19494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8636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41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8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6"/>
                                <w:w w:val="8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25879pt;margin-top:2.121539pt;width:68pt;height:15.35pt;mso-position-horizontal-relative:page;mso-position-vertical-relative:paragraph;z-index:-16320000" type="#_x0000_t202" id="docshape23" filled="false" stroked="false">
                <v:textbox inset="0,0,0,0">
                  <w:txbxContent>
                    <w:p>
                      <w:pPr>
                        <w:tabs>
                          <w:tab w:pos="1241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8"/>
                        </w:rPr>
                        <w:t>∈</w:t>
                      </w:r>
                      <w:r>
                        <w:rPr>
                          <w:rFonts w:ascii="DejaVu Sans" w:hAnsi="DejaVu Sans"/>
                          <w:sz w:val="18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6"/>
                          <w:w w:val="85"/>
                          <w:sz w:val="18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10"/>
          <w:sz w:val="18"/>
        </w:rPr>
        <w:t>a</w:t>
      </w:r>
      <w:r>
        <w:rPr>
          <w:rFonts w:ascii="Trebuchet MS"/>
          <w:i/>
          <w:spacing w:val="-17"/>
          <w:w w:val="110"/>
          <w:sz w:val="18"/>
        </w:rPr>
        <w:t> </w:t>
      </w:r>
      <w:r>
        <w:rPr>
          <w:w w:val="145"/>
          <w:sz w:val="18"/>
        </w:rPr>
        <w:t>&gt;</w:t>
      </w:r>
      <w:r>
        <w:rPr>
          <w:spacing w:val="-20"/>
          <w:w w:val="145"/>
          <w:sz w:val="18"/>
        </w:rPr>
        <w:t> </w:t>
      </w:r>
      <w:r>
        <w:rPr>
          <w:w w:val="110"/>
          <w:sz w:val="18"/>
        </w:rPr>
        <w:t>1;</w:t>
      </w:r>
      <w:r>
        <w:rPr>
          <w:spacing w:val="2"/>
          <w:w w:val="110"/>
          <w:sz w:val="18"/>
        </w:rPr>
        <w:t> </w:t>
      </w:r>
      <w:r>
        <w:rPr>
          <w:rFonts w:ascii="Trebuchet MS"/>
          <w:i/>
          <w:w w:val="110"/>
          <w:sz w:val="18"/>
        </w:rPr>
        <w:t>h</w:t>
      </w:r>
      <w:r>
        <w:rPr>
          <w:w w:val="110"/>
          <w:sz w:val="18"/>
        </w:rPr>
        <w:t>,</w:t>
      </w:r>
      <w:r>
        <w:rPr>
          <w:spacing w:val="18"/>
          <w:w w:val="110"/>
          <w:sz w:val="18"/>
        </w:rPr>
        <w:t> </w:t>
      </w:r>
      <w:r>
        <w:rPr>
          <w:rFonts w:ascii="Trebuchet MS"/>
          <w:i/>
          <w:w w:val="110"/>
          <w:sz w:val="18"/>
        </w:rPr>
        <w:t>/</w:t>
      </w:r>
      <w:r>
        <w:rPr>
          <w:rFonts w:ascii="Trebuchet MS"/>
          <w:i/>
          <w:spacing w:val="31"/>
          <w:w w:val="110"/>
          <w:sz w:val="18"/>
        </w:rPr>
        <w:t>  </w:t>
      </w:r>
      <w:r>
        <w:rPr>
          <w:w w:val="110"/>
          <w:sz w:val="18"/>
        </w:rPr>
        <w:t>[0,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2</w:t>
      </w:r>
      <w:r>
        <w:rPr>
          <w:rFonts w:ascii="Trebuchet MS"/>
          <w:i/>
          <w:w w:val="110"/>
          <w:sz w:val="18"/>
        </w:rPr>
        <w:t>p</w:t>
      </w:r>
      <w:r>
        <w:rPr>
          <w:w w:val="110"/>
          <w:sz w:val="18"/>
        </w:rPr>
        <w:t>]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8"/>
          <w:w w:val="110"/>
          <w:sz w:val="18"/>
        </w:rPr>
        <w:t> </w:t>
      </w:r>
      <w:r>
        <w:rPr>
          <w:i/>
          <w:w w:val="110"/>
          <w:sz w:val="18"/>
        </w:rPr>
        <w:t>n</w:t>
      </w:r>
      <w:r>
        <w:rPr>
          <w:i/>
          <w:spacing w:val="41"/>
          <w:w w:val="110"/>
          <w:sz w:val="18"/>
        </w:rPr>
        <w:t>  </w:t>
      </w:r>
      <w:r>
        <w:rPr>
          <w:spacing w:val="10"/>
          <w:w w:val="110"/>
          <w:sz w:val="18"/>
        </w:rPr>
        <w:t>{1,2,</w:t>
      </w:r>
      <w:r>
        <w:rPr>
          <w:rFonts w:ascii="Arial"/>
          <w:spacing w:val="10"/>
          <w:w w:val="110"/>
          <w:sz w:val="18"/>
        </w:rPr>
        <w:t>...</w:t>
      </w:r>
      <w:r>
        <w:rPr>
          <w:spacing w:val="10"/>
          <w:w w:val="110"/>
          <w:sz w:val="18"/>
        </w:rPr>
        <w:t>}.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Eq.</w:t>
      </w:r>
      <w:r>
        <w:rPr>
          <w:spacing w:val="18"/>
          <w:w w:val="110"/>
          <w:sz w:val="18"/>
        </w:rPr>
        <w:t> </w:t>
      </w:r>
      <w:hyperlink w:history="true" w:anchor="_bookmark2">
        <w:r>
          <w:rPr>
            <w:color w:val="007FAD"/>
            <w:w w:val="110"/>
            <w:sz w:val="18"/>
          </w:rPr>
          <w:t>(1)</w:t>
        </w:r>
      </w:hyperlink>
      <w:r>
        <w:rPr>
          <w:w w:val="110"/>
          <w:sz w:val="18"/>
        </w:rPr>
        <w:t>,</w:t>
      </w:r>
      <w:r>
        <w:rPr>
          <w:spacing w:val="19"/>
          <w:w w:val="110"/>
          <w:sz w:val="18"/>
        </w:rPr>
        <w:t> </w:t>
      </w:r>
      <w:r>
        <w:rPr>
          <w:i/>
          <w:w w:val="110"/>
          <w:sz w:val="18"/>
        </w:rPr>
        <w:t>X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k</w:t>
      </w:r>
      <w:r>
        <w:rPr>
          <w:i/>
          <w:spacing w:val="-11"/>
          <w:w w:val="110"/>
          <w:sz w:val="18"/>
        </w:rPr>
        <w:t> </w:t>
      </w:r>
      <w:r>
        <w:rPr>
          <w:w w:val="145"/>
          <w:sz w:val="18"/>
        </w:rPr>
        <w:t>+</w:t>
      </w:r>
      <w:r>
        <w:rPr>
          <w:spacing w:val="-21"/>
          <w:w w:val="145"/>
          <w:sz w:val="18"/>
        </w:rPr>
        <w:t> </w:t>
      </w:r>
      <w:r>
        <w:rPr>
          <w:i/>
          <w:spacing w:val="-5"/>
          <w:w w:val="110"/>
          <w:sz w:val="18"/>
        </w:rPr>
        <w:t>p</w:t>
      </w:r>
      <w:r>
        <w:rPr>
          <w:spacing w:val="-5"/>
          <w:w w:val="110"/>
          <w:sz w:val="18"/>
        </w:rPr>
        <w:t>,</w:t>
      </w:r>
    </w:p>
    <w:p>
      <w:pPr>
        <w:pStyle w:val="BodyText"/>
        <w:spacing w:line="252" w:lineRule="auto" w:before="10"/>
        <w:ind w:left="276" w:right="105"/>
        <w:jc w:val="both"/>
      </w:pPr>
      <w:r>
        <w:rPr>
          <w:i/>
          <w:w w:val="105"/>
        </w:rPr>
        <w:t>l</w:t>
      </w:r>
      <w:r>
        <w:rPr>
          <w:i/>
          <w:spacing w:val="-2"/>
          <w:w w:val="105"/>
        </w:rPr>
        <w:t> </w:t>
      </w:r>
      <w:r>
        <w:rPr>
          <w:w w:val="145"/>
        </w:rPr>
        <w:t>+</w:t>
      </w:r>
      <w:r>
        <w:rPr>
          <w:spacing w:val="-17"/>
          <w:w w:val="145"/>
        </w:rPr>
        <w:t> </w:t>
      </w:r>
      <w:r>
        <w:rPr>
          <w:i/>
          <w:w w:val="105"/>
        </w:rPr>
        <w:t>q</w:t>
      </w:r>
      <w:r>
        <w:rPr>
          <w:w w:val="105"/>
        </w:rPr>
        <w:t>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variation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rFonts w:ascii="Trebuchet MS" w:hAnsi="Trebuchet MS"/>
          <w:i/>
          <w:w w:val="105"/>
        </w:rPr>
        <w:t>e</w:t>
      </w:r>
      <w:r>
        <w:rPr>
          <w:w w:val="105"/>
        </w:rPr>
        <w:t>(</w:t>
      </w:r>
      <w:r>
        <w:rPr>
          <w:i/>
          <w:w w:val="105"/>
        </w:rPr>
        <w:t>k</w:t>
      </w:r>
      <w:r>
        <w:rPr>
          <w:w w:val="105"/>
        </w:rPr>
        <w:t>, </w:t>
      </w:r>
      <w:r>
        <w:rPr>
          <w:i/>
          <w:w w:val="105"/>
        </w:rPr>
        <w:t>l</w:t>
      </w:r>
      <w:r>
        <w:rPr>
          <w:w w:val="105"/>
        </w:rPr>
        <w:t>) is the spatial variation due to additive noise and FRAR model</w:t>
      </w:r>
      <w:r>
        <w:rPr>
          <w:w w:val="105"/>
        </w:rPr>
        <w:t> coefficients</w:t>
      </w:r>
      <w:r>
        <w:rPr>
          <w:w w:val="105"/>
        </w:rPr>
        <w:t> </w:t>
      </w:r>
      <w:r>
        <w:rPr>
          <w:rFonts w:ascii="Trebuchet MS" w:hAnsi="Trebuchet MS"/>
          <w:i/>
          <w:w w:val="105"/>
        </w:rPr>
        <w:t>C</w:t>
      </w:r>
      <w:r>
        <w:rPr>
          <w:i/>
          <w:w w:val="105"/>
          <w:vertAlign w:val="subscript"/>
        </w:rPr>
        <w:t>r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r</w:t>
      </w:r>
      <w:r>
        <w:rPr>
          <w:i/>
          <w:spacing w:val="-3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w w:val="105"/>
          <w:vertAlign w:val="baseline"/>
        </w:rPr>
        <w:t> 2)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variation</w:t>
      </w:r>
      <w:r>
        <w:rPr>
          <w:w w:val="105"/>
          <w:vertAlign w:val="baseline"/>
        </w:rPr>
        <w:t> among</w:t>
      </w:r>
      <w:r>
        <w:rPr>
          <w:w w:val="105"/>
          <w:vertAlign w:val="baseline"/>
        </w:rPr>
        <w:t> the low-level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primitives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sub-image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region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6"/>
          <w:w w:val="105"/>
          <w:vertAlign w:val="baseline"/>
        </w:rPr>
        <w:t> </w:t>
      </w:r>
      <w:r>
        <w:rPr>
          <w:rFonts w:ascii="Liberation Serif" w:hAnsi="Liberation Serif"/>
          <w:w w:val="145"/>
          <w:vertAlign w:val="baseline"/>
        </w:rPr>
        <w:t>·</w:t>
      </w:r>
      <w:r>
        <w:rPr>
          <w:rFonts w:ascii="Liberation Serif" w:hAnsi="Liberation Serif"/>
          <w:spacing w:val="-20"/>
          <w:w w:val="145"/>
          <w:vertAlign w:val="baseline"/>
        </w:rPr>
        <w:t> </w:t>
      </w:r>
      <w:r>
        <w:rPr>
          <w:i/>
          <w:spacing w:val="-7"/>
          <w:w w:val="105"/>
          <w:vertAlign w:val="baseline"/>
        </w:rPr>
        <w:t>M</w:t>
      </w:r>
      <w:r>
        <w:rPr>
          <w:spacing w:val="-7"/>
          <w:w w:val="105"/>
          <w:vertAlign w:val="baseline"/>
        </w:rPr>
        <w:t>,</w:t>
      </w:r>
    </w:p>
    <w:p>
      <w:pPr>
        <w:spacing w:after="0" w:line="252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5808" id="docshape24" filled="true" fillcolor="#000000" stroked="false">
                <v:fill type="solid"/>
                <w10:wrap type="none"/>
              </v:rect>
            </w:pict>
          </mc:Fallback>
        </mc:AlternateContent>
      </w:r>
      <w:bookmarkStart w:name="3 Feature extraction" w:id="8"/>
      <w:bookmarkEnd w:id="8"/>
      <w:r>
        <w:rPr/>
      </w:r>
      <w:bookmarkStart w:name="3.1 Color autocorrelogram" w:id="9"/>
      <w:bookmarkEnd w:id="9"/>
      <w:r>
        <w:rPr/>
      </w:r>
      <w:bookmarkStart w:name="3.3 Improved EHD" w:id="10"/>
      <w:bookmarkEnd w:id="10"/>
      <w:r>
        <w:rPr/>
      </w:r>
      <w:bookmarkStart w:name="_bookmark3" w:id="11"/>
      <w:bookmarkEnd w:id="11"/>
      <w:r>
        <w:rPr/>
      </w:r>
      <w:r>
        <w:rPr>
          <w:w w:val="110"/>
        </w:rPr>
        <w:t>CBIR using FRAR</w:t>
      </w:r>
      <w:r>
        <w:rPr>
          <w:spacing w:val="1"/>
          <w:w w:val="110"/>
        </w:rPr>
        <w:t> </w:t>
      </w:r>
      <w:r>
        <w:rPr>
          <w:w w:val="110"/>
        </w:rPr>
        <w:t>model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RBFNN</w:t>
      </w:r>
      <w:r>
        <w:rPr/>
        <w:tab/>
      </w:r>
      <w:r>
        <w:rPr>
          <w:spacing w:val="-5"/>
          <w:w w:val="110"/>
        </w:rPr>
        <w:t>61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10"/>
      </w:pPr>
    </w:p>
    <w:p>
      <w:pPr>
        <w:pStyle w:val="BodyText"/>
        <w:spacing w:line="252" w:lineRule="auto"/>
        <w:ind w:left="107" w:right="38"/>
        <w:jc w:val="both"/>
      </w:pPr>
      <w:r>
        <w:rPr>
          <w:w w:val="105"/>
        </w:rPr>
        <w:t>(</w:t>
      </w:r>
      <w:r>
        <w:rPr>
          <w:i/>
          <w:w w:val="105"/>
        </w:rPr>
        <w:t>M</w:t>
      </w:r>
      <w:r>
        <w:rPr>
          <w:i/>
          <w:spacing w:val="-3"/>
          <w:w w:val="105"/>
        </w:rPr>
        <w:t> </w:t>
      </w:r>
      <w:r>
        <w:rPr>
          <w:w w:val="145"/>
        </w:rPr>
        <w:t>&lt;</w:t>
      </w:r>
      <w:r>
        <w:rPr>
          <w:spacing w:val="-17"/>
          <w:w w:val="145"/>
        </w:rPr>
        <w:t> </w:t>
      </w:r>
      <w:r>
        <w:rPr>
          <w:i/>
          <w:w w:val="105"/>
        </w:rPr>
        <w:t>L</w:t>
      </w:r>
      <w:r>
        <w:rPr>
          <w:w w:val="105"/>
        </w:rPr>
        <w:t>). The model coefficients are interrelated. The </w:t>
      </w:r>
      <w:r>
        <w:rPr>
          <w:w w:val="105"/>
        </w:rPr>
        <w:t>interre- lationship is established through the model parameters </w:t>
      </w:r>
      <w:r>
        <w:rPr>
          <w:i/>
          <w:w w:val="105"/>
        </w:rPr>
        <w:t>K</w:t>
      </w:r>
      <w:r>
        <w:rPr>
          <w:w w:val="105"/>
        </w:rPr>
        <w:t>, </w:t>
      </w:r>
      <w:r>
        <w:rPr>
          <w:rFonts w:ascii="Trebuchet MS"/>
          <w:i/>
          <w:w w:val="105"/>
        </w:rPr>
        <w:t>a</w:t>
      </w:r>
      <w:r>
        <w:rPr>
          <w:w w:val="105"/>
        </w:rPr>
        <w:t>, </w:t>
      </w:r>
      <w:r>
        <w:rPr>
          <w:rFonts w:ascii="Trebuchet MS"/>
          <w:i/>
          <w:w w:val="105"/>
        </w:rPr>
        <w:t>h</w:t>
      </w:r>
      <w:r>
        <w:rPr>
          <w:w w:val="105"/>
        </w:rPr>
        <w:t>, and </w:t>
      </w:r>
      <w:r>
        <w:rPr>
          <w:rFonts w:ascii="Trebuchet MS"/>
          <w:i/>
          <w:w w:val="105"/>
        </w:rPr>
        <w:t>/</w:t>
      </w:r>
      <w:r>
        <w:rPr>
          <w:w w:val="105"/>
        </w:rPr>
        <w:t>, which are estimated using the BA </w:t>
      </w:r>
      <w:hyperlink w:history="true" w:anchor="_bookmark22">
        <w:r>
          <w:rPr>
            <w:color w:val="007FAD"/>
            <w:w w:val="105"/>
          </w:rPr>
          <w:t>[12,13,31]</w:t>
        </w:r>
      </w:hyperlink>
      <w:r>
        <w:rPr>
          <w:w w:val="105"/>
        </w:rPr>
        <w:t>.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7"/>
        <w:jc w:val="left"/>
        <w:rPr>
          <w:sz w:val="18"/>
        </w:rPr>
      </w:pPr>
      <w:r>
        <w:rPr>
          <w:w w:val="105"/>
          <w:sz w:val="18"/>
        </w:rPr>
        <w:t>Feature</w:t>
      </w:r>
      <w:r>
        <w:rPr>
          <w:spacing w:val="18"/>
          <w:w w:val="105"/>
          <w:sz w:val="18"/>
        </w:rPr>
        <w:t> </w:t>
      </w:r>
      <w:r>
        <w:rPr>
          <w:spacing w:val="-2"/>
          <w:w w:val="105"/>
          <w:sz w:val="18"/>
        </w:rPr>
        <w:t>extraction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Color</w:t>
      </w:r>
      <w:r>
        <w:rPr>
          <w:i/>
          <w:spacing w:val="18"/>
          <w:sz w:val="18"/>
        </w:rPr>
        <w:t> </w:t>
      </w:r>
      <w:r>
        <w:rPr>
          <w:i/>
          <w:spacing w:val="-2"/>
          <w:sz w:val="18"/>
        </w:rPr>
        <w:t>autocorrelogram</w:t>
      </w:r>
    </w:p>
    <w:p>
      <w:pPr>
        <w:pStyle w:val="BodyText"/>
        <w:spacing w:before="90"/>
        <w:rPr>
          <w:i/>
        </w:rPr>
      </w:pPr>
    </w:p>
    <w:p>
      <w:pPr>
        <w:pStyle w:val="BodyText"/>
        <w:spacing w:line="252" w:lineRule="auto" w:before="1"/>
        <w:ind w:left="107" w:right="38" w:firstLine="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9040">
                <wp:simplePos x="0" y="0"/>
                <wp:positionH relativeFrom="page">
                  <wp:posOffset>2905912</wp:posOffset>
                </wp:positionH>
                <wp:positionV relativeFrom="paragraph">
                  <wp:posOffset>638179</wp:posOffset>
                </wp:positionV>
                <wp:extent cx="32384" cy="7429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811996pt;margin-top:50.250362pt;width:2.550pt;height:5.85pt;mso-position-horizontal-relative:page;mso-position-vertical-relative:paragraph;z-index:-16317440" type="#_x0000_t202" id="docshape2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 Micro-textures (MTs)" w:id="12"/>
      <w:bookmarkEnd w:id="12"/>
      <w:r>
        <w:rPr/>
      </w:r>
      <w:bookmarkStart w:name="_bookmark4" w:id="13"/>
      <w:bookmarkEnd w:id="13"/>
      <w:r>
        <w:rPr/>
      </w:r>
      <w:r>
        <w:rPr>
          <w:w w:val="105"/>
        </w:rPr>
        <w:t>In the proposed system, color feature is extracted from the </w:t>
      </w:r>
      <w:r>
        <w:rPr>
          <w:w w:val="105"/>
        </w:rPr>
        <w:t>H and S components of an image. The H and S components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images</w:t>
      </w:r>
      <w:r>
        <w:rPr>
          <w:w w:val="105"/>
        </w:rPr>
        <w:t> are</w:t>
      </w:r>
      <w:r>
        <w:rPr>
          <w:w w:val="105"/>
        </w:rPr>
        <w:t> uniformly</w:t>
      </w:r>
      <w:r>
        <w:rPr>
          <w:w w:val="105"/>
        </w:rPr>
        <w:t> quantized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Generalized Lloyd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quantization</w:t>
      </w:r>
      <w:r>
        <w:rPr>
          <w:w w:val="105"/>
        </w:rPr>
        <w:t> level</w:t>
      </w:r>
      <w:r>
        <w:rPr>
          <w:w w:val="105"/>
        </w:rPr>
        <w:t> (</w:t>
      </w:r>
      <w:r>
        <w:rPr>
          <w:i/>
          <w:w w:val="105"/>
        </w:rPr>
        <w:t>L</w:t>
      </w:r>
      <w:r>
        <w:rPr>
          <w:w w:val="105"/>
        </w:rPr>
        <w:t>)</w:t>
      </w:r>
      <w:r>
        <w:rPr>
          <w:w w:val="105"/>
        </w:rPr>
        <w:t> is fixed</w:t>
      </w:r>
      <w:r>
        <w:rPr>
          <w:w w:val="105"/>
        </w:rPr>
        <w:t> to</w:t>
      </w:r>
      <w:r>
        <w:rPr>
          <w:w w:val="105"/>
        </w:rPr>
        <w:t> 8.</w:t>
      </w:r>
      <w:r>
        <w:rPr>
          <w:w w:val="105"/>
        </w:rPr>
        <w:t> The</w:t>
      </w:r>
      <w:r>
        <w:rPr>
          <w:w w:val="105"/>
        </w:rPr>
        <w:t> autocorrelation</w:t>
      </w:r>
      <w:r>
        <w:rPr>
          <w:w w:val="105"/>
        </w:rPr>
        <w:t> coefficients</w:t>
      </w:r>
      <w:r>
        <w:rPr>
          <w:w w:val="105"/>
        </w:rPr>
        <w:t> </w:t>
      </w:r>
      <w:r>
        <w:rPr>
          <w:rFonts w:ascii="DejaVu Sans"/>
          <w:w w:val="105"/>
        </w:rPr>
        <w:t>(</w:t>
      </w:r>
      <w:r>
        <w:rPr>
          <w:rFonts w:ascii="Trebuchet MS"/>
          <w:i/>
          <w:w w:val="105"/>
        </w:rPr>
        <w:t>a</w:t>
      </w:r>
      <w:r>
        <w:rPr>
          <w:i/>
          <w:w w:val="105"/>
          <w:vertAlign w:val="superscript"/>
        </w:rPr>
        <w:t>k</w:t>
      </w:r>
      <w:r>
        <w:rPr>
          <w:rFonts w:ascii="DejaVu Sans"/>
          <w:w w:val="105"/>
          <w:vertAlign w:val="baseline"/>
        </w:rPr>
        <w:t>)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derived from the FRAR model coefficients </w:t>
      </w:r>
      <w:r>
        <w:rPr>
          <w:rFonts w:ascii="Trebuchet MS"/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as follows:</w:t>
      </w:r>
    </w:p>
    <w:p>
      <w:pPr>
        <w:tabs>
          <w:tab w:pos="824" w:val="left" w:leader="none"/>
        </w:tabs>
        <w:spacing w:line="183" w:lineRule="exact" w:before="103"/>
        <w:ind w:left="295" w:right="0" w:firstLine="0"/>
        <w:jc w:val="left"/>
        <w:rPr>
          <w:sz w:val="18"/>
        </w:rPr>
      </w:pPr>
      <w:r>
        <w:rPr>
          <w:spacing w:val="-10"/>
          <w:w w:val="105"/>
          <w:position w:val="-4"/>
          <w:sz w:val="11"/>
        </w:rPr>
        <w:t>1</w:t>
      </w:r>
      <w:r>
        <w:rPr>
          <w:position w:val="-4"/>
          <w:sz w:val="11"/>
        </w:rPr>
        <w:tab/>
      </w:r>
      <w:r>
        <w:rPr>
          <w:rFonts w:ascii="Trebuchet MS"/>
          <w:i/>
          <w:spacing w:val="-5"/>
          <w:w w:val="105"/>
          <w:sz w:val="18"/>
        </w:rPr>
        <w:t>C</w:t>
      </w:r>
      <w:r>
        <w:rPr>
          <w:spacing w:val="-5"/>
          <w:w w:val="105"/>
          <w:sz w:val="18"/>
          <w:vertAlign w:val="subscript"/>
        </w:rPr>
        <w:t>1</w:t>
      </w:r>
    </w:p>
    <w:p>
      <w:pPr>
        <w:spacing w:line="153" w:lineRule="auto" w:before="0"/>
        <w:ind w:left="136" w:right="0" w:firstLine="0"/>
        <w:jc w:val="both"/>
        <w:rPr>
          <w:rFonts w:ascii="Arial" w:hAns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016">
                <wp:simplePos x="0" y="0"/>
                <wp:positionH relativeFrom="page">
                  <wp:posOffset>933843</wp:posOffset>
                </wp:positionH>
                <wp:positionV relativeFrom="paragraph">
                  <wp:posOffset>38303</wp:posOffset>
                </wp:positionV>
                <wp:extent cx="314960" cy="508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496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960" h="5080">
                              <a:moveTo>
                                <a:pt x="314642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314642" y="5039"/>
                              </a:lnTo>
                              <a:lnTo>
                                <a:pt x="314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530998pt;margin-top:3.016036pt;width:24.775pt;height:.39685pt;mso-position-horizontal-relative:page;mso-position-vertical-relative:paragraph;z-index:-16318464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9552">
                <wp:simplePos x="0" y="0"/>
                <wp:positionH relativeFrom="page">
                  <wp:posOffset>1205279</wp:posOffset>
                </wp:positionH>
                <wp:positionV relativeFrom="paragraph">
                  <wp:posOffset>106327</wp:posOffset>
                </wp:positionV>
                <wp:extent cx="37465" cy="7429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90390pt;margin-top:8.372215pt;width:2.95pt;height:5.85pt;mso-position-horizontal-relative:page;mso-position-vertical-relative:paragraph;z-index:-16316928" type="#_x0000_t202" id="docshape2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z w:val="18"/>
        </w:rPr>
        <w:t>(</w:t>
      </w:r>
      <w:r>
        <w:rPr>
          <w:rFonts w:ascii="Trebuchet MS" w:hAnsi="Trebuchet MS"/>
          <w:i/>
          <w:sz w:val="18"/>
        </w:rPr>
        <w:t>a</w:t>
      </w:r>
      <w:r>
        <w:rPr>
          <w:i/>
          <w:position w:val="-4"/>
          <w:sz w:val="11"/>
        </w:rPr>
        <w:t>c</w:t>
      </w:r>
      <w:r>
        <w:rPr>
          <w:i/>
          <w:spacing w:val="-10"/>
          <w:position w:val="-4"/>
          <w:sz w:val="11"/>
        </w:rPr>
        <w:t> </w:t>
      </w:r>
      <w:r>
        <w:rPr>
          <w:rFonts w:ascii="DejaVu Sans" w:hAnsi="DejaVu Sans"/>
          <w:spacing w:val="18"/>
          <w:sz w:val="18"/>
        </w:rPr>
        <w:t>)=</w:t>
      </w:r>
      <w:r>
        <w:rPr>
          <w:rFonts w:ascii="DejaVu Sans" w:hAnsi="DejaVu Sans"/>
          <w:spacing w:val="-15"/>
          <w:sz w:val="18"/>
        </w:rPr>
        <w:t> </w:t>
      </w:r>
      <w:r>
        <w:rPr>
          <w:position w:val="-11"/>
          <w:sz w:val="18"/>
        </w:rPr>
        <w:t>1</w:t>
      </w:r>
      <w:r>
        <w:rPr>
          <w:spacing w:val="-11"/>
          <w:position w:val="-11"/>
          <w:sz w:val="18"/>
        </w:rPr>
        <w:t> </w:t>
      </w:r>
      <w:r>
        <w:rPr>
          <w:rFonts w:ascii="DejaVu Sans" w:hAnsi="DejaVu Sans"/>
          <w:position w:val="-11"/>
          <w:sz w:val="18"/>
        </w:rPr>
        <w:t>—</w:t>
      </w:r>
      <w:r>
        <w:rPr>
          <w:rFonts w:ascii="DejaVu Sans" w:hAnsi="DejaVu Sans"/>
          <w:spacing w:val="-18"/>
          <w:position w:val="-11"/>
          <w:sz w:val="18"/>
        </w:rPr>
        <w:t> </w:t>
      </w:r>
      <w:r>
        <w:rPr>
          <w:rFonts w:ascii="Trebuchet MS" w:hAnsi="Trebuchet MS"/>
          <w:i/>
          <w:position w:val="-11"/>
          <w:sz w:val="18"/>
        </w:rPr>
        <w:t>C</w:t>
      </w:r>
      <w:r>
        <w:rPr>
          <w:rFonts w:ascii="Trebuchet MS" w:hAnsi="Trebuchet MS"/>
          <w:i/>
          <w:spacing w:val="12"/>
          <w:position w:val="-11"/>
          <w:sz w:val="18"/>
        </w:rPr>
        <w:t> </w:t>
      </w:r>
      <w:r>
        <w:rPr>
          <w:rFonts w:ascii="Arial" w:hAnsi="Arial"/>
          <w:spacing w:val="-10"/>
          <w:sz w:val="18"/>
        </w:rPr>
        <w:t>;</w:t>
      </w:r>
    </w:p>
    <w:p>
      <w:pPr>
        <w:spacing w:line="115" w:lineRule="exact" w:before="60"/>
        <w:ind w:left="670" w:right="0" w:firstLine="0"/>
        <w:jc w:val="left"/>
        <w:rPr>
          <w:sz w:val="18"/>
        </w:rPr>
      </w:pPr>
      <w:r>
        <w:rPr>
          <w:rFonts w:ascii="Trebuchet MS" w:hAnsi="Trebuchet MS"/>
          <w:i/>
          <w:spacing w:val="-2"/>
          <w:sz w:val="18"/>
        </w:rPr>
        <w:t>C</w:t>
      </w:r>
      <w:r>
        <w:rPr>
          <w:spacing w:val="-2"/>
          <w:sz w:val="18"/>
          <w:vertAlign w:val="superscript"/>
        </w:rPr>
        <w:t>2</w:t>
      </w:r>
      <w:r>
        <w:rPr>
          <w:spacing w:val="-10"/>
          <w:sz w:val="18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+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sz w:val="18"/>
          <w:vertAlign w:val="baseline"/>
        </w:rPr>
        <w:t>C</w:t>
      </w:r>
      <w:r>
        <w:rPr>
          <w:spacing w:val="-2"/>
          <w:sz w:val="18"/>
          <w:vertAlign w:val="subscript"/>
        </w:rPr>
        <w:t>1</w:t>
      </w:r>
      <w:r>
        <w:rPr>
          <w:spacing w:val="-3"/>
          <w:sz w:val="18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—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sz w:val="18"/>
          <w:vertAlign w:val="baseline"/>
        </w:rPr>
        <w:t>C</w:t>
      </w:r>
      <w:r>
        <w:rPr>
          <w:spacing w:val="-5"/>
          <w:sz w:val="18"/>
          <w:vertAlign w:val="superscript"/>
        </w:rPr>
        <w:t>2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 w:before="1"/>
        <w:ind w:left="107" w:right="273"/>
        <w:jc w:val="both"/>
      </w:pPr>
      <w:r>
        <w:rPr>
          <w:w w:val="105"/>
        </w:rPr>
        <w:t>side</w:t>
      </w:r>
      <w:r>
        <w:rPr>
          <w:w w:val="105"/>
        </w:rPr>
        <w:t> the</w:t>
      </w:r>
      <w:r>
        <w:rPr>
          <w:w w:val="105"/>
        </w:rPr>
        <w:t> confidence</w:t>
      </w:r>
      <w:r>
        <w:rPr>
          <w:w w:val="105"/>
        </w:rPr>
        <w:t> limit,</w:t>
      </w:r>
      <w:r>
        <w:rPr>
          <w:w w:val="105"/>
        </w:rPr>
        <w:t> at</w:t>
      </w:r>
      <w:r>
        <w:rPr>
          <w:w w:val="105"/>
        </w:rPr>
        <w:t> 80%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significance),</w:t>
      </w:r>
      <w:r>
        <w:rPr>
          <w:w w:val="105"/>
        </w:rPr>
        <w:t> it</w:t>
      </w:r>
      <w:r>
        <w:rPr>
          <w:w w:val="105"/>
        </w:rPr>
        <w:t> </w:t>
      </w:r>
      <w:r>
        <w:rPr>
          <w:w w:val="105"/>
        </w:rPr>
        <w:t>is identified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untexturedness.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dimension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extracted MTs is</w:t>
      </w:r>
      <w:r>
        <w:rPr>
          <w:spacing w:val="-1"/>
          <w:w w:val="105"/>
        </w:rPr>
        <w:t> </w:t>
      </w:r>
      <w:r>
        <w:rPr>
          <w:w w:val="105"/>
        </w:rPr>
        <w:t>201 in </w:t>
      </w:r>
      <w:hyperlink w:history="true" w:anchor="_bookmark22">
        <w:r>
          <w:rPr>
            <w:color w:val="007FAD"/>
            <w:w w:val="105"/>
          </w:rPr>
          <w:t>[12,13]</w:t>
        </w:r>
      </w:hyperlink>
      <w:r>
        <w:rPr>
          <w:w w:val="105"/>
        </w:rPr>
        <w:t>, which is very high and</w:t>
      </w:r>
      <w:r>
        <w:rPr>
          <w:spacing w:val="-1"/>
          <w:w w:val="105"/>
        </w:rPr>
        <w:t> </w:t>
      </w:r>
      <w:r>
        <w:rPr>
          <w:w w:val="105"/>
        </w:rPr>
        <w:t>it results in high computational and storage cost. Therefore, the proposed sys- tem clusters all the identified MTs into 32 categories using </w:t>
      </w:r>
      <w:r>
        <w:rPr>
          <w:i/>
          <w:w w:val="105"/>
        </w:rPr>
        <w:t>k</w:t>
      </w:r>
      <w:r>
        <w:rPr>
          <w:w w:val="105"/>
        </w:rPr>
        <w:t>- means</w:t>
      </w:r>
      <w:r>
        <w:rPr>
          <w:w w:val="105"/>
        </w:rPr>
        <w:t> clustering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center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category/ cluster is used to represent the MTs of that category. A num- ber</w:t>
      </w:r>
      <w:r>
        <w:rPr>
          <w:w w:val="105"/>
        </w:rPr>
        <w:t> of</w:t>
      </w:r>
      <w:r>
        <w:rPr>
          <w:w w:val="105"/>
        </w:rPr>
        <w:t> categories</w:t>
      </w:r>
      <w:r>
        <w:rPr>
          <w:w w:val="105"/>
        </w:rPr>
        <w:t> (i.e.,</w:t>
      </w:r>
      <w:r>
        <w:rPr>
          <w:w w:val="105"/>
        </w:rPr>
        <w:t> 32) are</w:t>
      </w:r>
      <w:r>
        <w:rPr>
          <w:w w:val="105"/>
        </w:rPr>
        <w:t> determined</w:t>
      </w:r>
      <w:r>
        <w:rPr>
          <w:w w:val="105"/>
        </w:rPr>
        <w:t> empirically</w:t>
      </w:r>
      <w:r>
        <w:rPr>
          <w:w w:val="105"/>
        </w:rPr>
        <w:t> for</w:t>
      </w:r>
      <w:r>
        <w:rPr>
          <w:w w:val="105"/>
        </w:rPr>
        <w:t> our experimental</w:t>
      </w:r>
      <w:r>
        <w:rPr>
          <w:w w:val="105"/>
        </w:rPr>
        <w:t> image</w:t>
      </w:r>
      <w:r>
        <w:rPr>
          <w:w w:val="105"/>
        </w:rPr>
        <w:t> database</w:t>
      </w:r>
      <w:r>
        <w:rPr>
          <w:w w:val="105"/>
        </w:rPr>
        <w:t> without</w:t>
      </w:r>
      <w:r>
        <w:rPr>
          <w:w w:val="105"/>
        </w:rPr>
        <w:t> affecting</w:t>
      </w:r>
      <w:r>
        <w:rPr>
          <w:w w:val="105"/>
        </w:rPr>
        <w:t> the</w:t>
      </w:r>
      <w:r>
        <w:rPr>
          <w:w w:val="105"/>
        </w:rPr>
        <w:t> perfor- mance of the proposed system.</w:t>
      </w:r>
      <w:r>
        <w:rPr>
          <w:w w:val="105"/>
        </w:rPr>
        <w:t> Subsequently, the representa- tives</w:t>
      </w:r>
      <w:r>
        <w:rPr>
          <w:w w:val="105"/>
        </w:rPr>
        <w:t> (i.e.,</w:t>
      </w:r>
      <w:r>
        <w:rPr>
          <w:spacing w:val="40"/>
          <w:w w:val="105"/>
        </w:rPr>
        <w:t> </w:t>
      </w:r>
      <w:r>
        <w:rPr>
          <w:w w:val="105"/>
        </w:rPr>
        <w:t>center)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categories</w:t>
      </w:r>
      <w:r>
        <w:rPr>
          <w:w w:val="105"/>
        </w:rPr>
        <w:t> are</w:t>
      </w:r>
      <w:r>
        <w:rPr>
          <w:w w:val="105"/>
        </w:rPr>
        <w:t> ordered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ascending manner and numbered from 0 to 31. These numbers represent</w:t>
      </w:r>
      <w:r>
        <w:rPr>
          <w:w w:val="105"/>
        </w:rPr>
        <w:t> the</w:t>
      </w:r>
      <w:r>
        <w:rPr>
          <w:w w:val="105"/>
        </w:rPr>
        <w:t> MTs</w:t>
      </w:r>
      <w:r>
        <w:rPr>
          <w:w w:val="105"/>
        </w:rPr>
        <w:t> and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i/>
          <w:w w:val="105"/>
        </w:rPr>
        <w:t>texnum</w:t>
      </w:r>
      <w:r>
        <w:rPr>
          <w:w w:val="105"/>
        </w:rPr>
        <w:t>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MTs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category</w:t>
      </w:r>
      <w:r>
        <w:rPr>
          <w:w w:val="105"/>
        </w:rPr>
        <w:t> is</w:t>
      </w:r>
      <w:r>
        <w:rPr>
          <w:w w:val="105"/>
        </w:rPr>
        <w:t> computed</w:t>
      </w:r>
      <w:r>
        <w:rPr>
          <w:w w:val="105"/>
        </w:rPr>
        <w:t> and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i/>
          <w:w w:val="105"/>
        </w:rPr>
        <w:t>texspectrum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The histogram of </w:t>
      </w:r>
      <w:r>
        <w:rPr>
          <w:i/>
          <w:w w:val="105"/>
        </w:rPr>
        <w:t>texnum </w:t>
      </w:r>
      <w:r>
        <w:rPr>
          <w:w w:val="105"/>
        </w:rPr>
        <w:t>vs. </w:t>
      </w:r>
      <w:r>
        <w:rPr>
          <w:i/>
          <w:w w:val="105"/>
        </w:rPr>
        <w:t>texspectrum </w:t>
      </w:r>
      <w:r>
        <w:rPr>
          <w:w w:val="105"/>
        </w:rPr>
        <w:t>is formed to repre- sent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different</w:t>
      </w:r>
      <w:r>
        <w:rPr>
          <w:spacing w:val="33"/>
          <w:w w:val="105"/>
        </w:rPr>
        <w:t> </w:t>
      </w:r>
      <w:r>
        <w:rPr>
          <w:w w:val="105"/>
        </w:rPr>
        <w:t>types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MTs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image.</w:t>
      </w:r>
      <w:r>
        <w:rPr>
          <w:spacing w:val="33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33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color w:val="007FAD"/>
          <w:spacing w:val="32"/>
          <w:w w:val="105"/>
        </w:rPr>
        <w:t> </w:t>
      </w:r>
      <w:r>
        <w:rPr>
          <w:w w:val="105"/>
        </w:rPr>
        <w:t>depicts the example of proposed MTs.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spacing w:before="6"/>
        <w:ind w:left="136" w:right="0" w:firstLine="0"/>
        <w:jc w:val="left"/>
        <w:rPr>
          <w:rFonts w:asci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064">
                <wp:simplePos x="0" y="0"/>
                <wp:positionH relativeFrom="page">
                  <wp:posOffset>695519</wp:posOffset>
                </wp:positionH>
                <wp:positionV relativeFrom="paragraph">
                  <wp:posOffset>6849</wp:posOffset>
                </wp:positionV>
                <wp:extent cx="37465" cy="7429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765301pt;margin-top:.539299pt;width:2.95pt;height:5.85pt;mso-position-horizontal-relative:page;mso-position-vertical-relative:paragraph;z-index:-16316416" type="#_x0000_t202" id="docshape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pacing w:val="-4"/>
          <w:sz w:val="18"/>
        </w:rPr>
        <w:t>(</w:t>
      </w:r>
      <w:r>
        <w:rPr>
          <w:rFonts w:ascii="Trebuchet MS"/>
          <w:i/>
          <w:spacing w:val="-4"/>
          <w:sz w:val="18"/>
        </w:rPr>
        <w:t>a</w:t>
      </w:r>
      <w:r>
        <w:rPr>
          <w:i/>
          <w:spacing w:val="-4"/>
          <w:position w:val="-4"/>
          <w:sz w:val="11"/>
        </w:rPr>
        <w:t>c</w:t>
      </w:r>
      <w:r>
        <w:rPr>
          <w:i/>
          <w:spacing w:val="-5"/>
          <w:position w:val="-4"/>
          <w:sz w:val="11"/>
        </w:rPr>
        <w:t> </w:t>
      </w:r>
      <w:r>
        <w:rPr>
          <w:rFonts w:ascii="DejaVu Sans"/>
          <w:spacing w:val="14"/>
          <w:sz w:val="18"/>
        </w:rPr>
        <w:t>)= </w:t>
      </w:r>
    </w:p>
    <w:p>
      <w:pPr>
        <w:tabs>
          <w:tab w:pos="930" w:val="left" w:leader="none"/>
        </w:tabs>
        <w:spacing w:before="1"/>
        <w:ind w:left="-1" w:right="0" w:firstLine="0"/>
        <w:jc w:val="center"/>
        <w:rPr>
          <w:sz w:val="11"/>
        </w:rPr>
      </w:pPr>
      <w:r>
        <w:rPr/>
        <w:br w:type="column"/>
      </w:r>
      <w:r>
        <w:rPr>
          <w:spacing w:val="77"/>
          <w:w w:val="150"/>
          <w:sz w:val="11"/>
          <w:u w:val="single"/>
        </w:rPr>
        <w:t> </w:t>
      </w:r>
      <w:r>
        <w:rPr>
          <w:spacing w:val="-10"/>
          <w:w w:val="105"/>
          <w:sz w:val="11"/>
          <w:u w:val="single"/>
        </w:rPr>
        <w:t>1</w:t>
      </w:r>
      <w:r>
        <w:rPr>
          <w:sz w:val="11"/>
          <w:u w:val="single"/>
        </w:rPr>
        <w:tab/>
      </w:r>
      <w:r>
        <w:rPr>
          <w:spacing w:val="-10"/>
          <w:w w:val="105"/>
          <w:sz w:val="11"/>
          <w:u w:val="single"/>
        </w:rPr>
        <w:t>2</w:t>
      </w:r>
    </w:p>
    <w:p>
      <w:pPr>
        <w:pStyle w:val="BodyText"/>
        <w:spacing w:before="3"/>
        <w:jc w:val="center"/>
      </w:pPr>
      <w:r>
        <w:rPr>
          <w:w w:val="85"/>
        </w:rPr>
        <w:t>1</w:t>
      </w:r>
      <w:r>
        <w:rPr>
          <w:spacing w:val="-2"/>
          <w:w w:val="85"/>
        </w:rPr>
        <w:t> </w:t>
      </w:r>
      <w:r>
        <w:rPr>
          <w:rFonts w:ascii="DejaVu Sans" w:hAnsi="DejaVu Sans"/>
          <w:w w:val="85"/>
        </w:rPr>
        <w:t>—</w:t>
      </w:r>
      <w:r>
        <w:rPr>
          <w:rFonts w:ascii="DejaVu Sans" w:hAnsi="DejaVu Sans"/>
          <w:spacing w:val="-10"/>
          <w:w w:val="85"/>
        </w:rPr>
        <w:t> </w:t>
      </w:r>
      <w:r>
        <w:rPr>
          <w:rFonts w:ascii="Trebuchet MS" w:hAnsi="Trebuchet MS"/>
          <w:i/>
          <w:spacing w:val="-5"/>
          <w:w w:val="85"/>
        </w:rPr>
        <w:t>C</w:t>
      </w:r>
      <w:r>
        <w:rPr>
          <w:spacing w:val="-5"/>
          <w:w w:val="85"/>
          <w:vertAlign w:val="subscript"/>
        </w:rPr>
        <w:t>2</w:t>
      </w:r>
    </w:p>
    <w:p>
      <w:pPr>
        <w:spacing w:before="7"/>
        <w:ind w:left="62" w:right="0" w:firstLine="0"/>
        <w:jc w:val="left"/>
        <w:rPr>
          <w:sz w:val="18"/>
        </w:rPr>
      </w:pPr>
      <w:r>
        <w:rPr/>
        <w:br w:type="column"/>
      </w:r>
      <w:r>
        <w:rPr>
          <w:spacing w:val="-5"/>
          <w:w w:val="110"/>
          <w:sz w:val="18"/>
        </w:rPr>
        <w:t>and</w:t>
      </w:r>
    </w:p>
    <w:p>
      <w:pPr>
        <w:spacing w:before="57"/>
        <w:ind w:left="13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w w:val="105"/>
          <w:sz w:val="18"/>
        </w:rPr>
        <w:t>3.3.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Improved</w:t>
      </w:r>
      <w:r>
        <w:rPr>
          <w:i/>
          <w:spacing w:val="-5"/>
          <w:w w:val="105"/>
          <w:sz w:val="18"/>
        </w:rPr>
        <w:t> EHD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800"/>
          <w:cols w:num="4" w:equalWidth="0">
            <w:col w:w="670" w:space="1"/>
            <w:col w:w="990" w:space="39"/>
            <w:col w:w="391" w:space="3022"/>
            <w:col w:w="5197"/>
          </w:cols>
        </w:sectPr>
      </w:pPr>
    </w:p>
    <w:p>
      <w:pPr>
        <w:spacing w:before="162"/>
        <w:ind w:left="136" w:right="0" w:firstLine="0"/>
        <w:jc w:val="left"/>
        <w:rPr>
          <w:rFonts w:asci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576">
                <wp:simplePos x="0" y="0"/>
                <wp:positionH relativeFrom="page">
                  <wp:posOffset>695519</wp:posOffset>
                </wp:positionH>
                <wp:positionV relativeFrom="paragraph">
                  <wp:posOffset>105785</wp:posOffset>
                </wp:positionV>
                <wp:extent cx="37465" cy="742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765301pt;margin-top:8.329594pt;width:2.95pt;height:5.85pt;mso-position-horizontal-relative:page;mso-position-vertical-relative:paragraph;z-index:-16315904" type="#_x0000_t202" id="docshape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pacing w:val="-4"/>
          <w:sz w:val="18"/>
        </w:rPr>
        <w:t>(</w:t>
      </w:r>
      <w:r>
        <w:rPr>
          <w:rFonts w:ascii="Trebuchet MS"/>
          <w:i/>
          <w:spacing w:val="-4"/>
          <w:sz w:val="18"/>
        </w:rPr>
        <w:t>a</w:t>
      </w:r>
      <w:r>
        <w:rPr>
          <w:i/>
          <w:spacing w:val="-4"/>
          <w:position w:val="-4"/>
          <w:sz w:val="11"/>
        </w:rPr>
        <w:t>c</w:t>
      </w:r>
      <w:r>
        <w:rPr>
          <w:i/>
          <w:spacing w:val="-5"/>
          <w:position w:val="-4"/>
          <w:sz w:val="11"/>
        </w:rPr>
        <w:t> </w:t>
      </w:r>
      <w:r>
        <w:rPr>
          <w:rFonts w:ascii="DejaVu Sans"/>
          <w:spacing w:val="14"/>
          <w:sz w:val="18"/>
        </w:rPr>
        <w:t>)= </w:t>
      </w:r>
    </w:p>
    <w:p>
      <w:pPr>
        <w:spacing w:before="41"/>
        <w:ind w:left="-1" w:right="38" w:firstLine="0"/>
        <w:jc w:val="center"/>
        <w:rPr>
          <w:rFonts w:ascii="DejaVu Sans" w:hAnsi="DejaVu Sans"/>
          <w:sz w:val="18"/>
        </w:rPr>
      </w:pPr>
      <w:r>
        <w:rPr/>
        <w:br w:type="column"/>
      </w:r>
      <w:r>
        <w:rPr>
          <w:spacing w:val="-29"/>
          <w:sz w:val="18"/>
          <w:u w:val="single"/>
          <w:vertAlign w:val="subscript"/>
        </w:rPr>
        <w:t> </w:t>
      </w:r>
      <w:r>
        <w:rPr>
          <w:rFonts w:ascii="Trebuchet MS" w:hAnsi="Trebuchet MS"/>
          <w:i/>
          <w:sz w:val="18"/>
          <w:u w:val="none"/>
          <w:vertAlign w:val="baseline"/>
        </w:rPr>
        <w:t>C</w:t>
      </w:r>
      <w:r>
        <w:rPr>
          <w:sz w:val="18"/>
          <w:u w:val="none"/>
          <w:vertAlign w:val="subscript"/>
        </w:rPr>
        <w:t>1</w:t>
      </w:r>
      <w:r>
        <w:rPr>
          <w:rFonts w:ascii="DejaVu Sans" w:hAnsi="DejaVu Sans"/>
          <w:sz w:val="18"/>
          <w:u w:val="none"/>
          <w:vertAlign w:val="baseline"/>
        </w:rPr>
        <w:t>(</w:t>
      </w:r>
      <w:r>
        <w:rPr>
          <w:rFonts w:ascii="Trebuchet MS" w:hAnsi="Trebuchet MS"/>
          <w:i/>
          <w:sz w:val="18"/>
          <w:u w:val="none"/>
          <w:vertAlign w:val="baseline"/>
        </w:rPr>
        <w:t>C</w:t>
      </w:r>
      <w:r>
        <w:rPr>
          <w:sz w:val="18"/>
          <w:u w:val="none"/>
          <w:vertAlign w:val="superscript"/>
        </w:rPr>
        <w:t>2</w:t>
      </w:r>
      <w:r>
        <w:rPr>
          <w:spacing w:val="-7"/>
          <w:sz w:val="18"/>
          <w:u w:val="none"/>
          <w:vertAlign w:val="baseline"/>
        </w:rPr>
        <w:t> </w:t>
      </w:r>
      <w:r>
        <w:rPr>
          <w:rFonts w:ascii="DejaVu Sans" w:hAnsi="DejaVu Sans"/>
          <w:sz w:val="18"/>
          <w:u w:val="none"/>
          <w:vertAlign w:val="baseline"/>
        </w:rPr>
        <w:t>+</w:t>
      </w:r>
      <w:r>
        <w:rPr>
          <w:rFonts w:ascii="DejaVu Sans" w:hAnsi="DejaVu Sans"/>
          <w:spacing w:val="-18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2</w:t>
      </w:r>
      <w:r>
        <w:rPr>
          <w:rFonts w:ascii="Trebuchet MS" w:hAnsi="Trebuchet MS"/>
          <w:i/>
          <w:sz w:val="18"/>
          <w:u w:val="none"/>
          <w:vertAlign w:val="baseline"/>
        </w:rPr>
        <w:t>C</w:t>
      </w:r>
      <w:r>
        <w:rPr>
          <w:sz w:val="18"/>
          <w:u w:val="none"/>
          <w:vertAlign w:val="subscript"/>
        </w:rPr>
        <w:t>1</w:t>
      </w:r>
      <w:r>
        <w:rPr>
          <w:spacing w:val="-1"/>
          <w:sz w:val="18"/>
          <w:u w:val="none"/>
          <w:vertAlign w:val="baseline"/>
        </w:rPr>
        <w:t> </w:t>
      </w:r>
      <w:r>
        <w:rPr>
          <w:rFonts w:ascii="DejaVu Sans" w:hAnsi="DejaVu Sans"/>
          <w:sz w:val="18"/>
          <w:u w:val="none"/>
          <w:vertAlign w:val="baseline"/>
        </w:rPr>
        <w:t>—</w:t>
      </w:r>
      <w:r>
        <w:rPr>
          <w:rFonts w:ascii="DejaVu Sans" w:hAnsi="DejaVu Sans"/>
          <w:spacing w:val="-18"/>
          <w:sz w:val="18"/>
          <w:u w:val="none"/>
          <w:vertAlign w:val="baseline"/>
        </w:rPr>
        <w:t> </w:t>
      </w:r>
      <w:r>
        <w:rPr>
          <w:rFonts w:ascii="Trebuchet MS" w:hAnsi="Trebuchet MS"/>
          <w:i/>
          <w:spacing w:val="-5"/>
          <w:sz w:val="18"/>
          <w:u w:val="none"/>
          <w:vertAlign w:val="baseline"/>
        </w:rPr>
        <w:t>C</w:t>
      </w:r>
      <w:r>
        <w:rPr>
          <w:spacing w:val="-5"/>
          <w:sz w:val="18"/>
          <w:u w:val="none"/>
          <w:vertAlign w:val="superscript"/>
        </w:rPr>
        <w:t>2</w:t>
      </w:r>
      <w:r>
        <w:rPr>
          <w:rFonts w:ascii="DejaVu Sans" w:hAnsi="DejaVu Sans"/>
          <w:spacing w:val="-5"/>
          <w:sz w:val="18"/>
          <w:u w:val="none"/>
          <w:vertAlign w:val="baseline"/>
        </w:rPr>
        <w:t>)</w:t>
      </w:r>
    </w:p>
    <w:p>
      <w:pPr>
        <w:pStyle w:val="BodyText"/>
        <w:spacing w:before="33"/>
        <w:ind w:right="4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1172879</wp:posOffset>
                </wp:positionH>
                <wp:positionV relativeFrom="paragraph">
                  <wp:posOffset>-53094</wp:posOffset>
                </wp:positionV>
                <wp:extent cx="659765" cy="7429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6597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1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52699pt;margin-top:-4.180688pt;width:51.95pt;height:5.85pt;mso-position-horizontal-relative:page;mso-position-vertical-relative:paragraph;z-index:-16315392" type="#_x0000_t202" id="docshape30" filled="false" stroked="false">
                <v:textbox inset="0,0,0,0">
                  <w:txbxContent>
                    <w:p>
                      <w:pPr>
                        <w:tabs>
                          <w:tab w:pos="901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1</w:t>
      </w:r>
      <w:r>
        <w:rPr>
          <w:spacing w:val="-3"/>
          <w:w w:val="85"/>
        </w:rPr>
        <w:t> </w:t>
      </w:r>
      <w:r>
        <w:rPr>
          <w:rFonts w:ascii="DejaVu Sans" w:hAnsi="DejaVu Sans"/>
          <w:w w:val="85"/>
        </w:rPr>
        <w:t>—</w:t>
      </w:r>
      <w:r>
        <w:rPr>
          <w:rFonts w:ascii="DejaVu Sans" w:hAnsi="DejaVu Sans"/>
          <w:spacing w:val="-10"/>
          <w:w w:val="85"/>
        </w:rPr>
        <w:t> </w:t>
      </w:r>
      <w:r>
        <w:rPr>
          <w:rFonts w:ascii="Trebuchet MS" w:hAnsi="Trebuchet MS"/>
          <w:i/>
          <w:spacing w:val="-5"/>
          <w:w w:val="85"/>
        </w:rPr>
        <w:t>C</w:t>
      </w:r>
      <w:r>
        <w:rPr>
          <w:spacing w:val="-5"/>
          <w:w w:val="85"/>
          <w:vertAlign w:val="subscript"/>
        </w:rPr>
        <w:t>2</w:t>
      </w:r>
    </w:p>
    <w:p>
      <w:pPr>
        <w:pStyle w:val="BodyText"/>
        <w:spacing w:line="254" w:lineRule="auto" w:before="186"/>
        <w:ind w:left="136" w:right="274" w:firstLine="1"/>
      </w:pPr>
      <w:r>
        <w:rPr/>
        <w:br w:type="column"/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MPEG-7’s</w:t>
      </w:r>
      <w:r>
        <w:rPr>
          <w:spacing w:val="40"/>
          <w:w w:val="105"/>
        </w:rPr>
        <w:t> </w:t>
      </w:r>
      <w:r>
        <w:rPr>
          <w:w w:val="105"/>
        </w:rPr>
        <w:t>EHD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[21–25]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represents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edge</w:t>
      </w:r>
      <w:r>
        <w:rPr>
          <w:spacing w:val="40"/>
          <w:w w:val="105"/>
        </w:rPr>
        <w:t> </w:t>
      </w:r>
      <w:r>
        <w:rPr>
          <w:w w:val="105"/>
        </w:rPr>
        <w:t>features based</w:t>
      </w:r>
      <w:r>
        <w:rPr>
          <w:spacing w:val="51"/>
          <w:w w:val="105"/>
        </w:rPr>
        <w:t> </w:t>
      </w:r>
      <w:r>
        <w:rPr>
          <w:w w:val="105"/>
        </w:rPr>
        <w:t>on</w:t>
      </w:r>
      <w:r>
        <w:rPr>
          <w:spacing w:val="51"/>
          <w:w w:val="105"/>
        </w:rPr>
        <w:t> </w:t>
      </w:r>
      <w:r>
        <w:rPr>
          <w:w w:val="105"/>
        </w:rPr>
        <w:t>their</w:t>
      </w:r>
      <w:r>
        <w:rPr>
          <w:spacing w:val="51"/>
          <w:w w:val="105"/>
        </w:rPr>
        <w:t> </w:t>
      </w:r>
      <w:r>
        <w:rPr>
          <w:w w:val="105"/>
        </w:rPr>
        <w:t>orientations</w:t>
      </w:r>
      <w:r>
        <w:rPr>
          <w:spacing w:val="53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w w:val="105"/>
        </w:rPr>
        <w:t>it</w:t>
      </w:r>
      <w:r>
        <w:rPr>
          <w:spacing w:val="51"/>
          <w:w w:val="105"/>
        </w:rPr>
        <w:t> </w:t>
      </w:r>
      <w:r>
        <w:rPr>
          <w:w w:val="105"/>
        </w:rPr>
        <w:t>is</w:t>
      </w:r>
      <w:r>
        <w:rPr>
          <w:spacing w:val="51"/>
          <w:w w:val="105"/>
        </w:rPr>
        <w:t> </w:t>
      </w:r>
      <w:r>
        <w:rPr>
          <w:w w:val="105"/>
        </w:rPr>
        <w:t>constructed</w:t>
      </w:r>
      <w:r>
        <w:rPr>
          <w:spacing w:val="52"/>
          <w:w w:val="105"/>
        </w:rPr>
        <w:t> </w:t>
      </w:r>
      <w:r>
        <w:rPr>
          <w:w w:val="105"/>
        </w:rPr>
        <w:t>using</w:t>
      </w:r>
      <w:r>
        <w:rPr>
          <w:spacing w:val="5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sectPr>
          <w:type w:val="continuous"/>
          <w:pgSz w:w="11910" w:h="15880"/>
          <w:pgMar w:top="640" w:bottom="280" w:left="800" w:right="800"/>
          <w:cols w:num="3" w:equalWidth="0">
            <w:col w:w="670" w:space="1"/>
            <w:col w:w="1455" w:space="2985"/>
            <w:col w:w="5199"/>
          </w:cols>
        </w:sectPr>
      </w:pPr>
    </w:p>
    <w:p>
      <w:pPr>
        <w:pStyle w:val="BodyText"/>
        <w:spacing w:line="180" w:lineRule="exact"/>
        <w:ind w:left="348"/>
      </w:pPr>
      <w:r>
        <w:rPr>
          <w:w w:val="105"/>
        </w:rPr>
        <w:t>Similarly,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th</w:t>
      </w:r>
      <w:r>
        <w:rPr>
          <w:spacing w:val="28"/>
          <w:w w:val="105"/>
        </w:rPr>
        <w:t> </w:t>
      </w:r>
      <w:r>
        <w:rPr>
          <w:w w:val="105"/>
        </w:rPr>
        <w:t>order</w:t>
      </w:r>
      <w:r>
        <w:rPr>
          <w:spacing w:val="26"/>
          <w:w w:val="105"/>
        </w:rPr>
        <w:t> </w:t>
      </w:r>
      <w:r>
        <w:rPr>
          <w:w w:val="105"/>
        </w:rPr>
        <w:t>autocorrelation</w:t>
      </w:r>
      <w:r>
        <w:rPr>
          <w:spacing w:val="26"/>
          <w:w w:val="105"/>
        </w:rPr>
        <w:t> </w:t>
      </w:r>
      <w:r>
        <w:rPr>
          <w:w w:val="105"/>
        </w:rPr>
        <w:t>coefficient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be</w:t>
      </w:r>
    </w:p>
    <w:p>
      <w:pPr>
        <w:pStyle w:val="BodyText"/>
        <w:spacing w:line="254" w:lineRule="auto" w:before="12"/>
        <w:ind w:left="107"/>
      </w:pPr>
      <w:bookmarkStart w:name="_bookmark5" w:id="14"/>
      <w:bookmarkEnd w:id="14"/>
      <w:r>
        <w:rPr/>
      </w:r>
      <w:r>
        <w:rPr>
          <w:w w:val="105"/>
        </w:rPr>
        <w:t>obtained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solving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following</w:t>
      </w:r>
      <w:r>
        <w:rPr>
          <w:spacing w:val="28"/>
          <w:w w:val="105"/>
        </w:rPr>
        <w:t> </w:t>
      </w:r>
      <w:r>
        <w:rPr>
          <w:w w:val="105"/>
        </w:rPr>
        <w:t>equation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recurrence </w:t>
      </w:r>
      <w:r>
        <w:rPr>
          <w:spacing w:val="-2"/>
          <w:w w:val="105"/>
        </w:rPr>
        <w:t>relation.</w:t>
      </w:r>
    </w:p>
    <w:p>
      <w:pPr>
        <w:tabs>
          <w:tab w:pos="1976" w:val="left" w:leader="none"/>
          <w:tab w:pos="3036" w:val="left" w:leader="none"/>
          <w:tab w:pos="4661" w:val="left" w:leader="none"/>
        </w:tabs>
        <w:spacing w:before="106"/>
        <w:ind w:left="107" w:right="0" w:firstLine="0"/>
        <w:jc w:val="left"/>
        <w:rPr>
          <w:rFonts w:ascii="DejaVu Sans" w:hAns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648">
                <wp:simplePos x="0" y="0"/>
                <wp:positionH relativeFrom="page">
                  <wp:posOffset>632879</wp:posOffset>
                </wp:positionH>
                <wp:positionV relativeFrom="paragraph">
                  <wp:posOffset>167382</wp:posOffset>
                </wp:positionV>
                <wp:extent cx="32384" cy="742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33pt;margin-top:13.179711pt;width:2.550pt;height:5.85pt;mso-position-horizontal-relative:page;mso-position-vertical-relative:paragraph;z-index:-16312832" type="#_x0000_t202" id="docshape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1005839</wp:posOffset>
                </wp:positionH>
                <wp:positionV relativeFrom="paragraph">
                  <wp:posOffset>167382</wp:posOffset>
                </wp:positionV>
                <wp:extent cx="32384" cy="742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99997pt;margin-top:13.179711pt;width:2.550pt;height:5.85pt;mso-position-horizontal-relative:page;mso-position-vertical-relative:paragraph;z-index:-16312320" type="#_x0000_t202" id="docshape3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672">
                <wp:simplePos x="0" y="0"/>
                <wp:positionH relativeFrom="page">
                  <wp:posOffset>1460157</wp:posOffset>
                </wp:positionH>
                <wp:positionV relativeFrom="paragraph">
                  <wp:posOffset>167382</wp:posOffset>
                </wp:positionV>
                <wp:extent cx="32384" cy="7429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973pt;margin-top:13.179711pt;width:2.550pt;height:5.85pt;mso-position-horizontal-relative:page;mso-position-vertical-relative:paragraph;z-index:-16311808" type="#_x0000_t202" id="docshape3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8"/>
        </w:rPr>
        <w:t>a</w:t>
      </w:r>
      <w:r>
        <w:rPr>
          <w:i/>
          <w:sz w:val="18"/>
          <w:vertAlign w:val="superscript"/>
        </w:rPr>
        <w:t>k</w:t>
      </w:r>
      <w:r>
        <w:rPr>
          <w:i/>
          <w:spacing w:val="-7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=</w:t>
      </w:r>
      <w:r>
        <w:rPr>
          <w:rFonts w:ascii="DejaVu Sans" w:hAnsi="DejaVu Sans"/>
          <w:spacing w:val="-14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C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i/>
          <w:sz w:val="18"/>
          <w:vertAlign w:val="superscript"/>
        </w:rPr>
        <w:t>k</w:t>
      </w:r>
      <w:r>
        <w:rPr>
          <w:rFonts w:ascii="DejaVu Sans" w:hAnsi="DejaVu Sans"/>
          <w:sz w:val="18"/>
          <w:vertAlign w:val="superscript"/>
        </w:rPr>
        <w:t>—</w:t>
      </w:r>
      <w:r>
        <w:rPr>
          <w:sz w:val="18"/>
          <w:vertAlign w:val="superscript"/>
        </w:rPr>
        <w:t>1</w:t>
      </w:r>
      <w:r>
        <w:rPr>
          <w:spacing w:val="-9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+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C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i/>
          <w:sz w:val="18"/>
          <w:vertAlign w:val="superscript"/>
        </w:rPr>
        <w:t>k</w:t>
      </w:r>
      <w:r>
        <w:rPr>
          <w:rFonts w:ascii="DejaVu Sans" w:hAnsi="DejaVu Sans"/>
          <w:sz w:val="18"/>
          <w:vertAlign w:val="superscript"/>
        </w:rPr>
        <w:t>—</w:t>
      </w:r>
      <w:r>
        <w:rPr>
          <w:spacing w:val="-5"/>
          <w:sz w:val="18"/>
          <w:vertAlign w:val="superscript"/>
        </w:rPr>
        <w:t>2</w:t>
      </w:r>
      <w:r>
        <w:rPr>
          <w:rFonts w:ascii="Arial" w:hAnsi="Arial"/>
          <w:spacing w:val="-5"/>
          <w:sz w:val="18"/>
          <w:vertAlign w:val="baseline"/>
        </w:rPr>
        <w:t>;</w:t>
      </w:r>
      <w:r>
        <w:rPr>
          <w:rFonts w:ascii="Arial" w:hAnsi="Arial"/>
          <w:sz w:val="18"/>
          <w:vertAlign w:val="baseline"/>
        </w:rPr>
        <w:tab/>
      </w:r>
      <w:r>
        <w:rPr>
          <w:sz w:val="18"/>
          <w:vertAlign w:val="baseline"/>
        </w:rPr>
        <w:t>1</w:t>
      </w:r>
      <w:r>
        <w:rPr>
          <w:spacing w:val="7"/>
          <w:sz w:val="18"/>
          <w:vertAlign w:val="baseline"/>
        </w:rPr>
        <w:t> </w:t>
      </w:r>
      <w:r>
        <w:rPr>
          <w:rFonts w:ascii="Mono Uralic" w:hAnsi="Mono Uralic"/>
          <w:sz w:val="18"/>
          <w:vertAlign w:val="baseline"/>
        </w:rPr>
        <w:t>6</w:t>
      </w:r>
      <w:r>
        <w:rPr>
          <w:rFonts w:ascii="Mono Uralic" w:hAnsi="Mono Uralic"/>
          <w:spacing w:val="-87"/>
          <w:sz w:val="18"/>
          <w:vertAlign w:val="baseline"/>
        </w:rPr>
        <w:t> </w:t>
      </w:r>
      <w:r>
        <w:rPr>
          <w:i/>
          <w:sz w:val="18"/>
          <w:vertAlign w:val="baseline"/>
        </w:rPr>
        <w:t>k</w:t>
      </w:r>
      <w:r>
        <w:rPr>
          <w:i/>
          <w:spacing w:val="7"/>
          <w:sz w:val="18"/>
          <w:vertAlign w:val="baseline"/>
        </w:rPr>
        <w:t> </w:t>
      </w:r>
      <w:r>
        <w:rPr>
          <w:rFonts w:ascii="Mono Uralic" w:hAnsi="Mono Uralic"/>
          <w:sz w:val="18"/>
          <w:vertAlign w:val="baseline"/>
        </w:rPr>
        <w:t>6</w:t>
      </w:r>
      <w:r>
        <w:rPr>
          <w:rFonts w:ascii="Mono Uralic" w:hAnsi="Mono Uralic"/>
          <w:spacing w:val="-85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m</w:t>
      </w:r>
      <w:r>
        <w:rPr>
          <w:rFonts w:ascii="Arial" w:hAnsi="Arial"/>
          <w:spacing w:val="-5"/>
          <w:sz w:val="18"/>
          <w:vertAlign w:val="baseline"/>
        </w:rPr>
        <w:t>;</w:t>
      </w:r>
      <w:r>
        <w:rPr>
          <w:rFonts w:ascii="Arial" w:hAnsi="Arial"/>
          <w:sz w:val="18"/>
          <w:vertAlign w:val="baseline"/>
        </w:rPr>
        <w:tab/>
      </w:r>
      <w:r>
        <w:rPr>
          <w:i/>
          <w:spacing w:val="-2"/>
          <w:sz w:val="18"/>
          <w:vertAlign w:val="baseline"/>
        </w:rPr>
        <w:t>c</w:t>
      </w:r>
      <w:r>
        <w:rPr>
          <w:i/>
          <w:sz w:val="18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∈</w:t>
      </w:r>
      <w:r>
        <w:rPr>
          <w:rFonts w:ascii="DejaVu Sans" w:hAnsi="DejaVu Sans"/>
          <w:spacing w:val="-9"/>
          <w:sz w:val="18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(</w:t>
      </w:r>
      <w:r>
        <w:rPr>
          <w:spacing w:val="-2"/>
          <w:sz w:val="18"/>
          <w:vertAlign w:val="baseline"/>
        </w:rPr>
        <w:t>1</w:t>
      </w:r>
      <w:r>
        <w:rPr>
          <w:rFonts w:ascii="Comic Sans MS" w:hAnsi="Comic Sans MS"/>
          <w:spacing w:val="-2"/>
          <w:sz w:val="18"/>
          <w:vertAlign w:val="baseline"/>
        </w:rPr>
        <w:t>,</w:t>
      </w:r>
      <w:r>
        <w:rPr>
          <w:rFonts w:ascii="Comic Sans MS" w:hAnsi="Comic Sans MS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2</w:t>
      </w:r>
      <w:r>
        <w:rPr>
          <w:rFonts w:ascii="Comic Sans MS" w:hAnsi="Comic Sans MS"/>
          <w:spacing w:val="-2"/>
          <w:sz w:val="18"/>
          <w:vertAlign w:val="baseline"/>
        </w:rPr>
        <w:t>,</w:t>
      </w:r>
      <w:r>
        <w:rPr>
          <w:rFonts w:ascii="Comic Sans MS" w:hAnsi="Comic Sans MS"/>
          <w:spacing w:val="-24"/>
          <w:sz w:val="18"/>
          <w:vertAlign w:val="baseline"/>
        </w:rPr>
        <w:t> </w:t>
      </w:r>
      <w:r>
        <w:rPr>
          <w:rFonts w:ascii="Arial" w:hAnsi="Arial"/>
          <w:spacing w:val="-2"/>
          <w:sz w:val="18"/>
          <w:vertAlign w:val="baseline"/>
        </w:rPr>
        <w:t>..</w:t>
      </w:r>
      <w:r>
        <w:rPr>
          <w:rFonts w:ascii="Arial" w:hAnsi="Arial"/>
          <w:spacing w:val="-21"/>
          <w:sz w:val="18"/>
          <w:vertAlign w:val="baseline"/>
        </w:rPr>
        <w:t> </w:t>
      </w:r>
      <w:r>
        <w:rPr>
          <w:rFonts w:ascii="Arial" w:hAnsi="Arial"/>
          <w:spacing w:val="-2"/>
          <w:sz w:val="18"/>
          <w:vertAlign w:val="baseline"/>
        </w:rPr>
        <w:t>.</w:t>
      </w:r>
      <w:r>
        <w:rPr>
          <w:rFonts w:ascii="Arial" w:hAnsi="Arial"/>
          <w:spacing w:val="-21"/>
          <w:sz w:val="18"/>
          <w:vertAlign w:val="baseline"/>
        </w:rPr>
        <w:t> </w:t>
      </w:r>
      <w:r>
        <w:rPr>
          <w:rFonts w:ascii="Comic Sans MS" w:hAnsi="Comic Sans MS"/>
          <w:spacing w:val="-2"/>
          <w:sz w:val="18"/>
          <w:vertAlign w:val="baseline"/>
        </w:rPr>
        <w:t>,</w:t>
      </w:r>
      <w:r>
        <w:rPr>
          <w:rFonts w:ascii="Comic Sans MS" w:hAnsi="Comic Sans MS"/>
          <w:spacing w:val="-24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L</w:t>
      </w:r>
      <w:r>
        <w:rPr>
          <w:rFonts w:ascii="DejaVu Sans" w:hAnsi="DejaVu Sans"/>
          <w:spacing w:val="-5"/>
          <w:sz w:val="18"/>
          <w:vertAlign w:val="baseline"/>
        </w:rPr>
        <w:t>)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2</w:t>
      </w:r>
      <w:r>
        <w:rPr>
          <w:rFonts w:ascii="DejaVu Sans" w:hAnsi="DejaVu Sans"/>
          <w:spacing w:val="-5"/>
          <w:sz w:val="18"/>
          <w:vertAlign w:val="baseline"/>
        </w:rPr>
        <w:t>)</w:t>
      </w:r>
    </w:p>
    <w:p>
      <w:pPr>
        <w:pStyle w:val="BodyText"/>
        <w:spacing w:line="254" w:lineRule="auto" w:before="23"/>
        <w:ind w:left="107" w:right="273"/>
        <w:jc w:val="both"/>
      </w:pPr>
      <w:r>
        <w:rPr/>
        <w:br w:type="column"/>
      </w:r>
      <w:r>
        <w:rPr>
          <w:w w:val="105"/>
        </w:rPr>
        <w:t>edges</w:t>
      </w:r>
      <w:r>
        <w:rPr>
          <w:w w:val="105"/>
        </w:rPr>
        <w:t> detected by</w:t>
      </w:r>
      <w:r>
        <w:rPr>
          <w:w w:val="105"/>
        </w:rPr>
        <w:t> the</w:t>
      </w:r>
      <w:r>
        <w:rPr>
          <w:w w:val="105"/>
        </w:rPr>
        <w:t> Sobel</w:t>
      </w:r>
      <w:r>
        <w:rPr>
          <w:w w:val="105"/>
        </w:rPr>
        <w:t> operator,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sensitive </w:t>
      </w:r>
      <w:r>
        <w:rPr>
          <w:w w:val="105"/>
        </w:rPr>
        <w:t>to noise</w:t>
      </w:r>
      <w:r>
        <w:rPr>
          <w:w w:val="105"/>
        </w:rPr>
        <w:t> and</w:t>
      </w:r>
      <w:r>
        <w:rPr>
          <w:w w:val="105"/>
        </w:rPr>
        <w:t> failed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very</w:t>
      </w:r>
      <w:r>
        <w:rPr>
          <w:w w:val="105"/>
        </w:rPr>
        <w:t> minute</w:t>
      </w:r>
      <w:r>
        <w:rPr>
          <w:w w:val="105"/>
        </w:rPr>
        <w:t> and</w:t>
      </w:r>
      <w:r>
        <w:rPr>
          <w:w w:val="105"/>
        </w:rPr>
        <w:t> fine</w:t>
      </w:r>
      <w:r>
        <w:rPr>
          <w:w w:val="105"/>
        </w:rPr>
        <w:t> edges.</w:t>
      </w:r>
      <w:r>
        <w:rPr>
          <w:w w:val="105"/>
        </w:rPr>
        <w:t> Thus,</w:t>
      </w:r>
      <w:r>
        <w:rPr>
          <w:spacing w:val="80"/>
          <w:w w:val="105"/>
        </w:rPr>
        <w:t> </w:t>
      </w:r>
      <w:r>
        <w:rPr>
          <w:w w:val="105"/>
        </w:rPr>
        <w:t>the proposed system extracts very minute and fine edges using a</w:t>
      </w:r>
      <w:r>
        <w:rPr>
          <w:spacing w:val="4"/>
          <w:w w:val="105"/>
        </w:rPr>
        <w:t> </w:t>
      </w:r>
      <w:r>
        <w:rPr>
          <w:w w:val="105"/>
        </w:rPr>
        <w:t>framework</w:t>
      </w:r>
      <w:r>
        <w:rPr>
          <w:spacing w:val="5"/>
          <w:w w:val="105"/>
        </w:rPr>
        <w:t> </w:t>
      </w:r>
      <w:r>
        <w:rPr>
          <w:w w:val="105"/>
        </w:rPr>
        <w:t>based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FRAR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BA</w:t>
      </w:r>
      <w:r>
        <w:rPr>
          <w:spacing w:val="5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which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out-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179" w:lineRule="exact"/>
        <w:ind w:left="10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performs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existing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methods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Canny,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Sobel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Pre-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performs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existing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methods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Canny,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Sobel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Pre-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9" w:lineRule="exact"/>
        <w:rPr>
          <w:sz w:val="17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line="254" w:lineRule="auto" w:before="22"/>
        <w:ind w:left="107" w:right="38" w:firstLine="2"/>
        <w:jc w:val="both"/>
      </w:pPr>
      <w:r>
        <w:rPr>
          <w:w w:val="105"/>
        </w:rPr>
        <w:t>where </w:t>
      </w:r>
      <w:r>
        <w:rPr>
          <w:i/>
          <w:w w:val="105"/>
        </w:rPr>
        <w:t>m </w:t>
      </w:r>
      <w:r>
        <w:rPr>
          <w:w w:val="105"/>
        </w:rPr>
        <w:t>is the lag variable, </w:t>
      </w:r>
      <w:r>
        <w:rPr>
          <w:i/>
          <w:w w:val="105"/>
        </w:rPr>
        <w:t>k </w:t>
      </w:r>
      <w:r>
        <w:rPr>
          <w:w w:val="105"/>
        </w:rPr>
        <w:t>is the order of </w:t>
      </w:r>
      <w:r>
        <w:rPr>
          <w:w w:val="105"/>
        </w:rPr>
        <w:t>autocorrelation coefficient and </w:t>
      </w:r>
      <w:r>
        <w:rPr>
          <w:i/>
          <w:w w:val="105"/>
        </w:rPr>
        <w:t>c </w:t>
      </w:r>
      <w:r>
        <w:rPr>
          <w:w w:val="105"/>
        </w:rPr>
        <w:t>represents the color. In the proposed system, </w:t>
      </w:r>
      <w:bookmarkStart w:name="4 RBFNN" w:id="15"/>
      <w:bookmarkEnd w:id="15"/>
      <w:r>
        <w:rPr>
          <w:w w:val="103"/>
        </w:rPr>
      </w:r>
      <w:bookmarkStart w:name="_bookmark6" w:id="16"/>
      <w:bookmarkEnd w:id="16"/>
      <w:r>
        <w:rPr>
          <w:w w:val="105"/>
        </w:rPr>
        <w:t>the</w:t>
      </w:r>
      <w:r>
        <w:rPr>
          <w:w w:val="105"/>
        </w:rPr>
        <w:t> color autocorrelogram, which captures the spatial correla- tion</w:t>
      </w:r>
      <w:r>
        <w:rPr>
          <w:spacing w:val="-3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identical</w:t>
      </w:r>
      <w:r>
        <w:rPr>
          <w:spacing w:val="-2"/>
          <w:w w:val="105"/>
        </w:rPr>
        <w:t> </w:t>
      </w:r>
      <w:r>
        <w:rPr>
          <w:w w:val="105"/>
        </w:rPr>
        <w:t>colors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distance</w:t>
      </w:r>
      <w:r>
        <w:rPr>
          <w:spacing w:val="-2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computed</w:t>
      </w:r>
      <w:r>
        <w:rPr>
          <w:spacing w:val="-2"/>
          <w:w w:val="105"/>
        </w:rPr>
        <w:t> </w:t>
      </w:r>
      <w:r>
        <w:rPr>
          <w:w w:val="105"/>
        </w:rPr>
        <w:t>for H and S components of an image. Since, the smallest distance gave the most detailed local properties of the image, the pro- posed system fix it to 1.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Micro-textures</w:t>
      </w:r>
      <w:r>
        <w:rPr>
          <w:i/>
          <w:spacing w:val="68"/>
          <w:sz w:val="18"/>
        </w:rPr>
        <w:t> </w:t>
      </w:r>
      <w:r>
        <w:rPr>
          <w:i/>
          <w:spacing w:val="-2"/>
          <w:sz w:val="18"/>
        </w:rPr>
        <w:t>(MTs)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38" w:firstLine="2"/>
        <w:jc w:val="right"/>
      </w:pP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component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image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divided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over- lapping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sub-image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regions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3</w:t>
      </w:r>
      <w:r>
        <w:rPr>
          <w:spacing w:val="-11"/>
          <w:w w:val="110"/>
        </w:rPr>
        <w:t> </w:t>
      </w:r>
      <w:r>
        <w:rPr>
          <w:rFonts w:ascii="Liberation Serif" w:hAnsi="Liberation Serif"/>
          <w:spacing w:val="-2"/>
          <w:w w:val="110"/>
        </w:rPr>
        <w:t>·</w:t>
      </w:r>
      <w:r>
        <w:rPr>
          <w:rFonts w:ascii="Liberation Serif" w:hAnsi="Liberation Serif"/>
          <w:spacing w:val="-10"/>
          <w:w w:val="110"/>
        </w:rPr>
        <w:t> </w:t>
      </w:r>
      <w:r>
        <w:rPr>
          <w:spacing w:val="-2"/>
          <w:w w:val="110"/>
        </w:rPr>
        <w:t>3,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locally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characterize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nature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image.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FRAR</w:t>
      </w:r>
      <w:r>
        <w:rPr>
          <w:spacing w:val="17"/>
          <w:w w:val="110"/>
        </w:rPr>
        <w:t> </w:t>
      </w:r>
      <w:r>
        <w:rPr>
          <w:w w:val="110"/>
        </w:rPr>
        <w:t>model</w:t>
      </w:r>
      <w:r>
        <w:rPr>
          <w:spacing w:val="17"/>
          <w:w w:val="110"/>
        </w:rPr>
        <w:t> </w:t>
      </w:r>
      <w:r>
        <w:rPr>
          <w:w w:val="110"/>
        </w:rPr>
        <w:t>coefficients</w:t>
      </w:r>
      <w:r>
        <w:rPr>
          <w:spacing w:val="18"/>
          <w:w w:val="110"/>
        </w:rPr>
        <w:t> </w:t>
      </w:r>
      <w:r>
        <w:rPr>
          <w:rFonts w:ascii="Trebuchet MS" w:hAnsi="Trebuchet MS"/>
          <w:i/>
          <w:w w:val="110"/>
        </w:rPr>
        <w:t>C</w:t>
      </w:r>
      <w:r>
        <w:rPr>
          <w:i/>
          <w:w w:val="110"/>
          <w:vertAlign w:val="subscript"/>
        </w:rPr>
        <w:t>r</w:t>
      </w:r>
      <w:r>
        <w:rPr>
          <w:w w:val="110"/>
          <w:vertAlign w:val="baseline"/>
        </w:rPr>
        <w:t>, (</w:t>
      </w:r>
      <w:r>
        <w:rPr>
          <w:i/>
          <w:w w:val="110"/>
          <w:vertAlign w:val="baseline"/>
        </w:rPr>
        <w:t>r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2)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computed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sub-image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region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using the</w:t>
      </w:r>
      <w:r>
        <w:rPr>
          <w:w w:val="110"/>
          <w:vertAlign w:val="baseline"/>
        </w:rPr>
        <w:t> FRAR</w:t>
      </w:r>
      <w:r>
        <w:rPr>
          <w:w w:val="110"/>
          <w:vertAlign w:val="baseline"/>
        </w:rPr>
        <w:t> model</w:t>
      </w:r>
      <w:r>
        <w:rPr>
          <w:w w:val="110"/>
          <w:vertAlign w:val="baseline"/>
        </w:rPr>
        <w:t> parameters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a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h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/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esti- mated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BA.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autocorrelation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coefficient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com- </w:t>
      </w:r>
      <w:r>
        <w:rPr>
          <w:vertAlign w:val="baseline"/>
        </w:rPr>
        <w:t>puted for each sub-image region from its model coefficients </w:t>
      </w:r>
      <w:r>
        <w:rPr>
          <w:rFonts w:ascii="Trebuchet MS" w:hAnsi="Trebuchet MS"/>
          <w:i/>
          <w:vertAlign w:val="baseline"/>
        </w:rPr>
        <w:t>C</w:t>
      </w:r>
      <w:r>
        <w:rPr>
          <w:i/>
          <w:vertAlign w:val="subscript"/>
        </w:rPr>
        <w:t>r</w:t>
      </w:r>
      <w:r>
        <w:rPr>
          <w:vertAlign w:val="baseline"/>
        </w:rPr>
        <w:t>. </w:t>
      </w:r>
      <w:r>
        <w:rPr>
          <w:w w:val="110"/>
          <w:vertAlign w:val="baseline"/>
        </w:rPr>
        <w:t>The MTs </w:t>
      </w:r>
      <w:hyperlink w:history="true" w:anchor="_bookmark22">
        <w:r>
          <w:rPr>
            <w:color w:val="007FAD"/>
            <w:w w:val="110"/>
            <w:vertAlign w:val="baseline"/>
          </w:rPr>
          <w:t>[12,13]</w:t>
        </w:r>
      </w:hyperlink>
      <w:r>
        <w:rPr>
          <w:color w:val="007FAD"/>
          <w:w w:val="110"/>
          <w:vertAlign w:val="baseline"/>
        </w:rPr>
        <w:t> </w:t>
      </w:r>
      <w:r>
        <w:rPr>
          <w:w w:val="110"/>
          <w:vertAlign w:val="baseline"/>
        </w:rPr>
        <w:t>that are below or above the threshold for </w:t>
      </w:r>
      <w:r>
        <w:rPr>
          <w:vertAlign w:val="baseline"/>
        </w:rPr>
        <w:t>humans to understand are identified in each sub-image regions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measuring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homogeneity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variances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among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com- puted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autocorrelation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coefficients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statistical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2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line="198" w:lineRule="exact"/>
        <w:ind w:left="107"/>
        <w:jc w:val="both"/>
      </w:pPr>
      <w:r>
        <w:rPr>
          <w:w w:val="105"/>
        </w:rPr>
        <w:t>hypotheses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given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Eq.</w:t>
      </w:r>
      <w:r>
        <w:rPr>
          <w:spacing w:val="12"/>
          <w:w w:val="105"/>
        </w:rPr>
        <w:t> </w:t>
      </w:r>
      <w:hyperlink w:history="true" w:anchor="_bookmark5">
        <w:r>
          <w:rPr>
            <w:color w:val="007FAD"/>
            <w:spacing w:val="-4"/>
            <w:w w:val="105"/>
          </w:rPr>
          <w:t>(3)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54" w:lineRule="auto" w:before="12"/>
        <w:ind w:left="107" w:right="274"/>
        <w:jc w:val="both"/>
      </w:pPr>
      <w:r>
        <w:rPr/>
        <w:br w:type="column"/>
      </w:r>
      <w:r>
        <w:rPr>
          <w:w w:val="105"/>
        </w:rPr>
        <w:t>witt</w:t>
      </w:r>
      <w:r>
        <w:rPr>
          <w:w w:val="105"/>
        </w:rPr>
        <w:t> operators,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insensitive</w:t>
      </w:r>
      <w:r>
        <w:rPr>
          <w:w w:val="105"/>
        </w:rPr>
        <w:t> to</w:t>
      </w:r>
      <w:r>
        <w:rPr>
          <w:w w:val="105"/>
        </w:rPr>
        <w:t> noise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basic properties of FRAR model.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 FRAR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in Eq. </w:t>
      </w:r>
      <w:hyperlink w:history="true" w:anchor="_bookmark2">
        <w:r>
          <w:rPr>
            <w:color w:val="007FAD"/>
            <w:w w:val="105"/>
          </w:rPr>
          <w:t>(1)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applied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V component</w:t>
      </w:r>
      <w:r>
        <w:rPr>
          <w:spacing w:val="-1"/>
          <w:w w:val="105"/>
        </w:rPr>
        <w:t> </w:t>
      </w:r>
      <w:r>
        <w:rPr>
          <w:w w:val="105"/>
        </w:rPr>
        <w:t>im- age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estimate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image</w:t>
      </w:r>
      <w:r>
        <w:rPr>
          <w:spacing w:val="-1"/>
          <w:w w:val="105"/>
        </w:rPr>
        <w:t> </w:t>
      </w:r>
      <w:r>
        <w:rPr>
          <w:w w:val="105"/>
        </w:rPr>
        <w:t>surface.</w:t>
      </w:r>
      <w:r>
        <w:rPr>
          <w:spacing w:val="-1"/>
          <w:w w:val="105"/>
        </w:rPr>
        <w:t> </w:t>
      </w:r>
      <w:r>
        <w:rPr>
          <w:w w:val="105"/>
        </w:rPr>
        <w:t>Then,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difference</w:t>
      </w:r>
      <w:r>
        <w:rPr>
          <w:spacing w:val="-1"/>
          <w:w w:val="105"/>
        </w:rPr>
        <w:t> </w:t>
      </w:r>
      <w:r>
        <w:rPr>
          <w:w w:val="105"/>
        </w:rPr>
        <w:t>between the</w:t>
      </w:r>
      <w:r>
        <w:rPr>
          <w:w w:val="105"/>
        </w:rPr>
        <w:t> V</w:t>
      </w:r>
      <w:r>
        <w:rPr>
          <w:w w:val="105"/>
        </w:rPr>
        <w:t> component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estimated</w:t>
      </w:r>
      <w:r>
        <w:rPr>
          <w:w w:val="105"/>
        </w:rPr>
        <w:t> surface</w:t>
      </w:r>
      <w:r>
        <w:rPr>
          <w:w w:val="105"/>
        </w:rPr>
        <w:t> is</w:t>
      </w:r>
      <w:r>
        <w:rPr>
          <w:w w:val="105"/>
        </w:rPr>
        <w:t> computed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resultant</w:t>
      </w:r>
      <w:r>
        <w:rPr>
          <w:w w:val="105"/>
        </w:rPr>
        <w:t> image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residual</w:t>
      </w:r>
      <w:r>
        <w:rPr>
          <w:w w:val="105"/>
        </w:rPr>
        <w:t> images.</w:t>
      </w:r>
      <w:r>
        <w:rPr>
          <w:w w:val="105"/>
        </w:rPr>
        <w:t> The</w:t>
      </w:r>
      <w:r>
        <w:rPr>
          <w:w w:val="105"/>
        </w:rPr>
        <w:t> global confidence</w:t>
      </w:r>
      <w:r>
        <w:rPr>
          <w:spacing w:val="77"/>
          <w:w w:val="105"/>
        </w:rPr>
        <w:t> </w:t>
      </w:r>
      <w:r>
        <w:rPr>
          <w:w w:val="105"/>
        </w:rPr>
        <w:t>limit</w:t>
      </w:r>
      <w:r>
        <w:rPr>
          <w:spacing w:val="78"/>
          <w:w w:val="105"/>
        </w:rPr>
        <w:t> </w:t>
      </w:r>
      <w:r>
        <w:rPr>
          <w:w w:val="105"/>
        </w:rPr>
        <w:t>is</w:t>
      </w:r>
      <w:r>
        <w:rPr>
          <w:spacing w:val="77"/>
          <w:w w:val="105"/>
        </w:rPr>
        <w:t> </w:t>
      </w:r>
      <w:r>
        <w:rPr>
          <w:w w:val="105"/>
        </w:rPr>
        <w:t>measured</w:t>
      </w:r>
      <w:r>
        <w:rPr>
          <w:spacing w:val="78"/>
          <w:w w:val="105"/>
        </w:rPr>
        <w:t> </w:t>
      </w:r>
      <w:r>
        <w:rPr>
          <w:w w:val="105"/>
        </w:rPr>
        <w:t>for</w:t>
      </w:r>
      <w:r>
        <w:rPr>
          <w:spacing w:val="77"/>
          <w:w w:val="105"/>
        </w:rPr>
        <w:t> </w:t>
      </w:r>
      <w:r>
        <w:rPr>
          <w:w w:val="105"/>
        </w:rPr>
        <w:t>each</w:t>
      </w:r>
      <w:r>
        <w:rPr>
          <w:spacing w:val="77"/>
          <w:w w:val="105"/>
        </w:rPr>
        <w:t> </w:t>
      </w:r>
      <w:r>
        <w:rPr>
          <w:w w:val="105"/>
        </w:rPr>
        <w:t>sub-image</w:t>
      </w:r>
      <w:r>
        <w:rPr>
          <w:spacing w:val="78"/>
          <w:w w:val="105"/>
        </w:rPr>
        <w:t> </w:t>
      </w:r>
      <w:r>
        <w:rPr>
          <w:w w:val="105"/>
        </w:rPr>
        <w:t>region (3</w:t>
      </w:r>
      <w:r>
        <w:rPr>
          <w:spacing w:val="-12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05"/>
        </w:rPr>
        <w:t>3) of residual image with a desired significance level. The global</w:t>
      </w:r>
      <w:r>
        <w:rPr>
          <w:w w:val="105"/>
        </w:rPr>
        <w:t> confidence</w:t>
      </w:r>
      <w:r>
        <w:rPr>
          <w:w w:val="105"/>
        </w:rPr>
        <w:t> limit is</w:t>
      </w:r>
      <w:r>
        <w:rPr>
          <w:w w:val="105"/>
        </w:rPr>
        <w:t> calculated with</w:t>
      </w:r>
      <w:r>
        <w:rPr>
          <w:w w:val="105"/>
        </w:rPr>
        <w:t> the</w:t>
      </w:r>
      <w:r>
        <w:rPr>
          <w:w w:val="105"/>
        </w:rPr>
        <w:t> use of</w:t>
      </w:r>
      <w:r>
        <w:rPr>
          <w:w w:val="105"/>
        </w:rPr>
        <w:t> global mean and standard deviation. If the pixel value is greater than or</w:t>
      </w:r>
      <w:r>
        <w:rPr>
          <w:spacing w:val="-3"/>
          <w:w w:val="105"/>
        </w:rPr>
        <w:t> </w:t>
      </w:r>
      <w:r>
        <w:rPr>
          <w:w w:val="105"/>
        </w:rPr>
        <w:t>equal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global</w:t>
      </w:r>
      <w:r>
        <w:rPr>
          <w:spacing w:val="-3"/>
          <w:w w:val="105"/>
        </w:rPr>
        <w:t> </w:t>
      </w:r>
      <w:r>
        <w:rPr>
          <w:w w:val="105"/>
        </w:rPr>
        <w:t>confidence</w:t>
      </w:r>
      <w:r>
        <w:rPr>
          <w:spacing w:val="-3"/>
          <w:w w:val="105"/>
        </w:rPr>
        <w:t> </w:t>
      </w:r>
      <w:r>
        <w:rPr>
          <w:w w:val="105"/>
        </w:rPr>
        <w:t>limit</w:t>
      </w:r>
      <w:r>
        <w:rPr>
          <w:spacing w:val="-2"/>
          <w:w w:val="105"/>
        </w:rPr>
        <w:t> </w:t>
      </w:r>
      <w:r>
        <w:rPr>
          <w:w w:val="105"/>
        </w:rPr>
        <w:t>then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squared;</w:t>
      </w:r>
      <w:r>
        <w:rPr>
          <w:spacing w:val="-3"/>
          <w:w w:val="105"/>
        </w:rPr>
        <w:t> </w:t>
      </w:r>
      <w:r>
        <w:rPr>
          <w:w w:val="105"/>
        </w:rPr>
        <w:t>other- wise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pixel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replaced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zero.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than 0</w:t>
      </w:r>
      <w:r>
        <w:rPr>
          <w:spacing w:val="-7"/>
          <w:w w:val="105"/>
        </w:rPr>
        <w:t> </w:t>
      </w:r>
      <w:r>
        <w:rPr>
          <w:w w:val="105"/>
        </w:rPr>
        <w:t>represents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edges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0</w:t>
      </w:r>
      <w:r>
        <w:rPr>
          <w:spacing w:val="-7"/>
          <w:w w:val="105"/>
        </w:rPr>
        <w:t> </w:t>
      </w:r>
      <w:r>
        <w:rPr>
          <w:w w:val="105"/>
        </w:rPr>
        <w:t>represents</w:t>
      </w:r>
      <w:r>
        <w:rPr>
          <w:spacing w:val="-6"/>
          <w:w w:val="105"/>
        </w:rPr>
        <w:t> </w:t>
      </w:r>
      <w:r>
        <w:rPr>
          <w:w w:val="105"/>
        </w:rPr>
        <w:t>non-edge</w:t>
      </w:r>
      <w:r>
        <w:rPr>
          <w:spacing w:val="-6"/>
          <w:w w:val="105"/>
        </w:rPr>
        <w:t> </w:t>
      </w:r>
      <w:r>
        <w:rPr>
          <w:w w:val="105"/>
        </w:rPr>
        <w:t>part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im- age. This extracts thick</w:t>
      </w:r>
      <w:r>
        <w:rPr>
          <w:w w:val="105"/>
        </w:rPr>
        <w:t> edges. To suppress the pixels around the edge pixel and to obtain thin edges, the non-maxima sup- pression algorithm is applied with the use of local confidence limit.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local</w:t>
      </w:r>
      <w:r>
        <w:rPr>
          <w:spacing w:val="-10"/>
          <w:w w:val="105"/>
        </w:rPr>
        <w:t> </w:t>
      </w:r>
      <w:r>
        <w:rPr>
          <w:w w:val="105"/>
        </w:rPr>
        <w:t>confidence</w:t>
      </w:r>
      <w:r>
        <w:rPr>
          <w:spacing w:val="-10"/>
          <w:w w:val="105"/>
        </w:rPr>
        <w:t> </w:t>
      </w:r>
      <w:r>
        <w:rPr>
          <w:w w:val="105"/>
        </w:rPr>
        <w:t>limit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calculated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lo- cal mean and standard deviation of thick edge map. Each va- lue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thick</w:t>
      </w:r>
      <w:r>
        <w:rPr>
          <w:w w:val="105"/>
        </w:rPr>
        <w:t> edge</w:t>
      </w:r>
      <w:r>
        <w:rPr>
          <w:w w:val="105"/>
        </w:rPr>
        <w:t> map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confidence limit.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thick</w:t>
      </w:r>
      <w:r>
        <w:rPr>
          <w:spacing w:val="-2"/>
          <w:w w:val="105"/>
        </w:rPr>
        <w:t> </w:t>
      </w:r>
      <w:r>
        <w:rPr>
          <w:w w:val="105"/>
        </w:rPr>
        <w:t>edge</w:t>
      </w:r>
      <w:r>
        <w:rPr>
          <w:spacing w:val="-3"/>
          <w:w w:val="105"/>
        </w:rPr>
        <w:t> </w:t>
      </w:r>
      <w:r>
        <w:rPr>
          <w:w w:val="105"/>
        </w:rPr>
        <w:t>map is</w:t>
      </w:r>
      <w:r>
        <w:rPr>
          <w:spacing w:val="-3"/>
          <w:w w:val="105"/>
        </w:rPr>
        <w:t> </w:t>
      </w:r>
      <w:r>
        <w:rPr>
          <w:w w:val="105"/>
        </w:rPr>
        <w:t>greater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con- fidence</w:t>
      </w:r>
      <w:r>
        <w:rPr>
          <w:spacing w:val="-12"/>
          <w:w w:val="105"/>
        </w:rPr>
        <w:t> </w:t>
      </w:r>
      <w:r>
        <w:rPr>
          <w:w w:val="105"/>
        </w:rPr>
        <w:t>limit</w:t>
      </w:r>
      <w:r>
        <w:rPr>
          <w:spacing w:val="-12"/>
          <w:w w:val="105"/>
        </w:rPr>
        <w:t> </w:t>
      </w:r>
      <w:r>
        <w:rPr>
          <w:w w:val="105"/>
        </w:rPr>
        <w:t>then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identified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edge</w:t>
      </w:r>
      <w:r>
        <w:rPr>
          <w:spacing w:val="-12"/>
          <w:w w:val="105"/>
        </w:rPr>
        <w:t> </w:t>
      </w:r>
      <w:r>
        <w:rPr>
          <w:w w:val="105"/>
        </w:rPr>
        <w:t>pixel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represented 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actual</w:t>
      </w:r>
      <w:r>
        <w:rPr>
          <w:spacing w:val="18"/>
          <w:w w:val="105"/>
        </w:rPr>
        <w:t> </w:t>
      </w:r>
      <w:r>
        <w:rPr>
          <w:w w:val="105"/>
        </w:rPr>
        <w:t>pixel</w:t>
      </w:r>
      <w:r>
        <w:rPr>
          <w:spacing w:val="19"/>
          <w:w w:val="105"/>
        </w:rPr>
        <w:t> </w:t>
      </w:r>
      <w:r>
        <w:rPr>
          <w:w w:val="105"/>
        </w:rPr>
        <w:t>value.</w:t>
      </w:r>
      <w:r>
        <w:rPr>
          <w:spacing w:val="18"/>
          <w:w w:val="105"/>
        </w:rPr>
        <w:t> </w:t>
      </w:r>
      <w:r>
        <w:rPr>
          <w:w w:val="105"/>
        </w:rPr>
        <w:t>Otherwise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identified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non-</w:t>
      </w:r>
    </w:p>
    <w:p>
      <w:pPr>
        <w:pStyle w:val="BodyText"/>
        <w:spacing w:line="122" w:lineRule="exact"/>
        <w:ind w:left="107"/>
        <w:jc w:val="both"/>
      </w:pPr>
      <w:r>
        <w:rPr>
          <w:w w:val="105"/>
        </w:rPr>
        <w:t>edge</w:t>
      </w:r>
      <w:r>
        <w:rPr>
          <w:spacing w:val="24"/>
          <w:w w:val="105"/>
        </w:rPr>
        <w:t> </w:t>
      </w:r>
      <w:r>
        <w:rPr>
          <w:w w:val="105"/>
        </w:rPr>
        <w:t>pixel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represented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0.</w:t>
      </w:r>
      <w:r>
        <w:rPr>
          <w:spacing w:val="23"/>
          <w:w w:val="105"/>
        </w:rPr>
        <w:t> </w:t>
      </w:r>
      <w:r>
        <w:rPr>
          <w:w w:val="105"/>
        </w:rPr>
        <w:t>After</w:t>
      </w:r>
      <w:r>
        <w:rPr>
          <w:spacing w:val="25"/>
          <w:w w:val="105"/>
        </w:rPr>
        <w:t> </w:t>
      </w:r>
      <w:r>
        <w:rPr>
          <w:w w:val="105"/>
        </w:rPr>
        <w:t>extracting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edge</w:t>
      </w:r>
    </w:p>
    <w:p>
      <w:pPr>
        <w:spacing w:after="0" w:line="122" w:lineRule="exact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spacing w:before="181"/>
        <w:ind w:left="116" w:right="0" w:firstLine="0"/>
        <w:jc w:val="left"/>
        <w:rPr>
          <w:rFonts w:ascii="DejaVu Sans"/>
          <w:sz w:val="18"/>
        </w:rPr>
      </w:pPr>
      <w:r>
        <w:rPr>
          <w:i/>
          <w:spacing w:val="-81"/>
          <w:w w:val="93"/>
          <w:sz w:val="18"/>
        </w:rPr>
        <w:t>D</w:t>
      </w:r>
      <w:r>
        <w:rPr>
          <w:rFonts w:ascii="Alexander"/>
          <w:spacing w:val="24"/>
          <w:w w:val="153"/>
          <w:position w:val="4"/>
          <w:sz w:val="18"/>
        </w:rPr>
        <w:t>e</w:t>
      </w:r>
      <w:r>
        <w:rPr>
          <w:i/>
          <w:spacing w:val="17"/>
          <w:w w:val="99"/>
          <w:position w:val="-2"/>
          <w:sz w:val="11"/>
        </w:rPr>
        <w:t>m</w:t>
      </w:r>
      <w:r>
        <w:rPr>
          <w:i/>
          <w:spacing w:val="10"/>
          <w:w w:val="115"/>
          <w:position w:val="-2"/>
          <w:sz w:val="11"/>
        </w:rPr>
        <w:t> </w:t>
      </w:r>
      <w:r>
        <w:rPr>
          <w:rFonts w:ascii="DejaVu Sans"/>
          <w:spacing w:val="-27"/>
          <w:w w:val="105"/>
          <w:sz w:val="18"/>
        </w:rPr>
        <w:t>=</w:t>
      </w:r>
    </w:p>
    <w:p>
      <w:pPr>
        <w:spacing w:line="240" w:lineRule="auto" w:before="10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z w:val="18"/>
        </w:rPr>
      </w:r>
    </w:p>
    <w:p>
      <w:pPr>
        <w:spacing w:before="0"/>
        <w:ind w:left="9" w:right="0" w:firstLine="0"/>
        <w:jc w:val="left"/>
        <w:rPr>
          <w:sz w:val="18"/>
        </w:rPr>
      </w:pPr>
      <w:r>
        <w:rPr>
          <w:i/>
          <w:sz w:val="18"/>
        </w:rPr>
        <w:t>n</w:t>
      </w:r>
      <w:r>
        <w:rPr>
          <w:rFonts w:ascii="Alexander"/>
          <w:spacing w:val="52"/>
          <w:position w:val="25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before="178"/>
        <w:ind w:left="0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DejaVu Sans" w:hAnsi="DejaVu Sans"/>
          <w:w w:val="95"/>
          <w:position w:val="1"/>
          <w:sz w:val="18"/>
        </w:rPr>
        <w:t>—</w:t>
      </w:r>
      <w:r>
        <w:rPr>
          <w:rFonts w:ascii="Alexander" w:hAnsi="Alexander"/>
          <w:spacing w:val="33"/>
          <w:w w:val="95"/>
          <w:sz w:val="18"/>
        </w:rPr>
        <w:t> </w:t>
      </w:r>
      <w:r>
        <w:rPr>
          <w:i/>
          <w:spacing w:val="-64"/>
          <w:w w:val="125"/>
          <w:position w:val="1"/>
          <w:sz w:val="18"/>
        </w:rPr>
        <w:t>R</w:t>
      </w:r>
      <w:r>
        <w:rPr>
          <w:rFonts w:ascii="Alexander" w:hAnsi="Alexander"/>
          <w:spacing w:val="-64"/>
          <w:w w:val="125"/>
          <w:position w:val="5"/>
          <w:sz w:val="18"/>
        </w:rPr>
        <w:t>e</w:t>
      </w:r>
    </w:p>
    <w:p>
      <w:pPr>
        <w:spacing w:line="137" w:lineRule="exact" w:before="105"/>
        <w:ind w:left="157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w w:val="105"/>
          <w:sz w:val="11"/>
        </w:rPr>
        <w:t>1</w:t>
      </w:r>
      <w:r>
        <w:rPr>
          <w:rFonts w:ascii="Comic Sans MS"/>
          <w:spacing w:val="-5"/>
          <w:w w:val="105"/>
          <w:sz w:val="11"/>
        </w:rPr>
        <w:t>/</w:t>
      </w:r>
      <w:r>
        <w:rPr>
          <w:i/>
          <w:spacing w:val="-5"/>
          <w:w w:val="105"/>
          <w:sz w:val="11"/>
        </w:rPr>
        <w:t>m</w:t>
      </w:r>
    </w:p>
    <w:p>
      <w:pPr>
        <w:spacing w:line="191" w:lineRule="exact" w:before="0"/>
        <w:ind w:left="0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600">
                <wp:simplePos x="0" y="0"/>
                <wp:positionH relativeFrom="page">
                  <wp:posOffset>1394645</wp:posOffset>
                </wp:positionH>
                <wp:positionV relativeFrom="paragraph">
                  <wp:posOffset>-153386</wp:posOffset>
                </wp:positionV>
                <wp:extent cx="233679" cy="52006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33679" cy="520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4" w:val="left" w:leader="none"/>
                              </w:tabs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position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position w:val="-14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w w:val="23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14583pt;margin-top:-12.077641pt;width:18.4pt;height:40.950pt;mso-position-horizontal-relative:page;mso-position-vertical-relative:paragraph;z-index:-16314880" type="#_x0000_t202" id="docshape35" filled="false" stroked="false">
                <v:textbox inset="0,0,0,0">
                  <w:txbxContent>
                    <w:p>
                      <w:pPr>
                        <w:tabs>
                          <w:tab w:pos="274" w:val="left" w:leader="none"/>
                        </w:tabs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position w:val="-14"/>
                          <w:sz w:val="18"/>
                        </w:rPr>
                        <w:t> </w:t>
                      </w:r>
                      <w:r>
                        <w:rPr>
                          <w:rFonts w:ascii="Alexander"/>
                          <w:position w:val="-14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w w:val="23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8"/>
          <w:vertAlign w:val="subscript"/>
        </w:rPr>
        <w:t>m</w:t>
      </w:r>
      <w:r>
        <w:rPr>
          <w:rFonts w:ascii="Alexander"/>
          <w:w w:val="110"/>
          <w:sz w:val="18"/>
          <w:vertAlign w:val="baseline"/>
        </w:rPr>
        <w:t> </w:t>
      </w:r>
    </w:p>
    <w:p>
      <w:pPr>
        <w:spacing w:before="220"/>
        <w:ind w:left="116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3</w:t>
      </w:r>
      <w:r>
        <w:rPr>
          <w:rFonts w:ascii="DejaVu Sans"/>
          <w:spacing w:val="-5"/>
          <w:sz w:val="18"/>
        </w:rPr>
        <w:t>)</w:t>
      </w:r>
    </w:p>
    <w:p>
      <w:pPr>
        <w:pStyle w:val="BodyText"/>
        <w:spacing w:line="254" w:lineRule="auto" w:before="67"/>
        <w:ind w:left="116" w:right="273"/>
        <w:jc w:val="both"/>
      </w:pPr>
      <w:r>
        <w:rPr/>
        <w:br w:type="column"/>
      </w:r>
      <w:r>
        <w:rPr>
          <w:w w:val="105"/>
        </w:rPr>
        <w:t>pixels for the entire image, the orientation of each edge </w:t>
      </w:r>
      <w:r>
        <w:rPr>
          <w:w w:val="105"/>
        </w:rPr>
        <w:t>pixel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computed.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orientations</w:t>
      </w:r>
      <w:r>
        <w:rPr>
          <w:w w:val="105"/>
        </w:rPr>
        <w:t> of</w:t>
      </w:r>
      <w:r>
        <w:rPr>
          <w:w w:val="105"/>
        </w:rPr>
        <w:t> edge</w:t>
      </w:r>
      <w:r>
        <w:rPr>
          <w:w w:val="105"/>
        </w:rPr>
        <w:t> pixels</w:t>
      </w:r>
      <w:r>
        <w:rPr>
          <w:w w:val="105"/>
        </w:rPr>
        <w:t> are</w:t>
      </w:r>
      <w:r>
        <w:rPr>
          <w:w w:val="105"/>
        </w:rPr>
        <w:t> quan- tized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5"/>
          <w:w w:val="105"/>
        </w:rPr>
        <w:t> </w:t>
      </w:r>
      <w:r>
        <w:rPr>
          <w:w w:val="105"/>
        </w:rPr>
        <w:t>72</w:t>
      </w:r>
      <w:r>
        <w:rPr>
          <w:spacing w:val="16"/>
          <w:w w:val="105"/>
        </w:rPr>
        <w:t> </w:t>
      </w:r>
      <w:r>
        <w:rPr>
          <w:w w:val="105"/>
        </w:rPr>
        <w:t>bins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5</w:t>
      </w:r>
      <w:r>
        <w:rPr>
          <w:spacing w:val="15"/>
          <w:w w:val="105"/>
        </w:rPr>
        <w:t> </w:t>
      </w:r>
      <w:r>
        <w:rPr>
          <w:w w:val="105"/>
        </w:rPr>
        <w:t>degree</w:t>
      </w:r>
      <w:r>
        <w:rPr>
          <w:spacing w:val="16"/>
          <w:w w:val="105"/>
        </w:rPr>
        <w:t> </w:t>
      </w:r>
      <w:r>
        <w:rPr>
          <w:w w:val="105"/>
        </w:rPr>
        <w:t>each,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form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an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6" w:equalWidth="0">
            <w:col w:w="552" w:space="40"/>
            <w:col w:w="283" w:space="38"/>
            <w:col w:w="381" w:space="3"/>
            <w:col w:w="404" w:space="2845"/>
            <w:col w:w="384" w:space="201"/>
            <w:col w:w="5179"/>
          </w:cols>
        </w:sectPr>
      </w:pPr>
    </w:p>
    <w:p>
      <w:pPr>
        <w:pStyle w:val="BodyText"/>
        <w:spacing w:line="180" w:lineRule="exact"/>
        <w:ind w:lef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624">
                <wp:simplePos x="0" y="0"/>
                <wp:positionH relativeFrom="page">
                  <wp:posOffset>923759</wp:posOffset>
                </wp:positionH>
                <wp:positionV relativeFrom="paragraph">
                  <wp:posOffset>-22373</wp:posOffset>
                </wp:positionV>
                <wp:extent cx="62865" cy="42290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6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737pt;margin-top:-1.76173pt;width:4.95pt;height:33.3pt;mso-position-horizontal-relative:page;mso-position-vertical-relative:paragraph;z-index:-16313856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6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m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autocorrelation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built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stan-</w:t>
      </w:r>
    </w:p>
    <w:p>
      <w:pPr>
        <w:pStyle w:val="BodyText"/>
        <w:spacing w:before="12"/>
        <w:ind w:left="107"/>
        <w:jc w:val="both"/>
      </w:pPr>
      <w:r>
        <w:rPr>
          <w:w w:val="105"/>
        </w:rPr>
        <w:t>dardized</w:t>
      </w:r>
      <w:r>
        <w:rPr>
          <w:spacing w:val="13"/>
          <w:w w:val="105"/>
        </w:rPr>
        <w:t> </w:t>
      </w:r>
      <w:r>
        <w:rPr>
          <w:w w:val="105"/>
        </w:rPr>
        <w:t>autocorrelation</w:t>
      </w:r>
      <w:r>
        <w:rPr>
          <w:spacing w:val="12"/>
          <w:w w:val="105"/>
        </w:rPr>
        <w:t> </w:t>
      </w:r>
      <w:r>
        <w:rPr>
          <w:w w:val="105"/>
        </w:rPr>
        <w:t>coefficients,</w:t>
      </w:r>
      <w:r>
        <w:rPr>
          <w:spacing w:val="1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sam-</w:t>
      </w:r>
    </w:p>
    <w:p>
      <w:pPr>
        <w:pStyle w:val="BodyText"/>
        <w:spacing w:line="156" w:lineRule="auto" w:before="71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136">
                <wp:simplePos x="0" y="0"/>
                <wp:positionH relativeFrom="page">
                  <wp:posOffset>2192401</wp:posOffset>
                </wp:positionH>
                <wp:positionV relativeFrom="paragraph">
                  <wp:posOffset>85615</wp:posOffset>
                </wp:positionV>
                <wp:extent cx="57150" cy="42290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715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fios" w:hAnsi="Alfio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-5"/>
                                <w:w w:val="25"/>
                                <w:sz w:val="18"/>
                              </w:rPr>
                              <w:t>ﬃ</w:t>
                            </w:r>
                            <w:r>
                              <w:rPr>
                                <w:rFonts w:ascii="Alfios" w:hAnsi="Alfios"/>
                                <w:b/>
                                <w:spacing w:val="-5"/>
                                <w:w w:val="25"/>
                                <w:sz w:val="18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30005pt;margin-top:6.741382pt;width:4.5pt;height:33.3pt;mso-position-horizontal-relative:page;mso-position-vertical-relative:paragraph;z-index:-16313344" type="#_x0000_t202" id="docshape37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fios" w:hAnsi="Alfios"/>
                          <w:b/>
                          <w:sz w:val="18"/>
                        </w:rPr>
                      </w:pPr>
                      <w:r>
                        <w:rPr>
                          <w:rFonts w:ascii="Alexander" w:hAnsi="Alexander"/>
                          <w:spacing w:val="-5"/>
                          <w:w w:val="25"/>
                          <w:sz w:val="18"/>
                        </w:rPr>
                        <w:t>ﬃ</w:t>
                      </w:r>
                      <w:r>
                        <w:rPr>
                          <w:rFonts w:ascii="Alfios" w:hAnsi="Alfios"/>
                          <w:b/>
                          <w:spacing w:val="-5"/>
                          <w:w w:val="25"/>
                          <w:sz w:val="18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ples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i/>
          <w:w w:val="105"/>
        </w:rPr>
        <w:t>m </w:t>
      </w:r>
      <w:r>
        <w:rPr>
          <w:w w:val="105"/>
        </w:rPr>
        <w:t>is the</w:t>
      </w:r>
      <w:r>
        <w:rPr>
          <w:spacing w:val="-1"/>
          <w:w w:val="105"/>
        </w:rPr>
        <w:t> </w:t>
      </w:r>
      <w:r>
        <w:rPr>
          <w:w w:val="105"/>
        </w:rPr>
        <w:t>lag</w:t>
      </w:r>
      <w:r>
        <w:rPr>
          <w:spacing w:val="-2"/>
          <w:w w:val="105"/>
        </w:rPr>
        <w:t> </w:t>
      </w:r>
      <w:r>
        <w:rPr>
          <w:w w:val="105"/>
        </w:rPr>
        <w:t>variable. The statistical</w:t>
      </w:r>
      <w:r>
        <w:rPr>
          <w:spacing w:val="-1"/>
          <w:w w:val="105"/>
        </w:rPr>
        <w:t> </w:t>
      </w:r>
      <w:r>
        <w:rPr>
          <w:w w:val="105"/>
        </w:rPr>
        <w:t>test of</w:t>
      </w:r>
      <w:r>
        <w:rPr>
          <w:spacing w:val="-2"/>
          <w:w w:val="105"/>
        </w:rPr>
        <w:t> </w:t>
      </w:r>
      <w:r>
        <w:rPr>
          <w:w w:val="105"/>
        </w:rPr>
        <w:t>hypotheses </w:t>
      </w:r>
      <w:r>
        <w:rPr/>
        <w:t>is</w:t>
      </w:r>
      <w:r>
        <w:rPr>
          <w:spacing w:val="28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measure</w:t>
      </w:r>
      <w:r>
        <w:rPr>
          <w:rFonts w:ascii="DejaVu Sans"/>
          <w:spacing w:val="64"/>
        </w:rPr>
        <w:t>  </w:t>
      </w:r>
      <w:r>
        <w:rPr>
          <w:rFonts w:ascii="Trebuchet MS"/>
          <w:i/>
        </w:rPr>
        <w:t>a</w:t>
      </w:r>
      <w:r>
        <w:rPr>
          <w:rFonts w:ascii="DejaVu Sans"/>
        </w:rPr>
        <w:t>(</w:t>
      </w:r>
      <w:r>
        <w:rPr>
          <w:rFonts w:ascii="Trebuchet MS"/>
          <w:i/>
        </w:rPr>
        <w:t>r</w:t>
      </w:r>
      <w:r>
        <w:rPr>
          <w:rFonts w:ascii="Comic Sans MS"/>
        </w:rPr>
        <w:t>/</w:t>
      </w:r>
      <w:r>
        <w:rPr>
          <w:rFonts w:ascii="DejaVu Sans"/>
          <w:position w:val="13"/>
        </w:rPr>
        <w:t>,</w:t>
      </w:r>
      <w:r>
        <w:rPr>
          <w:i/>
        </w:rPr>
        <w:t>n</w:t>
      </w:r>
      <w:r>
        <w:rPr>
          <w:rFonts w:ascii="DejaVu Sans"/>
        </w:rPr>
        <w:t>)</w:t>
      </w:r>
      <w:r>
        <w:rPr/>
        <w:t>,</w:t>
      </w:r>
      <w:r>
        <w:rPr>
          <w:spacing w:val="30"/>
        </w:rPr>
        <w:t> </w:t>
      </w:r>
      <w:r>
        <w:rPr/>
        <w:t>where</w:t>
      </w:r>
      <w:r>
        <w:rPr>
          <w:spacing w:val="26"/>
        </w:rPr>
        <w:t> </w:t>
      </w:r>
      <w:r>
        <w:rPr>
          <w:rFonts w:ascii="Trebuchet MS"/>
          <w:i/>
        </w:rPr>
        <w:t>a</w:t>
      </w:r>
      <w:r>
        <w:rPr>
          <w:rFonts w:ascii="Trebuchet MS"/>
          <w:i/>
          <w:spacing w:val="18"/>
        </w:rPr>
        <w:t> </w:t>
      </w:r>
      <w:r>
        <w:rPr/>
        <w:t>is</w:t>
      </w:r>
      <w:r>
        <w:rPr>
          <w:spacing w:val="27"/>
        </w:rPr>
        <w:t> </w:t>
      </w:r>
      <w:r>
        <w:rPr/>
        <w:t>level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>
          <w:spacing w:val="-2"/>
        </w:rPr>
        <w:t>signifi-</w:t>
      </w:r>
    </w:p>
    <w:p>
      <w:pPr>
        <w:pStyle w:val="BodyText"/>
        <w:spacing w:line="181" w:lineRule="exact"/>
        <w:ind w:left="1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112">
                <wp:simplePos x="0" y="0"/>
                <wp:positionH relativeFrom="page">
                  <wp:posOffset>2489758</wp:posOffset>
                </wp:positionH>
                <wp:positionV relativeFrom="paragraph">
                  <wp:posOffset>67520</wp:posOffset>
                </wp:positionV>
                <wp:extent cx="502920" cy="422909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0292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55"/>
                                <w:position w:val="-12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position w:val="-12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36"/>
                                <w:position w:val="-12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spacing w:val="-8"/>
                                <w:w w:val="255"/>
                              </w:rPr>
                              <w:t>,</w:t>
                            </w:r>
                            <w:r>
                              <w:rPr>
                                <w:rFonts w:ascii="Alexander" w:hAnsi="Alexander"/>
                                <w:spacing w:val="6"/>
                                <w:w w:val="26"/>
                              </w:rPr>
                              <w:t>ﬃ</w:t>
                            </w:r>
                            <w:r>
                              <w:rPr>
                                <w:rFonts w:ascii="Alfios" w:hAnsi="Alfios"/>
                                <w:b/>
                                <w:spacing w:val="-8"/>
                                <w:w w:val="23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spacing w:val="-8"/>
                                <w:w w:val="96"/>
                                <w:position w:val="-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043991pt;margin-top:5.316611pt;width:39.6pt;height:33.3pt;mso-position-horizontal-relative:page;mso-position-vertical-relative:paragraph;z-index:-16314368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55"/>
                          <w:position w:val="-12"/>
                        </w:rPr>
                        <w:t>  </w:t>
                      </w:r>
                      <w:r>
                        <w:rPr>
                          <w:rFonts w:ascii="DejaVu Sans" w:hAnsi="DejaVu Sans"/>
                          <w:position w:val="-12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36"/>
                          <w:position w:val="-12"/>
                        </w:rPr>
                        <w:t>  </w:t>
                      </w:r>
                      <w:r>
                        <w:rPr>
                          <w:rFonts w:ascii="DejaVu Sans" w:hAnsi="DejaVu Sans"/>
                          <w:spacing w:val="-8"/>
                          <w:w w:val="255"/>
                        </w:rPr>
                        <w:t>,</w:t>
                      </w:r>
                      <w:r>
                        <w:rPr>
                          <w:rFonts w:ascii="Alexander" w:hAnsi="Alexander"/>
                          <w:spacing w:val="6"/>
                          <w:w w:val="26"/>
                        </w:rPr>
                        <w:t>ﬃ</w:t>
                      </w:r>
                      <w:r>
                        <w:rPr>
                          <w:rFonts w:ascii="Alfios" w:hAnsi="Alfios"/>
                          <w:b/>
                          <w:spacing w:val="-8"/>
                          <w:w w:val="23"/>
                        </w:rPr>
                        <w:t>ﬃ</w:t>
                      </w:r>
                      <w:r>
                        <w:rPr>
                          <w:rFonts w:ascii="DejaVu Sans" w:hAnsi="DejaVu Sans"/>
                          <w:spacing w:val="-8"/>
                          <w:w w:val="96"/>
                          <w:position w:val="-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cance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Trebuchet MS"/>
          <w:i/>
          <w:w w:val="110"/>
        </w:rPr>
        <w:t>r</w:t>
      </w:r>
      <w:r>
        <w:rPr>
          <w:rFonts w:ascii="Trebuchet MS"/>
          <w:i/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standard</w:t>
      </w:r>
      <w:r>
        <w:rPr>
          <w:spacing w:val="-3"/>
          <w:w w:val="110"/>
        </w:rPr>
        <w:t> </w:t>
      </w:r>
      <w:r>
        <w:rPr>
          <w:w w:val="110"/>
        </w:rPr>
        <w:t>deviation.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autocorrelation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coeffi-</w:t>
      </w:r>
    </w:p>
    <w:p>
      <w:pPr>
        <w:pStyle w:val="BodyText"/>
        <w:spacing w:line="249" w:lineRule="auto"/>
        <w:ind w:left="107" w:right="38"/>
        <w:jc w:val="both"/>
      </w:pPr>
      <w:r>
        <w:rPr>
          <w:w w:val="105"/>
        </w:rPr>
        <w:t>cient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measure</w:t>
      </w:r>
      <w:r>
        <w:rPr>
          <w:spacing w:val="80"/>
          <w:w w:val="105"/>
        </w:rPr>
        <w:t> </w:t>
      </w:r>
      <w:r>
        <w:rPr>
          <w:rFonts w:ascii="Trebuchet MS"/>
          <w:i/>
          <w:w w:val="105"/>
        </w:rPr>
        <w:t>a r</w:t>
      </w:r>
      <w:r>
        <w:rPr>
          <w:rFonts w:ascii="Comic Sans MS"/>
          <w:w w:val="105"/>
        </w:rPr>
        <w:t>/</w:t>
      </w:r>
      <w:r>
        <w:rPr>
          <w:rFonts w:ascii="Comic Sans MS"/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find</w:t>
      </w:r>
      <w:r>
        <w:rPr>
          <w:w w:val="105"/>
        </w:rPr>
        <w:t> </w:t>
      </w:r>
      <w:r>
        <w:rPr>
          <w:w w:val="105"/>
        </w:rPr>
        <w:t>the outcome of the test. If the autocorrelation is highly significant, then it is considered that there exist micro-textures in the sub- image</w:t>
      </w:r>
      <w:r>
        <w:rPr>
          <w:spacing w:val="13"/>
          <w:w w:val="105"/>
        </w:rPr>
        <w:t> </w:t>
      </w:r>
      <w:r>
        <w:rPr>
          <w:w w:val="105"/>
        </w:rPr>
        <w:t>region,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else</w:t>
      </w:r>
      <w:r>
        <w:rPr>
          <w:spacing w:val="13"/>
          <w:w w:val="105"/>
        </w:rPr>
        <w:t> </w:t>
      </w:r>
      <w:r>
        <w:rPr>
          <w:w w:val="105"/>
        </w:rPr>
        <w:t>(autocorrelation</w:t>
      </w:r>
      <w:r>
        <w:rPr>
          <w:spacing w:val="14"/>
          <w:w w:val="105"/>
        </w:rPr>
        <w:t> </w:t>
      </w:r>
      <w:r>
        <w:rPr>
          <w:w w:val="105"/>
        </w:rPr>
        <w:t>coefficients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fall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in-</w:t>
      </w:r>
    </w:p>
    <w:p>
      <w:pPr>
        <w:pStyle w:val="BodyText"/>
        <w:spacing w:before="25"/>
        <w:ind w:left="107"/>
        <w:jc w:val="both"/>
      </w:pPr>
      <w:r>
        <w:rPr/>
        <w:br w:type="column"/>
      </w:r>
      <w:r>
        <w:rPr>
          <w:w w:val="105"/>
        </w:rPr>
        <w:t>improved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EHD.</w:t>
      </w:r>
    </w:p>
    <w:p>
      <w:pPr>
        <w:pStyle w:val="BodyText"/>
        <w:spacing w:before="11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RBFNN</w:t>
      </w:r>
    </w:p>
    <w:p>
      <w:pPr>
        <w:pStyle w:val="BodyText"/>
        <w:spacing w:before="82"/>
      </w:pPr>
    </w:p>
    <w:p>
      <w:pPr>
        <w:pStyle w:val="BodyText"/>
        <w:spacing w:line="254" w:lineRule="auto" w:before="1"/>
        <w:ind w:left="107" w:right="273" w:firstLine="1"/>
        <w:jc w:val="both"/>
      </w:pPr>
      <w:r>
        <w:rPr>
          <w:w w:val="105"/>
        </w:rPr>
        <w:t>The</w:t>
      </w:r>
      <w:r>
        <w:rPr>
          <w:w w:val="105"/>
        </w:rPr>
        <w:t> basic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RBFNN</w:t>
      </w:r>
      <w:r>
        <w:rPr>
          <w:w w:val="105"/>
        </w:rPr>
        <w:t> is</w:t>
      </w:r>
      <w:r>
        <w:rPr>
          <w:w w:val="105"/>
        </w:rPr>
        <w:t> depicted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The RBFNN is a three-layer feed-forward neural network, its </w:t>
      </w:r>
      <w:r>
        <w:rPr>
          <w:w w:val="105"/>
        </w:rPr>
        <w:t>input layer is connected with the hidden layer without weights and hidden</w:t>
      </w:r>
      <w:r>
        <w:rPr>
          <w:spacing w:val="17"/>
          <w:w w:val="105"/>
        </w:rPr>
        <w:t> </w:t>
      </w:r>
      <w:r>
        <w:rPr>
          <w:w w:val="105"/>
        </w:rPr>
        <w:t>layer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connected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output</w:t>
      </w:r>
      <w:r>
        <w:rPr>
          <w:spacing w:val="17"/>
          <w:w w:val="105"/>
        </w:rPr>
        <w:t> </w:t>
      </w:r>
      <w:r>
        <w:rPr>
          <w:w w:val="105"/>
        </w:rPr>
        <w:t>layer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weights.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7479" w:val="left" w:leader="none"/>
        </w:tabs>
        <w:ind w:left="276"/>
      </w:pPr>
      <w:bookmarkStart w:name="_bookmark7" w:id="17"/>
      <w:bookmarkEnd w:id="17"/>
      <w:r>
        <w:rPr/>
      </w:r>
      <w:r>
        <w:rPr>
          <w:spacing w:val="-5"/>
          <w:w w:val="105"/>
        </w:rPr>
        <w:t>62</w:t>
      </w:r>
      <w:r>
        <w:rPr/>
        <w:tab/>
      </w:r>
      <w:r>
        <w:rPr>
          <w:w w:val="105"/>
        </w:rPr>
        <w:t>K.</w:t>
      </w:r>
      <w:r>
        <w:rPr>
          <w:spacing w:val="19"/>
          <w:w w:val="105"/>
        </w:rPr>
        <w:t> </w:t>
      </w:r>
      <w:r>
        <w:rPr>
          <w:w w:val="105"/>
        </w:rPr>
        <w:t>Seetharaman,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Sathiamoorthy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7"/>
        <w:rPr>
          <w:sz w:val="17"/>
        </w:rPr>
      </w:pPr>
    </w:p>
    <w:p>
      <w:pPr>
        <w:tabs>
          <w:tab w:pos="1114" w:val="left" w:leader="none"/>
        </w:tabs>
        <w:spacing w:line="271" w:lineRule="auto" w:before="1"/>
        <w:ind w:left="276" w:right="105" w:firstLine="0"/>
        <w:jc w:val="left"/>
        <w:rPr>
          <w:sz w:val="17"/>
        </w:rPr>
      </w:pPr>
      <w:bookmarkStart w:name="5 Similarity and performance measure" w:id="18"/>
      <w:bookmarkEnd w:id="18"/>
      <w:r>
        <w:rPr/>
      </w:r>
      <w:bookmarkStart w:name="_bookmark8" w:id="19"/>
      <w:bookmarkEnd w:id="19"/>
      <w:r>
        <w:rPr/>
      </w:r>
      <w:bookmarkStart w:name="_bookmark9" w:id="20"/>
      <w:bookmarkEnd w:id="20"/>
      <w:r>
        <w:rPr/>
      </w: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RGB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format,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V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component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(input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converted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into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HSV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format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then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H,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S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V components of image are segregated), and (c) proposed MTs of V component image.</w:t>
      </w:r>
    </w:p>
    <w:p>
      <w:pPr>
        <w:pStyle w:val="BodyText"/>
        <w:spacing w:before="155"/>
      </w:pPr>
    </w:p>
    <w:p>
      <w:pPr>
        <w:pStyle w:val="BodyText"/>
        <w:spacing w:line="254" w:lineRule="auto" w:before="1"/>
        <w:ind w:left="5416" w:right="104" w:firstLine="240"/>
        <w:jc w:val="both"/>
      </w:pPr>
      <w:bookmarkStart w:name="_bookmark10" w:id="21"/>
      <w:bookmarkEnd w:id="21"/>
      <w:r>
        <w:rPr/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better</w:t>
      </w:r>
      <w:r>
        <w:rPr>
          <w:spacing w:val="-1"/>
          <w:w w:val="105"/>
        </w:rPr>
        <w:t> </w:t>
      </w:r>
      <w:r>
        <w:rPr>
          <w:w w:val="105"/>
        </w:rPr>
        <w:t>values of</w:t>
      </w:r>
      <w:r>
        <w:rPr>
          <w:spacing w:val="-1"/>
          <w:w w:val="105"/>
        </w:rPr>
        <w:t> </w:t>
      </w:r>
      <w:r>
        <w:rPr>
          <w:w w:val="105"/>
        </w:rPr>
        <w:t>centroids 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spread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set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trial and</w:t>
      </w:r>
      <w:r>
        <w:rPr>
          <w:w w:val="105"/>
        </w:rPr>
        <w:t> error</w:t>
      </w:r>
      <w:r>
        <w:rPr>
          <w:w w:val="105"/>
        </w:rPr>
        <w:t> techniques.</w:t>
      </w:r>
      <w:r>
        <w:rPr>
          <w:w w:val="105"/>
        </w:rPr>
        <w:t> The</w:t>
      </w:r>
      <w:r>
        <w:rPr>
          <w:w w:val="105"/>
        </w:rPr>
        <w:t> distance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centroid</w:t>
      </w:r>
      <w:r>
        <w:rPr>
          <w:w w:val="105"/>
        </w:rPr>
        <w:t> and input</w:t>
      </w:r>
      <w:r>
        <w:rPr>
          <w:spacing w:val="34"/>
          <w:w w:val="105"/>
        </w:rPr>
        <w:t> </w:t>
      </w:r>
      <w:r>
        <w:rPr>
          <w:w w:val="105"/>
        </w:rPr>
        <w:t>vector</w:t>
      </w:r>
      <w:r>
        <w:rPr>
          <w:spacing w:val="34"/>
          <w:w w:val="105"/>
        </w:rPr>
        <w:t> </w:t>
      </w:r>
      <w:r>
        <w:rPr>
          <w:w w:val="105"/>
        </w:rPr>
        <w:t>pattern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4"/>
          <w:w w:val="105"/>
        </w:rPr>
        <w:t> </w:t>
      </w:r>
      <w:r>
        <w:rPr>
          <w:w w:val="105"/>
        </w:rPr>
        <w:t>dimensional</w:t>
      </w:r>
      <w:r>
        <w:rPr>
          <w:spacing w:val="35"/>
          <w:w w:val="105"/>
        </w:rPr>
        <w:t> </w:t>
      </w:r>
      <w:r>
        <w:rPr>
          <w:w w:val="105"/>
        </w:rPr>
        <w:t>space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measured</w:t>
      </w:r>
      <w:r>
        <w:rPr>
          <w:spacing w:val="34"/>
          <w:w w:val="105"/>
        </w:rPr>
        <w:t> </w:t>
      </w:r>
      <w:r>
        <w:rPr>
          <w:w w:val="105"/>
        </w:rPr>
        <w:t>by the most commonly used Euclidean norm and is given by</w:t>
      </w:r>
    </w:p>
    <w:p>
      <w:pPr>
        <w:spacing w:after="0" w:line="254" w:lineRule="auto"/>
        <w:jc w:val="both"/>
        <w:sectPr>
          <w:pgSz w:w="11910" w:h="15880"/>
          <w:pgMar w:top="0" w:bottom="280" w:left="800" w:right="800"/>
        </w:sectPr>
      </w:pPr>
    </w:p>
    <w:p>
      <w:pPr>
        <w:pStyle w:val="BodyText"/>
        <w:spacing w:before="161"/>
      </w:pPr>
    </w:p>
    <w:p>
      <w:pPr>
        <w:spacing w:before="0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0816">
                <wp:simplePos x="0" y="0"/>
                <wp:positionH relativeFrom="page">
                  <wp:posOffset>4236478</wp:posOffset>
                </wp:positionH>
                <wp:positionV relativeFrom="paragraph">
                  <wp:posOffset>66172</wp:posOffset>
                </wp:positionV>
                <wp:extent cx="20320" cy="7429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580994pt;margin-top:5.210445pt;width:1.6pt;height:5.85pt;mso-position-horizontal-relative:page;mso-position-vertical-relative:paragraph;z-index:-16305664" type="#_x0000_t202" id="docshape3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4"/>
        </w:rPr>
        <w:drawing>
          <wp:inline distT="0" distB="0" distL="0" distR="0">
            <wp:extent cx="31749" cy="11429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i/>
          <w:w w:val="85"/>
          <w:sz w:val="18"/>
        </w:rPr>
        <w:t>I </w:t>
      </w:r>
      <w:r>
        <w:rPr>
          <w:rFonts w:ascii="DejaVu Sans" w:hAnsi="DejaVu Sans"/>
          <w:w w:val="85"/>
          <w:sz w:val="18"/>
        </w:rPr>
        <w:t>—</w:t>
      </w:r>
      <w:r>
        <w:rPr>
          <w:rFonts w:ascii="DejaVu Sans" w:hAnsi="DejaVu Sans"/>
          <w:spacing w:val="-4"/>
          <w:w w:val="85"/>
          <w:sz w:val="18"/>
        </w:rPr>
        <w:t> </w:t>
      </w:r>
      <w:r>
        <w:rPr>
          <w:i/>
          <w:w w:val="85"/>
          <w:sz w:val="18"/>
        </w:rPr>
        <w:t>c</w:t>
      </w:r>
      <w:r>
        <w:rPr>
          <w:i/>
          <w:spacing w:val="16"/>
          <w:w w:val="85"/>
          <w:sz w:val="18"/>
        </w:rPr>
        <w:t> </w:t>
      </w:r>
      <w:r>
        <w:rPr>
          <w:i/>
          <w:spacing w:val="16"/>
          <w:position w:val="-4"/>
          <w:sz w:val="18"/>
        </w:rPr>
        <w:drawing>
          <wp:inline distT="0" distB="0" distL="0" distR="0">
            <wp:extent cx="31749" cy="11429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6"/>
          <w:position w:val="-4"/>
          <w:sz w:val="18"/>
        </w:rPr>
      </w:r>
    </w:p>
    <w:p>
      <w:pPr>
        <w:pStyle w:val="BodyText"/>
        <w:spacing w:before="139"/>
        <w:ind w:left="29"/>
        <w:rPr>
          <w:rFonts w:ascii="Alexander" w:hAnsi="Alexander"/>
        </w:rPr>
      </w:pPr>
      <w:r>
        <w:rPr/>
        <w:br w:type="column"/>
      </w:r>
      <w:r>
        <w:rPr>
          <w:rFonts w:ascii="DejaVu Sans" w:hAnsi="DejaVu Sans"/>
          <w:spacing w:val="-18"/>
          <w:w w:val="45"/>
          <w:position w:val="-22"/>
        </w:rPr>
        <w:t>=</w:t>
      </w:r>
      <w:r>
        <w:rPr>
          <w:rFonts w:ascii="DejaVu Sans" w:hAnsi="DejaVu Sans"/>
          <w:spacing w:val="43"/>
          <w:position w:val="-22"/>
        </w:rPr>
        <w:t> </w:t>
      </w:r>
      <w:r>
        <w:rPr>
          <w:rFonts w:ascii="Alexander" w:hAnsi="Alexander"/>
          <w:spacing w:val="7"/>
          <w:w w:val="211"/>
        </w:rPr>
        <w:t>q</w:t>
      </w:r>
      <w:r>
        <w:rPr>
          <w:rFonts w:ascii="DejaVu Sans" w:hAnsi="DejaVu Sans"/>
          <w:spacing w:val="-63"/>
          <w:w w:val="77"/>
          <w:position w:val="-22"/>
        </w:rPr>
        <w:t>(</w:t>
      </w:r>
      <w:r>
        <w:rPr>
          <w:rFonts w:ascii="Alexander" w:hAnsi="Alexander"/>
          <w:spacing w:val="7"/>
          <w:w w:val="7"/>
        </w:rPr>
        <w:t>ﬃ</w:t>
      </w:r>
      <w:r>
        <w:rPr>
          <w:rFonts w:ascii="Alexander" w:hAnsi="Alexander"/>
          <w:w w:val="7"/>
        </w:rPr>
        <w:t>ﬃ</w:t>
      </w:r>
      <w:r>
        <w:rPr>
          <w:i/>
          <w:spacing w:val="-56"/>
          <w:w w:val="94"/>
          <w:position w:val="-22"/>
        </w:rPr>
        <w:t>I</w:t>
      </w:r>
      <w:r>
        <w:rPr>
          <w:rFonts w:ascii="Alexander" w:hAnsi="Alexander"/>
          <w:spacing w:val="7"/>
          <w:w w:val="7"/>
        </w:rPr>
        <w:t>ﬃﬃﬃﬃ</w:t>
      </w:r>
      <w:r>
        <w:rPr>
          <w:rFonts w:ascii="Alexander" w:hAnsi="Alexander"/>
          <w:spacing w:val="-9"/>
          <w:w w:val="7"/>
        </w:rPr>
        <w:t>ﬃ</w:t>
      </w:r>
      <w:r>
        <w:rPr>
          <w:rFonts w:ascii="DejaVu Sans" w:hAnsi="DejaVu Sans"/>
          <w:spacing w:val="-117"/>
          <w:w w:val="55"/>
          <w:position w:val="-22"/>
        </w:rPr>
        <w:t>—</w:t>
      </w:r>
      <w:r>
        <w:rPr>
          <w:rFonts w:ascii="Alexander" w:hAnsi="Alexander"/>
          <w:spacing w:val="2"/>
          <w:w w:val="29"/>
        </w:rPr>
        <w:t>ﬃﬃﬃﬃ</w:t>
      </w:r>
      <w:r>
        <w:rPr>
          <w:rFonts w:ascii="Alexander" w:hAnsi="Alexander"/>
          <w:spacing w:val="-22"/>
          <w:w w:val="29"/>
        </w:rPr>
        <w:t>ﬃ</w:t>
      </w:r>
      <w:r>
        <w:rPr>
          <w:i/>
          <w:spacing w:val="-53"/>
          <w:w w:val="99"/>
          <w:position w:val="-22"/>
        </w:rPr>
        <w:t>c</w:t>
      </w:r>
      <w:r>
        <w:rPr>
          <w:rFonts w:ascii="Alexander" w:hAnsi="Alexander"/>
          <w:spacing w:val="2"/>
          <w:w w:val="29"/>
        </w:rPr>
        <w:t>ﬃﬃ</w:t>
      </w:r>
      <w:r>
        <w:rPr>
          <w:rFonts w:ascii="Alexander" w:hAnsi="Alexander"/>
          <w:spacing w:val="-14"/>
          <w:w w:val="29"/>
        </w:rPr>
        <w:t>ﬃ</w:t>
      </w:r>
      <w:r>
        <w:rPr>
          <w:rFonts w:ascii="DejaVu Sans" w:hAnsi="DejaVu Sans"/>
          <w:spacing w:val="-52"/>
          <w:w w:val="99"/>
          <w:position w:val="-22"/>
        </w:rPr>
        <w:t>)</w:t>
      </w:r>
      <w:r>
        <w:rPr>
          <w:rFonts w:ascii="Alexander" w:hAnsi="Alexander"/>
          <w:spacing w:val="2"/>
          <w:w w:val="29"/>
        </w:rPr>
        <w:t>ﬃ</w:t>
      </w:r>
      <w:r>
        <w:rPr>
          <w:rFonts w:ascii="Alexander" w:hAnsi="Alexander"/>
          <w:spacing w:val="-19"/>
          <w:w w:val="29"/>
        </w:rPr>
        <w:t>ﬃ</w:t>
      </w:r>
      <w:r>
        <w:rPr>
          <w:spacing w:val="-36"/>
          <w:w w:val="106"/>
          <w:position w:val="-13"/>
          <w:sz w:val="11"/>
        </w:rPr>
        <w:t>2</w:t>
      </w:r>
      <w:r>
        <w:rPr>
          <w:rFonts w:ascii="Alexander" w:hAnsi="Alexander"/>
          <w:spacing w:val="2"/>
          <w:w w:val="29"/>
        </w:rPr>
        <w:t>ﬃﬃ</w:t>
      </w:r>
      <w:r>
        <w:rPr>
          <w:rFonts w:ascii="Alexander" w:hAnsi="Alexander"/>
          <w:spacing w:val="-23"/>
          <w:w w:val="29"/>
        </w:rPr>
        <w:t>ﬃ</w:t>
      </w:r>
      <w:r>
        <w:rPr>
          <w:rFonts w:ascii="DejaVu Sans" w:hAnsi="DejaVu Sans"/>
          <w:spacing w:val="-112"/>
          <w:w w:val="92"/>
          <w:position w:val="-22"/>
        </w:rPr>
        <w:t>+</w:t>
      </w:r>
      <w:r>
        <w:rPr>
          <w:rFonts w:ascii="Alexander" w:hAnsi="Alexander"/>
          <w:spacing w:val="2"/>
          <w:w w:val="29"/>
        </w:rPr>
        <w:t>ﬃﬃﬃﬃ</w:t>
      </w:r>
      <w:r>
        <w:rPr>
          <w:rFonts w:ascii="Alexander" w:hAnsi="Alexander"/>
          <w:spacing w:val="-32"/>
          <w:w w:val="29"/>
        </w:rPr>
        <w:t>ﬃ</w:t>
      </w:r>
      <w:r>
        <w:rPr>
          <w:rFonts w:ascii="DejaVu Sans" w:hAnsi="DejaVu Sans"/>
          <w:spacing w:val="-34"/>
          <w:w w:val="99"/>
          <w:position w:val="-22"/>
        </w:rPr>
        <w:t>(</w:t>
      </w:r>
      <w:r>
        <w:rPr>
          <w:rFonts w:ascii="Alexander" w:hAnsi="Alexander"/>
          <w:w w:val="29"/>
        </w:rPr>
        <w:t>ﬃ</w:t>
      </w:r>
      <w:r>
        <w:rPr>
          <w:i/>
          <w:spacing w:val="-66"/>
          <w:w w:val="116"/>
          <w:position w:val="-22"/>
        </w:rPr>
        <w:t>I</w:t>
      </w:r>
      <w:r>
        <w:rPr>
          <w:rFonts w:ascii="Alexander" w:hAnsi="Alexander"/>
          <w:spacing w:val="2"/>
          <w:w w:val="29"/>
        </w:rPr>
        <w:t>ﬃﬃﬃﬃ</w:t>
      </w:r>
      <w:r>
        <w:rPr>
          <w:rFonts w:ascii="Alexander" w:hAnsi="Alexander"/>
          <w:spacing w:val="-10"/>
          <w:w w:val="29"/>
        </w:rPr>
        <w:t>ﬃ</w:t>
      </w:r>
      <w:r>
        <w:rPr>
          <w:rFonts w:ascii="DejaVu Sans" w:hAnsi="DejaVu Sans"/>
          <w:spacing w:val="-125"/>
          <w:w w:val="77"/>
          <w:position w:val="-22"/>
        </w:rPr>
        <w:t>—</w:t>
      </w:r>
      <w:r>
        <w:rPr>
          <w:rFonts w:ascii="Alexander" w:hAnsi="Alexander"/>
          <w:spacing w:val="1"/>
          <w:w w:val="29"/>
        </w:rPr>
        <w:t>ﬃﬃﬃﬃ</w:t>
      </w:r>
      <w:r>
        <w:rPr>
          <w:rFonts w:ascii="Alexander" w:hAnsi="Alexander"/>
          <w:spacing w:val="-19"/>
          <w:w w:val="29"/>
        </w:rPr>
        <w:t>ﬃ</w:t>
      </w:r>
      <w:r>
        <w:rPr>
          <w:i/>
          <w:spacing w:val="-58"/>
          <w:w w:val="99"/>
          <w:position w:val="-22"/>
        </w:rPr>
        <w:t>c</w:t>
      </w:r>
      <w:r>
        <w:rPr>
          <w:rFonts w:ascii="Alexander" w:hAnsi="Alexander"/>
          <w:spacing w:val="1"/>
          <w:w w:val="29"/>
        </w:rPr>
        <w:t>ﬃﬃ</w:t>
      </w:r>
      <w:r>
        <w:rPr>
          <w:rFonts w:ascii="Alexander" w:hAnsi="Alexander"/>
          <w:spacing w:val="-11"/>
          <w:w w:val="29"/>
        </w:rPr>
        <w:t>ﬃ</w:t>
      </w:r>
      <w:r>
        <w:rPr>
          <w:rFonts w:ascii="DejaVu Sans" w:hAnsi="DejaVu Sans"/>
          <w:spacing w:val="-57"/>
          <w:w w:val="99"/>
          <w:position w:val="-22"/>
        </w:rPr>
        <w:t>)</w:t>
      </w:r>
      <w:r>
        <w:rPr>
          <w:rFonts w:ascii="Alexander" w:hAnsi="Alexander"/>
          <w:spacing w:val="1"/>
          <w:w w:val="29"/>
        </w:rPr>
        <w:t>ﬃ</w:t>
      </w:r>
      <w:r>
        <w:rPr>
          <w:rFonts w:ascii="Alexander" w:hAnsi="Alexander"/>
          <w:spacing w:val="-16"/>
          <w:w w:val="29"/>
        </w:rPr>
        <w:t>ﬃ</w:t>
      </w:r>
      <w:r>
        <w:rPr>
          <w:spacing w:val="-41"/>
          <w:w w:val="106"/>
          <w:position w:val="-13"/>
          <w:sz w:val="11"/>
        </w:rPr>
        <w:t>2</w:t>
      </w:r>
      <w:r>
        <w:rPr>
          <w:rFonts w:ascii="Alexander" w:hAnsi="Alexander"/>
          <w:spacing w:val="1"/>
          <w:w w:val="29"/>
        </w:rPr>
        <w:t>ﬃﬃ</w:t>
      </w:r>
      <w:r>
        <w:rPr>
          <w:rFonts w:ascii="Alexander" w:hAnsi="Alexander"/>
          <w:spacing w:val="-20"/>
          <w:w w:val="29"/>
        </w:rPr>
        <w:t>ﬃ</w:t>
      </w:r>
      <w:r>
        <w:rPr>
          <w:rFonts w:ascii="DejaVu Sans" w:hAnsi="DejaVu Sans"/>
          <w:spacing w:val="-117"/>
          <w:w w:val="92"/>
          <w:position w:val="-22"/>
        </w:rPr>
        <w:t>+</w:t>
      </w:r>
      <w:r>
        <w:rPr>
          <w:rFonts w:ascii="Alexander" w:hAnsi="Alexander"/>
          <w:spacing w:val="1"/>
          <w:w w:val="29"/>
        </w:rPr>
        <w:t>ﬃﬃﬃ</w:t>
      </w:r>
      <w:r>
        <w:rPr>
          <w:rFonts w:ascii="Alexander" w:hAnsi="Alexander"/>
          <w:spacing w:val="2"/>
          <w:w w:val="29"/>
        </w:rPr>
        <w:t>ﬃ</w:t>
      </w:r>
      <w:r>
        <w:rPr>
          <w:rFonts w:ascii="Alexander" w:hAnsi="Alexander"/>
          <w:spacing w:val="-31"/>
          <w:w w:val="29"/>
        </w:rPr>
        <w:t>ﬃ</w:t>
      </w:r>
      <w:r>
        <w:rPr>
          <w:rFonts w:ascii="DejaVu Sans" w:hAnsi="DejaVu Sans"/>
          <w:spacing w:val="-17"/>
          <w:w w:val="85"/>
          <w:position w:val="-22"/>
        </w:rPr>
        <w:t>·</w:t>
      </w:r>
      <w:r>
        <w:rPr>
          <w:rFonts w:ascii="Alexander" w:hAnsi="Alexander"/>
          <w:spacing w:val="1"/>
          <w:w w:val="29"/>
        </w:rPr>
        <w:t>ﬃ</w:t>
      </w:r>
      <w:r>
        <w:rPr>
          <w:rFonts w:ascii="Alexander" w:hAnsi="Alexander"/>
          <w:spacing w:val="-27"/>
          <w:w w:val="29"/>
        </w:rPr>
        <w:t>ﬃ</w:t>
      </w:r>
      <w:r>
        <w:rPr>
          <w:rFonts w:ascii="DejaVu Sans" w:hAnsi="DejaVu Sans"/>
          <w:spacing w:val="-21"/>
          <w:w w:val="85"/>
          <w:position w:val="-22"/>
        </w:rPr>
        <w:t>·</w:t>
      </w:r>
      <w:r>
        <w:rPr>
          <w:rFonts w:ascii="Alexander" w:hAnsi="Alexander"/>
          <w:spacing w:val="1"/>
          <w:w w:val="29"/>
        </w:rPr>
        <w:t>ﬃ</w:t>
      </w:r>
      <w:r>
        <w:rPr>
          <w:rFonts w:ascii="Alexander" w:hAnsi="Alexander"/>
          <w:spacing w:val="-22"/>
          <w:w w:val="29"/>
        </w:rPr>
        <w:t>ﬃ</w:t>
      </w:r>
      <w:r>
        <w:rPr>
          <w:rFonts w:ascii="DejaVu Sans" w:hAnsi="DejaVu Sans"/>
          <w:spacing w:val="-25"/>
          <w:w w:val="85"/>
          <w:position w:val="-22"/>
        </w:rPr>
        <w:t>·</w:t>
      </w:r>
      <w:r>
        <w:rPr>
          <w:rFonts w:ascii="Alexander" w:hAnsi="Alexander"/>
          <w:spacing w:val="1"/>
          <w:w w:val="29"/>
        </w:rPr>
        <w:t>ﬃ</w:t>
      </w:r>
      <w:r>
        <w:rPr>
          <w:rFonts w:ascii="Alexander" w:hAnsi="Alexander"/>
          <w:spacing w:val="-8"/>
          <w:w w:val="29"/>
        </w:rPr>
        <w:t>ﬃ</w:t>
      </w:r>
      <w:r>
        <w:rPr>
          <w:rFonts w:ascii="DejaVu Sans" w:hAnsi="DejaVu Sans"/>
          <w:spacing w:val="-129"/>
          <w:w w:val="92"/>
          <w:position w:val="-22"/>
        </w:rPr>
        <w:t>+</w:t>
      </w:r>
      <w:r>
        <w:rPr>
          <w:rFonts w:ascii="Alexander" w:hAnsi="Alexander"/>
          <w:spacing w:val="1"/>
          <w:w w:val="29"/>
        </w:rPr>
        <w:t>ﬃﬃﬃﬃ</w:t>
      </w:r>
      <w:r>
        <w:rPr>
          <w:rFonts w:ascii="Alexander" w:hAnsi="Alexander"/>
          <w:spacing w:val="-17"/>
          <w:w w:val="29"/>
        </w:rPr>
        <w:t>ﬃ</w:t>
      </w:r>
      <w:r>
        <w:rPr>
          <w:rFonts w:ascii="DejaVu Sans" w:hAnsi="DejaVu Sans"/>
          <w:spacing w:val="-51"/>
          <w:w w:val="99"/>
          <w:position w:val="-22"/>
        </w:rPr>
        <w:t>(</w:t>
      </w:r>
      <w:r>
        <w:rPr>
          <w:rFonts w:ascii="Alexander" w:hAnsi="Alexander"/>
          <w:spacing w:val="1"/>
          <w:w w:val="29"/>
        </w:rPr>
        <w:t>ﬃ</w:t>
      </w:r>
      <w:r>
        <w:rPr>
          <w:rFonts w:ascii="Alexander" w:hAnsi="Alexander"/>
          <w:spacing w:val="-22"/>
          <w:w w:val="29"/>
        </w:rPr>
        <w:t>ﬃ</w:t>
      </w:r>
      <w:r>
        <w:rPr>
          <w:i/>
          <w:spacing w:val="-46"/>
          <w:w w:val="116"/>
          <w:position w:val="-22"/>
        </w:rPr>
        <w:t>I</w:t>
      </w:r>
      <w:r>
        <w:rPr>
          <w:rFonts w:ascii="Alexander" w:hAnsi="Alexander"/>
          <w:spacing w:val="1"/>
          <w:w w:val="29"/>
        </w:rPr>
        <w:t>ﬃﬃﬃﬃ</w:t>
      </w:r>
      <w:r>
        <w:rPr>
          <w:rFonts w:ascii="Alexander" w:hAnsi="Alexander"/>
          <w:spacing w:val="-32"/>
          <w:w w:val="29"/>
        </w:rPr>
        <w:t>ﬃ</w:t>
      </w:r>
      <w:r>
        <w:rPr>
          <w:rFonts w:ascii="DejaVu Sans" w:hAnsi="DejaVu Sans"/>
          <w:spacing w:val="-105"/>
          <w:w w:val="77"/>
          <w:position w:val="-22"/>
        </w:rPr>
        <w:t>—</w:t>
      </w:r>
      <w:r>
        <w:rPr>
          <w:rFonts w:ascii="Alexander" w:hAnsi="Alexander"/>
          <w:spacing w:val="-18"/>
          <w:w w:val="40"/>
        </w:rPr>
        <w:t>ﬃﬃﬃﬃﬃ</w:t>
      </w:r>
      <w:r>
        <w:rPr>
          <w:i/>
          <w:spacing w:val="-18"/>
          <w:w w:val="40"/>
          <w:position w:val="-22"/>
        </w:rPr>
        <w:t>c</w:t>
      </w:r>
      <w:r>
        <w:rPr>
          <w:rFonts w:ascii="Alexander" w:hAnsi="Alexander"/>
          <w:spacing w:val="-18"/>
          <w:w w:val="40"/>
        </w:rPr>
        <w:t>ﬃﬃﬃ</w:t>
      </w:r>
      <w:r>
        <w:rPr>
          <w:rFonts w:ascii="DejaVu Sans" w:hAnsi="DejaVu Sans"/>
          <w:spacing w:val="-18"/>
          <w:w w:val="40"/>
          <w:position w:val="-22"/>
        </w:rPr>
        <w:t>)</w:t>
      </w:r>
      <w:r>
        <w:rPr>
          <w:rFonts w:ascii="Alexander" w:hAnsi="Alexander"/>
          <w:spacing w:val="-18"/>
          <w:w w:val="40"/>
        </w:rPr>
        <w:t>ﬃ</w:t>
      </w:r>
      <w:r>
        <w:rPr>
          <w:spacing w:val="-18"/>
          <w:w w:val="40"/>
          <w:position w:val="-13"/>
          <w:sz w:val="11"/>
        </w:rPr>
        <w:t>2</w:t>
      </w:r>
      <w:r>
        <w:rPr>
          <w:rFonts w:ascii="Alexander" w:hAnsi="Alexander"/>
          <w:spacing w:val="-18"/>
          <w:w w:val="40"/>
        </w:rPr>
        <w:t>ﬃﬃ</w:t>
      </w:r>
    </w:p>
    <w:p>
      <w:pPr>
        <w:spacing w:line="240" w:lineRule="auto" w:before="140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sz w:val="18"/>
        </w:rPr>
      </w:r>
    </w:p>
    <w:p>
      <w:pPr>
        <w:pStyle w:val="BodyText"/>
        <w:ind w:left="607"/>
        <w:rPr>
          <w:rFonts w:ascii="DejaVu Sans"/>
        </w:rPr>
      </w:pPr>
      <w:r>
        <w:rPr>
          <w:rFonts w:ascii="DejaVu Sans"/>
          <w:spacing w:val="-5"/>
        </w:rPr>
        <w:t>(</w:t>
      </w:r>
      <w:r>
        <w:rPr>
          <w:spacing w:val="-5"/>
        </w:rPr>
        <w:t>5</w:t>
      </w:r>
      <w:r>
        <w:rPr>
          <w:rFonts w:ascii="DejaVu Sans"/>
          <w:spacing w:val="-5"/>
        </w:rPr>
        <w:t>)</w:t>
      </w:r>
    </w:p>
    <w:p>
      <w:pPr>
        <w:spacing w:after="0"/>
        <w:rPr>
          <w:rFonts w:ascii="DejaVu Sans"/>
        </w:rPr>
        <w:sectPr>
          <w:type w:val="continuous"/>
          <w:pgSz w:w="11910" w:h="15880"/>
          <w:pgMar w:top="640" w:bottom="280" w:left="800" w:right="800"/>
          <w:cols w:num="3" w:equalWidth="0">
            <w:col w:w="5984" w:space="40"/>
            <w:col w:w="3300" w:space="39"/>
            <w:col w:w="947"/>
          </w:cols>
        </w:sectPr>
      </w:pPr>
    </w:p>
    <w:p>
      <w:pPr>
        <w:pStyle w:val="BodyText"/>
        <w:spacing w:before="129"/>
        <w:rPr>
          <w:rFonts w:ascii="DejaVu Sans"/>
        </w:rPr>
      </w:pPr>
    </w:p>
    <w:p>
      <w:pPr>
        <w:pStyle w:val="BodyText"/>
        <w:spacing w:before="1"/>
        <w:ind w:left="54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256">
                <wp:simplePos x="0" y="0"/>
                <wp:positionH relativeFrom="page">
                  <wp:posOffset>5312166</wp:posOffset>
                </wp:positionH>
                <wp:positionV relativeFrom="paragraph">
                  <wp:posOffset>21909</wp:posOffset>
                </wp:positionV>
                <wp:extent cx="88265" cy="19494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280823pt;margin-top:1.725156pt;width:6.95pt;height:15.35pt;mso-position-horizontal-relative:page;mso-position-vertical-relative:paragraph;z-index:-16308224" type="#_x0000_t202" id="docshape4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1328">
                <wp:simplePos x="0" y="0"/>
                <wp:positionH relativeFrom="page">
                  <wp:posOffset>4672076</wp:posOffset>
                </wp:positionH>
                <wp:positionV relativeFrom="paragraph">
                  <wp:posOffset>-284020</wp:posOffset>
                </wp:positionV>
                <wp:extent cx="37465" cy="7429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880005pt;margin-top:-22.363789pt;width:2.95pt;height:5.85pt;mso-position-horizontal-relative:page;mso-position-vertical-relative:paragraph;z-index:-16305152" type="#_x0000_t202" id="docshape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1840">
                <wp:simplePos x="0" y="0"/>
                <wp:positionH relativeFrom="page">
                  <wp:posOffset>4903914</wp:posOffset>
                </wp:positionH>
                <wp:positionV relativeFrom="paragraph">
                  <wp:posOffset>-284079</wp:posOffset>
                </wp:positionV>
                <wp:extent cx="20320" cy="7429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13501pt;margin-top:-22.368462pt;width:1.6pt;height:5.85pt;mso-position-horizontal-relative:page;mso-position-vertical-relative:paragraph;z-index:-16304640" type="#_x0000_t202" id="docshape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2352">
                <wp:simplePos x="0" y="0"/>
                <wp:positionH relativeFrom="page">
                  <wp:posOffset>5243753</wp:posOffset>
                </wp:positionH>
                <wp:positionV relativeFrom="paragraph">
                  <wp:posOffset>-284020</wp:posOffset>
                </wp:positionV>
                <wp:extent cx="37465" cy="7429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894012pt;margin-top:-22.363789pt;width:2.95pt;height:5.85pt;mso-position-horizontal-relative:page;mso-position-vertical-relative:paragraph;z-index:-16304128" type="#_x0000_t202" id="docshape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2864">
                <wp:simplePos x="0" y="0"/>
                <wp:positionH relativeFrom="page">
                  <wp:posOffset>5474880</wp:posOffset>
                </wp:positionH>
                <wp:positionV relativeFrom="paragraph">
                  <wp:posOffset>-284079</wp:posOffset>
                </wp:positionV>
                <wp:extent cx="20320" cy="7429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92987pt;margin-top:-22.368462pt;width:1.6pt;height:5.85pt;mso-position-horizontal-relative:page;mso-position-vertical-relative:paragraph;z-index:-16303616" type="#_x0000_t202" id="docshape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376">
                <wp:simplePos x="0" y="0"/>
                <wp:positionH relativeFrom="page">
                  <wp:posOffset>6083274</wp:posOffset>
                </wp:positionH>
                <wp:positionV relativeFrom="paragraph">
                  <wp:posOffset>-284079</wp:posOffset>
                </wp:positionV>
                <wp:extent cx="37465" cy="7429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997986pt;margin-top:-22.368462pt;width:2.95pt;height:5.85pt;mso-position-horizontal-relative:page;mso-position-vertical-relative:paragraph;z-index:-16303104" type="#_x0000_t202" id="docshape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888">
                <wp:simplePos x="0" y="0"/>
                <wp:positionH relativeFrom="page">
                  <wp:posOffset>6315112</wp:posOffset>
                </wp:positionH>
                <wp:positionV relativeFrom="paragraph">
                  <wp:posOffset>-284079</wp:posOffset>
                </wp:positionV>
                <wp:extent cx="20320" cy="742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252991pt;margin-top:-22.368462pt;width:1.6pt;height:5.85pt;mso-position-horizontal-relative:page;mso-position-vertical-relative:paragraph;z-index:-16302592" type="#_x0000_t202" id="docshape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15"/>
          <w:w w:val="105"/>
        </w:rPr>
        <w:t> </w:t>
      </w:r>
      <w:r>
        <w:rPr>
          <w:w w:val="127"/>
        </w:rPr>
        <w:t>||</w:t>
      </w:r>
      <w:r>
        <w:rPr>
          <w:spacing w:val="-1"/>
          <w:w w:val="17"/>
        </w:rPr>
        <w:t>Æ</w:t>
      </w:r>
      <w:r>
        <w:rPr>
          <w:w w:val="127"/>
        </w:rPr>
        <w:t>||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norm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I</w:t>
      </w:r>
      <w:r>
        <w:rPr>
          <w:i/>
          <w:spacing w:val="71"/>
          <w:w w:val="105"/>
        </w:rPr>
        <w:t>  </w:t>
      </w:r>
      <w:r>
        <w:rPr>
          <w:i/>
          <w:spacing w:val="-4"/>
          <w:w w:val="105"/>
        </w:rPr>
        <w:t>c</w:t>
      </w:r>
      <w:r>
        <w:rPr>
          <w:i/>
          <w:spacing w:val="-4"/>
          <w:w w:val="105"/>
          <w:vertAlign w:val="subscript"/>
        </w:rPr>
        <w:t>j</w:t>
      </w:r>
      <w:r>
        <w:rPr>
          <w:spacing w:val="-4"/>
          <w:w w:val="105"/>
          <w:vertAlign w:val="baseline"/>
        </w:rPr>
        <w:t>).</w:t>
      </w:r>
    </w:p>
    <w:p>
      <w:pPr>
        <w:pStyle w:val="BodyText"/>
        <w:spacing w:line="254" w:lineRule="auto" w:before="12"/>
        <w:ind w:left="5416" w:right="105" w:firstLine="240"/>
        <w:jc w:val="both"/>
      </w:pPr>
      <w:r>
        <w:rPr>
          <w:w w:val="105"/>
        </w:rPr>
        <w:t>The</w:t>
      </w:r>
      <w:r>
        <w:rPr>
          <w:w w:val="105"/>
        </w:rPr>
        <w:t> output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Gaussian</w:t>
      </w:r>
      <w:r>
        <w:rPr>
          <w:w w:val="105"/>
        </w:rPr>
        <w:t> activation</w:t>
      </w:r>
      <w:r>
        <w:rPr>
          <w:w w:val="105"/>
        </w:rPr>
        <w:t> function</w:t>
      </w:r>
      <w:r>
        <w:rPr>
          <w:w w:val="105"/>
        </w:rPr>
        <w:t> is </w:t>
      </w:r>
      <w:r>
        <w:rPr>
          <w:w w:val="105"/>
        </w:rPr>
        <w:t>high,</w:t>
      </w:r>
      <w:r>
        <w:rPr>
          <w:spacing w:val="40"/>
          <w:w w:val="105"/>
        </w:rPr>
        <w:t> </w:t>
      </w:r>
      <w:r>
        <w:rPr>
          <w:w w:val="105"/>
        </w:rPr>
        <w:t>when the input is close to the centroid and it decreases rapidly to zero as the input’s distance from the centroid increases.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5616" w:val="left" w:leader="none"/>
        </w:tabs>
        <w:spacing w:line="240" w:lineRule="auto" w:before="1" w:after="0"/>
        <w:ind w:left="5616" w:right="0" w:hanging="198"/>
        <w:jc w:val="left"/>
        <w:rPr>
          <w:sz w:val="18"/>
        </w:rPr>
      </w:pPr>
      <w:r>
        <w:rPr>
          <w:w w:val="105"/>
          <w:sz w:val="18"/>
        </w:rPr>
        <w:t>Similarity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measure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800" w:right="800"/>
        </w:sectPr>
      </w:pPr>
    </w:p>
    <w:p>
      <w:pPr>
        <w:tabs>
          <w:tab w:pos="1797" w:val="left" w:leader="none"/>
        </w:tabs>
        <w:spacing w:before="74"/>
        <w:ind w:left="97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The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basic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architecture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RBFNN.</w:t>
      </w:r>
    </w:p>
    <w:p>
      <w:pPr>
        <w:pStyle w:val="BodyText"/>
        <w:spacing w:before="188"/>
        <w:rPr>
          <w:sz w:val="17"/>
        </w:rPr>
      </w:pPr>
    </w:p>
    <w:p>
      <w:pPr>
        <w:pStyle w:val="BodyText"/>
        <w:spacing w:line="254" w:lineRule="auto" w:before="1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768">
                <wp:simplePos x="0" y="0"/>
                <wp:positionH relativeFrom="page">
                  <wp:posOffset>758879</wp:posOffset>
                </wp:positionH>
                <wp:positionV relativeFrom="paragraph">
                  <wp:posOffset>720909</wp:posOffset>
                </wp:positionV>
                <wp:extent cx="2042795" cy="19494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04279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35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DejaVu Sans" w:hAnsi="DejaVu Sans"/>
                                <w:spacing w:val="4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18"/>
                                <w:w w:val="90"/>
                                <w:sz w:val="18"/>
                              </w:rPr>
                              <w:t>]∈</w:t>
                            </w:r>
                            <w:r>
                              <w:rPr>
                                <w:rFonts w:ascii="DejaVu Sans" w:hAnsi="DejaVu Sans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DejaVu Sans" w:hAnsi="DejaVu Sans"/>
                                <w:spacing w:val="27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spacing w:val="19"/>
                                <w:w w:val="90"/>
                                <w:sz w:val="18"/>
                              </w:rPr>
                              <w:t>]∈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54326pt;margin-top:56.764561pt;width:160.85pt;height:15.35pt;mso-position-horizontal-relative:page;mso-position-vertical-relative:paragraph;z-index:-16307712" type="#_x0000_t202" id="docshape47" filled="false" stroked="false">
                <v:textbox inset="0,0,0,0">
                  <w:txbxContent>
                    <w:p>
                      <w:pPr>
                        <w:tabs>
                          <w:tab w:pos="2535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DejaVu Sans" w:hAnsi="DejaVu Sans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90"/>
                          <w:sz w:val="18"/>
                        </w:rPr>
                        <w:t>[</w:t>
                      </w:r>
                      <w:r>
                        <w:rPr>
                          <w:rFonts w:ascii="DejaVu Sans" w:hAnsi="DejaVu Sans"/>
                          <w:spacing w:val="44"/>
                          <w:sz w:val="18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18"/>
                          <w:w w:val="90"/>
                          <w:sz w:val="18"/>
                        </w:rPr>
                        <w:t>]∈</w:t>
                      </w:r>
                      <w:r>
                        <w:rPr>
                          <w:rFonts w:ascii="DejaVu Sans" w:hAnsi="DejaVu Sans"/>
                          <w:sz w:val="18"/>
                        </w:rPr>
                        <w:tab/>
                      </w:r>
                      <w:r>
                        <w:rPr>
                          <w:rFonts w:ascii="DejaVu Sans" w:hAnsi="DejaVu Sans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DejaVu Sans" w:hAnsi="DejaVu Sans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90"/>
                          <w:sz w:val="18"/>
                        </w:rPr>
                        <w:t>[</w:t>
                      </w:r>
                      <w:r>
                        <w:rPr>
                          <w:rFonts w:ascii="DejaVu Sans" w:hAnsi="DejaVu Sans"/>
                          <w:spacing w:val="27"/>
                          <w:sz w:val="18"/>
                        </w:rPr>
                        <w:t>  </w:t>
                      </w:r>
                      <w:r>
                        <w:rPr>
                          <w:rFonts w:ascii="DejaVu Sans" w:hAnsi="DejaVu Sans"/>
                          <w:spacing w:val="19"/>
                          <w:w w:val="90"/>
                          <w:sz w:val="18"/>
                        </w:rPr>
                        <w:t>]∈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hidden</w:t>
      </w:r>
      <w:r>
        <w:rPr>
          <w:w w:val="105"/>
        </w:rPr>
        <w:t> neurons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deter- mined by the </w:t>
      </w:r>
      <w:r>
        <w:rPr>
          <w:i/>
          <w:w w:val="105"/>
        </w:rPr>
        <w:t>k</w:t>
      </w:r>
      <w:r>
        <w:rPr>
          <w:w w:val="105"/>
        </w:rPr>
        <w:t>-means clustering algorithm. Each hidden neu- ron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Gaussian</w:t>
      </w:r>
      <w:r>
        <w:rPr>
          <w:w w:val="105"/>
        </w:rPr>
        <w:t> activation function and it computes the distance between the input vector pattern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centroids.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4"/>
          <w:w w:val="105"/>
        </w:rPr>
        <w:t> </w:t>
      </w:r>
      <w:r>
        <w:rPr>
          <w:w w:val="105"/>
        </w:rPr>
        <w:t>dimensional</w:t>
      </w:r>
      <w:r>
        <w:rPr>
          <w:spacing w:val="15"/>
          <w:w w:val="105"/>
        </w:rPr>
        <w:t> </w:t>
      </w:r>
      <w:r>
        <w:rPr>
          <w:w w:val="105"/>
        </w:rPr>
        <w:t>input</w:t>
      </w:r>
      <w:r>
        <w:rPr>
          <w:spacing w:val="15"/>
          <w:w w:val="105"/>
        </w:rPr>
        <w:t> </w:t>
      </w:r>
      <w:r>
        <w:rPr>
          <w:w w:val="105"/>
        </w:rPr>
        <w:t>vector </w:t>
      </w:r>
      <w:r>
        <w:rPr>
          <w:i/>
          <w:w w:val="105"/>
        </w:rPr>
        <w:t>I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i</w:t>
      </w:r>
      <w:r>
        <w:rPr>
          <w:i/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ffi</w:t>
      </w:r>
      <w:r>
        <w:rPr>
          <w:i/>
          <w:w w:val="105"/>
          <w:vertAlign w:val="superscript"/>
        </w:rPr>
        <w:t>n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i/>
          <w:spacing w:val="80"/>
          <w:w w:val="105"/>
          <w:vertAlign w:val="baseline"/>
        </w:rPr>
        <w:t> 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j</w:t>
      </w:r>
      <w:r>
        <w:rPr>
          <w:i/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ffi</w:t>
      </w:r>
      <w:r>
        <w:rPr>
          <w:i/>
          <w:w w:val="105"/>
          <w:vertAlign w:val="superscript"/>
        </w:rPr>
        <w:t>p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as in Eq. </w:t>
      </w:r>
      <w:hyperlink w:history="true" w:anchor="_bookmark10">
        <w:r>
          <w:rPr>
            <w:color w:val="007FAD"/>
            <w:w w:val="105"/>
            <w:vertAlign w:val="baseline"/>
          </w:rPr>
          <w:t>(4)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54" w:lineRule="auto" w:before="127"/>
        <w:ind w:left="276" w:right="104" w:firstLine="1"/>
        <w:jc w:val="both"/>
      </w:pPr>
      <w:r>
        <w:rPr/>
        <w:br w:type="column"/>
      </w:r>
      <w:r>
        <w:rPr>
          <w:w w:val="105"/>
        </w:rPr>
        <w:t>Similarity</w:t>
      </w:r>
      <w:r>
        <w:rPr>
          <w:w w:val="105"/>
        </w:rPr>
        <w:t> measure</w:t>
      </w:r>
      <w:r>
        <w:rPr>
          <w:w w:val="105"/>
        </w:rPr>
        <w:t> plays</w:t>
      </w:r>
      <w:r>
        <w:rPr>
          <w:w w:val="105"/>
        </w:rPr>
        <w:t> a</w:t>
      </w:r>
      <w:r>
        <w:rPr>
          <w:w w:val="105"/>
        </w:rPr>
        <w:t> noteworthy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CBIR</w:t>
      </w:r>
      <w:r>
        <w:rPr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by computing the distance between feature vector of the query and</w:t>
      </w:r>
      <w:r>
        <w:rPr>
          <w:w w:val="105"/>
        </w:rPr>
        <w:t> target</w:t>
      </w:r>
      <w:r>
        <w:rPr>
          <w:w w:val="105"/>
        </w:rPr>
        <w:t> images.</w:t>
      </w:r>
      <w:r>
        <w:rPr>
          <w:w w:val="105"/>
        </w:rPr>
        <w:t> Literature</w:t>
      </w:r>
      <w:r>
        <w:rPr>
          <w:w w:val="105"/>
        </w:rPr>
        <w:t> reports</w:t>
      </w:r>
      <w:r>
        <w:rPr>
          <w:w w:val="105"/>
        </w:rPr>
        <w:t> that</w:t>
      </w:r>
      <w:r>
        <w:rPr>
          <w:w w:val="105"/>
        </w:rPr>
        <w:t> CBIR</w:t>
      </w:r>
      <w:r>
        <w:rPr>
          <w:w w:val="105"/>
        </w:rPr>
        <w:t> systems</w:t>
      </w:r>
      <w:r>
        <w:rPr>
          <w:w w:val="105"/>
        </w:rPr>
        <w:t> use similarity</w:t>
      </w:r>
      <w:r>
        <w:rPr>
          <w:w w:val="105"/>
        </w:rPr>
        <w:t> measures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computational</w:t>
      </w:r>
      <w:r>
        <w:rPr>
          <w:w w:val="105"/>
        </w:rPr>
        <w:t> geometry,</w:t>
      </w:r>
      <w:r>
        <w:rPr>
          <w:w w:val="105"/>
        </w:rPr>
        <w:t> statis- tics and information theory. In the proposed system, the most frequently</w:t>
      </w:r>
      <w:r>
        <w:rPr>
          <w:w w:val="105"/>
        </w:rPr>
        <w:t> used</w:t>
      </w:r>
      <w:r>
        <w:rPr>
          <w:w w:val="105"/>
        </w:rPr>
        <w:t> geometrical</w:t>
      </w:r>
      <w:r>
        <w:rPr>
          <w:w w:val="105"/>
        </w:rPr>
        <w:t> similarity</w:t>
      </w:r>
      <w:r>
        <w:rPr>
          <w:w w:val="105"/>
        </w:rPr>
        <w:t> measure,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used, which is a special case of the Manhattan metric. The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simi- larity measure is more robust to outliers, performs better than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2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saves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much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computational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cost.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1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mea-</w:t>
      </w:r>
    </w:p>
    <w:p>
      <w:pPr>
        <w:pStyle w:val="BodyText"/>
        <w:spacing w:line="87" w:lineRule="exact"/>
        <w:ind w:left="276"/>
        <w:jc w:val="both"/>
      </w:pPr>
      <w:r>
        <w:rPr>
          <w:w w:val="105"/>
        </w:rPr>
        <w:t>sure</w:t>
      </w:r>
      <w:r>
        <w:rPr>
          <w:spacing w:val="9"/>
          <w:w w:val="105"/>
        </w:rPr>
        <w:t> </w:t>
      </w:r>
      <w:r>
        <w:rPr>
          <w:w w:val="105"/>
        </w:rPr>
        <w:t>between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query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target</w:t>
      </w:r>
      <w:r>
        <w:rPr>
          <w:spacing w:val="9"/>
          <w:w w:val="105"/>
        </w:rPr>
        <w:t> </w:t>
      </w:r>
      <w:r>
        <w:rPr>
          <w:w w:val="105"/>
        </w:rPr>
        <w:t>images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expressed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 w:line="87" w:lineRule="exact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tabs>
          <w:tab w:pos="2335" w:val="left" w:leader="none"/>
        </w:tabs>
        <w:spacing w:line="199" w:lineRule="exact" w:before="48"/>
        <w:ind w:left="1068" w:right="0" w:firstLine="0"/>
        <w:jc w:val="left"/>
        <w:rPr>
          <w:rFonts w:ascii="Alexander" w:hAnsi="Alexander"/>
          <w:sz w:val="18"/>
        </w:rPr>
      </w:pPr>
      <w:r>
        <w:rPr/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2003501</wp:posOffset>
            </wp:positionH>
            <wp:positionV relativeFrom="paragraph">
              <wp:posOffset>82398</wp:posOffset>
            </wp:positionV>
            <wp:extent cx="31749" cy="114299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6720">
            <wp:simplePos x="0" y="0"/>
            <wp:positionH relativeFrom="page">
              <wp:posOffset>2318854</wp:posOffset>
            </wp:positionH>
            <wp:positionV relativeFrom="paragraph">
              <wp:posOffset>82398</wp:posOffset>
            </wp:positionV>
            <wp:extent cx="31749" cy="114299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exander" w:hAnsi="Alexander"/>
          <w:spacing w:val="-163"/>
          <w:w w:val="194"/>
          <w:position w:val="5"/>
          <w:sz w:val="18"/>
        </w:rPr>
        <w:t>X</w:t>
      </w:r>
      <w:r>
        <w:rPr>
          <w:i/>
          <w:spacing w:val="-5"/>
          <w:w w:val="85"/>
          <w:position w:val="8"/>
          <w:sz w:val="11"/>
        </w:rPr>
        <w:t>h</w:t>
      </w:r>
      <w:r>
        <w:rPr>
          <w:i/>
          <w:position w:val="8"/>
          <w:sz w:val="11"/>
        </w:rPr>
        <w:tab/>
      </w:r>
      <w:r>
        <w:rPr>
          <w:spacing w:val="40"/>
          <w:sz w:val="18"/>
          <w:u w:val="single"/>
        </w:rPr>
        <w:t> </w:t>
      </w:r>
      <w:r>
        <w:rPr>
          <w:i/>
          <w:w w:val="85"/>
          <w:sz w:val="18"/>
          <w:u w:val="single"/>
        </w:rPr>
        <w:t>I </w:t>
      </w:r>
      <w:r>
        <w:rPr>
          <w:rFonts w:ascii="DejaVu Sans" w:hAnsi="DejaVu Sans"/>
          <w:w w:val="85"/>
          <w:sz w:val="18"/>
          <w:u w:val="single"/>
        </w:rPr>
        <w:t>— </w:t>
      </w:r>
      <w:r>
        <w:rPr>
          <w:i/>
          <w:w w:val="85"/>
          <w:sz w:val="18"/>
          <w:u w:val="single"/>
        </w:rPr>
        <w:t>c</w:t>
      </w:r>
      <w:r>
        <w:rPr>
          <w:i/>
          <w:w w:val="85"/>
          <w:sz w:val="18"/>
          <w:u w:val="single"/>
          <w:vertAlign w:val="subscript"/>
        </w:rPr>
        <w:t>i</w:t>
      </w:r>
      <w:r>
        <w:rPr>
          <w:i/>
          <w:spacing w:val="55"/>
          <w:w w:val="85"/>
          <w:sz w:val="18"/>
          <w:u w:val="single"/>
          <w:vertAlign w:val="baseline"/>
        </w:rPr>
        <w:t> </w:t>
      </w:r>
      <w:r>
        <w:rPr>
          <w:rFonts w:ascii="Alexander" w:hAnsi="Alexander"/>
          <w:spacing w:val="55"/>
          <w:w w:val="85"/>
          <w:position w:val="13"/>
          <w:sz w:val="18"/>
          <w:u w:val="none"/>
          <w:vertAlign w:val="baseline"/>
        </w:rPr>
        <w:t> </w:t>
      </w:r>
    </w:p>
    <w:p>
      <w:pPr>
        <w:spacing w:after="0" w:line="199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top="640" w:bottom="280" w:left="800" w:right="800"/>
        </w:sectPr>
      </w:pPr>
    </w:p>
    <w:p>
      <w:pPr>
        <w:spacing w:line="183" w:lineRule="exact" w:before="0"/>
        <w:ind w:left="276" w:right="0" w:firstLine="0"/>
        <w:jc w:val="left"/>
        <w:rPr>
          <w:rFonts w:asci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7472">
                <wp:simplePos x="0" y="0"/>
                <wp:positionH relativeFrom="page">
                  <wp:posOffset>4487760</wp:posOffset>
                </wp:positionH>
                <wp:positionV relativeFrom="paragraph">
                  <wp:posOffset>345</wp:posOffset>
                </wp:positionV>
                <wp:extent cx="62865" cy="422909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7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367004pt;margin-top:.027181pt;width:4.95pt;height:33.3pt;mso-position-horizontal-relative:page;mso-position-vertical-relative:paragraph;z-index:-16299008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7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O</w:t>
      </w:r>
      <w:r>
        <w:rPr>
          <w:i/>
          <w:sz w:val="18"/>
          <w:vertAlign w:val="subscript"/>
        </w:rPr>
        <w:t>j</w:t>
      </w:r>
      <w:r>
        <w:rPr>
          <w:i/>
          <w:spacing w:val="11"/>
          <w:sz w:val="18"/>
          <w:vertAlign w:val="baseline"/>
        </w:rPr>
        <w:t> </w:t>
      </w:r>
      <w:r>
        <w:rPr>
          <w:rFonts w:ascii="DejaVu Sans"/>
          <w:sz w:val="18"/>
          <w:vertAlign w:val="baseline"/>
        </w:rPr>
        <w:t>=</w:t>
      </w:r>
      <w:r>
        <w:rPr>
          <w:rFonts w:ascii="DejaVu Sans"/>
          <w:spacing w:val="-10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0</w:t>
      </w:r>
      <w:r>
        <w:rPr>
          <w:spacing w:val="2"/>
          <w:sz w:val="18"/>
          <w:vertAlign w:val="baseline"/>
        </w:rPr>
        <w:t> </w:t>
      </w:r>
      <w:r>
        <w:rPr>
          <w:rFonts w:ascii="DejaVu Sans"/>
          <w:spacing w:val="-24"/>
          <w:sz w:val="18"/>
          <w:vertAlign w:val="baseline"/>
        </w:rPr>
        <w:t>+</w:t>
      </w:r>
    </w:p>
    <w:p>
      <w:pPr>
        <w:spacing w:line="183" w:lineRule="exact" w:before="0"/>
        <w:ind w:left="257" w:right="0" w:firstLine="0"/>
        <w:jc w:val="left"/>
        <w:rPr>
          <w:rFonts w:ascii="DejaVu Sans" w:hAnsi="DejaVu Sans"/>
          <w:sz w:val="18"/>
        </w:rPr>
      </w:pPr>
      <w:r>
        <w:rPr/>
        <w:br w:type="column"/>
      </w:r>
      <w:r>
        <w:rPr>
          <w:i/>
          <w:sz w:val="18"/>
        </w:rPr>
        <w:t>w</w:t>
      </w:r>
      <w:r>
        <w:rPr>
          <w:i/>
          <w:sz w:val="18"/>
          <w:vertAlign w:val="subscript"/>
        </w:rPr>
        <w:t>ji</w:t>
      </w:r>
      <w:r>
        <w:rPr>
          <w:i/>
          <w:sz w:val="18"/>
          <w:vertAlign w:val="baseline"/>
        </w:rPr>
        <w:t>h</w:t>
      </w:r>
      <w:r>
        <w:rPr>
          <w:i/>
          <w:spacing w:val="68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exp</w:t>
      </w:r>
      <w:r>
        <w:rPr>
          <w:spacing w:val="38"/>
          <w:sz w:val="18"/>
          <w:vertAlign w:val="baseline"/>
        </w:rPr>
        <w:t>  </w:t>
      </w:r>
      <w:r>
        <w:rPr>
          <w:rFonts w:ascii="DejaVu Sans" w:hAnsi="DejaVu Sans"/>
          <w:spacing w:val="-12"/>
          <w:sz w:val="18"/>
          <w:vertAlign w:val="baseline"/>
        </w:rPr>
        <w:t>—</w:t>
      </w:r>
    </w:p>
    <w:p>
      <w:pPr>
        <w:spacing w:line="122" w:lineRule="exact" w:before="94"/>
        <w:ind w:left="54" w:right="0" w:firstLine="0"/>
        <w:jc w:val="left"/>
        <w:rPr>
          <w:sz w:val="18"/>
        </w:rPr>
      </w:pPr>
      <w:r>
        <w:rPr/>
        <w:br w:type="column"/>
      </w:r>
      <w:r>
        <w:rPr>
          <w:spacing w:val="-5"/>
          <w:w w:val="110"/>
          <w:sz w:val="18"/>
        </w:rPr>
        <w:t>2</w:t>
      </w:r>
      <w:r>
        <w:rPr>
          <w:rFonts w:ascii="Trebuchet MS"/>
          <w:i/>
          <w:spacing w:val="-5"/>
          <w:w w:val="110"/>
          <w:sz w:val="18"/>
        </w:rPr>
        <w:t>r</w:t>
      </w:r>
      <w:r>
        <w:rPr>
          <w:spacing w:val="-5"/>
          <w:w w:val="110"/>
          <w:sz w:val="18"/>
          <w:vertAlign w:val="superscript"/>
        </w:rPr>
        <w:t>2</w:t>
      </w:r>
    </w:p>
    <w:p>
      <w:pPr>
        <w:spacing w:line="183" w:lineRule="exact" w:before="0"/>
        <w:ind w:left="276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4</w:t>
      </w:r>
      <w:r>
        <w:rPr>
          <w:rFonts w:ascii="DejaVu Sans"/>
          <w:spacing w:val="-5"/>
          <w:sz w:val="18"/>
        </w:rPr>
        <w:t>)</w:t>
      </w:r>
    </w:p>
    <w:p>
      <w:pPr>
        <w:spacing w:line="114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n</w:t>
      </w:r>
    </w:p>
    <w:p>
      <w:pPr>
        <w:spacing w:line="102" w:lineRule="exact" w:before="0"/>
        <w:ind w:left="276" w:right="0" w:firstLine="0"/>
        <w:jc w:val="left"/>
        <w:rPr>
          <w:rFonts w:ascii="DejaVu Sans"/>
          <w:sz w:val="18"/>
        </w:rPr>
      </w:pPr>
      <w:r>
        <w:rPr>
          <w:i/>
          <w:sz w:val="18"/>
        </w:rPr>
        <w:t>D</w:t>
      </w:r>
      <w:r>
        <w:rPr>
          <w:rFonts w:ascii="DejaVu Sans"/>
          <w:sz w:val="18"/>
        </w:rPr>
        <w:t>(</w:t>
      </w:r>
      <w:r>
        <w:rPr>
          <w:i/>
          <w:sz w:val="18"/>
        </w:rPr>
        <w:t>Q</w:t>
      </w:r>
      <w:r>
        <w:rPr>
          <w:rFonts w:ascii="Comic Sans MS"/>
          <w:sz w:val="18"/>
        </w:rPr>
        <w:t>,</w:t>
      </w:r>
      <w:r>
        <w:rPr>
          <w:rFonts w:ascii="Comic Sans MS"/>
          <w:spacing w:val="-13"/>
          <w:sz w:val="18"/>
        </w:rPr>
        <w:t> </w:t>
      </w:r>
      <w:r>
        <w:rPr>
          <w:i/>
          <w:spacing w:val="11"/>
          <w:sz w:val="18"/>
        </w:rPr>
        <w:t>T</w:t>
      </w:r>
      <w:r>
        <w:rPr>
          <w:rFonts w:ascii="DejaVu Sans"/>
          <w:spacing w:val="11"/>
          <w:sz w:val="18"/>
        </w:rPr>
        <w:t>)= </w:t>
      </w:r>
    </w:p>
    <w:p>
      <w:pPr>
        <w:tabs>
          <w:tab w:pos="3506" w:val="left" w:leader="none"/>
        </w:tabs>
        <w:spacing w:line="80" w:lineRule="exact" w:before="136"/>
        <w:ind w:left="60" w:right="0" w:firstLine="0"/>
        <w:jc w:val="left"/>
        <w:rPr>
          <w:rFonts w:ascii="DejaVu Sans" w:hAnsi="DejaVu Sans"/>
          <w:sz w:val="18"/>
        </w:rPr>
      </w:pPr>
      <w:r>
        <w:rPr/>
        <w:br w:type="column"/>
      </w:r>
      <w:r>
        <w:rPr>
          <w:rFonts w:ascii="DejaVu Sans" w:hAnsi="DejaVu Sans"/>
          <w:sz w:val="18"/>
        </w:rPr>
        <w:t>(</w:t>
      </w:r>
      <w:r>
        <w:rPr>
          <w:i/>
          <w:sz w:val="18"/>
        </w:rPr>
        <w:t>Q</w:t>
      </w:r>
      <w:r>
        <w:rPr>
          <w:i/>
          <w:spacing w:val="21"/>
          <w:sz w:val="18"/>
        </w:rPr>
        <w:t> </w:t>
      </w:r>
      <w:r>
        <w:rPr>
          <w:rFonts w:ascii="DejaVu Sans" w:hAnsi="DejaVu Sans"/>
          <w:sz w:val="18"/>
        </w:rPr>
        <w:t>—</w:t>
      </w:r>
      <w:r>
        <w:rPr>
          <w:rFonts w:ascii="DejaVu Sans" w:hAnsi="DejaVu Sans"/>
          <w:spacing w:val="-18"/>
          <w:sz w:val="18"/>
        </w:rPr>
        <w:t> </w:t>
      </w:r>
      <w:r>
        <w:rPr>
          <w:i/>
          <w:sz w:val="18"/>
        </w:rPr>
        <w:t>T</w:t>
      </w:r>
      <w:r>
        <w:rPr>
          <w:i/>
          <w:spacing w:val="-8"/>
          <w:sz w:val="18"/>
        </w:rPr>
        <w:t> </w:t>
      </w:r>
      <w:r>
        <w:rPr>
          <w:rFonts w:ascii="DejaVu Sans" w:hAnsi="DejaVu Sans"/>
          <w:spacing w:val="-10"/>
          <w:sz w:val="18"/>
        </w:rPr>
        <w:t>)</w:t>
      </w:r>
      <w:r>
        <w:rPr>
          <w:rFonts w:ascii="DejaVu Sans" w:hAnsi="DejaVu Sans"/>
          <w:sz w:val="18"/>
        </w:rPr>
        <w:tab/>
      </w:r>
      <w:r>
        <w:rPr>
          <w:rFonts w:ascii="DejaVu Sans" w:hAnsi="DejaVu Sans"/>
          <w:spacing w:val="-5"/>
          <w:sz w:val="18"/>
        </w:rPr>
        <w:t>(</w:t>
      </w:r>
      <w:r>
        <w:rPr>
          <w:spacing w:val="-5"/>
          <w:sz w:val="18"/>
        </w:rPr>
        <w:t>6</w:t>
      </w:r>
      <w:r>
        <w:rPr>
          <w:rFonts w:ascii="DejaVu Sans" w:hAnsi="DejaVu Sans"/>
          <w:spacing w:val="-5"/>
          <w:sz w:val="18"/>
        </w:rPr>
        <w:t>)</w:t>
      </w:r>
    </w:p>
    <w:p>
      <w:pPr>
        <w:spacing w:after="0" w:line="80" w:lineRule="exact"/>
        <w:jc w:val="left"/>
        <w:rPr>
          <w:rFonts w:ascii="DejaVu Sans" w:hAnsi="DejaVu Sans"/>
          <w:sz w:val="18"/>
        </w:rPr>
        <w:sectPr>
          <w:type w:val="continuous"/>
          <w:pgSz w:w="11910" w:h="15880"/>
          <w:pgMar w:top="640" w:bottom="280" w:left="800" w:right="800"/>
          <w:cols w:num="6" w:equalWidth="0">
            <w:col w:w="1029" w:space="40"/>
            <w:col w:w="1337" w:space="39"/>
            <w:col w:w="497" w:space="1611"/>
            <w:col w:w="544" w:space="44"/>
            <w:col w:w="1284" w:space="39"/>
            <w:col w:w="3846"/>
          </w:cols>
        </w:sectPr>
      </w:pPr>
    </w:p>
    <w:p>
      <w:pPr>
        <w:spacing w:before="12"/>
        <w:ind w:left="213" w:right="0" w:firstLine="0"/>
        <w:jc w:val="center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rFonts w:ascii="DejaVu Sans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pStyle w:val="BodyText"/>
        <w:spacing w:before="62"/>
        <w:ind w:left="277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9280">
                <wp:simplePos x="0" y="0"/>
                <wp:positionH relativeFrom="page">
                  <wp:posOffset>1893595</wp:posOffset>
                </wp:positionH>
                <wp:positionV relativeFrom="paragraph">
                  <wp:posOffset>74075</wp:posOffset>
                </wp:positionV>
                <wp:extent cx="46355" cy="422909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4635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9"/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lexander"/>
                                <w:spacing w:val="-24"/>
                                <w:w w:val="105"/>
                                <w:position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102005pt;margin-top:5.832706pt;width:3.65pt;height:33.3pt;mso-position-horizontal-relative:page;mso-position-vertical-relative:paragraph;z-index:-16307200" type="#_x0000_t202" id="docshape49" filled="false" stroked="false">
                <v:textbox inset="0,0,0,0">
                  <w:txbxContent>
                    <w:p>
                      <w:pPr>
                        <w:spacing w:before="3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9"/>
                          <w:w w:val="105"/>
                          <w:sz w:val="12"/>
                        </w:rPr>
                        <w:t>i</w:t>
                      </w:r>
                      <w:r>
                        <w:rPr>
                          <w:rFonts w:ascii="Alexander"/>
                          <w:spacing w:val="-24"/>
                          <w:w w:val="105"/>
                          <w:position w:val="1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9792">
                <wp:simplePos x="0" y="0"/>
                <wp:positionH relativeFrom="page">
                  <wp:posOffset>2292478</wp:posOffset>
                </wp:positionH>
                <wp:positionV relativeFrom="paragraph">
                  <wp:posOffset>74075</wp:posOffset>
                </wp:positionV>
                <wp:extent cx="67945" cy="422909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679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27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510147pt;margin-top:5.832706pt;width:5.35pt;height:33.3pt;mso-position-horizontal-relative:page;mso-position-vertical-relative:paragraph;z-index:-16306688" type="#_x0000_t202" id="docshape50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27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b</w:t>
      </w:r>
      <w:r>
        <w:rPr>
          <w:w w:val="105"/>
          <w:vertAlign w:val="subscript"/>
        </w:rPr>
        <w:t>0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bias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term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w</w:t>
      </w:r>
    </w:p>
    <w:p>
      <w:pPr>
        <w:spacing w:line="115" w:lineRule="exact" w:before="0"/>
        <w:ind w:left="46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</w:p>
    <w:p>
      <w:pPr>
        <w:pStyle w:val="BodyText"/>
        <w:spacing w:line="204" w:lineRule="exact" w:before="88"/>
        <w:ind w:left="86"/>
        <w:rPr>
          <w:i/>
        </w:rPr>
      </w:pP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weight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hidden</w:t>
      </w:r>
      <w:r>
        <w:rPr>
          <w:spacing w:val="7"/>
          <w:w w:val="105"/>
        </w:rPr>
        <w:t> </w:t>
      </w:r>
      <w:r>
        <w:rPr>
          <w:w w:val="105"/>
        </w:rPr>
        <w:t>neuron</w:t>
      </w:r>
      <w:r>
        <w:rPr>
          <w:spacing w:val="7"/>
          <w:w w:val="105"/>
        </w:rPr>
        <w:t> </w:t>
      </w:r>
      <w:r>
        <w:rPr>
          <w:i/>
          <w:spacing w:val="-10"/>
          <w:w w:val="105"/>
        </w:rPr>
        <w:t>i</w:t>
      </w:r>
    </w:p>
    <w:p>
      <w:pPr>
        <w:spacing w:line="130" w:lineRule="exact" w:before="0"/>
        <w:ind w:left="252" w:right="0" w:firstLine="0"/>
        <w:jc w:val="left"/>
        <w:rPr>
          <w:i/>
          <w:sz w:val="11"/>
        </w:rPr>
      </w:pPr>
      <w:r>
        <w:rPr/>
        <w:drawing>
          <wp:anchor distT="0" distB="0" distL="0" distR="0" allowOverlap="1" layoutInCell="1" locked="0" behindDoc="1" simplePos="0" relativeHeight="487007232">
            <wp:simplePos x="0" y="0"/>
            <wp:positionH relativeFrom="page">
              <wp:posOffset>2265286</wp:posOffset>
            </wp:positionH>
            <wp:positionV relativeFrom="paragraph">
              <wp:posOffset>6437</wp:posOffset>
            </wp:positionV>
            <wp:extent cx="19049" cy="76199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0304">
                <wp:simplePos x="0" y="0"/>
                <wp:positionH relativeFrom="page">
                  <wp:posOffset>2207514</wp:posOffset>
                </wp:positionH>
                <wp:positionV relativeFrom="paragraph">
                  <wp:posOffset>144945</wp:posOffset>
                </wp:positionV>
                <wp:extent cx="15875" cy="5715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58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820007pt;margin-top:11.413069pt;width:1.25pt;height:4.5pt;mso-position-horizontal-relative:page;mso-position-vertical-relative:paragraph;z-index:-16306176" type="#_x0000_t202" id="docshape51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4400">
                <wp:simplePos x="0" y="0"/>
                <wp:positionH relativeFrom="page">
                  <wp:posOffset>683273</wp:posOffset>
                </wp:positionH>
                <wp:positionV relativeFrom="paragraph">
                  <wp:posOffset>26867</wp:posOffset>
                </wp:positionV>
                <wp:extent cx="1376680" cy="19875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3766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/>
                              <w:t>to</w:t>
                            </w:r>
                            <w:r>
                              <w:rPr>
                                <w:spacing w:val="53"/>
                              </w:rPr>
                              <w:t> </w:t>
                            </w:r>
                            <w:r>
                              <w:rPr/>
                              <w:t>output</w:t>
                            </w:r>
                            <w:r>
                              <w:rPr>
                                <w:spacing w:val="53"/>
                              </w:rPr>
                              <w:t> </w:t>
                            </w:r>
                            <w:r>
                              <w:rPr/>
                              <w:t>neuron</w:t>
                            </w:r>
                            <w:r>
                              <w:rPr>
                                <w:spacing w:val="54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j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54"/>
                              </w:rPr>
                              <w:t> </w:t>
                            </w:r>
                            <w:r>
                              <w:rPr/>
                              <w:t>exp</w:t>
                            </w:r>
                            <w:r>
                              <w:rPr>
                                <w:spacing w:val="40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spacing w:val="-26"/>
                                <w:w w:val="9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056pt;margin-top:2.11556pt;width:108.4pt;height:15.65pt;mso-position-horizontal-relative:page;mso-position-vertical-relative:paragraph;z-index:-16302080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DejaVu Sans" w:hAnsi="DejaVu Sans"/>
                        </w:rPr>
                      </w:pPr>
                      <w:r>
                        <w:rPr/>
                        <w:t>to</w:t>
                      </w:r>
                      <w:r>
                        <w:rPr>
                          <w:spacing w:val="53"/>
                        </w:rPr>
                        <w:t> </w:t>
                      </w:r>
                      <w:r>
                        <w:rPr/>
                        <w:t>output</w:t>
                      </w:r>
                      <w:r>
                        <w:rPr>
                          <w:spacing w:val="53"/>
                        </w:rPr>
                        <w:t> </w:t>
                      </w:r>
                      <w:r>
                        <w:rPr/>
                        <w:t>neuron</w:t>
                      </w:r>
                      <w:r>
                        <w:rPr>
                          <w:spacing w:val="54"/>
                        </w:rPr>
                        <w:t> </w:t>
                      </w:r>
                      <w:r>
                        <w:rPr>
                          <w:i/>
                        </w:rPr>
                        <w:t>j</w:t>
                      </w:r>
                      <w:r>
                        <w:rPr/>
                        <w:t>.</w:t>
                      </w:r>
                      <w:r>
                        <w:rPr>
                          <w:spacing w:val="54"/>
                        </w:rPr>
                        <w:t> </w:t>
                      </w:r>
                      <w:r>
                        <w:rPr/>
                        <w:t>exp</w:t>
                      </w:r>
                      <w:r>
                        <w:rPr>
                          <w:spacing w:val="40"/>
                        </w:rPr>
                        <w:t>  </w:t>
                      </w:r>
                      <w:r>
                        <w:rPr>
                          <w:rFonts w:ascii="DejaVu Sans" w:hAnsi="DejaVu Sans"/>
                          <w:spacing w:val="-26"/>
                          <w:w w:val="9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4912">
                <wp:simplePos x="0" y="0"/>
                <wp:positionH relativeFrom="page">
                  <wp:posOffset>2129764</wp:posOffset>
                </wp:positionH>
                <wp:positionV relativeFrom="paragraph">
                  <wp:posOffset>30467</wp:posOffset>
                </wp:positionV>
                <wp:extent cx="120014" cy="15176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20014" cy="151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righ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i</w:t>
                            </w:r>
                          </w:p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1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15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697998pt;margin-top:2.399038pt;width:9.450pt;height:11.95pt;mso-position-horizontal-relative:page;mso-position-vertical-relative:paragraph;z-index:-16301568" type="#_x0000_t202" id="docshape53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righ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i</w:t>
                      </w:r>
                    </w:p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5"/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spacing w:val="-5"/>
                          <w:w w:val="115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w w:val="115"/>
                          <w:position w:val="4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2409846</wp:posOffset>
                </wp:positionH>
                <wp:positionV relativeFrom="paragraph">
                  <wp:posOffset>26954</wp:posOffset>
                </wp:positionV>
                <wp:extent cx="1310005" cy="1143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3100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Gaussian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activation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751709pt;margin-top:2.122383pt;width:103.15pt;height:9pt;mso-position-horizontal-relative:page;mso-position-vertical-relative:paragraph;z-index:15752704" type="#_x0000_t202" id="docshape54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Gaussian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activation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4"/>
          <w:sz w:val="11"/>
          <w:u w:val="single"/>
        </w:rPr>
        <w:t> </w:t>
      </w:r>
      <w:r>
        <w:rPr>
          <w:spacing w:val="-15"/>
          <w:position w:val="-2"/>
          <w:sz w:val="11"/>
          <w:u w:val="none"/>
        </w:rPr>
        <w:drawing>
          <wp:inline distT="0" distB="0" distL="0" distR="0">
            <wp:extent cx="19049" cy="7619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position w:val="-2"/>
          <w:sz w:val="11"/>
          <w:u w:val="none"/>
        </w:rPr>
      </w:r>
      <w:r>
        <w:rPr>
          <w:sz w:val="11"/>
          <w:u w:val="none"/>
        </w:rPr>
        <w:t> </w:t>
      </w:r>
      <w:r>
        <w:rPr>
          <w:i/>
          <w:w w:val="90"/>
          <w:sz w:val="11"/>
          <w:u w:val="single"/>
        </w:rPr>
        <w:t>I</w:t>
      </w:r>
      <w:r>
        <w:rPr>
          <w:rFonts w:ascii="DejaVu Sans" w:hAnsi="DejaVu Sans"/>
          <w:w w:val="90"/>
          <w:sz w:val="11"/>
          <w:u w:val="single"/>
        </w:rPr>
        <w:t>—</w:t>
      </w:r>
      <w:r>
        <w:rPr>
          <w:i/>
          <w:spacing w:val="-10"/>
          <w:w w:val="105"/>
          <w:sz w:val="11"/>
          <w:u w:val="single"/>
        </w:rPr>
        <w:t>c</w:t>
      </w:r>
      <w:r>
        <w:rPr>
          <w:i/>
          <w:spacing w:val="80"/>
          <w:w w:val="105"/>
          <w:sz w:val="11"/>
          <w:u w:val="single"/>
        </w:rPr>
        <w:t> </w:t>
      </w:r>
    </w:p>
    <w:p>
      <w:pPr>
        <w:tabs>
          <w:tab w:pos="1082" w:val="left" w:leader="none"/>
        </w:tabs>
        <w:spacing w:before="8"/>
        <w:ind w:left="70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sz w:val="11"/>
        </w:rPr>
        <w:tab/>
      </w:r>
      <w:r>
        <w:rPr>
          <w:i/>
          <w:spacing w:val="-10"/>
          <w:position w:val="2"/>
          <w:sz w:val="11"/>
        </w:rPr>
        <w:t>i</w:t>
      </w:r>
    </w:p>
    <w:p>
      <w:pPr>
        <w:spacing w:before="21"/>
        <w:ind w:left="27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3948480</wp:posOffset>
                </wp:positionH>
                <wp:positionV relativeFrom="paragraph">
                  <wp:posOffset>180923</wp:posOffset>
                </wp:positionV>
                <wp:extent cx="3035935" cy="1257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03593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0" w:lineRule="exact"/>
                            </w:pP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Q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query</w:t>
                            </w:r>
                            <w:r>
                              <w:rPr>
                                <w:spacing w:val="1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image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feature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vector,</w:t>
                            </w:r>
                            <w:r>
                              <w:rPr>
                                <w:spacing w:val="1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target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image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03992pt;margin-top:14.24598pt;width:239.05pt;height:9.9pt;mso-position-horizontal-relative:page;mso-position-vertical-relative:paragraph;z-index:15753216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line="180" w:lineRule="exact"/>
                      </w:pP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Q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is</w:t>
                      </w:r>
                      <w:r>
                        <w:rPr>
                          <w:spacing w:val="1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query</w:t>
                      </w:r>
                      <w:r>
                        <w:rPr>
                          <w:spacing w:val="1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image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feature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vector,</w:t>
                      </w:r>
                      <w:r>
                        <w:rPr>
                          <w:spacing w:val="1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is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target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image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i</w:t>
      </w:r>
      <w:r>
        <w:rPr>
          <w:rFonts w:ascii="DejaVu Sans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  <w:cols w:num="3" w:equalWidth="0">
            <w:col w:w="2183" w:space="40"/>
            <w:col w:w="2875" w:space="930"/>
            <w:col w:w="4282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tabs>
          <w:tab w:pos="5416" w:val="left" w:leader="none"/>
        </w:tabs>
        <w:spacing w:line="204" w:lineRule="exact"/>
        <w:ind w:left="276" w:right="0" w:firstLine="0"/>
        <w:rPr>
          <w:sz w:val="17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36570" cy="125730"/>
                <wp:effectExtent l="0" t="0" r="0" b="0"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03657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4" w:lineRule="exact"/>
                            </w:pPr>
                            <w:r>
                              <w:rPr>
                                <w:w w:val="105"/>
                              </w:rPr>
                              <w:t>function.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5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05"/>
                              </w:rPr>
                              <w:t>r</w:t>
                            </w:r>
                            <w:r>
                              <w:rPr>
                                <w:rFonts w:ascii="Trebuchet MS"/>
                                <w:i/>
                                <w:spacing w:val="5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centroid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spread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</w:t>
                            </w:r>
                            <w:r>
                              <w:rPr>
                                <w:w w:val="105"/>
                              </w:rPr>
                              <w:t>th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hidden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.9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4" w:lineRule="exact"/>
                      </w:pPr>
                      <w:r>
                        <w:rPr>
                          <w:w w:val="105"/>
                        </w:rPr>
                        <w:t>function.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c</w:t>
                      </w:r>
                      <w:r>
                        <w:rPr>
                          <w:i/>
                          <w:spacing w:val="5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05"/>
                        </w:rPr>
                        <w:t>r</w:t>
                      </w:r>
                      <w:r>
                        <w:rPr>
                          <w:rFonts w:ascii="Trebuchet MS"/>
                          <w:i/>
                          <w:spacing w:val="5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centroid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spread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i</w:t>
                      </w:r>
                      <w:r>
                        <w:rPr>
                          <w:w w:val="105"/>
                        </w:rPr>
                        <w:t>th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hidden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1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feature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vector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feature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database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feature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vector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feature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database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n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size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7"/>
        </w:rPr>
      </w:r>
    </w:p>
    <w:p>
      <w:pPr>
        <w:spacing w:after="0" w:line="204" w:lineRule="exact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254" w:lineRule="auto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-498256</wp:posOffset>
                </wp:positionH>
                <wp:positionV relativeFrom="page">
                  <wp:posOffset>-847800</wp:posOffset>
                </wp:positionV>
                <wp:extent cx="7482840" cy="7439659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7482840" cy="7439659"/>
                          <a:chExt cx="7482840" cy="7439659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537" y="1549805"/>
                            <a:ext cx="3918953" cy="3098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10063" y="0"/>
                            <a:ext cx="3919220" cy="310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9220" h="3100070">
                                <a:moveTo>
                                  <a:pt x="0" y="1549802"/>
                                </a:moveTo>
                                <a:lnTo>
                                  <a:pt x="573903" y="2645678"/>
                                </a:lnTo>
                                <a:lnTo>
                                  <a:pt x="1959428" y="3099604"/>
                                </a:lnTo>
                                <a:lnTo>
                                  <a:pt x="3344952" y="2645678"/>
                                </a:lnTo>
                                <a:lnTo>
                                  <a:pt x="3918856" y="1549802"/>
                                </a:lnTo>
                                <a:lnTo>
                                  <a:pt x="3344952" y="453926"/>
                                </a:lnTo>
                                <a:lnTo>
                                  <a:pt x="1959428" y="0"/>
                                </a:lnTo>
                                <a:lnTo>
                                  <a:pt x="573903" y="453926"/>
                                </a:lnTo>
                                <a:lnTo>
                                  <a:pt x="0" y="1549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020" y="5308205"/>
                            <a:ext cx="2699270" cy="2131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0" y="4242637"/>
                            <a:ext cx="2700655" cy="2131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0655" h="2131695">
                                <a:moveTo>
                                  <a:pt x="0" y="1065595"/>
                                </a:moveTo>
                                <a:lnTo>
                                  <a:pt x="395419" y="1819085"/>
                                </a:lnTo>
                                <a:lnTo>
                                  <a:pt x="1350045" y="2131191"/>
                                </a:lnTo>
                                <a:lnTo>
                                  <a:pt x="2304671" y="1819085"/>
                                </a:lnTo>
                                <a:lnTo>
                                  <a:pt x="2700090" y="1065595"/>
                                </a:lnTo>
                                <a:lnTo>
                                  <a:pt x="2304671" y="312105"/>
                                </a:lnTo>
                                <a:lnTo>
                                  <a:pt x="1350045" y="0"/>
                                </a:lnTo>
                                <a:lnTo>
                                  <a:pt x="395419" y="312105"/>
                                </a:lnTo>
                                <a:lnTo>
                                  <a:pt x="0" y="1065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181541" y="140077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9.232788pt;margin-top:-66.755913pt;width:589.2pt;height:585.8pt;mso-position-horizontal-relative:page;mso-position-vertical-relative:page;z-index:-16308736" id="docshapegroup58" coordorigin="-785,-1335" coordsize="11784,11716">
                <v:shape style="position:absolute;left:2946;top:1105;width:6172;height:4881" type="#_x0000_t75" id="docshape59" stroked="false">
                  <v:imagedata r:id="rId13" o:title=""/>
                </v:shape>
                <v:shape style="position:absolute;left:-139;top:-1336;width:6172;height:4882" id="docshape60" coordorigin="-139,-1335" coordsize="6172,4882" path="m-139,1106l765,2831,2947,3546,5129,2831,6033,1106,5129,-620,2947,-1335,765,-620,-139,1106xe" filled="true" fillcolor="#000000" stroked="false">
                  <v:path arrowok="t"/>
                  <v:fill type="solid"/>
                </v:shape>
                <v:shape style="position:absolute;left:1341;top:7024;width:4251;height:3357" type="#_x0000_t75" id="docshape61" stroked="false">
                  <v:imagedata r:id="rId14" o:title=""/>
                </v:shape>
                <v:shape style="position:absolute;left:-785;top:5346;width:4253;height:3357" id="docshape62" coordorigin="-785,5346" coordsize="4253,3357" path="m-785,7024l-162,8211,1341,8702,2845,8211,3467,7024,2845,5838,1341,5346,-162,5838,-785,7024xe" filled="true" fillcolor="#000000" stroked="false">
                  <v:path arrowok="t"/>
                  <v:fill type="solid"/>
                </v:shape>
                <v:rect style="position:absolute;left:1076;top:870;width:9923;height:15" id="docshape6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6448">
                <wp:simplePos x="0" y="0"/>
                <wp:positionH relativeFrom="page">
                  <wp:posOffset>1205279</wp:posOffset>
                </wp:positionH>
                <wp:positionV relativeFrom="paragraph">
                  <wp:posOffset>-74566</wp:posOffset>
                </wp:positionV>
                <wp:extent cx="23495" cy="7620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90390pt;margin-top:-5.871397pt;width:1.85pt;height:6pt;mso-position-horizontal-relative:page;mso-position-vertical-relative:paragraph;z-index:-16300032" type="#_x0000_t202" id="docshape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6960">
                <wp:simplePos x="0" y="0"/>
                <wp:positionH relativeFrom="page">
                  <wp:posOffset>1542237</wp:posOffset>
                </wp:positionH>
                <wp:positionV relativeFrom="paragraph">
                  <wp:posOffset>-75930</wp:posOffset>
                </wp:positionV>
                <wp:extent cx="28575" cy="8382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435997pt;margin-top:-5.978784pt;width:2.25pt;height:6.6pt;mso-position-horizontal-relative:page;mso-position-vertical-relative:paragraph;z-index:-16299520" type="#_x0000_t202" id="docshape65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2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2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neuron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weights</w:t>
      </w:r>
      <w:r>
        <w:rPr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ji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relative importance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Gaussian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activation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response to an external input.</w:t>
      </w:r>
    </w:p>
    <w:p>
      <w:pPr>
        <w:pStyle w:val="BodyText"/>
        <w:spacing w:line="194" w:lineRule="exact"/>
        <w:ind w:left="276"/>
      </w:pPr>
      <w:r>
        <w:rPr/>
        <w:br w:type="column"/>
      </w:r>
      <w:r>
        <w:rPr>
          <w:w w:val="105"/>
        </w:rPr>
        <w:t>feature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vector.</w:t>
      </w:r>
    </w:p>
    <w:p>
      <w:pPr>
        <w:pStyle w:val="BodyText"/>
        <w:spacing w:line="254" w:lineRule="auto" w:before="12"/>
        <w:ind w:left="276" w:right="19" w:firstLine="240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CBIR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measured in</w:t>
      </w:r>
      <w:r>
        <w:rPr>
          <w:spacing w:val="-6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aspects</w:t>
      </w:r>
      <w:r>
        <w:rPr>
          <w:spacing w:val="-6"/>
          <w:w w:val="105"/>
        </w:rPr>
        <w:t> </w:t>
      </w:r>
      <w:r>
        <w:rPr>
          <w:w w:val="105"/>
        </w:rPr>
        <w:t>namely,</w:t>
      </w:r>
      <w:r>
        <w:rPr>
          <w:spacing w:val="-5"/>
          <w:w w:val="105"/>
        </w:rPr>
        <w:t> </w:t>
      </w:r>
      <w:r>
        <w:rPr>
          <w:w w:val="105"/>
        </w:rPr>
        <w:t>efficiency,</w:t>
      </w:r>
      <w:r>
        <w:rPr>
          <w:spacing w:val="-5"/>
          <w:w w:val="105"/>
        </w:rPr>
        <w:t> </w:t>
      </w:r>
      <w:r>
        <w:rPr>
          <w:w w:val="105"/>
        </w:rPr>
        <w:t>effectiveness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computa-</w:t>
      </w:r>
    </w:p>
    <w:p>
      <w:pPr>
        <w:spacing w:after="0" w:line="254" w:lineRule="auto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>
          <w:w w:val="110"/>
        </w:rPr>
        <w:t>CBIR using FRAR</w:t>
      </w:r>
      <w:r>
        <w:rPr>
          <w:spacing w:val="1"/>
          <w:w w:val="110"/>
        </w:rPr>
        <w:t> </w:t>
      </w:r>
      <w:r>
        <w:rPr>
          <w:w w:val="110"/>
        </w:rPr>
        <w:t>model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RBFNN</w:t>
      </w:r>
      <w:r>
        <w:rPr/>
        <w:tab/>
      </w:r>
      <w:r>
        <w:rPr>
          <w:spacing w:val="-5"/>
          <w:w w:val="110"/>
        </w:rPr>
        <w:t>63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217"/>
        <w:ind w:left="107" w:right="38"/>
        <w:jc w:val="both"/>
      </w:pPr>
      <w:r>
        <w:rPr>
          <w:w w:val="105"/>
        </w:rPr>
        <w:t>tional</w:t>
      </w:r>
      <w:r>
        <w:rPr>
          <w:w w:val="105"/>
        </w:rPr>
        <w:t> complexity.</w:t>
      </w:r>
      <w:r>
        <w:rPr>
          <w:w w:val="105"/>
        </w:rPr>
        <w:t> Efficiency</w:t>
      </w:r>
      <w:r>
        <w:rPr>
          <w:w w:val="105"/>
        </w:rPr>
        <w:t> is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storage requirements.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effectiveness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re- trieval</w:t>
      </w:r>
      <w:r>
        <w:rPr>
          <w:spacing w:val="7"/>
          <w:w w:val="105"/>
        </w:rPr>
        <w:t> </w:t>
      </w:r>
      <w:r>
        <w:rPr>
          <w:w w:val="105"/>
        </w:rPr>
        <w:t>accuracy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system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measured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most</w:t>
      </w:r>
    </w:p>
    <w:p>
      <w:pPr>
        <w:pStyle w:val="BodyText"/>
        <w:spacing w:line="254" w:lineRule="auto" w:before="217"/>
        <w:ind w:left="107"/>
      </w:pPr>
      <w:r>
        <w:rPr/>
        <w:br w:type="column"/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relevant)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recall</w:t>
      </w:r>
      <w:r>
        <w:rPr>
          <w:spacing w:val="-5"/>
          <w:w w:val="105"/>
        </w:rPr>
        <w:t> </w:t>
      </w:r>
      <w:r>
        <w:rPr>
          <w:w w:val="105"/>
        </w:rPr>
        <w:t>(percentage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relevant</w:t>
      </w:r>
      <w:r>
        <w:rPr>
          <w:spacing w:val="-5"/>
          <w:w w:val="105"/>
        </w:rPr>
        <w:t> </w:t>
      </w:r>
      <w:r>
        <w:rPr>
          <w:w w:val="105"/>
        </w:rPr>
        <w:t>images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are retrieved) methods and is written as</w:t>
      </w:r>
    </w:p>
    <w:p>
      <w:pPr>
        <w:spacing w:line="150" w:lineRule="exact" w:before="74"/>
        <w:ind w:left="1043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7984">
                <wp:simplePos x="0" y="0"/>
                <wp:positionH relativeFrom="page">
                  <wp:posOffset>4435195</wp:posOffset>
                </wp:positionH>
                <wp:positionV relativeFrom="paragraph">
                  <wp:posOffset>200692</wp:posOffset>
                </wp:positionV>
                <wp:extent cx="108585" cy="444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085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4445">
                              <a:moveTo>
                                <a:pt x="1079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7999" y="4320"/>
                              </a:lnTo>
                              <a:lnTo>
                                <a:pt x="1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227997pt;margin-top:15.802532pt;width:8.5039pt;height:.34021pt;mso-position-horizontal-relative:page;mso-position-vertical-relative:paragraph;z-index:-16298496" id="docshape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4513681</wp:posOffset>
                </wp:positionH>
                <wp:positionV relativeFrom="paragraph">
                  <wp:posOffset>268660</wp:posOffset>
                </wp:positionV>
                <wp:extent cx="20320" cy="7429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0799pt;margin-top:21.1544pt;width:1.6pt;height:5.85pt;mso-position-horizontal-relative:page;mso-position-vertical-relative:paragraph;z-index:15756288" type="#_x0000_t202" id="docshape6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8"/>
        </w:rPr>
        <w:t>R</w:t>
      </w:r>
      <w:r>
        <w:rPr>
          <w:i/>
          <w:spacing w:val="-5"/>
          <w:w w:val="110"/>
          <w:sz w:val="18"/>
          <w:vertAlign w:val="subscript"/>
        </w:rPr>
        <w:t>i</w:t>
      </w:r>
    </w:p>
    <w:p>
      <w:pPr>
        <w:spacing w:after="0" w:line="150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line="202" w:lineRule="exact"/>
        <w:ind w:left="107"/>
      </w:pPr>
      <w:r>
        <w:rPr>
          <w:w w:val="105"/>
        </w:rPr>
        <w:t>widely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precision</w:t>
      </w:r>
      <w:r>
        <w:rPr>
          <w:spacing w:val="7"/>
          <w:w w:val="105"/>
        </w:rPr>
        <w:t> </w:t>
      </w:r>
      <w:r>
        <w:rPr>
          <w:w w:val="105"/>
        </w:rPr>
        <w:t>(percentage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retrieved</w:t>
      </w:r>
      <w:r>
        <w:rPr>
          <w:spacing w:val="8"/>
          <w:w w:val="105"/>
        </w:rPr>
        <w:t> </w:t>
      </w:r>
      <w:r>
        <w:rPr>
          <w:w w:val="105"/>
        </w:rPr>
        <w:t>images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199" w:lineRule="auto"/>
        <w:ind w:left="107"/>
        <w:rPr>
          <w:i/>
        </w:rPr>
      </w:pPr>
      <w:r>
        <w:rPr/>
        <w:br w:type="column"/>
      </w:r>
      <w:r>
        <w:rPr/>
        <w:t>Precision</w:t>
      </w:r>
      <w:r>
        <w:rPr>
          <w:spacing w:val="11"/>
        </w:rPr>
        <w:t> </w:t>
      </w:r>
      <w:r>
        <w:rPr>
          <w:rFonts w:ascii="DejaVu Sans"/>
        </w:rPr>
        <w:t>=</w:t>
      </w:r>
      <w:r>
        <w:rPr>
          <w:rFonts w:ascii="DejaVu Sans"/>
          <w:spacing w:val="4"/>
        </w:rPr>
        <w:t> </w:t>
      </w:r>
      <w:r>
        <w:rPr>
          <w:i/>
          <w:spacing w:val="-10"/>
          <w:position w:val="-11"/>
        </w:rPr>
        <w:t>T</w:t>
      </w:r>
    </w:p>
    <w:p>
      <w:pPr>
        <w:spacing w:line="183" w:lineRule="exact" w:before="0"/>
        <w:ind w:left="107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7</w:t>
      </w:r>
      <w:r>
        <w:rPr>
          <w:rFonts w:ascii="DejaVu Sans"/>
          <w:spacing w:val="-5"/>
          <w:sz w:val="18"/>
        </w:rPr>
        <w:t>)</w:t>
      </w:r>
    </w:p>
    <w:p>
      <w:pPr>
        <w:spacing w:after="0" w:line="183" w:lineRule="exact"/>
        <w:jc w:val="left"/>
        <w:rPr>
          <w:rFonts w:ascii="DejaVu Sans"/>
          <w:sz w:val="18"/>
        </w:rPr>
        <w:sectPr>
          <w:type w:val="continuous"/>
          <w:pgSz w:w="11910" w:h="15880"/>
          <w:pgMar w:top="640" w:bottom="280" w:left="800" w:right="800"/>
          <w:cols w:num="3" w:equalWidth="0">
            <w:col w:w="4929" w:space="212"/>
            <w:col w:w="1208" w:space="3345"/>
            <w:col w:w="616"/>
          </w:cols>
        </w:sectPr>
      </w:pPr>
    </w:p>
    <w:p>
      <w:pPr>
        <w:pStyle w:val="BodyTex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8496">
                <wp:simplePos x="0" y="0"/>
                <wp:positionH relativeFrom="page">
                  <wp:posOffset>-972725</wp:posOffset>
                </wp:positionH>
                <wp:positionV relativeFrom="page">
                  <wp:posOffset>-2142980</wp:posOffset>
                </wp:positionV>
                <wp:extent cx="7849870" cy="1119505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849870" cy="11195050"/>
                          <a:chExt cx="7849870" cy="1119505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718" y="3731292"/>
                            <a:ext cx="4683709" cy="7463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681855" cy="7463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1855" h="7463790">
                                <a:moveTo>
                                  <a:pt x="0" y="3731621"/>
                                </a:moveTo>
                                <a:lnTo>
                                  <a:pt x="685584" y="6370276"/>
                                </a:lnTo>
                                <a:lnTo>
                                  <a:pt x="2340731" y="7463243"/>
                                </a:lnTo>
                                <a:lnTo>
                                  <a:pt x="3995877" y="6370276"/>
                                </a:lnTo>
                                <a:lnTo>
                                  <a:pt x="4681462" y="3731621"/>
                                </a:lnTo>
                                <a:lnTo>
                                  <a:pt x="3995877" y="1092966"/>
                                </a:lnTo>
                                <a:lnTo>
                                  <a:pt x="2340731" y="0"/>
                                </a:lnTo>
                                <a:lnTo>
                                  <a:pt x="685584" y="1092966"/>
                                </a:lnTo>
                                <a:lnTo>
                                  <a:pt x="0" y="3731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548721" y="269595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76.592560pt;margin-top:-168.738586pt;width:618.1pt;height:881.5pt;mso-position-horizontal-relative:page;mso-position-vertical-relative:page;z-index:-16297984" id="docshapegroup68" coordorigin="-1532,-3375" coordsize="12362,17630">
                <v:shape style="position:absolute;left:2154;top:2501;width:7376;height:11754" type="#_x0000_t75" id="docshape69" stroked="false">
                  <v:imagedata r:id="rId15" o:title=""/>
                </v:shape>
                <v:shape style="position:absolute;left:-1532;top:-3375;width:7373;height:11754" id="docshape70" coordorigin="-1532,-3375" coordsize="7373,11754" path="m-1532,2502l-452,6657,2154,8378,4761,6657,5841,2502,4761,-1654,2154,-3375,-452,-1654,-1532,2502xe" filled="true" fillcolor="#000000" stroked="false">
                  <v:path arrowok="t"/>
                  <v:fill type="solid"/>
                </v:shape>
                <v:rect style="position:absolute;left:907;top:870;width:9923;height:15" id="docshape7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spacing w:before="143"/>
        <w:rPr>
          <w:rFonts w:ascii="DejaVu Sans"/>
          <w:sz w:val="17"/>
        </w:rPr>
      </w:pPr>
    </w:p>
    <w:p>
      <w:pPr>
        <w:tabs>
          <w:tab w:pos="819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11" w:id="22"/>
      <w:bookmarkEnd w:id="22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Architecture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CBIR</w:t>
      </w:r>
      <w:r>
        <w:rPr>
          <w:spacing w:val="21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747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00480;mso-wrap-distance-left:0;mso-wrap-distance-right:0" id="docshape72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6 Proposed image retrieval method" w:id="23"/>
      <w:bookmarkEnd w:id="23"/>
      <w:r>
        <w:rPr/>
      </w:r>
      <w:bookmarkStart w:name="_bookmark12" w:id="24"/>
      <w:bookmarkEnd w:id="24"/>
      <w:r>
        <w:rPr/>
      </w:r>
      <w:r>
        <w:rPr>
          <w:spacing w:val="-5"/>
          <w:w w:val="105"/>
        </w:rPr>
        <w:t>64</w:t>
      </w:r>
      <w:r>
        <w:rPr/>
        <w:tab/>
      </w:r>
      <w:r>
        <w:rPr>
          <w:w w:val="105"/>
        </w:rPr>
        <w:t>K.</w:t>
      </w:r>
      <w:r>
        <w:rPr>
          <w:spacing w:val="19"/>
          <w:w w:val="105"/>
        </w:rPr>
        <w:t> </w:t>
      </w:r>
      <w:r>
        <w:rPr>
          <w:w w:val="105"/>
        </w:rPr>
        <w:t>Seetharaman,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Sathiamoorthy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top="580" w:bottom="280" w:left="800" w:right="800"/>
        </w:sectPr>
      </w:pPr>
    </w:p>
    <w:p>
      <w:pPr>
        <w:tabs>
          <w:tab w:pos="994" w:val="left" w:leader="none"/>
        </w:tabs>
        <w:spacing w:line="144" w:lineRule="auto" w:before="140"/>
        <w:ind w:left="1020" w:right="38" w:hanging="745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544">
                <wp:simplePos x="0" y="0"/>
                <wp:positionH relativeFrom="page">
                  <wp:posOffset>1020956</wp:posOffset>
                </wp:positionH>
                <wp:positionV relativeFrom="paragraph">
                  <wp:posOffset>143745</wp:posOffset>
                </wp:positionV>
                <wp:extent cx="88265" cy="19494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390266pt;margin-top:11.318568pt;width:6.95pt;height:15.35pt;mso-position-horizontal-relative:page;mso-position-vertical-relative:paragraph;z-index:-16295936" type="#_x0000_t202" id="docshape7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8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8"/>
        </w:rPr>
        <w:t>Recall</w:t>
      </w:r>
      <w:r>
        <w:rPr>
          <w:sz w:val="18"/>
        </w:rPr>
        <w:tab/>
      </w:r>
      <w:r>
        <w:rPr>
          <w:i/>
          <w:spacing w:val="-6"/>
          <w:w w:val="105"/>
          <w:position w:val="12"/>
          <w:sz w:val="18"/>
          <w:u w:val="single"/>
        </w:rPr>
        <w:t>R</w:t>
      </w:r>
      <w:r>
        <w:rPr>
          <w:i/>
          <w:spacing w:val="-6"/>
          <w:w w:val="105"/>
          <w:position w:val="10"/>
          <w:sz w:val="11"/>
          <w:u w:val="single"/>
        </w:rPr>
        <w:t>i</w:t>
      </w:r>
      <w:r>
        <w:rPr>
          <w:i/>
          <w:spacing w:val="40"/>
          <w:w w:val="105"/>
          <w:position w:val="10"/>
          <w:sz w:val="11"/>
          <w:u w:val="none"/>
        </w:rPr>
        <w:t> </w:t>
      </w:r>
      <w:r>
        <w:rPr>
          <w:i/>
          <w:spacing w:val="-10"/>
          <w:w w:val="105"/>
          <w:sz w:val="18"/>
          <w:u w:val="none"/>
        </w:rPr>
        <w:t>T</w:t>
      </w:r>
    </w:p>
    <w:p>
      <w:pPr>
        <w:spacing w:before="193"/>
        <w:ind w:left="276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8</w:t>
      </w:r>
      <w:r>
        <w:rPr>
          <w:rFonts w:ascii="DejaVu Sans"/>
          <w:spacing w:val="-5"/>
          <w:sz w:val="18"/>
        </w:rPr>
        <w:t>)</w:t>
      </w:r>
    </w:p>
    <w:p>
      <w:pPr>
        <w:pStyle w:val="BodyText"/>
        <w:spacing w:line="254" w:lineRule="auto" w:before="110"/>
        <w:ind w:left="276"/>
      </w:pPr>
      <w:r>
        <w:rPr/>
        <w:br w:type="column"/>
      </w:r>
      <w:r>
        <w:rPr>
          <w:w w:val="105"/>
        </w:rPr>
        <w:t>a framework based on FRAR model</w:t>
      </w:r>
      <w:r>
        <w:rPr>
          <w:w w:val="105"/>
        </w:rPr>
        <w:t> with</w:t>
      </w:r>
      <w:r>
        <w:rPr>
          <w:w w:val="105"/>
        </w:rPr>
        <w:t> BA. The MTs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extracted</w:t>
      </w:r>
      <w:r>
        <w:rPr>
          <w:spacing w:val="78"/>
          <w:w w:val="105"/>
        </w:rPr>
        <w:t> </w:t>
      </w:r>
      <w:r>
        <w:rPr>
          <w:w w:val="105"/>
        </w:rPr>
        <w:t>from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9"/>
          <w:w w:val="105"/>
        </w:rPr>
        <w:t> </w:t>
      </w:r>
      <w:r>
        <w:rPr>
          <w:w w:val="105"/>
        </w:rPr>
        <w:t>V</w:t>
      </w:r>
      <w:r>
        <w:rPr>
          <w:spacing w:val="79"/>
          <w:w w:val="105"/>
        </w:rPr>
        <w:t> </w:t>
      </w:r>
      <w:r>
        <w:rPr>
          <w:w w:val="105"/>
        </w:rPr>
        <w:t>component</w:t>
      </w:r>
      <w:r>
        <w:rPr>
          <w:spacing w:val="79"/>
          <w:w w:val="105"/>
        </w:rPr>
        <w:t> </w:t>
      </w:r>
      <w:r>
        <w:rPr>
          <w:w w:val="105"/>
        </w:rPr>
        <w:t>image</w:t>
      </w:r>
      <w:r>
        <w:rPr>
          <w:spacing w:val="78"/>
          <w:w w:val="105"/>
        </w:rPr>
        <w:t> </w:t>
      </w:r>
      <w:r>
        <w:rPr>
          <w:w w:val="105"/>
        </w:rPr>
        <w:t>as</w:t>
      </w:r>
      <w:r>
        <w:rPr>
          <w:spacing w:val="78"/>
          <w:w w:val="105"/>
        </w:rPr>
        <w:t> </w:t>
      </w:r>
      <w:r>
        <w:rPr>
          <w:w w:val="105"/>
        </w:rPr>
        <w:t>described</w:t>
      </w:r>
      <w:r>
        <w:rPr>
          <w:spacing w:val="60"/>
          <w:w w:val="150"/>
        </w:rPr>
        <w:t> </w:t>
      </w:r>
      <w:r>
        <w:rPr>
          <w:spacing w:val="-5"/>
          <w:w w:val="105"/>
        </w:rPr>
        <w:t>in</w:t>
      </w:r>
    </w:p>
    <w:p>
      <w:pPr>
        <w:spacing w:after="0" w:line="254" w:lineRule="auto"/>
        <w:sectPr>
          <w:type w:val="continuous"/>
          <w:pgSz w:w="11910" w:h="15880"/>
          <w:pgMar w:top="640" w:bottom="280" w:left="800" w:right="800"/>
          <w:cols w:num="3" w:equalWidth="0">
            <w:col w:w="1196" w:space="3357"/>
            <w:col w:w="544" w:space="44"/>
            <w:col w:w="5169"/>
          </w:cols>
        </w:sectPr>
      </w:pPr>
    </w:p>
    <w:p>
      <w:pPr>
        <w:pStyle w:val="BodyText"/>
        <w:spacing w:line="254" w:lineRule="auto"/>
        <w:ind w:left="276" w:right="38" w:firstLine="1"/>
        <w:jc w:val="both"/>
      </w:pPr>
      <w:r>
        <w:rPr/>
        <w:t>where </w:t>
      </w:r>
      <w:r>
        <w:rPr>
          <w:i/>
        </w:rPr>
        <w:t>R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thenumberof relevant retrieved images, </w:t>
      </w:r>
      <w:r>
        <w:rPr>
          <w:i/>
          <w:vertAlign w:val="baseline"/>
        </w:rPr>
        <w:t>T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thenum- </w:t>
      </w:r>
      <w:r>
        <w:rPr>
          <w:w w:val="105"/>
          <w:vertAlign w:val="baseline"/>
        </w:rPr>
        <w:t>ber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retrieved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images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relevant images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database.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effectiveness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proposed system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measured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terms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average</w:t>
      </w:r>
      <w:r>
        <w:rPr>
          <w:w w:val="105"/>
          <w:vertAlign w:val="baseline"/>
        </w:rPr>
        <w:t> recognition</w:t>
      </w:r>
      <w:r>
        <w:rPr>
          <w:w w:val="105"/>
          <w:vertAlign w:val="baseline"/>
        </w:rPr>
        <w:t> rate (AVR), which is defined as the percentage of retrieved images in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top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matches,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belongs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query</w:t>
      </w:r>
      <w:r>
        <w:rPr>
          <w:spacing w:val="-1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Proposed</w:t>
      </w:r>
      <w:r>
        <w:rPr>
          <w:spacing w:val="26"/>
          <w:sz w:val="18"/>
        </w:rPr>
        <w:t> </w:t>
      </w:r>
      <w:r>
        <w:rPr>
          <w:sz w:val="18"/>
        </w:rPr>
        <w:t>image</w:t>
      </w:r>
      <w:r>
        <w:rPr>
          <w:spacing w:val="28"/>
          <w:sz w:val="18"/>
        </w:rPr>
        <w:t> </w:t>
      </w:r>
      <w:r>
        <w:rPr>
          <w:sz w:val="18"/>
        </w:rPr>
        <w:t>retrieval</w:t>
      </w:r>
      <w:r>
        <w:rPr>
          <w:spacing w:val="28"/>
          <w:sz w:val="18"/>
        </w:rPr>
        <w:t> </w:t>
      </w:r>
      <w:r>
        <w:rPr>
          <w:spacing w:val="-2"/>
          <w:sz w:val="18"/>
        </w:rPr>
        <w:t>method</w:t>
      </w:r>
    </w:p>
    <w:p>
      <w:pPr>
        <w:pStyle w:val="BodyText"/>
        <w:spacing w:before="14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The</w:t>
      </w:r>
      <w:r>
        <w:rPr>
          <w:w w:val="105"/>
        </w:rPr>
        <w:t> architecture</w:t>
      </w:r>
      <w:r>
        <w:rPr>
          <w:w w:val="105"/>
        </w:rPr>
        <w:t> and</w:t>
      </w:r>
      <w:r>
        <w:rPr>
          <w:w w:val="105"/>
        </w:rPr>
        <w:t> various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proposed CBIR system are depicted in </w:t>
      </w:r>
      <w:hyperlink w:history="true" w:anchor="_bookmark11">
        <w:r>
          <w:rPr>
            <w:color w:val="007FAD"/>
            <w:w w:val="105"/>
          </w:rPr>
          <w:t>Fig. 3</w:t>
        </w:r>
      </w:hyperlink>
      <w:r>
        <w:rPr>
          <w:w w:val="105"/>
        </w:rPr>
        <w:t>. In the proposed system, the</w:t>
      </w:r>
      <w:r>
        <w:rPr>
          <w:spacing w:val="40"/>
          <w:w w:val="105"/>
        </w:rPr>
        <w:t> </w:t>
      </w:r>
      <w:r>
        <w:rPr>
          <w:w w:val="105"/>
        </w:rPr>
        <w:t>color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RGB</w:t>
      </w:r>
      <w:r>
        <w:rPr>
          <w:spacing w:val="40"/>
          <w:w w:val="105"/>
        </w:rPr>
        <w:t> </w:t>
      </w:r>
      <w:r>
        <w:rPr>
          <w:w w:val="105"/>
        </w:rPr>
        <w:t>color</w:t>
      </w:r>
      <w:r>
        <w:rPr>
          <w:spacing w:val="40"/>
          <w:w w:val="105"/>
        </w:rPr>
        <w:t> </w:t>
      </w:r>
      <w:r>
        <w:rPr>
          <w:w w:val="105"/>
        </w:rPr>
        <w:t>format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converted</w:t>
      </w:r>
      <w:r>
        <w:rPr>
          <w:spacing w:val="40"/>
          <w:w w:val="105"/>
        </w:rPr>
        <w:t> </w:t>
      </w:r>
      <w:r>
        <w:rPr>
          <w:w w:val="105"/>
        </w:rPr>
        <w:t>into HSV color format </w:t>
      </w:r>
      <w:hyperlink w:history="true" w:anchor="_bookmark29">
        <w:r>
          <w:rPr>
            <w:color w:val="007FAD"/>
            <w:w w:val="105"/>
          </w:rPr>
          <w:t>[44,45]</w:t>
        </w:r>
      </w:hyperlink>
      <w:r>
        <w:rPr>
          <w:w w:val="105"/>
        </w:rPr>
        <w:t>, where H (Hue) and S (Saturation) components are related to chromatic information and V com- ponent contains achromatic information. The color autocorre- logram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computed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H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 </w:t>
      </w:r>
      <w:r>
        <w:rPr>
          <w:w w:val="105"/>
        </w:rPr>
        <w:t>components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image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using</w:t>
      </w:r>
    </w:p>
    <w:p>
      <w:pPr>
        <w:pStyle w:val="BodyText"/>
        <w:spacing w:line="206" w:lineRule="exact"/>
        <w:ind w:left="276"/>
        <w:jc w:val="both"/>
      </w:pPr>
      <w:r>
        <w:rPr/>
        <w:br w:type="column"/>
      </w:r>
      <w:r>
        <w:rPr>
          <w:w w:val="105"/>
        </w:rPr>
        <w:t>Section</w:t>
      </w:r>
      <w:r>
        <w:rPr>
          <w:spacing w:val="6"/>
          <w:w w:val="105"/>
        </w:rPr>
        <w:t> </w:t>
      </w:r>
      <w:hyperlink w:history="true" w:anchor="_bookmark4">
        <w:r>
          <w:rPr>
            <w:color w:val="007FAD"/>
            <w:spacing w:val="-4"/>
            <w:w w:val="105"/>
          </w:rPr>
          <w:t>3.2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54" w:lineRule="auto" w:before="13"/>
        <w:ind w:left="276" w:right="105" w:firstLine="240"/>
        <w:jc w:val="both"/>
      </w:pPr>
      <w:r>
        <w:rPr>
          <w:w w:val="105"/>
        </w:rPr>
        <w:t>The</w:t>
      </w:r>
      <w:r>
        <w:rPr>
          <w:w w:val="105"/>
        </w:rPr>
        <w:t> retrieval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conventional</w:t>
      </w:r>
      <w:r>
        <w:rPr>
          <w:w w:val="105"/>
        </w:rPr>
        <w:t> EHD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im- proved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by</w:t>
      </w:r>
      <w:r>
        <w:rPr>
          <w:w w:val="105"/>
        </w:rPr>
        <w:t> extracting</w:t>
      </w:r>
      <w:r>
        <w:rPr>
          <w:w w:val="105"/>
        </w:rPr>
        <w:t> the</w:t>
      </w:r>
      <w:r>
        <w:rPr>
          <w:w w:val="105"/>
        </w:rPr>
        <w:t> very</w:t>
      </w:r>
      <w:r>
        <w:rPr>
          <w:w w:val="105"/>
        </w:rPr>
        <w:t> minute</w:t>
      </w:r>
      <w:r>
        <w:rPr>
          <w:w w:val="105"/>
        </w:rPr>
        <w:t> and</w:t>
      </w:r>
      <w:r>
        <w:rPr>
          <w:w w:val="105"/>
        </w:rPr>
        <w:t> fine edges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framework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FRAR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BA</w:t>
      </w:r>
      <w:r>
        <w:rPr>
          <w:spacing w:val="8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w w:val="105"/>
        </w:rPr>
        <w:t>. In the proposed system, V component image is used for edge extraction. After edge detection, orientation of each edge is computed and they are quantized into 72 bins of 5 degrees each, which is used to form an improved EHD.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The proposed system combines the automatically </w:t>
      </w:r>
      <w:r>
        <w:rPr>
          <w:w w:val="105"/>
        </w:rPr>
        <w:t>extracted features into one feature vector to represent each image in the experimental</w:t>
      </w:r>
      <w:r>
        <w:rPr>
          <w:spacing w:val="-2"/>
          <w:w w:val="105"/>
        </w:rPr>
        <w:t> </w:t>
      </w:r>
      <w:r>
        <w:rPr>
          <w:w w:val="105"/>
        </w:rPr>
        <w:t>database.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dimension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combined</w:t>
      </w:r>
      <w:r>
        <w:rPr>
          <w:spacing w:val="-2"/>
          <w:w w:val="105"/>
        </w:rPr>
        <w:t> </w:t>
      </w:r>
      <w:r>
        <w:rPr>
          <w:w w:val="105"/>
        </w:rPr>
        <w:t>feature vector</w:t>
      </w:r>
      <w:r>
        <w:rPr>
          <w:w w:val="105"/>
        </w:rPr>
        <w:t> (color</w:t>
      </w:r>
      <w:r>
        <w:rPr>
          <w:w w:val="105"/>
        </w:rPr>
        <w:t> –</w:t>
      </w:r>
      <w:r>
        <w:rPr>
          <w:w w:val="105"/>
        </w:rPr>
        <w:t> 16</w:t>
      </w:r>
      <w:r>
        <w:rPr>
          <w:w w:val="105"/>
        </w:rPr>
        <w:t> (H</w:t>
      </w:r>
      <w:r>
        <w:rPr>
          <w:w w:val="105"/>
        </w:rPr>
        <w:t> component:</w:t>
      </w:r>
      <w:r>
        <w:rPr>
          <w:w w:val="105"/>
        </w:rPr>
        <w:t> 8</w:t>
      </w:r>
      <w:r>
        <w:rPr>
          <w:w w:val="105"/>
        </w:rPr>
        <w:t> and</w:t>
      </w:r>
      <w:r>
        <w:rPr>
          <w:w w:val="105"/>
        </w:rPr>
        <w:t> S</w:t>
      </w:r>
      <w:r>
        <w:rPr>
          <w:w w:val="105"/>
        </w:rPr>
        <w:t> component:</w:t>
      </w:r>
      <w:r>
        <w:rPr>
          <w:w w:val="105"/>
        </w:rPr>
        <w:t> 8),</w:t>
      </w:r>
      <w:r>
        <w:rPr>
          <w:spacing w:val="40"/>
          <w:w w:val="105"/>
        </w:rPr>
        <w:t> </w:t>
      </w:r>
      <w:r>
        <w:rPr>
          <w:w w:val="105"/>
        </w:rPr>
        <w:t>shape – 72, and texture – 32) is 120. The input feature vector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normalized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reduce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outliers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 and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proposed </w:t>
      </w:r>
      <w:r>
        <w:rPr>
          <w:spacing w:val="-2"/>
          <w:w w:val="105"/>
        </w:rPr>
        <w:t>feature.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032">
                <wp:simplePos x="0" y="0"/>
                <wp:positionH relativeFrom="page">
                  <wp:posOffset>-505801</wp:posOffset>
                </wp:positionH>
                <wp:positionV relativeFrom="page">
                  <wp:posOffset>635228</wp:posOffset>
                </wp:positionV>
                <wp:extent cx="6482715" cy="841692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482715" cy="8416925"/>
                          <a:chExt cx="6482715" cy="841692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1081" y="2805658"/>
                            <a:ext cx="4321441" cy="5610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4322445" cy="561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2445" h="5611495">
                                <a:moveTo>
                                  <a:pt x="0" y="2805531"/>
                                </a:moveTo>
                                <a:lnTo>
                                  <a:pt x="632964" y="4789342"/>
                                </a:lnTo>
                                <a:lnTo>
                                  <a:pt x="2161076" y="5611063"/>
                                </a:lnTo>
                                <a:lnTo>
                                  <a:pt x="3689189" y="4789342"/>
                                </a:lnTo>
                                <a:lnTo>
                                  <a:pt x="4322153" y="2805531"/>
                                </a:lnTo>
                                <a:lnTo>
                                  <a:pt x="3689189" y="821721"/>
                                </a:lnTo>
                                <a:lnTo>
                                  <a:pt x="2161076" y="0"/>
                                </a:lnTo>
                                <a:lnTo>
                                  <a:pt x="632964" y="821721"/>
                                </a:lnTo>
                                <a:lnTo>
                                  <a:pt x="0" y="2805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9.826908pt;margin-top:50.018028pt;width:510.45pt;height:662.75pt;mso-position-horizontal-relative:page;mso-position-vertical-relative:page;z-index:-16296448" id="docshapegroup74" coordorigin="-797,1000" coordsize="10209,13255">
                <v:shape style="position:absolute;left:2606;top:5418;width:6806;height:8837" type="#_x0000_t75" id="docshape75" stroked="false">
                  <v:imagedata r:id="rId16" o:title=""/>
                </v:shape>
                <v:shape style="position:absolute;left:-797;top:1000;width:6807;height:8837" id="docshape76" coordorigin="-797,1000" coordsize="6807,8837" path="m-797,5419l200,8543,2607,9837,5013,8543,6010,5419,5013,2294,2607,1000,200,2294,-797,541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6"/>
        <w:rPr>
          <w:sz w:val="17"/>
        </w:rPr>
      </w:pPr>
    </w:p>
    <w:p>
      <w:pPr>
        <w:tabs>
          <w:tab w:pos="987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13" w:id="25"/>
      <w:bookmarkEnd w:id="2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Sample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images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taken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from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experimental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database.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8848" id="docshape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CBIR using FRAR</w:t>
      </w:r>
      <w:r>
        <w:rPr>
          <w:spacing w:val="1"/>
          <w:w w:val="110"/>
        </w:rPr>
        <w:t> </w:t>
      </w:r>
      <w:r>
        <w:rPr>
          <w:w w:val="110"/>
        </w:rPr>
        <w:t>model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RBFNN</w:t>
      </w:r>
      <w:r>
        <w:rPr/>
        <w:tab/>
      </w:r>
      <w:r>
        <w:rPr>
          <w:spacing w:val="-5"/>
          <w:w w:val="110"/>
        </w:rPr>
        <w:t>65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217"/>
        <w:ind w:left="107" w:right="38" w:firstLine="241"/>
        <w:jc w:val="both"/>
      </w:pPr>
      <w:r>
        <w:rPr>
          <w:w w:val="105"/>
        </w:rPr>
        <w:t>The</w:t>
      </w:r>
      <w:r>
        <w:rPr>
          <w:w w:val="105"/>
        </w:rPr>
        <w:t> normalized</w:t>
      </w:r>
      <w:r>
        <w:rPr>
          <w:w w:val="105"/>
        </w:rPr>
        <w:t> feature</w:t>
      </w:r>
      <w:r>
        <w:rPr>
          <w:w w:val="105"/>
        </w:rPr>
        <w:t> vectors</w:t>
      </w:r>
      <w:r>
        <w:rPr>
          <w:w w:val="105"/>
        </w:rPr>
        <w:t> are</w:t>
      </w:r>
      <w:r>
        <w:rPr>
          <w:w w:val="105"/>
        </w:rPr>
        <w:t> classified</w:t>
      </w:r>
      <w:r>
        <w:rPr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RBFNN.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train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RBFNN,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vectors in the feature vector database are arbitrarily divided into ten sets of approximately equal sizes to attain a ten fold cross val- idation. In each execution of the ten fold cross validation, nine image</w:t>
      </w:r>
      <w:r>
        <w:rPr>
          <w:w w:val="105"/>
        </w:rPr>
        <w:t> sub-classes</w:t>
      </w:r>
      <w:r>
        <w:rPr>
          <w:w w:val="105"/>
        </w:rPr>
        <w:t> are</w:t>
      </w:r>
      <w:r>
        <w:rPr>
          <w:w w:val="105"/>
        </w:rPr>
        <w:t> considered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one</w:t>
      </w:r>
      <w:r>
        <w:rPr>
          <w:w w:val="105"/>
        </w:rPr>
        <w:t> for testing.</w:t>
      </w:r>
      <w:r>
        <w:rPr>
          <w:w w:val="105"/>
        </w:rPr>
        <w:t> So</w:t>
      </w:r>
      <w:r>
        <w:rPr>
          <w:w w:val="105"/>
        </w:rPr>
        <w:t> that,</w:t>
      </w:r>
      <w:r>
        <w:rPr>
          <w:w w:val="105"/>
        </w:rPr>
        <w:t> every</w:t>
      </w:r>
      <w:r>
        <w:rPr>
          <w:w w:val="105"/>
        </w:rPr>
        <w:t> sub-class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test</w:t>
      </w:r>
      <w:r>
        <w:rPr>
          <w:w w:val="105"/>
        </w:rPr>
        <w:t> data</w:t>
      </w:r>
      <w:r>
        <w:rPr>
          <w:w w:val="105"/>
        </w:rPr>
        <w:t> once.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optimal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hidden</w:t>
      </w:r>
      <w:r>
        <w:rPr>
          <w:w w:val="105"/>
        </w:rPr>
        <w:t> neurons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spread</w:t>
      </w:r>
      <w:r>
        <w:rPr>
          <w:w w:val="105"/>
        </w:rPr>
        <w:t> are determined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ten</w:t>
      </w:r>
      <w:r>
        <w:rPr>
          <w:spacing w:val="39"/>
          <w:w w:val="105"/>
        </w:rPr>
        <w:t> </w:t>
      </w:r>
      <w:r>
        <w:rPr>
          <w:w w:val="105"/>
        </w:rPr>
        <w:t>fold</w:t>
      </w:r>
      <w:r>
        <w:rPr>
          <w:spacing w:val="40"/>
          <w:w w:val="105"/>
        </w:rPr>
        <w:t> </w:t>
      </w:r>
      <w:r>
        <w:rPr>
          <w:w w:val="105"/>
        </w:rPr>
        <w:t>cross</w:t>
      </w:r>
      <w:r>
        <w:rPr>
          <w:spacing w:val="39"/>
          <w:w w:val="105"/>
        </w:rPr>
        <w:t> </w:t>
      </w:r>
      <w:r>
        <w:rPr>
          <w:w w:val="105"/>
        </w:rPr>
        <w:t>validation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they are</w:t>
      </w:r>
      <w:r>
        <w:rPr>
          <w:spacing w:val="29"/>
          <w:w w:val="105"/>
        </w:rPr>
        <w:t> </w:t>
      </w:r>
      <w:r>
        <w:rPr>
          <w:w w:val="105"/>
        </w:rPr>
        <w:t>utilized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final</w:t>
      </w:r>
      <w:r>
        <w:rPr>
          <w:spacing w:val="28"/>
          <w:w w:val="105"/>
        </w:rPr>
        <w:t> </w:t>
      </w:r>
      <w:r>
        <w:rPr>
          <w:w w:val="105"/>
        </w:rPr>
        <w:t>training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RBFNN.</w:t>
      </w:r>
      <w:r>
        <w:rPr>
          <w:spacing w:val="30"/>
          <w:w w:val="105"/>
        </w:rPr>
        <w:t> </w:t>
      </w:r>
      <w:r>
        <w:rPr>
          <w:w w:val="105"/>
        </w:rPr>
        <w:t>Categorization of</w:t>
      </w:r>
      <w:r>
        <w:rPr>
          <w:spacing w:val="80"/>
          <w:w w:val="105"/>
        </w:rPr>
        <w:t> </w:t>
      </w:r>
      <w:r>
        <w:rPr>
          <w:w w:val="105"/>
        </w:rPr>
        <w:t>feature</w:t>
      </w:r>
      <w:r>
        <w:rPr>
          <w:spacing w:val="80"/>
          <w:w w:val="105"/>
        </w:rPr>
        <w:t> </w:t>
      </w:r>
      <w:r>
        <w:rPr>
          <w:w w:val="105"/>
        </w:rPr>
        <w:t>vectors</w:t>
      </w:r>
      <w:r>
        <w:rPr>
          <w:spacing w:val="80"/>
          <w:w w:val="105"/>
        </w:rPr>
        <w:t> </w:t>
      </w:r>
      <w:r>
        <w:rPr>
          <w:w w:val="105"/>
        </w:rPr>
        <w:t>using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RBFNN</w:t>
      </w:r>
      <w:r>
        <w:rPr>
          <w:spacing w:val="80"/>
          <w:w w:val="105"/>
        </w:rPr>
        <w:t> </w:t>
      </w:r>
      <w:r>
        <w:rPr>
          <w:w w:val="105"/>
        </w:rPr>
        <w:t>significantly improves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CBIR</w:t>
      </w:r>
      <w:r>
        <w:rPr>
          <w:spacing w:val="-5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fil- tering</w:t>
      </w:r>
      <w:r>
        <w:rPr>
          <w:spacing w:val="77"/>
          <w:w w:val="150"/>
        </w:rPr>
        <w:t> </w:t>
      </w:r>
      <w:r>
        <w:rPr>
          <w:w w:val="105"/>
        </w:rPr>
        <w:t>out</w:t>
      </w:r>
      <w:r>
        <w:rPr>
          <w:spacing w:val="77"/>
          <w:w w:val="150"/>
        </w:rPr>
        <w:t> </w:t>
      </w:r>
      <w:r>
        <w:rPr>
          <w:w w:val="105"/>
        </w:rPr>
        <w:t>irrelevant</w:t>
      </w:r>
      <w:r>
        <w:rPr>
          <w:spacing w:val="77"/>
          <w:w w:val="150"/>
        </w:rPr>
        <w:t> </w:t>
      </w:r>
      <w:r>
        <w:rPr>
          <w:w w:val="105"/>
        </w:rPr>
        <w:t>categories</w:t>
      </w:r>
      <w:r>
        <w:rPr>
          <w:spacing w:val="78"/>
          <w:w w:val="150"/>
        </w:rPr>
        <w:t> </w:t>
      </w:r>
      <w:r>
        <w:rPr>
          <w:w w:val="105"/>
        </w:rPr>
        <w:t>of</w:t>
      </w:r>
      <w:r>
        <w:rPr>
          <w:spacing w:val="78"/>
          <w:w w:val="150"/>
        </w:rPr>
        <w:t> </w:t>
      </w:r>
      <w:r>
        <w:rPr>
          <w:w w:val="105"/>
        </w:rPr>
        <w:t>feature</w:t>
      </w:r>
      <w:r>
        <w:rPr>
          <w:spacing w:val="77"/>
          <w:w w:val="150"/>
        </w:rPr>
        <w:t> </w:t>
      </w:r>
      <w:r>
        <w:rPr>
          <w:w w:val="105"/>
        </w:rPr>
        <w:t>vectors.</w:t>
      </w:r>
      <w:r>
        <w:rPr>
          <w:spacing w:val="78"/>
          <w:w w:val="150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4" w:lineRule="auto" w:before="217"/>
        <w:ind w:left="107" w:right="274"/>
        <w:jc w:val="both"/>
      </w:pPr>
      <w:r>
        <w:rPr/>
        <w:br w:type="column"/>
      </w:r>
      <w:r>
        <w:rPr>
          <w:w w:val="105"/>
        </w:rPr>
        <w:t>categorized</w:t>
      </w:r>
      <w:r>
        <w:rPr>
          <w:spacing w:val="-2"/>
          <w:w w:val="105"/>
        </w:rPr>
        <w:t> </w:t>
      </w:r>
      <w:r>
        <w:rPr>
          <w:w w:val="105"/>
        </w:rPr>
        <w:t>feature</w:t>
      </w:r>
      <w:r>
        <w:rPr>
          <w:spacing w:val="-1"/>
          <w:w w:val="105"/>
        </w:rPr>
        <w:t> </w:t>
      </w:r>
      <w:r>
        <w:rPr>
          <w:w w:val="105"/>
        </w:rPr>
        <w:t>vectors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stored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separate</w:t>
      </w:r>
      <w:r>
        <w:rPr>
          <w:spacing w:val="-1"/>
          <w:w w:val="105"/>
        </w:rPr>
        <w:t> </w:t>
      </w:r>
      <w:r>
        <w:rPr>
          <w:w w:val="105"/>
        </w:rPr>
        <w:t>feature</w:t>
      </w:r>
      <w:r>
        <w:rPr>
          <w:spacing w:val="-2"/>
          <w:w w:val="105"/>
        </w:rPr>
        <w:t> </w:t>
      </w:r>
      <w:r>
        <w:rPr>
          <w:w w:val="105"/>
        </w:rPr>
        <w:t>vec- tor database and then they are indexed to increase the speed of </w:t>
      </w:r>
      <w:r>
        <w:rPr>
          <w:spacing w:val="-2"/>
          <w:w w:val="105"/>
        </w:rPr>
        <w:t>retrieval.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In the proposed system, the semantic gap </w:t>
      </w:r>
      <w:hyperlink w:history="true" w:anchor="_bookmark30">
        <w:r>
          <w:rPr>
            <w:color w:val="007FAD"/>
            <w:w w:val="105"/>
          </w:rPr>
          <w:t>[46]</w:t>
        </w:r>
      </w:hyperlink>
      <w:r>
        <w:rPr>
          <w:color w:val="007FAD"/>
          <w:w w:val="105"/>
        </w:rPr>
        <w:t> </w:t>
      </w:r>
      <w:r>
        <w:rPr>
          <w:w w:val="105"/>
        </w:rPr>
        <w:t>between </w:t>
      </w:r>
      <w:r>
        <w:rPr>
          <w:w w:val="105"/>
        </w:rPr>
        <w:t>the low-level</w:t>
      </w:r>
      <w:r>
        <w:rPr>
          <w:spacing w:val="-4"/>
          <w:w w:val="105"/>
        </w:rPr>
        <w:t> </w:t>
      </w:r>
      <w:r>
        <w:rPr>
          <w:w w:val="105"/>
        </w:rPr>
        <w:t>visual</w:t>
      </w:r>
      <w:r>
        <w:rPr>
          <w:spacing w:val="-3"/>
          <w:w w:val="105"/>
        </w:rPr>
        <w:t> </w:t>
      </w:r>
      <w:r>
        <w:rPr>
          <w:w w:val="105"/>
        </w:rPr>
        <w:t>features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high-level</w:t>
      </w:r>
      <w:r>
        <w:rPr>
          <w:spacing w:val="-3"/>
          <w:w w:val="105"/>
        </w:rPr>
        <w:t> </w:t>
      </w:r>
      <w:r>
        <w:rPr>
          <w:w w:val="105"/>
        </w:rPr>
        <w:t>semantic</w:t>
      </w:r>
      <w:r>
        <w:rPr>
          <w:spacing w:val="-4"/>
          <w:w w:val="105"/>
        </w:rPr>
        <w:t> </w:t>
      </w:r>
      <w:r>
        <w:rPr>
          <w:w w:val="105"/>
        </w:rPr>
        <w:t>concepts</w:t>
      </w:r>
      <w:r>
        <w:rPr>
          <w:spacing w:val="-4"/>
          <w:w w:val="105"/>
        </w:rPr>
        <w:t> </w:t>
      </w:r>
      <w:r>
        <w:rPr>
          <w:w w:val="105"/>
        </w:rPr>
        <w:t>per- ceived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users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reduced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adopting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query</w:t>
      </w:r>
      <w:r>
        <w:rPr>
          <w:spacing w:val="-9"/>
          <w:w w:val="105"/>
        </w:rPr>
        <w:t> </w:t>
      </w:r>
      <w:r>
        <w:rPr>
          <w:w w:val="105"/>
        </w:rPr>
        <w:t>refinement approach</w:t>
      </w:r>
      <w:r>
        <w:rPr>
          <w:w w:val="105"/>
        </w:rPr>
        <w:t> of</w:t>
      </w:r>
      <w:r>
        <w:rPr>
          <w:w w:val="105"/>
        </w:rPr>
        <w:t> short-term</w:t>
      </w:r>
      <w:r>
        <w:rPr>
          <w:w w:val="105"/>
        </w:rPr>
        <w:t> learning</w:t>
      </w:r>
      <w:r>
        <w:rPr>
          <w:w w:val="105"/>
        </w:rPr>
        <w:t> based</w:t>
      </w:r>
      <w:r>
        <w:rPr>
          <w:w w:val="105"/>
        </w:rPr>
        <w:t> RF</w:t>
      </w:r>
      <w:r>
        <w:rPr>
          <w:w w:val="105"/>
        </w:rPr>
        <w:t> mechanism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which the user marks the retrieved images as relevant, highly relevant</w:t>
      </w:r>
      <w:r>
        <w:rPr>
          <w:w w:val="105"/>
        </w:rPr>
        <w:t> and</w:t>
      </w:r>
      <w:r>
        <w:rPr>
          <w:w w:val="105"/>
        </w:rPr>
        <w:t> irrelevant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query</w:t>
      </w:r>
      <w:r>
        <w:rPr>
          <w:w w:val="105"/>
        </w:rPr>
        <w:t> image.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is</w:t>
      </w:r>
      <w:r>
        <w:rPr>
          <w:w w:val="105"/>
        </w:rPr>
        <w:t> not satisfactory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result,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feature</w:t>
      </w:r>
      <w:r>
        <w:rPr>
          <w:w w:val="105"/>
        </w:rPr>
        <w:t> vector</w:t>
      </w:r>
      <w:r>
        <w:rPr>
          <w:w w:val="105"/>
        </w:rPr>
        <w:t> of</w:t>
      </w:r>
      <w:r>
        <w:rPr>
          <w:w w:val="105"/>
        </w:rPr>
        <w:t> the query image and the images that are marked as highly relevant is computed,</w:t>
      </w:r>
      <w:r>
        <w:rPr>
          <w:spacing w:val="-1"/>
          <w:w w:val="105"/>
        </w:rPr>
        <w:t> </w:t>
      </w:r>
      <w:r>
        <w:rPr>
          <w:w w:val="105"/>
        </w:rPr>
        <w:t>and is</w:t>
      </w:r>
      <w:r>
        <w:rPr>
          <w:spacing w:val="-1"/>
          <w:w w:val="105"/>
        </w:rPr>
        <w:t> </w:t>
      </w:r>
      <w:r>
        <w:rPr>
          <w:w w:val="105"/>
        </w:rPr>
        <w:t>used 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new</w:t>
      </w:r>
      <w:r>
        <w:rPr>
          <w:spacing w:val="-1"/>
          <w:w w:val="105"/>
        </w:rPr>
        <w:t> </w:t>
      </w:r>
      <w:r>
        <w:rPr>
          <w:w w:val="105"/>
        </w:rPr>
        <w:t>query image</w:t>
      </w:r>
      <w:r>
        <w:rPr>
          <w:spacing w:val="-1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next</w:t>
      </w:r>
      <w:r>
        <w:rPr>
          <w:spacing w:val="-1"/>
          <w:w w:val="105"/>
        </w:rPr>
        <w:t> </w:t>
      </w:r>
      <w:r>
        <w:rPr>
          <w:w w:val="105"/>
        </w:rPr>
        <w:t>iter- ation for search.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1056">
                <wp:simplePos x="0" y="0"/>
                <wp:positionH relativeFrom="page">
                  <wp:posOffset>-255251</wp:posOffset>
                </wp:positionH>
                <wp:positionV relativeFrom="page">
                  <wp:posOffset>869386</wp:posOffset>
                </wp:positionV>
                <wp:extent cx="5950585" cy="8042909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950585" cy="8042909"/>
                          <a:chExt cx="5950585" cy="8042909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251" y="1866612"/>
                            <a:ext cx="3966756" cy="3733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3966845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6845" h="3733800">
                                <a:moveTo>
                                  <a:pt x="0" y="1866604"/>
                                </a:moveTo>
                                <a:lnTo>
                                  <a:pt x="580894" y="3186493"/>
                                </a:lnTo>
                                <a:lnTo>
                                  <a:pt x="1983297" y="3733209"/>
                                </a:lnTo>
                                <a:lnTo>
                                  <a:pt x="3385700" y="3186493"/>
                                </a:lnTo>
                                <a:lnTo>
                                  <a:pt x="3966595" y="1866604"/>
                                </a:lnTo>
                                <a:lnTo>
                                  <a:pt x="3385700" y="546715"/>
                                </a:lnTo>
                                <a:lnTo>
                                  <a:pt x="1983297" y="0"/>
                                </a:lnTo>
                                <a:lnTo>
                                  <a:pt x="580894" y="546715"/>
                                </a:lnTo>
                                <a:lnTo>
                                  <a:pt x="0" y="1866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251" y="6267251"/>
                            <a:ext cx="3963593" cy="1775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450" y="5379475"/>
                            <a:ext cx="3963670" cy="177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3670" h="1776095">
                                <a:moveTo>
                                  <a:pt x="0" y="887764"/>
                                </a:moveTo>
                                <a:lnTo>
                                  <a:pt x="580451" y="1515508"/>
                                </a:lnTo>
                                <a:lnTo>
                                  <a:pt x="1981784" y="1775528"/>
                                </a:lnTo>
                                <a:lnTo>
                                  <a:pt x="3383118" y="1515508"/>
                                </a:lnTo>
                                <a:lnTo>
                                  <a:pt x="3963569" y="887764"/>
                                </a:lnTo>
                                <a:lnTo>
                                  <a:pt x="3383118" y="260020"/>
                                </a:lnTo>
                                <a:lnTo>
                                  <a:pt x="1981784" y="0"/>
                                </a:lnTo>
                                <a:lnTo>
                                  <a:pt x="580451" y="260020"/>
                                </a:lnTo>
                                <a:lnTo>
                                  <a:pt x="0" y="887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0.098539pt;margin-top:68.455658pt;width:468.55pt;height:633.3pt;mso-position-horizontal-relative:page;mso-position-vertical-relative:page;z-index:-16295424" id="docshapegroup78" coordorigin="-402,1369" coordsize="9371,12666">
                <v:shape style="position:absolute;left:2721;top:4308;width:6247;height:5880" type="#_x0000_t75" id="docshape79" stroked="false">
                  <v:imagedata r:id="rId17" o:title=""/>
                </v:shape>
                <v:shape style="position:absolute;left:-402;top:1369;width:6247;height:5880" id="docshape80" coordorigin="-402,1369" coordsize="6247,5880" path="m-402,4309l513,6387,2721,7248,4930,6387,5845,4309,4930,2230,2721,1369,513,2230,-402,4309xe" filled="true" fillcolor="#000000" stroked="false">
                  <v:path arrowok="t"/>
                  <v:fill type="solid"/>
                </v:shape>
                <v:shape style="position:absolute;left:2721;top:11238;width:6242;height:2797" type="#_x0000_t75" id="docshape81" stroked="false">
                  <v:imagedata r:id="rId18" o:title=""/>
                </v:shape>
                <v:shape style="position:absolute;left:-400;top:9840;width:6242;height:2797" id="docshape82" coordorigin="-400,9841" coordsize="6242,2797" path="m-400,11239l514,12227,2721,12637,4928,12227,5842,11239,4928,10250,2721,9841,514,10250,-400,1123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4"/>
        <w:rPr>
          <w:sz w:val="17"/>
        </w:rPr>
      </w:pPr>
    </w:p>
    <w:p>
      <w:pPr>
        <w:tabs>
          <w:tab w:pos="943" w:val="left" w:leader="none"/>
        </w:tabs>
        <w:spacing w:line="268" w:lineRule="auto" w:before="0"/>
        <w:ind w:left="107" w:right="273" w:firstLine="0"/>
        <w:jc w:val="left"/>
        <w:rPr>
          <w:sz w:val="17"/>
        </w:rPr>
      </w:pPr>
      <w:bookmarkStart w:name="_bookmark14" w:id="26"/>
      <w:bookmarkEnd w:id="26"/>
      <w:r>
        <w:rPr/>
      </w:r>
      <w:bookmarkStart w:name="_bookmark15" w:id="27"/>
      <w:bookmarkEnd w:id="27"/>
      <w:r>
        <w:rPr/>
      </w: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Average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precision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verses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recall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an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improved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EHD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MPEG-7’s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EHD;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average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precision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verses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recall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the proposed MTs, MPEG-7’s HTD descriptor and conventional MTs.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6"/>
        <w:rPr>
          <w:sz w:val="17"/>
        </w:rPr>
      </w:pPr>
    </w:p>
    <w:p>
      <w:pPr>
        <w:tabs>
          <w:tab w:pos="915" w:val="left" w:leader="none"/>
        </w:tabs>
        <w:spacing w:line="271" w:lineRule="auto" w:before="0"/>
        <w:ind w:left="107" w:right="273" w:firstLine="0"/>
        <w:jc w:val="left"/>
        <w:rPr>
          <w:sz w:val="17"/>
        </w:rPr>
      </w:pPr>
      <w:r>
        <w:rPr>
          <w:w w:val="105"/>
          <w:sz w:val="17"/>
        </w:rPr>
        <w:t>Figure 6</w:t>
      </w:r>
      <w:r>
        <w:rPr>
          <w:sz w:val="17"/>
        </w:rPr>
        <w:tab/>
      </w:r>
      <w:r>
        <w:rPr>
          <w:w w:val="105"/>
          <w:sz w:val="17"/>
        </w:rPr>
        <w:t>Average precision vs. recall of the proposed feature vector, the various combination of MPEG-7’s visual descriptors, JCD and </w:t>
      </w:r>
      <w:r>
        <w:rPr>
          <w:spacing w:val="-4"/>
          <w:w w:val="105"/>
          <w:sz w:val="17"/>
        </w:rPr>
        <w:t>MSD.</w:t>
      </w:r>
    </w:p>
    <w:p>
      <w:pPr>
        <w:spacing w:after="0" w:line="271" w:lineRule="auto"/>
        <w:jc w:val="left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7479" w:val="left" w:leader="none"/>
        </w:tabs>
        <w:spacing w:before="48"/>
        <w:ind w:left="276"/>
      </w:pPr>
      <w:bookmarkStart w:name="7 Experiments and results" w:id="28"/>
      <w:bookmarkEnd w:id="28"/>
      <w:r>
        <w:rPr/>
      </w:r>
      <w:bookmarkStart w:name="_bookmark16" w:id="29"/>
      <w:bookmarkEnd w:id="29"/>
      <w:r>
        <w:rPr/>
      </w:r>
      <w:r>
        <w:rPr>
          <w:spacing w:val="-5"/>
          <w:w w:val="105"/>
        </w:rPr>
        <w:t>66</w:t>
      </w:r>
      <w:r>
        <w:rPr/>
        <w:tab/>
      </w:r>
      <w:r>
        <w:rPr>
          <w:w w:val="105"/>
        </w:rPr>
        <w:t>K.</w:t>
      </w:r>
      <w:r>
        <w:rPr>
          <w:spacing w:val="19"/>
          <w:w w:val="105"/>
        </w:rPr>
        <w:t> </w:t>
      </w:r>
      <w:r>
        <w:rPr>
          <w:w w:val="105"/>
        </w:rPr>
        <w:t>Seetharaman,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Sathiamoorthy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276" w:right="38" w:firstLine="240"/>
        <w:jc w:val="both"/>
      </w:pPr>
      <w:r>
        <w:rPr>
          <w:w w:val="105"/>
        </w:rPr>
        <w:t>While</w:t>
      </w:r>
      <w:r>
        <w:rPr>
          <w:w w:val="105"/>
        </w:rPr>
        <w:t> query</w:t>
      </w:r>
      <w:r>
        <w:rPr>
          <w:w w:val="105"/>
        </w:rPr>
        <w:t> image</w:t>
      </w:r>
      <w:r>
        <w:rPr>
          <w:w w:val="105"/>
        </w:rPr>
        <w:t> is</w:t>
      </w:r>
      <w:r>
        <w:rPr>
          <w:w w:val="105"/>
        </w:rPr>
        <w:t> posed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system,</w:t>
      </w:r>
      <w:r>
        <w:rPr>
          <w:w w:val="105"/>
        </w:rPr>
        <w:t> </w:t>
      </w:r>
      <w:r>
        <w:rPr>
          <w:w w:val="105"/>
        </w:rPr>
        <w:t>it automatically</w:t>
      </w:r>
      <w:r>
        <w:rPr>
          <w:w w:val="105"/>
        </w:rPr>
        <w:t> extracts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query</w:t>
      </w:r>
      <w:r>
        <w:rPr>
          <w:w w:val="105"/>
        </w:rPr>
        <w:t> image</w:t>
      </w:r>
      <w:r>
        <w:rPr>
          <w:w w:val="105"/>
        </w:rPr>
        <w:t> using</w:t>
      </w:r>
      <w:r>
        <w:rPr>
          <w:w w:val="105"/>
        </w:rPr>
        <w:t> a framework based on FRAR model with BA and finds the cat- egory of a query image using the RBFNN and performs sim- ilarity</w:t>
      </w:r>
      <w:r>
        <w:rPr>
          <w:w w:val="105"/>
        </w:rPr>
        <w:t> matching</w:t>
      </w:r>
      <w:r>
        <w:rPr>
          <w:w w:val="105"/>
        </w:rPr>
        <w:t> task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 corresponding</w:t>
      </w:r>
      <w:r>
        <w:rPr>
          <w:w w:val="105"/>
          <w:vertAlign w:val="baseline"/>
        </w:rPr>
        <w:t> category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indexed</w:t>
      </w:r>
      <w:r>
        <w:rPr>
          <w:w w:val="105"/>
          <w:vertAlign w:val="baseline"/>
        </w:rPr>
        <w:t> feature</w:t>
      </w:r>
      <w:r>
        <w:rPr>
          <w:w w:val="105"/>
          <w:vertAlign w:val="baseline"/>
        </w:rPr>
        <w:t> database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fetch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target</w:t>
      </w:r>
      <w:r>
        <w:rPr>
          <w:w w:val="105"/>
          <w:vertAlign w:val="baseline"/>
        </w:rPr>
        <w:t> images.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retrieved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ranked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similarity scores. An image with lowest similarity score is assigned higher rank. The user interaction is allowed in the fi- nal stage of retrieval process to refine the search.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202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Experiments and</w:t>
      </w:r>
      <w:r>
        <w:rPr>
          <w:spacing w:val="1"/>
          <w:w w:val="105"/>
          <w:sz w:val="18"/>
        </w:rPr>
        <w:t> </w:t>
      </w:r>
      <w:r>
        <w:rPr>
          <w:spacing w:val="-2"/>
          <w:w w:val="105"/>
          <w:sz w:val="18"/>
        </w:rPr>
        <w:t>results</w:t>
      </w:r>
    </w:p>
    <w:p>
      <w:pPr>
        <w:pStyle w:val="BodyText"/>
        <w:spacing w:before="38"/>
      </w:pPr>
    </w:p>
    <w:p>
      <w:pPr>
        <w:pStyle w:val="BodyText"/>
        <w:spacing w:line="254" w:lineRule="auto" w:before="1"/>
        <w:ind w:left="276" w:firstLine="1"/>
      </w:pP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order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implement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proposed</w:t>
      </w:r>
      <w:r>
        <w:rPr>
          <w:spacing w:val="34"/>
          <w:w w:val="105"/>
        </w:rPr>
        <w:t> </w:t>
      </w:r>
      <w:r>
        <w:rPr>
          <w:w w:val="105"/>
        </w:rPr>
        <w:t>system,</w:t>
      </w:r>
      <w:r>
        <w:rPr>
          <w:spacing w:val="35"/>
          <w:w w:val="105"/>
        </w:rPr>
        <w:t> </w:t>
      </w:r>
      <w:r>
        <w:rPr>
          <w:w w:val="105"/>
        </w:rPr>
        <w:t>more</w:t>
      </w:r>
      <w:r>
        <w:rPr>
          <w:spacing w:val="34"/>
          <w:w w:val="105"/>
        </w:rPr>
        <w:t> </w:t>
      </w:r>
      <w:r>
        <w:rPr>
          <w:w w:val="105"/>
        </w:rPr>
        <w:t>than</w:t>
      </w:r>
      <w:r>
        <w:rPr>
          <w:spacing w:val="34"/>
          <w:w w:val="105"/>
        </w:rPr>
        <w:t> </w:t>
      </w:r>
      <w:r>
        <w:rPr>
          <w:w w:val="105"/>
        </w:rPr>
        <w:t>two thousand</w:t>
      </w:r>
      <w:r>
        <w:rPr>
          <w:spacing w:val="6"/>
          <w:w w:val="105"/>
        </w:rPr>
        <w:t> </w:t>
      </w:r>
      <w:r>
        <w:rPr>
          <w:w w:val="105"/>
        </w:rPr>
        <w:t>color</w:t>
      </w:r>
      <w:r>
        <w:rPr>
          <w:spacing w:val="8"/>
          <w:w w:val="105"/>
        </w:rPr>
        <w:t> </w:t>
      </w:r>
      <w:r>
        <w:rPr>
          <w:w w:val="105"/>
        </w:rPr>
        <w:t>images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collected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image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databases</w:t>
      </w:r>
    </w:p>
    <w:p>
      <w:pPr>
        <w:pStyle w:val="BodyText"/>
        <w:spacing w:line="254" w:lineRule="auto" w:before="72"/>
        <w:ind w:left="276" w:right="105"/>
        <w:jc w:val="both"/>
      </w:pPr>
      <w:r>
        <w:rPr/>
        <w:br w:type="column"/>
      </w:r>
      <w:r>
        <w:rPr>
          <w:w w:val="105"/>
        </w:rPr>
        <w:t>such as Freefoto database (</w:t>
      </w:r>
      <w:hyperlink r:id="rId19">
        <w:r>
          <w:rPr>
            <w:color w:val="007FAD"/>
            <w:w w:val="105"/>
          </w:rPr>
          <w:t>http://Freefoto.com</w:t>
        </w:r>
      </w:hyperlink>
      <w:r>
        <w:rPr>
          <w:w w:val="105"/>
        </w:rPr>
        <w:t>), Wang’s </w:t>
      </w:r>
      <w:r>
        <w:rPr>
          <w:w w:val="105"/>
        </w:rPr>
        <w:t>data- base</w:t>
      </w:r>
      <w:r>
        <w:rPr>
          <w:w w:val="105"/>
        </w:rPr>
        <w:t> (</w:t>
      </w:r>
      <w:hyperlink r:id="rId20">
        <w:r>
          <w:rPr>
            <w:color w:val="007FAD"/>
            <w:w w:val="105"/>
          </w:rPr>
          <w:t>http://wang.ist.psu.edu/docs/related.shtml</w:t>
        </w:r>
      </w:hyperlink>
      <w:r>
        <w:rPr>
          <w:w w:val="105"/>
        </w:rPr>
        <w:t>),</w:t>
      </w:r>
      <w:r>
        <w:rPr>
          <w:w w:val="105"/>
        </w:rPr>
        <w:t> Corel</w:t>
      </w:r>
      <w:r>
        <w:rPr>
          <w:w w:val="105"/>
        </w:rPr>
        <w:t> DB, VisTex</w:t>
      </w:r>
      <w:r>
        <w:rPr>
          <w:w w:val="105"/>
        </w:rPr>
        <w:t> DB</w:t>
      </w:r>
      <w:r>
        <w:rPr>
          <w:w w:val="105"/>
        </w:rPr>
        <w:t> and</w:t>
      </w:r>
      <w:r>
        <w:rPr>
          <w:w w:val="105"/>
        </w:rPr>
        <w:t> UCID</w:t>
      </w:r>
      <w:r>
        <w:rPr>
          <w:w w:val="105"/>
        </w:rPr>
        <w:t> database</w:t>
      </w:r>
      <w:r>
        <w:rPr>
          <w:w w:val="105"/>
        </w:rPr>
        <w:t> (</w:t>
      </w:r>
      <w:hyperlink r:id="rId21">
        <w:r>
          <w:rPr>
            <w:color w:val="007FAD"/>
            <w:w w:val="105"/>
          </w:rPr>
          <w:t>http://vision.cs.aston.ac.uk/</w:t>
        </w:r>
      </w:hyperlink>
      <w:r>
        <w:rPr>
          <w:color w:val="007FAD"/>
          <w:w w:val="105"/>
        </w:rPr>
        <w:t> </w:t>
      </w:r>
      <w:hyperlink r:id="rId21">
        <w:r>
          <w:rPr>
            <w:color w:val="007FAD"/>
            <w:w w:val="105"/>
          </w:rPr>
          <w:t>datasets/UCID/ucid.html</w:t>
        </w:r>
      </w:hyperlink>
      <w:r>
        <w:rPr>
          <w:w w:val="105"/>
        </w:rPr>
        <w:t>).</w:t>
      </w:r>
      <w:r>
        <w:rPr>
          <w:w w:val="105"/>
        </w:rPr>
        <w:t> For</w:t>
      </w:r>
      <w:r>
        <w:rPr>
          <w:w w:val="105"/>
        </w:rPr>
        <w:t> sample,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them</w:t>
      </w:r>
      <w:r>
        <w:rPr>
          <w:w w:val="105"/>
        </w:rPr>
        <w:t> have</w:t>
      </w:r>
      <w:r>
        <w:rPr>
          <w:spacing w:val="40"/>
          <w:w w:val="105"/>
        </w:rPr>
        <w:t> </w:t>
      </w:r>
      <w:r>
        <w:rPr>
          <w:w w:val="105"/>
        </w:rPr>
        <w:t>been presented in </w:t>
      </w:r>
      <w:hyperlink w:history="true" w:anchor="_bookmark13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subset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100</w:t>
      </w:r>
      <w:r>
        <w:rPr>
          <w:spacing w:val="-8"/>
          <w:w w:val="105"/>
        </w:rPr>
        <w:t> </w:t>
      </w:r>
      <w:r>
        <w:rPr>
          <w:w w:val="105"/>
        </w:rPr>
        <w:t>query</w:t>
      </w:r>
      <w:r>
        <w:rPr>
          <w:spacing w:val="-7"/>
          <w:w w:val="105"/>
        </w:rPr>
        <w:t> </w:t>
      </w:r>
      <w:r>
        <w:rPr>
          <w:w w:val="105"/>
        </w:rPr>
        <w:t>images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selected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random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 experimental database to evaluate the performance of the pro- posed EHD and MTs. In the experiment, the proposed EHD and</w:t>
      </w:r>
      <w:r>
        <w:rPr>
          <w:w w:val="105"/>
        </w:rPr>
        <w:t> MTs</w:t>
      </w:r>
      <w:r>
        <w:rPr>
          <w:w w:val="105"/>
        </w:rPr>
        <w:t> are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EHD,</w:t>
      </w:r>
      <w:r>
        <w:rPr>
          <w:w w:val="105"/>
        </w:rPr>
        <w:t> MTs </w:t>
      </w:r>
      <w:hyperlink w:history="true" w:anchor="_bookmark22">
        <w:r>
          <w:rPr>
            <w:color w:val="007FAD"/>
            <w:w w:val="105"/>
          </w:rPr>
          <w:t>[12,13]</w:t>
        </w:r>
      </w:hyperlink>
      <w:r>
        <w:rPr>
          <w:color w:val="007FAD"/>
          <w:w w:val="105"/>
        </w:rPr>
        <w:t> </w:t>
      </w:r>
      <w:r>
        <w:rPr>
          <w:w w:val="105"/>
        </w:rPr>
        <w:t>and HTD. The comparative result is shown in </w:t>
      </w:r>
      <w:hyperlink w:history="true" w:anchor="_bookmark14">
        <w:r>
          <w:rPr>
            <w:color w:val="007FAD"/>
            <w:w w:val="105"/>
          </w:rPr>
          <w:t>Fig. 5</w:t>
        </w:r>
      </w:hyperlink>
      <w:r>
        <w:rPr>
          <w:w w:val="105"/>
        </w:rPr>
        <w:t>. The average retrieval rate attained by the proposed EHD and MTs is 44.14% and 55.36% and the conventional EHD, MTs and HTD are 40.12%, 55.91% and 52.07% respectively. The experimental</w:t>
      </w:r>
      <w:r>
        <w:rPr>
          <w:w w:val="105"/>
        </w:rPr>
        <w:t> results</w:t>
      </w:r>
      <w:r>
        <w:rPr>
          <w:w w:val="105"/>
        </w:rPr>
        <w:t> clearly</w:t>
      </w:r>
      <w:r>
        <w:rPr>
          <w:w w:val="105"/>
        </w:rPr>
        <w:t> reveal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retrieval performance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proposed</w:t>
      </w:r>
      <w:r>
        <w:rPr>
          <w:spacing w:val="41"/>
          <w:w w:val="105"/>
        </w:rPr>
        <w:t> </w:t>
      </w:r>
      <w:r>
        <w:rPr>
          <w:w w:val="105"/>
        </w:rPr>
        <w:t>EHD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MTs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2"/>
          <w:w w:val="105"/>
        </w:rPr>
        <w:t> </w:t>
      </w:r>
      <w:r>
        <w:rPr>
          <w:w w:val="105"/>
        </w:rPr>
        <w:t>superior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2080">
                <wp:simplePos x="0" y="0"/>
                <wp:positionH relativeFrom="page">
                  <wp:posOffset>-505800</wp:posOffset>
                </wp:positionH>
                <wp:positionV relativeFrom="page">
                  <wp:posOffset>3351</wp:posOffset>
                </wp:positionV>
                <wp:extent cx="7489825" cy="9048750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7489825" cy="9048750"/>
                          <a:chExt cx="7489825" cy="904875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1080" y="3016340"/>
                            <a:ext cx="4321441" cy="6032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4322445" cy="603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2445" h="6032500">
                                <a:moveTo>
                                  <a:pt x="0" y="3016157"/>
                                </a:moveTo>
                                <a:lnTo>
                                  <a:pt x="632962" y="5148902"/>
                                </a:lnTo>
                                <a:lnTo>
                                  <a:pt x="2161068" y="6032314"/>
                                </a:lnTo>
                                <a:lnTo>
                                  <a:pt x="3689175" y="5148902"/>
                                </a:lnTo>
                                <a:lnTo>
                                  <a:pt x="4322137" y="3016157"/>
                                </a:lnTo>
                                <a:lnTo>
                                  <a:pt x="3689175" y="883412"/>
                                </a:lnTo>
                                <a:lnTo>
                                  <a:pt x="2161068" y="0"/>
                                </a:lnTo>
                                <a:lnTo>
                                  <a:pt x="632962" y="883412"/>
                                </a:lnTo>
                                <a:lnTo>
                                  <a:pt x="0" y="3016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189086" y="549619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9.826836pt;margin-top:.263888pt;width:589.75pt;height:712.5pt;mso-position-horizontal-relative:page;mso-position-vertical-relative:page;z-index:-16294400" id="docshapegroup83" coordorigin="-797,5" coordsize="11795,14250">
                <v:shape style="position:absolute;left:2606;top:4755;width:6806;height:9500" type="#_x0000_t75" id="docshape84" stroked="false">
                  <v:imagedata r:id="rId22" o:title=""/>
                </v:shape>
                <v:shape style="position:absolute;left:-797;top:5;width:6807;height:9500" id="docshape85" coordorigin="-797,5" coordsize="6807,9500" path="m-797,4755l200,8114,2607,9505,5013,8114,6010,4755,5013,1396,2607,5,200,1396,-797,4755xe" filled="true" fillcolor="#000000" stroked="false">
                  <v:path arrowok="t"/>
                  <v:fill type="solid"/>
                </v:shape>
                <v:rect style="position:absolute;left:1076;top:870;width:9923;height:15" id="docshape8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8"/>
        <w:rPr>
          <w:sz w:val="17"/>
        </w:rPr>
      </w:pPr>
    </w:p>
    <w:p>
      <w:pPr>
        <w:tabs>
          <w:tab w:pos="987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_bookmark17" w:id="30"/>
      <w:bookmarkEnd w:id="3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Query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image;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(b–k)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retrieval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results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obtained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CBIR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9872" id="docshape87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8" w:id="31"/>
      <w:bookmarkEnd w:id="31"/>
      <w:r>
        <w:rPr/>
      </w:r>
      <w:r>
        <w:rPr>
          <w:w w:val="110"/>
        </w:rPr>
        <w:t>CBIR using FRAR</w:t>
      </w:r>
      <w:r>
        <w:rPr>
          <w:spacing w:val="1"/>
          <w:w w:val="110"/>
        </w:rPr>
        <w:t> </w:t>
      </w:r>
      <w:r>
        <w:rPr>
          <w:w w:val="110"/>
        </w:rPr>
        <w:t>model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RBFNN</w:t>
      </w:r>
      <w:r>
        <w:rPr/>
        <w:tab/>
      </w:r>
      <w:r>
        <w:rPr>
          <w:spacing w:val="-5"/>
          <w:w w:val="110"/>
        </w:rPr>
        <w:t>67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537895</wp:posOffset>
                </wp:positionH>
                <wp:positionV relativeFrom="paragraph">
                  <wp:posOffset>-1374592</wp:posOffset>
                </wp:positionV>
                <wp:extent cx="6377305" cy="126365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6377305" cy="1263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283"/>
                              <w:gridCol w:w="2826"/>
                              <w:gridCol w:w="1815"/>
                            </w:tblGrid>
                            <w:tr>
                              <w:trPr>
                                <w:trHeight w:val="234" w:hRule="atLeast"/>
                              </w:trPr>
                              <w:tc>
                                <w:tcPr>
                                  <w:tcW w:w="9924" w:type="dxa"/>
                                  <w:gridSpan w:val="3"/>
                                  <w:tcBorders>
                                    <w:top w:val="single" w:sz="36" w:space="0" w:color="E5E5E5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91" w:lineRule="exact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55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dimension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retrieval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various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retrieval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methods.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528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4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4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Dimension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44"/>
                                    <w:ind w:left="788" w:right="106" w:hanging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Retrieval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time in seconds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2" w:hRule="atLeast"/>
                              </w:trPr>
                              <w:tc>
                                <w:tcPr>
                                  <w:tcW w:w="528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MPEG-7’s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(CSD</w:t>
                                  </w:r>
                                  <w:r>
                                    <w:rPr>
                                      <w:spacing w:val="-11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EHD</w:t>
                                  </w:r>
                                  <w:r>
                                    <w:rPr>
                                      <w:spacing w:val="-11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6"/>
                                    </w:rPr>
                                    <w:t>HTD)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174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(32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80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62)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right="5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2.98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5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MPEG-7’s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(SCD</w:t>
                                  </w:r>
                                  <w:r>
                                    <w:rPr>
                                      <w:spacing w:val="-11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EHD</w:t>
                                  </w:r>
                                  <w:r>
                                    <w:rPr>
                                      <w:spacing w:val="-11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6"/>
                                    </w:rPr>
                                    <w:t>HTD)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174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(32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80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62)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2.92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5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JCD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168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5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5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MSD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528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(autocorrelogram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improved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EHD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compact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MTs)</w:t>
                                  </w:r>
                                </w:p>
                              </w:tc>
                              <w:tc>
                                <w:tcPr>
                                  <w:tcW w:w="2826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120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(16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72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5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3"/>
                                      <w:w w:val="15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32)</w:t>
                                  </w:r>
                                </w:p>
                              </w:tc>
                              <w:tc>
                                <w:tcPr>
                                  <w:tcW w:w="181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1.94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528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26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-108.235603pt;width:502.15pt;height:99.5pt;mso-position-horizontal-relative:page;mso-position-vertical-relative:paragraph;z-index:15760384" type="#_x0000_t202" id="docshape8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283"/>
                        <w:gridCol w:w="2826"/>
                        <w:gridCol w:w="1815"/>
                      </w:tblGrid>
                      <w:tr>
                        <w:trPr>
                          <w:trHeight w:val="234" w:hRule="atLeast"/>
                        </w:trPr>
                        <w:tc>
                          <w:tcPr>
                            <w:tcW w:w="9924" w:type="dxa"/>
                            <w:gridSpan w:val="3"/>
                            <w:tcBorders>
                              <w:top w:val="single" w:sz="36" w:space="0" w:color="E5E5E5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91" w:lineRule="exact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55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Feature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vector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dimension</w:t>
                            </w:r>
                            <w:r>
                              <w:rPr>
                                <w:spacing w:val="1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retrieval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various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retrieval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methods.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528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0" w:lineRule="auto" w:before="44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2826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0" w:lineRule="auto" w:before="44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Dimension</w:t>
                            </w:r>
                          </w:p>
                        </w:tc>
                        <w:tc>
                          <w:tcPr>
                            <w:tcW w:w="1815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44"/>
                              <w:ind w:left="788" w:right="106" w:hanging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Retrieval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time in seconds</w:t>
                            </w:r>
                          </w:p>
                        </w:tc>
                      </w:tr>
                      <w:tr>
                        <w:trPr>
                          <w:trHeight w:val="242" w:hRule="atLeast"/>
                        </w:trPr>
                        <w:tc>
                          <w:tcPr>
                            <w:tcW w:w="528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MPEG-7’s</w:t>
                            </w:r>
                            <w:r>
                              <w:rPr>
                                <w:spacing w:val="-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(CSD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EHD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6"/>
                              </w:rPr>
                              <w:t>HTD)</w:t>
                            </w:r>
                          </w:p>
                        </w:tc>
                        <w:tc>
                          <w:tcPr>
                            <w:tcW w:w="2826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174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(32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80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62)</w:t>
                            </w:r>
                          </w:p>
                        </w:tc>
                        <w:tc>
                          <w:tcPr>
                            <w:tcW w:w="181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right="5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2.98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5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MPEG-7’s</w:t>
                            </w:r>
                            <w:r>
                              <w:rPr>
                                <w:spacing w:val="-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(SCD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EHD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6"/>
                              </w:rPr>
                              <w:t>HTD)</w:t>
                            </w:r>
                          </w:p>
                        </w:tc>
                        <w:tc>
                          <w:tcPr>
                            <w:tcW w:w="28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174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(32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80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62)</w:t>
                            </w:r>
                          </w:p>
                        </w:tc>
                        <w:tc>
                          <w:tcPr>
                            <w:tcW w:w="18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2.92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5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JCD</w:t>
                            </w:r>
                          </w:p>
                        </w:tc>
                        <w:tc>
                          <w:tcPr>
                            <w:tcW w:w="28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168</w:t>
                            </w:r>
                          </w:p>
                        </w:tc>
                        <w:tc>
                          <w:tcPr>
                            <w:tcW w:w="18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5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2.67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5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MSD</w:t>
                            </w:r>
                          </w:p>
                        </w:tc>
                        <w:tc>
                          <w:tcPr>
                            <w:tcW w:w="28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18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1.69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528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Proposed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(autocorrelogram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EHD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compact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MTs)</w:t>
                            </w:r>
                          </w:p>
                        </w:tc>
                        <w:tc>
                          <w:tcPr>
                            <w:tcW w:w="2826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3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120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(16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72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32)</w:t>
                            </w:r>
                          </w:p>
                        </w:tc>
                        <w:tc>
                          <w:tcPr>
                            <w:tcW w:w="181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1.94</w:t>
                            </w: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528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826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1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References" w:id="32"/>
      <w:bookmarkEnd w:id="32"/>
      <w:r>
        <w:rPr/>
      </w:r>
      <w:bookmarkStart w:name="_bookmark19" w:id="33"/>
      <w:bookmarkEnd w:id="33"/>
      <w:r>
        <w:rPr/>
      </w:r>
      <w:bookmarkStart w:name="_bookmark20" w:id="34"/>
      <w:bookmarkEnd w:id="34"/>
      <w:r>
        <w:rPr/>
      </w:r>
      <w:r>
        <w:rPr>
          <w:w w:val="105"/>
        </w:rPr>
        <w:t>MPEG-7’s</w:t>
      </w:r>
      <w:r>
        <w:rPr>
          <w:spacing w:val="-2"/>
          <w:w w:val="105"/>
        </w:rPr>
        <w:t> </w:t>
      </w:r>
      <w:r>
        <w:rPr>
          <w:w w:val="105"/>
        </w:rPr>
        <w:t>EHD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HTD</w:t>
      </w:r>
      <w:r>
        <w:rPr>
          <w:spacing w:val="-1"/>
          <w:w w:val="105"/>
        </w:rPr>
        <w:t> </w:t>
      </w:r>
      <w:r>
        <w:rPr>
          <w:w w:val="105"/>
        </w:rPr>
        <w:t>respectively.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reveal that the retrieval performance of conventional MTs is slightly </w:t>
      </w:r>
      <w:bookmarkStart w:name="_bookmark21" w:id="35"/>
      <w:bookmarkEnd w:id="35"/>
      <w:r>
        <w:rPr>
          <w:w w:val="105"/>
        </w:rPr>
        <w:t>better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5"/>
          <w:w w:val="105"/>
        </w:rPr>
        <w:t> </w:t>
      </w:r>
      <w:r>
        <w:rPr>
          <w:w w:val="105"/>
        </w:rPr>
        <w:t>MTs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difference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retrieval </w:t>
      </w:r>
      <w:r>
        <w:rPr/>
        <w:t>performance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0.55%,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less.</w:t>
      </w:r>
      <w:r>
        <w:rPr>
          <w:spacing w:val="-3"/>
        </w:rPr>
        <w:t> </w:t>
      </w:r>
      <w:r>
        <w:rPr/>
        <w:t>Hence,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neglected</w:t>
      </w:r>
      <w:r>
        <w:rPr>
          <w:spacing w:val="-3"/>
        </w:rPr>
        <w:t> </w:t>
      </w:r>
      <w:r>
        <w:rPr/>
        <w:t>in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proposed system to</w:t>
      </w:r>
      <w:r>
        <w:rPr>
          <w:spacing w:val="-1"/>
          <w:w w:val="105"/>
        </w:rPr>
        <w:t> </w:t>
      </w:r>
      <w:r>
        <w:rPr>
          <w:w w:val="105"/>
        </w:rPr>
        <w:t>circumvent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high computational and storage cost of conventional MTs. Subsequently, we compare 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proposed</w:t>
      </w:r>
      <w:r>
        <w:rPr>
          <w:spacing w:val="-6"/>
          <w:w w:val="105"/>
        </w:rPr>
        <w:t> </w:t>
      </w:r>
      <w:r>
        <w:rPr>
          <w:w w:val="105"/>
        </w:rPr>
        <w:t>feature</w:t>
      </w:r>
      <w:r>
        <w:rPr>
          <w:spacing w:val="-6"/>
          <w:w w:val="105"/>
        </w:rPr>
        <w:t> </w:t>
      </w:r>
      <w:r>
        <w:rPr>
          <w:w w:val="105"/>
        </w:rPr>
        <w:t>vector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combi- nations of MPEG-7’s CSD, EHD and HTD; MPEG-7’s SCD, EHD and HTD; JCD and MSD. It is observed from the exper- imental results that the retrieval performance of the proposed technique is better and the average retrieval rate is 84.97% for the proposed technique 80.42% 79.40%, 59.21% and 57.16% for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MPEG-7’s</w:t>
      </w:r>
      <w:r>
        <w:rPr>
          <w:w w:val="105"/>
        </w:rPr>
        <w:t> CSD,</w:t>
      </w:r>
      <w:r>
        <w:rPr>
          <w:w w:val="105"/>
        </w:rPr>
        <w:t> EHD</w:t>
      </w:r>
      <w:r>
        <w:rPr>
          <w:w w:val="105"/>
        </w:rPr>
        <w:t> and</w:t>
      </w:r>
      <w:r>
        <w:rPr>
          <w:w w:val="105"/>
        </w:rPr>
        <w:t> HTD; MPEG-7’s SCD, EHD and HTD; JCD and MSD respectively.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depicts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average</w:t>
      </w:r>
      <w:r>
        <w:rPr>
          <w:spacing w:val="-10"/>
          <w:w w:val="105"/>
        </w:rPr>
        <w:t> </w:t>
      </w:r>
      <w:r>
        <w:rPr>
          <w:w w:val="105"/>
        </w:rPr>
        <w:t>precision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recall</w:t>
      </w:r>
      <w:r>
        <w:rPr>
          <w:spacing w:val="-9"/>
          <w:w w:val="105"/>
        </w:rPr>
        <w:t> </w:t>
      </w:r>
      <w:r>
        <w:rPr>
          <w:w w:val="105"/>
        </w:rPr>
        <w:t>curves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pro- posed</w:t>
      </w:r>
      <w:r>
        <w:rPr>
          <w:w w:val="105"/>
        </w:rPr>
        <w:t> technique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aforementioned</w:t>
      </w:r>
      <w:r>
        <w:rPr>
          <w:w w:val="105"/>
        </w:rPr>
        <w:t> combination</w:t>
      </w:r>
      <w:r>
        <w:rPr>
          <w:w w:val="105"/>
        </w:rPr>
        <w:t> of MPEG-7’s visual descriptors, JCD and MSD.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In order to measure the robustness of the proposed </w:t>
      </w:r>
      <w:r>
        <w:rPr>
          <w:w w:val="105"/>
        </w:rPr>
        <w:t>system against</w:t>
      </w:r>
      <w:r>
        <w:rPr>
          <w:w w:val="105"/>
        </w:rPr>
        <w:t> illumination,</w:t>
      </w:r>
      <w:r>
        <w:rPr>
          <w:w w:val="105"/>
        </w:rPr>
        <w:t> viewing changes,</w:t>
      </w:r>
      <w:r>
        <w:rPr>
          <w:w w:val="105"/>
        </w:rPr>
        <w:t> scaling</w:t>
      </w:r>
      <w:r>
        <w:rPr>
          <w:w w:val="105"/>
        </w:rPr>
        <w:t> and</w:t>
      </w:r>
      <w:r>
        <w:rPr>
          <w:w w:val="105"/>
        </w:rPr>
        <w:t> rotation, some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images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databases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replicated</w:t>
      </w:r>
      <w:r>
        <w:rPr>
          <w:spacing w:val="26"/>
          <w:w w:val="105"/>
        </w:rPr>
        <w:t> </w:t>
      </w:r>
      <w:r>
        <w:rPr>
          <w:w w:val="105"/>
        </w:rPr>
        <w:t>then</w:t>
      </w:r>
      <w:r>
        <w:rPr>
          <w:spacing w:val="26"/>
          <w:w w:val="105"/>
        </w:rPr>
        <w:t> </w:t>
      </w:r>
      <w:r>
        <w:rPr>
          <w:w w:val="105"/>
        </w:rPr>
        <w:t>few of them are rotated at different angles and the remaining rep- </w:t>
      </w:r>
      <w:bookmarkStart w:name="8 Conclusion" w:id="36"/>
      <w:bookmarkEnd w:id="36"/>
      <w:r>
        <w:rPr>
          <w:w w:val="105"/>
        </w:rPr>
      </w:r>
      <w:bookmarkStart w:name="_bookmark23" w:id="37"/>
      <w:bookmarkEnd w:id="37"/>
      <w:r>
        <w:rPr>
          <w:w w:val="105"/>
        </w:rPr>
        <w:t>licated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either</w:t>
      </w:r>
      <w:r>
        <w:rPr>
          <w:spacing w:val="-2"/>
          <w:w w:val="105"/>
        </w:rPr>
        <w:t> </w:t>
      </w:r>
      <w:r>
        <w:rPr>
          <w:w w:val="105"/>
        </w:rPr>
        <w:t>scaled</w:t>
      </w:r>
      <w:r>
        <w:rPr>
          <w:spacing w:val="-3"/>
          <w:w w:val="105"/>
        </w:rPr>
        <w:t> </w:t>
      </w:r>
      <w:r>
        <w:rPr>
          <w:w w:val="105"/>
        </w:rPr>
        <w:t>up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scaled</w:t>
      </w:r>
      <w:r>
        <w:rPr>
          <w:spacing w:val="-2"/>
          <w:w w:val="105"/>
        </w:rPr>
        <w:t> </w:t>
      </w:r>
      <w:r>
        <w:rPr>
          <w:w w:val="105"/>
        </w:rPr>
        <w:t>down.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images </w:t>
      </w:r>
      <w:bookmarkStart w:name="_bookmark22" w:id="38"/>
      <w:bookmarkEnd w:id="38"/>
      <w:r>
        <w:rPr>
          <w:w w:val="105"/>
        </w:rPr>
        <w:t>taken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viewing</w:t>
      </w:r>
      <w:r>
        <w:rPr>
          <w:spacing w:val="-2"/>
          <w:w w:val="105"/>
        </w:rPr>
        <w:t> </w:t>
      </w:r>
      <w:r>
        <w:rPr>
          <w:w w:val="105"/>
        </w:rPr>
        <w:t>positions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lighting</w:t>
      </w:r>
      <w:r>
        <w:rPr>
          <w:spacing w:val="-1"/>
          <w:w w:val="105"/>
        </w:rPr>
        <w:t> </w:t>
      </w:r>
      <w:r>
        <w:rPr>
          <w:w w:val="105"/>
        </w:rPr>
        <w:t>conditions</w:t>
      </w:r>
      <w:r>
        <w:rPr>
          <w:spacing w:val="-3"/>
          <w:w w:val="105"/>
        </w:rPr>
        <w:t> </w:t>
      </w:r>
      <w:r>
        <w:rPr>
          <w:w w:val="105"/>
        </w:rPr>
        <w:t>are also</w:t>
      </w:r>
      <w:r>
        <w:rPr>
          <w:w w:val="105"/>
        </w:rPr>
        <w:t> considered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experiments.</w:t>
      </w:r>
      <w:r>
        <w:rPr>
          <w:w w:val="105"/>
        </w:rPr>
        <w:t> We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 experimental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robust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conventional methods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scaling,</w:t>
      </w:r>
      <w:r>
        <w:rPr>
          <w:w w:val="105"/>
        </w:rPr>
        <w:t> rotation,</w:t>
      </w:r>
      <w:r>
        <w:rPr>
          <w:w w:val="105"/>
        </w:rPr>
        <w:t> illumination</w:t>
      </w:r>
      <w:r>
        <w:rPr>
          <w:w w:val="105"/>
        </w:rPr>
        <w:t> and</w:t>
      </w:r>
      <w:r>
        <w:rPr>
          <w:w w:val="105"/>
        </w:rPr>
        <w:t> viewing invariance. </w:t>
      </w:r>
      <w:hyperlink w:history="true" w:anchor="_bookmark17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query image and the retrieval re- sult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retrieved</w:t>
      </w:r>
      <w:r>
        <w:rPr>
          <w:w w:val="105"/>
        </w:rPr>
        <w:t> images</w:t>
      </w:r>
      <w:r>
        <w:rPr>
          <w:w w:val="105"/>
        </w:rPr>
        <w:t> are ranked and</w:t>
      </w:r>
      <w:r>
        <w:rPr>
          <w:w w:val="105"/>
        </w:rPr>
        <w:t> displayed</w:t>
      </w:r>
      <w:r>
        <w:rPr>
          <w:w w:val="105"/>
        </w:rPr>
        <w:t> in descending order of the similarity scores from top left to bottom right.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work is</w:t>
      </w:r>
      <w:r>
        <w:rPr>
          <w:spacing w:val="-1"/>
          <w:w w:val="105"/>
        </w:rPr>
        <w:t> </w:t>
      </w:r>
      <w:r>
        <w:rPr>
          <w:w w:val="105"/>
        </w:rPr>
        <w:t>implemented with the system </w:t>
      </w:r>
      <w:r>
        <w:rPr>
          <w:w w:val="105"/>
        </w:rPr>
        <w:t>config- uration:</w:t>
      </w:r>
      <w:r>
        <w:rPr>
          <w:spacing w:val="40"/>
          <w:w w:val="105"/>
        </w:rPr>
        <w:t>  </w:t>
      </w:r>
      <w:r>
        <w:rPr>
          <w:w w:val="105"/>
        </w:rPr>
        <w:t>Pentium</w:t>
      </w:r>
      <w:r>
        <w:rPr>
          <w:rFonts w:ascii="Liberation Serif" w:hAnsi="Liberation Serif"/>
          <w:w w:val="105"/>
          <w:vertAlign w:val="superscript"/>
        </w:rPr>
        <w:t>®</w:t>
      </w:r>
      <w:r>
        <w:rPr>
          <w:rFonts w:ascii="Liberation Serif" w:hAnsi="Liberation Serif"/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Dual</w:t>
      </w:r>
      <w:r>
        <w:rPr>
          <w:spacing w:val="41"/>
          <w:w w:val="105"/>
          <w:vertAlign w:val="baseline"/>
        </w:rPr>
        <w:t>  </w:t>
      </w:r>
      <w:r>
        <w:rPr>
          <w:w w:val="105"/>
          <w:vertAlign w:val="baseline"/>
        </w:rPr>
        <w:t>core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personal</w:t>
      </w:r>
      <w:r>
        <w:rPr>
          <w:spacing w:val="41"/>
          <w:w w:val="105"/>
          <w:vertAlign w:val="baseline"/>
        </w:rPr>
        <w:t>  </w:t>
      </w:r>
      <w:r>
        <w:rPr>
          <w:w w:val="105"/>
          <w:vertAlign w:val="baseline"/>
        </w:rPr>
        <w:t>computer</w:t>
      </w:r>
      <w:r>
        <w:rPr>
          <w:spacing w:val="41"/>
          <w:w w:val="105"/>
          <w:vertAlign w:val="baseline"/>
        </w:rPr>
        <w:t>  </w:t>
      </w:r>
      <w:r>
        <w:rPr>
          <w:spacing w:val="-4"/>
          <w:w w:val="105"/>
          <w:vertAlign w:val="baseline"/>
        </w:rPr>
        <w:t>with</w:t>
      </w: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2.20</w:t>
      </w:r>
      <w:r>
        <w:rPr>
          <w:spacing w:val="-1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processor;</w:t>
      </w:r>
      <w:r>
        <w:rPr>
          <w:w w:val="105"/>
        </w:rPr>
        <w:t> 2</w:t>
      </w:r>
      <w:r>
        <w:rPr>
          <w:spacing w:val="-2"/>
          <w:w w:val="105"/>
        </w:rPr>
        <w:t> </w:t>
      </w:r>
      <w:r>
        <w:rPr>
          <w:w w:val="105"/>
        </w:rPr>
        <w:t>GB</w:t>
      </w:r>
      <w:r>
        <w:rPr>
          <w:w w:val="105"/>
        </w:rPr>
        <w:t> RAM;</w:t>
      </w:r>
      <w:r>
        <w:rPr>
          <w:w w:val="105"/>
        </w:rPr>
        <w:t> Java.</w:t>
      </w:r>
      <w:r>
        <w:rPr>
          <w:w w:val="105"/>
        </w:rPr>
        <w:t> The</w:t>
      </w:r>
      <w:r>
        <w:rPr>
          <w:w w:val="105"/>
        </w:rPr>
        <w:t> dimension</w:t>
      </w:r>
      <w:r>
        <w:rPr>
          <w:w w:val="105"/>
        </w:rPr>
        <w:t> </w:t>
      </w:r>
      <w:r>
        <w:rPr>
          <w:w w:val="105"/>
        </w:rPr>
        <w:t>and computational</w:t>
      </w:r>
      <w:r>
        <w:rPr>
          <w:w w:val="105"/>
        </w:rPr>
        <w:t> complexity</w:t>
      </w:r>
      <w:r>
        <w:rPr>
          <w:w w:val="105"/>
        </w:rPr>
        <w:t> of</w:t>
      </w:r>
      <w:r>
        <w:rPr>
          <w:w w:val="105"/>
        </w:rPr>
        <w:t> various</w:t>
      </w:r>
      <w:r>
        <w:rPr>
          <w:w w:val="105"/>
        </w:rPr>
        <w:t> feature</w:t>
      </w:r>
      <w:r>
        <w:rPr>
          <w:w w:val="105"/>
        </w:rPr>
        <w:t> vectors</w:t>
      </w:r>
      <w:r>
        <w:rPr>
          <w:w w:val="105"/>
        </w:rPr>
        <w:t> used</w:t>
      </w:r>
      <w:r>
        <w:rPr>
          <w:w w:val="105"/>
        </w:rPr>
        <w:t> in our experiments are shown in </w:t>
      </w:r>
      <w:hyperlink w:history="true" w:anchor="_bookmark18">
        <w:r>
          <w:rPr>
            <w:color w:val="007FAD"/>
            <w:w w:val="105"/>
          </w:rPr>
          <w:t>Table 1</w:t>
        </w:r>
      </w:hyperlink>
      <w:r>
        <w:rPr>
          <w:w w:val="105"/>
        </w:rPr>
        <w:t>. From </w:t>
      </w:r>
      <w:hyperlink w:history="true" w:anchor="_bookmark18">
        <w:r>
          <w:rPr>
            <w:color w:val="007FAD"/>
            <w:w w:val="105"/>
          </w:rPr>
          <w:t>Table 1</w:t>
        </w:r>
      </w:hyperlink>
      <w:r>
        <w:rPr>
          <w:w w:val="105"/>
        </w:rPr>
        <w:t>, it is evi- dent that the computational complexity of the proposed tech- nique</w:t>
      </w:r>
      <w:r>
        <w:rPr>
          <w:w w:val="105"/>
        </w:rPr>
        <w:t> is</w:t>
      </w:r>
      <w:r>
        <w:rPr>
          <w:w w:val="105"/>
        </w:rPr>
        <w:t> cheaper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combinations</w:t>
      </w:r>
      <w:r>
        <w:rPr>
          <w:w w:val="105"/>
        </w:rPr>
        <w:t> of</w:t>
      </w:r>
      <w:r>
        <w:rPr>
          <w:w w:val="105"/>
        </w:rPr>
        <w:t> MPEG-7 based</w:t>
      </w:r>
      <w:r>
        <w:rPr>
          <w:spacing w:val="40"/>
          <w:w w:val="105"/>
        </w:rPr>
        <w:t> </w:t>
      </w:r>
      <w:r>
        <w:rPr>
          <w:w w:val="105"/>
        </w:rPr>
        <w:t>descriptors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JCD.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though the</w:t>
      </w:r>
      <w:r>
        <w:rPr>
          <w:spacing w:val="-1"/>
          <w:w w:val="105"/>
        </w:rPr>
        <w:t> </w:t>
      </w:r>
      <w:r>
        <w:rPr>
          <w:w w:val="105"/>
        </w:rPr>
        <w:t>performance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proposed combination of</w:t>
      </w:r>
      <w:r>
        <w:rPr>
          <w:spacing w:val="-1"/>
          <w:w w:val="105"/>
        </w:rPr>
        <w:t> </w:t>
      </w:r>
      <w:r>
        <w:rPr>
          <w:w w:val="105"/>
        </w:rPr>
        <w:t>feature vector is</w:t>
      </w:r>
      <w:r>
        <w:rPr>
          <w:spacing w:val="-2"/>
          <w:w w:val="105"/>
        </w:rPr>
        <w:t> </w:t>
      </w:r>
      <w:r>
        <w:rPr>
          <w:w w:val="105"/>
        </w:rPr>
        <w:t>noticeably greater, the</w:t>
      </w:r>
      <w:r>
        <w:rPr>
          <w:spacing w:val="-2"/>
          <w:w w:val="105"/>
        </w:rPr>
        <w:t> </w:t>
      </w:r>
      <w:r>
        <w:rPr>
          <w:w w:val="105"/>
        </w:rPr>
        <w:t>size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computational</w:t>
      </w:r>
      <w:r>
        <w:rPr>
          <w:spacing w:val="-2"/>
          <w:w w:val="105"/>
        </w:rPr>
        <w:t> </w:t>
      </w:r>
      <w:r>
        <w:rPr>
          <w:w w:val="105"/>
        </w:rPr>
        <w:t>complexity of MSD is significantly less, which is negligible.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From the</w:t>
      </w:r>
      <w:r>
        <w:rPr>
          <w:w w:val="105"/>
        </w:rPr>
        <w:t> experiments,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retrieval</w:t>
      </w:r>
      <w:r>
        <w:rPr>
          <w:w w:val="105"/>
        </w:rPr>
        <w:t> </w:t>
      </w:r>
      <w:r>
        <w:rPr>
          <w:w w:val="105"/>
        </w:rPr>
        <w:t>re- sults are satisfactory and matches the human visual perception to some extent. It is also demonstrated that the proposed sys- tem maintains the balance between the dimensions of feature vectors,</w:t>
      </w:r>
      <w:r>
        <w:rPr>
          <w:spacing w:val="22"/>
          <w:w w:val="105"/>
        </w:rPr>
        <w:t> </w:t>
      </w:r>
      <w:r>
        <w:rPr>
          <w:w w:val="105"/>
        </w:rPr>
        <w:t>retrieval</w:t>
      </w:r>
      <w:r>
        <w:rPr>
          <w:spacing w:val="21"/>
          <w:w w:val="105"/>
        </w:rPr>
        <w:t> </w:t>
      </w:r>
      <w:r>
        <w:rPr>
          <w:w w:val="105"/>
        </w:rPr>
        <w:t>performance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computational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complexity.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7"/>
        <w:jc w:val="both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In</w:t>
      </w:r>
      <w:r>
        <w:rPr>
          <w:w w:val="105"/>
        </w:rPr>
        <w:t> this paper,</w:t>
      </w:r>
      <w:r>
        <w:rPr>
          <w:w w:val="105"/>
        </w:rPr>
        <w:t> a</w:t>
      </w:r>
      <w:r>
        <w:rPr>
          <w:w w:val="105"/>
        </w:rPr>
        <w:t> common</w:t>
      </w:r>
      <w:r>
        <w:rPr>
          <w:w w:val="105"/>
        </w:rPr>
        <w:t> framework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FRAR</w:t>
      </w:r>
      <w:r>
        <w:rPr>
          <w:w w:val="105"/>
        </w:rPr>
        <w:t> </w:t>
      </w:r>
      <w:r>
        <w:rPr>
          <w:w w:val="105"/>
        </w:rPr>
        <w:t>model with</w:t>
      </w:r>
      <w:r>
        <w:rPr>
          <w:spacing w:val="38"/>
          <w:w w:val="105"/>
        </w:rPr>
        <w:t> </w:t>
      </w:r>
      <w:r>
        <w:rPr>
          <w:w w:val="105"/>
        </w:rPr>
        <w:t>BA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employed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extract</w:t>
      </w:r>
      <w:r>
        <w:rPr>
          <w:spacing w:val="38"/>
          <w:w w:val="105"/>
        </w:rPr>
        <w:t> </w:t>
      </w:r>
      <w:r>
        <w:rPr>
          <w:w w:val="105"/>
        </w:rPr>
        <w:t>color</w:t>
      </w:r>
      <w:r>
        <w:rPr>
          <w:spacing w:val="38"/>
          <w:w w:val="105"/>
        </w:rPr>
        <w:t> </w:t>
      </w:r>
      <w:r>
        <w:rPr>
          <w:w w:val="105"/>
        </w:rPr>
        <w:t>autocorrelogram,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im-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proved EHD and micro-textures of an image, which are </w:t>
      </w:r>
      <w:r>
        <w:rPr>
          <w:w w:val="105"/>
        </w:rPr>
        <w:t>dom- inant,</w:t>
      </w:r>
      <w:r>
        <w:rPr>
          <w:w w:val="105"/>
        </w:rPr>
        <w:t> rich</w:t>
      </w:r>
      <w:r>
        <w:rPr>
          <w:w w:val="105"/>
        </w:rPr>
        <w:t> in</w:t>
      </w:r>
      <w:r>
        <w:rPr>
          <w:w w:val="105"/>
        </w:rPr>
        <w:t> information,</w:t>
      </w:r>
      <w:r>
        <w:rPr>
          <w:w w:val="105"/>
        </w:rPr>
        <w:t> high</w:t>
      </w:r>
      <w:r>
        <w:rPr>
          <w:w w:val="105"/>
        </w:rPr>
        <w:t> discriminative</w:t>
      </w:r>
      <w:r>
        <w:rPr>
          <w:w w:val="105"/>
        </w:rPr>
        <w:t> power,</w:t>
      </w:r>
      <w:r>
        <w:rPr>
          <w:w w:val="105"/>
        </w:rPr>
        <w:t> less computational</w:t>
      </w:r>
      <w:r>
        <w:rPr>
          <w:w w:val="105"/>
        </w:rPr>
        <w:t> cost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storage</w:t>
      </w:r>
      <w:r>
        <w:rPr>
          <w:w w:val="105"/>
        </w:rPr>
        <w:t> space</w:t>
      </w:r>
      <w:r>
        <w:rPr>
          <w:w w:val="105"/>
        </w:rPr>
        <w:t> requirement.</w:t>
      </w:r>
      <w:r>
        <w:rPr>
          <w:w w:val="105"/>
        </w:rPr>
        <w:t> The improved</w:t>
      </w:r>
      <w:r>
        <w:rPr>
          <w:w w:val="105"/>
        </w:rPr>
        <w:t> EHD</w:t>
      </w:r>
      <w:r>
        <w:rPr>
          <w:w w:val="105"/>
        </w:rPr>
        <w:t> and</w:t>
      </w:r>
      <w:r>
        <w:rPr>
          <w:w w:val="105"/>
        </w:rPr>
        <w:t> compact</w:t>
      </w:r>
      <w:r>
        <w:rPr>
          <w:w w:val="105"/>
        </w:rPr>
        <w:t> MTs</w:t>
      </w:r>
      <w:r>
        <w:rPr>
          <w:w w:val="105"/>
        </w:rPr>
        <w:t> yield</w:t>
      </w:r>
      <w:r>
        <w:rPr>
          <w:w w:val="105"/>
        </w:rPr>
        <w:t> better</w:t>
      </w:r>
      <w:r>
        <w:rPr>
          <w:w w:val="105"/>
        </w:rPr>
        <w:t> results,</w:t>
      </w:r>
      <w:r>
        <w:rPr>
          <w:w w:val="105"/>
        </w:rPr>
        <w:t> when compared to that of MPEG-7’s EHD, HTD and conventional MTs.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proposed</w:t>
      </w:r>
      <w:r>
        <w:rPr>
          <w:w w:val="105"/>
        </w:rPr>
        <w:t> feature</w:t>
      </w:r>
      <w:r>
        <w:rPr>
          <w:w w:val="105"/>
        </w:rPr>
        <w:t> vector</w:t>
      </w:r>
      <w:r>
        <w:rPr>
          <w:w w:val="105"/>
        </w:rPr>
        <w:t> also</w:t>
      </w:r>
      <w:r>
        <w:rPr>
          <w:w w:val="105"/>
        </w:rPr>
        <w:t> out- performs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combinations</w:t>
      </w:r>
      <w:r>
        <w:rPr>
          <w:w w:val="105"/>
        </w:rPr>
        <w:t> of</w:t>
      </w:r>
      <w:r>
        <w:rPr>
          <w:w w:val="105"/>
        </w:rPr>
        <w:t> MPEG-7’s</w:t>
      </w:r>
      <w:r>
        <w:rPr>
          <w:w w:val="105"/>
        </w:rPr>
        <w:t> visual descriptors</w:t>
      </w:r>
      <w:r>
        <w:rPr>
          <w:spacing w:val="40"/>
          <w:w w:val="105"/>
        </w:rPr>
        <w:t> </w:t>
      </w:r>
      <w:r>
        <w:rPr>
          <w:w w:val="105"/>
        </w:rPr>
        <w:t>(CSD,</w:t>
      </w:r>
      <w:r>
        <w:rPr>
          <w:spacing w:val="40"/>
          <w:w w:val="105"/>
        </w:rPr>
        <w:t> </w:t>
      </w:r>
      <w:r>
        <w:rPr>
          <w:w w:val="105"/>
        </w:rPr>
        <w:t>EHD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HTD;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SCD,</w:t>
      </w:r>
      <w:r>
        <w:rPr>
          <w:spacing w:val="40"/>
          <w:w w:val="105"/>
        </w:rPr>
        <w:t> </w:t>
      </w:r>
      <w:r>
        <w:rPr>
          <w:w w:val="105"/>
        </w:rPr>
        <w:t>EHD</w:t>
      </w:r>
      <w:r>
        <w:rPr>
          <w:spacing w:val="40"/>
          <w:w w:val="105"/>
        </w:rPr>
        <w:t> </w:t>
      </w:r>
      <w:r>
        <w:rPr>
          <w:w w:val="105"/>
        </w:rPr>
        <w:t>and HTD)</w:t>
      </w:r>
      <w:r>
        <w:rPr>
          <w:w w:val="105"/>
        </w:rPr>
        <w:t> and</w:t>
      </w:r>
      <w:r>
        <w:rPr>
          <w:w w:val="105"/>
        </w:rPr>
        <w:t> compact</w:t>
      </w:r>
      <w:r>
        <w:rPr>
          <w:w w:val="105"/>
        </w:rPr>
        <w:t> composite</w:t>
      </w:r>
      <w:r>
        <w:rPr>
          <w:w w:val="105"/>
        </w:rPr>
        <w:t> descriptors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JCD</w:t>
      </w:r>
      <w:r>
        <w:rPr>
          <w:w w:val="105"/>
        </w:rPr>
        <w:t> and MSD.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useful</w:t>
      </w:r>
      <w:r>
        <w:rPr>
          <w:w w:val="105"/>
        </w:rPr>
        <w:t> for</w:t>
      </w:r>
      <w:r>
        <w:rPr>
          <w:w w:val="105"/>
        </w:rPr>
        <w:t> retrieving</w:t>
      </w:r>
      <w:r>
        <w:rPr>
          <w:w w:val="105"/>
        </w:rPr>
        <w:t> the images</w:t>
      </w:r>
      <w:r>
        <w:rPr>
          <w:w w:val="105"/>
        </w:rPr>
        <w:t> more</w:t>
      </w:r>
      <w:r>
        <w:rPr>
          <w:w w:val="105"/>
        </w:rPr>
        <w:t> efficiently</w:t>
      </w:r>
      <w:r>
        <w:rPr>
          <w:w w:val="105"/>
        </w:rPr>
        <w:t> and</w:t>
      </w:r>
      <w:r>
        <w:rPr>
          <w:w w:val="105"/>
        </w:rPr>
        <w:t> effectively</w:t>
      </w:r>
      <w:r>
        <w:rPr>
          <w:w w:val="105"/>
        </w:rPr>
        <w:t> in</w:t>
      </w:r>
      <w:r>
        <w:rPr>
          <w:w w:val="105"/>
        </w:rPr>
        <w:t> various</w:t>
      </w:r>
      <w:r>
        <w:rPr>
          <w:w w:val="105"/>
        </w:rPr>
        <w:t> application domains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medicine,</w:t>
      </w:r>
      <w:r>
        <w:rPr>
          <w:w w:val="105"/>
        </w:rPr>
        <w:t> engineering,</w:t>
      </w:r>
      <w:r>
        <w:rPr>
          <w:w w:val="105"/>
        </w:rPr>
        <w:t> education,</w:t>
      </w:r>
      <w:r>
        <w:rPr>
          <w:w w:val="105"/>
        </w:rPr>
        <w:t> and</w:t>
      </w:r>
      <w:r>
        <w:rPr>
          <w:w w:val="105"/>
        </w:rPr>
        <w:t> re- search. In future, the proposed work can be extended to incor- porate</w:t>
      </w:r>
      <w:r>
        <w:rPr>
          <w:w w:val="105"/>
        </w:rPr>
        <w:t> other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mechanisms</w:t>
      </w:r>
      <w:r>
        <w:rPr>
          <w:w w:val="105"/>
        </w:rPr>
        <w:t> for</w:t>
      </w:r>
      <w:r>
        <w:rPr>
          <w:w w:val="105"/>
        </w:rPr>
        <w:t> further </w:t>
      </w:r>
      <w:r>
        <w:rPr>
          <w:spacing w:val="-2"/>
          <w:w w:val="105"/>
        </w:rPr>
        <w:t>improvement.</w:t>
      </w:r>
    </w:p>
    <w:p>
      <w:pPr>
        <w:pStyle w:val="BodyText"/>
        <w:spacing w:before="110"/>
      </w:pPr>
    </w:p>
    <w:p>
      <w:pPr>
        <w:pStyle w:val="BodyText"/>
        <w:ind w:left="108"/>
      </w:pPr>
      <w:r>
        <w:rPr>
          <w:spacing w:val="-2"/>
        </w:rPr>
        <w:t>References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273" w:hanging="232"/>
        <w:jc w:val="both"/>
        <w:rPr>
          <w:sz w:val="16"/>
        </w:rPr>
      </w:pPr>
      <w:hyperlink r:id="rId23">
        <w:r>
          <w:rPr>
            <w:color w:val="007FAD"/>
            <w:sz w:val="16"/>
          </w:rPr>
          <w:t>Chang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SK,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Hsu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A.</w:t>
        </w:r>
        <w:r>
          <w:rPr>
            <w:color w:val="007FAD"/>
            <w:spacing w:val="37"/>
            <w:sz w:val="16"/>
          </w:rPr>
          <w:t> </w:t>
        </w:r>
        <w:r>
          <w:rPr>
            <w:color w:val="007FAD"/>
            <w:sz w:val="16"/>
          </w:rPr>
          <w:t>Image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information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systems: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where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do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we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go</w:t>
        </w:r>
      </w:hyperlink>
      <w:r>
        <w:rPr>
          <w:color w:val="007FAD"/>
          <w:spacing w:val="40"/>
          <w:sz w:val="16"/>
        </w:rPr>
        <w:t> </w:t>
      </w:r>
      <w:hyperlink r:id="rId23">
        <w:r>
          <w:rPr>
            <w:color w:val="007FAD"/>
            <w:sz w:val="16"/>
          </w:rPr>
          <w:t>from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here?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IEEE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Trans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Knowl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Data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1992;4(5):431–42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273" w:hanging="232"/>
        <w:jc w:val="both"/>
        <w:rPr>
          <w:sz w:val="16"/>
        </w:rPr>
      </w:pPr>
      <w:hyperlink r:id="rId24">
        <w:r>
          <w:rPr>
            <w:color w:val="007FAD"/>
            <w:w w:val="105"/>
            <w:sz w:val="16"/>
          </w:rPr>
          <w:t>Flickner M, Sawhney H, Niblack W, Ashley J, Huang Q, Dom </w:t>
        </w:r>
        <w:r>
          <w:rPr>
            <w:color w:val="007FAD"/>
            <w:w w:val="105"/>
            <w:sz w:val="16"/>
          </w:rPr>
          <w:t>B,</w:t>
        </w:r>
      </w:hyperlink>
      <w:r>
        <w:rPr>
          <w:color w:val="007FAD"/>
          <w:w w:val="105"/>
          <w:sz w:val="16"/>
        </w:rPr>
        <w:t> </w:t>
      </w:r>
      <w:hyperlink r:id="rId24">
        <w:r>
          <w:rPr>
            <w:color w:val="007FAD"/>
            <w:w w:val="105"/>
            <w:sz w:val="16"/>
          </w:rPr>
          <w:t>et</w:t>
        </w:r>
        <w:r>
          <w:rPr>
            <w:color w:val="007FAD"/>
            <w:spacing w:val="3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al. Query by image and video content: the QBIC system. IEEE</w:t>
        </w:r>
      </w:hyperlink>
      <w:r>
        <w:rPr>
          <w:color w:val="007FAD"/>
          <w:w w:val="105"/>
          <w:sz w:val="16"/>
        </w:rPr>
        <w:t> </w:t>
      </w:r>
      <w:hyperlink r:id="rId24">
        <w:r>
          <w:rPr>
            <w:color w:val="007FAD"/>
            <w:w w:val="105"/>
            <w:sz w:val="16"/>
          </w:rPr>
          <w:t>Comput 1995;28(9):23–32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273" w:hanging="232"/>
        <w:jc w:val="both"/>
        <w:rPr>
          <w:sz w:val="16"/>
        </w:rPr>
      </w:pPr>
      <w:hyperlink r:id="rId25">
        <w:r>
          <w:rPr>
            <w:color w:val="007FAD"/>
            <w:w w:val="105"/>
            <w:sz w:val="16"/>
          </w:rPr>
          <w:t>Jain</w:t>
        </w:r>
        <w:r>
          <w:rPr>
            <w:color w:val="007FAD"/>
            <w:w w:val="105"/>
            <w:sz w:val="16"/>
          </w:rPr>
          <w:t> AK,</w:t>
        </w:r>
        <w:r>
          <w:rPr>
            <w:color w:val="007FAD"/>
            <w:w w:val="105"/>
            <w:sz w:val="16"/>
          </w:rPr>
          <w:t> Vailaya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retrieval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color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shape.</w:t>
        </w:r>
      </w:hyperlink>
      <w:r>
        <w:rPr>
          <w:color w:val="007FAD"/>
          <w:spacing w:val="40"/>
          <w:w w:val="105"/>
          <w:sz w:val="16"/>
        </w:rPr>
        <w:t> </w:t>
      </w:r>
      <w:hyperlink r:id="rId25">
        <w:r>
          <w:rPr>
            <w:color w:val="007FAD"/>
            <w:w w:val="105"/>
            <w:sz w:val="16"/>
          </w:rPr>
          <w:t>Pattern Recogn 1996;29(8):1233–44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273" w:hanging="232"/>
        <w:jc w:val="both"/>
        <w:rPr>
          <w:sz w:val="16"/>
        </w:rPr>
      </w:pPr>
      <w:hyperlink r:id="rId26">
        <w:r>
          <w:rPr>
            <w:color w:val="007FAD"/>
            <w:w w:val="105"/>
            <w:sz w:val="16"/>
          </w:rPr>
          <w:t>Rahman</w:t>
        </w:r>
        <w:r>
          <w:rPr>
            <w:color w:val="007FAD"/>
            <w:w w:val="105"/>
            <w:sz w:val="16"/>
          </w:rPr>
          <w:t> MM,</w:t>
        </w:r>
        <w:r>
          <w:rPr>
            <w:color w:val="007FAD"/>
            <w:w w:val="105"/>
            <w:sz w:val="16"/>
          </w:rPr>
          <w:t> Bhattacharya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Desai</w:t>
        </w:r>
        <w:r>
          <w:rPr>
            <w:color w:val="007FAD"/>
            <w:w w:val="105"/>
            <w:sz w:val="16"/>
          </w:rPr>
          <w:t> BC.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framework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medical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retrieval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machine</w:t>
        </w:r>
        <w:r>
          <w:rPr>
            <w:color w:val="007FAD"/>
            <w:w w:val="105"/>
            <w:sz w:val="16"/>
          </w:rPr>
          <w:t> learning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statistical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similarity</w:t>
        </w:r>
        <w:r>
          <w:rPr>
            <w:color w:val="007FAD"/>
            <w:w w:val="105"/>
            <w:sz w:val="16"/>
          </w:rPr>
          <w:t> matching</w:t>
        </w:r>
        <w:r>
          <w:rPr>
            <w:color w:val="007FAD"/>
            <w:w w:val="105"/>
            <w:sz w:val="16"/>
          </w:rPr>
          <w:t> techniques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relevance</w:t>
        </w:r>
        <w:r>
          <w:rPr>
            <w:color w:val="007FAD"/>
            <w:w w:val="105"/>
            <w:sz w:val="16"/>
          </w:rPr>
          <w:t> feedback.</w:t>
        </w:r>
        <w:r>
          <w:rPr>
            <w:color w:val="007FAD"/>
            <w:w w:val="105"/>
            <w:sz w:val="16"/>
          </w:rPr>
          <w:t> IEEE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Trans Inf Technol Biomed 2007;11(1):59–69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272" w:hanging="232"/>
        <w:jc w:val="both"/>
        <w:rPr>
          <w:sz w:val="16"/>
        </w:rPr>
      </w:pPr>
      <w:hyperlink r:id="rId27">
        <w:r>
          <w:rPr>
            <w:color w:val="007FAD"/>
            <w:w w:val="105"/>
            <w:sz w:val="16"/>
          </w:rPr>
          <w:t>Chun YD, Kim NC, Jang IH. Content-based image retrieval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multiresolution color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features.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Multi-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media 2008;10(6):1073–84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272" w:hanging="232"/>
        <w:jc w:val="both"/>
        <w:rPr>
          <w:sz w:val="16"/>
        </w:rPr>
      </w:pPr>
      <w:r>
        <w:rPr>
          <w:w w:val="105"/>
          <w:sz w:val="16"/>
        </w:rPr>
        <w:t>Chen</w:t>
      </w:r>
      <w:r>
        <w:rPr>
          <w:w w:val="105"/>
          <w:sz w:val="16"/>
        </w:rPr>
        <w:t> H,</w:t>
      </w:r>
      <w:r>
        <w:rPr>
          <w:w w:val="105"/>
          <w:sz w:val="16"/>
        </w:rPr>
        <w:t> Gao</w:t>
      </w:r>
      <w:r>
        <w:rPr>
          <w:w w:val="105"/>
          <w:sz w:val="16"/>
        </w:rPr>
        <w:t> Z,</w:t>
      </w:r>
      <w:r>
        <w:rPr>
          <w:w w:val="105"/>
          <w:sz w:val="16"/>
        </w:rPr>
        <w:t> Lu</w:t>
      </w:r>
      <w:r>
        <w:rPr>
          <w:w w:val="105"/>
          <w:sz w:val="16"/>
        </w:rPr>
        <w:t> G,</w:t>
      </w:r>
      <w:r>
        <w:rPr>
          <w:w w:val="105"/>
          <w:sz w:val="16"/>
        </w:rPr>
        <w:t> Li</w:t>
      </w:r>
      <w:r>
        <w:rPr>
          <w:w w:val="105"/>
          <w:sz w:val="16"/>
        </w:rPr>
        <w:t> S.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support</w:t>
      </w:r>
      <w:r>
        <w:rPr>
          <w:w w:val="105"/>
          <w:sz w:val="16"/>
        </w:rPr>
        <w:t> vector</w:t>
      </w:r>
      <w:r>
        <w:rPr>
          <w:w w:val="105"/>
          <w:sz w:val="16"/>
        </w:rPr>
        <w:t> machine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fuzzy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for</w:t>
      </w:r>
      <w:r>
        <w:rPr>
          <w:w w:val="105"/>
          <w:sz w:val="16"/>
        </w:rPr>
        <w:t> image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MPEG-7</w:t>
      </w:r>
      <w:r>
        <w:rPr>
          <w:w w:val="105"/>
          <w:sz w:val="16"/>
        </w:rPr>
        <w:t> </w:t>
      </w:r>
      <w:r>
        <w:rPr>
          <w:w w:val="105"/>
          <w:sz w:val="16"/>
        </w:rPr>
        <w:t>visual descriptors.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multimedia</w:t>
      </w:r>
      <w:r>
        <w:rPr>
          <w:w w:val="105"/>
          <w:sz w:val="16"/>
        </w:rPr>
        <w:t> and information technology; 2008. p. 365–8.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272" w:hanging="232"/>
        <w:jc w:val="both"/>
        <w:rPr>
          <w:sz w:val="16"/>
        </w:rPr>
      </w:pPr>
      <w:hyperlink r:id="rId28">
        <w:r>
          <w:rPr>
            <w:color w:val="007FAD"/>
            <w:sz w:val="16"/>
          </w:rPr>
          <w:t>Lin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CH,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Chen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RT,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Chan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YK.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smart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content-based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image</w:t>
        </w:r>
      </w:hyperlink>
      <w:r>
        <w:rPr>
          <w:color w:val="007FAD"/>
          <w:spacing w:val="40"/>
          <w:sz w:val="16"/>
        </w:rPr>
        <w:t> </w:t>
      </w:r>
      <w:hyperlink r:id="rId28">
        <w:r>
          <w:rPr>
            <w:color w:val="007FAD"/>
            <w:sz w:val="16"/>
          </w:rPr>
          <w:t>retrieval system based on color and texture feature. Image Vis</w:t>
        </w:r>
      </w:hyperlink>
      <w:r>
        <w:rPr>
          <w:color w:val="007FAD"/>
          <w:spacing w:val="40"/>
          <w:sz w:val="16"/>
        </w:rPr>
        <w:t> </w:t>
      </w:r>
      <w:hyperlink r:id="rId28">
        <w:r>
          <w:rPr>
            <w:color w:val="007FAD"/>
            <w:sz w:val="16"/>
          </w:rPr>
          <w:t>Comput 2009;27(6):658–65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272" w:hanging="232"/>
        <w:jc w:val="both"/>
        <w:rPr>
          <w:sz w:val="16"/>
        </w:rPr>
      </w:pPr>
      <w:hyperlink r:id="rId29">
        <w:r>
          <w:rPr>
            <w:color w:val="007FAD"/>
            <w:sz w:val="16"/>
          </w:rPr>
          <w:t>Iqbal K, Odetayo MO, James A. Content-based image </w:t>
        </w:r>
        <w:r>
          <w:rPr>
            <w:color w:val="007FAD"/>
            <w:sz w:val="16"/>
          </w:rPr>
          <w:t>retrieval</w:t>
        </w:r>
      </w:hyperlink>
      <w:r>
        <w:rPr>
          <w:color w:val="007FAD"/>
          <w:spacing w:val="40"/>
          <w:sz w:val="16"/>
        </w:rPr>
        <w:t> </w:t>
      </w:r>
      <w:hyperlink r:id="rId29">
        <w:r>
          <w:rPr>
            <w:color w:val="007FAD"/>
            <w:sz w:val="16"/>
          </w:rPr>
          <w:t>approach for biometric security using colour, texture and shape</w:t>
        </w:r>
      </w:hyperlink>
      <w:r>
        <w:rPr>
          <w:color w:val="007FAD"/>
          <w:spacing w:val="40"/>
          <w:sz w:val="16"/>
        </w:rPr>
        <w:t> </w:t>
      </w:r>
      <w:hyperlink r:id="rId29">
        <w:r>
          <w:rPr>
            <w:color w:val="007FAD"/>
            <w:sz w:val="16"/>
          </w:rPr>
          <w:t>features controlled by fuzzy heuristics. J Comput Syst Sci</w:t>
        </w:r>
      </w:hyperlink>
      <w:r>
        <w:rPr>
          <w:color w:val="007FAD"/>
          <w:spacing w:val="40"/>
          <w:sz w:val="16"/>
        </w:rPr>
        <w:t> </w:t>
      </w:r>
      <w:hyperlink r:id="rId29">
        <w:r>
          <w:rPr>
            <w:color w:val="007FAD"/>
            <w:spacing w:val="-2"/>
            <w:sz w:val="16"/>
          </w:rPr>
          <w:t>2012;78(4):1258–77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272" w:hanging="232"/>
        <w:jc w:val="both"/>
        <w:rPr>
          <w:sz w:val="16"/>
        </w:rPr>
      </w:pPr>
      <w:hyperlink r:id="rId30">
        <w:r>
          <w:rPr>
            <w:color w:val="007FAD"/>
            <w:w w:val="105"/>
            <w:sz w:val="16"/>
          </w:rPr>
          <w:t>Wang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XY,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Yu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YJ,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Yang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effective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retrieval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scheme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color,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shape</w:t>
        </w:r>
        <w:r>
          <w:rPr>
            <w:color w:val="007FAD"/>
            <w:w w:val="105"/>
            <w:sz w:val="16"/>
          </w:rPr>
          <w:t> features.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Stand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Inter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spacing w:val="-2"/>
            <w:w w:val="105"/>
            <w:sz w:val="16"/>
          </w:rPr>
          <w:t>2011;33:59–68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31">
        <w:r>
          <w:rPr>
            <w:color w:val="007FAD"/>
            <w:w w:val="105"/>
            <w:sz w:val="16"/>
          </w:rPr>
          <w:t>Yuan WX, Feng C, Jiao Y. An effective method for color image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retrieval based on texture. Comput Stand Inter 2012;34:31–5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0" w:after="0"/>
        <w:ind w:left="418" w:right="273" w:hanging="311"/>
        <w:jc w:val="both"/>
        <w:rPr>
          <w:sz w:val="16"/>
        </w:rPr>
      </w:pPr>
      <w:hyperlink r:id="rId32">
        <w:r>
          <w:rPr>
            <w:color w:val="007FAD"/>
            <w:w w:val="105"/>
            <w:sz w:val="16"/>
          </w:rPr>
          <w:t>Penatti OAB, Valle E, Torres RDS. Comparative study of </w:t>
        </w:r>
        <w:r>
          <w:rPr>
            <w:color w:val="007FAD"/>
            <w:w w:val="105"/>
            <w:sz w:val="16"/>
          </w:rPr>
          <w:t>global</w:t>
        </w:r>
      </w:hyperlink>
      <w:r>
        <w:rPr>
          <w:color w:val="007FAD"/>
          <w:w w:val="105"/>
          <w:sz w:val="16"/>
        </w:rPr>
        <w:t> </w:t>
      </w:r>
      <w:hyperlink r:id="rId32">
        <w:r>
          <w:rPr>
            <w:color w:val="007FAD"/>
            <w:w w:val="105"/>
            <w:sz w:val="16"/>
          </w:rPr>
          <w:t>color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descriptors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web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retrieval.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Vis</w:t>
        </w:r>
      </w:hyperlink>
      <w:r>
        <w:rPr>
          <w:color w:val="007FAD"/>
          <w:w w:val="105"/>
          <w:sz w:val="16"/>
        </w:rPr>
        <w:t> </w:t>
      </w:r>
      <w:hyperlink r:id="rId32">
        <w:r>
          <w:rPr>
            <w:color w:val="007FAD"/>
            <w:w w:val="105"/>
            <w:sz w:val="16"/>
          </w:rPr>
          <w:t>Commun Image R 2012;23:359–80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3" w:after="0"/>
        <w:ind w:left="418" w:right="272" w:hanging="311"/>
        <w:jc w:val="both"/>
        <w:rPr>
          <w:sz w:val="16"/>
        </w:rPr>
      </w:pPr>
      <w:r>
        <w:rPr>
          <w:w w:val="105"/>
          <w:sz w:val="16"/>
        </w:rPr>
        <w:t>Seetharaman K. Texture analysis based on a family of </w:t>
      </w:r>
      <w:r>
        <w:rPr>
          <w:w w:val="105"/>
          <w:sz w:val="16"/>
        </w:rPr>
        <w:t>stochastic models.</w:t>
      </w:r>
      <w:r>
        <w:rPr>
          <w:w w:val="105"/>
          <w:sz w:val="16"/>
        </w:rPr>
        <w:t> In:</w:t>
      </w:r>
      <w:r>
        <w:rPr>
          <w:w w:val="105"/>
          <w:sz w:val="16"/>
        </w:rPr>
        <w:t> Signal</w:t>
      </w:r>
      <w:r>
        <w:rPr>
          <w:w w:val="105"/>
          <w:sz w:val="16"/>
        </w:rPr>
        <w:t> and</w:t>
      </w:r>
      <w:r>
        <w:rPr>
          <w:w w:val="105"/>
          <w:sz w:val="16"/>
        </w:rPr>
        <w:t> image</w:t>
      </w:r>
      <w:r>
        <w:rPr>
          <w:w w:val="105"/>
          <w:sz w:val="16"/>
        </w:rPr>
        <w:t> processing</w:t>
      </w:r>
      <w:r>
        <w:rPr>
          <w:w w:val="105"/>
          <w:sz w:val="16"/>
        </w:rPr>
        <w:t> applications</w:t>
      </w:r>
      <w:r>
        <w:rPr>
          <w:w w:val="105"/>
          <w:sz w:val="16"/>
        </w:rPr>
        <w:t> (ICSIPA), 2009 IEEE international conference; 2009. p. 518–23.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747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6384;mso-wrap-distance-left:0;mso-wrap-distance-right:0" id="docshape89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24" w:id="39"/>
      <w:bookmarkEnd w:id="39"/>
      <w:r>
        <w:rPr/>
      </w:r>
      <w:bookmarkStart w:name="_bookmark25" w:id="40"/>
      <w:bookmarkEnd w:id="40"/>
      <w:r>
        <w:rPr/>
      </w:r>
      <w:bookmarkStart w:name="_bookmark26" w:id="41"/>
      <w:bookmarkEnd w:id="41"/>
      <w:r>
        <w:rPr/>
      </w:r>
      <w:r>
        <w:rPr>
          <w:spacing w:val="-5"/>
          <w:w w:val="105"/>
        </w:rPr>
        <w:t>68</w:t>
      </w:r>
      <w:r>
        <w:rPr/>
        <w:tab/>
      </w:r>
      <w:r>
        <w:rPr>
          <w:w w:val="105"/>
        </w:rPr>
        <w:t>K.</w:t>
      </w:r>
      <w:r>
        <w:rPr>
          <w:spacing w:val="19"/>
          <w:w w:val="105"/>
        </w:rPr>
        <w:t> </w:t>
      </w:r>
      <w:r>
        <w:rPr>
          <w:w w:val="105"/>
        </w:rPr>
        <w:t>Seetharaman,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Sathiamoorthy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76" w:after="0"/>
        <w:ind w:left="587" w:right="38" w:hanging="311"/>
        <w:jc w:val="both"/>
        <w:rPr>
          <w:sz w:val="16"/>
        </w:rPr>
      </w:pPr>
      <w:hyperlink r:id="rId33">
        <w:r>
          <w:rPr>
            <w:color w:val="007FAD"/>
            <w:w w:val="105"/>
            <w:sz w:val="16"/>
          </w:rPr>
          <w:t>Seetharaman K,</w:t>
        </w:r>
        <w:r>
          <w:rPr>
            <w:color w:val="007FAD"/>
            <w:w w:val="105"/>
            <w:sz w:val="16"/>
          </w:rPr>
          <w:t> Palanivel</w:t>
        </w:r>
        <w:r>
          <w:rPr>
            <w:color w:val="007FAD"/>
            <w:w w:val="105"/>
            <w:sz w:val="16"/>
          </w:rPr>
          <w:t> N.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characterization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represen-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tation description and classification based on full range Gaussian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Markov random field model with Bayesian approach. Int J Image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Data Fus 2013:1–24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189" w:lineRule="exact" w:before="0" w:after="0"/>
        <w:ind w:left="587" w:right="0" w:hanging="310"/>
        <w:jc w:val="left"/>
        <w:rPr>
          <w:sz w:val="16"/>
        </w:rPr>
      </w:pPr>
      <w:hyperlink r:id="rId34">
        <w:r>
          <w:rPr>
            <w:color w:val="007FAD"/>
            <w:spacing w:val="2"/>
            <w:w w:val="98"/>
            <w:sz w:val="16"/>
          </w:rPr>
          <w:t>Mojsilo</w:t>
        </w:r>
        <w:r>
          <w:rPr>
            <w:color w:val="007FAD"/>
            <w:w w:val="98"/>
            <w:sz w:val="16"/>
          </w:rPr>
          <w:t>v</w:t>
        </w:r>
        <w:r>
          <w:rPr>
            <w:color w:val="007FAD"/>
            <w:spacing w:val="-20"/>
            <w:w w:val="90"/>
            <w:sz w:val="16"/>
          </w:rPr>
          <w:t>i</w:t>
        </w:r>
      </w:hyperlink>
      <w:r>
        <w:rPr>
          <w:color w:val="007FAD"/>
          <w:spacing w:val="-136"/>
          <w:w w:val="293"/>
          <w:position w:val="4"/>
          <w:sz w:val="16"/>
        </w:rPr>
        <w:t>´</w:t>
      </w:r>
      <w:hyperlink r:id="rId34">
        <w:r>
          <w:rPr>
            <w:color w:val="007FAD"/>
            <w:spacing w:val="2"/>
            <w:w w:val="92"/>
            <w:sz w:val="16"/>
          </w:rPr>
          <w:t>c</w:t>
        </w:r>
        <w:r>
          <w:rPr>
            <w:color w:val="007FAD"/>
            <w:spacing w:val="8"/>
            <w:w w:val="115"/>
            <w:sz w:val="16"/>
          </w:rPr>
          <w:t> </w:t>
        </w:r>
        <w:r>
          <w:rPr>
            <w:color w:val="007FAD"/>
            <w:spacing w:val="-12"/>
            <w:w w:val="115"/>
            <w:sz w:val="16"/>
          </w:rPr>
          <w:t>A,</w:t>
        </w:r>
        <w:r>
          <w:rPr>
            <w:color w:val="007FAD"/>
            <w:spacing w:val="7"/>
            <w:w w:val="115"/>
            <w:sz w:val="16"/>
          </w:rPr>
          <w:t> </w:t>
        </w:r>
        <w:r>
          <w:rPr>
            <w:color w:val="007FAD"/>
            <w:spacing w:val="8"/>
            <w:w w:val="93"/>
            <w:sz w:val="16"/>
          </w:rPr>
          <w:t>Popov</w:t>
        </w:r>
        <w:r>
          <w:rPr>
            <w:color w:val="007FAD"/>
            <w:spacing w:val="-15"/>
            <w:w w:val="82"/>
            <w:sz w:val="16"/>
          </w:rPr>
          <w:t>i</w:t>
        </w:r>
      </w:hyperlink>
      <w:r>
        <w:rPr>
          <w:color w:val="007FAD"/>
          <w:spacing w:val="-130"/>
          <w:w w:val="285"/>
          <w:position w:val="4"/>
          <w:sz w:val="16"/>
        </w:rPr>
        <w:t>´</w:t>
      </w:r>
      <w:hyperlink r:id="rId34">
        <w:r>
          <w:rPr>
            <w:color w:val="007FAD"/>
            <w:spacing w:val="8"/>
            <w:w w:val="84"/>
            <w:sz w:val="16"/>
          </w:rPr>
          <w:t>c</w:t>
        </w:r>
        <w:r>
          <w:rPr>
            <w:color w:val="007FAD"/>
            <w:spacing w:val="7"/>
            <w:w w:val="115"/>
            <w:sz w:val="16"/>
          </w:rPr>
          <w:t> </w:t>
        </w:r>
        <w:r>
          <w:rPr>
            <w:color w:val="007FAD"/>
            <w:spacing w:val="-12"/>
            <w:w w:val="115"/>
            <w:sz w:val="16"/>
          </w:rPr>
          <w:t>MV,</w:t>
        </w:r>
        <w:r>
          <w:rPr>
            <w:color w:val="007FAD"/>
            <w:spacing w:val="3"/>
            <w:w w:val="124"/>
            <w:sz w:val="16"/>
          </w:rPr>
          <w:t> </w:t>
        </w:r>
        <w:r>
          <w:rPr>
            <w:color w:val="007FAD"/>
            <w:spacing w:val="20"/>
            <w:w w:val="96"/>
            <w:sz w:val="16"/>
          </w:rPr>
          <w:t>N</w:t>
        </w:r>
        <w:r>
          <w:rPr>
            <w:color w:val="007FAD"/>
            <w:spacing w:val="-16"/>
            <w:w w:val="81"/>
            <w:sz w:val="16"/>
          </w:rPr>
          <w:t>e</w:t>
        </w:r>
        <w:r>
          <w:rPr>
            <w:color w:val="007FAD"/>
            <w:spacing w:val="-105"/>
            <w:w w:val="282"/>
            <w:sz w:val="16"/>
          </w:rPr>
          <w:t>˘</w:t>
        </w:r>
        <w:r>
          <w:rPr>
            <w:color w:val="007FAD"/>
            <w:spacing w:val="20"/>
            <w:w w:val="87"/>
            <w:sz w:val="16"/>
          </w:rPr>
          <w:t>skov</w:t>
        </w:r>
        <w:r>
          <w:rPr>
            <w:color w:val="007FAD"/>
            <w:spacing w:val="-3"/>
            <w:w w:val="79"/>
            <w:sz w:val="16"/>
          </w:rPr>
          <w:t>i</w:t>
        </w:r>
      </w:hyperlink>
      <w:r>
        <w:rPr>
          <w:color w:val="007FAD"/>
          <w:spacing w:val="-118"/>
          <w:w w:val="282"/>
          <w:position w:val="4"/>
          <w:sz w:val="16"/>
        </w:rPr>
        <w:t>´</w:t>
      </w:r>
      <w:hyperlink r:id="rId34">
        <w:r>
          <w:rPr>
            <w:color w:val="007FAD"/>
            <w:spacing w:val="20"/>
            <w:w w:val="81"/>
            <w:sz w:val="16"/>
          </w:rPr>
          <w:t>c</w:t>
        </w:r>
        <w:r>
          <w:rPr>
            <w:color w:val="007FAD"/>
            <w:spacing w:val="4"/>
            <w:w w:val="124"/>
            <w:sz w:val="16"/>
          </w:rPr>
          <w:t> </w:t>
        </w:r>
        <w:r>
          <w:rPr>
            <w:color w:val="007FAD"/>
            <w:spacing w:val="-12"/>
            <w:w w:val="115"/>
            <w:sz w:val="16"/>
          </w:rPr>
          <w:t>AN,</w:t>
        </w:r>
        <w:r>
          <w:rPr>
            <w:color w:val="007FAD"/>
            <w:spacing w:val="7"/>
            <w:w w:val="115"/>
            <w:sz w:val="16"/>
          </w:rPr>
          <w:t> </w:t>
        </w:r>
        <w:r>
          <w:rPr>
            <w:color w:val="007FAD"/>
            <w:spacing w:val="8"/>
            <w:w w:val="93"/>
            <w:sz w:val="16"/>
          </w:rPr>
          <w:t>Popov</w:t>
        </w:r>
        <w:r>
          <w:rPr>
            <w:color w:val="007FAD"/>
            <w:spacing w:val="-15"/>
            <w:w w:val="82"/>
            <w:sz w:val="16"/>
          </w:rPr>
          <w:t>i</w:t>
        </w:r>
      </w:hyperlink>
      <w:r>
        <w:rPr>
          <w:color w:val="007FAD"/>
          <w:spacing w:val="-130"/>
          <w:w w:val="285"/>
          <w:position w:val="4"/>
          <w:sz w:val="16"/>
        </w:rPr>
        <w:t>´</w:t>
      </w:r>
      <w:hyperlink r:id="rId34">
        <w:r>
          <w:rPr>
            <w:color w:val="007FAD"/>
            <w:spacing w:val="8"/>
            <w:w w:val="84"/>
            <w:sz w:val="16"/>
          </w:rPr>
          <w:t>c</w:t>
        </w:r>
        <w:r>
          <w:rPr>
            <w:color w:val="007FAD"/>
            <w:spacing w:val="8"/>
            <w:w w:val="115"/>
            <w:sz w:val="16"/>
          </w:rPr>
          <w:t> </w:t>
        </w:r>
        <w:r>
          <w:rPr>
            <w:color w:val="007FAD"/>
            <w:spacing w:val="-12"/>
            <w:w w:val="115"/>
            <w:sz w:val="16"/>
          </w:rPr>
          <w:t>AD.</w:t>
        </w:r>
        <w:r>
          <w:rPr>
            <w:color w:val="007FAD"/>
            <w:spacing w:val="8"/>
            <w:w w:val="115"/>
            <w:sz w:val="16"/>
          </w:rPr>
          <w:t> </w:t>
        </w:r>
        <w:r>
          <w:rPr>
            <w:color w:val="007FAD"/>
            <w:spacing w:val="-12"/>
            <w:w w:val="115"/>
            <w:sz w:val="16"/>
          </w:rPr>
          <w:t>Wavelet</w:t>
        </w:r>
      </w:hyperlink>
    </w:p>
    <w:p>
      <w:pPr>
        <w:spacing w:line="259" w:lineRule="auto" w:before="13"/>
        <w:ind w:left="587" w:right="39" w:firstLine="0"/>
        <w:jc w:val="both"/>
        <w:rPr>
          <w:sz w:val="16"/>
        </w:rPr>
      </w:pPr>
      <w:hyperlink r:id="rId34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extension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classification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infarcted</w:t>
        </w:r>
      </w:hyperlink>
      <w:r>
        <w:rPr>
          <w:color w:val="007FAD"/>
          <w:w w:val="105"/>
          <w:sz w:val="16"/>
        </w:rPr>
        <w:t> </w:t>
      </w:r>
      <w:bookmarkStart w:name="_bookmark27" w:id="42"/>
      <w:bookmarkEnd w:id="42"/>
      <w:r>
        <w:rPr>
          <w:color w:val="007FAD"/>
          <w:w w:val="106"/>
          <w:sz w:val="16"/>
        </w:rPr>
      </w:r>
      <w:hyperlink r:id="rId34">
        <w:r>
          <w:rPr>
            <w:color w:val="007FAD"/>
            <w:w w:val="105"/>
            <w:sz w:val="16"/>
          </w:rPr>
          <w:t>myocardial tissue. IEEE Trans Biomed Eng 1997;44(9):856–66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hyperlink r:id="rId35">
        <w:r>
          <w:rPr>
            <w:color w:val="007FAD"/>
            <w:w w:val="105"/>
            <w:sz w:val="16"/>
          </w:rPr>
          <w:t>Gagaudakis</w:t>
        </w:r>
        <w:r>
          <w:rPr>
            <w:color w:val="007FAD"/>
            <w:spacing w:val="3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G,</w:t>
        </w:r>
        <w:r>
          <w:rPr>
            <w:color w:val="007FAD"/>
            <w:spacing w:val="3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Rosin</w:t>
        </w:r>
        <w:r>
          <w:rPr>
            <w:color w:val="007FAD"/>
            <w:spacing w:val="3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PL.</w:t>
        </w:r>
        <w:r>
          <w:rPr>
            <w:color w:val="007FAD"/>
            <w:spacing w:val="3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Incorporating</w:t>
        </w:r>
        <w:r>
          <w:rPr>
            <w:color w:val="007FAD"/>
            <w:spacing w:val="3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shape</w:t>
        </w:r>
        <w:r>
          <w:rPr>
            <w:color w:val="007FAD"/>
            <w:spacing w:val="3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into</w:t>
        </w:r>
        <w:r>
          <w:rPr>
            <w:color w:val="007FAD"/>
            <w:spacing w:val="3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histograms</w:t>
        </w:r>
      </w:hyperlink>
      <w:r>
        <w:rPr>
          <w:color w:val="007FAD"/>
          <w:w w:val="105"/>
          <w:sz w:val="16"/>
        </w:rPr>
        <w:t> </w:t>
      </w:r>
      <w:bookmarkStart w:name="_bookmark28" w:id="43"/>
      <w:bookmarkEnd w:id="43"/>
      <w:r>
        <w:rPr>
          <w:color w:val="007FAD"/>
          <w:w w:val="106"/>
          <w:sz w:val="16"/>
        </w:rPr>
      </w:r>
      <w:hyperlink r:id="rId35">
        <w:r>
          <w:rPr>
            <w:color w:val="007FAD"/>
            <w:w w:val="105"/>
            <w:sz w:val="16"/>
          </w:rPr>
          <w:t>for CBIR. Pattern Recogn 2002;35(1):81–91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hyperlink r:id="rId36">
        <w:r>
          <w:rPr>
            <w:color w:val="007FAD"/>
            <w:w w:val="105"/>
            <w:sz w:val="16"/>
          </w:rPr>
          <w:t>Gagaudakis</w:t>
        </w:r>
        <w:r>
          <w:rPr>
            <w:color w:val="007FAD"/>
            <w:w w:val="105"/>
            <w:sz w:val="16"/>
          </w:rPr>
          <w:t> G,</w:t>
        </w:r>
        <w:r>
          <w:rPr>
            <w:color w:val="007FAD"/>
            <w:w w:val="105"/>
            <w:sz w:val="16"/>
          </w:rPr>
          <w:t> Rosin</w:t>
        </w:r>
        <w:r>
          <w:rPr>
            <w:color w:val="007FAD"/>
            <w:w w:val="105"/>
            <w:sz w:val="16"/>
          </w:rPr>
          <w:t> PL.</w:t>
        </w:r>
        <w:r>
          <w:rPr>
            <w:color w:val="007FAD"/>
            <w:w w:val="105"/>
            <w:sz w:val="16"/>
          </w:rPr>
          <w:t> Shape</w:t>
        </w:r>
        <w:r>
          <w:rPr>
            <w:color w:val="007FAD"/>
            <w:w w:val="105"/>
            <w:sz w:val="16"/>
          </w:rPr>
          <w:t> measures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retrieval.</w:t>
        </w:r>
      </w:hyperlink>
      <w:r>
        <w:rPr>
          <w:color w:val="007FAD"/>
          <w:w w:val="105"/>
          <w:sz w:val="16"/>
        </w:rPr>
        <w:t> </w:t>
      </w:r>
      <w:hyperlink r:id="rId36">
        <w:r>
          <w:rPr>
            <w:color w:val="007FAD"/>
            <w:w w:val="105"/>
            <w:sz w:val="16"/>
          </w:rPr>
          <w:t>Pattern Recogn Lett 2003;24(15):2711–21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0" w:after="0"/>
        <w:ind w:left="587" w:right="39" w:hanging="311"/>
        <w:jc w:val="both"/>
        <w:rPr>
          <w:sz w:val="16"/>
        </w:rPr>
      </w:pPr>
      <w:hyperlink r:id="rId37">
        <w:r>
          <w:rPr>
            <w:color w:val="007FAD"/>
            <w:sz w:val="16"/>
          </w:rPr>
          <w:t>Wong WT, Shih FY, Liu J. Shape-based image retrieval using</w:t>
        </w:r>
      </w:hyperlink>
      <w:r>
        <w:rPr>
          <w:color w:val="007FAD"/>
          <w:spacing w:val="40"/>
          <w:w w:val="103"/>
          <w:sz w:val="16"/>
        </w:rPr>
        <w:t> </w:t>
      </w:r>
      <w:bookmarkStart w:name="_bookmark29" w:id="44"/>
      <w:bookmarkEnd w:id="44"/>
      <w:r>
        <w:rPr>
          <w:color w:val="007FAD"/>
          <w:w w:val="103"/>
          <w:sz w:val="16"/>
        </w:rPr>
      </w:r>
      <w:hyperlink r:id="rId37">
        <w:r>
          <w:rPr>
            <w:color w:val="007FAD"/>
            <w:sz w:val="16"/>
          </w:rPr>
          <w:t>support vector machines, Fourier descriptors and </w:t>
        </w:r>
        <w:r>
          <w:rPr>
            <w:color w:val="007FAD"/>
            <w:sz w:val="16"/>
          </w:rPr>
          <w:t>self-organizing</w:t>
        </w:r>
      </w:hyperlink>
      <w:r>
        <w:rPr>
          <w:color w:val="007FAD"/>
          <w:spacing w:val="40"/>
          <w:sz w:val="16"/>
        </w:rPr>
        <w:t> </w:t>
      </w:r>
      <w:hyperlink r:id="rId37">
        <w:r>
          <w:rPr>
            <w:color w:val="007FAD"/>
            <w:sz w:val="16"/>
          </w:rPr>
          <w:t>maps. Inf Sci 2007;177(8):1878–91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3" w:after="0"/>
        <w:ind w:left="587" w:right="38" w:hanging="311"/>
        <w:jc w:val="both"/>
        <w:rPr>
          <w:sz w:val="16"/>
        </w:rPr>
      </w:pPr>
      <w:hyperlink r:id="rId38">
        <w:r>
          <w:rPr>
            <w:color w:val="007FAD"/>
            <w:sz w:val="16"/>
          </w:rPr>
          <w:t>Drew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MS,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Lee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TK,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Rova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Shape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retrieval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eigen-CSS</w:t>
        </w:r>
      </w:hyperlink>
      <w:r>
        <w:rPr>
          <w:color w:val="007FAD"/>
          <w:spacing w:val="40"/>
          <w:sz w:val="16"/>
        </w:rPr>
        <w:t> </w:t>
      </w:r>
      <w:hyperlink r:id="rId38">
        <w:r>
          <w:rPr>
            <w:color w:val="007FAD"/>
            <w:sz w:val="16"/>
          </w:rPr>
          <w:t>search. Image Vis Comput 2009;27:748–55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0" w:after="0"/>
        <w:ind w:left="587" w:right="39" w:hanging="311"/>
        <w:jc w:val="both"/>
        <w:rPr>
          <w:sz w:val="16"/>
        </w:rPr>
      </w:pPr>
      <w:hyperlink r:id="rId39">
        <w:r>
          <w:rPr>
            <w:color w:val="007FAD"/>
            <w:sz w:val="16"/>
          </w:rPr>
          <w:t>Chiang CC, Hung YP, Yang H, Lee GC. Region-based </w:t>
        </w:r>
        <w:r>
          <w:rPr>
            <w:color w:val="007FAD"/>
            <w:sz w:val="16"/>
          </w:rPr>
          <w:t>image</w:t>
        </w:r>
      </w:hyperlink>
      <w:r>
        <w:rPr>
          <w:color w:val="007FAD"/>
          <w:spacing w:val="40"/>
          <w:sz w:val="16"/>
        </w:rPr>
        <w:t> </w:t>
      </w:r>
      <w:hyperlink r:id="rId39">
        <w:r>
          <w:rPr>
            <w:color w:val="007FAD"/>
            <w:sz w:val="16"/>
          </w:rPr>
          <w:t>retrieval using color-size features of watershed regions. J Vis</w:t>
        </w:r>
      </w:hyperlink>
      <w:r>
        <w:rPr>
          <w:color w:val="007FAD"/>
          <w:spacing w:val="40"/>
          <w:sz w:val="16"/>
        </w:rPr>
        <w:t> </w:t>
      </w:r>
      <w:bookmarkStart w:name="_bookmark30" w:id="45"/>
      <w:bookmarkEnd w:id="45"/>
      <w:r>
        <w:rPr>
          <w:color w:val="007FAD"/>
          <w:w w:val="98"/>
          <w:sz w:val="16"/>
        </w:rPr>
      </w:r>
      <w:hyperlink r:id="rId39">
        <w:r>
          <w:rPr>
            <w:color w:val="007FAD"/>
            <w:sz w:val="16"/>
          </w:rPr>
          <w:t>Commun Image R 2009;20(3):167–77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6" w:lineRule="auto" w:before="0" w:after="0"/>
        <w:ind w:left="587" w:right="39" w:hanging="311"/>
        <w:jc w:val="both"/>
        <w:rPr>
          <w:position w:val="1"/>
          <w:sz w:val="16"/>
        </w:rPr>
      </w:pPr>
      <w:hyperlink r:id="rId40">
        <w:r>
          <w:rPr>
            <w:color w:val="007FAD"/>
            <w:spacing w:val="23"/>
            <w:w w:val="88"/>
            <w:position w:val="1"/>
            <w:sz w:val="16"/>
          </w:rPr>
          <w:t>M</w:t>
        </w:r>
        <w:r>
          <w:rPr>
            <w:color w:val="007FAD"/>
            <w:spacing w:val="-21"/>
            <w:w w:val="87"/>
            <w:position w:val="1"/>
            <w:sz w:val="16"/>
          </w:rPr>
          <w:t>u</w:t>
        </w:r>
        <w:r>
          <w:rPr>
            <w:color w:val="007FAD"/>
            <w:spacing w:val="-94"/>
            <w:w w:val="277"/>
            <w:sz w:val="16"/>
          </w:rPr>
          <w:t>¨</w:t>
        </w:r>
        <w:r>
          <w:rPr>
            <w:color w:val="007FAD"/>
            <w:spacing w:val="23"/>
            <w:w w:val="79"/>
            <w:position w:val="1"/>
            <w:sz w:val="16"/>
          </w:rPr>
          <w:t>ller</w:t>
        </w:r>
        <w:r>
          <w:rPr>
            <w:color w:val="007FAD"/>
            <w:w w:val="109"/>
            <w:position w:val="1"/>
            <w:sz w:val="16"/>
          </w:rPr>
          <w:t> </w:t>
        </w:r>
        <w:r>
          <w:rPr>
            <w:color w:val="007FAD"/>
            <w:w w:val="110"/>
            <w:position w:val="1"/>
            <w:sz w:val="16"/>
          </w:rPr>
          <w:t>H,</w:t>
        </w:r>
        <w:r>
          <w:rPr>
            <w:color w:val="007FAD"/>
            <w:w w:val="110"/>
            <w:position w:val="1"/>
            <w:sz w:val="16"/>
          </w:rPr>
          <w:t> Michoux</w:t>
        </w:r>
        <w:r>
          <w:rPr>
            <w:color w:val="007FAD"/>
            <w:w w:val="110"/>
            <w:position w:val="1"/>
            <w:sz w:val="16"/>
          </w:rPr>
          <w:t> N,</w:t>
        </w:r>
        <w:r>
          <w:rPr>
            <w:color w:val="007FAD"/>
            <w:w w:val="110"/>
            <w:position w:val="1"/>
            <w:sz w:val="16"/>
          </w:rPr>
          <w:t> Bandon</w:t>
        </w:r>
        <w:r>
          <w:rPr>
            <w:color w:val="007FAD"/>
            <w:w w:val="110"/>
            <w:position w:val="1"/>
            <w:sz w:val="16"/>
          </w:rPr>
          <w:t> D,</w:t>
        </w:r>
        <w:r>
          <w:rPr>
            <w:color w:val="007FAD"/>
            <w:w w:val="110"/>
            <w:position w:val="1"/>
            <w:sz w:val="16"/>
          </w:rPr>
          <w:t> Geissbuhler</w:t>
        </w:r>
        <w:r>
          <w:rPr>
            <w:color w:val="007FAD"/>
            <w:w w:val="110"/>
            <w:position w:val="1"/>
            <w:sz w:val="16"/>
          </w:rPr>
          <w:t> A.</w:t>
        </w:r>
        <w:r>
          <w:rPr>
            <w:color w:val="007FAD"/>
            <w:w w:val="110"/>
            <w:position w:val="1"/>
            <w:sz w:val="16"/>
          </w:rPr>
          <w:t> A</w:t>
        </w:r>
        <w:r>
          <w:rPr>
            <w:color w:val="007FAD"/>
            <w:w w:val="110"/>
            <w:position w:val="1"/>
            <w:sz w:val="16"/>
          </w:rPr>
          <w:t> review</w:t>
        </w:r>
        <w:r>
          <w:rPr>
            <w:color w:val="007FAD"/>
            <w:w w:val="110"/>
            <w:position w:val="1"/>
            <w:sz w:val="16"/>
          </w:rPr>
          <w:t> </w:t>
        </w:r>
        <w:r>
          <w:rPr>
            <w:color w:val="007FAD"/>
            <w:w w:val="110"/>
            <w:position w:val="1"/>
            <w:sz w:val="16"/>
          </w:rPr>
          <w:t>of</w:t>
        </w:r>
      </w:hyperlink>
      <w:r>
        <w:rPr>
          <w:color w:val="007FAD"/>
          <w:w w:val="110"/>
          <w:position w:val="1"/>
          <w:sz w:val="16"/>
        </w:rPr>
        <w:t> </w:t>
      </w:r>
      <w:hyperlink r:id="rId40">
        <w:r>
          <w:rPr>
            <w:color w:val="007FAD"/>
            <w:w w:val="110"/>
            <w:sz w:val="16"/>
          </w:rPr>
          <w:t>content-based</w:t>
        </w:r>
        <w:r>
          <w:rPr>
            <w:color w:val="007FAD"/>
            <w:w w:val="110"/>
            <w:sz w:val="16"/>
          </w:rPr>
          <w:t> image</w:t>
        </w:r>
        <w:r>
          <w:rPr>
            <w:color w:val="007FAD"/>
            <w:w w:val="110"/>
            <w:sz w:val="16"/>
          </w:rPr>
          <w:t> retrieval</w:t>
        </w:r>
        <w:r>
          <w:rPr>
            <w:color w:val="007FAD"/>
            <w:w w:val="110"/>
            <w:sz w:val="16"/>
          </w:rPr>
          <w:t> systems</w:t>
        </w:r>
        <w:r>
          <w:rPr>
            <w:color w:val="007FAD"/>
            <w:w w:val="110"/>
            <w:sz w:val="16"/>
          </w:rPr>
          <w:t> in</w:t>
        </w:r>
        <w:r>
          <w:rPr>
            <w:color w:val="007FAD"/>
            <w:w w:val="110"/>
            <w:sz w:val="16"/>
          </w:rPr>
          <w:t> medical</w:t>
        </w:r>
        <w:r>
          <w:rPr>
            <w:color w:val="007FAD"/>
            <w:w w:val="110"/>
            <w:sz w:val="16"/>
          </w:rPr>
          <w:t> applications-</w:t>
        </w:r>
      </w:hyperlink>
      <w:r>
        <w:rPr>
          <w:color w:val="007FAD"/>
          <w:w w:val="110"/>
          <w:sz w:val="16"/>
        </w:rPr>
        <w:t> </w:t>
      </w:r>
      <w:hyperlink r:id="rId40">
        <w:r>
          <w:rPr>
            <w:color w:val="007FAD"/>
            <w:w w:val="110"/>
            <w:sz w:val="16"/>
          </w:rPr>
          <w:t>clinical</w:t>
        </w:r>
        <w:r>
          <w:rPr>
            <w:color w:val="007FAD"/>
            <w:w w:val="110"/>
            <w:sz w:val="16"/>
          </w:rPr>
          <w:t> benefits</w:t>
        </w:r>
        <w:r>
          <w:rPr>
            <w:color w:val="007FAD"/>
            <w:w w:val="110"/>
            <w:sz w:val="16"/>
          </w:rPr>
          <w:t> and</w:t>
        </w:r>
        <w:r>
          <w:rPr>
            <w:color w:val="007FAD"/>
            <w:w w:val="110"/>
            <w:sz w:val="16"/>
          </w:rPr>
          <w:t> future</w:t>
        </w:r>
        <w:r>
          <w:rPr>
            <w:color w:val="007FAD"/>
            <w:w w:val="110"/>
            <w:sz w:val="16"/>
          </w:rPr>
          <w:t> directions.</w:t>
        </w:r>
        <w:r>
          <w:rPr>
            <w:color w:val="007FAD"/>
            <w:w w:val="110"/>
            <w:sz w:val="16"/>
          </w:rPr>
          <w:t> Int</w:t>
        </w:r>
        <w:r>
          <w:rPr>
            <w:color w:val="007FAD"/>
            <w:w w:val="110"/>
            <w:sz w:val="16"/>
          </w:rPr>
          <w:t> J</w:t>
        </w:r>
        <w:r>
          <w:rPr>
            <w:color w:val="007FAD"/>
            <w:w w:val="110"/>
            <w:sz w:val="16"/>
          </w:rPr>
          <w:t> Med</w:t>
        </w:r>
        <w:r>
          <w:rPr>
            <w:color w:val="007FAD"/>
            <w:w w:val="110"/>
            <w:sz w:val="16"/>
          </w:rPr>
          <w:t> Inform</w:t>
        </w:r>
      </w:hyperlink>
      <w:r>
        <w:rPr>
          <w:color w:val="007FAD"/>
          <w:w w:val="110"/>
          <w:sz w:val="16"/>
        </w:rPr>
        <w:t> </w:t>
      </w:r>
      <w:hyperlink r:id="rId40">
        <w:r>
          <w:rPr>
            <w:color w:val="007FAD"/>
            <w:spacing w:val="-2"/>
            <w:w w:val="110"/>
            <w:sz w:val="16"/>
          </w:rPr>
          <w:t>2004;73(1):1–23</w:t>
        </w:r>
      </w:hyperlink>
      <w:r>
        <w:rPr>
          <w:spacing w:val="-2"/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hyperlink r:id="rId41">
        <w:r>
          <w:rPr>
            <w:color w:val="007FAD"/>
            <w:w w:val="105"/>
            <w:sz w:val="16"/>
          </w:rPr>
          <w:t>Liu GH, Li ZY, Zhang L, Xu Y. Image retrieval based on micro-</w:t>
        </w:r>
      </w:hyperlink>
      <w:r>
        <w:rPr>
          <w:color w:val="007FAD"/>
          <w:w w:val="105"/>
          <w:sz w:val="16"/>
        </w:rPr>
        <w:t> </w:t>
      </w:r>
      <w:hyperlink r:id="rId41">
        <w:r>
          <w:rPr>
            <w:color w:val="007FAD"/>
            <w:w w:val="105"/>
            <w:sz w:val="16"/>
          </w:rPr>
          <w:t>structure descriptor. Pattern Recogn 2011;44(9):2123–33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Chang SF, Sikora T, Puri A. Overview of the MPEG-7 </w:t>
        </w:r>
        <w:r>
          <w:rPr>
            <w:color w:val="007FAD"/>
            <w:w w:val="105"/>
            <w:sz w:val="16"/>
          </w:rPr>
          <w:t>standard.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IEEE Trans Circ Syst Video Technol 2001;11(6):688–95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39" w:hanging="311"/>
        <w:jc w:val="both"/>
        <w:rPr>
          <w:sz w:val="16"/>
        </w:rPr>
      </w:pPr>
      <w:hyperlink r:id="rId43">
        <w:r>
          <w:rPr>
            <w:color w:val="007FAD"/>
            <w:w w:val="105"/>
            <w:sz w:val="16"/>
          </w:rPr>
          <w:t>Chatzichristofis</w:t>
        </w:r>
        <w:r>
          <w:rPr>
            <w:color w:val="007FAD"/>
            <w:w w:val="105"/>
            <w:sz w:val="16"/>
          </w:rPr>
          <w:t> SA,</w:t>
        </w:r>
        <w:r>
          <w:rPr>
            <w:color w:val="007FAD"/>
            <w:w w:val="105"/>
            <w:sz w:val="16"/>
          </w:rPr>
          <w:t> Zagoris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Boutalis</w:t>
        </w:r>
        <w:r>
          <w:rPr>
            <w:color w:val="007FAD"/>
            <w:w w:val="105"/>
            <w:sz w:val="16"/>
          </w:rPr>
          <w:t> YS,</w:t>
        </w:r>
        <w:r>
          <w:rPr>
            <w:color w:val="007FAD"/>
            <w:w w:val="105"/>
            <w:sz w:val="16"/>
          </w:rPr>
          <w:t> Papamarkos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N.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Accurate image retrieval based on compact composite descriptors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relevance</w:t>
        </w:r>
        <w:r>
          <w:rPr>
            <w:color w:val="007FAD"/>
            <w:w w:val="105"/>
            <w:sz w:val="16"/>
          </w:rPr>
          <w:t> feedback</w:t>
        </w:r>
        <w:r>
          <w:rPr>
            <w:color w:val="007FAD"/>
            <w:w w:val="105"/>
            <w:sz w:val="16"/>
          </w:rPr>
          <w:t> information.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Recogn</w:t>
        </w:r>
        <w:r>
          <w:rPr>
            <w:color w:val="007FAD"/>
            <w:w w:val="105"/>
            <w:sz w:val="16"/>
          </w:rPr>
          <w:t> Artif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Intell 2010;24(2):207–44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Alefs</w:t>
      </w:r>
      <w:r>
        <w:rPr>
          <w:w w:val="105"/>
          <w:sz w:val="16"/>
        </w:rPr>
        <w:t> B,</w:t>
      </w:r>
      <w:r>
        <w:rPr>
          <w:w w:val="105"/>
          <w:sz w:val="16"/>
        </w:rPr>
        <w:t> Eschemann</w:t>
      </w:r>
      <w:r>
        <w:rPr>
          <w:w w:val="105"/>
          <w:sz w:val="16"/>
        </w:rPr>
        <w:t> G,</w:t>
      </w:r>
      <w:r>
        <w:rPr>
          <w:w w:val="105"/>
          <w:sz w:val="16"/>
        </w:rPr>
        <w:t> Ramoser</w:t>
      </w:r>
      <w:r>
        <w:rPr>
          <w:w w:val="105"/>
          <w:sz w:val="16"/>
        </w:rPr>
        <w:t> H,</w:t>
      </w:r>
      <w:r>
        <w:rPr>
          <w:w w:val="105"/>
          <w:sz w:val="16"/>
        </w:rPr>
        <w:t> et</w:t>
      </w:r>
      <w:r>
        <w:rPr>
          <w:w w:val="105"/>
          <w:sz w:val="16"/>
        </w:rPr>
        <w:t> al.</w:t>
      </w:r>
      <w:r>
        <w:rPr>
          <w:w w:val="105"/>
          <w:sz w:val="16"/>
        </w:rPr>
        <w:t> Road</w:t>
      </w:r>
      <w:r>
        <w:rPr>
          <w:w w:val="105"/>
          <w:sz w:val="16"/>
        </w:rPr>
        <w:t> sign</w:t>
      </w:r>
      <w:r>
        <w:rPr>
          <w:w w:val="105"/>
          <w:sz w:val="16"/>
        </w:rPr>
        <w:t> </w:t>
      </w:r>
      <w:r>
        <w:rPr>
          <w:w w:val="105"/>
          <w:sz w:val="16"/>
        </w:rPr>
        <w:t>detection from</w:t>
      </w:r>
      <w:r>
        <w:rPr>
          <w:w w:val="105"/>
          <w:sz w:val="16"/>
        </w:rPr>
        <w:t> edge</w:t>
      </w:r>
      <w:r>
        <w:rPr>
          <w:w w:val="105"/>
          <w:sz w:val="16"/>
        </w:rPr>
        <w:t> orientation</w:t>
      </w:r>
      <w:r>
        <w:rPr>
          <w:w w:val="105"/>
          <w:sz w:val="16"/>
        </w:rPr>
        <w:t> histograms.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2007 IEEE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vehicles</w:t>
      </w:r>
      <w:r>
        <w:rPr>
          <w:w w:val="105"/>
          <w:sz w:val="16"/>
        </w:rPr>
        <w:t> symposium,</w:t>
      </w:r>
      <w:r>
        <w:rPr>
          <w:w w:val="105"/>
          <w:sz w:val="16"/>
        </w:rPr>
        <w:t> Istanbul,</w:t>
      </w:r>
      <w:r>
        <w:rPr>
          <w:w w:val="105"/>
          <w:sz w:val="16"/>
        </w:rPr>
        <w:t> Turkey;</w:t>
      </w:r>
      <w:r>
        <w:rPr>
          <w:w w:val="105"/>
          <w:sz w:val="16"/>
        </w:rPr>
        <w:t> 2007.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993–8.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9" w:hanging="311"/>
        <w:jc w:val="both"/>
        <w:rPr>
          <w:sz w:val="16"/>
        </w:rPr>
      </w:pPr>
      <w:hyperlink r:id="rId44">
        <w:r>
          <w:rPr>
            <w:color w:val="007FAD"/>
            <w:w w:val="105"/>
            <w:sz w:val="16"/>
          </w:rPr>
          <w:t>Won</w:t>
        </w:r>
        <w:r>
          <w:rPr>
            <w:color w:val="007FAD"/>
            <w:w w:val="105"/>
            <w:sz w:val="16"/>
          </w:rPr>
          <w:t> CS,</w:t>
        </w:r>
        <w:r>
          <w:rPr>
            <w:color w:val="007FAD"/>
            <w:w w:val="105"/>
            <w:sz w:val="16"/>
          </w:rPr>
          <w:t> Park</w:t>
        </w:r>
        <w:r>
          <w:rPr>
            <w:color w:val="007FAD"/>
            <w:w w:val="105"/>
            <w:sz w:val="16"/>
          </w:rPr>
          <w:t> DK,</w:t>
        </w:r>
        <w:r>
          <w:rPr>
            <w:color w:val="007FAD"/>
            <w:w w:val="105"/>
            <w:sz w:val="16"/>
          </w:rPr>
          <w:t> Park</w:t>
        </w:r>
        <w:r>
          <w:rPr>
            <w:color w:val="007FAD"/>
            <w:w w:val="105"/>
            <w:sz w:val="16"/>
          </w:rPr>
          <w:t> SJ.</w:t>
        </w:r>
        <w:r>
          <w:rPr>
            <w:color w:val="007FAD"/>
            <w:w w:val="105"/>
            <w:sz w:val="16"/>
          </w:rPr>
          <w:t> Efficient</w:t>
        </w:r>
        <w:r>
          <w:rPr>
            <w:color w:val="007FAD"/>
            <w:w w:val="105"/>
            <w:sz w:val="16"/>
          </w:rPr>
          <w:t> use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MPEG-7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edge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w w:val="105"/>
            <w:sz w:val="16"/>
          </w:rPr>
          <w:t>histogram descriptor. ETRI J 2002;24(1):23–30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Jeon J, Lavrenko V, Manmantha R. Automatic image </w:t>
      </w:r>
      <w:r>
        <w:rPr>
          <w:w w:val="105"/>
          <w:sz w:val="16"/>
        </w:rPr>
        <w:t>annotation and</w:t>
      </w:r>
      <w:r>
        <w:rPr>
          <w:w w:val="105"/>
          <w:sz w:val="16"/>
        </w:rPr>
        <w:t> retrieval</w:t>
      </w:r>
      <w:r>
        <w:rPr>
          <w:w w:val="105"/>
          <w:sz w:val="16"/>
        </w:rPr>
        <w:t> using</w:t>
      </w:r>
      <w:r>
        <w:rPr>
          <w:w w:val="105"/>
          <w:sz w:val="16"/>
        </w:rPr>
        <w:t> cross-media</w:t>
      </w:r>
      <w:r>
        <w:rPr>
          <w:w w:val="105"/>
          <w:sz w:val="16"/>
        </w:rPr>
        <w:t> relevance</w:t>
      </w:r>
      <w:r>
        <w:rPr>
          <w:w w:val="105"/>
          <w:sz w:val="16"/>
        </w:rPr>
        <w:t> models.</w:t>
      </w:r>
      <w:r>
        <w:rPr>
          <w:w w:val="105"/>
          <w:sz w:val="16"/>
        </w:rPr>
        <w:t> In:</w:t>
      </w:r>
      <w:r>
        <w:rPr>
          <w:w w:val="105"/>
          <w:sz w:val="16"/>
        </w:rPr>
        <w:t> ACM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special</w:t>
      </w:r>
      <w:r>
        <w:rPr>
          <w:w w:val="105"/>
          <w:sz w:val="16"/>
        </w:rPr>
        <w:t> interest</w:t>
      </w:r>
      <w:r>
        <w:rPr>
          <w:w w:val="105"/>
          <w:sz w:val="16"/>
        </w:rPr>
        <w:t> group</w:t>
      </w:r>
      <w:r>
        <w:rPr>
          <w:w w:val="105"/>
          <w:sz w:val="16"/>
        </w:rPr>
        <w:t> on</w:t>
      </w:r>
      <w:r>
        <w:rPr>
          <w:w w:val="105"/>
          <w:sz w:val="16"/>
        </w:rPr>
        <w:t> information</w:t>
      </w:r>
      <w:r>
        <w:rPr>
          <w:w w:val="105"/>
          <w:sz w:val="16"/>
        </w:rPr>
        <w:t> retrieval (SIGIR) Toronto, Canada; 2003. p. 119–26.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9" w:hanging="311"/>
        <w:jc w:val="both"/>
        <w:rPr>
          <w:sz w:val="16"/>
        </w:rPr>
      </w:pPr>
      <w:hyperlink r:id="rId45">
        <w:r>
          <w:rPr>
            <w:color w:val="007FAD"/>
            <w:w w:val="105"/>
            <w:sz w:val="16"/>
          </w:rPr>
          <w:t>Zhang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Islam</w:t>
        </w:r>
        <w:r>
          <w:rPr>
            <w:color w:val="007FAD"/>
            <w:w w:val="105"/>
            <w:sz w:val="16"/>
          </w:rPr>
          <w:t> MM,</w:t>
        </w:r>
        <w:r>
          <w:rPr>
            <w:color w:val="007FAD"/>
            <w:w w:val="105"/>
            <w:sz w:val="16"/>
          </w:rPr>
          <w:t> Lu</w:t>
        </w:r>
        <w:r>
          <w:rPr>
            <w:color w:val="007FAD"/>
            <w:w w:val="105"/>
            <w:sz w:val="16"/>
          </w:rPr>
          <w:t> G.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review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automatic</w:t>
        </w:r>
        <w:r>
          <w:rPr>
            <w:color w:val="007FAD"/>
            <w:w w:val="105"/>
            <w:sz w:val="16"/>
          </w:rPr>
          <w:t> image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annotation techniques. Pattern Recogn 2012;45:346–62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9" w:hanging="31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Zhao Y, Zhao Y, Zhu Z. TSVM-HMM: transductive SVM </w:t>
        </w:r>
        <w:r>
          <w:rPr>
            <w:color w:val="007FAD"/>
            <w:w w:val="105"/>
            <w:sz w:val="16"/>
          </w:rPr>
          <w:t>based</w:t>
        </w:r>
      </w:hyperlink>
      <w:r>
        <w:rPr>
          <w:color w:val="007FAD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hidden</w:t>
        </w:r>
        <w:r>
          <w:rPr>
            <w:color w:val="007FAD"/>
            <w:w w:val="105"/>
            <w:sz w:val="16"/>
          </w:rPr>
          <w:t> Markov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automatic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annotation.</w:t>
        </w:r>
        <w:r>
          <w:rPr>
            <w:color w:val="007FAD"/>
            <w:w w:val="105"/>
            <w:sz w:val="16"/>
          </w:rPr>
          <w:t> Expert</w:t>
        </w:r>
      </w:hyperlink>
      <w:r>
        <w:rPr>
          <w:color w:val="007FAD"/>
          <w:spacing w:val="40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Syst Appl 2009;36(6):9813–8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hyperlink r:id="rId47">
        <w:r>
          <w:rPr>
            <w:color w:val="007FAD"/>
            <w:w w:val="105"/>
            <w:sz w:val="16"/>
          </w:rPr>
          <w:t>Burdescu</w:t>
        </w:r>
        <w:r>
          <w:rPr>
            <w:color w:val="007FAD"/>
            <w:w w:val="105"/>
            <w:sz w:val="16"/>
          </w:rPr>
          <w:t> DD,</w:t>
        </w:r>
        <w:r>
          <w:rPr>
            <w:color w:val="007FAD"/>
            <w:w w:val="105"/>
            <w:sz w:val="16"/>
          </w:rPr>
          <w:t> Mihai</w:t>
        </w:r>
        <w:r>
          <w:rPr>
            <w:color w:val="007FAD"/>
            <w:w w:val="105"/>
            <w:sz w:val="16"/>
          </w:rPr>
          <w:t> CG,</w:t>
        </w:r>
        <w:r>
          <w:rPr>
            <w:color w:val="007FAD"/>
            <w:w w:val="105"/>
            <w:sz w:val="16"/>
          </w:rPr>
          <w:t> Stanescu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Brezovan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Automatic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image annotation and semantic based image retrieval for medical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domain. Neurocomputing 2013;109:33–48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39" w:hanging="311"/>
        <w:jc w:val="both"/>
        <w:rPr>
          <w:sz w:val="16"/>
        </w:rPr>
      </w:pPr>
      <w:r>
        <w:rPr>
          <w:w w:val="105"/>
          <w:sz w:val="16"/>
        </w:rPr>
        <w:t>Savvas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Chatzichristofis AA.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Late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fusion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compact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composite descriptors for retrieval from heterogeneous image databases. In: SIGIR’10, Geneva, Switzerland; July 19–23, 2010.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76" w:after="0"/>
        <w:ind w:left="587" w:right="103" w:hanging="311"/>
        <w:jc w:val="both"/>
        <w:rPr>
          <w:sz w:val="16"/>
        </w:rPr>
      </w:pPr>
      <w:r>
        <w:rPr/>
        <w:br w:type="column"/>
      </w:r>
      <w:hyperlink r:id="rId48">
        <w:r>
          <w:rPr>
            <w:color w:val="007FAD"/>
            <w:w w:val="105"/>
            <w:sz w:val="16"/>
          </w:rPr>
          <w:t>Seetharaman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Krishnamoorthi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R.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statistical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framework</w:t>
        </w:r>
      </w:hyperlink>
      <w:r>
        <w:rPr>
          <w:color w:val="007FAD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family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full</w:t>
        </w:r>
        <w:r>
          <w:rPr>
            <w:color w:val="007FAD"/>
            <w:w w:val="105"/>
            <w:sz w:val="16"/>
          </w:rPr>
          <w:t> range</w:t>
        </w:r>
        <w:r>
          <w:rPr>
            <w:color w:val="007FAD"/>
            <w:w w:val="105"/>
            <w:sz w:val="16"/>
          </w:rPr>
          <w:t> autoregressive</w:t>
        </w:r>
        <w:r>
          <w:rPr>
            <w:color w:val="007FAD"/>
            <w:w w:val="105"/>
            <w:sz w:val="16"/>
          </w:rPr>
          <w:t> models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edge</w:t>
        </w:r>
      </w:hyperlink>
      <w:r>
        <w:rPr>
          <w:color w:val="007FAD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extraction. Pattern Recogn Lett 2007;28(7):759–70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3" w:after="0"/>
        <w:ind w:left="587" w:right="103" w:hanging="311"/>
        <w:jc w:val="both"/>
        <w:rPr>
          <w:sz w:val="16"/>
        </w:rPr>
      </w:pPr>
      <w:r>
        <w:rPr>
          <w:w w:val="105"/>
          <w:sz w:val="16"/>
        </w:rPr>
        <w:t>White</w:t>
      </w:r>
      <w:r>
        <w:rPr>
          <w:w w:val="105"/>
          <w:sz w:val="16"/>
        </w:rPr>
        <w:t> DA,</w:t>
      </w:r>
      <w:r>
        <w:rPr>
          <w:w w:val="105"/>
          <w:sz w:val="16"/>
        </w:rPr>
        <w:t> Jain</w:t>
      </w:r>
      <w:r>
        <w:rPr>
          <w:w w:val="105"/>
          <w:sz w:val="16"/>
        </w:rPr>
        <w:t> R.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and</w:t>
      </w:r>
      <w:r>
        <w:rPr>
          <w:w w:val="105"/>
          <w:sz w:val="16"/>
        </w:rPr>
        <w:t> strategies</w:t>
      </w:r>
      <w:r>
        <w:rPr>
          <w:w w:val="105"/>
          <w:sz w:val="16"/>
        </w:rPr>
        <w:t> for</w:t>
      </w:r>
      <w:r>
        <w:rPr>
          <w:w w:val="105"/>
          <w:sz w:val="16"/>
        </w:rPr>
        <w:t> </w:t>
      </w:r>
      <w:r>
        <w:rPr>
          <w:w w:val="105"/>
          <w:sz w:val="16"/>
        </w:rPr>
        <w:t>similarity retrieval. In: Tech. rep. VCL-96-101, Visual Computing Labora- tory,</w:t>
      </w:r>
      <w:r>
        <w:rPr>
          <w:w w:val="105"/>
          <w:sz w:val="16"/>
        </w:rPr>
        <w:t> University</w:t>
      </w:r>
      <w:r>
        <w:rPr>
          <w:w w:val="105"/>
          <w:sz w:val="16"/>
        </w:rPr>
        <w:t> of</w:t>
      </w:r>
      <w:r>
        <w:rPr>
          <w:w w:val="105"/>
          <w:sz w:val="16"/>
        </w:rPr>
        <w:t> California,</w:t>
      </w:r>
      <w:r>
        <w:rPr>
          <w:w w:val="105"/>
          <w:sz w:val="16"/>
        </w:rPr>
        <w:t> San</w:t>
      </w:r>
      <w:r>
        <w:rPr>
          <w:w w:val="105"/>
          <w:sz w:val="16"/>
        </w:rPr>
        <w:t> Diego,</w:t>
      </w:r>
      <w:r>
        <w:rPr>
          <w:w w:val="105"/>
          <w:sz w:val="16"/>
        </w:rPr>
        <w:t> 9500</w:t>
      </w:r>
      <w:r>
        <w:rPr>
          <w:w w:val="105"/>
          <w:sz w:val="16"/>
        </w:rPr>
        <w:t> Gilman</w:t>
      </w:r>
      <w:r>
        <w:rPr>
          <w:w w:val="105"/>
          <w:sz w:val="16"/>
        </w:rPr>
        <w:t> Drive, Mail Code 0407, La Jolla, CA 92093-0407; 1996.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hyperlink r:id="rId49">
        <w:r>
          <w:rPr>
            <w:color w:val="007FAD"/>
            <w:w w:val="105"/>
            <w:sz w:val="16"/>
          </w:rPr>
          <w:t>Zhang</w:t>
        </w:r>
        <w:r>
          <w:rPr>
            <w:color w:val="007FAD"/>
            <w:w w:val="105"/>
            <w:sz w:val="16"/>
          </w:rPr>
          <w:t> GP.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classification: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survey.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spacing w:val="40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Trans Syst Man Cybern––Part C: Appl Rev 2000;30(4):451–62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3" w:hanging="311"/>
        <w:jc w:val="both"/>
        <w:rPr>
          <w:sz w:val="16"/>
        </w:rPr>
      </w:pPr>
      <w:hyperlink r:id="rId50">
        <w:r>
          <w:rPr>
            <w:color w:val="007FAD"/>
            <w:w w:val="105"/>
            <w:sz w:val="16"/>
          </w:rPr>
          <w:t>Broomhead DS, Lowe D. Multivariable functional </w:t>
        </w:r>
        <w:r>
          <w:rPr>
            <w:color w:val="007FAD"/>
            <w:w w:val="105"/>
            <w:sz w:val="16"/>
          </w:rPr>
          <w:t>interpolation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and adaptive network. Complex Syst 1998;2:321–55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3" w:hanging="311"/>
        <w:jc w:val="both"/>
        <w:rPr>
          <w:sz w:val="16"/>
        </w:rPr>
      </w:pPr>
      <w:hyperlink r:id="rId51">
        <w:r>
          <w:rPr>
            <w:color w:val="007FAD"/>
            <w:w w:val="105"/>
            <w:sz w:val="16"/>
          </w:rPr>
          <w:t>Park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Sandberg</w:t>
        </w:r>
        <w:r>
          <w:rPr>
            <w:color w:val="007FAD"/>
            <w:w w:val="105"/>
            <w:sz w:val="16"/>
          </w:rPr>
          <w:t> IW.</w:t>
        </w:r>
        <w:r>
          <w:rPr>
            <w:color w:val="007FAD"/>
            <w:w w:val="105"/>
            <w:sz w:val="16"/>
          </w:rPr>
          <w:t> Approximation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radial</w:t>
        </w:r>
        <w:r>
          <w:rPr>
            <w:color w:val="007FAD"/>
            <w:w w:val="105"/>
            <w:sz w:val="16"/>
          </w:rPr>
          <w:t> basis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function</w:t>
        </w:r>
      </w:hyperlink>
      <w:r>
        <w:rPr>
          <w:color w:val="007FAD"/>
          <w:w w:val="105"/>
          <w:sz w:val="16"/>
        </w:rPr>
        <w:t> </w:t>
      </w:r>
      <w:hyperlink r:id="rId51">
        <w:r>
          <w:rPr>
            <w:color w:val="007FAD"/>
            <w:w w:val="105"/>
            <w:sz w:val="16"/>
          </w:rPr>
          <w:t>networks. Neural Comput 1993;5:305–16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52">
        <w:r>
          <w:rPr>
            <w:color w:val="007FAD"/>
            <w:w w:val="105"/>
            <w:sz w:val="16"/>
          </w:rPr>
          <w:t>Maglogiannis I, Sarimveis H, Kiranoudis CT, Chatziioannou </w:t>
        </w:r>
        <w:r>
          <w:rPr>
            <w:color w:val="007FAD"/>
            <w:w w:val="105"/>
            <w:sz w:val="16"/>
          </w:rPr>
          <w:t>AA,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Oikonomou N, Aidinis V. Radial basis function neural networks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classification for the recognition of idiopathic pulmonary fibrosis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in</w:t>
        </w:r>
        <w:r>
          <w:rPr>
            <w:color w:val="007FAD"/>
            <w:w w:val="105"/>
            <w:sz w:val="16"/>
          </w:rPr>
          <w:t> microscopic</w:t>
        </w:r>
        <w:r>
          <w:rPr>
            <w:color w:val="007FAD"/>
            <w:w w:val="105"/>
            <w:sz w:val="16"/>
          </w:rPr>
          <w:t> images.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Inf</w:t>
        </w:r>
        <w:r>
          <w:rPr>
            <w:color w:val="007FAD"/>
            <w:w w:val="105"/>
            <w:sz w:val="16"/>
          </w:rPr>
          <w:t> Technol</w:t>
        </w:r>
        <w:r>
          <w:rPr>
            <w:color w:val="007FAD"/>
            <w:w w:val="105"/>
            <w:sz w:val="16"/>
          </w:rPr>
          <w:t> Biomed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spacing w:val="-2"/>
            <w:w w:val="105"/>
            <w:sz w:val="16"/>
          </w:rPr>
          <w:t>2008;12(1):42–54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53">
        <w:r>
          <w:rPr>
            <w:color w:val="007FAD"/>
            <w:w w:val="105"/>
            <w:sz w:val="16"/>
          </w:rPr>
          <w:t>Fu X, Wang L. Data dimensionality reduction with application to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simplifying</w:t>
        </w:r>
        <w:r>
          <w:rPr>
            <w:color w:val="007FAD"/>
            <w:w w:val="105"/>
            <w:sz w:val="16"/>
          </w:rPr>
          <w:t> RBF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structure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improving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performance.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Man</w:t>
        </w:r>
        <w:r>
          <w:rPr>
            <w:color w:val="007FAD"/>
            <w:w w:val="105"/>
            <w:sz w:val="16"/>
          </w:rPr>
          <w:t> Cybern</w:t>
        </w:r>
        <w:r>
          <w:rPr>
            <w:color w:val="007FAD"/>
            <w:w w:val="105"/>
            <w:sz w:val="16"/>
          </w:rPr>
          <w:t> –</w:t>
        </w:r>
        <w:r>
          <w:rPr>
            <w:color w:val="007FAD"/>
            <w:w w:val="105"/>
            <w:sz w:val="16"/>
          </w:rPr>
          <w:t> Part</w:t>
        </w:r>
        <w:r>
          <w:rPr>
            <w:color w:val="007FAD"/>
            <w:w w:val="105"/>
            <w:sz w:val="16"/>
          </w:rPr>
          <w:t> B:</w:t>
        </w:r>
        <w:r>
          <w:rPr>
            <w:color w:val="007FAD"/>
            <w:w w:val="105"/>
            <w:sz w:val="16"/>
          </w:rPr>
          <w:t> Cybern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spacing w:val="-2"/>
            <w:w w:val="105"/>
            <w:sz w:val="16"/>
          </w:rPr>
          <w:t>2003;33(3):399–409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104" w:hanging="311"/>
        <w:jc w:val="both"/>
        <w:rPr>
          <w:sz w:val="16"/>
        </w:rPr>
      </w:pPr>
      <w:r>
        <w:rPr>
          <w:w w:val="105"/>
          <w:sz w:val="16"/>
        </w:rPr>
        <w:t>Darken</w:t>
      </w:r>
      <w:r>
        <w:rPr>
          <w:w w:val="105"/>
          <w:sz w:val="16"/>
        </w:rPr>
        <w:t> C,</w:t>
      </w:r>
      <w:r>
        <w:rPr>
          <w:w w:val="105"/>
          <w:sz w:val="16"/>
        </w:rPr>
        <w:t> Moody</w:t>
      </w:r>
      <w:r>
        <w:rPr>
          <w:w w:val="105"/>
          <w:sz w:val="16"/>
        </w:rPr>
        <w:t> J.</w:t>
      </w:r>
      <w:r>
        <w:rPr>
          <w:w w:val="105"/>
          <w:sz w:val="16"/>
        </w:rPr>
        <w:t> Fast</w:t>
      </w:r>
      <w:r>
        <w:rPr>
          <w:w w:val="105"/>
          <w:sz w:val="16"/>
        </w:rPr>
        <w:t> adaptive</w:t>
      </w:r>
      <w:r>
        <w:rPr>
          <w:w w:val="105"/>
          <w:sz w:val="16"/>
        </w:rPr>
        <w:t> k-means</w:t>
      </w:r>
      <w:r>
        <w:rPr>
          <w:w w:val="105"/>
          <w:sz w:val="16"/>
        </w:rPr>
        <w:t> clustering:</w:t>
      </w:r>
      <w:r>
        <w:rPr>
          <w:w w:val="105"/>
          <w:sz w:val="16"/>
        </w:rPr>
        <w:t> </w:t>
      </w:r>
      <w:r>
        <w:rPr>
          <w:w w:val="105"/>
          <w:sz w:val="16"/>
        </w:rPr>
        <w:t>some empirical</w:t>
      </w:r>
      <w:r>
        <w:rPr>
          <w:w w:val="105"/>
          <w:sz w:val="16"/>
        </w:rPr>
        <w:t> results.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Proc.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INNS</w:t>
      </w:r>
      <w:r>
        <w:rPr>
          <w:w w:val="105"/>
          <w:sz w:val="16"/>
        </w:rPr>
        <w:t> int.</w:t>
      </w:r>
      <w:r>
        <w:rPr>
          <w:w w:val="105"/>
          <w:sz w:val="16"/>
        </w:rPr>
        <w:t> joint</w:t>
      </w:r>
      <w:r>
        <w:rPr>
          <w:w w:val="105"/>
          <w:sz w:val="16"/>
        </w:rPr>
        <w:t> conf.</w:t>
      </w:r>
      <w:r>
        <w:rPr>
          <w:w w:val="105"/>
          <w:sz w:val="16"/>
        </w:rPr>
        <w:t> neural netw.; 1990. p. 233–8.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3" w:after="0"/>
        <w:ind w:left="587" w:right="103" w:hanging="311"/>
        <w:jc w:val="both"/>
        <w:rPr>
          <w:sz w:val="16"/>
        </w:rPr>
      </w:pPr>
      <w:hyperlink r:id="rId54">
        <w:r>
          <w:rPr>
            <w:color w:val="007FAD"/>
            <w:spacing w:val="32"/>
            <w:w w:val="74"/>
            <w:sz w:val="16"/>
          </w:rPr>
          <w:t>Le</w:t>
        </w:r>
        <w:r>
          <w:rPr>
            <w:color w:val="007FAD"/>
            <w:spacing w:val="-12"/>
            <w:w w:val="79"/>
            <w:sz w:val="16"/>
          </w:rPr>
          <w:t>o</w:t>
        </w:r>
        <w:r>
          <w:rPr>
            <w:color w:val="007FAD"/>
            <w:spacing w:val="-85"/>
            <w:w w:val="269"/>
            <w:sz w:val="16"/>
          </w:rPr>
          <w:t>´</w:t>
        </w:r>
        <w:r>
          <w:rPr>
            <w:color w:val="007FAD"/>
            <w:spacing w:val="32"/>
            <w:w w:val="79"/>
            <w:sz w:val="16"/>
          </w:rPr>
          <w:t>n</w:t>
        </w:r>
        <w:r>
          <w:rPr>
            <w:color w:val="007FAD"/>
            <w:spacing w:val="-1"/>
            <w:w w:val="115"/>
            <w:sz w:val="16"/>
          </w:rPr>
          <w:t> </w:t>
        </w:r>
        <w:r>
          <w:rPr>
            <w:color w:val="007FAD"/>
            <w:w w:val="105"/>
            <w:sz w:val="16"/>
          </w:rPr>
          <w:t>T,</w:t>
        </w:r>
        <w:r>
          <w:rPr>
            <w:color w:val="007FAD"/>
            <w:w w:val="105"/>
            <w:sz w:val="16"/>
          </w:rPr>
          <w:t> Carello</w:t>
        </w:r>
        <w:r>
          <w:rPr>
            <w:color w:val="007FAD"/>
            <w:w w:val="105"/>
            <w:sz w:val="16"/>
          </w:rPr>
          <w:t> PZ,</w:t>
        </w:r>
        <w:r>
          <w:rPr>
            <w:color w:val="007FAD"/>
            <w:w w:val="105"/>
            <w:sz w:val="16"/>
          </w:rPr>
          <w:t> Ayala</w:t>
        </w:r>
        <w:r>
          <w:rPr>
            <w:color w:val="007FAD"/>
            <w:w w:val="105"/>
            <w:sz w:val="16"/>
          </w:rPr>
          <w:t> G,</w:t>
        </w:r>
        <w:r>
          <w:rPr>
            <w:color w:val="007FAD"/>
            <w:w w:val="105"/>
            <w:sz w:val="16"/>
          </w:rPr>
          <w:t> deVes</w:t>
        </w:r>
        <w:r>
          <w:rPr>
            <w:color w:val="007FAD"/>
            <w:w w:val="105"/>
            <w:sz w:val="16"/>
          </w:rPr>
          <w:t> E,</w:t>
        </w:r>
        <w:r>
          <w:rPr>
            <w:color w:val="007FAD"/>
            <w:w w:val="105"/>
            <w:sz w:val="16"/>
          </w:rPr>
          <w:t> Domingo</w:t>
        </w:r>
        <w:r>
          <w:rPr>
            <w:color w:val="007FAD"/>
            <w:w w:val="105"/>
            <w:sz w:val="16"/>
          </w:rPr>
          <w:t> J.</w:t>
        </w:r>
        <w:r>
          <w:rPr>
            <w:color w:val="007FAD"/>
            <w:w w:val="105"/>
            <w:sz w:val="16"/>
          </w:rPr>
          <w:t> Applying</w:t>
        </w:r>
      </w:hyperlink>
      <w:r>
        <w:rPr>
          <w:color w:val="007FAD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logistic</w:t>
        </w:r>
        <w:r>
          <w:rPr>
            <w:color w:val="007FAD"/>
            <w:w w:val="105"/>
            <w:sz w:val="16"/>
          </w:rPr>
          <w:t> regression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relevance</w:t>
        </w:r>
        <w:r>
          <w:rPr>
            <w:color w:val="007FAD"/>
            <w:w w:val="105"/>
            <w:sz w:val="16"/>
          </w:rPr>
          <w:t> feedback</w:t>
        </w:r>
        <w:r>
          <w:rPr>
            <w:color w:val="007FAD"/>
            <w:w w:val="105"/>
            <w:sz w:val="16"/>
          </w:rPr>
          <w:t> in image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retrieval</w:t>
        </w:r>
      </w:hyperlink>
      <w:r>
        <w:rPr>
          <w:color w:val="007FAD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systems. Pattern Recogn 2007;40(10):2621–32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hyperlink r:id="rId55">
        <w:r>
          <w:rPr>
            <w:color w:val="007FAD"/>
            <w:w w:val="105"/>
            <w:sz w:val="16"/>
          </w:rPr>
          <w:t>Xu</w:t>
        </w:r>
        <w:r>
          <w:rPr>
            <w:color w:val="007FAD"/>
            <w:w w:val="105"/>
            <w:sz w:val="16"/>
          </w:rPr>
          <w:t> X,</w:t>
        </w:r>
        <w:r>
          <w:rPr>
            <w:color w:val="007FAD"/>
            <w:w w:val="105"/>
            <w:sz w:val="16"/>
          </w:rPr>
          <w:t> Lee</w:t>
        </w:r>
        <w:r>
          <w:rPr>
            <w:color w:val="007FAD"/>
            <w:w w:val="105"/>
            <w:sz w:val="16"/>
          </w:rPr>
          <w:t> D-J,</w:t>
        </w:r>
        <w:r>
          <w:rPr>
            <w:color w:val="007FAD"/>
            <w:w w:val="105"/>
            <w:sz w:val="16"/>
          </w:rPr>
          <w:t> Antani</w:t>
        </w:r>
        <w:r>
          <w:rPr>
            <w:color w:val="007FAD"/>
            <w:w w:val="105"/>
            <w:sz w:val="16"/>
          </w:rPr>
          <w:t> SK,</w:t>
        </w:r>
        <w:r>
          <w:rPr>
            <w:color w:val="007FAD"/>
            <w:w w:val="105"/>
            <w:sz w:val="16"/>
          </w:rPr>
          <w:t> Long</w:t>
        </w:r>
        <w:r>
          <w:rPr>
            <w:color w:val="007FAD"/>
            <w:w w:val="105"/>
            <w:sz w:val="16"/>
          </w:rPr>
          <w:t> LR,</w:t>
        </w:r>
        <w:r>
          <w:rPr>
            <w:color w:val="007FAD"/>
            <w:w w:val="105"/>
            <w:sz w:val="16"/>
          </w:rPr>
          <w:t> Archibald</w:t>
        </w:r>
        <w:r>
          <w:rPr>
            <w:color w:val="007FAD"/>
            <w:w w:val="105"/>
            <w:sz w:val="16"/>
          </w:rPr>
          <w:t> JK.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relevance</w:t>
        </w:r>
        <w:r>
          <w:rPr>
            <w:color w:val="007FAD"/>
            <w:w w:val="105"/>
            <w:sz w:val="16"/>
          </w:rPr>
          <w:t> feedback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short-term</w:t>
        </w:r>
        <w:r>
          <w:rPr>
            <w:color w:val="007FAD"/>
            <w:w w:val="105"/>
            <w:sz w:val="16"/>
          </w:rPr>
          <w:t> memory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content-based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spine X-ray image retrieval. Neurocomputing 2009;72:2259–69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3" w:hanging="311"/>
        <w:jc w:val="both"/>
        <w:rPr>
          <w:sz w:val="16"/>
        </w:rPr>
      </w:pPr>
      <w:r>
        <w:rPr>
          <w:w w:val="105"/>
          <w:sz w:val="16"/>
        </w:rPr>
        <w:t>Squire</w:t>
      </w:r>
      <w:r>
        <w:rPr>
          <w:w w:val="105"/>
          <w:sz w:val="16"/>
        </w:rPr>
        <w:t> D,</w:t>
      </w:r>
      <w:r>
        <w:rPr>
          <w:w w:val="105"/>
          <w:sz w:val="16"/>
        </w:rPr>
        <w:t> Muller</w:t>
      </w:r>
      <w:r>
        <w:rPr>
          <w:w w:val="105"/>
          <w:sz w:val="16"/>
        </w:rPr>
        <w:t> W,</w:t>
      </w:r>
      <w:r>
        <w:rPr>
          <w:w w:val="105"/>
          <w:sz w:val="16"/>
        </w:rPr>
        <w:t> Muller</w:t>
      </w:r>
      <w:r>
        <w:rPr>
          <w:w w:val="105"/>
          <w:sz w:val="16"/>
        </w:rPr>
        <w:t> H.</w:t>
      </w:r>
      <w:r>
        <w:rPr>
          <w:w w:val="105"/>
          <w:sz w:val="16"/>
        </w:rPr>
        <w:t> Relevance</w:t>
      </w:r>
      <w:r>
        <w:rPr>
          <w:w w:val="105"/>
          <w:sz w:val="16"/>
        </w:rPr>
        <w:t> feedback</w:t>
      </w:r>
      <w:r>
        <w:rPr>
          <w:w w:val="105"/>
          <w:sz w:val="16"/>
        </w:rPr>
        <w:t> and</w:t>
      </w:r>
      <w:r>
        <w:rPr>
          <w:w w:val="105"/>
          <w:sz w:val="16"/>
        </w:rPr>
        <w:t> term weighting</w:t>
      </w:r>
      <w:r>
        <w:rPr>
          <w:w w:val="105"/>
          <w:sz w:val="16"/>
        </w:rPr>
        <w:t> techniques</w:t>
      </w:r>
      <w:r>
        <w:rPr>
          <w:w w:val="105"/>
          <w:sz w:val="16"/>
        </w:rPr>
        <w:t> for</w:t>
      </w:r>
      <w:r>
        <w:rPr>
          <w:w w:val="105"/>
          <w:sz w:val="16"/>
        </w:rPr>
        <w:t> content-based</w:t>
      </w:r>
      <w:r>
        <w:rPr>
          <w:w w:val="105"/>
          <w:sz w:val="16"/>
        </w:rPr>
        <w:t> image</w:t>
      </w:r>
      <w:r>
        <w:rPr>
          <w:w w:val="105"/>
          <w:sz w:val="16"/>
        </w:rPr>
        <w:t> retrieval.</w:t>
      </w:r>
      <w:r>
        <w:rPr>
          <w:w w:val="105"/>
          <w:sz w:val="16"/>
        </w:rPr>
        <w:t> </w:t>
      </w:r>
      <w:r>
        <w:rPr>
          <w:w w:val="105"/>
          <w:sz w:val="16"/>
        </w:rPr>
        <w:t>In: Technical report, Computer Vision Group, University of Geneva, No. 98.05; 1998.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3" w:after="0"/>
        <w:ind w:left="587" w:right="103" w:hanging="311"/>
        <w:jc w:val="both"/>
        <w:rPr>
          <w:sz w:val="16"/>
        </w:rPr>
      </w:pPr>
      <w:hyperlink r:id="rId56">
        <w:r>
          <w:rPr>
            <w:color w:val="007FAD"/>
            <w:w w:val="105"/>
            <w:sz w:val="16"/>
          </w:rPr>
          <w:t>Huang J, Kumar SR, Mitra M, Zhu W, Zabih R. Image </w:t>
        </w:r>
        <w:r>
          <w:rPr>
            <w:color w:val="007FAD"/>
            <w:w w:val="105"/>
            <w:sz w:val="16"/>
          </w:rPr>
          <w:t>indexing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using color correlograms. Proc CVPR 1997:762–8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0" w:after="0"/>
        <w:ind w:left="587" w:right="103" w:hanging="311"/>
        <w:jc w:val="both"/>
        <w:rPr>
          <w:sz w:val="16"/>
        </w:rPr>
      </w:pPr>
      <w:r>
        <w:rPr>
          <w:w w:val="105"/>
          <w:sz w:val="16"/>
        </w:rPr>
        <w:t>Seetharaman K, Sathiamoorthy S. A statistical model based color image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retrieval.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Proceedings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international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conference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on recent trends in computer applications (ICRTCA’2013), Chennai, India; 2013. p. 91–6.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40" w:lineRule="auto" w:before="3" w:after="0"/>
        <w:ind w:left="587" w:right="0" w:hanging="310"/>
        <w:jc w:val="both"/>
        <w:rPr>
          <w:sz w:val="16"/>
        </w:rPr>
      </w:pPr>
      <w:hyperlink r:id="rId57">
        <w:r>
          <w:rPr>
            <w:color w:val="007FAD"/>
            <w:w w:val="110"/>
            <w:sz w:val="16"/>
          </w:rPr>
          <w:t>Karkanis</w:t>
        </w:r>
        <w:r>
          <w:rPr>
            <w:color w:val="007FAD"/>
            <w:spacing w:val="6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SA,</w:t>
        </w:r>
        <w:r>
          <w:rPr>
            <w:color w:val="007FAD"/>
            <w:spacing w:val="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Iakovidis</w:t>
        </w:r>
        <w:r>
          <w:rPr>
            <w:color w:val="007FAD"/>
            <w:spacing w:val="7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DK,</w:t>
        </w:r>
        <w:r>
          <w:rPr>
            <w:color w:val="007FAD"/>
            <w:spacing w:val="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Maroulis</w:t>
        </w:r>
        <w:r>
          <w:rPr>
            <w:color w:val="007FAD"/>
            <w:spacing w:val="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DE,</w:t>
        </w:r>
        <w:r>
          <w:rPr>
            <w:color w:val="007FAD"/>
            <w:spacing w:val="7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Karras</w:t>
        </w:r>
        <w:r>
          <w:rPr>
            <w:color w:val="007FAD"/>
            <w:spacing w:val="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DA,</w:t>
        </w:r>
        <w:r>
          <w:rPr>
            <w:color w:val="007FAD"/>
            <w:spacing w:val="7"/>
            <w:w w:val="110"/>
            <w:sz w:val="16"/>
          </w:rPr>
          <w:t> </w:t>
        </w:r>
        <w:r>
          <w:rPr>
            <w:color w:val="007FAD"/>
            <w:spacing w:val="-2"/>
            <w:w w:val="110"/>
            <w:sz w:val="16"/>
          </w:rPr>
          <w:t>Tzivras</w:t>
        </w:r>
      </w:hyperlink>
    </w:p>
    <w:p>
      <w:pPr>
        <w:spacing w:line="259" w:lineRule="auto" w:before="15"/>
        <w:ind w:left="587" w:right="104" w:firstLine="0"/>
        <w:jc w:val="both"/>
        <w:rPr>
          <w:sz w:val="16"/>
        </w:rPr>
      </w:pPr>
      <w:hyperlink r:id="rId57">
        <w:r>
          <w:rPr>
            <w:color w:val="007FAD"/>
            <w:w w:val="105"/>
            <w:sz w:val="16"/>
          </w:rPr>
          <w:t>M.</w:t>
        </w:r>
        <w:r>
          <w:rPr>
            <w:color w:val="007FAD"/>
            <w:w w:val="105"/>
            <w:sz w:val="16"/>
          </w:rPr>
          <w:t> Computer-aided</w:t>
        </w:r>
        <w:r>
          <w:rPr>
            <w:color w:val="007FAD"/>
            <w:w w:val="105"/>
            <w:sz w:val="16"/>
          </w:rPr>
          <w:t> tumor</w:t>
        </w:r>
        <w:r>
          <w:rPr>
            <w:color w:val="007FAD"/>
            <w:w w:val="105"/>
            <w:sz w:val="16"/>
          </w:rPr>
          <w:t> detection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endoscopic</w:t>
        </w:r>
        <w:r>
          <w:rPr>
            <w:color w:val="007FAD"/>
            <w:w w:val="105"/>
            <w:sz w:val="16"/>
          </w:rPr>
          <w:t> video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color</w:t>
        </w:r>
        <w:r>
          <w:rPr>
            <w:color w:val="007FAD"/>
            <w:w w:val="105"/>
            <w:sz w:val="16"/>
          </w:rPr>
          <w:t> wavelet</w:t>
        </w:r>
        <w:r>
          <w:rPr>
            <w:color w:val="007FAD"/>
            <w:w w:val="105"/>
            <w:sz w:val="16"/>
          </w:rPr>
          <w:t> features.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Inf</w:t>
        </w:r>
        <w:r>
          <w:rPr>
            <w:color w:val="007FAD"/>
            <w:w w:val="105"/>
            <w:sz w:val="16"/>
          </w:rPr>
          <w:t> Technol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Biomed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spacing w:val="-2"/>
            <w:w w:val="105"/>
            <w:sz w:val="16"/>
          </w:rPr>
          <w:t>2003;7(3):141–52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2" w:after="0"/>
        <w:ind w:left="587" w:right="105" w:hanging="311"/>
        <w:jc w:val="both"/>
        <w:rPr>
          <w:sz w:val="16"/>
        </w:rPr>
      </w:pPr>
      <w:hyperlink r:id="rId58">
        <w:r>
          <w:rPr>
            <w:color w:val="007FAD"/>
            <w:w w:val="105"/>
            <w:sz w:val="16"/>
          </w:rPr>
          <w:t>Cheng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HD,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Jiang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XH,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Sun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Wang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Color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segmentation: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w w:val="105"/>
            <w:sz w:val="16"/>
          </w:rPr>
          <w:t>advances and prospects. Pattern Recogn 2001;34:2259–81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hyperlink r:id="rId59">
        <w:r>
          <w:rPr>
            <w:color w:val="007FAD"/>
            <w:w w:val="105"/>
            <w:sz w:val="16"/>
          </w:rPr>
          <w:t>Su Z, Zhang H, Li S, Ma S. Relevance feedback in </w:t>
        </w:r>
        <w:r>
          <w:rPr>
            <w:color w:val="007FAD"/>
            <w:w w:val="105"/>
            <w:sz w:val="16"/>
          </w:rPr>
          <w:t>content-based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retrieval:</w:t>
        </w:r>
        <w:r>
          <w:rPr>
            <w:color w:val="007FAD"/>
            <w:w w:val="105"/>
            <w:sz w:val="16"/>
          </w:rPr>
          <w:t> Bayesian</w:t>
        </w:r>
        <w:r>
          <w:rPr>
            <w:color w:val="007FAD"/>
            <w:w w:val="105"/>
            <w:sz w:val="16"/>
          </w:rPr>
          <w:t> framework,</w:t>
        </w:r>
        <w:r>
          <w:rPr>
            <w:color w:val="007FAD"/>
            <w:w w:val="105"/>
            <w:sz w:val="16"/>
          </w:rPr>
          <w:t> feature</w:t>
        </w:r>
        <w:r>
          <w:rPr>
            <w:color w:val="007FAD"/>
            <w:w w:val="105"/>
            <w:sz w:val="16"/>
          </w:rPr>
          <w:t> subspaces,</w:t>
        </w:r>
        <w:r>
          <w:rPr>
            <w:color w:val="007FAD"/>
            <w:w w:val="105"/>
            <w:sz w:val="16"/>
          </w:rPr>
          <w:t> and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progressive</w:t>
        </w:r>
        <w:r>
          <w:rPr>
            <w:color w:val="007FAD"/>
            <w:w w:val="105"/>
            <w:sz w:val="16"/>
          </w:rPr>
          <w:t> learning.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Process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spacing w:val="-2"/>
            <w:w w:val="105"/>
            <w:sz w:val="16"/>
          </w:rPr>
          <w:t>2003;12(8):924–37</w:t>
        </w:r>
      </w:hyperlink>
      <w:r>
        <w:rPr>
          <w:spacing w:val="-2"/>
          <w:w w:val="105"/>
          <w:sz w:val="16"/>
        </w:rPr>
        <w:t>.</w:t>
      </w:r>
    </w:p>
    <w:sectPr>
      <w:type w:val="continuous"/>
      <w:pgSz w:w="11910" w:h="15880"/>
      <w:pgMar w:top="640" w:bottom="280" w:left="800" w:right="800"/>
      <w:cols w:num="2" w:equalWidth="0">
        <w:col w:w="5100" w:space="41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lexander">
    <w:altName w:val="Alexander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Alfios">
    <w:altName w:val="Alfios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8" w:hanging="232"/>
        <w:jc w:val="righ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3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4" w:hanging="33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8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7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6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5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4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2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1" w:hanging="33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 w:right="2543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87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9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4.02.001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ks_sathia@yahoo.com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hyperlink" Target="http://www.Freefoto.com/" TargetMode="External"/><Relationship Id="rId20" Type="http://schemas.openxmlformats.org/officeDocument/2006/relationships/hyperlink" Target="http://www.wang.ist.psu.edu/docs/related.shtml" TargetMode="External"/><Relationship Id="rId21" Type="http://schemas.openxmlformats.org/officeDocument/2006/relationships/hyperlink" Target="http://www.vision.cs.aston.ac.uk/datasets/UCID/ucid.html" TargetMode="External"/><Relationship Id="rId22" Type="http://schemas.openxmlformats.org/officeDocument/2006/relationships/image" Target="media/image11.jpeg"/><Relationship Id="rId23" Type="http://schemas.openxmlformats.org/officeDocument/2006/relationships/hyperlink" Target="http://refhub.elsevier.com/S1110-8665(14)00004-8/h0005" TargetMode="External"/><Relationship Id="rId24" Type="http://schemas.openxmlformats.org/officeDocument/2006/relationships/hyperlink" Target="http://refhub.elsevier.com/S1110-8665(14)00004-8/h0010" TargetMode="External"/><Relationship Id="rId25" Type="http://schemas.openxmlformats.org/officeDocument/2006/relationships/hyperlink" Target="http://refhub.elsevier.com/S1110-8665(14)00004-8/h0015" TargetMode="External"/><Relationship Id="rId26" Type="http://schemas.openxmlformats.org/officeDocument/2006/relationships/hyperlink" Target="http://refhub.elsevier.com/S1110-8665(14)00004-8/h0020" TargetMode="External"/><Relationship Id="rId27" Type="http://schemas.openxmlformats.org/officeDocument/2006/relationships/hyperlink" Target="http://refhub.elsevier.com/S1110-8665(14)00004-8/h0025" TargetMode="External"/><Relationship Id="rId28" Type="http://schemas.openxmlformats.org/officeDocument/2006/relationships/hyperlink" Target="http://refhub.elsevier.com/S1110-8665(14)00004-8/h0035" TargetMode="External"/><Relationship Id="rId29" Type="http://schemas.openxmlformats.org/officeDocument/2006/relationships/hyperlink" Target="http://refhub.elsevier.com/S1110-8665(14)00004-8/h0040" TargetMode="External"/><Relationship Id="rId30" Type="http://schemas.openxmlformats.org/officeDocument/2006/relationships/hyperlink" Target="http://refhub.elsevier.com/S1110-8665(14)00004-8/h0045" TargetMode="External"/><Relationship Id="rId31" Type="http://schemas.openxmlformats.org/officeDocument/2006/relationships/hyperlink" Target="http://refhub.elsevier.com/S1110-8665(14)00004-8/h0050" TargetMode="External"/><Relationship Id="rId32" Type="http://schemas.openxmlformats.org/officeDocument/2006/relationships/hyperlink" Target="http://refhub.elsevier.com/S1110-8665(14)00004-8/h0055" TargetMode="External"/><Relationship Id="rId33" Type="http://schemas.openxmlformats.org/officeDocument/2006/relationships/hyperlink" Target="http://refhub.elsevier.com/S1110-8665(14)00004-8/h0065" TargetMode="External"/><Relationship Id="rId34" Type="http://schemas.openxmlformats.org/officeDocument/2006/relationships/hyperlink" Target="http://refhub.elsevier.com/S1110-8665(14)00004-8/h0240" TargetMode="External"/><Relationship Id="rId35" Type="http://schemas.openxmlformats.org/officeDocument/2006/relationships/hyperlink" Target="http://refhub.elsevier.com/S1110-8665(14)00004-8/h0075" TargetMode="External"/><Relationship Id="rId36" Type="http://schemas.openxmlformats.org/officeDocument/2006/relationships/hyperlink" Target="http://refhub.elsevier.com/S1110-8665(14)00004-8/h0080" TargetMode="External"/><Relationship Id="rId37" Type="http://schemas.openxmlformats.org/officeDocument/2006/relationships/hyperlink" Target="http://refhub.elsevier.com/S1110-8665(14)00004-8/h0085" TargetMode="External"/><Relationship Id="rId38" Type="http://schemas.openxmlformats.org/officeDocument/2006/relationships/hyperlink" Target="http://refhub.elsevier.com/S1110-8665(14)00004-8/h0090" TargetMode="External"/><Relationship Id="rId39" Type="http://schemas.openxmlformats.org/officeDocument/2006/relationships/hyperlink" Target="http://refhub.elsevier.com/S1110-8665(14)00004-8/h0095" TargetMode="External"/><Relationship Id="rId40" Type="http://schemas.openxmlformats.org/officeDocument/2006/relationships/hyperlink" Target="http://refhub.elsevier.com/S1110-8665(14)00004-8/h0100" TargetMode="External"/><Relationship Id="rId41" Type="http://schemas.openxmlformats.org/officeDocument/2006/relationships/hyperlink" Target="http://refhub.elsevier.com/S1110-8665(14)00004-8/h0105" TargetMode="External"/><Relationship Id="rId42" Type="http://schemas.openxmlformats.org/officeDocument/2006/relationships/hyperlink" Target="http://refhub.elsevier.com/S1110-8665(14)00004-8/h0110" TargetMode="External"/><Relationship Id="rId43" Type="http://schemas.openxmlformats.org/officeDocument/2006/relationships/hyperlink" Target="http://refhub.elsevier.com/S1110-8665(14)00004-8/h0115" TargetMode="External"/><Relationship Id="rId44" Type="http://schemas.openxmlformats.org/officeDocument/2006/relationships/hyperlink" Target="http://refhub.elsevier.com/S1110-8665(14)00004-8/h0125" TargetMode="External"/><Relationship Id="rId45" Type="http://schemas.openxmlformats.org/officeDocument/2006/relationships/hyperlink" Target="http://refhub.elsevier.com/S1110-8665(14)00004-8/h0135" TargetMode="External"/><Relationship Id="rId46" Type="http://schemas.openxmlformats.org/officeDocument/2006/relationships/hyperlink" Target="http://refhub.elsevier.com/S1110-8665(14)00004-8/h0140" TargetMode="External"/><Relationship Id="rId47" Type="http://schemas.openxmlformats.org/officeDocument/2006/relationships/hyperlink" Target="http://refhub.elsevier.com/S1110-8665(14)00004-8/h0145" TargetMode="External"/><Relationship Id="rId48" Type="http://schemas.openxmlformats.org/officeDocument/2006/relationships/hyperlink" Target="http://refhub.elsevier.com/S1110-8665(14)00004-8/h0155" TargetMode="External"/><Relationship Id="rId49" Type="http://schemas.openxmlformats.org/officeDocument/2006/relationships/hyperlink" Target="http://refhub.elsevier.com/S1110-8665(14)00004-8/h0165" TargetMode="External"/><Relationship Id="rId50" Type="http://schemas.openxmlformats.org/officeDocument/2006/relationships/hyperlink" Target="http://refhub.elsevier.com/S1110-8665(14)00004-8/h0170" TargetMode="External"/><Relationship Id="rId51" Type="http://schemas.openxmlformats.org/officeDocument/2006/relationships/hyperlink" Target="http://refhub.elsevier.com/S1110-8665(14)00004-8/h0175" TargetMode="External"/><Relationship Id="rId52" Type="http://schemas.openxmlformats.org/officeDocument/2006/relationships/hyperlink" Target="http://refhub.elsevier.com/S1110-8665(14)00004-8/h0180" TargetMode="External"/><Relationship Id="rId53" Type="http://schemas.openxmlformats.org/officeDocument/2006/relationships/hyperlink" Target="http://refhub.elsevier.com/S1110-8665(14)00004-8/h0185" TargetMode="External"/><Relationship Id="rId54" Type="http://schemas.openxmlformats.org/officeDocument/2006/relationships/hyperlink" Target="http://refhub.elsevier.com/S1110-8665(14)00004-8/h0195" TargetMode="External"/><Relationship Id="rId55" Type="http://schemas.openxmlformats.org/officeDocument/2006/relationships/hyperlink" Target="http://refhub.elsevier.com/S1110-8665(14)00004-8/h0200" TargetMode="External"/><Relationship Id="rId56" Type="http://schemas.openxmlformats.org/officeDocument/2006/relationships/hyperlink" Target="http://refhub.elsevier.com/S1110-8665(14)00004-8/h0210" TargetMode="External"/><Relationship Id="rId57" Type="http://schemas.openxmlformats.org/officeDocument/2006/relationships/hyperlink" Target="http://refhub.elsevier.com/S1110-8665(14)00004-8/h0220" TargetMode="External"/><Relationship Id="rId58" Type="http://schemas.openxmlformats.org/officeDocument/2006/relationships/hyperlink" Target="http://refhub.elsevier.com/S1110-8665(14)00004-8/h0225" TargetMode="External"/><Relationship Id="rId59" Type="http://schemas.openxmlformats.org/officeDocument/2006/relationships/hyperlink" Target="http://refhub.elsevier.com/S1110-8665(14)00004-8/h0230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 Seetharaman</dc:creator>
  <dc:subject>Egyptian Informatics Journal, 15 (2014) 59-68. doi:10.1016/j.eij.2014.02.001</dc:subject>
  <dc:title>Color image retrieval using statistical model and radial basis function neural network</dc:title>
  <dcterms:created xsi:type="dcterms:W3CDTF">2023-12-10T16:31:08Z</dcterms:created>
  <dcterms:modified xsi:type="dcterms:W3CDTF">2023-12-10T16:31:08Z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2014-03-25T00:00:00Z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6.4</vt:lpwstr>
  </property>
  <property fmtid="{D5CDD505-2E9C-101B-9397-08002B2CF9AE}" pid="5" name="LastSaved">
    <vt:filetime>2023-12-10T00:00:00Z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10.1016/j.eij.2014.02.001</vt:lpwstr>
  </property>
  <property fmtid="{D5CDD505-2E9C-101B-9397-08002B2CF9AE}" pid="8" name="robots">
    <vt:lpwstr>noindex</vt:lpwstr>
  </property>
</Properties>
</file>