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477354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6369113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1415516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458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ombined two-dimensional word-based seri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23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(2022)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239–245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line="268" w:lineRule="auto" w:before="0"/>
        <w:ind w:left="111" w:right="892" w:firstLine="2"/>
        <w:jc w:val="left"/>
        <w:rPr>
          <w:i/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2656">
                <wp:simplePos x="0" y="0"/>
                <wp:positionH relativeFrom="page">
                  <wp:posOffset>4448162</wp:posOffset>
                </wp:positionH>
                <wp:positionV relativeFrom="paragraph">
                  <wp:posOffset>109833</wp:posOffset>
                </wp:positionV>
                <wp:extent cx="354330" cy="5314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54330" cy="531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" w:val="left" w:leader="none"/>
                              </w:tabs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27"/>
                              </w:rPr>
                            </w:pPr>
                            <w:r>
                              <w:rPr>
                                <w:rFonts w:ascii="Arimo"/>
                                <w:w w:val="16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w w:val="160"/>
                                <w:sz w:val="2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48993pt;margin-top:8.648344pt;width:27.9pt;height:41.85pt;mso-position-horizontal-relative:page;mso-position-vertical-relative:paragraph;z-index:-17613824" type="#_x0000_t202" id="docshape4" filled="false" stroked="false">
                <v:textbox inset="0,0,0,0">
                  <w:txbxContent>
                    <w:p>
                      <w:pPr>
                        <w:tabs>
                          <w:tab w:pos="437" w:val="left" w:leader="none"/>
                        </w:tabs>
                        <w:spacing w:line="259" w:lineRule="exact" w:before="0"/>
                        <w:ind w:left="0" w:right="0" w:firstLine="0"/>
                        <w:jc w:val="left"/>
                        <w:rPr>
                          <w:rFonts w:ascii="Arimo"/>
                          <w:sz w:val="27"/>
                        </w:rPr>
                      </w:pPr>
                      <w:r>
                        <w:rPr>
                          <w:rFonts w:ascii="Arimo"/>
                          <w:w w:val="160"/>
                          <w:sz w:val="27"/>
                        </w:rPr>
                        <w:t> </w:t>
                      </w:r>
                      <w:r>
                        <w:rPr>
                          <w:rFonts w:ascii="Arimo"/>
                          <w:sz w:val="27"/>
                        </w:rPr>
                        <w:tab/>
                      </w:r>
                      <w:r>
                        <w:rPr>
                          <w:rFonts w:ascii="Arimo"/>
                          <w:w w:val="160"/>
                          <w:sz w:val="2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1 Introduction and related work" w:id="2"/>
      <w:bookmarkEnd w:id="2"/>
      <w:r>
        <w:rPr/>
      </w:r>
      <w:r>
        <w:rPr>
          <w:w w:val="105"/>
          <w:sz w:val="27"/>
        </w:rPr>
        <w:t>Combined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two-dimensional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word-based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serial-in/serial-out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systolic processor for multiplication and squaring over </w:t>
      </w:r>
      <w:r>
        <w:rPr>
          <w:i/>
          <w:w w:val="105"/>
          <w:sz w:val="27"/>
        </w:rPr>
        <w:t>GF</w:t>
      </w:r>
      <w:r>
        <w:rPr>
          <w:i/>
          <w:spacing w:val="40"/>
          <w:w w:val="105"/>
          <w:sz w:val="27"/>
        </w:rPr>
        <w:t> </w:t>
      </w:r>
      <w:r>
        <w:rPr>
          <w:w w:val="105"/>
          <w:sz w:val="27"/>
        </w:rPr>
        <w:t>2</w:t>
      </w:r>
      <w:r>
        <w:rPr>
          <w:i/>
          <w:w w:val="105"/>
          <w:sz w:val="27"/>
          <w:vertAlign w:val="superscript"/>
        </w:rPr>
        <w:t>m</w:t>
      </w:r>
    </w:p>
    <w:p>
      <w:pPr>
        <w:spacing w:before="113"/>
        <w:ind w:left="114" w:right="0" w:firstLine="0"/>
        <w:jc w:val="left"/>
        <w:rPr>
          <w:rFonts w:ascii="BM HANNA Air" w:hAnsi="BM HANNA Air"/>
          <w:sz w:val="17"/>
        </w:rPr>
      </w:pPr>
      <w:bookmarkStart w:name="_bookmark0" w:id="3"/>
      <w:bookmarkEnd w:id="3"/>
      <w:r>
        <w:rPr/>
      </w:r>
      <w:r>
        <w:rPr>
          <w:sz w:val="21"/>
        </w:rPr>
        <w:t>Atef</w:t>
      </w:r>
      <w:r>
        <w:rPr>
          <w:spacing w:val="31"/>
          <w:sz w:val="21"/>
        </w:rPr>
        <w:t> </w:t>
      </w:r>
      <w:r>
        <w:rPr>
          <w:sz w:val="21"/>
        </w:rPr>
        <w:t>Ibrahim</w:t>
      </w:r>
      <w:r>
        <w:rPr>
          <w:spacing w:val="-9"/>
          <w:sz w:val="21"/>
        </w:rPr>
        <w:t> </w:t>
      </w:r>
      <w:hyperlink w:history="true" w:anchor="_bookmark0">
        <w:r>
          <w:rPr>
            <w:color w:val="007FAD"/>
            <w:spacing w:val="-4"/>
            <w:sz w:val="21"/>
            <w:vertAlign w:val="superscript"/>
          </w:rPr>
          <w:t>a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1">
        <w:r>
          <w:rPr>
            <w:color w:val="007FAD"/>
            <w:spacing w:val="-4"/>
            <w:sz w:val="21"/>
            <w:vertAlign w:val="superscript"/>
          </w:rPr>
          <w:t>b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spacing w:val="-4"/>
            <w:position w:val="9"/>
            <w:sz w:val="17"/>
            <w:vertAlign w:val="baseline"/>
          </w:rPr>
          <w:t>⇑</w:t>
        </w:r>
      </w:hyperlink>
    </w:p>
    <w:p>
      <w:pPr>
        <w:spacing w:before="146"/>
        <w:ind w:left="112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College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Prince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Sattam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Bin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Abdulaziz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Alkharj,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Saudi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Arabia</w:t>
      </w:r>
    </w:p>
    <w:p>
      <w:pPr>
        <w:spacing w:before="35"/>
        <w:ind w:left="112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ECE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Department,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 Victoria,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Victoria,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BC, </w:t>
      </w:r>
      <w:r>
        <w:rPr>
          <w:i/>
          <w:spacing w:val="-2"/>
          <w:w w:val="105"/>
          <w:sz w:val="12"/>
          <w:vertAlign w:val="baseline"/>
        </w:rPr>
        <w:t>Canada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123617</wp:posOffset>
                </wp:positionV>
                <wp:extent cx="6604634" cy="38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733642pt;width:520.044pt;height:.283450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Heading1"/>
        <w:ind w:left="114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111" w:right="-2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6" coordorigin="0,0" coordsize="2665,6">
                <v:rect style="position:absolute;left:0;top:0;width:2665;height:6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20"/>
          <w:sz w:val="12"/>
        </w:rPr>
        <w:t>Received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11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August</w:t>
      </w:r>
      <w:r>
        <w:rPr>
          <w:spacing w:val="-4"/>
          <w:w w:val="120"/>
          <w:sz w:val="12"/>
        </w:rPr>
        <w:t> 2020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Accepted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9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January</w:t>
      </w:r>
      <w:r>
        <w:rPr>
          <w:spacing w:val="9"/>
          <w:w w:val="110"/>
          <w:sz w:val="12"/>
        </w:rPr>
        <w:t> </w:t>
      </w:r>
      <w:r>
        <w:rPr>
          <w:spacing w:val="-4"/>
          <w:w w:val="110"/>
          <w:sz w:val="12"/>
        </w:rPr>
        <w:t>2022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28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January</w:t>
      </w:r>
      <w:r>
        <w:rPr>
          <w:spacing w:val="12"/>
          <w:w w:val="110"/>
          <w:sz w:val="12"/>
        </w:rPr>
        <w:t> </w:t>
      </w:r>
      <w:r>
        <w:rPr>
          <w:spacing w:val="-4"/>
          <w:w w:val="110"/>
          <w:sz w:val="12"/>
        </w:rPr>
        <w:t>2022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1" w:right="-2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8" coordorigin="0,0" coordsize="2665,6">
                <v:rect style="position:absolute;left:0;top:0;width:2665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4"/>
        <w:ind w:left="111" w:right="802" w:firstLine="0"/>
        <w:jc w:val="left"/>
        <w:rPr>
          <w:sz w:val="12"/>
        </w:rPr>
      </w:pPr>
      <w:r>
        <w:rPr>
          <w:w w:val="110"/>
          <w:sz w:val="12"/>
        </w:rPr>
        <w:t>Word-serial systolic </w:t>
      </w:r>
      <w:r>
        <w:rPr>
          <w:w w:val="110"/>
          <w:sz w:val="12"/>
        </w:rPr>
        <w:t>arrays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Green cryptoprocessors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Finite field multiplication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Finite field squaring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Ultra-low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power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devices</w:t>
      </w:r>
    </w:p>
    <w:p>
      <w:pPr>
        <w:spacing w:line="302" w:lineRule="auto"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Embedded consumer electronics </w:t>
      </w:r>
      <w:r>
        <w:rPr>
          <w:w w:val="110"/>
          <w:sz w:val="12"/>
        </w:rPr>
        <w:t>devices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ASIC</w:t>
      </w:r>
    </w:p>
    <w:p>
      <w:pPr>
        <w:pStyle w:val="Heading1"/>
        <w:spacing w:before="115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2567520</wp:posOffset>
                </wp:positionH>
                <wp:positionV relativeFrom="paragraph">
                  <wp:posOffset>100442</wp:posOffset>
                </wp:positionV>
                <wp:extent cx="4514850" cy="381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39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392" y="3600"/>
                              </a:lnTo>
                              <a:lnTo>
                                <a:pt x="4514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67007pt;margin-top:7.908833pt;width:355.464pt;height:.28348pt;mso-position-horizontal-relative:page;mso-position-vertical-relative:paragraph;z-index:-1572659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1" w:right="110" w:firstLine="0"/>
        <w:jc w:val="both"/>
        <w:rPr>
          <w:sz w:val="14"/>
        </w:rPr>
      </w:pPr>
      <w:r>
        <w:rPr>
          <w:w w:val="110"/>
          <w:sz w:val="14"/>
        </w:rPr>
        <w:t>This</w:t>
      </w:r>
      <w:r>
        <w:rPr>
          <w:w w:val="110"/>
          <w:sz w:val="14"/>
        </w:rPr>
        <w:t> paper</w:t>
      </w:r>
      <w:r>
        <w:rPr>
          <w:w w:val="110"/>
          <w:sz w:val="14"/>
        </w:rPr>
        <w:t> presents</w:t>
      </w:r>
      <w:r>
        <w:rPr>
          <w:w w:val="110"/>
          <w:sz w:val="14"/>
        </w:rPr>
        <w:t> a</w:t>
      </w:r>
      <w:r>
        <w:rPr>
          <w:w w:val="110"/>
          <w:sz w:val="14"/>
        </w:rPr>
        <w:t> combined</w:t>
      </w:r>
      <w:r>
        <w:rPr>
          <w:w w:val="110"/>
          <w:sz w:val="14"/>
        </w:rPr>
        <w:t> two-dimensional</w:t>
      </w:r>
      <w:r>
        <w:rPr>
          <w:w w:val="110"/>
          <w:sz w:val="14"/>
        </w:rPr>
        <w:t> word-based</w:t>
      </w:r>
      <w:r>
        <w:rPr>
          <w:w w:val="110"/>
          <w:sz w:val="14"/>
        </w:rPr>
        <w:t> serial-in/serial-out</w:t>
      </w:r>
      <w:r>
        <w:rPr>
          <w:w w:val="110"/>
          <w:sz w:val="14"/>
        </w:rPr>
        <w:t> systolic</w:t>
      </w:r>
      <w:r>
        <w:rPr>
          <w:w w:val="110"/>
          <w:sz w:val="14"/>
        </w:rPr>
        <w:t> processor</w:t>
      </w:r>
      <w:r>
        <w:rPr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field multiplication and squaring over GF(2</w:t>
      </w:r>
      <w:r>
        <w:rPr>
          <w:i/>
          <w:w w:val="110"/>
          <w:sz w:val="14"/>
          <w:vertAlign w:val="superscript"/>
        </w:rPr>
        <w:t>m</w:t>
      </w:r>
      <w:r>
        <w:rPr>
          <w:w w:val="110"/>
          <w:sz w:val="14"/>
          <w:vertAlign w:val="baseline"/>
        </w:rPr>
        <w:t>) to improve hardware utilization and power consumption.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w w:val="110"/>
          <w:sz w:val="14"/>
          <w:vertAlign w:val="baseline"/>
        </w:rPr>
        <w:t> proposed</w:t>
      </w:r>
      <w:r>
        <w:rPr>
          <w:w w:val="110"/>
          <w:sz w:val="14"/>
          <w:vertAlign w:val="baseline"/>
        </w:rPr>
        <w:t> processor</w:t>
      </w:r>
      <w:r>
        <w:rPr>
          <w:w w:val="110"/>
          <w:sz w:val="14"/>
          <w:vertAlign w:val="baseline"/>
        </w:rPr>
        <w:t> is</w:t>
      </w:r>
      <w:r>
        <w:rPr>
          <w:w w:val="110"/>
          <w:sz w:val="14"/>
          <w:vertAlign w:val="baseline"/>
        </w:rPr>
        <w:t> extracted</w:t>
      </w:r>
      <w:r>
        <w:rPr>
          <w:w w:val="110"/>
          <w:sz w:val="14"/>
          <w:vertAlign w:val="baseline"/>
        </w:rPr>
        <w:t> by</w:t>
      </w:r>
      <w:r>
        <w:rPr>
          <w:w w:val="110"/>
          <w:sz w:val="14"/>
          <w:vertAlign w:val="baseline"/>
        </w:rPr>
        <w:t> applying</w:t>
      </w:r>
      <w:r>
        <w:rPr>
          <w:w w:val="110"/>
          <w:sz w:val="14"/>
          <w:vertAlign w:val="baseline"/>
        </w:rPr>
        <w:t> non-linear</w:t>
      </w:r>
      <w:r>
        <w:rPr>
          <w:w w:val="110"/>
          <w:sz w:val="14"/>
          <w:vertAlign w:val="baseline"/>
        </w:rPr>
        <w:t> scheduling</w:t>
      </w:r>
      <w:r>
        <w:rPr>
          <w:w w:val="110"/>
          <w:sz w:val="14"/>
          <w:vertAlign w:val="baseline"/>
        </w:rPr>
        <w:t> and</w:t>
      </w:r>
      <w:r>
        <w:rPr>
          <w:w w:val="110"/>
          <w:sz w:val="14"/>
          <w:vertAlign w:val="baseline"/>
        </w:rPr>
        <w:t> projection</w:t>
      </w:r>
      <w:r>
        <w:rPr>
          <w:w w:val="110"/>
          <w:sz w:val="14"/>
          <w:vertAlign w:val="baseline"/>
        </w:rPr>
        <w:t> functions</w:t>
      </w:r>
      <w:r>
        <w:rPr>
          <w:w w:val="110"/>
          <w:sz w:val="14"/>
          <w:vertAlign w:val="baseline"/>
        </w:rPr>
        <w:t> to</w:t>
      </w:r>
      <w:r>
        <w:rPr>
          <w:w w:val="110"/>
          <w:sz w:val="14"/>
          <w:vertAlign w:val="baseline"/>
        </w:rPr>
        <w:t> the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algorithm</w:t>
      </w:r>
      <w:r>
        <w:rPr>
          <w:w w:val="110"/>
          <w:sz w:val="14"/>
          <w:vertAlign w:val="baseline"/>
        </w:rPr>
        <w:t> dependency</w:t>
      </w:r>
      <w:r>
        <w:rPr>
          <w:w w:val="110"/>
          <w:sz w:val="14"/>
          <w:vertAlign w:val="baseline"/>
        </w:rPr>
        <w:t> graph.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extracted</w:t>
      </w:r>
      <w:r>
        <w:rPr>
          <w:w w:val="110"/>
          <w:sz w:val="14"/>
          <w:vertAlign w:val="baseline"/>
        </w:rPr>
        <w:t> processor</w:t>
      </w:r>
      <w:r>
        <w:rPr>
          <w:w w:val="110"/>
          <w:sz w:val="14"/>
          <w:vertAlign w:val="baseline"/>
        </w:rPr>
        <w:t> features</w:t>
      </w:r>
      <w:r>
        <w:rPr>
          <w:w w:val="110"/>
          <w:sz w:val="14"/>
          <w:vertAlign w:val="baseline"/>
        </w:rPr>
        <w:t> scalability</w:t>
      </w:r>
      <w:r>
        <w:rPr>
          <w:w w:val="110"/>
          <w:sz w:val="14"/>
          <w:vertAlign w:val="baseline"/>
        </w:rPr>
        <w:t> that</w:t>
      </w:r>
      <w:r>
        <w:rPr>
          <w:w w:val="110"/>
          <w:sz w:val="14"/>
          <w:vertAlign w:val="baseline"/>
        </w:rPr>
        <w:t> gives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designer</w:t>
      </w:r>
      <w:r>
        <w:rPr>
          <w:w w:val="110"/>
          <w:sz w:val="14"/>
          <w:vertAlign w:val="baseline"/>
        </w:rPr>
        <w:t> more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flexibility to control the processor size and the execution time. ASIC Implementation results of the pro-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posed</w:t>
      </w:r>
      <w:r>
        <w:rPr>
          <w:w w:val="110"/>
          <w:sz w:val="14"/>
          <w:vertAlign w:val="baseline"/>
        </w:rPr>
        <w:t> combined</w:t>
      </w:r>
      <w:r>
        <w:rPr>
          <w:w w:val="110"/>
          <w:sz w:val="14"/>
          <w:vertAlign w:val="baseline"/>
        </w:rPr>
        <w:t> two-dimensional</w:t>
      </w:r>
      <w:r>
        <w:rPr>
          <w:w w:val="110"/>
          <w:sz w:val="14"/>
          <w:vertAlign w:val="baseline"/>
        </w:rPr>
        <w:t> word-serial</w:t>
      </w:r>
      <w:r>
        <w:rPr>
          <w:w w:val="110"/>
          <w:sz w:val="14"/>
          <w:vertAlign w:val="baseline"/>
        </w:rPr>
        <w:t> design</w:t>
      </w:r>
      <w:r>
        <w:rPr>
          <w:w w:val="110"/>
          <w:sz w:val="14"/>
          <w:vertAlign w:val="baseline"/>
        </w:rPr>
        <w:t> and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best</w:t>
      </w:r>
      <w:r>
        <w:rPr>
          <w:w w:val="110"/>
          <w:sz w:val="14"/>
          <w:vertAlign w:val="baseline"/>
        </w:rPr>
        <w:t> existing</w:t>
      </w:r>
      <w:r>
        <w:rPr>
          <w:w w:val="110"/>
          <w:sz w:val="14"/>
          <w:vertAlign w:val="baseline"/>
        </w:rPr>
        <w:t> designs</w:t>
      </w:r>
      <w:r>
        <w:rPr>
          <w:w w:val="110"/>
          <w:sz w:val="14"/>
          <w:vertAlign w:val="baseline"/>
        </w:rPr>
        <w:t> show</w:t>
      </w:r>
      <w:r>
        <w:rPr>
          <w:w w:val="110"/>
          <w:sz w:val="14"/>
          <w:vertAlign w:val="baseline"/>
        </w:rPr>
        <w:t> that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pro-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posed</w:t>
      </w:r>
      <w:r>
        <w:rPr>
          <w:spacing w:val="3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structure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realizes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considerable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saving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area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consumed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energy</w:t>
      </w:r>
      <w:r>
        <w:rPr>
          <w:spacing w:val="3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up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</w:t>
      </w:r>
      <w:r>
        <w:rPr>
          <w:spacing w:val="3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93.7%</w:t>
      </w:r>
      <w:r>
        <w:rPr>
          <w:spacing w:val="3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98.2%, respectively. This makes</w:t>
      </w:r>
      <w:r>
        <w:rPr>
          <w:w w:val="110"/>
          <w:sz w:val="14"/>
          <w:vertAlign w:val="baseline"/>
        </w:rPr>
        <w:t> it more suitable</w:t>
      </w:r>
      <w:r>
        <w:rPr>
          <w:w w:val="110"/>
          <w:sz w:val="14"/>
          <w:vertAlign w:val="baseline"/>
        </w:rPr>
        <w:t> for</w:t>
      </w:r>
      <w:r>
        <w:rPr>
          <w:w w:val="110"/>
          <w:sz w:val="14"/>
          <w:vertAlign w:val="baseline"/>
        </w:rPr>
        <w:t> restricted implementations of cryptographic</w:t>
      </w:r>
      <w:r>
        <w:rPr>
          <w:w w:val="110"/>
          <w:sz w:val="14"/>
          <w:vertAlign w:val="baseline"/>
        </w:rPr>
        <w:t> primi-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tives</w:t>
      </w:r>
      <w:r>
        <w:rPr>
          <w:w w:val="110"/>
          <w:sz w:val="14"/>
          <w:vertAlign w:val="baseline"/>
        </w:rPr>
        <w:t> in</w:t>
      </w:r>
      <w:r>
        <w:rPr>
          <w:w w:val="110"/>
          <w:sz w:val="14"/>
          <w:vertAlign w:val="baseline"/>
        </w:rPr>
        <w:t> resource-constrained</w:t>
      </w:r>
      <w:r>
        <w:rPr>
          <w:w w:val="110"/>
          <w:sz w:val="14"/>
          <w:vertAlign w:val="baseline"/>
        </w:rPr>
        <w:t> consumer electronics</w:t>
      </w:r>
      <w:r>
        <w:rPr>
          <w:w w:val="110"/>
          <w:sz w:val="14"/>
          <w:vertAlign w:val="baseline"/>
        </w:rPr>
        <w:t> devices such</w:t>
      </w:r>
      <w:r>
        <w:rPr>
          <w:w w:val="110"/>
          <w:sz w:val="14"/>
          <w:vertAlign w:val="baseline"/>
        </w:rPr>
        <w:t> as</w:t>
      </w:r>
      <w:r>
        <w:rPr>
          <w:w w:val="110"/>
          <w:sz w:val="14"/>
          <w:vertAlign w:val="baseline"/>
        </w:rPr>
        <w:t> hand-held</w:t>
      </w:r>
      <w:r>
        <w:rPr>
          <w:w w:val="110"/>
          <w:sz w:val="14"/>
          <w:vertAlign w:val="baseline"/>
        </w:rPr>
        <w:t> devices, wearable</w:t>
      </w:r>
      <w:r>
        <w:rPr>
          <w:w w:val="110"/>
          <w:sz w:val="14"/>
          <w:vertAlign w:val="baseline"/>
        </w:rPr>
        <w:t> and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implantable</w:t>
      </w:r>
      <w:r>
        <w:rPr>
          <w:w w:val="110"/>
          <w:sz w:val="14"/>
          <w:vertAlign w:val="baseline"/>
        </w:rPr>
        <w:t> medical</w:t>
      </w:r>
      <w:r>
        <w:rPr>
          <w:w w:val="110"/>
          <w:sz w:val="14"/>
          <w:vertAlign w:val="baseline"/>
        </w:rPr>
        <w:t> devices,</w:t>
      </w:r>
      <w:r>
        <w:rPr>
          <w:w w:val="110"/>
          <w:sz w:val="14"/>
          <w:vertAlign w:val="baseline"/>
        </w:rPr>
        <w:t> smart</w:t>
      </w:r>
      <w:r>
        <w:rPr>
          <w:w w:val="110"/>
          <w:sz w:val="14"/>
          <w:vertAlign w:val="baseline"/>
        </w:rPr>
        <w:t> cards,</w:t>
      </w:r>
      <w:r>
        <w:rPr>
          <w:w w:val="110"/>
          <w:sz w:val="14"/>
          <w:vertAlign w:val="baseline"/>
        </w:rPr>
        <w:t> wireless</w:t>
      </w:r>
      <w:r>
        <w:rPr>
          <w:w w:val="110"/>
          <w:sz w:val="14"/>
          <w:vertAlign w:val="baseline"/>
        </w:rPr>
        <w:t> sensor</w:t>
      </w:r>
      <w:r>
        <w:rPr>
          <w:w w:val="110"/>
          <w:sz w:val="14"/>
          <w:vertAlign w:val="baseline"/>
        </w:rPr>
        <w:t> nodes,</w:t>
      </w:r>
      <w:r>
        <w:rPr>
          <w:w w:val="110"/>
          <w:sz w:val="14"/>
          <w:vertAlign w:val="baseline"/>
        </w:rPr>
        <w:t> restricted</w:t>
      </w:r>
      <w:r>
        <w:rPr>
          <w:w w:val="110"/>
          <w:sz w:val="14"/>
          <w:vertAlign w:val="baseline"/>
        </w:rPr>
        <w:t> nodes</w:t>
      </w:r>
      <w:r>
        <w:rPr>
          <w:w w:val="110"/>
          <w:sz w:val="14"/>
          <w:vertAlign w:val="baseline"/>
        </w:rPr>
        <w:t> in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Internet</w:t>
      </w:r>
      <w:r>
        <w:rPr>
          <w:w w:val="110"/>
          <w:sz w:val="14"/>
          <w:vertAlign w:val="baseline"/>
        </w:rPr>
        <w:t> of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Things (IoT), and radio frequency identification (RFID) devices.</w:t>
      </w:r>
    </w:p>
    <w:p>
      <w:pPr>
        <w:spacing w:line="174" w:lineRule="exact" w:before="0"/>
        <w:ind w:left="0" w:right="111" w:firstLine="0"/>
        <w:jc w:val="right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2022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spacing w:val="-2"/>
          <w:w w:val="105"/>
          <w:sz w:val="14"/>
        </w:rPr>
        <w:t>Information,</w:t>
      </w:r>
    </w:p>
    <w:p>
      <w:pPr>
        <w:spacing w:before="21"/>
        <w:ind w:left="0" w:right="108" w:firstLine="0"/>
        <w:jc w:val="right"/>
        <w:rPr>
          <w:sz w:val="14"/>
        </w:rPr>
      </w:pPr>
      <w:r>
        <w:rPr>
          <w:w w:val="105"/>
          <w:sz w:val="14"/>
        </w:rPr>
        <w:t>Cairo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http://creativecommons.</w:t>
        </w:r>
      </w:hyperlink>
    </w:p>
    <w:p>
      <w:pPr>
        <w:spacing w:before="33"/>
        <w:ind w:left="0" w:right="110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640" w:right="640"/>
          <w:cols w:num="2" w:equalWidth="0">
            <w:col w:w="2616" w:space="676"/>
            <w:col w:w="73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4558" y="287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1" coordorigin="0,0" coordsize="10401,5">
                <v:rect style="position:absolute;left:0;top:0;width:10401;height:5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1" w:after="0"/>
        <w:ind w:left="303" w:right="0" w:hanging="189"/>
        <w:jc w:val="left"/>
        <w:rPr>
          <w:sz w:val="16"/>
        </w:rPr>
      </w:pPr>
      <w:r>
        <w:rPr>
          <w:w w:val="115"/>
          <w:sz w:val="16"/>
        </w:rPr>
        <w:t>Introduction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related</w:t>
      </w:r>
      <w:r>
        <w:rPr>
          <w:spacing w:val="-8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8" w:lineRule="auto"/>
        <w:ind w:left="111" w:right="38" w:firstLine="234"/>
        <w:jc w:val="both"/>
      </w:pPr>
      <w:r>
        <w:rPr>
          <w:w w:val="105"/>
        </w:rPr>
        <w:t>Finite field arithmetic operations are substantial in many </w:t>
      </w:r>
      <w:r>
        <w:rPr>
          <w:w w:val="105"/>
        </w:rPr>
        <w:t>appli- cations such as RSA cryptography </w:t>
      </w:r>
      <w:hyperlink w:history="true" w:anchor="_bookmark20">
        <w:r>
          <w:rPr>
            <w:color w:val="007FAD"/>
            <w:w w:val="105"/>
          </w:rPr>
          <w:t>[1]</w:t>
        </w:r>
      </w:hyperlink>
      <w:r>
        <w:rPr>
          <w:w w:val="105"/>
        </w:rPr>
        <w:t>, epileptic curve cryptography (ECC) </w:t>
      </w:r>
      <w:hyperlink w:history="true" w:anchor="_bookmark21">
        <w:r>
          <w:rPr>
            <w:color w:val="007FAD"/>
            <w:w w:val="105"/>
          </w:rPr>
          <w:t>[2]</w:t>
        </w:r>
      </w:hyperlink>
      <w:r>
        <w:rPr>
          <w:w w:val="105"/>
        </w:rPr>
        <w:t>, error correction codes </w:t>
      </w:r>
      <w:hyperlink w:history="true" w:anchor="_bookmark22">
        <w:r>
          <w:rPr>
            <w:color w:val="007FAD"/>
            <w:w w:val="105"/>
          </w:rPr>
          <w:t>[3]</w:t>
        </w:r>
      </w:hyperlink>
      <w:r>
        <w:rPr>
          <w:w w:val="105"/>
        </w:rPr>
        <w:t>, and pairing-based cryptogra- phy (PBC) </w:t>
      </w:r>
      <w:hyperlink w:history="true" w:anchor="_bookmark23">
        <w:r>
          <w:rPr>
            <w:color w:val="007FAD"/>
            <w:w w:val="105"/>
          </w:rPr>
          <w:t>[4]</w:t>
        </w:r>
      </w:hyperlink>
      <w:r>
        <w:rPr>
          <w:w w:val="105"/>
        </w:rPr>
        <w:t>. Field multiplication in GF(2</w:t>
      </w:r>
      <w:r>
        <w:rPr>
          <w:i/>
          <w:w w:val="105"/>
          <w:vertAlign w:val="superscript"/>
        </w:rPr>
        <w:t>m</w:t>
      </w:r>
      <w:r>
        <w:rPr>
          <w:w w:val="105"/>
          <w:vertAlign w:val="baseline"/>
        </w:rPr>
        <w:t>) is very crucial in sev- eral</w:t>
      </w:r>
      <w:r>
        <w:rPr>
          <w:w w:val="105"/>
          <w:vertAlign w:val="baseline"/>
        </w:rPr>
        <w:t> field</w:t>
      </w:r>
      <w:r>
        <w:rPr>
          <w:w w:val="105"/>
          <w:vertAlign w:val="baseline"/>
        </w:rPr>
        <w:t> operations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modular</w:t>
      </w:r>
      <w:r>
        <w:rPr>
          <w:w w:val="105"/>
          <w:vertAlign w:val="baseline"/>
        </w:rPr>
        <w:t> exponentiation</w:t>
      </w:r>
      <w:r>
        <w:rPr>
          <w:w w:val="105"/>
          <w:vertAlign w:val="baseline"/>
        </w:rPr>
        <w:t> and inversion/division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performed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of </w:t>
      </w:r>
      <w:r>
        <w:rPr>
          <w:spacing w:val="-2"/>
          <w:w w:val="105"/>
          <w:vertAlign w:val="baseline"/>
        </w:rPr>
        <w:t>multiplications.</w:t>
      </w:r>
    </w:p>
    <w:p>
      <w:pPr>
        <w:pStyle w:val="BodyText"/>
        <w:spacing w:line="276" w:lineRule="auto" w:before="17"/>
        <w:ind w:left="111" w:right="38" w:firstLine="234"/>
        <w:jc w:val="both"/>
      </w:pPr>
      <w:r>
        <w:rPr>
          <w:w w:val="105"/>
        </w:rPr>
        <w:t>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previously</w:t>
      </w:r>
      <w:r>
        <w:rPr>
          <w:w w:val="105"/>
        </w:rPr>
        <w:t> reported</w:t>
      </w:r>
      <w:r>
        <w:rPr>
          <w:w w:val="105"/>
        </w:rPr>
        <w:t> multipliers</w:t>
      </w:r>
      <w:r>
        <w:rPr>
          <w:w w:val="105"/>
        </w:rPr>
        <w:t> over</w:t>
      </w:r>
      <w:r>
        <w:rPr>
          <w:w w:val="105"/>
        </w:rPr>
        <w:t> GF(2</w:t>
      </w:r>
      <w:r>
        <w:rPr>
          <w:i/>
          <w:w w:val="105"/>
          <w:vertAlign w:val="superscript"/>
        </w:rPr>
        <w:t>m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have high</w:t>
      </w:r>
      <w:r>
        <w:rPr>
          <w:w w:val="105"/>
          <w:vertAlign w:val="baseline"/>
        </w:rPr>
        <w:t> area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complexities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make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realization</w:t>
      </w:r>
      <w:r>
        <w:rPr>
          <w:w w:val="105"/>
          <w:vertAlign w:val="baseline"/>
        </w:rPr>
        <w:t> in resource-constrained</w:t>
      </w:r>
      <w:r>
        <w:rPr>
          <w:w w:val="105"/>
          <w:vertAlign w:val="baseline"/>
        </w:rPr>
        <w:t> consumer</w:t>
      </w:r>
      <w:r>
        <w:rPr>
          <w:w w:val="105"/>
          <w:vertAlign w:val="baseline"/>
        </w:rPr>
        <w:t> electronics</w:t>
      </w:r>
      <w:r>
        <w:rPr>
          <w:w w:val="105"/>
          <w:vertAlign w:val="baseline"/>
        </w:rPr>
        <w:t> devices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highly challenging</w:t>
      </w:r>
      <w:r>
        <w:rPr>
          <w:spacing w:val="11"/>
          <w:w w:val="105"/>
          <w:vertAlign w:val="baseline"/>
        </w:rPr>
        <w:t> </w:t>
      </w:r>
      <w:hyperlink w:history="true" w:anchor="_bookmark24">
        <w:r>
          <w:rPr>
            <w:color w:val="007FAD"/>
            <w:w w:val="105"/>
            <w:vertAlign w:val="baseline"/>
          </w:rPr>
          <w:t>[5–8]</w:t>
        </w:r>
      </w:hyperlink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multi-</w:t>
      </w:r>
    </w:p>
    <w:p>
      <w:pPr>
        <w:pStyle w:val="BodyText"/>
        <w:spacing w:before="1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477354</wp:posOffset>
                </wp:positionH>
                <wp:positionV relativeFrom="paragraph">
                  <wp:posOffset>235025</wp:posOffset>
                </wp:positionV>
                <wp:extent cx="45593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8.505945pt;width:35.9pt;height:.1pt;mso-position-horizontal-relative:page;mso-position-vertical-relative:paragraph;z-index:-15725568;mso-wrap-distance-left:0;mso-wrap-distance-right:0" id="docshape13" coordorigin="752,370" coordsize="718,0" path="m752,370l1469,37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3" w:lineRule="auto" w:before="12"/>
        <w:ind w:left="111" w:right="39" w:firstLine="89"/>
        <w:jc w:val="both"/>
        <w:rPr>
          <w:sz w:val="12"/>
        </w:rPr>
      </w:pPr>
      <w:bookmarkStart w:name="_bookmark2" w:id="5"/>
      <w:bookmarkEnd w:id="5"/>
      <w:r>
        <w:rPr/>
      </w:r>
      <w:r>
        <w:rPr>
          <w:rFonts w:ascii="BM HANNA Air"/>
          <w:w w:val="110"/>
          <w:position w:val="2"/>
          <w:sz w:val="15"/>
        </w:rPr>
        <w:t>* </w:t>
      </w:r>
      <w:r>
        <w:rPr>
          <w:w w:val="110"/>
          <w:sz w:val="12"/>
        </w:rPr>
        <w:t>Corresponding</w:t>
      </w:r>
      <w:r>
        <w:rPr>
          <w:w w:val="110"/>
          <w:sz w:val="12"/>
        </w:rPr>
        <w:t> author</w:t>
      </w:r>
      <w:r>
        <w:rPr>
          <w:w w:val="110"/>
          <w:sz w:val="12"/>
        </w:rPr>
        <w:t> at:</w:t>
      </w:r>
      <w:r>
        <w:rPr>
          <w:w w:val="110"/>
          <w:sz w:val="12"/>
        </w:rPr>
        <w:t> Computer</w:t>
      </w:r>
      <w:r>
        <w:rPr>
          <w:w w:val="110"/>
          <w:sz w:val="12"/>
        </w:rPr>
        <w:t> Engineering</w:t>
      </w:r>
      <w:r>
        <w:rPr>
          <w:w w:val="110"/>
          <w:sz w:val="12"/>
        </w:rPr>
        <w:t> Department,</w:t>
      </w:r>
      <w:r>
        <w:rPr>
          <w:w w:val="110"/>
          <w:sz w:val="12"/>
        </w:rPr>
        <w:t> College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w w:val="110"/>
          <w:sz w:val="12"/>
        </w:rPr>
        <w:t>Com-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puter Engineering and Sciences, Prince Sattam Bin Abdulaziz University </w:t>
      </w:r>
      <w:r>
        <w:rPr>
          <w:w w:val="110"/>
          <w:sz w:val="12"/>
        </w:rPr>
        <w:t>Alkharj,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16278 Alkharj, Saudi Arabia.</w:t>
      </w:r>
    </w:p>
    <w:p>
      <w:pPr>
        <w:spacing w:before="24"/>
        <w:ind w:left="349" w:right="0" w:firstLine="0"/>
        <w:jc w:val="both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25"/>
          <w:w w:val="105"/>
          <w:sz w:val="12"/>
        </w:rPr>
        <w:t> </w:t>
      </w:r>
      <w:r>
        <w:rPr>
          <w:i/>
          <w:w w:val="105"/>
          <w:sz w:val="12"/>
        </w:rPr>
        <w:t>addresses:</w:t>
      </w:r>
      <w:r>
        <w:rPr>
          <w:i/>
          <w:spacing w:val="26"/>
          <w:w w:val="105"/>
          <w:sz w:val="12"/>
        </w:rPr>
        <w:t> </w:t>
      </w:r>
      <w:hyperlink r:id="rId13">
        <w:r>
          <w:rPr>
            <w:color w:val="007FAD"/>
            <w:w w:val="105"/>
            <w:sz w:val="12"/>
          </w:rPr>
          <w:t>aa.mohamed@psau.edu.sa</w:t>
        </w:r>
      </w:hyperlink>
      <w:r>
        <w:rPr>
          <w:w w:val="105"/>
          <w:sz w:val="12"/>
        </w:rPr>
        <w:t>,</w:t>
      </w:r>
      <w:r>
        <w:rPr>
          <w:spacing w:val="25"/>
          <w:w w:val="105"/>
          <w:sz w:val="12"/>
        </w:rPr>
        <w:t> </w:t>
      </w:r>
      <w:hyperlink r:id="rId14">
        <w:r>
          <w:rPr>
            <w:color w:val="007FAD"/>
            <w:spacing w:val="-2"/>
            <w:w w:val="105"/>
            <w:sz w:val="12"/>
          </w:rPr>
          <w:t>atef@ece.uvic.ca</w:t>
        </w:r>
      </w:hyperlink>
    </w:p>
    <w:p>
      <w:pPr>
        <w:spacing w:line="302" w:lineRule="auto" w:before="66"/>
        <w:ind w:left="111" w:right="39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477361</wp:posOffset>
                </wp:positionH>
                <wp:positionV relativeFrom="paragraph">
                  <wp:posOffset>308344</wp:posOffset>
                </wp:positionV>
                <wp:extent cx="3207385" cy="502284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66" y="211518"/>
                                </a:moveTo>
                                <a:lnTo>
                                  <a:pt x="32969" y="209715"/>
                                </a:lnTo>
                                <a:lnTo>
                                  <a:pt x="32562" y="209105"/>
                                </a:lnTo>
                                <a:lnTo>
                                  <a:pt x="32562" y="211162"/>
                                </a:lnTo>
                                <a:lnTo>
                                  <a:pt x="32156" y="212864"/>
                                </a:lnTo>
                                <a:lnTo>
                                  <a:pt x="30949" y="210185"/>
                                </a:lnTo>
                                <a:lnTo>
                                  <a:pt x="28943" y="209118"/>
                                </a:lnTo>
                                <a:lnTo>
                                  <a:pt x="27635" y="208343"/>
                                </a:lnTo>
                                <a:lnTo>
                                  <a:pt x="29756" y="207848"/>
                                </a:lnTo>
                                <a:lnTo>
                                  <a:pt x="31762" y="209181"/>
                                </a:lnTo>
                                <a:lnTo>
                                  <a:pt x="32562" y="211162"/>
                                </a:lnTo>
                                <a:lnTo>
                                  <a:pt x="32562" y="209105"/>
                                </a:lnTo>
                                <a:lnTo>
                                  <a:pt x="31775" y="207911"/>
                                </a:lnTo>
                                <a:lnTo>
                                  <a:pt x="31648" y="207848"/>
                                </a:lnTo>
                                <a:lnTo>
                                  <a:pt x="30543" y="207289"/>
                                </a:lnTo>
                                <a:lnTo>
                                  <a:pt x="28155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39" y="206679"/>
                                </a:lnTo>
                                <a:lnTo>
                                  <a:pt x="25133" y="206679"/>
                                </a:lnTo>
                                <a:lnTo>
                                  <a:pt x="23329" y="207289"/>
                                </a:lnTo>
                                <a:lnTo>
                                  <a:pt x="25133" y="208521"/>
                                </a:lnTo>
                                <a:lnTo>
                                  <a:pt x="26949" y="209118"/>
                                </a:lnTo>
                                <a:lnTo>
                                  <a:pt x="30556" y="211518"/>
                                </a:lnTo>
                                <a:lnTo>
                                  <a:pt x="31165" y="213309"/>
                                </a:lnTo>
                                <a:lnTo>
                                  <a:pt x="29946" y="214515"/>
                                </a:lnTo>
                                <a:lnTo>
                                  <a:pt x="26949" y="214515"/>
                                </a:lnTo>
                                <a:lnTo>
                                  <a:pt x="26339" y="213918"/>
                                </a:lnTo>
                                <a:lnTo>
                                  <a:pt x="26339" y="211518"/>
                                </a:lnTo>
                                <a:lnTo>
                                  <a:pt x="28155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39" y="209715"/>
                                </a:lnTo>
                                <a:lnTo>
                                  <a:pt x="25730" y="210324"/>
                                </a:lnTo>
                                <a:lnTo>
                                  <a:pt x="24536" y="212725"/>
                                </a:lnTo>
                                <a:lnTo>
                                  <a:pt x="24536" y="213918"/>
                                </a:lnTo>
                                <a:lnTo>
                                  <a:pt x="25730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52" y="216966"/>
                                </a:lnTo>
                                <a:lnTo>
                                  <a:pt x="30556" y="216344"/>
                                </a:lnTo>
                                <a:lnTo>
                                  <a:pt x="31775" y="215747"/>
                                </a:lnTo>
                                <a:lnTo>
                                  <a:pt x="32372" y="214515"/>
                                </a:lnTo>
                                <a:lnTo>
                                  <a:pt x="33020" y="212864"/>
                                </a:lnTo>
                                <a:lnTo>
                                  <a:pt x="33566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792" y="64452"/>
                                </a:moveTo>
                                <a:lnTo>
                                  <a:pt x="40716" y="55194"/>
                                </a:lnTo>
                                <a:lnTo>
                                  <a:pt x="40246" y="53733"/>
                                </a:lnTo>
                                <a:lnTo>
                                  <a:pt x="40246" y="64452"/>
                                </a:lnTo>
                                <a:lnTo>
                                  <a:pt x="38049" y="60960"/>
                                </a:lnTo>
                                <a:lnTo>
                                  <a:pt x="37465" y="57823"/>
                                </a:lnTo>
                                <a:lnTo>
                                  <a:pt x="37541" y="57226"/>
                                </a:lnTo>
                                <a:lnTo>
                                  <a:pt x="37706" y="56616"/>
                                </a:lnTo>
                                <a:lnTo>
                                  <a:pt x="37858" y="56007"/>
                                </a:lnTo>
                                <a:lnTo>
                                  <a:pt x="38087" y="55194"/>
                                </a:lnTo>
                                <a:lnTo>
                                  <a:pt x="37528" y="52031"/>
                                </a:lnTo>
                                <a:lnTo>
                                  <a:pt x="39458" y="54305"/>
                                </a:lnTo>
                                <a:lnTo>
                                  <a:pt x="40246" y="64452"/>
                                </a:lnTo>
                                <a:lnTo>
                                  <a:pt x="40246" y="53733"/>
                                </a:lnTo>
                                <a:lnTo>
                                  <a:pt x="40208" y="53606"/>
                                </a:lnTo>
                                <a:lnTo>
                                  <a:pt x="38646" y="52031"/>
                                </a:lnTo>
                                <a:lnTo>
                                  <a:pt x="38404" y="51777"/>
                                </a:lnTo>
                                <a:lnTo>
                                  <a:pt x="36588" y="50584"/>
                                </a:lnTo>
                                <a:lnTo>
                                  <a:pt x="36588" y="51181"/>
                                </a:lnTo>
                                <a:lnTo>
                                  <a:pt x="37185" y="53606"/>
                                </a:lnTo>
                                <a:lnTo>
                                  <a:pt x="36588" y="56007"/>
                                </a:lnTo>
                                <a:lnTo>
                                  <a:pt x="35382" y="52387"/>
                                </a:lnTo>
                                <a:lnTo>
                                  <a:pt x="35382" y="56616"/>
                                </a:lnTo>
                                <a:lnTo>
                                  <a:pt x="31165" y="54190"/>
                                </a:lnTo>
                                <a:lnTo>
                                  <a:pt x="29946" y="52387"/>
                                </a:lnTo>
                                <a:lnTo>
                                  <a:pt x="28155" y="49377"/>
                                </a:lnTo>
                                <a:lnTo>
                                  <a:pt x="26339" y="45758"/>
                                </a:lnTo>
                                <a:lnTo>
                                  <a:pt x="28752" y="46964"/>
                                </a:lnTo>
                                <a:lnTo>
                                  <a:pt x="31165" y="48780"/>
                                </a:lnTo>
                                <a:lnTo>
                                  <a:pt x="33566" y="51777"/>
                                </a:lnTo>
                                <a:lnTo>
                                  <a:pt x="34785" y="53606"/>
                                </a:lnTo>
                                <a:lnTo>
                                  <a:pt x="35382" y="56616"/>
                                </a:lnTo>
                                <a:lnTo>
                                  <a:pt x="35382" y="52387"/>
                                </a:lnTo>
                                <a:lnTo>
                                  <a:pt x="32969" y="49377"/>
                                </a:lnTo>
                                <a:lnTo>
                                  <a:pt x="31165" y="47561"/>
                                </a:lnTo>
                                <a:lnTo>
                                  <a:pt x="28752" y="45758"/>
                                </a:lnTo>
                                <a:lnTo>
                                  <a:pt x="23926" y="43954"/>
                                </a:lnTo>
                                <a:lnTo>
                                  <a:pt x="26339" y="47561"/>
                                </a:lnTo>
                                <a:lnTo>
                                  <a:pt x="28155" y="51777"/>
                                </a:lnTo>
                                <a:lnTo>
                                  <a:pt x="29349" y="54190"/>
                                </a:lnTo>
                                <a:lnTo>
                                  <a:pt x="31775" y="56007"/>
                                </a:lnTo>
                                <a:lnTo>
                                  <a:pt x="34163" y="57226"/>
                                </a:lnTo>
                                <a:lnTo>
                                  <a:pt x="36588" y="57823"/>
                                </a:lnTo>
                                <a:lnTo>
                                  <a:pt x="36588" y="60223"/>
                                </a:lnTo>
                                <a:lnTo>
                                  <a:pt x="37795" y="62039"/>
                                </a:lnTo>
                                <a:lnTo>
                                  <a:pt x="39001" y="64452"/>
                                </a:lnTo>
                                <a:lnTo>
                                  <a:pt x="40792" y="66255"/>
                                </a:lnTo>
                                <a:lnTo>
                                  <a:pt x="40792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37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37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60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64" y="251294"/>
                                </a:lnTo>
                                <a:lnTo>
                                  <a:pt x="81864" y="252387"/>
                                </a:lnTo>
                                <a:lnTo>
                                  <a:pt x="79133" y="257136"/>
                                </a:lnTo>
                                <a:lnTo>
                                  <a:pt x="79159" y="255536"/>
                                </a:lnTo>
                                <a:lnTo>
                                  <a:pt x="79806" y="254749"/>
                                </a:lnTo>
                                <a:lnTo>
                                  <a:pt x="81864" y="252387"/>
                                </a:lnTo>
                                <a:lnTo>
                                  <a:pt x="81864" y="251294"/>
                                </a:lnTo>
                                <a:lnTo>
                                  <a:pt x="79997" y="252488"/>
                                </a:lnTo>
                                <a:lnTo>
                                  <a:pt x="78790" y="254901"/>
                                </a:lnTo>
                                <a:lnTo>
                                  <a:pt x="78181" y="256730"/>
                                </a:lnTo>
                                <a:lnTo>
                                  <a:pt x="78181" y="257937"/>
                                </a:lnTo>
                                <a:lnTo>
                                  <a:pt x="79997" y="257937"/>
                                </a:lnTo>
                                <a:lnTo>
                                  <a:pt x="80581" y="257340"/>
                                </a:lnTo>
                                <a:lnTo>
                                  <a:pt x="80708" y="257136"/>
                                </a:lnTo>
                                <a:lnTo>
                                  <a:pt x="81800" y="255536"/>
                                </a:lnTo>
                                <a:lnTo>
                                  <a:pt x="82397" y="253098"/>
                                </a:lnTo>
                                <a:lnTo>
                                  <a:pt x="82753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17" y="243471"/>
                                </a:moveTo>
                                <a:lnTo>
                                  <a:pt x="84886" y="243471"/>
                                </a:lnTo>
                                <a:lnTo>
                                  <a:pt x="84886" y="244157"/>
                                </a:lnTo>
                                <a:lnTo>
                                  <a:pt x="83654" y="246024"/>
                                </a:lnTo>
                                <a:lnTo>
                                  <a:pt x="83045" y="247230"/>
                                </a:lnTo>
                                <a:lnTo>
                                  <a:pt x="82435" y="249059"/>
                                </a:lnTo>
                                <a:lnTo>
                                  <a:pt x="80594" y="249669"/>
                                </a:lnTo>
                                <a:lnTo>
                                  <a:pt x="80657" y="247700"/>
                                </a:lnTo>
                                <a:lnTo>
                                  <a:pt x="81826" y="245376"/>
                                </a:lnTo>
                                <a:lnTo>
                                  <a:pt x="83045" y="244157"/>
                                </a:lnTo>
                                <a:lnTo>
                                  <a:pt x="84886" y="244157"/>
                                </a:lnTo>
                                <a:lnTo>
                                  <a:pt x="84886" y="243471"/>
                                </a:lnTo>
                                <a:lnTo>
                                  <a:pt x="83007" y="243471"/>
                                </a:lnTo>
                                <a:lnTo>
                                  <a:pt x="81178" y="245275"/>
                                </a:lnTo>
                                <a:lnTo>
                                  <a:pt x="79997" y="247700"/>
                                </a:lnTo>
                                <a:lnTo>
                                  <a:pt x="79387" y="249504"/>
                                </a:lnTo>
                                <a:lnTo>
                                  <a:pt x="79387" y="250710"/>
                                </a:lnTo>
                                <a:lnTo>
                                  <a:pt x="81178" y="250710"/>
                                </a:lnTo>
                                <a:lnTo>
                                  <a:pt x="82753" y="249669"/>
                                </a:lnTo>
                                <a:lnTo>
                                  <a:pt x="83007" y="249504"/>
                                </a:lnTo>
                                <a:lnTo>
                                  <a:pt x="84797" y="246481"/>
                                </a:lnTo>
                                <a:lnTo>
                                  <a:pt x="85737" y="244157"/>
                                </a:lnTo>
                                <a:lnTo>
                                  <a:pt x="86017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23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81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45" y="69850"/>
                                </a:lnTo>
                                <a:lnTo>
                                  <a:pt x="71107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29" y="73647"/>
                                </a:lnTo>
                                <a:lnTo>
                                  <a:pt x="84658" y="76200"/>
                                </a:lnTo>
                                <a:lnTo>
                                  <a:pt x="81229" y="77457"/>
                                </a:lnTo>
                                <a:lnTo>
                                  <a:pt x="77736" y="74917"/>
                                </a:lnTo>
                                <a:lnTo>
                                  <a:pt x="71107" y="69850"/>
                                </a:lnTo>
                                <a:lnTo>
                                  <a:pt x="70091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45" y="73647"/>
                                </a:lnTo>
                                <a:lnTo>
                                  <a:pt x="74561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07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23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11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72" y="66662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72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62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406" y="66662"/>
                                </a:lnTo>
                                <a:lnTo>
                                  <a:pt x="102349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395" y="5067"/>
                                </a:lnTo>
                                <a:lnTo>
                                  <a:pt x="96494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07" y="10147"/>
                                </a:lnTo>
                                <a:lnTo>
                                  <a:pt x="102590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78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86" y="250901"/>
                                </a:lnTo>
                                <a:lnTo>
                                  <a:pt x="86474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895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51" y="250139"/>
                                </a:lnTo>
                                <a:lnTo>
                                  <a:pt x="93370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60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54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15" y="63500"/>
                                </a:lnTo>
                                <a:lnTo>
                                  <a:pt x="108915" y="62217"/>
                                </a:lnTo>
                                <a:lnTo>
                                  <a:pt x="108915" y="57150"/>
                                </a:lnTo>
                                <a:lnTo>
                                  <a:pt x="108140" y="56337"/>
                                </a:lnTo>
                                <a:lnTo>
                                  <a:pt x="108140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25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3987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40" y="59677"/>
                                </a:lnTo>
                                <a:lnTo>
                                  <a:pt x="108140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79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79" y="58407"/>
                                </a:lnTo>
                                <a:lnTo>
                                  <a:pt x="102895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15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07" y="68567"/>
                                </a:lnTo>
                                <a:lnTo>
                                  <a:pt x="108915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54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393" y="285051"/>
                                </a:moveTo>
                                <a:lnTo>
                                  <a:pt x="117957" y="285051"/>
                                </a:lnTo>
                                <a:lnTo>
                                  <a:pt x="110731" y="287489"/>
                                </a:lnTo>
                                <a:lnTo>
                                  <a:pt x="102895" y="288671"/>
                                </a:lnTo>
                                <a:lnTo>
                                  <a:pt x="86626" y="289280"/>
                                </a:lnTo>
                                <a:lnTo>
                                  <a:pt x="87820" y="289890"/>
                                </a:lnTo>
                                <a:lnTo>
                                  <a:pt x="89623" y="290487"/>
                                </a:lnTo>
                                <a:lnTo>
                                  <a:pt x="90843" y="289890"/>
                                </a:lnTo>
                                <a:lnTo>
                                  <a:pt x="91440" y="290487"/>
                                </a:lnTo>
                                <a:lnTo>
                                  <a:pt x="100469" y="290487"/>
                                </a:lnTo>
                                <a:lnTo>
                                  <a:pt x="102285" y="289890"/>
                                </a:lnTo>
                                <a:lnTo>
                                  <a:pt x="105905" y="289890"/>
                                </a:lnTo>
                                <a:lnTo>
                                  <a:pt x="108915" y="289280"/>
                                </a:lnTo>
                                <a:lnTo>
                                  <a:pt x="114350" y="287489"/>
                                </a:lnTo>
                                <a:lnTo>
                                  <a:pt x="120370" y="285661"/>
                                </a:lnTo>
                                <a:lnTo>
                                  <a:pt x="123393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64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64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69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35" y="274434"/>
                                </a:lnTo>
                                <a:lnTo>
                                  <a:pt x="81635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35" y="275818"/>
                                </a:lnTo>
                                <a:lnTo>
                                  <a:pt x="81635" y="274434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706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84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64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200" y="191757"/>
                                </a:moveTo>
                                <a:lnTo>
                                  <a:pt x="129730" y="190779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61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34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62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90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79"/>
                                </a:lnTo>
                                <a:lnTo>
                                  <a:pt x="129590" y="190487"/>
                                </a:lnTo>
                                <a:lnTo>
                                  <a:pt x="129590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64" y="185407"/>
                                </a:lnTo>
                                <a:lnTo>
                                  <a:pt x="124726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84" y="194297"/>
                                </a:lnTo>
                                <a:lnTo>
                                  <a:pt x="129590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75" y="193090"/>
                                </a:lnTo>
                                <a:lnTo>
                                  <a:pt x="130200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29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32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09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74" y="83972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48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74" y="83972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81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602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93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47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93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93" y="211531"/>
                                </a:lnTo>
                                <a:lnTo>
                                  <a:pt x="13093" y="210642"/>
                                </a:lnTo>
                                <a:lnTo>
                                  <a:pt x="13208" y="209372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808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45" y="169875"/>
                                </a:lnTo>
                                <a:lnTo>
                                  <a:pt x="17056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30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72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94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28" y="173977"/>
                                </a:lnTo>
                                <a:lnTo>
                                  <a:pt x="140398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04" y="280847"/>
                                </a:moveTo>
                                <a:lnTo>
                                  <a:pt x="143878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84" y="282663"/>
                                </a:lnTo>
                                <a:lnTo>
                                  <a:pt x="148704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74" y="276618"/>
                                </a:lnTo>
                                <a:lnTo>
                                  <a:pt x="137261" y="277215"/>
                                </a:lnTo>
                                <a:lnTo>
                                  <a:pt x="136042" y="277825"/>
                                </a:lnTo>
                                <a:lnTo>
                                  <a:pt x="136042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36" y="241655"/>
                                </a:moveTo>
                                <a:lnTo>
                                  <a:pt x="154139" y="239864"/>
                                </a:lnTo>
                                <a:lnTo>
                                  <a:pt x="152920" y="239255"/>
                                </a:lnTo>
                                <a:lnTo>
                                  <a:pt x="150520" y="239255"/>
                                </a:lnTo>
                                <a:lnTo>
                                  <a:pt x="148094" y="241655"/>
                                </a:lnTo>
                                <a:lnTo>
                                  <a:pt x="147497" y="242874"/>
                                </a:lnTo>
                                <a:lnTo>
                                  <a:pt x="148094" y="245859"/>
                                </a:lnTo>
                                <a:lnTo>
                                  <a:pt x="150520" y="248285"/>
                                </a:lnTo>
                                <a:lnTo>
                                  <a:pt x="154139" y="248285"/>
                                </a:lnTo>
                                <a:lnTo>
                                  <a:pt x="154139" y="248894"/>
                                </a:lnTo>
                                <a:lnTo>
                                  <a:pt x="154736" y="247688"/>
                                </a:lnTo>
                                <a:lnTo>
                                  <a:pt x="150520" y="247688"/>
                                </a:lnTo>
                                <a:lnTo>
                                  <a:pt x="149910" y="246468"/>
                                </a:lnTo>
                                <a:lnTo>
                                  <a:pt x="149313" y="244068"/>
                                </a:lnTo>
                                <a:lnTo>
                                  <a:pt x="149910" y="242265"/>
                                </a:lnTo>
                                <a:lnTo>
                                  <a:pt x="150520" y="241058"/>
                                </a:lnTo>
                                <a:lnTo>
                                  <a:pt x="152323" y="240461"/>
                                </a:lnTo>
                                <a:lnTo>
                                  <a:pt x="153530" y="241655"/>
                                </a:lnTo>
                                <a:lnTo>
                                  <a:pt x="154139" y="243471"/>
                                </a:lnTo>
                                <a:lnTo>
                                  <a:pt x="152920" y="244652"/>
                                </a:lnTo>
                                <a:lnTo>
                                  <a:pt x="151714" y="244652"/>
                                </a:lnTo>
                                <a:lnTo>
                                  <a:pt x="152323" y="245262"/>
                                </a:lnTo>
                                <a:lnTo>
                                  <a:pt x="152920" y="245262"/>
                                </a:lnTo>
                                <a:lnTo>
                                  <a:pt x="154736" y="243471"/>
                                </a:lnTo>
                                <a:lnTo>
                                  <a:pt x="154736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61" y="274218"/>
                                </a:lnTo>
                                <a:lnTo>
                                  <a:pt x="134848" y="275412"/>
                                </a:lnTo>
                                <a:lnTo>
                                  <a:pt x="132435" y="277825"/>
                                </a:lnTo>
                                <a:lnTo>
                                  <a:pt x="138468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23" y="286867"/>
                                </a:lnTo>
                                <a:lnTo>
                                  <a:pt x="149923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23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30" y="263982"/>
                                </a:lnTo>
                                <a:lnTo>
                                  <a:pt x="155333" y="263982"/>
                                </a:lnTo>
                                <a:lnTo>
                                  <a:pt x="152311" y="265176"/>
                                </a:lnTo>
                                <a:lnTo>
                                  <a:pt x="149910" y="267589"/>
                                </a:lnTo>
                                <a:lnTo>
                                  <a:pt x="146900" y="269379"/>
                                </a:lnTo>
                                <a:lnTo>
                                  <a:pt x="143878" y="271221"/>
                                </a:lnTo>
                                <a:lnTo>
                                  <a:pt x="145694" y="270586"/>
                                </a:lnTo>
                                <a:lnTo>
                                  <a:pt x="147497" y="269989"/>
                                </a:lnTo>
                                <a:lnTo>
                                  <a:pt x="150520" y="267589"/>
                                </a:lnTo>
                                <a:lnTo>
                                  <a:pt x="153530" y="265785"/>
                                </a:lnTo>
                                <a:lnTo>
                                  <a:pt x="155333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46" y="281457"/>
                                </a:moveTo>
                                <a:lnTo>
                                  <a:pt x="154736" y="281457"/>
                                </a:lnTo>
                                <a:lnTo>
                                  <a:pt x="154736" y="282054"/>
                                </a:lnTo>
                                <a:lnTo>
                                  <a:pt x="156540" y="282054"/>
                                </a:lnTo>
                                <a:lnTo>
                                  <a:pt x="157746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648" y="149847"/>
                                </a:lnTo>
                                <a:lnTo>
                                  <a:pt x="158648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08" y="143497"/>
                                </a:lnTo>
                                <a:lnTo>
                                  <a:pt x="154927" y="14476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098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08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4990" y="151117"/>
                                </a:lnTo>
                                <a:lnTo>
                                  <a:pt x="154254" y="149847"/>
                                </a:lnTo>
                                <a:lnTo>
                                  <a:pt x="154990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08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36" y="12204"/>
                                </a:moveTo>
                                <a:lnTo>
                                  <a:pt x="159740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36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75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081" y="13284"/>
                                </a:lnTo>
                                <a:lnTo>
                                  <a:pt x="167449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395" y="213347"/>
                                </a:lnTo>
                                <a:lnTo>
                                  <a:pt x="170395" y="214617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12" y="118097"/>
                                </a:moveTo>
                                <a:lnTo>
                                  <a:pt x="173799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31" y="275247"/>
                                </a:moveTo>
                                <a:lnTo>
                                  <a:pt x="174523" y="275247"/>
                                </a:lnTo>
                                <a:lnTo>
                                  <a:pt x="173863" y="275920"/>
                                </a:lnTo>
                                <a:lnTo>
                                  <a:pt x="173215" y="275920"/>
                                </a:lnTo>
                                <a:lnTo>
                                  <a:pt x="173215" y="276580"/>
                                </a:lnTo>
                                <a:lnTo>
                                  <a:pt x="175171" y="276580"/>
                                </a:lnTo>
                                <a:lnTo>
                                  <a:pt x="175171" y="275920"/>
                                </a:lnTo>
                                <a:lnTo>
                                  <a:pt x="175831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08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69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8257" y="287489"/>
                                </a:ln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74" y="283857"/>
                                </a:lnTo>
                                <a:lnTo>
                                  <a:pt x="172974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74" y="286969"/>
                                </a:lnTo>
                                <a:lnTo>
                                  <a:pt x="172974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46" y="289483"/>
                                </a:lnTo>
                                <a:lnTo>
                                  <a:pt x="177939" y="288696"/>
                                </a:lnTo>
                                <a:lnTo>
                                  <a:pt x="178257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40" y="24117"/>
                                </a:moveTo>
                                <a:lnTo>
                                  <a:pt x="184937" y="24041"/>
                                </a:lnTo>
                                <a:lnTo>
                                  <a:pt x="185140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61" y="207721"/>
                                </a:moveTo>
                                <a:lnTo>
                                  <a:pt x="186956" y="207721"/>
                                </a:lnTo>
                                <a:lnTo>
                                  <a:pt x="186956" y="208826"/>
                                </a:lnTo>
                                <a:lnTo>
                                  <a:pt x="188061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47" y="284556"/>
                                </a:moveTo>
                                <a:lnTo>
                                  <a:pt x="188620" y="284467"/>
                                </a:lnTo>
                                <a:lnTo>
                                  <a:pt x="188747" y="284556"/>
                                </a:ln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99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98" y="240665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398" y="240665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87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87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06" y="242557"/>
                                </a:moveTo>
                                <a:lnTo>
                                  <a:pt x="191909" y="241287"/>
                                </a:lnTo>
                                <a:lnTo>
                                  <a:pt x="191312" y="241287"/>
                                </a:lnTo>
                                <a:lnTo>
                                  <a:pt x="190398" y="240665"/>
                                </a:lnTo>
                                <a:lnTo>
                                  <a:pt x="191312" y="242557"/>
                                </a:lnTo>
                                <a:lnTo>
                                  <a:pt x="192506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35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35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57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36" y="204457"/>
                                </a:lnTo>
                                <a:lnTo>
                                  <a:pt x="192125" y="203161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49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57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32" y="29197"/>
                                </a:lnTo>
                                <a:lnTo>
                                  <a:pt x="192671" y="31750"/>
                                </a:lnTo>
                                <a:lnTo>
                                  <a:pt x="189458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37" y="34277"/>
                                </a:lnTo>
                                <a:lnTo>
                                  <a:pt x="185978" y="36817"/>
                                </a:lnTo>
                                <a:lnTo>
                                  <a:pt x="184086" y="40627"/>
                                </a:lnTo>
                                <a:lnTo>
                                  <a:pt x="182841" y="41897"/>
                                </a:lnTo>
                                <a:lnTo>
                                  <a:pt x="179108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48" y="44450"/>
                                </a:lnTo>
                                <a:lnTo>
                                  <a:pt x="176644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2841" y="35547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86" y="31750"/>
                                </a:lnTo>
                                <a:lnTo>
                                  <a:pt x="184086" y="29197"/>
                                </a:lnTo>
                                <a:lnTo>
                                  <a:pt x="182295" y="30670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11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70"/>
                                </a:lnTo>
                                <a:lnTo>
                                  <a:pt x="180975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37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75" y="31750"/>
                                </a:lnTo>
                                <a:lnTo>
                                  <a:pt x="170370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73" y="26657"/>
                                </a:lnTo>
                                <a:lnTo>
                                  <a:pt x="170573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08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36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40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40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37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596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16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29" y="12700"/>
                                </a:lnTo>
                                <a:lnTo>
                                  <a:pt x="186245" y="13957"/>
                                </a:lnTo>
                                <a:lnTo>
                                  <a:pt x="188658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494" y="17767"/>
                                </a:lnTo>
                                <a:lnTo>
                                  <a:pt x="195427" y="16497"/>
                                </a:lnTo>
                                <a:lnTo>
                                  <a:pt x="194589" y="15494"/>
                                </a:lnTo>
                                <a:lnTo>
                                  <a:pt x="194589" y="16497"/>
                                </a:lnTo>
                                <a:lnTo>
                                  <a:pt x="191274" y="16497"/>
                                </a:lnTo>
                                <a:lnTo>
                                  <a:pt x="188061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10" y="10147"/>
                                </a:lnTo>
                                <a:lnTo>
                                  <a:pt x="186270" y="10147"/>
                                </a:lnTo>
                                <a:lnTo>
                                  <a:pt x="189966" y="12700"/>
                                </a:lnTo>
                                <a:lnTo>
                                  <a:pt x="192290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94"/>
                                </a:lnTo>
                                <a:lnTo>
                                  <a:pt x="192278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896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75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80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494" y="3797"/>
                                </a:lnTo>
                                <a:lnTo>
                                  <a:pt x="196494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58" y="3797"/>
                                </a:lnTo>
                                <a:lnTo>
                                  <a:pt x="186245" y="5067"/>
                                </a:lnTo>
                                <a:lnTo>
                                  <a:pt x="184429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41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596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790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21"/>
                                </a:lnTo>
                                <a:lnTo>
                                  <a:pt x="173710" y="8877"/>
                                </a:lnTo>
                                <a:lnTo>
                                  <a:pt x="172999" y="12700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54" y="12700"/>
                                </a:lnTo>
                                <a:lnTo>
                                  <a:pt x="170116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21"/>
                                </a:lnTo>
                                <a:lnTo>
                                  <a:pt x="172986" y="3797"/>
                                </a:lnTo>
                                <a:lnTo>
                                  <a:pt x="172681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19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7576" y="8877"/>
                                </a:lnTo>
                                <a:lnTo>
                                  <a:pt x="166979" y="7607"/>
                                </a:lnTo>
                                <a:lnTo>
                                  <a:pt x="165760" y="6350"/>
                                </a:lnTo>
                                <a:lnTo>
                                  <a:pt x="163957" y="506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50" y="6350"/>
                                </a:lnTo>
                                <a:lnTo>
                                  <a:pt x="163957" y="8877"/>
                                </a:lnTo>
                                <a:lnTo>
                                  <a:pt x="162140" y="11417"/>
                                </a:lnTo>
                                <a:lnTo>
                                  <a:pt x="161036" y="12204"/>
                                </a:lnTo>
                                <a:lnTo>
                                  <a:pt x="162471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081" y="13284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66" y="1014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33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61" y="16497"/>
                                </a:lnTo>
                                <a:lnTo>
                                  <a:pt x="170916" y="16217"/>
                                </a:lnTo>
                                <a:lnTo>
                                  <a:pt x="170916" y="16497"/>
                                </a:lnTo>
                                <a:lnTo>
                                  <a:pt x="168287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45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57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52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17"/>
                                </a:lnTo>
                                <a:lnTo>
                                  <a:pt x="169405" y="15227"/>
                                </a:lnTo>
                                <a:lnTo>
                                  <a:pt x="167449" y="13957"/>
                                </a:lnTo>
                                <a:lnTo>
                                  <a:pt x="165265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45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86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86" y="26657"/>
                                </a:lnTo>
                                <a:lnTo>
                                  <a:pt x="168986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48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03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73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86" y="36817"/>
                                </a:lnTo>
                                <a:lnTo>
                                  <a:pt x="188798" y="34277"/>
                                </a:lnTo>
                                <a:lnTo>
                                  <a:pt x="191160" y="33007"/>
                                </a:lnTo>
                                <a:lnTo>
                                  <a:pt x="200228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38" y="27444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38" y="27444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34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34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16" y="77457"/>
                                </a:moveTo>
                                <a:lnTo>
                                  <a:pt x="200558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1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45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49" y="123177"/>
                                </a:lnTo>
                                <a:lnTo>
                                  <a:pt x="203974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74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45" y="134607"/>
                                </a:lnTo>
                                <a:lnTo>
                                  <a:pt x="201549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19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32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03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562" y="111099"/>
                                </a:moveTo>
                                <a:lnTo>
                                  <a:pt x="208508" y="109423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562" y="111099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69" y="292125"/>
                                </a:moveTo>
                                <a:lnTo>
                                  <a:pt x="208407" y="293446"/>
                                </a:lnTo>
                                <a:lnTo>
                                  <a:pt x="209448" y="293001"/>
                                </a:lnTo>
                                <a:lnTo>
                                  <a:pt x="209969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67" y="149631"/>
                                </a:lnTo>
                                <a:lnTo>
                                  <a:pt x="209765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594" y="289687"/>
                                </a:moveTo>
                                <a:lnTo>
                                  <a:pt x="210934" y="289687"/>
                                </a:lnTo>
                                <a:lnTo>
                                  <a:pt x="208940" y="291693"/>
                                </a:lnTo>
                                <a:lnTo>
                                  <a:pt x="210273" y="291033"/>
                                </a:lnTo>
                                <a:lnTo>
                                  <a:pt x="211594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52" y="232397"/>
                                </a:lnTo>
                                <a:lnTo>
                                  <a:pt x="216662" y="233667"/>
                                </a:lnTo>
                                <a:lnTo>
                                  <a:pt x="216662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19" y="236207"/>
                                </a:lnTo>
                                <a:lnTo>
                                  <a:pt x="210616" y="234937"/>
                                </a:lnTo>
                                <a:lnTo>
                                  <a:pt x="211823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87" y="234937"/>
                                </a:lnTo>
                                <a:lnTo>
                                  <a:pt x="213487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36" y="236207"/>
                                </a:lnTo>
                                <a:lnTo>
                                  <a:pt x="214845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36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45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23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23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16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03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62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24" y="256146"/>
                                </a:moveTo>
                                <a:lnTo>
                                  <a:pt x="219227" y="254927"/>
                                </a:lnTo>
                                <a:lnTo>
                                  <a:pt x="218020" y="253707"/>
                                </a:lnTo>
                                <a:lnTo>
                                  <a:pt x="217424" y="253707"/>
                                </a:lnTo>
                                <a:lnTo>
                                  <a:pt x="216827" y="256743"/>
                                </a:lnTo>
                                <a:lnTo>
                                  <a:pt x="216217" y="257937"/>
                                </a:lnTo>
                                <a:lnTo>
                                  <a:pt x="216217" y="259740"/>
                                </a:lnTo>
                                <a:lnTo>
                                  <a:pt x="215011" y="259740"/>
                                </a:lnTo>
                                <a:lnTo>
                                  <a:pt x="214401" y="259143"/>
                                </a:lnTo>
                                <a:lnTo>
                                  <a:pt x="213791" y="259740"/>
                                </a:lnTo>
                                <a:lnTo>
                                  <a:pt x="216217" y="260946"/>
                                </a:lnTo>
                                <a:lnTo>
                                  <a:pt x="217424" y="263982"/>
                                </a:lnTo>
                                <a:lnTo>
                                  <a:pt x="217424" y="261543"/>
                                </a:lnTo>
                                <a:lnTo>
                                  <a:pt x="218020" y="261543"/>
                                </a:lnTo>
                                <a:lnTo>
                                  <a:pt x="218617" y="262140"/>
                                </a:lnTo>
                                <a:lnTo>
                                  <a:pt x="218617" y="261543"/>
                                </a:lnTo>
                                <a:lnTo>
                                  <a:pt x="217424" y="260946"/>
                                </a:lnTo>
                                <a:lnTo>
                                  <a:pt x="216827" y="260350"/>
                                </a:lnTo>
                                <a:lnTo>
                                  <a:pt x="216827" y="257340"/>
                                </a:lnTo>
                                <a:lnTo>
                                  <a:pt x="217424" y="256146"/>
                                </a:lnTo>
                                <a:lnTo>
                                  <a:pt x="218020" y="255549"/>
                                </a:lnTo>
                                <a:lnTo>
                                  <a:pt x="218617" y="256743"/>
                                </a:lnTo>
                                <a:lnTo>
                                  <a:pt x="218617" y="260350"/>
                                </a:lnTo>
                                <a:lnTo>
                                  <a:pt x="219824" y="259740"/>
                                </a:lnTo>
                                <a:lnTo>
                                  <a:pt x="219824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11" y="151117"/>
                                </a:lnTo>
                                <a:lnTo>
                                  <a:pt x="220611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85" y="151117"/>
                                </a:lnTo>
                                <a:lnTo>
                                  <a:pt x="215785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11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57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61" y="16497"/>
                                </a:moveTo>
                                <a:lnTo>
                                  <a:pt x="224828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61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81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81"/>
                                </a:moveTo>
                                <a:lnTo>
                                  <a:pt x="226415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81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65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299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53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04" y="92697"/>
                                </a:lnTo>
                                <a:lnTo>
                                  <a:pt x="207733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07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28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489" y="260946"/>
                                </a:moveTo>
                                <a:lnTo>
                                  <a:pt x="227050" y="260604"/>
                                </a:lnTo>
                                <a:lnTo>
                                  <a:pt x="226110" y="260477"/>
                                </a:lnTo>
                                <a:lnTo>
                                  <a:pt x="226110" y="261353"/>
                                </a:lnTo>
                                <a:lnTo>
                                  <a:pt x="225209" y="262115"/>
                                </a:lnTo>
                                <a:lnTo>
                                  <a:pt x="221589" y="262115"/>
                                </a:lnTo>
                                <a:lnTo>
                                  <a:pt x="223393" y="260604"/>
                                </a:lnTo>
                                <a:lnTo>
                                  <a:pt x="226110" y="261353"/>
                                </a:lnTo>
                                <a:lnTo>
                                  <a:pt x="226110" y="260477"/>
                                </a:lnTo>
                                <a:lnTo>
                                  <a:pt x="225247" y="260350"/>
                                </a:lnTo>
                                <a:lnTo>
                                  <a:pt x="222834" y="259740"/>
                                </a:lnTo>
                                <a:lnTo>
                                  <a:pt x="221043" y="260350"/>
                                </a:lnTo>
                                <a:lnTo>
                                  <a:pt x="219227" y="261556"/>
                                </a:lnTo>
                                <a:lnTo>
                                  <a:pt x="218020" y="265176"/>
                                </a:lnTo>
                                <a:lnTo>
                                  <a:pt x="220433" y="262750"/>
                                </a:lnTo>
                                <a:lnTo>
                                  <a:pt x="222237" y="262750"/>
                                </a:lnTo>
                                <a:lnTo>
                                  <a:pt x="223443" y="263372"/>
                                </a:lnTo>
                                <a:lnTo>
                                  <a:pt x="227063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489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69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29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11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785" y="16497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299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31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75" y="5067"/>
                                </a:lnTo>
                                <a:lnTo>
                                  <a:pt x="209765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57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69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21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44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27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53" y="11417"/>
                                </a:lnTo>
                                <a:lnTo>
                                  <a:pt x="207454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25" y="23520"/>
                                </a:lnTo>
                                <a:lnTo>
                                  <a:pt x="202425" y="25400"/>
                                </a:lnTo>
                                <a:lnTo>
                                  <a:pt x="195999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50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25" y="25400"/>
                                </a:lnTo>
                                <a:lnTo>
                                  <a:pt x="202425" y="23520"/>
                                </a:lnTo>
                                <a:lnTo>
                                  <a:pt x="202006" y="22847"/>
                                </a:lnTo>
                                <a:lnTo>
                                  <a:pt x="198907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38" y="27444"/>
                                </a:lnTo>
                                <a:lnTo>
                                  <a:pt x="205003" y="25400"/>
                                </a:lnTo>
                                <a:lnTo>
                                  <a:pt x="206603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57" y="20307"/>
                                </a:lnTo>
                                <a:lnTo>
                                  <a:pt x="217373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28" y="15227"/>
                                </a:lnTo>
                                <a:lnTo>
                                  <a:pt x="226047" y="12700"/>
                                </a:lnTo>
                                <a:lnTo>
                                  <a:pt x="226631" y="1141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16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19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66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23" y="53327"/>
                                </a:lnTo>
                                <a:lnTo>
                                  <a:pt x="211696" y="50800"/>
                                </a:lnTo>
                                <a:lnTo>
                                  <a:pt x="209435" y="44450"/>
                                </a:lnTo>
                                <a:lnTo>
                                  <a:pt x="211823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07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27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20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88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40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71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88"/>
                                </a:lnTo>
                                <a:lnTo>
                                  <a:pt x="215607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65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07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20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28" y="58407"/>
                                </a:lnTo>
                                <a:lnTo>
                                  <a:pt x="231432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86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099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23" y="129527"/>
                                </a:moveTo>
                                <a:lnTo>
                                  <a:pt x="241820" y="129425"/>
                                </a:lnTo>
                                <a:lnTo>
                                  <a:pt x="242023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67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67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23" y="115570"/>
                                </a:moveTo>
                                <a:lnTo>
                                  <a:pt x="245567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35" y="116827"/>
                                </a:lnTo>
                                <a:lnTo>
                                  <a:pt x="250723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09" y="123278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7454" y="134607"/>
                                </a:move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71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23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8414" y="20316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71056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52" y="293357"/>
                                </a:lnTo>
                                <a:lnTo>
                                  <a:pt x="271056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01" y="67945"/>
                                </a:moveTo>
                                <a:lnTo>
                                  <a:pt x="291249" y="68110"/>
                                </a:lnTo>
                                <a:lnTo>
                                  <a:pt x="290957" y="68567"/>
                                </a:lnTo>
                                <a:lnTo>
                                  <a:pt x="291401" y="67945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22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22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36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27" y="119367"/>
                                </a:lnTo>
                                <a:lnTo>
                                  <a:pt x="306336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06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208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68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49" y="10147"/>
                                </a:lnTo>
                                <a:lnTo>
                                  <a:pt x="303149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62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208"/>
                                </a:lnTo>
                                <a:lnTo>
                                  <a:pt x="306806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22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37" y="94449"/>
                                </a:moveTo>
                                <a:lnTo>
                                  <a:pt x="312610" y="93967"/>
                                </a:lnTo>
                                <a:lnTo>
                                  <a:pt x="312166" y="93967"/>
                                </a:lnTo>
                                <a:lnTo>
                                  <a:pt x="313537" y="94449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493" y="284645"/>
                                </a:lnTo>
                                <a:lnTo>
                                  <a:pt x="319493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49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44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82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62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69" y="94449"/>
                                </a:lnTo>
                                <a:lnTo>
                                  <a:pt x="317969" y="94449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14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45" y="288645"/>
                                </a:lnTo>
                                <a:lnTo>
                                  <a:pt x="341718" y="288201"/>
                                </a:lnTo>
                                <a:lnTo>
                                  <a:pt x="341160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40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69" y="287566"/>
                                </a:lnTo>
                                <a:lnTo>
                                  <a:pt x="329869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095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40" y="298437"/>
                                </a:lnTo>
                                <a:lnTo>
                                  <a:pt x="322440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87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69" y="290817"/>
                                </a:lnTo>
                                <a:lnTo>
                                  <a:pt x="329869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789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07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294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60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84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53" y="289547"/>
                                </a:lnTo>
                                <a:lnTo>
                                  <a:pt x="324053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86" y="297167"/>
                                </a:lnTo>
                                <a:lnTo>
                                  <a:pt x="321132" y="297167"/>
                                </a:lnTo>
                                <a:lnTo>
                                  <a:pt x="321132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32" y="298437"/>
                                </a:lnTo>
                                <a:lnTo>
                                  <a:pt x="321132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86" y="294627"/>
                                </a:lnTo>
                                <a:lnTo>
                                  <a:pt x="324053" y="294627"/>
                                </a:lnTo>
                                <a:lnTo>
                                  <a:pt x="324053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14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11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11" y="287362"/>
                                </a:lnTo>
                                <a:lnTo>
                                  <a:pt x="317411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29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73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65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74" y="295897"/>
                                </a:lnTo>
                                <a:lnTo>
                                  <a:pt x="305574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29" y="297497"/>
                                </a:lnTo>
                                <a:lnTo>
                                  <a:pt x="313359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794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48" y="293357"/>
                                </a:lnTo>
                                <a:lnTo>
                                  <a:pt x="314794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11" y="289547"/>
                                </a:lnTo>
                                <a:lnTo>
                                  <a:pt x="317411" y="287362"/>
                                </a:lnTo>
                                <a:lnTo>
                                  <a:pt x="315798" y="286334"/>
                                </a:lnTo>
                                <a:lnTo>
                                  <a:pt x="315798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48" y="288112"/>
                                </a:lnTo>
                                <a:lnTo>
                                  <a:pt x="313448" y="290817"/>
                                </a:lnTo>
                                <a:lnTo>
                                  <a:pt x="313448" y="292087"/>
                                </a:lnTo>
                                <a:lnTo>
                                  <a:pt x="313359" y="294627"/>
                                </a:lnTo>
                                <a:lnTo>
                                  <a:pt x="311899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59" y="294627"/>
                                </a:lnTo>
                                <a:lnTo>
                                  <a:pt x="313359" y="292087"/>
                                </a:lnTo>
                                <a:lnTo>
                                  <a:pt x="310769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48" y="290817"/>
                                </a:lnTo>
                                <a:lnTo>
                                  <a:pt x="313448" y="288112"/>
                                </a:lnTo>
                                <a:lnTo>
                                  <a:pt x="311315" y="286372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35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48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48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11" y="287007"/>
                                </a:lnTo>
                                <a:lnTo>
                                  <a:pt x="309511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72"/>
                                </a:lnTo>
                                <a:lnTo>
                                  <a:pt x="310553" y="285737"/>
                                </a:lnTo>
                                <a:lnTo>
                                  <a:pt x="315798" y="288277"/>
                                </a:lnTo>
                                <a:lnTo>
                                  <a:pt x="315798" y="286334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07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64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23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64" y="293357"/>
                                </a:lnTo>
                                <a:lnTo>
                                  <a:pt x="296278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32" y="297167"/>
                                </a:lnTo>
                                <a:lnTo>
                                  <a:pt x="288848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798" y="293357"/>
                                </a:lnTo>
                                <a:lnTo>
                                  <a:pt x="296964" y="293357"/>
                                </a:lnTo>
                                <a:lnTo>
                                  <a:pt x="296964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45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599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4995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4995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65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70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77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45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06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57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77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86" y="279387"/>
                                </a:lnTo>
                                <a:lnTo>
                                  <a:pt x="293408" y="281927"/>
                                </a:lnTo>
                                <a:lnTo>
                                  <a:pt x="293268" y="28192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87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32" y="299707"/>
                                </a:lnTo>
                                <a:lnTo>
                                  <a:pt x="274332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32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41" y="297167"/>
                                </a:lnTo>
                                <a:lnTo>
                                  <a:pt x="279679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07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87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090" y="288277"/>
                                </a:lnTo>
                                <a:lnTo>
                                  <a:pt x="289090" y="290817"/>
                                </a:lnTo>
                                <a:lnTo>
                                  <a:pt x="287007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07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090" y="290817"/>
                                </a:lnTo>
                                <a:lnTo>
                                  <a:pt x="289090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85" y="287007"/>
                                </a:lnTo>
                                <a:lnTo>
                                  <a:pt x="292569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927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41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06" y="278117"/>
                                </a:lnTo>
                                <a:lnTo>
                                  <a:pt x="306806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06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15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08" y="292900"/>
                                </a:lnTo>
                                <a:lnTo>
                                  <a:pt x="280708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15" y="290817"/>
                                </a:lnTo>
                                <a:lnTo>
                                  <a:pt x="266915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56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08" y="293357"/>
                                </a:lnTo>
                                <a:lnTo>
                                  <a:pt x="280708" y="292900"/>
                                </a:lnTo>
                                <a:lnTo>
                                  <a:pt x="279374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1470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32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61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44" y="289547"/>
                                </a:lnTo>
                                <a:lnTo>
                                  <a:pt x="279628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7469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44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15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4518" y="275577"/>
                                </a:lnTo>
                                <a:lnTo>
                                  <a:pt x="287515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898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15" y="270497"/>
                                </a:lnTo>
                                <a:lnTo>
                                  <a:pt x="287515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41" y="266687"/>
                                </a:lnTo>
                                <a:lnTo>
                                  <a:pt x="289941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298" y="270497"/>
                                </a:lnTo>
                                <a:lnTo>
                                  <a:pt x="280898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898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15" y="265417"/>
                                </a:lnTo>
                                <a:lnTo>
                                  <a:pt x="283298" y="266687"/>
                                </a:lnTo>
                                <a:lnTo>
                                  <a:pt x="280898" y="269227"/>
                                </a:lnTo>
                                <a:lnTo>
                                  <a:pt x="279082" y="27176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82" y="281025"/>
                                </a:lnTo>
                                <a:lnTo>
                                  <a:pt x="276682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82" y="283197"/>
                                </a:lnTo>
                                <a:lnTo>
                                  <a:pt x="276682" y="281025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69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64" y="270497"/>
                                </a:lnTo>
                                <a:lnTo>
                                  <a:pt x="276466" y="269227"/>
                                </a:lnTo>
                                <a:lnTo>
                                  <a:pt x="276669" y="266687"/>
                                </a:lnTo>
                                <a:lnTo>
                                  <a:pt x="277012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61"/>
                                </a:lnTo>
                                <a:lnTo>
                                  <a:pt x="279323" y="195795"/>
                                </a:lnTo>
                                <a:lnTo>
                                  <a:pt x="279323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498" y="220967"/>
                                </a:lnTo>
                                <a:lnTo>
                                  <a:pt x="278498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60" y="234937"/>
                                </a:lnTo>
                                <a:lnTo>
                                  <a:pt x="273812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6999" y="252717"/>
                                </a:lnTo>
                                <a:lnTo>
                                  <a:pt x="276999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792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792"/>
                                </a:lnTo>
                                <a:lnTo>
                                  <a:pt x="272973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48" y="259384"/>
                                </a:lnTo>
                                <a:lnTo>
                                  <a:pt x="276148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48" y="264147"/>
                                </a:lnTo>
                                <a:lnTo>
                                  <a:pt x="276148" y="259384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6999" y="255257"/>
                                </a:lnTo>
                                <a:lnTo>
                                  <a:pt x="276999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21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07" y="256527"/>
                                </a:lnTo>
                                <a:lnTo>
                                  <a:pt x="272707" y="262877"/>
                                </a:lnTo>
                                <a:lnTo>
                                  <a:pt x="272643" y="263131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14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65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23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69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31"/>
                                </a:lnTo>
                                <a:lnTo>
                                  <a:pt x="272567" y="263423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36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23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06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83" y="264147"/>
                                </a:lnTo>
                                <a:lnTo>
                                  <a:pt x="272707" y="262877"/>
                                </a:lnTo>
                                <a:lnTo>
                                  <a:pt x="272707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598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03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21"/>
                                </a:lnTo>
                                <a:lnTo>
                                  <a:pt x="273202" y="248907"/>
                                </a:lnTo>
                                <a:lnTo>
                                  <a:pt x="271068" y="249516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39" y="252717"/>
                                </a:lnTo>
                                <a:lnTo>
                                  <a:pt x="267639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41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06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898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390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73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394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74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66" y="269227"/>
                                </a:lnTo>
                                <a:lnTo>
                                  <a:pt x="266166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23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36" y="278117"/>
                                </a:lnTo>
                                <a:lnTo>
                                  <a:pt x="265036" y="280657"/>
                                </a:lnTo>
                                <a:lnTo>
                                  <a:pt x="265036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78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36" y="280657"/>
                                </a:lnTo>
                                <a:lnTo>
                                  <a:pt x="265036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32" y="297167"/>
                                </a:lnTo>
                                <a:lnTo>
                                  <a:pt x="252183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03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86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65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16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65" y="292087"/>
                                </a:lnTo>
                                <a:lnTo>
                                  <a:pt x="236778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16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687" y="288277"/>
                                </a:lnTo>
                                <a:lnTo>
                                  <a:pt x="216687" y="285737"/>
                                </a:lnTo>
                                <a:lnTo>
                                  <a:pt x="215557" y="284556"/>
                                </a:lnTo>
                                <a:lnTo>
                                  <a:pt x="215544" y="284403"/>
                                </a:lnTo>
                                <a:lnTo>
                                  <a:pt x="216687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690" y="280047"/>
                                </a:lnTo>
                                <a:lnTo>
                                  <a:pt x="213690" y="284467"/>
                                </a:lnTo>
                                <a:lnTo>
                                  <a:pt x="211874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74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690" y="284467"/>
                                </a:lnTo>
                                <a:lnTo>
                                  <a:pt x="213690" y="280047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86" y="276847"/>
                                </a:lnTo>
                                <a:lnTo>
                                  <a:pt x="222186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03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687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86" y="284467"/>
                                </a:lnTo>
                                <a:lnTo>
                                  <a:pt x="226415" y="283197"/>
                                </a:lnTo>
                                <a:lnTo>
                                  <a:pt x="225310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66" y="281927"/>
                                </a:lnTo>
                                <a:lnTo>
                                  <a:pt x="226733" y="282981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24" y="275577"/>
                                </a:lnTo>
                                <a:lnTo>
                                  <a:pt x="239953" y="275577"/>
                                </a:lnTo>
                                <a:lnTo>
                                  <a:pt x="239141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403"/>
                                </a:lnTo>
                                <a:lnTo>
                                  <a:pt x="238467" y="284645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16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24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29" y="290817"/>
                                </a:lnTo>
                                <a:lnTo>
                                  <a:pt x="248348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70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82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70"/>
                                </a:lnTo>
                                <a:lnTo>
                                  <a:pt x="246367" y="284403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63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70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83" y="284645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403"/>
                                </a:lnTo>
                                <a:lnTo>
                                  <a:pt x="251256" y="284467"/>
                                </a:lnTo>
                                <a:lnTo>
                                  <a:pt x="251358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27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27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65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12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890" y="276847"/>
                                </a:lnTo>
                                <a:lnTo>
                                  <a:pt x="242023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16" y="279387"/>
                                </a:lnTo>
                                <a:lnTo>
                                  <a:pt x="247116" y="278117"/>
                                </a:lnTo>
                                <a:lnTo>
                                  <a:pt x="247116" y="274307"/>
                                </a:lnTo>
                                <a:lnTo>
                                  <a:pt x="247116" y="273037"/>
                                </a:lnTo>
                                <a:lnTo>
                                  <a:pt x="247116" y="271767"/>
                                </a:lnTo>
                                <a:lnTo>
                                  <a:pt x="247116" y="270497"/>
                                </a:lnTo>
                                <a:lnTo>
                                  <a:pt x="247434" y="269227"/>
                                </a:lnTo>
                                <a:lnTo>
                                  <a:pt x="248069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287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48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53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53"/>
                                </a:lnTo>
                                <a:lnTo>
                                  <a:pt x="247586" y="234162"/>
                                </a:lnTo>
                                <a:lnTo>
                                  <a:pt x="247586" y="234937"/>
                                </a:lnTo>
                                <a:lnTo>
                                  <a:pt x="247586" y="236207"/>
                                </a:lnTo>
                                <a:lnTo>
                                  <a:pt x="245237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86" y="234937"/>
                                </a:lnTo>
                                <a:lnTo>
                                  <a:pt x="247586" y="234162"/>
                                </a:lnTo>
                                <a:lnTo>
                                  <a:pt x="247319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11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70" y="231127"/>
                                </a:lnTo>
                                <a:lnTo>
                                  <a:pt x="247332" y="231127"/>
                                </a:lnTo>
                                <a:lnTo>
                                  <a:pt x="248107" y="231127"/>
                                </a:lnTo>
                                <a:lnTo>
                                  <a:pt x="248107" y="232397"/>
                                </a:lnTo>
                                <a:lnTo>
                                  <a:pt x="247332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294" y="232397"/>
                                </a:lnTo>
                                <a:lnTo>
                                  <a:pt x="248373" y="233667"/>
                                </a:lnTo>
                                <a:lnTo>
                                  <a:pt x="248373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87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19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87" y="237477"/>
                                </a:lnTo>
                                <a:lnTo>
                                  <a:pt x="253657" y="237477"/>
                                </a:lnTo>
                                <a:lnTo>
                                  <a:pt x="254939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73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87" y="238747"/>
                                </a:lnTo>
                                <a:lnTo>
                                  <a:pt x="25365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57" y="241287"/>
                                </a:lnTo>
                                <a:lnTo>
                                  <a:pt x="253034" y="240017"/>
                                </a:lnTo>
                                <a:lnTo>
                                  <a:pt x="252361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87" y="240017"/>
                                </a:lnTo>
                                <a:lnTo>
                                  <a:pt x="253657" y="242557"/>
                                </a:lnTo>
                                <a:lnTo>
                                  <a:pt x="253657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73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37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39" y="255257"/>
                                </a:lnTo>
                                <a:lnTo>
                                  <a:pt x="267639" y="252717"/>
                                </a:lnTo>
                                <a:lnTo>
                                  <a:pt x="263944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16"/>
                                </a:lnTo>
                                <a:lnTo>
                                  <a:pt x="268757" y="250177"/>
                                </a:lnTo>
                                <a:lnTo>
                                  <a:pt x="268439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48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44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03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28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10" y="233667"/>
                                </a:lnTo>
                                <a:lnTo>
                                  <a:pt x="273812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40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699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095" y="225907"/>
                                </a:lnTo>
                                <a:lnTo>
                                  <a:pt x="256095" y="227317"/>
                                </a:lnTo>
                                <a:lnTo>
                                  <a:pt x="254241" y="228473"/>
                                </a:lnTo>
                                <a:lnTo>
                                  <a:pt x="254241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41" y="229857"/>
                                </a:lnTo>
                                <a:lnTo>
                                  <a:pt x="254241" y="228473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41" y="228587"/>
                                </a:lnTo>
                                <a:lnTo>
                                  <a:pt x="250571" y="229857"/>
                                </a:lnTo>
                                <a:lnTo>
                                  <a:pt x="250571" y="228587"/>
                                </a:lnTo>
                                <a:lnTo>
                                  <a:pt x="251256" y="228587"/>
                                </a:lnTo>
                                <a:lnTo>
                                  <a:pt x="252641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11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56" y="223507"/>
                                </a:lnTo>
                                <a:lnTo>
                                  <a:pt x="249656" y="222237"/>
                                </a:lnTo>
                                <a:lnTo>
                                  <a:pt x="250355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11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095" y="227317"/>
                                </a:lnTo>
                                <a:lnTo>
                                  <a:pt x="256095" y="225907"/>
                                </a:lnTo>
                                <a:lnTo>
                                  <a:pt x="254241" y="223507"/>
                                </a:lnTo>
                                <a:lnTo>
                                  <a:pt x="252945" y="220967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28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799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11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290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498" y="227317"/>
                                </a:lnTo>
                                <a:lnTo>
                                  <a:pt x="278498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36" y="224777"/>
                                </a:lnTo>
                                <a:lnTo>
                                  <a:pt x="271640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40" y="222237"/>
                                </a:lnTo>
                                <a:lnTo>
                                  <a:pt x="269900" y="220941"/>
                                </a:lnTo>
                                <a:lnTo>
                                  <a:pt x="270598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57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78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77" y="204457"/>
                                </a:lnTo>
                                <a:lnTo>
                                  <a:pt x="279323" y="204457"/>
                                </a:lnTo>
                                <a:lnTo>
                                  <a:pt x="279323" y="195795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85" y="203161"/>
                                </a:lnTo>
                                <a:lnTo>
                                  <a:pt x="275412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40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15" y="194297"/>
                                </a:lnTo>
                                <a:lnTo>
                                  <a:pt x="278003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15" y="194297"/>
                                </a:lnTo>
                                <a:lnTo>
                                  <a:pt x="278015" y="187921"/>
                                </a:lnTo>
                                <a:lnTo>
                                  <a:pt x="277571" y="186677"/>
                                </a:lnTo>
                                <a:lnTo>
                                  <a:pt x="277520" y="18653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06" y="193090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537"/>
                                </a:lnTo>
                                <a:lnTo>
                                  <a:pt x="277393" y="186182"/>
                                </a:lnTo>
                                <a:lnTo>
                                  <a:pt x="277393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393" y="189217"/>
                                </a:lnTo>
                                <a:lnTo>
                                  <a:pt x="277393" y="186182"/>
                                </a:lnTo>
                                <a:lnTo>
                                  <a:pt x="277279" y="185864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78" y="187947"/>
                                </a:lnTo>
                                <a:lnTo>
                                  <a:pt x="275678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64"/>
                                </a:lnTo>
                                <a:lnTo>
                                  <a:pt x="276669" y="184137"/>
                                </a:lnTo>
                                <a:lnTo>
                                  <a:pt x="276669" y="182867"/>
                                </a:lnTo>
                                <a:lnTo>
                                  <a:pt x="276669" y="175247"/>
                                </a:lnTo>
                                <a:lnTo>
                                  <a:pt x="276085" y="171564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69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51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23" y="213347"/>
                                </a:lnTo>
                                <a:lnTo>
                                  <a:pt x="251523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49" y="210718"/>
                                </a:lnTo>
                                <a:lnTo>
                                  <a:pt x="270649" y="212077"/>
                                </a:lnTo>
                                <a:lnTo>
                                  <a:pt x="270319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10" y="214617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49" y="212077"/>
                                </a:lnTo>
                                <a:lnTo>
                                  <a:pt x="270649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23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518" y="203161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14" y="203161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40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36" y="196837"/>
                                </a:lnTo>
                                <a:lnTo>
                                  <a:pt x="263474" y="197789"/>
                                </a:lnTo>
                                <a:lnTo>
                                  <a:pt x="263474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23" y="204368"/>
                                </a:lnTo>
                                <a:lnTo>
                                  <a:pt x="254723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81" y="208267"/>
                                </a:lnTo>
                                <a:lnTo>
                                  <a:pt x="246227" y="209486"/>
                                </a:lnTo>
                                <a:lnTo>
                                  <a:pt x="246227" y="222237"/>
                                </a:lnTo>
                                <a:lnTo>
                                  <a:pt x="246227" y="226047"/>
                                </a:lnTo>
                                <a:lnTo>
                                  <a:pt x="244411" y="231127"/>
                                </a:lnTo>
                                <a:lnTo>
                                  <a:pt x="244411" y="232397"/>
                                </a:lnTo>
                                <a:lnTo>
                                  <a:pt x="241998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11" y="236207"/>
                                </a:lnTo>
                                <a:lnTo>
                                  <a:pt x="244411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1998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62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895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33" y="270497"/>
                                </a:lnTo>
                                <a:lnTo>
                                  <a:pt x="229133" y="276847"/>
                                </a:lnTo>
                                <a:lnTo>
                                  <a:pt x="229133" y="278117"/>
                                </a:lnTo>
                                <a:lnTo>
                                  <a:pt x="227495" y="279387"/>
                                </a:lnTo>
                                <a:lnTo>
                                  <a:pt x="225882" y="278155"/>
                                </a:lnTo>
                                <a:lnTo>
                                  <a:pt x="225882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61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06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82" y="279387"/>
                                </a:lnTo>
                                <a:lnTo>
                                  <a:pt x="225882" y="278155"/>
                                </a:lnTo>
                                <a:lnTo>
                                  <a:pt x="227495" y="276847"/>
                                </a:lnTo>
                                <a:lnTo>
                                  <a:pt x="229133" y="276847"/>
                                </a:lnTo>
                                <a:lnTo>
                                  <a:pt x="229133" y="270497"/>
                                </a:lnTo>
                                <a:lnTo>
                                  <a:pt x="227977" y="270497"/>
                                </a:lnTo>
                                <a:lnTo>
                                  <a:pt x="227977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77" y="275577"/>
                                </a:lnTo>
                                <a:lnTo>
                                  <a:pt x="227977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596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20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62" y="275577"/>
                                </a:lnTo>
                                <a:lnTo>
                                  <a:pt x="217639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50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36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58" y="274307"/>
                                </a:lnTo>
                                <a:lnTo>
                                  <a:pt x="213258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58" y="278117"/>
                                </a:lnTo>
                                <a:lnTo>
                                  <a:pt x="213258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794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12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16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344" y="267652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44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6344" y="267652"/>
                                </a:lnTo>
                                <a:lnTo>
                                  <a:pt x="216052" y="267957"/>
                                </a:lnTo>
                                <a:lnTo>
                                  <a:pt x="214236" y="266687"/>
                                </a:lnTo>
                                <a:lnTo>
                                  <a:pt x="211823" y="265417"/>
                                </a:lnTo>
                                <a:lnTo>
                                  <a:pt x="214236" y="267957"/>
                                </a:lnTo>
                                <a:lnTo>
                                  <a:pt x="214845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62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394" y="279387"/>
                                </a:lnTo>
                                <a:lnTo>
                                  <a:pt x="207695" y="280657"/>
                                </a:lnTo>
                                <a:lnTo>
                                  <a:pt x="206324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39" y="277710"/>
                                </a:lnTo>
                                <a:lnTo>
                                  <a:pt x="204139" y="279387"/>
                                </a:lnTo>
                                <a:lnTo>
                                  <a:pt x="201282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82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39" y="279387"/>
                                </a:lnTo>
                                <a:lnTo>
                                  <a:pt x="204139" y="277710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07" y="275577"/>
                                </a:lnTo>
                                <a:lnTo>
                                  <a:pt x="209283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19" y="267957"/>
                                </a:lnTo>
                                <a:lnTo>
                                  <a:pt x="210616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40" y="267373"/>
                                </a:lnTo>
                                <a:lnTo>
                                  <a:pt x="208140" y="269227"/>
                                </a:lnTo>
                                <a:lnTo>
                                  <a:pt x="208140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29" y="270497"/>
                                </a:lnTo>
                                <a:lnTo>
                                  <a:pt x="208140" y="269227"/>
                                </a:lnTo>
                                <a:lnTo>
                                  <a:pt x="208140" y="267373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04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25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74" y="269227"/>
                                </a:lnTo>
                                <a:lnTo>
                                  <a:pt x="201853" y="269227"/>
                                </a:lnTo>
                                <a:lnTo>
                                  <a:pt x="201688" y="269341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04" y="274307"/>
                                </a:lnTo>
                                <a:lnTo>
                                  <a:pt x="200037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04" y="276847"/>
                                </a:lnTo>
                                <a:lnTo>
                                  <a:pt x="197358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04" y="274307"/>
                                </a:lnTo>
                                <a:lnTo>
                                  <a:pt x="198170" y="273443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43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41"/>
                                </a:lnTo>
                                <a:lnTo>
                                  <a:pt x="198145" y="271767"/>
                                </a:lnTo>
                                <a:lnTo>
                                  <a:pt x="195389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53" y="269227"/>
                                </a:lnTo>
                                <a:lnTo>
                                  <a:pt x="201549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19" y="265417"/>
                                </a:lnTo>
                                <a:lnTo>
                                  <a:pt x="211823" y="265417"/>
                                </a:lnTo>
                                <a:lnTo>
                                  <a:pt x="211823" y="264147"/>
                                </a:lnTo>
                                <a:lnTo>
                                  <a:pt x="210019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75" y="260731"/>
                                </a:lnTo>
                                <a:lnTo>
                                  <a:pt x="207975" y="262877"/>
                                </a:lnTo>
                                <a:lnTo>
                                  <a:pt x="206387" y="264147"/>
                                </a:lnTo>
                                <a:lnTo>
                                  <a:pt x="205994" y="263918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87" y="266687"/>
                                </a:lnTo>
                                <a:lnTo>
                                  <a:pt x="200533" y="267957"/>
                                </a:lnTo>
                                <a:lnTo>
                                  <a:pt x="198716" y="267957"/>
                                </a:lnTo>
                                <a:lnTo>
                                  <a:pt x="199923" y="266687"/>
                                </a:lnTo>
                                <a:lnTo>
                                  <a:pt x="198716" y="266687"/>
                                </a:lnTo>
                                <a:lnTo>
                                  <a:pt x="197535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16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18"/>
                                </a:lnTo>
                                <a:lnTo>
                                  <a:pt x="204266" y="262877"/>
                                </a:lnTo>
                                <a:lnTo>
                                  <a:pt x="202311" y="261607"/>
                                </a:lnTo>
                                <a:lnTo>
                                  <a:pt x="201663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64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59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51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69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75" y="262877"/>
                                </a:lnTo>
                                <a:lnTo>
                                  <a:pt x="207975" y="260731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74" y="257797"/>
                                </a:lnTo>
                                <a:lnTo>
                                  <a:pt x="201549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33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3992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27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45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387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03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74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57" y="257797"/>
                                </a:lnTo>
                                <a:lnTo>
                                  <a:pt x="194754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53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590" y="265417"/>
                                </a:lnTo>
                                <a:lnTo>
                                  <a:pt x="175907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37" y="261607"/>
                                </a:lnTo>
                                <a:lnTo>
                                  <a:pt x="170395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00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39" y="229857"/>
                                </a:lnTo>
                                <a:lnTo>
                                  <a:pt x="166065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395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15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37" y="220967"/>
                                </a:lnTo>
                                <a:lnTo>
                                  <a:pt x="172237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78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15" y="214617"/>
                                </a:lnTo>
                                <a:lnTo>
                                  <a:pt x="171615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54" y="218427"/>
                                </a:lnTo>
                                <a:lnTo>
                                  <a:pt x="167271" y="217258"/>
                                </a:lnTo>
                                <a:lnTo>
                                  <a:pt x="167182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24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395" y="208267"/>
                                </a:lnTo>
                                <a:lnTo>
                                  <a:pt x="175907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61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61" y="212077"/>
                                </a:lnTo>
                                <a:lnTo>
                                  <a:pt x="183261" y="214617"/>
                                </a:lnTo>
                                <a:lnTo>
                                  <a:pt x="183261" y="215887"/>
                                </a:lnTo>
                                <a:lnTo>
                                  <a:pt x="180213" y="214617"/>
                                </a:lnTo>
                                <a:lnTo>
                                  <a:pt x="183261" y="214617"/>
                                </a:lnTo>
                                <a:lnTo>
                                  <a:pt x="183261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11" y="210807"/>
                                </a:lnTo>
                                <a:lnTo>
                                  <a:pt x="175907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07" y="208267"/>
                                </a:lnTo>
                                <a:lnTo>
                                  <a:pt x="175298" y="209537"/>
                                </a:lnTo>
                                <a:lnTo>
                                  <a:pt x="175298" y="210807"/>
                                </a:lnTo>
                                <a:lnTo>
                                  <a:pt x="174078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07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38" y="219697"/>
                                </a:lnTo>
                                <a:lnTo>
                                  <a:pt x="176415" y="217258"/>
                                </a:lnTo>
                                <a:lnTo>
                                  <a:pt x="176403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71" y="212077"/>
                                </a:lnTo>
                                <a:lnTo>
                                  <a:pt x="178892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892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08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49" y="223507"/>
                                </a:lnTo>
                                <a:lnTo>
                                  <a:pt x="175298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07" y="220967"/>
                                </a:lnTo>
                                <a:lnTo>
                                  <a:pt x="175298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78" y="224777"/>
                                </a:lnTo>
                                <a:lnTo>
                                  <a:pt x="175907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54" y="223507"/>
                                </a:lnTo>
                                <a:lnTo>
                                  <a:pt x="179590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50" y="226047"/>
                                </a:lnTo>
                                <a:lnTo>
                                  <a:pt x="179590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298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40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61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11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390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54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61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49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590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12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56" y="248907"/>
                                </a:lnTo>
                                <a:lnTo>
                                  <a:pt x="183261" y="251447"/>
                                </a:lnTo>
                                <a:lnTo>
                                  <a:pt x="179590" y="251447"/>
                                </a:lnTo>
                                <a:lnTo>
                                  <a:pt x="180213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798" y="256527"/>
                                </a:lnTo>
                                <a:lnTo>
                                  <a:pt x="182054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798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56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61" y="262877"/>
                                </a:lnTo>
                                <a:lnTo>
                                  <a:pt x="185788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54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38" y="260337"/>
                                </a:lnTo>
                                <a:lnTo>
                                  <a:pt x="193154" y="259067"/>
                                </a:lnTo>
                                <a:lnTo>
                                  <a:pt x="194335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09" y="257797"/>
                                </a:lnTo>
                                <a:lnTo>
                                  <a:pt x="191909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87" y="251447"/>
                                </a:lnTo>
                                <a:lnTo>
                                  <a:pt x="187071" y="243827"/>
                                </a:lnTo>
                                <a:lnTo>
                                  <a:pt x="187833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47" y="243827"/>
                                </a:lnTo>
                                <a:lnTo>
                                  <a:pt x="187680" y="242557"/>
                                </a:lnTo>
                                <a:lnTo>
                                  <a:pt x="187071" y="242557"/>
                                </a:lnTo>
                                <a:lnTo>
                                  <a:pt x="187071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35" y="234937"/>
                                </a:lnTo>
                                <a:lnTo>
                                  <a:pt x="196735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136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58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74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097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83" y="240017"/>
                                </a:lnTo>
                                <a:lnTo>
                                  <a:pt x="201053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097" y="236207"/>
                                </a:lnTo>
                                <a:lnTo>
                                  <a:pt x="197802" y="236207"/>
                                </a:lnTo>
                                <a:lnTo>
                                  <a:pt x="196748" y="232397"/>
                                </a:lnTo>
                                <a:lnTo>
                                  <a:pt x="197802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58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74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19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23" y="223507"/>
                                </a:lnTo>
                                <a:lnTo>
                                  <a:pt x="210616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03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387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74" y="222237"/>
                                </a:lnTo>
                                <a:lnTo>
                                  <a:pt x="201549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36" y="228587"/>
                                </a:lnTo>
                                <a:lnTo>
                                  <a:pt x="199136" y="223507"/>
                                </a:lnTo>
                                <a:lnTo>
                                  <a:pt x="198247" y="221602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12" y="226047"/>
                                </a:lnTo>
                                <a:lnTo>
                                  <a:pt x="196977" y="227317"/>
                                </a:lnTo>
                                <a:lnTo>
                                  <a:pt x="196977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37" y="230746"/>
                                </a:lnTo>
                                <a:lnTo>
                                  <a:pt x="195237" y="232397"/>
                                </a:lnTo>
                                <a:lnTo>
                                  <a:pt x="194132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38" y="233426"/>
                                </a:lnTo>
                                <a:lnTo>
                                  <a:pt x="192138" y="234937"/>
                                </a:lnTo>
                                <a:lnTo>
                                  <a:pt x="189852" y="234937"/>
                                </a:lnTo>
                                <a:lnTo>
                                  <a:pt x="189382" y="234480"/>
                                </a:lnTo>
                                <a:lnTo>
                                  <a:pt x="189382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86" y="234937"/>
                                </a:lnTo>
                                <a:lnTo>
                                  <a:pt x="187223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21" y="240017"/>
                                </a:lnTo>
                                <a:lnTo>
                                  <a:pt x="185521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78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19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78" y="236207"/>
                                </a:lnTo>
                                <a:lnTo>
                                  <a:pt x="187223" y="237477"/>
                                </a:lnTo>
                                <a:lnTo>
                                  <a:pt x="187223" y="234937"/>
                                </a:lnTo>
                                <a:lnTo>
                                  <a:pt x="186016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490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82" y="234937"/>
                                </a:lnTo>
                                <a:lnTo>
                                  <a:pt x="189382" y="234480"/>
                                </a:lnTo>
                                <a:lnTo>
                                  <a:pt x="187286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38" y="234937"/>
                                </a:lnTo>
                                <a:lnTo>
                                  <a:pt x="192138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274" y="229857"/>
                                </a:lnTo>
                                <a:lnTo>
                                  <a:pt x="191909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02" y="231127"/>
                                </a:lnTo>
                                <a:lnTo>
                                  <a:pt x="195237" y="232397"/>
                                </a:lnTo>
                                <a:lnTo>
                                  <a:pt x="195237" y="230746"/>
                                </a:lnTo>
                                <a:lnTo>
                                  <a:pt x="193611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00" y="227317"/>
                                </a:lnTo>
                                <a:lnTo>
                                  <a:pt x="195084" y="228587"/>
                                </a:lnTo>
                                <a:lnTo>
                                  <a:pt x="196977" y="228587"/>
                                </a:lnTo>
                                <a:lnTo>
                                  <a:pt x="196977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02" y="224777"/>
                                </a:lnTo>
                                <a:lnTo>
                                  <a:pt x="195084" y="226047"/>
                                </a:lnTo>
                                <a:lnTo>
                                  <a:pt x="197612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602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03" y="219697"/>
                                </a:lnTo>
                                <a:lnTo>
                                  <a:pt x="208203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515" y="214718"/>
                                </a:lnTo>
                                <a:lnTo>
                                  <a:pt x="210616" y="213347"/>
                                </a:lnTo>
                                <a:lnTo>
                                  <a:pt x="210019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23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19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16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69" y="204457"/>
                                </a:lnTo>
                                <a:lnTo>
                                  <a:pt x="209169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16" y="209537"/>
                                </a:lnTo>
                                <a:lnTo>
                                  <a:pt x="208407" y="210807"/>
                                </a:lnTo>
                                <a:lnTo>
                                  <a:pt x="207949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16" y="213347"/>
                                </a:lnTo>
                                <a:lnTo>
                                  <a:pt x="208559" y="214617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61" y="217258"/>
                                </a:lnTo>
                                <a:lnTo>
                                  <a:pt x="201549" y="215887"/>
                                </a:lnTo>
                                <a:lnTo>
                                  <a:pt x="200850" y="214617"/>
                                </a:lnTo>
                                <a:lnTo>
                                  <a:pt x="200025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44" y="212077"/>
                                </a:lnTo>
                                <a:lnTo>
                                  <a:pt x="201244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25" y="209537"/>
                                </a:lnTo>
                                <a:lnTo>
                                  <a:pt x="197586" y="208267"/>
                                </a:lnTo>
                                <a:lnTo>
                                  <a:pt x="198183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44" y="205727"/>
                                </a:lnTo>
                                <a:lnTo>
                                  <a:pt x="201244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11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49" y="203187"/>
                                </a:lnTo>
                                <a:lnTo>
                                  <a:pt x="208203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387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3974" y="20191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49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25" y="201917"/>
                                </a:lnTo>
                                <a:lnTo>
                                  <a:pt x="200025" y="204457"/>
                                </a:lnTo>
                                <a:lnTo>
                                  <a:pt x="199415" y="205727"/>
                                </a:lnTo>
                                <a:lnTo>
                                  <a:pt x="198183" y="205727"/>
                                </a:lnTo>
                                <a:lnTo>
                                  <a:pt x="196977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77" y="206997"/>
                                </a:lnTo>
                                <a:lnTo>
                                  <a:pt x="195757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48" y="208267"/>
                                </a:lnTo>
                                <a:lnTo>
                                  <a:pt x="197586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15" y="210807"/>
                                </a:lnTo>
                                <a:lnTo>
                                  <a:pt x="199415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25" y="215887"/>
                                </a:lnTo>
                                <a:lnTo>
                                  <a:pt x="200025" y="218427"/>
                                </a:lnTo>
                                <a:lnTo>
                                  <a:pt x="197586" y="219697"/>
                                </a:lnTo>
                                <a:lnTo>
                                  <a:pt x="197586" y="218427"/>
                                </a:lnTo>
                                <a:lnTo>
                                  <a:pt x="197396" y="218236"/>
                                </a:lnTo>
                                <a:lnTo>
                                  <a:pt x="197396" y="222237"/>
                                </a:lnTo>
                                <a:lnTo>
                                  <a:pt x="197396" y="223507"/>
                                </a:lnTo>
                                <a:lnTo>
                                  <a:pt x="195732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81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396" y="222237"/>
                                </a:lnTo>
                                <a:lnTo>
                                  <a:pt x="197396" y="218236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54" y="218287"/>
                                </a:lnTo>
                                <a:lnTo>
                                  <a:pt x="196354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47" y="222237"/>
                                </a:lnTo>
                                <a:lnTo>
                                  <a:pt x="192100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49" y="219697"/>
                                </a:lnTo>
                                <a:lnTo>
                                  <a:pt x="195084" y="218427"/>
                                </a:lnTo>
                                <a:lnTo>
                                  <a:pt x="196354" y="218427"/>
                                </a:lnTo>
                                <a:lnTo>
                                  <a:pt x="196354" y="218287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57" y="217157"/>
                                </a:lnTo>
                                <a:lnTo>
                                  <a:pt x="195148" y="215887"/>
                                </a:lnTo>
                                <a:lnTo>
                                  <a:pt x="195148" y="214617"/>
                                </a:lnTo>
                                <a:lnTo>
                                  <a:pt x="194754" y="213804"/>
                                </a:lnTo>
                                <a:lnTo>
                                  <a:pt x="194754" y="217157"/>
                                </a:lnTo>
                                <a:lnTo>
                                  <a:pt x="194106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12" y="219697"/>
                                </a:lnTo>
                                <a:lnTo>
                                  <a:pt x="190652" y="218351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25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51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69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54" y="217157"/>
                                </a:lnTo>
                                <a:lnTo>
                                  <a:pt x="194754" y="213804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09" y="214617"/>
                                </a:lnTo>
                                <a:lnTo>
                                  <a:pt x="192100" y="213347"/>
                                </a:lnTo>
                                <a:lnTo>
                                  <a:pt x="192100" y="212077"/>
                                </a:lnTo>
                                <a:lnTo>
                                  <a:pt x="192709" y="210807"/>
                                </a:lnTo>
                                <a:lnTo>
                                  <a:pt x="192100" y="209537"/>
                                </a:lnTo>
                                <a:lnTo>
                                  <a:pt x="191909" y="209346"/>
                                </a:lnTo>
                                <a:lnTo>
                                  <a:pt x="191909" y="214617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82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909" y="214617"/>
                                </a:lnTo>
                                <a:lnTo>
                                  <a:pt x="191909" y="209346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23" y="214617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62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15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13" y="215887"/>
                                </a:lnTo>
                                <a:lnTo>
                                  <a:pt x="183070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62" y="215887"/>
                                </a:lnTo>
                                <a:lnTo>
                                  <a:pt x="183565" y="214617"/>
                                </a:lnTo>
                                <a:lnTo>
                                  <a:pt x="184772" y="213347"/>
                                </a:lnTo>
                                <a:lnTo>
                                  <a:pt x="185394" y="213347"/>
                                </a:lnTo>
                                <a:lnTo>
                                  <a:pt x="185394" y="210807"/>
                                </a:lnTo>
                                <a:lnTo>
                                  <a:pt x="184162" y="209537"/>
                                </a:lnTo>
                                <a:lnTo>
                                  <a:pt x="184162" y="208267"/>
                                </a:lnTo>
                                <a:lnTo>
                                  <a:pt x="184772" y="208267"/>
                                </a:lnTo>
                                <a:lnTo>
                                  <a:pt x="186004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00" y="198107"/>
                                </a:lnTo>
                                <a:lnTo>
                                  <a:pt x="195757" y="199377"/>
                                </a:lnTo>
                                <a:lnTo>
                                  <a:pt x="197586" y="199377"/>
                                </a:lnTo>
                                <a:lnTo>
                                  <a:pt x="198183" y="200647"/>
                                </a:lnTo>
                                <a:lnTo>
                                  <a:pt x="197586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57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77" y="203187"/>
                                </a:lnTo>
                                <a:lnTo>
                                  <a:pt x="198183" y="203187"/>
                                </a:lnTo>
                                <a:lnTo>
                                  <a:pt x="199415" y="204457"/>
                                </a:lnTo>
                                <a:lnTo>
                                  <a:pt x="200025" y="204457"/>
                                </a:lnTo>
                                <a:lnTo>
                                  <a:pt x="200025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87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71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80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03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81" y="182867"/>
                                </a:lnTo>
                                <a:lnTo>
                                  <a:pt x="195694" y="184137"/>
                                </a:lnTo>
                                <a:lnTo>
                                  <a:pt x="195694" y="186677"/>
                                </a:lnTo>
                                <a:lnTo>
                                  <a:pt x="196735" y="186677"/>
                                </a:lnTo>
                                <a:lnTo>
                                  <a:pt x="196735" y="185407"/>
                                </a:lnTo>
                                <a:lnTo>
                                  <a:pt x="197345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3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0995" y="187947"/>
                                </a:lnTo>
                                <a:lnTo>
                                  <a:pt x="190995" y="186677"/>
                                </a:lnTo>
                                <a:lnTo>
                                  <a:pt x="189979" y="186677"/>
                                </a:lnTo>
                                <a:lnTo>
                                  <a:pt x="189979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290" y="181597"/>
                                </a:lnTo>
                                <a:lnTo>
                                  <a:pt x="192557" y="180327"/>
                                </a:lnTo>
                                <a:lnTo>
                                  <a:pt x="193687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36" y="177787"/>
                                </a:lnTo>
                                <a:lnTo>
                                  <a:pt x="201549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49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74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226" y="191757"/>
                                </a:lnTo>
                                <a:lnTo>
                                  <a:pt x="212432" y="190487"/>
                                </a:lnTo>
                                <a:lnTo>
                                  <a:pt x="214845" y="187947"/>
                                </a:lnTo>
                                <a:lnTo>
                                  <a:pt x="214845" y="184137"/>
                                </a:lnTo>
                                <a:lnTo>
                                  <a:pt x="214236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23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57" y="190487"/>
                                </a:lnTo>
                                <a:lnTo>
                                  <a:pt x="206844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03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23" y="184137"/>
                                </a:lnTo>
                                <a:lnTo>
                                  <a:pt x="210616" y="184137"/>
                                </a:lnTo>
                                <a:lnTo>
                                  <a:pt x="211823" y="185407"/>
                                </a:lnTo>
                                <a:lnTo>
                                  <a:pt x="211823" y="186677"/>
                                </a:lnTo>
                                <a:lnTo>
                                  <a:pt x="210616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19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42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394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03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6387" y="17905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70" y="184137"/>
                                </a:lnTo>
                                <a:lnTo>
                                  <a:pt x="202920" y="182867"/>
                                </a:lnTo>
                                <a:lnTo>
                                  <a:pt x="202311" y="181597"/>
                                </a:lnTo>
                                <a:lnTo>
                                  <a:pt x="202653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69" y="176517"/>
                                </a:lnTo>
                                <a:lnTo>
                                  <a:pt x="200063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69" y="175247"/>
                                </a:lnTo>
                                <a:lnTo>
                                  <a:pt x="201853" y="173977"/>
                                </a:lnTo>
                                <a:lnTo>
                                  <a:pt x="201549" y="171437"/>
                                </a:lnTo>
                                <a:lnTo>
                                  <a:pt x="202158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387" y="168897"/>
                                </a:lnTo>
                                <a:lnTo>
                                  <a:pt x="206387" y="166357"/>
                                </a:lnTo>
                                <a:lnTo>
                                  <a:pt x="205549" y="165176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74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56" y="171437"/>
                                </a:lnTo>
                                <a:lnTo>
                                  <a:pt x="200456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48" y="173723"/>
                                </a:lnTo>
                                <a:lnTo>
                                  <a:pt x="195148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79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20" y="184137"/>
                                </a:lnTo>
                                <a:lnTo>
                                  <a:pt x="190169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52" y="180492"/>
                                </a:lnTo>
                                <a:lnTo>
                                  <a:pt x="189852" y="182867"/>
                                </a:lnTo>
                                <a:lnTo>
                                  <a:pt x="188379" y="184137"/>
                                </a:lnTo>
                                <a:lnTo>
                                  <a:pt x="187477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29" y="184137"/>
                                </a:lnTo>
                                <a:lnTo>
                                  <a:pt x="185635" y="182867"/>
                                </a:lnTo>
                                <a:lnTo>
                                  <a:pt x="187477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87" y="181597"/>
                                </a:lnTo>
                                <a:lnTo>
                                  <a:pt x="189852" y="182867"/>
                                </a:lnTo>
                                <a:lnTo>
                                  <a:pt x="189852" y="180492"/>
                                </a:lnTo>
                                <a:lnTo>
                                  <a:pt x="189712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19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198" y="176517"/>
                                </a:lnTo>
                                <a:lnTo>
                                  <a:pt x="192278" y="175247"/>
                                </a:lnTo>
                                <a:lnTo>
                                  <a:pt x="193179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48" y="175247"/>
                                </a:lnTo>
                                <a:lnTo>
                                  <a:pt x="195148" y="173723"/>
                                </a:lnTo>
                                <a:lnTo>
                                  <a:pt x="194754" y="173977"/>
                                </a:lnTo>
                                <a:lnTo>
                                  <a:pt x="194106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03" y="175247"/>
                                </a:lnTo>
                                <a:lnTo>
                                  <a:pt x="189877" y="177825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61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45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00" y="182867"/>
                                </a:lnTo>
                                <a:lnTo>
                                  <a:pt x="181978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78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03" y="173977"/>
                                </a:lnTo>
                                <a:lnTo>
                                  <a:pt x="189903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59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08" y="176517"/>
                                </a:lnTo>
                                <a:lnTo>
                                  <a:pt x="184886" y="173977"/>
                                </a:lnTo>
                                <a:lnTo>
                                  <a:pt x="184886" y="171437"/>
                                </a:lnTo>
                                <a:lnTo>
                                  <a:pt x="184277" y="171437"/>
                                </a:lnTo>
                                <a:lnTo>
                                  <a:pt x="184277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70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12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48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77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48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0047" y="194297"/>
                                </a:lnTo>
                                <a:lnTo>
                                  <a:pt x="185902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44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44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54" y="200647"/>
                                </a:lnTo>
                                <a:lnTo>
                                  <a:pt x="178244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10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83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21" y="205727"/>
                                </a:lnTo>
                                <a:lnTo>
                                  <a:pt x="171983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32" y="204457"/>
                                </a:lnTo>
                                <a:lnTo>
                                  <a:pt x="169087" y="203187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07" y="190487"/>
                                </a:lnTo>
                                <a:lnTo>
                                  <a:pt x="162420" y="189217"/>
                                </a:lnTo>
                                <a:lnTo>
                                  <a:pt x="162471" y="185407"/>
                                </a:lnTo>
                                <a:lnTo>
                                  <a:pt x="162915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62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11" y="176961"/>
                                </a:lnTo>
                                <a:lnTo>
                                  <a:pt x="170611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395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11" y="179057"/>
                                </a:lnTo>
                                <a:lnTo>
                                  <a:pt x="170611" y="176961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52" y="185407"/>
                                </a:lnTo>
                                <a:lnTo>
                                  <a:pt x="165531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62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12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08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57" y="201917"/>
                                </a:lnTo>
                                <a:lnTo>
                                  <a:pt x="182054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44" y="201917"/>
                                </a:lnTo>
                                <a:lnTo>
                                  <a:pt x="176428" y="201917"/>
                                </a:lnTo>
                                <a:lnTo>
                                  <a:pt x="171602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00" y="179057"/>
                                </a:lnTo>
                                <a:lnTo>
                                  <a:pt x="171602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02" y="165087"/>
                                </a:lnTo>
                                <a:lnTo>
                                  <a:pt x="170916" y="162179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33" y="177787"/>
                                </a:lnTo>
                                <a:lnTo>
                                  <a:pt x="164198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40" y="184137"/>
                                </a:lnTo>
                                <a:lnTo>
                                  <a:pt x="161340" y="186677"/>
                                </a:lnTo>
                                <a:lnTo>
                                  <a:pt x="161340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04" y="196837"/>
                                </a:lnTo>
                                <a:lnTo>
                                  <a:pt x="152107" y="195567"/>
                                </a:lnTo>
                                <a:lnTo>
                                  <a:pt x="152107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14" y="193090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40" y="186677"/>
                                </a:lnTo>
                                <a:lnTo>
                                  <a:pt x="161340" y="184137"/>
                                </a:lnTo>
                                <a:lnTo>
                                  <a:pt x="160870" y="184137"/>
                                </a:lnTo>
                                <a:lnTo>
                                  <a:pt x="160870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25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16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70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31" y="177787"/>
                                </a:lnTo>
                                <a:lnTo>
                                  <a:pt x="149390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77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75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16" y="187401"/>
                                </a:lnTo>
                                <a:lnTo>
                                  <a:pt x="153416" y="187947"/>
                                </a:lnTo>
                                <a:lnTo>
                                  <a:pt x="153416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799" y="188544"/>
                                </a:lnTo>
                                <a:lnTo>
                                  <a:pt x="150799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799" y="193027"/>
                                </a:lnTo>
                                <a:lnTo>
                                  <a:pt x="150799" y="188544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16" y="187947"/>
                                </a:lnTo>
                                <a:lnTo>
                                  <a:pt x="153416" y="187401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33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82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82" y="187947"/>
                                </a:lnTo>
                                <a:lnTo>
                                  <a:pt x="148082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24" y="171437"/>
                                </a:lnTo>
                                <a:lnTo>
                                  <a:pt x="153225" y="170688"/>
                                </a:lnTo>
                                <a:lnTo>
                                  <a:pt x="153225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15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25" y="172707"/>
                                </a:lnTo>
                                <a:lnTo>
                                  <a:pt x="153225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198" y="166357"/>
                                </a:lnTo>
                                <a:lnTo>
                                  <a:pt x="164198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78" y="171437"/>
                                </a:lnTo>
                                <a:lnTo>
                                  <a:pt x="164198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33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33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52" y="161277"/>
                                </a:lnTo>
                                <a:lnTo>
                                  <a:pt x="169887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79"/>
                                </a:lnTo>
                                <a:lnTo>
                                  <a:pt x="170408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28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38" y="151117"/>
                                </a:lnTo>
                                <a:lnTo>
                                  <a:pt x="177038" y="152387"/>
                                </a:lnTo>
                                <a:lnTo>
                                  <a:pt x="183375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78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73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23" y="162547"/>
                                </a:lnTo>
                                <a:lnTo>
                                  <a:pt x="184581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38" y="179057"/>
                                </a:lnTo>
                                <a:lnTo>
                                  <a:pt x="178244" y="180327"/>
                                </a:lnTo>
                                <a:lnTo>
                                  <a:pt x="179412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58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70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35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59"/>
                                </a:lnTo>
                                <a:lnTo>
                                  <a:pt x="187756" y="168897"/>
                                </a:lnTo>
                                <a:lnTo>
                                  <a:pt x="187756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31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06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74" y="163817"/>
                                </a:lnTo>
                                <a:lnTo>
                                  <a:pt x="202349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76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35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06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06" y="152387"/>
                                </a:lnTo>
                                <a:lnTo>
                                  <a:pt x="192278" y="151904"/>
                                </a:lnTo>
                                <a:lnTo>
                                  <a:pt x="192278" y="156197"/>
                                </a:lnTo>
                                <a:lnTo>
                                  <a:pt x="191604" y="15873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75" y="166357"/>
                                </a:lnTo>
                                <a:lnTo>
                                  <a:pt x="184277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80" y="161277"/>
                                </a:lnTo>
                                <a:lnTo>
                                  <a:pt x="188137" y="160007"/>
                                </a:lnTo>
                                <a:lnTo>
                                  <a:pt x="188277" y="157467"/>
                                </a:lnTo>
                                <a:lnTo>
                                  <a:pt x="188353" y="153657"/>
                                </a:lnTo>
                                <a:lnTo>
                                  <a:pt x="187528" y="150571"/>
                                </a:lnTo>
                                <a:lnTo>
                                  <a:pt x="187528" y="156197"/>
                                </a:lnTo>
                                <a:lnTo>
                                  <a:pt x="187032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27" y="153657"/>
                                </a:lnTo>
                                <a:lnTo>
                                  <a:pt x="184899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28" y="156197"/>
                                </a:lnTo>
                                <a:lnTo>
                                  <a:pt x="187528" y="150571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102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72" y="144627"/>
                                </a:lnTo>
                                <a:lnTo>
                                  <a:pt x="183972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72" y="149847"/>
                                </a:lnTo>
                                <a:lnTo>
                                  <a:pt x="183972" y="14462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40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40" y="144094"/>
                                </a:lnTo>
                                <a:lnTo>
                                  <a:pt x="183540" y="146037"/>
                                </a:lnTo>
                                <a:lnTo>
                                  <a:pt x="180746" y="146037"/>
                                </a:lnTo>
                                <a:lnTo>
                                  <a:pt x="180746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65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46" y="148577"/>
                                </a:lnTo>
                                <a:lnTo>
                                  <a:pt x="180746" y="146037"/>
                                </a:lnTo>
                                <a:lnTo>
                                  <a:pt x="180619" y="146037"/>
                                </a:lnTo>
                                <a:lnTo>
                                  <a:pt x="180619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40" y="146037"/>
                                </a:lnTo>
                                <a:lnTo>
                                  <a:pt x="183540" y="144094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74" y="148577"/>
                                </a:lnTo>
                                <a:lnTo>
                                  <a:pt x="175374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61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58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78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13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894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66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29" y="137147"/>
                                </a:lnTo>
                                <a:lnTo>
                                  <a:pt x="156806" y="137147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36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36" y="129527"/>
                                </a:lnTo>
                                <a:lnTo>
                                  <a:pt x="155587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69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99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59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32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53" y="118097"/>
                                </a:lnTo>
                                <a:lnTo>
                                  <a:pt x="133413" y="117563"/>
                                </a:lnTo>
                                <a:lnTo>
                                  <a:pt x="133413" y="119367"/>
                                </a:lnTo>
                                <a:lnTo>
                                  <a:pt x="131140" y="119367"/>
                                </a:lnTo>
                                <a:lnTo>
                                  <a:pt x="129794" y="117449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694" y="118452"/>
                                </a:lnTo>
                                <a:lnTo>
                                  <a:pt x="122694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03" y="118122"/>
                                </a:lnTo>
                                <a:lnTo>
                                  <a:pt x="118503" y="120637"/>
                                </a:lnTo>
                                <a:lnTo>
                                  <a:pt x="117144" y="120637"/>
                                </a:lnTo>
                                <a:lnTo>
                                  <a:pt x="115785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74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12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19" y="115557"/>
                                </a:lnTo>
                                <a:lnTo>
                                  <a:pt x="103720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82" y="114287"/>
                                </a:lnTo>
                                <a:lnTo>
                                  <a:pt x="99898" y="114287"/>
                                </a:lnTo>
                                <a:lnTo>
                                  <a:pt x="98679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60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36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81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19" y="130797"/>
                                </a:lnTo>
                                <a:lnTo>
                                  <a:pt x="77139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53" y="121907"/>
                                </a:lnTo>
                                <a:lnTo>
                                  <a:pt x="78219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71" y="120637"/>
                                </a:lnTo>
                                <a:lnTo>
                                  <a:pt x="76377" y="119367"/>
                                </a:lnTo>
                                <a:lnTo>
                                  <a:pt x="75171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86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08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08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21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11" y="111747"/>
                                </a:lnTo>
                                <a:lnTo>
                                  <a:pt x="69494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687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48" y="110477"/>
                                </a:lnTo>
                                <a:lnTo>
                                  <a:pt x="90233" y="108737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62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195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07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77" y="105156"/>
                                </a:lnTo>
                                <a:lnTo>
                                  <a:pt x="76377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294" y="97777"/>
                                </a:lnTo>
                                <a:lnTo>
                                  <a:pt x="66294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29" y="109207"/>
                                </a:lnTo>
                                <a:lnTo>
                                  <a:pt x="70345" y="111747"/>
                                </a:lnTo>
                                <a:lnTo>
                                  <a:pt x="72745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899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15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899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889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899" y="96507"/>
                                </a:lnTo>
                                <a:lnTo>
                                  <a:pt x="58686" y="103301"/>
                                </a:lnTo>
                                <a:lnTo>
                                  <a:pt x="58686" y="107937"/>
                                </a:lnTo>
                                <a:lnTo>
                                  <a:pt x="57035" y="105397"/>
                                </a:lnTo>
                                <a:lnTo>
                                  <a:pt x="54444" y="104127"/>
                                </a:lnTo>
                                <a:lnTo>
                                  <a:pt x="53467" y="102222"/>
                                </a:lnTo>
                                <a:lnTo>
                                  <a:pt x="53467" y="105397"/>
                                </a:lnTo>
                                <a:lnTo>
                                  <a:pt x="46837" y="102857"/>
                                </a:lnTo>
                                <a:lnTo>
                                  <a:pt x="48044" y="99047"/>
                                </a:lnTo>
                                <a:lnTo>
                                  <a:pt x="49237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222"/>
                                </a:lnTo>
                                <a:lnTo>
                                  <a:pt x="51854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07" y="102857"/>
                                </a:lnTo>
                                <a:lnTo>
                                  <a:pt x="58686" y="107937"/>
                                </a:lnTo>
                                <a:lnTo>
                                  <a:pt x="58686" y="103301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57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889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899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29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73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889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37" y="88900"/>
                                </a:lnTo>
                                <a:lnTo>
                                  <a:pt x="48806" y="87985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12" y="99047"/>
                                </a:lnTo>
                                <a:lnTo>
                                  <a:pt x="45491" y="95250"/>
                                </a:lnTo>
                                <a:lnTo>
                                  <a:pt x="44170" y="92697"/>
                                </a:lnTo>
                                <a:lnTo>
                                  <a:pt x="44284" y="88544"/>
                                </a:lnTo>
                                <a:lnTo>
                                  <a:pt x="45491" y="85077"/>
                                </a:lnTo>
                                <a:lnTo>
                                  <a:pt x="48120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85"/>
                                </a:lnTo>
                                <a:lnTo>
                                  <a:pt x="48044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887" y="91427"/>
                                </a:lnTo>
                                <a:lnTo>
                                  <a:pt x="41160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5991" y="95250"/>
                                </a:lnTo>
                                <a:lnTo>
                                  <a:pt x="40208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23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17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62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61" y="76200"/>
                                </a:lnTo>
                                <a:lnTo>
                                  <a:pt x="36182" y="76111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53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03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08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48"/>
                                </a:lnTo>
                                <a:lnTo>
                                  <a:pt x="36563" y="85153"/>
                                </a:lnTo>
                                <a:lnTo>
                                  <a:pt x="35991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73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57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35" y="88900"/>
                                </a:lnTo>
                                <a:lnTo>
                                  <a:pt x="75171" y="96507"/>
                                </a:lnTo>
                                <a:lnTo>
                                  <a:pt x="74561" y="96507"/>
                                </a:lnTo>
                                <a:lnTo>
                                  <a:pt x="74561" y="102857"/>
                                </a:lnTo>
                                <a:lnTo>
                                  <a:pt x="75171" y="106667"/>
                                </a:lnTo>
                                <a:lnTo>
                                  <a:pt x="76377" y="109207"/>
                                </a:lnTo>
                                <a:lnTo>
                                  <a:pt x="76377" y="10515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52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58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3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77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25" y="82448"/>
                                </a:lnTo>
                                <a:lnTo>
                                  <a:pt x="39420" y="78727"/>
                                </a:lnTo>
                                <a:lnTo>
                                  <a:pt x="42037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86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599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20" y="102857"/>
                                </a:lnTo>
                                <a:lnTo>
                                  <a:pt x="89687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44" y="118097"/>
                                </a:lnTo>
                                <a:lnTo>
                                  <a:pt x="118503" y="120637"/>
                                </a:lnTo>
                                <a:lnTo>
                                  <a:pt x="118503" y="118122"/>
                                </a:lnTo>
                                <a:lnTo>
                                  <a:pt x="116878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688" y="118097"/>
                                </a:lnTo>
                                <a:lnTo>
                                  <a:pt x="122694" y="120637"/>
                                </a:lnTo>
                                <a:lnTo>
                                  <a:pt x="122694" y="118452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40" y="115557"/>
                                </a:lnTo>
                                <a:lnTo>
                                  <a:pt x="122453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64" y="115557"/>
                                </a:lnTo>
                                <a:lnTo>
                                  <a:pt x="126034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49"/>
                                </a:lnTo>
                                <a:lnTo>
                                  <a:pt x="129362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62" y="115557"/>
                                </a:lnTo>
                                <a:lnTo>
                                  <a:pt x="133413" y="119367"/>
                                </a:lnTo>
                                <a:lnTo>
                                  <a:pt x="133413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60" y="115557"/>
                                </a:lnTo>
                                <a:lnTo>
                                  <a:pt x="129603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58" y="111747"/>
                                </a:lnTo>
                                <a:lnTo>
                                  <a:pt x="136258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82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48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44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86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39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588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591"/>
                                </a:lnTo>
                                <a:lnTo>
                                  <a:pt x="133642" y="105041"/>
                                </a:lnTo>
                                <a:lnTo>
                                  <a:pt x="133642" y="107937"/>
                                </a:lnTo>
                                <a:lnTo>
                                  <a:pt x="131229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22" y="104127"/>
                                </a:lnTo>
                                <a:lnTo>
                                  <a:pt x="131025" y="105397"/>
                                </a:lnTo>
                                <a:lnTo>
                                  <a:pt x="133642" y="107937"/>
                                </a:lnTo>
                                <a:lnTo>
                                  <a:pt x="133642" y="105041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44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11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71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899" y="45707"/>
                                </a:lnTo>
                                <a:lnTo>
                                  <a:pt x="65087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07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32" y="78727"/>
                                </a:lnTo>
                                <a:lnTo>
                                  <a:pt x="109524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64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44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75" y="82448"/>
                                </a:lnTo>
                                <a:lnTo>
                                  <a:pt x="119100" y="82664"/>
                                </a:lnTo>
                                <a:lnTo>
                                  <a:pt x="118491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86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86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70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22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94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26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37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42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07" y="100317"/>
                                </a:lnTo>
                                <a:lnTo>
                                  <a:pt x="131826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57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32" y="102857"/>
                                </a:lnTo>
                                <a:lnTo>
                                  <a:pt x="137261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58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37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694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64" y="115570"/>
                                </a:lnTo>
                                <a:lnTo>
                                  <a:pt x="152171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36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36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78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53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83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13"/>
                                </a:lnTo>
                                <a:lnTo>
                                  <a:pt x="173189" y="133337"/>
                                </a:lnTo>
                                <a:lnTo>
                                  <a:pt x="170027" y="129527"/>
                                </a:lnTo>
                                <a:lnTo>
                                  <a:pt x="168986" y="128257"/>
                                </a:lnTo>
                                <a:lnTo>
                                  <a:pt x="166433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15" y="134607"/>
                                </a:lnTo>
                                <a:lnTo>
                                  <a:pt x="180251" y="137172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08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19" y="151117"/>
                                </a:lnTo>
                                <a:lnTo>
                                  <a:pt x="191820" y="153657"/>
                                </a:lnTo>
                                <a:lnTo>
                                  <a:pt x="192278" y="156197"/>
                                </a:lnTo>
                                <a:lnTo>
                                  <a:pt x="192278" y="151904"/>
                                </a:lnTo>
                                <a:lnTo>
                                  <a:pt x="191312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12" y="138417"/>
                                </a:lnTo>
                                <a:lnTo>
                                  <a:pt x="192506" y="137172"/>
                                </a:lnTo>
                                <a:lnTo>
                                  <a:pt x="192506" y="139687"/>
                                </a:lnTo>
                                <a:lnTo>
                                  <a:pt x="191312" y="139687"/>
                                </a:lnTo>
                                <a:lnTo>
                                  <a:pt x="190703" y="142227"/>
                                </a:lnTo>
                                <a:lnTo>
                                  <a:pt x="192506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06" y="144767"/>
                                </a:lnTo>
                                <a:lnTo>
                                  <a:pt x="192506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6735" y="153657"/>
                                </a:lnTo>
                                <a:lnTo>
                                  <a:pt x="197345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36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36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58" y="160007"/>
                                </a:lnTo>
                                <a:lnTo>
                                  <a:pt x="203974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790" y="160007"/>
                                </a:lnTo>
                                <a:lnTo>
                                  <a:pt x="206387" y="158737"/>
                                </a:lnTo>
                                <a:lnTo>
                                  <a:pt x="207606" y="160007"/>
                                </a:lnTo>
                                <a:lnTo>
                                  <a:pt x="208203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19" y="171437"/>
                                </a:lnTo>
                                <a:lnTo>
                                  <a:pt x="210616" y="172707"/>
                                </a:lnTo>
                                <a:lnTo>
                                  <a:pt x="211823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36" y="182867"/>
                                </a:lnTo>
                                <a:lnTo>
                                  <a:pt x="216052" y="184137"/>
                                </a:lnTo>
                                <a:lnTo>
                                  <a:pt x="220878" y="186677"/>
                                </a:lnTo>
                                <a:lnTo>
                                  <a:pt x="222681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20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11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04" y="198107"/>
                                </a:lnTo>
                                <a:lnTo>
                                  <a:pt x="220878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878" y="208267"/>
                                </a:lnTo>
                                <a:lnTo>
                                  <a:pt x="222681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04" y="203187"/>
                                </a:lnTo>
                                <a:lnTo>
                                  <a:pt x="222821" y="202641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21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21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41"/>
                                </a:lnTo>
                                <a:lnTo>
                                  <a:pt x="222186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74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11" y="205727"/>
                                </a:lnTo>
                                <a:lnTo>
                                  <a:pt x="234302" y="206997"/>
                                </a:lnTo>
                                <a:lnTo>
                                  <a:pt x="234302" y="210807"/>
                                </a:lnTo>
                                <a:lnTo>
                                  <a:pt x="234162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86" y="215887"/>
                                </a:lnTo>
                                <a:lnTo>
                                  <a:pt x="231686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17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87" y="217258"/>
                                </a:lnTo>
                                <a:lnTo>
                                  <a:pt x="226161" y="215887"/>
                                </a:lnTo>
                                <a:lnTo>
                                  <a:pt x="227977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20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53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62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53" y="232397"/>
                                </a:lnTo>
                                <a:lnTo>
                                  <a:pt x="234162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195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195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56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06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195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85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78" y="220967"/>
                                </a:lnTo>
                                <a:lnTo>
                                  <a:pt x="246227" y="222237"/>
                                </a:lnTo>
                                <a:lnTo>
                                  <a:pt x="246227" y="209486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23" y="206997"/>
                                </a:lnTo>
                                <a:lnTo>
                                  <a:pt x="254723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099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74" y="200647"/>
                                </a:lnTo>
                                <a:lnTo>
                                  <a:pt x="263474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82" y="201815"/>
                                </a:lnTo>
                                <a:lnTo>
                                  <a:pt x="252882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29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498" y="203187"/>
                                </a:lnTo>
                                <a:lnTo>
                                  <a:pt x="252882" y="204457"/>
                                </a:lnTo>
                                <a:lnTo>
                                  <a:pt x="252882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27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28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65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61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64"/>
                                </a:lnTo>
                                <a:lnTo>
                                  <a:pt x="276009" y="171081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687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81"/>
                                </a:lnTo>
                                <a:lnTo>
                                  <a:pt x="275678" y="168998"/>
                                </a:lnTo>
                                <a:lnTo>
                                  <a:pt x="275678" y="176517"/>
                                </a:lnTo>
                                <a:lnTo>
                                  <a:pt x="275628" y="177825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32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16" y="180327"/>
                                </a:lnTo>
                                <a:lnTo>
                                  <a:pt x="271335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78" y="176517"/>
                                </a:lnTo>
                                <a:lnTo>
                                  <a:pt x="275678" y="168998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32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26" y="172707"/>
                                </a:lnTo>
                                <a:lnTo>
                                  <a:pt x="274523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23" y="163664"/>
                                </a:lnTo>
                                <a:lnTo>
                                  <a:pt x="274523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691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506" y="174142"/>
                                </a:lnTo>
                                <a:lnTo>
                                  <a:pt x="269506" y="177825"/>
                                </a:lnTo>
                                <a:lnTo>
                                  <a:pt x="268173" y="179057"/>
                                </a:lnTo>
                                <a:lnTo>
                                  <a:pt x="266928" y="179959"/>
                                </a:lnTo>
                                <a:lnTo>
                                  <a:pt x="266928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20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53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40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61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28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07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28" y="181597"/>
                                </a:lnTo>
                                <a:lnTo>
                                  <a:pt x="266928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506" y="177825"/>
                                </a:lnTo>
                                <a:lnTo>
                                  <a:pt x="269506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86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23" y="171437"/>
                                </a:lnTo>
                                <a:lnTo>
                                  <a:pt x="274523" y="163664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27" y="170167"/>
                                </a:lnTo>
                                <a:lnTo>
                                  <a:pt x="270332" y="166357"/>
                                </a:lnTo>
                                <a:lnTo>
                                  <a:pt x="271830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37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37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40" y="153657"/>
                                </a:lnTo>
                                <a:lnTo>
                                  <a:pt x="271640" y="154927"/>
                                </a:lnTo>
                                <a:lnTo>
                                  <a:pt x="271640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81" y="163093"/>
                                </a:lnTo>
                                <a:lnTo>
                                  <a:pt x="269481" y="163817"/>
                                </a:lnTo>
                                <a:lnTo>
                                  <a:pt x="269481" y="166357"/>
                                </a:lnTo>
                                <a:lnTo>
                                  <a:pt x="268935" y="166649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23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44" y="181597"/>
                                </a:lnTo>
                                <a:lnTo>
                                  <a:pt x="263474" y="181597"/>
                                </a:lnTo>
                                <a:lnTo>
                                  <a:pt x="263474" y="182867"/>
                                </a:lnTo>
                                <a:lnTo>
                                  <a:pt x="262394" y="185407"/>
                                </a:lnTo>
                                <a:lnTo>
                                  <a:pt x="261404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62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74" y="182867"/>
                                </a:lnTo>
                                <a:lnTo>
                                  <a:pt x="263474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56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20" y="172707"/>
                                </a:lnTo>
                                <a:lnTo>
                                  <a:pt x="265811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49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81" y="163817"/>
                                </a:lnTo>
                                <a:lnTo>
                                  <a:pt x="269481" y="163093"/>
                                </a:lnTo>
                                <a:lnTo>
                                  <a:pt x="268782" y="163817"/>
                                </a:lnTo>
                                <a:lnTo>
                                  <a:pt x="267423" y="163817"/>
                                </a:lnTo>
                                <a:lnTo>
                                  <a:pt x="267716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06" y="157467"/>
                                </a:lnTo>
                                <a:lnTo>
                                  <a:pt x="271640" y="154927"/>
                                </a:lnTo>
                                <a:lnTo>
                                  <a:pt x="271640" y="153657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90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90"/>
                                </a:lnTo>
                                <a:lnTo>
                                  <a:pt x="270637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15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48" y="175552"/>
                                </a:lnTo>
                                <a:lnTo>
                                  <a:pt x="261848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387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53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10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10"/>
                                </a:lnTo>
                                <a:lnTo>
                                  <a:pt x="254774" y="187947"/>
                                </a:lnTo>
                                <a:lnTo>
                                  <a:pt x="256362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387"/>
                                </a:lnTo>
                                <a:lnTo>
                                  <a:pt x="258914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48" y="176517"/>
                                </a:lnTo>
                                <a:lnTo>
                                  <a:pt x="261848" y="175552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78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36" y="152387"/>
                                </a:lnTo>
                                <a:lnTo>
                                  <a:pt x="267436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77" y="149847"/>
                                </a:lnTo>
                                <a:lnTo>
                                  <a:pt x="266077" y="151117"/>
                                </a:lnTo>
                                <a:lnTo>
                                  <a:pt x="266077" y="152387"/>
                                </a:lnTo>
                                <a:lnTo>
                                  <a:pt x="265087" y="152387"/>
                                </a:lnTo>
                                <a:lnTo>
                                  <a:pt x="265087" y="151117"/>
                                </a:lnTo>
                                <a:lnTo>
                                  <a:pt x="266077" y="151117"/>
                                </a:lnTo>
                                <a:lnTo>
                                  <a:pt x="266077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07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56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07" y="144767"/>
                                </a:lnTo>
                                <a:lnTo>
                                  <a:pt x="261340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86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03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499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61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83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24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40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40" y="191757"/>
                                </a:lnTo>
                                <a:lnTo>
                                  <a:pt x="249440" y="190576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23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39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83" y="157467"/>
                                </a:lnTo>
                                <a:lnTo>
                                  <a:pt x="257060" y="156197"/>
                                </a:lnTo>
                                <a:lnTo>
                                  <a:pt x="255816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799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25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70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795" y="186677"/>
                                </a:lnTo>
                                <a:lnTo>
                                  <a:pt x="242900" y="186677"/>
                                </a:lnTo>
                                <a:lnTo>
                                  <a:pt x="242900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86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86" y="242557"/>
                                </a:lnTo>
                                <a:lnTo>
                                  <a:pt x="236880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48" y="232397"/>
                                </a:lnTo>
                                <a:lnTo>
                                  <a:pt x="233934" y="229857"/>
                                </a:lnTo>
                                <a:lnTo>
                                  <a:pt x="233934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19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23" y="193027"/>
                                </a:lnTo>
                                <a:lnTo>
                                  <a:pt x="234950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50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23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57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57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11" y="193090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02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49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49" y="182867"/>
                                </a:lnTo>
                                <a:lnTo>
                                  <a:pt x="234149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74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83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86" y="152387"/>
                                </a:lnTo>
                                <a:lnTo>
                                  <a:pt x="237617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07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23" y="152387"/>
                                </a:lnTo>
                                <a:lnTo>
                                  <a:pt x="239217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61" y="181597"/>
                                </a:lnTo>
                                <a:lnTo>
                                  <a:pt x="238861" y="182867"/>
                                </a:lnTo>
                                <a:lnTo>
                                  <a:pt x="236766" y="177787"/>
                                </a:lnTo>
                                <a:lnTo>
                                  <a:pt x="233286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19" y="176517"/>
                                </a:lnTo>
                                <a:lnTo>
                                  <a:pt x="236702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70" y="181597"/>
                                </a:lnTo>
                                <a:lnTo>
                                  <a:pt x="240487" y="181597"/>
                                </a:lnTo>
                                <a:lnTo>
                                  <a:pt x="241744" y="179057"/>
                                </a:lnTo>
                                <a:lnTo>
                                  <a:pt x="241744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491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53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69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37" y="160007"/>
                                </a:lnTo>
                                <a:lnTo>
                                  <a:pt x="250228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78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82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76" y="135877"/>
                                </a:lnTo>
                                <a:lnTo>
                                  <a:pt x="257352" y="134645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82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7390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53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45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02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61" y="142227"/>
                                </a:lnTo>
                                <a:lnTo>
                                  <a:pt x="261366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07" y="147307"/>
                                </a:lnTo>
                                <a:lnTo>
                                  <a:pt x="261607" y="146037"/>
                                </a:lnTo>
                                <a:lnTo>
                                  <a:pt x="264007" y="144767"/>
                                </a:lnTo>
                                <a:lnTo>
                                  <a:pt x="264871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20" y="135877"/>
                                </a:lnTo>
                                <a:lnTo>
                                  <a:pt x="265811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47" y="130797"/>
                                </a:lnTo>
                                <a:lnTo>
                                  <a:pt x="264007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390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27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61" y="135877"/>
                                </a:lnTo>
                                <a:lnTo>
                                  <a:pt x="251904" y="138417"/>
                                </a:lnTo>
                                <a:lnTo>
                                  <a:pt x="251040" y="13968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2133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40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40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298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70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40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45" y="160007"/>
                                </a:lnTo>
                                <a:lnTo>
                                  <a:pt x="247230" y="154927"/>
                                </a:lnTo>
                                <a:lnTo>
                                  <a:pt x="247116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37" y="158737"/>
                                </a:lnTo>
                                <a:lnTo>
                                  <a:pt x="245948" y="161277"/>
                                </a:lnTo>
                                <a:lnTo>
                                  <a:pt x="245897" y="16047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45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477"/>
                                </a:lnTo>
                                <a:lnTo>
                                  <a:pt x="245706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49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92" y="177825"/>
                                </a:lnTo>
                                <a:lnTo>
                                  <a:pt x="239483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79" y="172707"/>
                                </a:lnTo>
                                <a:lnTo>
                                  <a:pt x="239179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44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79" y="160007"/>
                                </a:lnTo>
                                <a:lnTo>
                                  <a:pt x="239179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49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57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16" y="148577"/>
                                </a:lnTo>
                                <a:lnTo>
                                  <a:pt x="247116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091" y="144767"/>
                                </a:lnTo>
                                <a:lnTo>
                                  <a:pt x="245973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03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87"/>
                                </a:lnTo>
                                <a:lnTo>
                                  <a:pt x="245757" y="138417"/>
                                </a:lnTo>
                                <a:lnTo>
                                  <a:pt x="249440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11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11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45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32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36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09" y="123278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73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35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72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21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83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58" y="168897"/>
                                </a:lnTo>
                                <a:lnTo>
                                  <a:pt x="229133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37" y="16889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4828" y="171437"/>
                                </a:lnTo>
                                <a:lnTo>
                                  <a:pt x="225310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21" y="172707"/>
                                </a:lnTo>
                                <a:lnTo>
                                  <a:pt x="224650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83" y="172707"/>
                                </a:lnTo>
                                <a:lnTo>
                                  <a:pt x="221653" y="177825"/>
                                </a:lnTo>
                                <a:lnTo>
                                  <a:pt x="219760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60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890" y="18286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60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83" y="172707"/>
                                </a:lnTo>
                                <a:lnTo>
                                  <a:pt x="223583" y="170129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83" y="166458"/>
                                </a:lnTo>
                                <a:lnTo>
                                  <a:pt x="220383" y="173977"/>
                                </a:lnTo>
                                <a:lnTo>
                                  <a:pt x="218770" y="179057"/>
                                </a:lnTo>
                                <a:lnTo>
                                  <a:pt x="216662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83" y="173977"/>
                                </a:lnTo>
                                <a:lnTo>
                                  <a:pt x="220383" y="166458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398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20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74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85" y="158737"/>
                                </a:lnTo>
                                <a:lnTo>
                                  <a:pt x="215328" y="156794"/>
                                </a:lnTo>
                                <a:lnTo>
                                  <a:pt x="215328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42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28" y="158737"/>
                                </a:lnTo>
                                <a:lnTo>
                                  <a:pt x="215328" y="156794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899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56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28" y="160007"/>
                                </a:lnTo>
                                <a:lnTo>
                                  <a:pt x="213271" y="158737"/>
                                </a:lnTo>
                                <a:lnTo>
                                  <a:pt x="213271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04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48" y="160007"/>
                                </a:lnTo>
                                <a:lnTo>
                                  <a:pt x="208153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53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44" y="154927"/>
                                </a:lnTo>
                                <a:lnTo>
                                  <a:pt x="206844" y="153657"/>
                                </a:lnTo>
                                <a:lnTo>
                                  <a:pt x="205219" y="153022"/>
                                </a:lnTo>
                                <a:lnTo>
                                  <a:pt x="205219" y="154927"/>
                                </a:lnTo>
                                <a:lnTo>
                                  <a:pt x="205219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36" y="156197"/>
                                </a:lnTo>
                                <a:lnTo>
                                  <a:pt x="203136" y="154927"/>
                                </a:lnTo>
                                <a:lnTo>
                                  <a:pt x="205219" y="154927"/>
                                </a:lnTo>
                                <a:lnTo>
                                  <a:pt x="205219" y="153022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57" y="151663"/>
                                </a:lnTo>
                                <a:lnTo>
                                  <a:pt x="202857" y="153657"/>
                                </a:lnTo>
                                <a:lnTo>
                                  <a:pt x="202260" y="154355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55"/>
                                </a:lnTo>
                                <a:lnTo>
                                  <a:pt x="201764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32" y="150495"/>
                                </a:lnTo>
                                <a:lnTo>
                                  <a:pt x="198932" y="151117"/>
                                </a:lnTo>
                                <a:lnTo>
                                  <a:pt x="198932" y="152387"/>
                                </a:lnTo>
                                <a:lnTo>
                                  <a:pt x="198056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38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64" y="147307"/>
                                </a:lnTo>
                                <a:lnTo>
                                  <a:pt x="198564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32" y="151117"/>
                                </a:lnTo>
                                <a:lnTo>
                                  <a:pt x="198932" y="150495"/>
                                </a:lnTo>
                                <a:lnTo>
                                  <a:pt x="198716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44" y="149847"/>
                                </a:lnTo>
                                <a:lnTo>
                                  <a:pt x="201244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57" y="153657"/>
                                </a:lnTo>
                                <a:lnTo>
                                  <a:pt x="202857" y="151663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50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53" y="151117"/>
                                </a:lnTo>
                                <a:lnTo>
                                  <a:pt x="209448" y="152387"/>
                                </a:lnTo>
                                <a:lnTo>
                                  <a:pt x="209448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53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67" y="149631"/>
                                </a:lnTo>
                                <a:lnTo>
                                  <a:pt x="210375" y="148577"/>
                                </a:lnTo>
                                <a:lnTo>
                                  <a:pt x="209765" y="147307"/>
                                </a:lnTo>
                                <a:lnTo>
                                  <a:pt x="210375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75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75" y="138417"/>
                                </a:lnTo>
                                <a:lnTo>
                                  <a:pt x="209765" y="138417"/>
                                </a:lnTo>
                                <a:lnTo>
                                  <a:pt x="210375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1696" y="13206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64" y="128257"/>
                                </a:lnTo>
                                <a:lnTo>
                                  <a:pt x="213169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0553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69" y="124447"/>
                                </a:lnTo>
                                <a:lnTo>
                                  <a:pt x="214464" y="124447"/>
                                </a:lnTo>
                                <a:lnTo>
                                  <a:pt x="215112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08" y="124447"/>
                                </a:lnTo>
                                <a:lnTo>
                                  <a:pt x="223608" y="126987"/>
                                </a:lnTo>
                                <a:lnTo>
                                  <a:pt x="222313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17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45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69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81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81" y="144767"/>
                                </a:lnTo>
                                <a:lnTo>
                                  <a:pt x="221970" y="143497"/>
                                </a:lnTo>
                                <a:lnTo>
                                  <a:pt x="221970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33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79" y="135877"/>
                                </a:lnTo>
                                <a:lnTo>
                                  <a:pt x="217131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79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47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85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85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11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15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15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15" y="148577"/>
                                </a:lnTo>
                                <a:lnTo>
                                  <a:pt x="224828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83" y="142227"/>
                                </a:lnTo>
                                <a:lnTo>
                                  <a:pt x="232765" y="137528"/>
                                </a:lnTo>
                                <a:lnTo>
                                  <a:pt x="232765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16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71" y="141922"/>
                                </a:lnTo>
                                <a:lnTo>
                                  <a:pt x="228371" y="143497"/>
                                </a:lnTo>
                                <a:lnTo>
                                  <a:pt x="228371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790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790" y="143497"/>
                                </a:lnTo>
                                <a:lnTo>
                                  <a:pt x="226212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71" y="143497"/>
                                </a:lnTo>
                                <a:lnTo>
                                  <a:pt x="228371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16" y="140957"/>
                                </a:lnTo>
                                <a:lnTo>
                                  <a:pt x="224574" y="139687"/>
                                </a:lnTo>
                                <a:lnTo>
                                  <a:pt x="224574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16" y="133337"/>
                                </a:lnTo>
                                <a:lnTo>
                                  <a:pt x="231495" y="135877"/>
                                </a:lnTo>
                                <a:lnTo>
                                  <a:pt x="232765" y="142227"/>
                                </a:lnTo>
                                <a:lnTo>
                                  <a:pt x="232765" y="137528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57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41" y="130797"/>
                                </a:lnTo>
                                <a:lnTo>
                                  <a:pt x="224828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04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45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19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23" y="129527"/>
                                </a:lnTo>
                                <a:lnTo>
                                  <a:pt x="210616" y="133337"/>
                                </a:lnTo>
                                <a:lnTo>
                                  <a:pt x="210019" y="134607"/>
                                </a:lnTo>
                                <a:lnTo>
                                  <a:pt x="210019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72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61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53" y="142875"/>
                                </a:lnTo>
                                <a:lnTo>
                                  <a:pt x="208153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53" y="144767"/>
                                </a:lnTo>
                                <a:lnTo>
                                  <a:pt x="208153" y="142875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57" y="137147"/>
                                </a:lnTo>
                                <a:lnTo>
                                  <a:pt x="205257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57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44" y="146037"/>
                                </a:lnTo>
                                <a:lnTo>
                                  <a:pt x="201396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31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31" y="144767"/>
                                </a:lnTo>
                                <a:lnTo>
                                  <a:pt x="196253" y="144767"/>
                                </a:lnTo>
                                <a:lnTo>
                                  <a:pt x="196253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091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00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11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75" y="143497"/>
                                </a:lnTo>
                                <a:lnTo>
                                  <a:pt x="193687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687" y="137147"/>
                                </a:lnTo>
                                <a:lnTo>
                                  <a:pt x="196900" y="137147"/>
                                </a:lnTo>
                                <a:lnTo>
                                  <a:pt x="197548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34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45" y="128257"/>
                                </a:lnTo>
                                <a:lnTo>
                                  <a:pt x="197345" y="123177"/>
                                </a:lnTo>
                                <a:lnTo>
                                  <a:pt x="197345" y="121907"/>
                                </a:lnTo>
                                <a:lnTo>
                                  <a:pt x="199758" y="120637"/>
                                </a:lnTo>
                                <a:lnTo>
                                  <a:pt x="202171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03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16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36" y="116827"/>
                                </a:lnTo>
                                <a:lnTo>
                                  <a:pt x="214833" y="115570"/>
                                </a:lnTo>
                                <a:lnTo>
                                  <a:pt x="214845" y="113017"/>
                                </a:lnTo>
                                <a:lnTo>
                                  <a:pt x="216052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1145" y="11555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53" y="106667"/>
                                </a:lnTo>
                                <a:lnTo>
                                  <a:pt x="225666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53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20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62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62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53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83" y="130797"/>
                                </a:lnTo>
                                <a:lnTo>
                                  <a:pt x="238099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25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83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899" y="120167"/>
                                </a:lnTo>
                                <a:lnTo>
                                  <a:pt x="234899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78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899" y="123177"/>
                                </a:lnTo>
                                <a:lnTo>
                                  <a:pt x="234899" y="120167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40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12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83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099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83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57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83" y="113017"/>
                                </a:lnTo>
                                <a:lnTo>
                                  <a:pt x="227469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03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65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31" y="105397"/>
                                </a:lnTo>
                                <a:lnTo>
                                  <a:pt x="227241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20" y="114287"/>
                                </a:lnTo>
                                <a:lnTo>
                                  <a:pt x="265811" y="118097"/>
                                </a:lnTo>
                                <a:lnTo>
                                  <a:pt x="265811" y="121907"/>
                                </a:lnTo>
                                <a:lnTo>
                                  <a:pt x="266420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78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298" y="119367"/>
                                </a:lnTo>
                                <a:lnTo>
                                  <a:pt x="285115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41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39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39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53" y="111747"/>
                                </a:lnTo>
                                <a:lnTo>
                                  <a:pt x="278282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34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41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69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69" y="100914"/>
                                </a:lnTo>
                                <a:lnTo>
                                  <a:pt x="274269" y="104127"/>
                                </a:lnTo>
                                <a:lnTo>
                                  <a:pt x="269290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36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69" y="104127"/>
                                </a:lnTo>
                                <a:lnTo>
                                  <a:pt x="274269" y="100914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66" y="99047"/>
                                </a:lnTo>
                                <a:lnTo>
                                  <a:pt x="274154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298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22" y="109207"/>
                                </a:lnTo>
                                <a:lnTo>
                                  <a:pt x="308444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02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693" y="116827"/>
                                </a:lnTo>
                                <a:lnTo>
                                  <a:pt x="316953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84" y="10793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18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32" y="119367"/>
                                </a:lnTo>
                                <a:lnTo>
                                  <a:pt x="321322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026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78" y="113017"/>
                                </a:lnTo>
                                <a:lnTo>
                                  <a:pt x="317652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52" y="126987"/>
                                </a:lnTo>
                                <a:lnTo>
                                  <a:pt x="318706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84" y="119367"/>
                                </a:lnTo>
                                <a:lnTo>
                                  <a:pt x="324294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34" y="123278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78" y="126987"/>
                                </a:lnTo>
                                <a:lnTo>
                                  <a:pt x="322465" y="137172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84" y="138417"/>
                                </a:lnTo>
                                <a:lnTo>
                                  <a:pt x="324891" y="137147"/>
                                </a:lnTo>
                                <a:lnTo>
                                  <a:pt x="325691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294" y="135877"/>
                                </a:lnTo>
                                <a:lnTo>
                                  <a:pt x="323545" y="135877"/>
                                </a:lnTo>
                                <a:lnTo>
                                  <a:pt x="323545" y="128257"/>
                                </a:lnTo>
                                <a:lnTo>
                                  <a:pt x="324294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07" y="123177"/>
                                </a:lnTo>
                                <a:lnTo>
                                  <a:pt x="330314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06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06" y="128257"/>
                                </a:lnTo>
                                <a:lnTo>
                                  <a:pt x="334530" y="128257"/>
                                </a:lnTo>
                                <a:lnTo>
                                  <a:pt x="334530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07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488" y="111747"/>
                                </a:lnTo>
                                <a:lnTo>
                                  <a:pt x="324891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47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73" y="114287"/>
                                </a:lnTo>
                                <a:lnTo>
                                  <a:pt x="338594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78" y="110947"/>
                                </a:lnTo>
                                <a:lnTo>
                                  <a:pt x="336778" y="113017"/>
                                </a:lnTo>
                                <a:lnTo>
                                  <a:pt x="334264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31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64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78" y="113017"/>
                                </a:lnTo>
                                <a:lnTo>
                                  <a:pt x="336778" y="110947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40" y="107937"/>
                                </a:lnTo>
                                <a:lnTo>
                                  <a:pt x="333070" y="106667"/>
                                </a:lnTo>
                                <a:lnTo>
                                  <a:pt x="329361" y="104127"/>
                                </a:lnTo>
                                <a:lnTo>
                                  <a:pt x="325539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19722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48" y="100317"/>
                                </a:lnTo>
                                <a:lnTo>
                                  <a:pt x="327748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39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55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65" y="97777"/>
                                </a:lnTo>
                                <a:lnTo>
                                  <a:pt x="329857" y="97777"/>
                                </a:lnTo>
                                <a:lnTo>
                                  <a:pt x="324891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06" y="95250"/>
                                </a:lnTo>
                                <a:lnTo>
                                  <a:pt x="315798" y="95250"/>
                                </a:lnTo>
                                <a:lnTo>
                                  <a:pt x="315074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64" y="110477"/>
                                </a:lnTo>
                                <a:lnTo>
                                  <a:pt x="315074" y="110477"/>
                                </a:lnTo>
                                <a:lnTo>
                                  <a:pt x="316064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81" y="105397"/>
                                </a:lnTo>
                                <a:lnTo>
                                  <a:pt x="318681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60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74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23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60"/>
                                </a:lnTo>
                                <a:lnTo>
                                  <a:pt x="316280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20827" y="109423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27" y="109423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81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198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22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05" y="102857"/>
                                </a:lnTo>
                                <a:lnTo>
                                  <a:pt x="298805" y="101587"/>
                                </a:lnTo>
                                <a:lnTo>
                                  <a:pt x="297561" y="99047"/>
                                </a:lnTo>
                                <a:lnTo>
                                  <a:pt x="299212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22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61" y="106400"/>
                                </a:lnTo>
                                <a:lnTo>
                                  <a:pt x="311861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61" y="107937"/>
                                </a:lnTo>
                                <a:lnTo>
                                  <a:pt x="311861" y="106400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28" y="100317"/>
                                </a:lnTo>
                                <a:lnTo>
                                  <a:pt x="304482" y="98069"/>
                                </a:lnTo>
                                <a:lnTo>
                                  <a:pt x="304482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82" y="99047"/>
                                </a:lnTo>
                                <a:lnTo>
                                  <a:pt x="304482" y="98069"/>
                                </a:lnTo>
                                <a:lnTo>
                                  <a:pt x="301802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82" y="95250"/>
                                </a:lnTo>
                                <a:lnTo>
                                  <a:pt x="294995" y="95250"/>
                                </a:lnTo>
                                <a:lnTo>
                                  <a:pt x="301320" y="93967"/>
                                </a:lnTo>
                                <a:lnTo>
                                  <a:pt x="312166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05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59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81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36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23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06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85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87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69" y="101587"/>
                                </a:lnTo>
                                <a:lnTo>
                                  <a:pt x="248323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45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28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28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15" y="101587"/>
                                </a:lnTo>
                                <a:lnTo>
                                  <a:pt x="239725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7934" y="101587"/>
                                </a:lnTo>
                                <a:lnTo>
                                  <a:pt x="236715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15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32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79" y="101587"/>
                                </a:lnTo>
                                <a:lnTo>
                                  <a:pt x="230073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66" y="105778"/>
                                </a:lnTo>
                                <a:lnTo>
                                  <a:pt x="224066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66" y="107937"/>
                                </a:lnTo>
                                <a:lnTo>
                                  <a:pt x="224066" y="105778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83" y="102857"/>
                                </a:lnTo>
                                <a:lnTo>
                                  <a:pt x="220383" y="104127"/>
                                </a:lnTo>
                                <a:lnTo>
                                  <a:pt x="222186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20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70" y="109207"/>
                                </a:lnTo>
                                <a:lnTo>
                                  <a:pt x="218020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57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07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53" y="111747"/>
                                </a:lnTo>
                                <a:lnTo>
                                  <a:pt x="214553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20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48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50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391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562" y="111099"/>
                                </a:lnTo>
                                <a:lnTo>
                                  <a:pt x="210781" y="113017"/>
                                </a:lnTo>
                                <a:lnTo>
                                  <a:pt x="208381" y="113017"/>
                                </a:lnTo>
                                <a:lnTo>
                                  <a:pt x="208127" y="112674"/>
                                </a:lnTo>
                                <a:lnTo>
                                  <a:pt x="208127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6001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61" y="118389"/>
                                </a:lnTo>
                                <a:lnTo>
                                  <a:pt x="199161" y="119367"/>
                                </a:lnTo>
                                <a:lnTo>
                                  <a:pt x="199161" y="120637"/>
                                </a:lnTo>
                                <a:lnTo>
                                  <a:pt x="197091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78" y="116827"/>
                                </a:lnTo>
                                <a:lnTo>
                                  <a:pt x="197243" y="119367"/>
                                </a:lnTo>
                                <a:lnTo>
                                  <a:pt x="199161" y="119367"/>
                                </a:lnTo>
                                <a:lnTo>
                                  <a:pt x="199161" y="118389"/>
                                </a:lnTo>
                                <a:lnTo>
                                  <a:pt x="198297" y="118097"/>
                                </a:lnTo>
                                <a:lnTo>
                                  <a:pt x="196088" y="115557"/>
                                </a:lnTo>
                                <a:lnTo>
                                  <a:pt x="196938" y="114287"/>
                                </a:lnTo>
                                <a:lnTo>
                                  <a:pt x="197789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04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297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6001"/>
                                </a:lnTo>
                                <a:lnTo>
                                  <a:pt x="202831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79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27" y="114287"/>
                                </a:lnTo>
                                <a:lnTo>
                                  <a:pt x="208127" y="112674"/>
                                </a:lnTo>
                                <a:lnTo>
                                  <a:pt x="206565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81" y="109207"/>
                                </a:lnTo>
                                <a:lnTo>
                                  <a:pt x="208508" y="109423"/>
                                </a:lnTo>
                                <a:lnTo>
                                  <a:pt x="208419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31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32" y="100317"/>
                                </a:lnTo>
                                <a:lnTo>
                                  <a:pt x="228892" y="97777"/>
                                </a:lnTo>
                                <a:lnTo>
                                  <a:pt x="230073" y="96507"/>
                                </a:lnTo>
                                <a:lnTo>
                                  <a:pt x="230073" y="95250"/>
                                </a:lnTo>
                                <a:lnTo>
                                  <a:pt x="228879" y="93967"/>
                                </a:lnTo>
                                <a:lnTo>
                                  <a:pt x="228879" y="92697"/>
                                </a:lnTo>
                                <a:lnTo>
                                  <a:pt x="230073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36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19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00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36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394" y="97777"/>
                                </a:lnTo>
                                <a:lnTo>
                                  <a:pt x="262712" y="95250"/>
                                </a:lnTo>
                                <a:lnTo>
                                  <a:pt x="266585" y="93967"/>
                                </a:lnTo>
                                <a:lnTo>
                                  <a:pt x="270840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41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49" y="68110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81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81"/>
                                </a:lnTo>
                                <a:lnTo>
                                  <a:pt x="293370" y="52057"/>
                                </a:lnTo>
                                <a:lnTo>
                                  <a:pt x="290957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07" y="61506"/>
                                </a:lnTo>
                                <a:lnTo>
                                  <a:pt x="287007" y="63500"/>
                                </a:lnTo>
                                <a:lnTo>
                                  <a:pt x="287007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70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07" y="63500"/>
                                </a:lnTo>
                                <a:lnTo>
                                  <a:pt x="287007" y="61506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37" y="58293"/>
                                </a:lnTo>
                                <a:lnTo>
                                  <a:pt x="284937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37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295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32" y="87617"/>
                                </a:lnTo>
                                <a:lnTo>
                                  <a:pt x="274015" y="86982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73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61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06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77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69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70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82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78" y="72377"/>
                                </a:lnTo>
                                <a:lnTo>
                                  <a:pt x="274078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295" y="68567"/>
                                </a:lnTo>
                                <a:lnTo>
                                  <a:pt x="277761" y="65163"/>
                                </a:lnTo>
                                <a:lnTo>
                                  <a:pt x="277761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23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78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49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70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687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48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06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798" y="71297"/>
                                </a:lnTo>
                                <a:lnTo>
                                  <a:pt x="265798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31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23" y="95250"/>
                                </a:lnTo>
                                <a:lnTo>
                                  <a:pt x="238823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16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49" y="77457"/>
                                </a:lnTo>
                                <a:lnTo>
                                  <a:pt x="258368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798" y="72377"/>
                                </a:lnTo>
                                <a:lnTo>
                                  <a:pt x="265798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04" y="81267"/>
                                </a:lnTo>
                                <a:lnTo>
                                  <a:pt x="251536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04" y="74917"/>
                                </a:lnTo>
                                <a:lnTo>
                                  <a:pt x="253212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87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45" y="68567"/>
                                </a:lnTo>
                                <a:lnTo>
                                  <a:pt x="241528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87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73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44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71" y="76200"/>
                                </a:lnTo>
                                <a:lnTo>
                                  <a:pt x="250571" y="79997"/>
                                </a:lnTo>
                                <a:lnTo>
                                  <a:pt x="245745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28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39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15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25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25" y="81267"/>
                                </a:lnTo>
                                <a:lnTo>
                                  <a:pt x="239725" y="79997"/>
                                </a:lnTo>
                                <a:lnTo>
                                  <a:pt x="239115" y="76200"/>
                                </a:lnTo>
                                <a:lnTo>
                                  <a:pt x="239128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86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87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78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61" y="72377"/>
                                </a:lnTo>
                                <a:lnTo>
                                  <a:pt x="277761" y="65163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78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295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11" y="60921"/>
                                </a:lnTo>
                                <a:lnTo>
                                  <a:pt x="284937" y="63500"/>
                                </a:lnTo>
                                <a:lnTo>
                                  <a:pt x="284937" y="58293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07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56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28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80" y="39357"/>
                                </a:lnTo>
                                <a:lnTo>
                                  <a:pt x="316052" y="39839"/>
                                </a:lnTo>
                                <a:lnTo>
                                  <a:pt x="316052" y="43167"/>
                                </a:lnTo>
                                <a:lnTo>
                                  <a:pt x="316039" y="47002"/>
                                </a:lnTo>
                                <a:lnTo>
                                  <a:pt x="314807" y="50800"/>
                                </a:lnTo>
                                <a:lnTo>
                                  <a:pt x="311035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61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52" y="43167"/>
                                </a:lnTo>
                                <a:lnTo>
                                  <a:pt x="316052" y="39839"/>
                                </a:lnTo>
                                <a:lnTo>
                                  <a:pt x="315074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28" y="58407"/>
                                </a:lnTo>
                                <a:lnTo>
                                  <a:pt x="304228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64" y="64757"/>
                                </a:lnTo>
                                <a:lnTo>
                                  <a:pt x="318681" y="64757"/>
                                </a:lnTo>
                                <a:lnTo>
                                  <a:pt x="321094" y="63500"/>
                                </a:lnTo>
                                <a:lnTo>
                                  <a:pt x="322910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80" y="69850"/>
                                </a:lnTo>
                                <a:lnTo>
                                  <a:pt x="315074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57" y="74917"/>
                                </a:lnTo>
                                <a:lnTo>
                                  <a:pt x="310857" y="72377"/>
                                </a:lnTo>
                                <a:lnTo>
                                  <a:pt x="310857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7848" y="72377"/>
                                </a:lnTo>
                                <a:lnTo>
                                  <a:pt x="305422" y="74917"/>
                                </a:lnTo>
                                <a:lnTo>
                                  <a:pt x="304228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48"/>
                                </a:lnTo>
                                <a:lnTo>
                                  <a:pt x="304279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28" y="85077"/>
                                </a:lnTo>
                                <a:lnTo>
                                  <a:pt x="303657" y="82664"/>
                                </a:lnTo>
                                <a:lnTo>
                                  <a:pt x="303530" y="82448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48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10" y="79997"/>
                                </a:lnTo>
                                <a:lnTo>
                                  <a:pt x="302666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02" y="76200"/>
                                </a:lnTo>
                                <a:lnTo>
                                  <a:pt x="297586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02" y="90157"/>
                                </a:lnTo>
                                <a:lnTo>
                                  <a:pt x="297586" y="91427"/>
                                </a:lnTo>
                                <a:lnTo>
                                  <a:pt x="295186" y="91427"/>
                                </a:lnTo>
                                <a:lnTo>
                                  <a:pt x="290957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57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86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86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798" y="77457"/>
                                </a:lnTo>
                                <a:lnTo>
                                  <a:pt x="288836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56" y="73647"/>
                                </a:lnTo>
                                <a:lnTo>
                                  <a:pt x="294868" y="64757"/>
                                </a:lnTo>
                                <a:lnTo>
                                  <a:pt x="297586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77" y="57150"/>
                                </a:lnTo>
                                <a:lnTo>
                                  <a:pt x="297624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28" y="46977"/>
                                </a:lnTo>
                                <a:lnTo>
                                  <a:pt x="303923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86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01" y="67945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49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23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62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22" y="79997"/>
                                </a:lnTo>
                                <a:lnTo>
                                  <a:pt x="317754" y="78727"/>
                                </a:lnTo>
                                <a:lnTo>
                                  <a:pt x="315798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57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891" y="76200"/>
                                </a:lnTo>
                                <a:lnTo>
                                  <a:pt x="330314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84" y="71691"/>
                                </a:lnTo>
                                <a:lnTo>
                                  <a:pt x="335584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18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84" y="72377"/>
                                </a:lnTo>
                                <a:lnTo>
                                  <a:pt x="335584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84" y="71107"/>
                                </a:lnTo>
                                <a:lnTo>
                                  <a:pt x="324294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891" y="60947"/>
                                </a:lnTo>
                                <a:lnTo>
                                  <a:pt x="323684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06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36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40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27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62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76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18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76"/>
                                </a:lnTo>
                                <a:lnTo>
                                  <a:pt x="329107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57" y="43167"/>
                                </a:lnTo>
                                <a:lnTo>
                                  <a:pt x="323684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094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094" y="31813"/>
                                </a:lnTo>
                                <a:lnTo>
                                  <a:pt x="321094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11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094" y="35547"/>
                                </a:lnTo>
                                <a:lnTo>
                                  <a:pt x="321094" y="31813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68" y="36817"/>
                                </a:lnTo>
                                <a:lnTo>
                                  <a:pt x="310489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81" y="30467"/>
                                </a:lnTo>
                                <a:lnTo>
                                  <a:pt x="314198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198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198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27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47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02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10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39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85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40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30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32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78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32"/>
                                </a:lnTo>
                                <a:lnTo>
                                  <a:pt x="300177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73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82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41" y="17983"/>
                                </a:lnTo>
                                <a:lnTo>
                                  <a:pt x="302641" y="22847"/>
                                </a:lnTo>
                                <a:lnTo>
                                  <a:pt x="301586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86" y="12700"/>
                                </a:lnTo>
                                <a:lnTo>
                                  <a:pt x="292506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41" y="22847"/>
                                </a:lnTo>
                                <a:lnTo>
                                  <a:pt x="302641" y="17983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86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41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41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41" y="19050"/>
                                </a:lnTo>
                                <a:lnTo>
                                  <a:pt x="289941" y="20307"/>
                                </a:lnTo>
                                <a:lnTo>
                                  <a:pt x="294157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57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791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61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19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19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29" y="57150"/>
                                </a:lnTo>
                                <a:lnTo>
                                  <a:pt x="248335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71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29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78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46" y="40627"/>
                                </a:lnTo>
                                <a:lnTo>
                                  <a:pt x="245732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43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28" y="32600"/>
                                </a:lnTo>
                                <a:lnTo>
                                  <a:pt x="241528" y="36817"/>
                                </a:lnTo>
                                <a:lnTo>
                                  <a:pt x="241528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61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19" y="34277"/>
                                </a:lnTo>
                                <a:lnTo>
                                  <a:pt x="241528" y="36817"/>
                                </a:lnTo>
                                <a:lnTo>
                                  <a:pt x="241528" y="32600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07" y="35547"/>
                                </a:lnTo>
                                <a:lnTo>
                                  <a:pt x="238099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24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28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58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86" y="35547"/>
                                </a:lnTo>
                                <a:lnTo>
                                  <a:pt x="224586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27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48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86" y="40627"/>
                                </a:lnTo>
                                <a:lnTo>
                                  <a:pt x="224586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15" y="34277"/>
                                </a:lnTo>
                                <a:lnTo>
                                  <a:pt x="222415" y="35547"/>
                                </a:lnTo>
                                <a:lnTo>
                                  <a:pt x="218554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20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73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25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899" y="52057"/>
                                </a:lnTo>
                                <a:lnTo>
                                  <a:pt x="236715" y="50800"/>
                                </a:lnTo>
                                <a:lnTo>
                                  <a:pt x="239115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31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28" y="50800"/>
                                </a:lnTo>
                                <a:lnTo>
                                  <a:pt x="240931" y="53327"/>
                                </a:lnTo>
                                <a:lnTo>
                                  <a:pt x="240017" y="53568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78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08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70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68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11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52" y="64757"/>
                                </a:lnTo>
                                <a:lnTo>
                                  <a:pt x="204152" y="62217"/>
                                </a:lnTo>
                                <a:lnTo>
                                  <a:pt x="203847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52" y="57581"/>
                                </a:lnTo>
                                <a:lnTo>
                                  <a:pt x="203352" y="62217"/>
                                </a:lnTo>
                                <a:lnTo>
                                  <a:pt x="202857" y="66027"/>
                                </a:lnTo>
                                <a:lnTo>
                                  <a:pt x="201650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29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41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49" y="59677"/>
                                </a:lnTo>
                                <a:lnTo>
                                  <a:pt x="203352" y="62217"/>
                                </a:lnTo>
                                <a:lnTo>
                                  <a:pt x="203352" y="57581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33" y="62217"/>
                                </a:lnTo>
                                <a:lnTo>
                                  <a:pt x="197535" y="66027"/>
                                </a:lnTo>
                                <a:lnTo>
                                  <a:pt x="196329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00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61" y="62217"/>
                                </a:lnTo>
                                <a:lnTo>
                                  <a:pt x="187680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04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22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09" y="62217"/>
                                </a:lnTo>
                                <a:lnTo>
                                  <a:pt x="197535" y="59677"/>
                                </a:lnTo>
                                <a:lnTo>
                                  <a:pt x="198716" y="59677"/>
                                </a:lnTo>
                                <a:lnTo>
                                  <a:pt x="199923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29" y="52057"/>
                                </a:lnTo>
                                <a:lnTo>
                                  <a:pt x="193916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893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10" y="59677"/>
                                </a:lnTo>
                                <a:lnTo>
                                  <a:pt x="187286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397" y="57150"/>
                                </a:lnTo>
                                <a:lnTo>
                                  <a:pt x="187007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03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61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48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48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71" y="43167"/>
                                </a:lnTo>
                                <a:lnTo>
                                  <a:pt x="189687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09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00" y="47002"/>
                                </a:lnTo>
                                <a:lnTo>
                                  <a:pt x="193916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40" y="37071"/>
                                </a:lnTo>
                                <a:lnTo>
                                  <a:pt x="197040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57" y="41897"/>
                                </a:lnTo>
                                <a:lnTo>
                                  <a:pt x="193497" y="39357"/>
                                </a:lnTo>
                                <a:lnTo>
                                  <a:pt x="194741" y="35547"/>
                                </a:lnTo>
                                <a:lnTo>
                                  <a:pt x="195961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40" y="43357"/>
                                </a:lnTo>
                                <a:lnTo>
                                  <a:pt x="197040" y="37071"/>
                                </a:lnTo>
                                <a:lnTo>
                                  <a:pt x="196316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23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23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81" y="49517"/>
                                </a:lnTo>
                                <a:lnTo>
                                  <a:pt x="208381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16" y="39458"/>
                                </a:lnTo>
                                <a:lnTo>
                                  <a:pt x="206616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498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72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16" y="46977"/>
                                </a:lnTo>
                                <a:lnTo>
                                  <a:pt x="206616" y="39458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80" y="34277"/>
                                </a:lnTo>
                                <a:lnTo>
                                  <a:pt x="201472" y="33007"/>
                                </a:lnTo>
                                <a:lnTo>
                                  <a:pt x="202387" y="31750"/>
                                </a:lnTo>
                                <a:lnTo>
                                  <a:pt x="206565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85" y="37465"/>
                                </a:lnTo>
                                <a:lnTo>
                                  <a:pt x="215785" y="38100"/>
                                </a:lnTo>
                                <a:lnTo>
                                  <a:pt x="212115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61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85" y="38100"/>
                                </a:lnTo>
                                <a:lnTo>
                                  <a:pt x="215785" y="37465"/>
                                </a:lnTo>
                                <a:lnTo>
                                  <a:pt x="212763" y="34277"/>
                                </a:lnTo>
                                <a:lnTo>
                                  <a:pt x="210502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36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02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591" y="33007"/>
                                </a:lnTo>
                                <a:lnTo>
                                  <a:pt x="215785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49" y="24117"/>
                                </a:lnTo>
                                <a:lnTo>
                                  <a:pt x="216065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11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37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82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33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57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37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36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28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72" y="15405"/>
                                </a:lnTo>
                                <a:lnTo>
                                  <a:pt x="233705" y="18643"/>
                                </a:lnTo>
                                <a:lnTo>
                                  <a:pt x="237324" y="24663"/>
                                </a:lnTo>
                                <a:lnTo>
                                  <a:pt x="239115" y="25869"/>
                                </a:lnTo>
                                <a:lnTo>
                                  <a:pt x="240931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19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40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35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35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58" y="25450"/>
                                </a:lnTo>
                                <a:lnTo>
                                  <a:pt x="239725" y="24663"/>
                                </a:lnTo>
                                <a:lnTo>
                                  <a:pt x="237159" y="22288"/>
                                </a:lnTo>
                                <a:lnTo>
                                  <a:pt x="235508" y="18643"/>
                                </a:lnTo>
                                <a:lnTo>
                                  <a:pt x="234289" y="16827"/>
                                </a:lnTo>
                                <a:lnTo>
                                  <a:pt x="233413" y="15494"/>
                                </a:lnTo>
                                <a:lnTo>
                                  <a:pt x="236283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19" y="3797"/>
                                </a:lnTo>
                                <a:lnTo>
                                  <a:pt x="242874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69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40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74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31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43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33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69" y="54597"/>
                                </a:lnTo>
                                <a:lnTo>
                                  <a:pt x="178892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78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46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19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56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72" y="67297"/>
                                </a:lnTo>
                                <a:lnTo>
                                  <a:pt x="186321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56" y="68567"/>
                                </a:lnTo>
                                <a:lnTo>
                                  <a:pt x="186321" y="69850"/>
                                </a:lnTo>
                                <a:lnTo>
                                  <a:pt x="188531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25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25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47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4995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21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86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48" y="60947"/>
                                </a:lnTo>
                                <a:lnTo>
                                  <a:pt x="240449" y="62217"/>
                                </a:lnTo>
                                <a:lnTo>
                                  <a:pt x="244221" y="60921"/>
                                </a:lnTo>
                                <a:lnTo>
                                  <a:pt x="248412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16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28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32" y="29197"/>
                                </a:lnTo>
                                <a:lnTo>
                                  <a:pt x="310019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12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48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03" y="54597"/>
                                </a:lnTo>
                                <a:lnTo>
                                  <a:pt x="265074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77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37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66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28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57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06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36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31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499" y="72377"/>
                                </a:lnTo>
                                <a:lnTo>
                                  <a:pt x="212090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32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21" y="81267"/>
                                </a:lnTo>
                                <a:lnTo>
                                  <a:pt x="207733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57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45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59" y="82448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42" y="76200"/>
                                </a:lnTo>
                                <a:lnTo>
                                  <a:pt x="211848" y="79997"/>
                                </a:lnTo>
                                <a:lnTo>
                                  <a:pt x="211836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53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32" y="82664"/>
                                </a:lnTo>
                                <a:lnTo>
                                  <a:pt x="218033" y="82448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09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48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09"/>
                                </a:lnTo>
                                <a:lnTo>
                                  <a:pt x="215607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07" y="81267"/>
                                </a:lnTo>
                                <a:lnTo>
                                  <a:pt x="211264" y="76200"/>
                                </a:lnTo>
                                <a:lnTo>
                                  <a:pt x="210781" y="74917"/>
                                </a:lnTo>
                                <a:lnTo>
                                  <a:pt x="215607" y="73647"/>
                                </a:lnTo>
                                <a:lnTo>
                                  <a:pt x="221030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15" y="68567"/>
                                </a:lnTo>
                                <a:lnTo>
                                  <a:pt x="236715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899" y="82550"/>
                                </a:lnTo>
                                <a:lnTo>
                                  <a:pt x="234467" y="82092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698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291" y="76200"/>
                                </a:lnTo>
                                <a:lnTo>
                                  <a:pt x="231457" y="78727"/>
                                </a:lnTo>
                                <a:lnTo>
                                  <a:pt x="233057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92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37" y="72377"/>
                                </a:lnTo>
                                <a:lnTo>
                                  <a:pt x="222237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53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73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73" y="92697"/>
                                </a:lnTo>
                                <a:lnTo>
                                  <a:pt x="228815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12" y="96507"/>
                                </a:lnTo>
                                <a:lnTo>
                                  <a:pt x="225196" y="93967"/>
                                </a:lnTo>
                                <a:lnTo>
                                  <a:pt x="222186" y="92697"/>
                                </a:lnTo>
                                <a:lnTo>
                                  <a:pt x="215557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74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53" y="100317"/>
                                </a:lnTo>
                                <a:lnTo>
                                  <a:pt x="208127" y="96507"/>
                                </a:lnTo>
                                <a:lnTo>
                                  <a:pt x="205511" y="96507"/>
                                </a:lnTo>
                                <a:lnTo>
                                  <a:pt x="203136" y="95834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24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65" y="106349"/>
                                </a:lnTo>
                                <a:lnTo>
                                  <a:pt x="206565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37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37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27" y="110477"/>
                                </a:lnTo>
                                <a:lnTo>
                                  <a:pt x="194068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73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42" y="121907"/>
                                </a:lnTo>
                                <a:lnTo>
                                  <a:pt x="196786" y="124447"/>
                                </a:lnTo>
                                <a:lnTo>
                                  <a:pt x="196342" y="126987"/>
                                </a:lnTo>
                                <a:lnTo>
                                  <a:pt x="195732" y="129527"/>
                                </a:lnTo>
                                <a:lnTo>
                                  <a:pt x="194106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72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849" y="14222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73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16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03" y="129527"/>
                                </a:lnTo>
                                <a:lnTo>
                                  <a:pt x="191236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893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687" y="129527"/>
                                </a:lnTo>
                                <a:lnTo>
                                  <a:pt x="190893" y="132067"/>
                                </a:lnTo>
                                <a:lnTo>
                                  <a:pt x="189077" y="134645"/>
                                </a:lnTo>
                                <a:lnTo>
                                  <a:pt x="187871" y="137172"/>
                                </a:lnTo>
                                <a:lnTo>
                                  <a:pt x="187261" y="139687"/>
                                </a:lnTo>
                                <a:lnTo>
                                  <a:pt x="187871" y="142227"/>
                                </a:lnTo>
                                <a:lnTo>
                                  <a:pt x="188391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30" y="126987"/>
                                </a:lnTo>
                                <a:lnTo>
                                  <a:pt x="194373" y="125717"/>
                                </a:lnTo>
                                <a:lnTo>
                                  <a:pt x="194068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81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20" y="119367"/>
                                </a:lnTo>
                                <a:lnTo>
                                  <a:pt x="191046" y="119367"/>
                                </a:lnTo>
                                <a:lnTo>
                                  <a:pt x="191046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46" y="121907"/>
                                </a:lnTo>
                                <a:lnTo>
                                  <a:pt x="191046" y="119367"/>
                                </a:lnTo>
                                <a:lnTo>
                                  <a:pt x="190169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81"/>
                                </a:lnTo>
                                <a:lnTo>
                                  <a:pt x="191820" y="115570"/>
                                </a:lnTo>
                                <a:lnTo>
                                  <a:pt x="191820" y="113017"/>
                                </a:lnTo>
                                <a:lnTo>
                                  <a:pt x="194068" y="109207"/>
                                </a:lnTo>
                                <a:lnTo>
                                  <a:pt x="201650" y="109207"/>
                                </a:lnTo>
                                <a:lnTo>
                                  <a:pt x="204152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00" y="110477"/>
                                </a:lnTo>
                                <a:lnTo>
                                  <a:pt x="190893" y="113017"/>
                                </a:lnTo>
                                <a:lnTo>
                                  <a:pt x="190792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490" y="119367"/>
                                </a:lnTo>
                                <a:lnTo>
                                  <a:pt x="187490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12" y="122478"/>
                                </a:lnTo>
                                <a:lnTo>
                                  <a:pt x="186512" y="125717"/>
                                </a:lnTo>
                                <a:lnTo>
                                  <a:pt x="184124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12" y="125717"/>
                                </a:lnTo>
                                <a:lnTo>
                                  <a:pt x="186512" y="122478"/>
                                </a:lnTo>
                                <a:lnTo>
                                  <a:pt x="185635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12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45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599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45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27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299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40" y="128257"/>
                                </a:lnTo>
                                <a:lnTo>
                                  <a:pt x="177025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29" y="129527"/>
                                </a:lnTo>
                                <a:lnTo>
                                  <a:pt x="183972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49" y="132067"/>
                                </a:lnTo>
                                <a:lnTo>
                                  <a:pt x="180454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22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25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83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19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39" y="106057"/>
                                </a:lnTo>
                                <a:lnTo>
                                  <a:pt x="161912" y="106794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15" y="11936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12" y="106794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39" y="106057"/>
                                </a:lnTo>
                                <a:lnTo>
                                  <a:pt x="162153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71" y="96507"/>
                                </a:lnTo>
                                <a:lnTo>
                                  <a:pt x="162369" y="96278"/>
                                </a:lnTo>
                                <a:lnTo>
                                  <a:pt x="162369" y="99047"/>
                                </a:lnTo>
                                <a:lnTo>
                                  <a:pt x="162102" y="100317"/>
                                </a:lnTo>
                                <a:lnTo>
                                  <a:pt x="160756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69" y="99047"/>
                                </a:lnTo>
                                <a:lnTo>
                                  <a:pt x="162369" y="96278"/>
                                </a:lnTo>
                                <a:lnTo>
                                  <a:pt x="161366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50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290" y="104851"/>
                                </a:lnTo>
                                <a:lnTo>
                                  <a:pt x="161290" y="105397"/>
                                </a:lnTo>
                                <a:lnTo>
                                  <a:pt x="159880" y="11047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290" y="105397"/>
                                </a:lnTo>
                                <a:lnTo>
                                  <a:pt x="161290" y="104851"/>
                                </a:lnTo>
                                <a:lnTo>
                                  <a:pt x="160756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36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20" y="110477"/>
                                </a:lnTo>
                                <a:lnTo>
                                  <a:pt x="150520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36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56" y="111747"/>
                                </a:lnTo>
                                <a:lnTo>
                                  <a:pt x="161366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14" y="113665"/>
                                </a:lnTo>
                                <a:lnTo>
                                  <a:pt x="163728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399" y="111747"/>
                                </a:lnTo>
                                <a:lnTo>
                                  <a:pt x="145694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75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687" y="78727"/>
                                </a:lnTo>
                                <a:lnTo>
                                  <a:pt x="113982" y="77457"/>
                                </a:lnTo>
                                <a:lnTo>
                                  <a:pt x="117144" y="74917"/>
                                </a:lnTo>
                                <a:lnTo>
                                  <a:pt x="119253" y="69850"/>
                                </a:lnTo>
                                <a:lnTo>
                                  <a:pt x="118681" y="66027"/>
                                </a:lnTo>
                                <a:lnTo>
                                  <a:pt x="118503" y="64757"/>
                                </a:lnTo>
                                <a:lnTo>
                                  <a:pt x="118211" y="64922"/>
                                </a:lnTo>
                                <a:lnTo>
                                  <a:pt x="118211" y="69850"/>
                                </a:lnTo>
                                <a:lnTo>
                                  <a:pt x="116687" y="73647"/>
                                </a:lnTo>
                                <a:lnTo>
                                  <a:pt x="115328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56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00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22"/>
                                </a:lnTo>
                                <a:lnTo>
                                  <a:pt x="113982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15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07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79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387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62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895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65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58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649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57" y="58229"/>
                                </a:lnTo>
                                <a:lnTo>
                                  <a:pt x="92557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49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49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44" y="60921"/>
                                </a:lnTo>
                                <a:lnTo>
                                  <a:pt x="92557" y="62217"/>
                                </a:lnTo>
                                <a:lnTo>
                                  <a:pt x="92557" y="58229"/>
                                </a:lnTo>
                                <a:lnTo>
                                  <a:pt x="92036" y="57150"/>
                                </a:lnTo>
                                <a:lnTo>
                                  <a:pt x="92036" y="55867"/>
                                </a:lnTo>
                                <a:lnTo>
                                  <a:pt x="93853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110" y="48247"/>
                                </a:lnTo>
                                <a:lnTo>
                                  <a:pt x="122110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687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110" y="49517"/>
                                </a:lnTo>
                                <a:lnTo>
                                  <a:pt x="122110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24" y="52057"/>
                                </a:lnTo>
                                <a:lnTo>
                                  <a:pt x="107721" y="53327"/>
                                </a:lnTo>
                                <a:lnTo>
                                  <a:pt x="108915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77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36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86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32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48"/>
                                </a:lnTo>
                                <a:lnTo>
                                  <a:pt x="136017" y="79997"/>
                                </a:lnTo>
                                <a:lnTo>
                                  <a:pt x="139979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74" y="83972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694" y="90157"/>
                                </a:lnTo>
                                <a:lnTo>
                                  <a:pt x="150520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196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094" y="92697"/>
                                </a:lnTo>
                                <a:lnTo>
                                  <a:pt x="145694" y="93967"/>
                                </a:lnTo>
                                <a:lnTo>
                                  <a:pt x="141833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04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20" y="93967"/>
                                </a:lnTo>
                                <a:lnTo>
                                  <a:pt x="150520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694" y="81267"/>
                                </a:lnTo>
                                <a:lnTo>
                                  <a:pt x="143878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61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39" y="67945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13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108" y="73647"/>
                                </a:lnTo>
                                <a:lnTo>
                                  <a:pt x="132803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108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62" y="68567"/>
                                </a:lnTo>
                                <a:lnTo>
                                  <a:pt x="134848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59" y="58153"/>
                                </a:lnTo>
                                <a:lnTo>
                                  <a:pt x="133959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24" y="63500"/>
                                </a:lnTo>
                                <a:lnTo>
                                  <a:pt x="130238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845" y="63500"/>
                                </a:lnTo>
                                <a:lnTo>
                                  <a:pt x="133959" y="66205"/>
                                </a:lnTo>
                                <a:lnTo>
                                  <a:pt x="133959" y="58153"/>
                                </a:lnTo>
                                <a:lnTo>
                                  <a:pt x="133642" y="57150"/>
                                </a:lnTo>
                                <a:lnTo>
                                  <a:pt x="132626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26" y="73647"/>
                                </a:lnTo>
                                <a:lnTo>
                                  <a:pt x="130860" y="71615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904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86" y="62217"/>
                                </a:lnTo>
                                <a:lnTo>
                                  <a:pt x="124536" y="64757"/>
                                </a:lnTo>
                                <a:lnTo>
                                  <a:pt x="127063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15"/>
                                </a:lnTo>
                                <a:lnTo>
                                  <a:pt x="120370" y="59677"/>
                                </a:lnTo>
                                <a:lnTo>
                                  <a:pt x="120561" y="5967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39" y="50800"/>
                                </a:lnTo>
                                <a:lnTo>
                                  <a:pt x="128041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61" y="55867"/>
                                </a:lnTo>
                                <a:lnTo>
                                  <a:pt x="123317" y="57150"/>
                                </a:lnTo>
                                <a:lnTo>
                                  <a:pt x="120561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26" y="52057"/>
                                </a:lnTo>
                                <a:lnTo>
                                  <a:pt x="133642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66" y="93967"/>
                                </a:lnTo>
                                <a:lnTo>
                                  <a:pt x="164592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41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7424" y="10031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20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08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306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53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196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49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49" y="76200"/>
                                </a:lnTo>
                                <a:lnTo>
                                  <a:pt x="159550" y="76200"/>
                                </a:lnTo>
                                <a:lnTo>
                                  <a:pt x="160756" y="77457"/>
                                </a:lnTo>
                                <a:lnTo>
                                  <a:pt x="158381" y="77457"/>
                                </a:lnTo>
                                <a:lnTo>
                                  <a:pt x="157149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69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25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82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82" y="90157"/>
                                </a:lnTo>
                                <a:lnTo>
                                  <a:pt x="166433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33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19" y="100317"/>
                                </a:lnTo>
                                <a:lnTo>
                                  <a:pt x="186055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52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15" y="105397"/>
                                </a:lnTo>
                                <a:lnTo>
                                  <a:pt x="180619" y="106667"/>
                                </a:lnTo>
                                <a:lnTo>
                                  <a:pt x="184848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48" y="107937"/>
                                </a:lnTo>
                                <a:lnTo>
                                  <a:pt x="184848" y="109207"/>
                                </a:lnTo>
                                <a:lnTo>
                                  <a:pt x="180733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00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61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71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63" y="104127"/>
                                </a:lnTo>
                                <a:lnTo>
                                  <a:pt x="191223" y="102857"/>
                                </a:lnTo>
                                <a:lnTo>
                                  <a:pt x="195160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03" y="107937"/>
                                </a:lnTo>
                                <a:lnTo>
                                  <a:pt x="206565" y="107937"/>
                                </a:lnTo>
                                <a:lnTo>
                                  <a:pt x="206565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16" y="102857"/>
                                </a:lnTo>
                                <a:lnTo>
                                  <a:pt x="196329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687" y="102857"/>
                                </a:lnTo>
                                <a:lnTo>
                                  <a:pt x="190893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697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04" y="92697"/>
                                </a:lnTo>
                                <a:lnTo>
                                  <a:pt x="195160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44" y="90157"/>
                                </a:lnTo>
                                <a:lnTo>
                                  <a:pt x="204012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291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15" y="86347"/>
                                </a:lnTo>
                                <a:lnTo>
                                  <a:pt x="198437" y="85077"/>
                                </a:lnTo>
                                <a:lnTo>
                                  <a:pt x="199351" y="83807"/>
                                </a:lnTo>
                                <a:lnTo>
                                  <a:pt x="200291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48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04" y="81267"/>
                                </a:lnTo>
                                <a:lnTo>
                                  <a:pt x="196227" y="81267"/>
                                </a:lnTo>
                                <a:lnTo>
                                  <a:pt x="198081" y="82550"/>
                                </a:lnTo>
                                <a:lnTo>
                                  <a:pt x="198081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4995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27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389" y="87617"/>
                                </a:lnTo>
                                <a:lnTo>
                                  <a:pt x="194995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087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73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798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798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798" y="92697"/>
                                </a:lnTo>
                                <a:lnTo>
                                  <a:pt x="192290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35" y="92697"/>
                                </a:lnTo>
                                <a:lnTo>
                                  <a:pt x="186245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49" y="96507"/>
                                </a:lnTo>
                                <a:lnTo>
                                  <a:pt x="189649" y="97777"/>
                                </a:lnTo>
                                <a:lnTo>
                                  <a:pt x="187032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45" y="96507"/>
                                </a:lnTo>
                                <a:lnTo>
                                  <a:pt x="189649" y="97777"/>
                                </a:lnTo>
                                <a:lnTo>
                                  <a:pt x="189649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48" y="93967"/>
                                </a:lnTo>
                                <a:lnTo>
                                  <a:pt x="182054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71" y="76847"/>
                                </a:lnTo>
                                <a:lnTo>
                                  <a:pt x="187871" y="81267"/>
                                </a:lnTo>
                                <a:lnTo>
                                  <a:pt x="187782" y="82664"/>
                                </a:lnTo>
                                <a:lnTo>
                                  <a:pt x="181724" y="90157"/>
                                </a:lnTo>
                                <a:lnTo>
                                  <a:pt x="176428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38" y="93967"/>
                                </a:lnTo>
                                <a:lnTo>
                                  <a:pt x="178206" y="90284"/>
                                </a:lnTo>
                                <a:lnTo>
                                  <a:pt x="178193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44" y="95250"/>
                                </a:lnTo>
                                <a:lnTo>
                                  <a:pt x="172961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08" y="92697"/>
                                </a:lnTo>
                                <a:lnTo>
                                  <a:pt x="172681" y="92608"/>
                                </a:lnTo>
                                <a:lnTo>
                                  <a:pt x="172681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62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81" y="95250"/>
                                </a:lnTo>
                                <a:lnTo>
                                  <a:pt x="172681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54" y="90157"/>
                                </a:lnTo>
                                <a:lnTo>
                                  <a:pt x="171488" y="88900"/>
                                </a:lnTo>
                                <a:lnTo>
                                  <a:pt x="172478" y="90157"/>
                                </a:lnTo>
                                <a:lnTo>
                                  <a:pt x="172808" y="92697"/>
                                </a:lnTo>
                                <a:lnTo>
                                  <a:pt x="172808" y="88836"/>
                                </a:lnTo>
                                <a:lnTo>
                                  <a:pt x="171488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61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08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192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28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72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20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12" y="83807"/>
                                </a:lnTo>
                                <a:lnTo>
                                  <a:pt x="183972" y="83807"/>
                                </a:lnTo>
                                <a:lnTo>
                                  <a:pt x="185788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71" y="81267"/>
                                </a:lnTo>
                                <a:lnTo>
                                  <a:pt x="187871" y="76847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40" y="70954"/>
                                </a:lnTo>
                                <a:lnTo>
                                  <a:pt x="185140" y="76200"/>
                                </a:lnTo>
                                <a:lnTo>
                                  <a:pt x="185140" y="79997"/>
                                </a:lnTo>
                                <a:lnTo>
                                  <a:pt x="183222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70" y="78727"/>
                                </a:lnTo>
                                <a:lnTo>
                                  <a:pt x="185140" y="76200"/>
                                </a:lnTo>
                                <a:lnTo>
                                  <a:pt x="185140" y="70954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3995" y="76200"/>
                                </a:lnTo>
                                <a:lnTo>
                                  <a:pt x="165341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86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56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66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30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56" y="66027"/>
                                </a:lnTo>
                                <a:lnTo>
                                  <a:pt x="161366" y="68567"/>
                                </a:lnTo>
                                <a:lnTo>
                                  <a:pt x="160756" y="71107"/>
                                </a:lnTo>
                                <a:lnTo>
                                  <a:pt x="159550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50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36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75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36" y="57150"/>
                                </a:lnTo>
                                <a:lnTo>
                                  <a:pt x="155841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47" y="52057"/>
                                </a:lnTo>
                                <a:lnTo>
                                  <a:pt x="163766" y="49517"/>
                                </a:lnTo>
                                <a:lnTo>
                                  <a:pt x="166192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62" y="46977"/>
                                </a:lnTo>
                                <a:lnTo>
                                  <a:pt x="171602" y="48247"/>
                                </a:lnTo>
                                <a:lnTo>
                                  <a:pt x="174028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395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46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27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192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08" y="68567"/>
                                </a:lnTo>
                                <a:lnTo>
                                  <a:pt x="174028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70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32" y="71107"/>
                                </a:lnTo>
                                <a:lnTo>
                                  <a:pt x="178104" y="68567"/>
                                </a:lnTo>
                                <a:lnTo>
                                  <a:pt x="175653" y="67297"/>
                                </a:lnTo>
                                <a:lnTo>
                                  <a:pt x="169494" y="67297"/>
                                </a:lnTo>
                                <a:lnTo>
                                  <a:pt x="173189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85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32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69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71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35" y="45707"/>
                                </a:lnTo>
                                <a:lnTo>
                                  <a:pt x="169760" y="43167"/>
                                </a:lnTo>
                                <a:lnTo>
                                  <a:pt x="168986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79" y="34848"/>
                                </a:lnTo>
                                <a:lnTo>
                                  <a:pt x="167779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25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79" y="41897"/>
                                </a:lnTo>
                                <a:lnTo>
                                  <a:pt x="167779" y="3484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192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24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49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192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15" y="26657"/>
                                </a:lnTo>
                                <a:lnTo>
                                  <a:pt x="157213" y="24117"/>
                                </a:lnTo>
                                <a:lnTo>
                                  <a:pt x="156591" y="233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4990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317"/>
                                </a:lnTo>
                                <a:lnTo>
                                  <a:pt x="156235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02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65" y="27927"/>
                                </a:lnTo>
                                <a:lnTo>
                                  <a:pt x="165265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40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19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41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04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69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45" y="2311"/>
                                </a:lnTo>
                                <a:lnTo>
                                  <a:pt x="148945" y="5067"/>
                                </a:lnTo>
                                <a:lnTo>
                                  <a:pt x="148945" y="6350"/>
                                </a:lnTo>
                                <a:lnTo>
                                  <a:pt x="148196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35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45" y="5067"/>
                                </a:lnTo>
                                <a:lnTo>
                                  <a:pt x="148945" y="2311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21" y="6350"/>
                                </a:lnTo>
                                <a:lnTo>
                                  <a:pt x="144576" y="9131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54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02" y="7607"/>
                                </a:lnTo>
                                <a:lnTo>
                                  <a:pt x="136296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131"/>
                                </a:lnTo>
                                <a:lnTo>
                                  <a:pt x="144411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07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54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098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23" y="26657"/>
                                </a:lnTo>
                                <a:lnTo>
                                  <a:pt x="139966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69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04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04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38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82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79" y="50800"/>
                                </a:lnTo>
                                <a:lnTo>
                                  <a:pt x="149479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64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37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65" y="43167"/>
                                </a:lnTo>
                                <a:lnTo>
                                  <a:pt x="141770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64"/>
                                </a:lnTo>
                                <a:lnTo>
                                  <a:pt x="147078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76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48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36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07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62" y="53327"/>
                                </a:lnTo>
                                <a:lnTo>
                                  <a:pt x="147078" y="54597"/>
                                </a:lnTo>
                                <a:lnTo>
                                  <a:pt x="149479" y="55867"/>
                                </a:lnTo>
                                <a:lnTo>
                                  <a:pt x="149479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77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06" y="29197"/>
                                </a:lnTo>
                                <a:lnTo>
                                  <a:pt x="127749" y="29197"/>
                                </a:lnTo>
                                <a:lnTo>
                                  <a:pt x="136207" y="31750"/>
                                </a:lnTo>
                                <a:lnTo>
                                  <a:pt x="133527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49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58" y="25400"/>
                                </a:lnTo>
                                <a:lnTo>
                                  <a:pt x="124485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98" y="25400"/>
                                </a:lnTo>
                                <a:lnTo>
                                  <a:pt x="125018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74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28" y="27927"/>
                                </a:lnTo>
                                <a:lnTo>
                                  <a:pt x="115112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27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391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16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294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74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44" y="24117"/>
                                </a:lnTo>
                                <a:lnTo>
                                  <a:pt x="98069" y="24117"/>
                                </a:lnTo>
                                <a:lnTo>
                                  <a:pt x="98069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53" y="27990"/>
                                </a:lnTo>
                                <a:lnTo>
                                  <a:pt x="96253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53" y="33007"/>
                                </a:lnTo>
                                <a:lnTo>
                                  <a:pt x="92341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53" y="30467"/>
                                </a:lnTo>
                                <a:lnTo>
                                  <a:pt x="96253" y="29197"/>
                                </a:lnTo>
                                <a:lnTo>
                                  <a:pt x="96253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69" y="25400"/>
                                </a:lnTo>
                                <a:lnTo>
                                  <a:pt x="98069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65" y="30467"/>
                                </a:lnTo>
                                <a:lnTo>
                                  <a:pt x="81965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391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791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53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57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56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23" y="44450"/>
                                </a:lnTo>
                                <a:lnTo>
                                  <a:pt x="121348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79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79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79" y="38100"/>
                                </a:lnTo>
                                <a:lnTo>
                                  <a:pt x="98679" y="40627"/>
                                </a:lnTo>
                                <a:lnTo>
                                  <a:pt x="98069" y="39357"/>
                                </a:lnTo>
                                <a:lnTo>
                                  <a:pt x="97205" y="37541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86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41"/>
                                </a:lnTo>
                                <a:lnTo>
                                  <a:pt x="96862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36" y="27927"/>
                                </a:lnTo>
                                <a:lnTo>
                                  <a:pt x="105130" y="24345"/>
                                </a:lnTo>
                                <a:lnTo>
                                  <a:pt x="105206" y="24041"/>
                                </a:lnTo>
                                <a:lnTo>
                                  <a:pt x="105397" y="21577"/>
                                </a:lnTo>
                                <a:lnTo>
                                  <a:pt x="105498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79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86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195" y="29197"/>
                                </a:lnTo>
                                <a:lnTo>
                                  <a:pt x="115519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53" y="33007"/>
                                </a:lnTo>
                                <a:lnTo>
                                  <a:pt x="120154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16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21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33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894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62" y="49517"/>
                                </a:lnTo>
                                <a:lnTo>
                                  <a:pt x="126187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53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396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62" y="43167"/>
                                </a:lnTo>
                                <a:lnTo>
                                  <a:pt x="96862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528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04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32" y="58407"/>
                                </a:lnTo>
                                <a:lnTo>
                                  <a:pt x="85661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528"/>
                                </a:lnTo>
                                <a:lnTo>
                                  <a:pt x="87223" y="62217"/>
                                </a:lnTo>
                                <a:lnTo>
                                  <a:pt x="86017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387" y="54597"/>
                                </a:lnTo>
                                <a:lnTo>
                                  <a:pt x="79387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23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53" y="44450"/>
                                </a:lnTo>
                                <a:lnTo>
                                  <a:pt x="96862" y="44450"/>
                                </a:lnTo>
                                <a:lnTo>
                                  <a:pt x="96862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598" y="41897"/>
                                </a:lnTo>
                                <a:lnTo>
                                  <a:pt x="89458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69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16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23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27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387" y="57150"/>
                                </a:lnTo>
                                <a:lnTo>
                                  <a:pt x="80581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899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302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86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15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49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20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41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83" y="21577"/>
                                </a:lnTo>
                                <a:lnTo>
                                  <a:pt x="60312" y="22783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53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783"/>
                                </a:lnTo>
                                <a:lnTo>
                                  <a:pt x="59067" y="25400"/>
                                </a:lnTo>
                                <a:lnTo>
                                  <a:pt x="56057" y="29197"/>
                                </a:lnTo>
                                <a:lnTo>
                                  <a:pt x="54241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41" y="36817"/>
                                </a:lnTo>
                                <a:lnTo>
                                  <a:pt x="54241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04" y="38100"/>
                                </a:lnTo>
                                <a:lnTo>
                                  <a:pt x="20840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50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78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78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78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08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75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394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191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02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6990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83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71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69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79" y="92697"/>
                                </a:lnTo>
                                <a:lnTo>
                                  <a:pt x="100482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21" y="95250"/>
                                </a:lnTo>
                                <a:lnTo>
                                  <a:pt x="108915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32" y="90284"/>
                                </a:lnTo>
                                <a:lnTo>
                                  <a:pt x="106845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86" y="92697"/>
                                </a:lnTo>
                                <a:lnTo>
                                  <a:pt x="131229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1996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78" y="109207"/>
                                </a:lnTo>
                                <a:lnTo>
                                  <a:pt x="116700" y="110477"/>
                                </a:lnTo>
                                <a:lnTo>
                                  <a:pt x="117424" y="104127"/>
                                </a:lnTo>
                                <a:lnTo>
                                  <a:pt x="117906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85" y="102857"/>
                                </a:lnTo>
                                <a:lnTo>
                                  <a:pt x="112991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2991" y="9396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31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15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10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64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49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31" y="95250"/>
                                </a:lnTo>
                                <a:lnTo>
                                  <a:pt x="98310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24" y="105397"/>
                                </a:lnTo>
                                <a:lnTo>
                                  <a:pt x="113131" y="105397"/>
                                </a:lnTo>
                                <a:lnTo>
                                  <a:pt x="113182" y="106794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44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44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895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36" y="97777"/>
                                </a:lnTo>
                                <a:lnTo>
                                  <a:pt x="91427" y="96481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387" y="92011"/>
                                </a:lnTo>
                                <a:lnTo>
                                  <a:pt x="79387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30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61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387" y="93967"/>
                                </a:lnTo>
                                <a:lnTo>
                                  <a:pt x="79387" y="92011"/>
                                </a:lnTo>
                                <a:lnTo>
                                  <a:pt x="77533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40" y="88900"/>
                                </a:lnTo>
                                <a:lnTo>
                                  <a:pt x="80492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387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07" y="82550"/>
                                </a:lnTo>
                                <a:lnTo>
                                  <a:pt x="83007" y="87617"/>
                                </a:lnTo>
                                <a:lnTo>
                                  <a:pt x="82943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17" y="91427"/>
                                </a:lnTo>
                                <a:lnTo>
                                  <a:pt x="86093" y="94449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85" y="101587"/>
                                </a:lnTo>
                                <a:lnTo>
                                  <a:pt x="88366" y="99047"/>
                                </a:lnTo>
                                <a:lnTo>
                                  <a:pt x="87845" y="95834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81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23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489" y="91427"/>
                                </a:lnTo>
                                <a:lnTo>
                                  <a:pt x="84150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66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25"/>
                                </a:lnTo>
                                <a:lnTo>
                                  <a:pt x="70662" y="78727"/>
                                </a:lnTo>
                                <a:lnTo>
                                  <a:pt x="70015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57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11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74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499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07" y="71107"/>
                                </a:lnTo>
                                <a:lnTo>
                                  <a:pt x="59499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59994" y="73647"/>
                                </a:lnTo>
                                <a:lnTo>
                                  <a:pt x="65011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74" y="76200"/>
                                </a:lnTo>
                                <a:lnTo>
                                  <a:pt x="46837" y="71107"/>
                                </a:lnTo>
                                <a:lnTo>
                                  <a:pt x="47244" y="69850"/>
                                </a:lnTo>
                                <a:lnTo>
                                  <a:pt x="48082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59994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54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25"/>
                                </a:lnTo>
                                <a:lnTo>
                                  <a:pt x="69735" y="73647"/>
                                </a:lnTo>
                                <a:lnTo>
                                  <a:pt x="67170" y="68567"/>
                                </a:lnTo>
                                <a:lnTo>
                                  <a:pt x="67170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29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75" y="59677"/>
                                </a:lnTo>
                                <a:lnTo>
                                  <a:pt x="67589" y="58166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60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66"/>
                                </a:lnTo>
                                <a:lnTo>
                                  <a:pt x="65976" y="54597"/>
                                </a:lnTo>
                                <a:lnTo>
                                  <a:pt x="64566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61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58" y="64757"/>
                                </a:lnTo>
                                <a:lnTo>
                                  <a:pt x="63665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74" y="56502"/>
                                </a:lnTo>
                                <a:lnTo>
                                  <a:pt x="61874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74" y="62217"/>
                                </a:lnTo>
                                <a:lnTo>
                                  <a:pt x="61874" y="56502"/>
                                </a:lnTo>
                                <a:lnTo>
                                  <a:pt x="61785" y="56222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44" y="60947"/>
                                </a:lnTo>
                                <a:lnTo>
                                  <a:pt x="47294" y="60159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59"/>
                                </a:lnTo>
                                <a:lnTo>
                                  <a:pt x="46837" y="59677"/>
                                </a:lnTo>
                                <a:lnTo>
                                  <a:pt x="45923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44" y="58407"/>
                                </a:lnTo>
                                <a:lnTo>
                                  <a:pt x="52857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27" y="57150"/>
                                </a:lnTo>
                                <a:lnTo>
                                  <a:pt x="56337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22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57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02" y="55867"/>
                                </a:lnTo>
                                <a:lnTo>
                                  <a:pt x="47612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36" y="44450"/>
                                </a:lnTo>
                                <a:lnTo>
                                  <a:pt x="48209" y="43789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89"/>
                                </a:lnTo>
                                <a:lnTo>
                                  <a:pt x="47612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11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08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295" y="55867"/>
                                </a:lnTo>
                                <a:lnTo>
                                  <a:pt x="30099" y="58407"/>
                                </a:lnTo>
                                <a:lnTo>
                                  <a:pt x="30708" y="62217"/>
                                </a:lnTo>
                                <a:lnTo>
                                  <a:pt x="30708" y="58356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08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00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77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00"/>
                                </a:lnTo>
                                <a:lnTo>
                                  <a:pt x="25908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78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02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24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08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24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08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98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2992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98"/>
                                </a:lnTo>
                                <a:lnTo>
                                  <a:pt x="19278" y="91427"/>
                                </a:lnTo>
                                <a:lnTo>
                                  <a:pt x="16878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00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78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03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62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04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21653" y="110477"/>
                                </a:lnTo>
                                <a:lnTo>
                                  <a:pt x="17157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78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62" y="118097"/>
                                </a:lnTo>
                                <a:lnTo>
                                  <a:pt x="17068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08" y="107937"/>
                                </a:lnTo>
                                <a:lnTo>
                                  <a:pt x="28803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50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08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50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5991" y="111747"/>
                                </a:lnTo>
                                <a:lnTo>
                                  <a:pt x="38569" y="107937"/>
                                </a:lnTo>
                                <a:lnTo>
                                  <a:pt x="41795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69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21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21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02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12" y="116827"/>
                                </a:lnTo>
                                <a:lnTo>
                                  <a:pt x="49415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41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15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48" y="110477"/>
                                </a:lnTo>
                                <a:lnTo>
                                  <a:pt x="60883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294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33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00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73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58" y="119367"/>
                                </a:lnTo>
                                <a:lnTo>
                                  <a:pt x="60883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20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36" y="121907"/>
                                </a:lnTo>
                                <a:lnTo>
                                  <a:pt x="75336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81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21" y="126987"/>
                                </a:lnTo>
                                <a:lnTo>
                                  <a:pt x="93421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27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27" y="116827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53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33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57" y="120637"/>
                                </a:lnTo>
                                <a:lnTo>
                                  <a:pt x="98793" y="123215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299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83" y="125717"/>
                                </a:lnTo>
                                <a:lnTo>
                                  <a:pt x="107721" y="125717"/>
                                </a:lnTo>
                                <a:lnTo>
                                  <a:pt x="109156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392" y="121907"/>
                                </a:lnTo>
                                <a:lnTo>
                                  <a:pt x="113614" y="123278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21" y="125717"/>
                                </a:lnTo>
                                <a:lnTo>
                                  <a:pt x="112115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59" y="125717"/>
                                </a:lnTo>
                                <a:lnTo>
                                  <a:pt x="128765" y="121907"/>
                                </a:lnTo>
                                <a:lnTo>
                                  <a:pt x="129590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07" y="125717"/>
                                </a:lnTo>
                                <a:lnTo>
                                  <a:pt x="139992" y="125717"/>
                                </a:lnTo>
                                <a:lnTo>
                                  <a:pt x="143052" y="124447"/>
                                </a:lnTo>
                                <a:lnTo>
                                  <a:pt x="146735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79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78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79" y="134607"/>
                                </a:lnTo>
                                <a:lnTo>
                                  <a:pt x="149479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40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60" y="151117"/>
                                </a:lnTo>
                                <a:lnTo>
                                  <a:pt x="168643" y="156197"/>
                                </a:lnTo>
                                <a:lnTo>
                                  <a:pt x="168770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1353" y="162547"/>
                                </a:lnTo>
                                <a:lnTo>
                                  <a:pt x="161353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1353" y="163817"/>
                                </a:lnTo>
                                <a:lnTo>
                                  <a:pt x="161353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57" y="157467"/>
                                </a:lnTo>
                                <a:lnTo>
                                  <a:pt x="162140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08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50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14" y="162547"/>
                                </a:lnTo>
                                <a:lnTo>
                                  <a:pt x="156819" y="165087"/>
                                </a:lnTo>
                                <a:lnTo>
                                  <a:pt x="157149" y="165087"/>
                                </a:lnTo>
                                <a:lnTo>
                                  <a:pt x="157314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098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390" y="168897"/>
                                </a:lnTo>
                                <a:lnTo>
                                  <a:pt x="149390" y="170167"/>
                                </a:lnTo>
                                <a:lnTo>
                                  <a:pt x="148094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25" y="167627"/>
                                </a:lnTo>
                                <a:lnTo>
                                  <a:pt x="139725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29" y="162547"/>
                                </a:lnTo>
                                <a:lnTo>
                                  <a:pt x="146824" y="162547"/>
                                </a:lnTo>
                                <a:lnTo>
                                  <a:pt x="146824" y="163817"/>
                                </a:lnTo>
                                <a:lnTo>
                                  <a:pt x="148094" y="16635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79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69" y="161277"/>
                                </a:lnTo>
                                <a:lnTo>
                                  <a:pt x="145262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62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33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06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84" y="175247"/>
                                </a:lnTo>
                                <a:lnTo>
                                  <a:pt x="125971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74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6928" y="180327"/>
                                </a:lnTo>
                                <a:lnTo>
                                  <a:pt x="116344" y="18032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28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54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54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12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28" y="185407"/>
                                </a:lnTo>
                                <a:lnTo>
                                  <a:pt x="119354" y="185407"/>
                                </a:lnTo>
                                <a:lnTo>
                                  <a:pt x="121462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84" y="181597"/>
                                </a:lnTo>
                                <a:lnTo>
                                  <a:pt x="129590" y="181597"/>
                                </a:lnTo>
                                <a:lnTo>
                                  <a:pt x="129590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06" y="185407"/>
                                </a:lnTo>
                                <a:lnTo>
                                  <a:pt x="130200" y="186677"/>
                                </a:lnTo>
                                <a:lnTo>
                                  <a:pt x="131406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07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25" y="191757"/>
                                </a:lnTo>
                                <a:lnTo>
                                  <a:pt x="136525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33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36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195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28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8506" y="177825"/>
                                </a:lnTo>
                                <a:lnTo>
                                  <a:pt x="139128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71" y="185407"/>
                                </a:lnTo>
                                <a:lnTo>
                                  <a:pt x="137668" y="185610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10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85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61" y="187947"/>
                                </a:lnTo>
                                <a:lnTo>
                                  <a:pt x="134061" y="189217"/>
                                </a:lnTo>
                                <a:lnTo>
                                  <a:pt x="134061" y="190487"/>
                                </a:lnTo>
                                <a:lnTo>
                                  <a:pt x="132740" y="190487"/>
                                </a:lnTo>
                                <a:lnTo>
                                  <a:pt x="132740" y="189217"/>
                                </a:lnTo>
                                <a:lnTo>
                                  <a:pt x="134061" y="189217"/>
                                </a:lnTo>
                                <a:lnTo>
                                  <a:pt x="134061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85"/>
                                </a:lnTo>
                                <a:lnTo>
                                  <a:pt x="134696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03" y="176517"/>
                                </a:lnTo>
                                <a:lnTo>
                                  <a:pt x="131508" y="177825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81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36" y="176517"/>
                                </a:lnTo>
                                <a:lnTo>
                                  <a:pt x="129819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696" y="179057"/>
                                </a:lnTo>
                                <a:lnTo>
                                  <a:pt x="134696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0276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195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04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25"/>
                                </a:lnTo>
                                <a:lnTo>
                                  <a:pt x="147078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69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62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78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04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04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10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08" y="200647"/>
                                </a:lnTo>
                                <a:lnTo>
                                  <a:pt x="156222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08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74" y="208267"/>
                                </a:lnTo>
                                <a:lnTo>
                                  <a:pt x="165074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3525" y="20826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53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62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11" y="210807"/>
                                </a:lnTo>
                                <a:lnTo>
                                  <a:pt x="157111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81" y="201917"/>
                                </a:lnTo>
                                <a:lnTo>
                                  <a:pt x="157581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33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3995" y="242658"/>
                                </a:lnTo>
                                <a:lnTo>
                                  <a:pt x="163995" y="245097"/>
                                </a:lnTo>
                                <a:lnTo>
                                  <a:pt x="163995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40" y="250177"/>
                                </a:lnTo>
                                <a:lnTo>
                                  <a:pt x="161328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50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3995" y="245097"/>
                                </a:lnTo>
                                <a:lnTo>
                                  <a:pt x="163995" y="242658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40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40" y="243827"/>
                                </a:lnTo>
                                <a:lnTo>
                                  <a:pt x="159740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14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83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57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14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40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40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596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12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22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74" y="283197"/>
                                </a:lnTo>
                                <a:lnTo>
                                  <a:pt x="184429" y="283197"/>
                                </a:lnTo>
                                <a:lnTo>
                                  <a:pt x="186245" y="284467"/>
                                </a:lnTo>
                                <a:lnTo>
                                  <a:pt x="188620" y="284467"/>
                                </a:lnTo>
                                <a:lnTo>
                                  <a:pt x="194614" y="281927"/>
                                </a:lnTo>
                                <a:lnTo>
                                  <a:pt x="194614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11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47" y="284556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494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58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07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34" y="287007"/>
                                </a:lnTo>
                                <a:lnTo>
                                  <a:pt x="201434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895" y="285737"/>
                                </a:lnTo>
                                <a:lnTo>
                                  <a:pt x="201041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74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21" y="285737"/>
                                </a:lnTo>
                                <a:lnTo>
                                  <a:pt x="195376" y="284556"/>
                                </a:lnTo>
                                <a:lnTo>
                                  <a:pt x="195491" y="284403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99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59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53" y="278117"/>
                                </a:lnTo>
                                <a:lnTo>
                                  <a:pt x="184645" y="276847"/>
                                </a:lnTo>
                                <a:lnTo>
                                  <a:pt x="183781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33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46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48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48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36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66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03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11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895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72" y="284645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44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48" y="294627"/>
                                </a:lnTo>
                                <a:lnTo>
                                  <a:pt x="222707" y="293357"/>
                                </a:lnTo>
                                <a:lnTo>
                                  <a:pt x="224561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12" y="293357"/>
                                </a:lnTo>
                                <a:lnTo>
                                  <a:pt x="235115" y="294627"/>
                                </a:lnTo>
                                <a:lnTo>
                                  <a:pt x="243395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52" y="294627"/>
                                </a:lnTo>
                                <a:lnTo>
                                  <a:pt x="225437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57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11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41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36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30" y="292087"/>
                                </a:lnTo>
                                <a:lnTo>
                                  <a:pt x="203733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49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75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85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31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84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47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57" y="293357"/>
                                </a:lnTo>
                                <a:lnTo>
                                  <a:pt x="193446" y="292087"/>
                                </a:lnTo>
                                <a:lnTo>
                                  <a:pt x="194335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84" y="294627"/>
                                </a:lnTo>
                                <a:lnTo>
                                  <a:pt x="196494" y="293357"/>
                                </a:lnTo>
                                <a:lnTo>
                                  <a:pt x="193078" y="290664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45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45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64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65" y="288277"/>
                                </a:lnTo>
                                <a:lnTo>
                                  <a:pt x="189458" y="287934"/>
                                </a:lnTo>
                                <a:lnTo>
                                  <a:pt x="189458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58" y="289547"/>
                                </a:lnTo>
                                <a:lnTo>
                                  <a:pt x="189458" y="287934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71" y="286588"/>
                                </a:lnTo>
                                <a:lnTo>
                                  <a:pt x="187871" y="287007"/>
                                </a:lnTo>
                                <a:lnTo>
                                  <a:pt x="185889" y="288277"/>
                                </a:lnTo>
                                <a:lnTo>
                                  <a:pt x="184886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71" y="287007"/>
                                </a:lnTo>
                                <a:lnTo>
                                  <a:pt x="187871" y="286588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22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29" y="290817"/>
                                </a:lnTo>
                                <a:lnTo>
                                  <a:pt x="186245" y="292087"/>
                                </a:lnTo>
                                <a:lnTo>
                                  <a:pt x="186245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16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03" y="295897"/>
                                </a:lnTo>
                                <a:lnTo>
                                  <a:pt x="182816" y="294627"/>
                                </a:lnTo>
                                <a:lnTo>
                                  <a:pt x="182816" y="297167"/>
                                </a:lnTo>
                                <a:lnTo>
                                  <a:pt x="184429" y="297167"/>
                                </a:lnTo>
                                <a:lnTo>
                                  <a:pt x="184429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787" y="292087"/>
                                </a:lnTo>
                                <a:lnTo>
                                  <a:pt x="181787" y="293357"/>
                                </a:lnTo>
                                <a:lnTo>
                                  <a:pt x="181787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787" y="293357"/>
                                </a:lnTo>
                                <a:lnTo>
                                  <a:pt x="181787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596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40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50" y="298437"/>
                                </a:lnTo>
                                <a:lnTo>
                                  <a:pt x="163957" y="297167"/>
                                </a:lnTo>
                                <a:lnTo>
                                  <a:pt x="153098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31" y="298437"/>
                                </a:lnTo>
                                <a:lnTo>
                                  <a:pt x="122199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83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08" y="294627"/>
                                </a:lnTo>
                                <a:lnTo>
                                  <a:pt x="24104" y="294627"/>
                                </a:lnTo>
                                <a:lnTo>
                                  <a:pt x="24104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78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37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791" y="298437"/>
                                </a:lnTo>
                                <a:lnTo>
                                  <a:pt x="9791" y="303517"/>
                                </a:lnTo>
                                <a:lnTo>
                                  <a:pt x="331190" y="303517"/>
                                </a:lnTo>
                                <a:lnTo>
                                  <a:pt x="331190" y="299707"/>
                                </a:lnTo>
                                <a:lnTo>
                                  <a:pt x="331190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40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45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49" y="297167"/>
                                </a:lnTo>
                                <a:lnTo>
                                  <a:pt x="329349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45"/>
                                </a:lnTo>
                                <a:lnTo>
                                  <a:pt x="330314" y="288277"/>
                                </a:lnTo>
                                <a:lnTo>
                                  <a:pt x="336956" y="288277"/>
                                </a:lnTo>
                                <a:lnTo>
                                  <a:pt x="339966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65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55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79" y="21894"/>
                                </a:moveTo>
                                <a:lnTo>
                                  <a:pt x="39052" y="15074"/>
                                </a:lnTo>
                                <a:lnTo>
                                  <a:pt x="38582" y="12661"/>
                                </a:lnTo>
                                <a:lnTo>
                                  <a:pt x="38239" y="12103"/>
                                </a:lnTo>
                                <a:lnTo>
                                  <a:pt x="38239" y="21894"/>
                                </a:lnTo>
                                <a:lnTo>
                                  <a:pt x="36042" y="18961"/>
                                </a:lnTo>
                                <a:lnTo>
                                  <a:pt x="35039" y="16891"/>
                                </a:lnTo>
                                <a:lnTo>
                                  <a:pt x="34925" y="16675"/>
                                </a:lnTo>
                                <a:lnTo>
                                  <a:pt x="34455" y="15684"/>
                                </a:lnTo>
                                <a:lnTo>
                                  <a:pt x="34150" y="15074"/>
                                </a:lnTo>
                                <a:lnTo>
                                  <a:pt x="34239" y="10236"/>
                                </a:lnTo>
                                <a:lnTo>
                                  <a:pt x="34683" y="7061"/>
                                </a:lnTo>
                                <a:lnTo>
                                  <a:pt x="36207" y="10845"/>
                                </a:lnTo>
                                <a:lnTo>
                                  <a:pt x="37833" y="14414"/>
                                </a:lnTo>
                                <a:lnTo>
                                  <a:pt x="38239" y="21894"/>
                                </a:lnTo>
                                <a:lnTo>
                                  <a:pt x="38239" y="12103"/>
                                </a:lnTo>
                                <a:lnTo>
                                  <a:pt x="36766" y="9652"/>
                                </a:lnTo>
                                <a:lnTo>
                                  <a:pt x="35560" y="7239"/>
                                </a:lnTo>
                                <a:lnTo>
                                  <a:pt x="35521" y="7061"/>
                                </a:lnTo>
                                <a:lnTo>
                                  <a:pt x="34963" y="3619"/>
                                </a:lnTo>
                                <a:lnTo>
                                  <a:pt x="34353" y="3619"/>
                                </a:lnTo>
                                <a:lnTo>
                                  <a:pt x="32537" y="12661"/>
                                </a:lnTo>
                                <a:lnTo>
                                  <a:pt x="33134" y="15684"/>
                                </a:lnTo>
                                <a:lnTo>
                                  <a:pt x="32943" y="15455"/>
                                </a:lnTo>
                                <a:lnTo>
                                  <a:pt x="32943" y="16675"/>
                                </a:lnTo>
                                <a:lnTo>
                                  <a:pt x="29159" y="16129"/>
                                </a:lnTo>
                                <a:lnTo>
                                  <a:pt x="25831" y="14414"/>
                                </a:lnTo>
                                <a:lnTo>
                                  <a:pt x="21285" y="9855"/>
                                </a:lnTo>
                                <a:lnTo>
                                  <a:pt x="24676" y="10731"/>
                                </a:lnTo>
                                <a:lnTo>
                                  <a:pt x="27914" y="12039"/>
                                </a:lnTo>
                                <a:lnTo>
                                  <a:pt x="30772" y="13995"/>
                                </a:lnTo>
                                <a:lnTo>
                                  <a:pt x="32943" y="16675"/>
                                </a:lnTo>
                                <a:lnTo>
                                  <a:pt x="32943" y="15455"/>
                                </a:lnTo>
                                <a:lnTo>
                                  <a:pt x="30734" y="12661"/>
                                </a:lnTo>
                                <a:lnTo>
                                  <a:pt x="27724" y="10845"/>
                                </a:lnTo>
                                <a:lnTo>
                                  <a:pt x="24701" y="9855"/>
                                </a:lnTo>
                                <a:lnTo>
                                  <a:pt x="24091" y="9652"/>
                                </a:lnTo>
                                <a:lnTo>
                                  <a:pt x="19875" y="9055"/>
                                </a:lnTo>
                                <a:lnTo>
                                  <a:pt x="20485" y="10236"/>
                                </a:lnTo>
                                <a:lnTo>
                                  <a:pt x="20485" y="10845"/>
                                </a:lnTo>
                                <a:lnTo>
                                  <a:pt x="24701" y="15074"/>
                                </a:lnTo>
                                <a:lnTo>
                                  <a:pt x="25920" y="15684"/>
                                </a:lnTo>
                                <a:lnTo>
                                  <a:pt x="27724" y="16281"/>
                                </a:lnTo>
                                <a:lnTo>
                                  <a:pt x="29527" y="17487"/>
                                </a:lnTo>
                                <a:lnTo>
                                  <a:pt x="31343" y="17487"/>
                                </a:lnTo>
                                <a:lnTo>
                                  <a:pt x="33756" y="16891"/>
                                </a:lnTo>
                                <a:lnTo>
                                  <a:pt x="34963" y="19291"/>
                                </a:lnTo>
                                <a:lnTo>
                                  <a:pt x="37363" y="22301"/>
                                </a:lnTo>
                                <a:lnTo>
                                  <a:pt x="37363" y="22898"/>
                                </a:lnTo>
                                <a:lnTo>
                                  <a:pt x="39179" y="24714"/>
                                </a:lnTo>
                                <a:lnTo>
                                  <a:pt x="39179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92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4640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84" y="139827"/>
                                </a:moveTo>
                                <a:lnTo>
                                  <a:pt x="60274" y="139827"/>
                                </a:lnTo>
                                <a:lnTo>
                                  <a:pt x="57861" y="139230"/>
                                </a:lnTo>
                                <a:lnTo>
                                  <a:pt x="57861" y="139827"/>
                                </a:lnTo>
                                <a:lnTo>
                                  <a:pt x="58470" y="140436"/>
                                </a:lnTo>
                                <a:lnTo>
                                  <a:pt x="60274" y="140436"/>
                                </a:lnTo>
                                <a:lnTo>
                                  <a:pt x="59664" y="143459"/>
                                </a:lnTo>
                                <a:lnTo>
                                  <a:pt x="59067" y="145859"/>
                                </a:lnTo>
                                <a:lnTo>
                                  <a:pt x="57264" y="143459"/>
                                </a:lnTo>
                                <a:lnTo>
                                  <a:pt x="56769" y="142252"/>
                                </a:lnTo>
                                <a:lnTo>
                                  <a:pt x="56045" y="140436"/>
                                </a:lnTo>
                                <a:lnTo>
                                  <a:pt x="53644" y="138023"/>
                                </a:lnTo>
                                <a:lnTo>
                                  <a:pt x="52425" y="137426"/>
                                </a:lnTo>
                                <a:lnTo>
                                  <a:pt x="51231" y="137426"/>
                                </a:lnTo>
                                <a:lnTo>
                                  <a:pt x="51828" y="139230"/>
                                </a:lnTo>
                                <a:lnTo>
                                  <a:pt x="52425" y="140436"/>
                                </a:lnTo>
                                <a:lnTo>
                                  <a:pt x="51828" y="142862"/>
                                </a:lnTo>
                                <a:lnTo>
                                  <a:pt x="51828" y="145262"/>
                                </a:lnTo>
                                <a:lnTo>
                                  <a:pt x="51231" y="146469"/>
                                </a:lnTo>
                                <a:lnTo>
                                  <a:pt x="50634" y="147078"/>
                                </a:lnTo>
                                <a:lnTo>
                                  <a:pt x="49428" y="147675"/>
                                </a:lnTo>
                                <a:lnTo>
                                  <a:pt x="50634" y="148259"/>
                                </a:lnTo>
                                <a:lnTo>
                                  <a:pt x="53644" y="148869"/>
                                </a:lnTo>
                                <a:lnTo>
                                  <a:pt x="54241" y="148259"/>
                                </a:lnTo>
                                <a:lnTo>
                                  <a:pt x="54241" y="147675"/>
                                </a:lnTo>
                                <a:lnTo>
                                  <a:pt x="53022" y="147675"/>
                                </a:lnTo>
                                <a:lnTo>
                                  <a:pt x="52425" y="147078"/>
                                </a:lnTo>
                                <a:lnTo>
                                  <a:pt x="52425" y="145859"/>
                                </a:lnTo>
                                <a:lnTo>
                                  <a:pt x="53035" y="144068"/>
                                </a:lnTo>
                                <a:lnTo>
                                  <a:pt x="53035" y="142252"/>
                                </a:lnTo>
                                <a:lnTo>
                                  <a:pt x="56045" y="146469"/>
                                </a:lnTo>
                                <a:lnTo>
                                  <a:pt x="59067" y="150075"/>
                                </a:lnTo>
                                <a:lnTo>
                                  <a:pt x="59969" y="145859"/>
                                </a:lnTo>
                                <a:lnTo>
                                  <a:pt x="60871" y="141655"/>
                                </a:lnTo>
                                <a:lnTo>
                                  <a:pt x="60871" y="141033"/>
                                </a:lnTo>
                                <a:lnTo>
                                  <a:pt x="61480" y="140436"/>
                                </a:lnTo>
                                <a:lnTo>
                                  <a:pt x="62687" y="141033"/>
                                </a:lnTo>
                                <a:lnTo>
                                  <a:pt x="63284" y="140436"/>
                                </a:lnTo>
                                <a:lnTo>
                                  <a:pt x="63284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52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48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87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35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595" y="138633"/>
                                </a:moveTo>
                                <a:lnTo>
                                  <a:pt x="87998" y="137426"/>
                                </a:lnTo>
                                <a:lnTo>
                                  <a:pt x="86372" y="136207"/>
                                </a:lnTo>
                                <a:lnTo>
                                  <a:pt x="86194" y="136080"/>
                                </a:lnTo>
                                <a:lnTo>
                                  <a:pt x="86194" y="143624"/>
                                </a:lnTo>
                                <a:lnTo>
                                  <a:pt x="85585" y="144856"/>
                                </a:lnTo>
                                <a:lnTo>
                                  <a:pt x="84340" y="144856"/>
                                </a:lnTo>
                                <a:lnTo>
                                  <a:pt x="81864" y="143624"/>
                                </a:lnTo>
                                <a:lnTo>
                                  <a:pt x="81889" y="137426"/>
                                </a:lnTo>
                                <a:lnTo>
                                  <a:pt x="83108" y="136207"/>
                                </a:lnTo>
                                <a:lnTo>
                                  <a:pt x="84340" y="136207"/>
                                </a:lnTo>
                                <a:lnTo>
                                  <a:pt x="85585" y="138061"/>
                                </a:lnTo>
                                <a:lnTo>
                                  <a:pt x="86156" y="139827"/>
                                </a:lnTo>
                                <a:lnTo>
                                  <a:pt x="86194" y="143624"/>
                                </a:lnTo>
                                <a:lnTo>
                                  <a:pt x="86194" y="136080"/>
                                </a:lnTo>
                                <a:lnTo>
                                  <a:pt x="85598" y="135623"/>
                                </a:lnTo>
                                <a:lnTo>
                                  <a:pt x="83172" y="135623"/>
                                </a:lnTo>
                                <a:lnTo>
                                  <a:pt x="80772" y="136817"/>
                                </a:lnTo>
                                <a:lnTo>
                                  <a:pt x="79552" y="138633"/>
                                </a:lnTo>
                                <a:lnTo>
                                  <a:pt x="79552" y="142252"/>
                                </a:lnTo>
                                <a:lnTo>
                                  <a:pt x="80149" y="144653"/>
                                </a:lnTo>
                                <a:lnTo>
                                  <a:pt x="81368" y="145859"/>
                                </a:lnTo>
                                <a:lnTo>
                                  <a:pt x="83172" y="146469"/>
                                </a:lnTo>
                                <a:lnTo>
                                  <a:pt x="85598" y="145859"/>
                                </a:lnTo>
                                <a:lnTo>
                                  <a:pt x="86791" y="145262"/>
                                </a:lnTo>
                                <a:lnTo>
                                  <a:pt x="86995" y="144856"/>
                                </a:lnTo>
                                <a:lnTo>
                                  <a:pt x="87998" y="142862"/>
                                </a:lnTo>
                                <a:lnTo>
                                  <a:pt x="88569" y="139915"/>
                                </a:lnTo>
                                <a:lnTo>
                                  <a:pt x="88595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81" y="5422"/>
                                </a:lnTo>
                                <a:lnTo>
                                  <a:pt x="84378" y="7835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81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48" y="130200"/>
                                </a:moveTo>
                                <a:lnTo>
                                  <a:pt x="118148" y="128993"/>
                                </a:lnTo>
                                <a:lnTo>
                                  <a:pt x="115112" y="128993"/>
                                </a:lnTo>
                                <a:lnTo>
                                  <a:pt x="113919" y="130200"/>
                                </a:lnTo>
                                <a:lnTo>
                                  <a:pt x="113322" y="132016"/>
                                </a:lnTo>
                                <a:lnTo>
                                  <a:pt x="114515" y="133819"/>
                                </a:lnTo>
                                <a:lnTo>
                                  <a:pt x="117538" y="136829"/>
                                </a:lnTo>
                                <a:lnTo>
                                  <a:pt x="118148" y="138633"/>
                                </a:lnTo>
                                <a:lnTo>
                                  <a:pt x="117538" y="139242"/>
                                </a:lnTo>
                                <a:lnTo>
                                  <a:pt x="116332" y="139242"/>
                                </a:lnTo>
                                <a:lnTo>
                                  <a:pt x="114515" y="138036"/>
                                </a:lnTo>
                                <a:lnTo>
                                  <a:pt x="114515" y="136220"/>
                                </a:lnTo>
                                <a:lnTo>
                                  <a:pt x="112712" y="138036"/>
                                </a:lnTo>
                                <a:lnTo>
                                  <a:pt x="111506" y="139827"/>
                                </a:lnTo>
                                <a:lnTo>
                                  <a:pt x="112712" y="139242"/>
                                </a:lnTo>
                                <a:lnTo>
                                  <a:pt x="114515" y="139827"/>
                                </a:lnTo>
                                <a:lnTo>
                                  <a:pt x="115722" y="140436"/>
                                </a:lnTo>
                                <a:lnTo>
                                  <a:pt x="116928" y="140436"/>
                                </a:lnTo>
                                <a:lnTo>
                                  <a:pt x="118148" y="139827"/>
                                </a:lnTo>
                                <a:lnTo>
                                  <a:pt x="119341" y="138633"/>
                                </a:lnTo>
                                <a:lnTo>
                                  <a:pt x="119938" y="137426"/>
                                </a:lnTo>
                                <a:lnTo>
                                  <a:pt x="119938" y="136220"/>
                                </a:lnTo>
                                <a:lnTo>
                                  <a:pt x="118732" y="134416"/>
                                </a:lnTo>
                                <a:lnTo>
                                  <a:pt x="116928" y="132600"/>
                                </a:lnTo>
                                <a:lnTo>
                                  <a:pt x="115112" y="130200"/>
                                </a:lnTo>
                                <a:lnTo>
                                  <a:pt x="116332" y="129590"/>
                                </a:lnTo>
                                <a:lnTo>
                                  <a:pt x="117538" y="129590"/>
                                </a:lnTo>
                                <a:lnTo>
                                  <a:pt x="118148" y="130200"/>
                                </a:lnTo>
                                <a:lnTo>
                                  <a:pt x="118732" y="131406"/>
                                </a:lnTo>
                                <a:lnTo>
                                  <a:pt x="119341" y="132600"/>
                                </a:lnTo>
                                <a:lnTo>
                                  <a:pt x="120548" y="131406"/>
                                </a:lnTo>
                                <a:lnTo>
                                  <a:pt x="120548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52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39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59" y="175387"/>
                                </a:lnTo>
                                <a:lnTo>
                                  <a:pt x="92532" y="173863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61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398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40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12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12"/>
                                </a:lnTo>
                                <a:lnTo>
                                  <a:pt x="107759" y="187579"/>
                                </a:lnTo>
                                <a:lnTo>
                                  <a:pt x="107200" y="18818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188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69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02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66" y="189001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200152"/>
                                </a:lnTo>
                                <a:lnTo>
                                  <a:pt x="95173" y="200152"/>
                                </a:lnTo>
                                <a:lnTo>
                                  <a:pt x="95173" y="198882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189001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59" y="187071"/>
                                </a:lnTo>
                                <a:lnTo>
                                  <a:pt x="96786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34" y="159385"/>
                                </a:lnTo>
                                <a:lnTo>
                                  <a:pt x="86461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398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890" y="157099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887" y="159385"/>
                                </a:lnTo>
                                <a:lnTo>
                                  <a:pt x="92824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52" y="14452"/>
                                </a:moveTo>
                                <a:lnTo>
                                  <a:pt x="142049" y="13843"/>
                                </a:lnTo>
                                <a:lnTo>
                                  <a:pt x="141655" y="12649"/>
                                </a:lnTo>
                                <a:lnTo>
                                  <a:pt x="141046" y="12052"/>
                                </a:lnTo>
                                <a:lnTo>
                                  <a:pt x="140436" y="12407"/>
                                </a:lnTo>
                                <a:lnTo>
                                  <a:pt x="140436" y="13843"/>
                                </a:lnTo>
                                <a:lnTo>
                                  <a:pt x="140436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30" y="14452"/>
                                </a:lnTo>
                                <a:lnTo>
                                  <a:pt x="140436" y="13843"/>
                                </a:lnTo>
                                <a:lnTo>
                                  <a:pt x="140436" y="12407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36" y="19888"/>
                                </a:lnTo>
                                <a:lnTo>
                                  <a:pt x="141655" y="17487"/>
                                </a:lnTo>
                                <a:lnTo>
                                  <a:pt x="142252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69" y="89801"/>
                                </a:moveTo>
                                <a:lnTo>
                                  <a:pt x="143713" y="88430"/>
                                </a:lnTo>
                                <a:lnTo>
                                  <a:pt x="143713" y="89242"/>
                                </a:lnTo>
                                <a:lnTo>
                                  <a:pt x="141871" y="89865"/>
                                </a:lnTo>
                                <a:lnTo>
                                  <a:pt x="140614" y="90487"/>
                                </a:lnTo>
                                <a:lnTo>
                                  <a:pt x="136893" y="90297"/>
                                </a:lnTo>
                                <a:lnTo>
                                  <a:pt x="133769" y="88620"/>
                                </a:lnTo>
                                <a:lnTo>
                                  <a:pt x="130657" y="86766"/>
                                </a:lnTo>
                                <a:lnTo>
                                  <a:pt x="132524" y="86131"/>
                                </a:lnTo>
                                <a:lnTo>
                                  <a:pt x="133769" y="86131"/>
                                </a:lnTo>
                                <a:lnTo>
                                  <a:pt x="137642" y="86525"/>
                                </a:lnTo>
                                <a:lnTo>
                                  <a:pt x="143713" y="89242"/>
                                </a:lnTo>
                                <a:lnTo>
                                  <a:pt x="143713" y="88430"/>
                                </a:lnTo>
                                <a:lnTo>
                                  <a:pt x="141655" y="87401"/>
                                </a:lnTo>
                                <a:lnTo>
                                  <a:pt x="139966" y="86131"/>
                                </a:lnTo>
                                <a:lnTo>
                                  <a:pt x="139230" y="85572"/>
                                </a:lnTo>
                                <a:lnTo>
                                  <a:pt x="136220" y="84975"/>
                                </a:lnTo>
                                <a:lnTo>
                                  <a:pt x="134416" y="84391"/>
                                </a:lnTo>
                                <a:lnTo>
                                  <a:pt x="132613" y="84975"/>
                                </a:lnTo>
                                <a:lnTo>
                                  <a:pt x="130200" y="85572"/>
                                </a:lnTo>
                                <a:lnTo>
                                  <a:pt x="128993" y="86804"/>
                                </a:lnTo>
                                <a:lnTo>
                                  <a:pt x="136220" y="91617"/>
                                </a:lnTo>
                                <a:lnTo>
                                  <a:pt x="137426" y="91617"/>
                                </a:lnTo>
                                <a:lnTo>
                                  <a:pt x="138633" y="92214"/>
                                </a:lnTo>
                                <a:lnTo>
                                  <a:pt x="141655" y="91617"/>
                                </a:lnTo>
                                <a:lnTo>
                                  <a:pt x="143903" y="90487"/>
                                </a:lnTo>
                                <a:lnTo>
                                  <a:pt x="144056" y="90411"/>
                                </a:lnTo>
                                <a:lnTo>
                                  <a:pt x="146469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30" y="133375"/>
                                </a:moveTo>
                                <a:lnTo>
                                  <a:pt x="154813" y="131597"/>
                                </a:lnTo>
                                <a:lnTo>
                                  <a:pt x="153695" y="129781"/>
                                </a:lnTo>
                                <a:lnTo>
                                  <a:pt x="152565" y="129781"/>
                                </a:lnTo>
                                <a:lnTo>
                                  <a:pt x="149199" y="128892"/>
                                </a:lnTo>
                                <a:lnTo>
                                  <a:pt x="152565" y="130683"/>
                                </a:lnTo>
                                <a:lnTo>
                                  <a:pt x="152565" y="134264"/>
                                </a:lnTo>
                                <a:lnTo>
                                  <a:pt x="153695" y="132486"/>
                                </a:lnTo>
                                <a:lnTo>
                                  <a:pt x="154813" y="132486"/>
                                </a:lnTo>
                                <a:lnTo>
                                  <a:pt x="155930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45" y="164655"/>
                                </a:moveTo>
                                <a:lnTo>
                                  <a:pt x="159296" y="165976"/>
                                </a:lnTo>
                                <a:lnTo>
                                  <a:pt x="158546" y="166611"/>
                                </a:lnTo>
                                <a:lnTo>
                                  <a:pt x="157810" y="169227"/>
                                </a:lnTo>
                                <a:lnTo>
                                  <a:pt x="159296" y="166611"/>
                                </a:lnTo>
                                <a:lnTo>
                                  <a:pt x="160045" y="165976"/>
                                </a:lnTo>
                                <a:lnTo>
                                  <a:pt x="160045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20" y="102476"/>
                                </a:moveTo>
                                <a:lnTo>
                                  <a:pt x="172847" y="102476"/>
                                </a:lnTo>
                                <a:lnTo>
                                  <a:pt x="172173" y="103149"/>
                                </a:lnTo>
                                <a:lnTo>
                                  <a:pt x="172847" y="103149"/>
                                </a:lnTo>
                                <a:lnTo>
                                  <a:pt x="173520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80" y="166357"/>
                                </a:moveTo>
                                <a:lnTo>
                                  <a:pt x="183870" y="165747"/>
                                </a:lnTo>
                                <a:lnTo>
                                  <a:pt x="182041" y="165747"/>
                                </a:lnTo>
                                <a:lnTo>
                                  <a:pt x="180822" y="165138"/>
                                </a:lnTo>
                                <a:lnTo>
                                  <a:pt x="184480" y="167563"/>
                                </a:lnTo>
                                <a:lnTo>
                                  <a:pt x="184480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32" y="206565"/>
                                </a:moveTo>
                                <a:lnTo>
                                  <a:pt x="185928" y="206565"/>
                                </a:lnTo>
                                <a:lnTo>
                                  <a:pt x="185928" y="207670"/>
                                </a:lnTo>
                                <a:lnTo>
                                  <a:pt x="187032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20" y="6616"/>
                                </a:lnTo>
                                <a:lnTo>
                                  <a:pt x="200723" y="4813"/>
                                </a:lnTo>
                                <a:lnTo>
                                  <a:pt x="200367" y="4470"/>
                                </a:lnTo>
                                <a:lnTo>
                                  <a:pt x="200367" y="8509"/>
                                </a:lnTo>
                                <a:lnTo>
                                  <a:pt x="200367" y="12496"/>
                                </a:lnTo>
                                <a:lnTo>
                                  <a:pt x="199694" y="15836"/>
                                </a:lnTo>
                                <a:lnTo>
                                  <a:pt x="199021" y="16497"/>
                                </a:lnTo>
                                <a:lnTo>
                                  <a:pt x="197688" y="13830"/>
                                </a:lnTo>
                                <a:lnTo>
                                  <a:pt x="197015" y="10490"/>
                                </a:lnTo>
                                <a:lnTo>
                                  <a:pt x="197688" y="3149"/>
                                </a:lnTo>
                                <a:lnTo>
                                  <a:pt x="199694" y="5829"/>
                                </a:lnTo>
                                <a:lnTo>
                                  <a:pt x="200367" y="8509"/>
                                </a:lnTo>
                                <a:lnTo>
                                  <a:pt x="200367" y="4470"/>
                                </a:lnTo>
                                <a:lnTo>
                                  <a:pt x="199517" y="3619"/>
                                </a:lnTo>
                                <a:lnTo>
                                  <a:pt x="198729" y="3149"/>
                                </a:lnTo>
                                <a:lnTo>
                                  <a:pt x="196507" y="1803"/>
                                </a:lnTo>
                                <a:lnTo>
                                  <a:pt x="196507" y="3619"/>
                                </a:lnTo>
                                <a:lnTo>
                                  <a:pt x="195897" y="7835"/>
                                </a:lnTo>
                                <a:lnTo>
                                  <a:pt x="195897" y="12052"/>
                                </a:lnTo>
                                <a:lnTo>
                                  <a:pt x="197700" y="17487"/>
                                </a:lnTo>
                                <a:lnTo>
                                  <a:pt x="199517" y="19278"/>
                                </a:lnTo>
                                <a:lnTo>
                                  <a:pt x="200342" y="16497"/>
                                </a:lnTo>
                                <a:lnTo>
                                  <a:pt x="201320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80" y="103530"/>
                                </a:moveTo>
                                <a:lnTo>
                                  <a:pt x="224167" y="103124"/>
                                </a:lnTo>
                                <a:lnTo>
                                  <a:pt x="222440" y="100418"/>
                                </a:lnTo>
                                <a:lnTo>
                                  <a:pt x="221234" y="101003"/>
                                </a:lnTo>
                                <a:lnTo>
                                  <a:pt x="222643" y="102476"/>
                                </a:lnTo>
                                <a:lnTo>
                                  <a:pt x="223316" y="103149"/>
                                </a:lnTo>
                                <a:lnTo>
                                  <a:pt x="224980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191" y="116344"/>
                                </a:moveTo>
                                <a:lnTo>
                                  <a:pt x="261594" y="113322"/>
                                </a:lnTo>
                                <a:lnTo>
                                  <a:pt x="261366" y="113030"/>
                                </a:lnTo>
                                <a:lnTo>
                                  <a:pt x="261366" y="116801"/>
                                </a:lnTo>
                                <a:lnTo>
                                  <a:pt x="260781" y="119913"/>
                                </a:lnTo>
                                <a:lnTo>
                                  <a:pt x="260388" y="118160"/>
                                </a:lnTo>
                                <a:lnTo>
                                  <a:pt x="258267" y="113931"/>
                                </a:lnTo>
                                <a:lnTo>
                                  <a:pt x="258254" y="110667"/>
                                </a:lnTo>
                                <a:lnTo>
                                  <a:pt x="259194" y="111531"/>
                                </a:lnTo>
                                <a:lnTo>
                                  <a:pt x="260464" y="112979"/>
                                </a:lnTo>
                                <a:lnTo>
                                  <a:pt x="261277" y="114795"/>
                                </a:lnTo>
                                <a:lnTo>
                                  <a:pt x="261366" y="116801"/>
                                </a:lnTo>
                                <a:lnTo>
                                  <a:pt x="261366" y="113030"/>
                                </a:lnTo>
                                <a:lnTo>
                                  <a:pt x="259791" y="110921"/>
                                </a:lnTo>
                                <a:lnTo>
                                  <a:pt x="259537" y="110667"/>
                                </a:lnTo>
                                <a:lnTo>
                                  <a:pt x="259181" y="110312"/>
                                </a:lnTo>
                                <a:lnTo>
                                  <a:pt x="258584" y="109702"/>
                                </a:lnTo>
                                <a:lnTo>
                                  <a:pt x="257975" y="109702"/>
                                </a:lnTo>
                                <a:lnTo>
                                  <a:pt x="257975" y="109093"/>
                                </a:lnTo>
                                <a:lnTo>
                                  <a:pt x="256501" y="108508"/>
                                </a:lnTo>
                                <a:lnTo>
                                  <a:pt x="256324" y="108445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9702"/>
                                </a:lnTo>
                                <a:lnTo>
                                  <a:pt x="251498" y="110921"/>
                                </a:lnTo>
                                <a:lnTo>
                                  <a:pt x="246075" y="110921"/>
                                </a:lnTo>
                                <a:lnTo>
                                  <a:pt x="247878" y="109093"/>
                                </a:lnTo>
                                <a:lnTo>
                                  <a:pt x="250901" y="108508"/>
                                </a:lnTo>
                                <a:lnTo>
                                  <a:pt x="253326" y="108508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8445"/>
                                </a:lnTo>
                                <a:lnTo>
                                  <a:pt x="254965" y="107899"/>
                                </a:lnTo>
                                <a:lnTo>
                                  <a:pt x="253758" y="107302"/>
                                </a:lnTo>
                                <a:lnTo>
                                  <a:pt x="249542" y="107302"/>
                                </a:lnTo>
                                <a:lnTo>
                                  <a:pt x="247142" y="108508"/>
                                </a:lnTo>
                                <a:lnTo>
                                  <a:pt x="244716" y="110312"/>
                                </a:lnTo>
                                <a:lnTo>
                                  <a:pt x="242316" y="111531"/>
                                </a:lnTo>
                                <a:lnTo>
                                  <a:pt x="245313" y="111531"/>
                                </a:lnTo>
                                <a:lnTo>
                                  <a:pt x="245922" y="112128"/>
                                </a:lnTo>
                                <a:lnTo>
                                  <a:pt x="253758" y="111531"/>
                                </a:lnTo>
                                <a:lnTo>
                                  <a:pt x="254965" y="111531"/>
                                </a:lnTo>
                                <a:lnTo>
                                  <a:pt x="255574" y="110921"/>
                                </a:lnTo>
                                <a:lnTo>
                                  <a:pt x="256768" y="110312"/>
                                </a:lnTo>
                                <a:lnTo>
                                  <a:pt x="257378" y="110921"/>
                                </a:lnTo>
                                <a:lnTo>
                                  <a:pt x="257378" y="113931"/>
                                </a:lnTo>
                                <a:lnTo>
                                  <a:pt x="259791" y="118757"/>
                                </a:lnTo>
                                <a:lnTo>
                                  <a:pt x="260388" y="121767"/>
                                </a:lnTo>
                                <a:lnTo>
                                  <a:pt x="261315" y="119913"/>
                                </a:lnTo>
                                <a:lnTo>
                                  <a:pt x="261594" y="119354"/>
                                </a:lnTo>
                                <a:lnTo>
                                  <a:pt x="262191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388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08" y="15671"/>
                                </a:moveTo>
                                <a:lnTo>
                                  <a:pt x="283806" y="10769"/>
                                </a:lnTo>
                                <a:lnTo>
                                  <a:pt x="283298" y="7226"/>
                                </a:lnTo>
                                <a:lnTo>
                                  <a:pt x="282829" y="6299"/>
                                </a:lnTo>
                                <a:lnTo>
                                  <a:pt x="282829" y="7975"/>
                                </a:lnTo>
                                <a:lnTo>
                                  <a:pt x="282829" y="11468"/>
                                </a:lnTo>
                                <a:lnTo>
                                  <a:pt x="281393" y="19875"/>
                                </a:lnTo>
                                <a:lnTo>
                                  <a:pt x="280670" y="19189"/>
                                </a:lnTo>
                                <a:lnTo>
                                  <a:pt x="279222" y="10769"/>
                                </a:lnTo>
                                <a:lnTo>
                                  <a:pt x="280670" y="4470"/>
                                </a:lnTo>
                                <a:lnTo>
                                  <a:pt x="282105" y="5867"/>
                                </a:lnTo>
                                <a:lnTo>
                                  <a:pt x="282829" y="7975"/>
                                </a:lnTo>
                                <a:lnTo>
                                  <a:pt x="282829" y="6299"/>
                                </a:lnTo>
                                <a:lnTo>
                                  <a:pt x="281914" y="4470"/>
                                </a:lnTo>
                                <a:lnTo>
                                  <a:pt x="281482" y="3606"/>
                                </a:lnTo>
                                <a:lnTo>
                                  <a:pt x="279095" y="596"/>
                                </a:lnTo>
                                <a:lnTo>
                                  <a:pt x="279692" y="2997"/>
                                </a:lnTo>
                                <a:lnTo>
                                  <a:pt x="279095" y="6007"/>
                                </a:lnTo>
                                <a:lnTo>
                                  <a:pt x="277876" y="11468"/>
                                </a:lnTo>
                                <a:lnTo>
                                  <a:pt x="278485" y="16878"/>
                                </a:lnTo>
                                <a:lnTo>
                                  <a:pt x="279095" y="19278"/>
                                </a:lnTo>
                                <a:lnTo>
                                  <a:pt x="280885" y="21094"/>
                                </a:lnTo>
                                <a:lnTo>
                                  <a:pt x="282092" y="19875"/>
                                </a:lnTo>
                                <a:lnTo>
                                  <a:pt x="283298" y="18669"/>
                                </a:lnTo>
                                <a:lnTo>
                                  <a:pt x="283908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28" y="124155"/>
                                </a:moveTo>
                                <a:lnTo>
                                  <a:pt x="285623" y="122275"/>
                                </a:lnTo>
                                <a:lnTo>
                                  <a:pt x="285623" y="124447"/>
                                </a:lnTo>
                                <a:lnTo>
                                  <a:pt x="283235" y="123571"/>
                                </a:lnTo>
                                <a:lnTo>
                                  <a:pt x="280174" y="122720"/>
                                </a:lnTo>
                                <a:lnTo>
                                  <a:pt x="278447" y="121754"/>
                                </a:lnTo>
                                <a:lnTo>
                                  <a:pt x="275590" y="120154"/>
                                </a:lnTo>
                                <a:lnTo>
                                  <a:pt x="278625" y="120116"/>
                                </a:lnTo>
                                <a:lnTo>
                                  <a:pt x="281736" y="120992"/>
                                </a:lnTo>
                                <a:lnTo>
                                  <a:pt x="284060" y="121856"/>
                                </a:lnTo>
                                <a:lnTo>
                                  <a:pt x="285623" y="124447"/>
                                </a:lnTo>
                                <a:lnTo>
                                  <a:pt x="285623" y="122275"/>
                                </a:lnTo>
                                <a:lnTo>
                                  <a:pt x="285102" y="121754"/>
                                </a:lnTo>
                                <a:lnTo>
                                  <a:pt x="282346" y="120116"/>
                                </a:lnTo>
                                <a:lnTo>
                                  <a:pt x="282092" y="119964"/>
                                </a:lnTo>
                                <a:lnTo>
                                  <a:pt x="278485" y="119354"/>
                                </a:lnTo>
                                <a:lnTo>
                                  <a:pt x="274726" y="119354"/>
                                </a:lnTo>
                                <a:lnTo>
                                  <a:pt x="274726" y="126593"/>
                                </a:lnTo>
                                <a:lnTo>
                                  <a:pt x="274027" y="129819"/>
                                </a:lnTo>
                                <a:lnTo>
                                  <a:pt x="272491" y="132600"/>
                                </a:lnTo>
                                <a:lnTo>
                                  <a:pt x="271754" y="126593"/>
                                </a:lnTo>
                                <a:lnTo>
                                  <a:pt x="271780" y="122720"/>
                                </a:lnTo>
                                <a:lnTo>
                                  <a:pt x="272491" y="120154"/>
                                </a:lnTo>
                                <a:lnTo>
                                  <a:pt x="274396" y="122847"/>
                                </a:lnTo>
                                <a:lnTo>
                                  <a:pt x="274662" y="125361"/>
                                </a:lnTo>
                                <a:lnTo>
                                  <a:pt x="274726" y="126593"/>
                                </a:lnTo>
                                <a:lnTo>
                                  <a:pt x="274726" y="119354"/>
                                </a:lnTo>
                                <a:lnTo>
                                  <a:pt x="274269" y="119354"/>
                                </a:lnTo>
                                <a:lnTo>
                                  <a:pt x="271856" y="117525"/>
                                </a:lnTo>
                                <a:lnTo>
                                  <a:pt x="271246" y="116928"/>
                                </a:lnTo>
                                <a:lnTo>
                                  <a:pt x="271856" y="118148"/>
                                </a:lnTo>
                                <a:lnTo>
                                  <a:pt x="272453" y="118745"/>
                                </a:lnTo>
                                <a:lnTo>
                                  <a:pt x="271246" y="120561"/>
                                </a:lnTo>
                                <a:lnTo>
                                  <a:pt x="270649" y="122961"/>
                                </a:lnTo>
                                <a:lnTo>
                                  <a:pt x="270141" y="124447"/>
                                </a:lnTo>
                                <a:lnTo>
                                  <a:pt x="270040" y="126593"/>
                                </a:lnTo>
                                <a:lnTo>
                                  <a:pt x="271246" y="130797"/>
                                </a:lnTo>
                                <a:lnTo>
                                  <a:pt x="271856" y="134416"/>
                                </a:lnTo>
                                <a:lnTo>
                                  <a:pt x="272453" y="135026"/>
                                </a:lnTo>
                                <a:lnTo>
                                  <a:pt x="273900" y="132600"/>
                                </a:lnTo>
                                <a:lnTo>
                                  <a:pt x="274269" y="132003"/>
                                </a:lnTo>
                                <a:lnTo>
                                  <a:pt x="275463" y="128993"/>
                                </a:lnTo>
                                <a:lnTo>
                                  <a:pt x="275463" y="121754"/>
                                </a:lnTo>
                                <a:lnTo>
                                  <a:pt x="277876" y="125361"/>
                                </a:lnTo>
                                <a:lnTo>
                                  <a:pt x="279692" y="129590"/>
                                </a:lnTo>
                                <a:lnTo>
                                  <a:pt x="280885" y="132003"/>
                                </a:lnTo>
                                <a:lnTo>
                                  <a:pt x="280289" y="134416"/>
                                </a:lnTo>
                                <a:lnTo>
                                  <a:pt x="280289" y="138023"/>
                                </a:lnTo>
                                <a:lnTo>
                                  <a:pt x="281482" y="139242"/>
                                </a:lnTo>
                                <a:lnTo>
                                  <a:pt x="282702" y="136829"/>
                                </a:lnTo>
                                <a:lnTo>
                                  <a:pt x="282702" y="132600"/>
                                </a:lnTo>
                                <a:lnTo>
                                  <a:pt x="282092" y="130797"/>
                                </a:lnTo>
                                <a:lnTo>
                                  <a:pt x="279692" y="126593"/>
                                </a:lnTo>
                                <a:lnTo>
                                  <a:pt x="277266" y="122961"/>
                                </a:lnTo>
                                <a:lnTo>
                                  <a:pt x="277266" y="121754"/>
                                </a:lnTo>
                                <a:lnTo>
                                  <a:pt x="279717" y="123583"/>
                                </a:lnTo>
                                <a:lnTo>
                                  <a:pt x="282092" y="124764"/>
                                </a:lnTo>
                                <a:lnTo>
                                  <a:pt x="287528" y="124764"/>
                                </a:lnTo>
                                <a:lnTo>
                                  <a:pt x="287528" y="124447"/>
                                </a:lnTo>
                                <a:lnTo>
                                  <a:pt x="287528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911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911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90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63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44" y="104787"/>
                                </a:lnTo>
                                <a:lnTo>
                                  <a:pt x="295363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63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47" y="115138"/>
                                </a:lnTo>
                                <a:lnTo>
                                  <a:pt x="293687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9353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912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30" y="37592"/>
                                </a:moveTo>
                                <a:lnTo>
                                  <a:pt x="86004" y="37312"/>
                                </a:lnTo>
                                <a:lnTo>
                                  <a:pt x="83172" y="44056"/>
                                </a:lnTo>
                                <a:lnTo>
                                  <a:pt x="79794" y="47180"/>
                                </a:lnTo>
                                <a:lnTo>
                                  <a:pt x="58940" y="47180"/>
                                </a:lnTo>
                                <a:lnTo>
                                  <a:pt x="58801" y="44831"/>
                                </a:lnTo>
                                <a:lnTo>
                                  <a:pt x="58801" y="3708"/>
                                </a:lnTo>
                                <a:lnTo>
                                  <a:pt x="60680" y="2552"/>
                                </a:lnTo>
                                <a:lnTo>
                                  <a:pt x="66090" y="2552"/>
                                </a:lnTo>
                                <a:lnTo>
                                  <a:pt x="66090" y="1117"/>
                                </a:lnTo>
                                <a:lnTo>
                                  <a:pt x="44691" y="1117"/>
                                </a:lnTo>
                                <a:lnTo>
                                  <a:pt x="44691" y="2552"/>
                                </a:lnTo>
                                <a:lnTo>
                                  <a:pt x="49682" y="2832"/>
                                </a:lnTo>
                                <a:lnTo>
                                  <a:pt x="51498" y="3759"/>
                                </a:lnTo>
                                <a:lnTo>
                                  <a:pt x="51498" y="47536"/>
                                </a:lnTo>
                                <a:lnTo>
                                  <a:pt x="49682" y="48463"/>
                                </a:lnTo>
                                <a:lnTo>
                                  <a:pt x="44691" y="48742"/>
                                </a:lnTo>
                                <a:lnTo>
                                  <a:pt x="44691" y="50165"/>
                                </a:lnTo>
                                <a:lnTo>
                                  <a:pt x="83502" y="50165"/>
                                </a:lnTo>
                                <a:lnTo>
                                  <a:pt x="87630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94" y="30480"/>
                                </a:moveTo>
                                <a:lnTo>
                                  <a:pt x="114363" y="26009"/>
                                </a:lnTo>
                                <a:lnTo>
                                  <a:pt x="100850" y="17907"/>
                                </a:lnTo>
                                <a:lnTo>
                                  <a:pt x="96202" y="14922"/>
                                </a:lnTo>
                                <a:lnTo>
                                  <a:pt x="96202" y="5905"/>
                                </a:lnTo>
                                <a:lnTo>
                                  <a:pt x="99580" y="2616"/>
                                </a:lnTo>
                                <a:lnTo>
                                  <a:pt x="110578" y="2616"/>
                                </a:lnTo>
                                <a:lnTo>
                                  <a:pt x="114769" y="8801"/>
                                </a:lnTo>
                                <a:lnTo>
                                  <a:pt x="116662" y="15125"/>
                                </a:lnTo>
                                <a:lnTo>
                                  <a:pt x="118008" y="15125"/>
                                </a:lnTo>
                                <a:lnTo>
                                  <a:pt x="116459" y="495"/>
                                </a:lnTo>
                                <a:lnTo>
                                  <a:pt x="115100" y="495"/>
                                </a:lnTo>
                                <a:lnTo>
                                  <a:pt x="115316" y="1625"/>
                                </a:lnTo>
                                <a:lnTo>
                                  <a:pt x="115100" y="2273"/>
                                </a:lnTo>
                                <a:lnTo>
                                  <a:pt x="111048" y="2273"/>
                                </a:lnTo>
                                <a:lnTo>
                                  <a:pt x="109156" y="0"/>
                                </a:lnTo>
                                <a:lnTo>
                                  <a:pt x="96405" y="0"/>
                                </a:lnTo>
                                <a:lnTo>
                                  <a:pt x="90258" y="5029"/>
                                </a:lnTo>
                                <a:lnTo>
                                  <a:pt x="90258" y="19735"/>
                                </a:lnTo>
                                <a:lnTo>
                                  <a:pt x="95402" y="23075"/>
                                </a:lnTo>
                                <a:lnTo>
                                  <a:pt x="109423" y="33159"/>
                                </a:lnTo>
                                <a:lnTo>
                                  <a:pt x="113347" y="36664"/>
                                </a:lnTo>
                                <a:lnTo>
                                  <a:pt x="113347" y="45529"/>
                                </a:lnTo>
                                <a:lnTo>
                                  <a:pt x="109296" y="48679"/>
                                </a:lnTo>
                                <a:lnTo>
                                  <a:pt x="97142" y="48679"/>
                                </a:lnTo>
                                <a:lnTo>
                                  <a:pt x="92887" y="41922"/>
                                </a:lnTo>
                                <a:lnTo>
                                  <a:pt x="90182" y="35674"/>
                                </a:lnTo>
                                <a:lnTo>
                                  <a:pt x="88836" y="35674"/>
                                </a:lnTo>
                                <a:lnTo>
                                  <a:pt x="91478" y="50800"/>
                                </a:lnTo>
                                <a:lnTo>
                                  <a:pt x="92824" y="50800"/>
                                </a:lnTo>
                                <a:lnTo>
                                  <a:pt x="92964" y="49745"/>
                                </a:lnTo>
                                <a:lnTo>
                                  <a:pt x="93840" y="49237"/>
                                </a:lnTo>
                                <a:lnTo>
                                  <a:pt x="95935" y="49237"/>
                                </a:lnTo>
                                <a:lnTo>
                                  <a:pt x="101066" y="51308"/>
                                </a:lnTo>
                                <a:lnTo>
                                  <a:pt x="114020" y="51308"/>
                                </a:lnTo>
                                <a:lnTo>
                                  <a:pt x="120294" y="45262"/>
                                </a:lnTo>
                                <a:lnTo>
                                  <a:pt x="120294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56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40" y="1117"/>
                                </a:moveTo>
                                <a:lnTo>
                                  <a:pt x="213271" y="1117"/>
                                </a:lnTo>
                                <a:lnTo>
                                  <a:pt x="213271" y="2552"/>
                                </a:lnTo>
                                <a:lnTo>
                                  <a:pt x="218668" y="2552"/>
                                </a:lnTo>
                                <a:lnTo>
                                  <a:pt x="220560" y="3708"/>
                                </a:lnTo>
                                <a:lnTo>
                                  <a:pt x="220560" y="47599"/>
                                </a:lnTo>
                                <a:lnTo>
                                  <a:pt x="218668" y="48742"/>
                                </a:lnTo>
                                <a:lnTo>
                                  <a:pt x="213271" y="48742"/>
                                </a:lnTo>
                                <a:lnTo>
                                  <a:pt x="213271" y="50165"/>
                                </a:lnTo>
                                <a:lnTo>
                                  <a:pt x="235140" y="50165"/>
                                </a:lnTo>
                                <a:lnTo>
                                  <a:pt x="235140" y="48742"/>
                                </a:lnTo>
                                <a:lnTo>
                                  <a:pt x="229743" y="48742"/>
                                </a:lnTo>
                                <a:lnTo>
                                  <a:pt x="227850" y="47599"/>
                                </a:lnTo>
                                <a:lnTo>
                                  <a:pt x="227850" y="3708"/>
                                </a:lnTo>
                                <a:lnTo>
                                  <a:pt x="229743" y="2552"/>
                                </a:lnTo>
                                <a:lnTo>
                                  <a:pt x="235140" y="2552"/>
                                </a:lnTo>
                                <a:lnTo>
                                  <a:pt x="235140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73" y="38150"/>
                                </a:moveTo>
                                <a:lnTo>
                                  <a:pt x="281978" y="37655"/>
                                </a:lnTo>
                                <a:lnTo>
                                  <a:pt x="280212" y="43268"/>
                                </a:lnTo>
                                <a:lnTo>
                                  <a:pt x="276440" y="47180"/>
                                </a:lnTo>
                                <a:lnTo>
                                  <a:pt x="253009" y="47180"/>
                                </a:lnTo>
                                <a:lnTo>
                                  <a:pt x="252742" y="45694"/>
                                </a:lnTo>
                                <a:lnTo>
                                  <a:pt x="252742" y="25781"/>
                                </a:lnTo>
                                <a:lnTo>
                                  <a:pt x="271589" y="25781"/>
                                </a:lnTo>
                                <a:lnTo>
                                  <a:pt x="273126" y="27863"/>
                                </a:lnTo>
                                <a:lnTo>
                                  <a:pt x="273532" y="32537"/>
                                </a:lnTo>
                                <a:lnTo>
                                  <a:pt x="274891" y="32537"/>
                                </a:lnTo>
                                <a:lnTo>
                                  <a:pt x="274891" y="16052"/>
                                </a:lnTo>
                                <a:lnTo>
                                  <a:pt x="273532" y="16052"/>
                                </a:lnTo>
                                <a:lnTo>
                                  <a:pt x="273062" y="20802"/>
                                </a:lnTo>
                                <a:lnTo>
                                  <a:pt x="271653" y="22809"/>
                                </a:lnTo>
                                <a:lnTo>
                                  <a:pt x="252742" y="22809"/>
                                </a:lnTo>
                                <a:lnTo>
                                  <a:pt x="252742" y="4102"/>
                                </a:lnTo>
                                <a:lnTo>
                                  <a:pt x="274205" y="4102"/>
                                </a:lnTo>
                                <a:lnTo>
                                  <a:pt x="277114" y="5905"/>
                                </a:lnTo>
                                <a:lnTo>
                                  <a:pt x="277863" y="11861"/>
                                </a:lnTo>
                                <a:lnTo>
                                  <a:pt x="279196" y="11861"/>
                                </a:lnTo>
                                <a:lnTo>
                                  <a:pt x="278599" y="1117"/>
                                </a:lnTo>
                                <a:lnTo>
                                  <a:pt x="238163" y="1117"/>
                                </a:lnTo>
                                <a:lnTo>
                                  <a:pt x="238163" y="2552"/>
                                </a:lnTo>
                                <a:lnTo>
                                  <a:pt x="243560" y="2552"/>
                                </a:lnTo>
                                <a:lnTo>
                                  <a:pt x="245452" y="3708"/>
                                </a:lnTo>
                                <a:lnTo>
                                  <a:pt x="245452" y="47599"/>
                                </a:lnTo>
                                <a:lnTo>
                                  <a:pt x="243560" y="48742"/>
                                </a:lnTo>
                                <a:lnTo>
                                  <a:pt x="238163" y="48742"/>
                                </a:lnTo>
                                <a:lnTo>
                                  <a:pt x="238163" y="50165"/>
                                </a:lnTo>
                                <a:lnTo>
                                  <a:pt x="279615" y="50165"/>
                                </a:lnTo>
                                <a:lnTo>
                                  <a:pt x="283273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7502pt;margin-top:24.279095pt;width:252.55pt;height:39.550pt;mso-position-horizontal-relative:page;mso-position-vertical-relative:paragraph;z-index:15732736" id="docshapegroup14" coordorigin="752,486" coordsize="5051,791">
                <v:shape style="position:absolute;left:991;top:564;width:540;height:478" id="docshape15" coordorigin="992,564" coordsize="540,478" path="m1020,604l1014,602,1007,598,1002,594,1000,594,1000,596,1001,596,1006,600,1017,604,1020,604xm1026,603l1020,604,1024,604,1026,603xm1027,602l1026,602,1026,603,1027,602xm1045,897l1044,895,1043,894,1043,897,1042,900,1040,895,1037,894,1035,892,1039,892,1042,894,1043,897,1043,894,1042,892,1042,892,1040,891,1036,889,1035,889,1035,891,1033,890,1031,890,1028,891,1031,893,1034,894,1040,897,1041,900,1039,902,1034,902,1033,901,1033,897,1036,896,1035,895,1033,895,1032,896,1030,899,1030,901,1032,903,1035,905,1037,906,1040,905,1042,904,1043,902,1044,900,1045,897xm1052,1014l1051,1014,1050,1015,1051,1016,1051,1015,1052,1014xm1056,666l1056,651,1055,649,1055,666,1052,660,1051,655,1051,654,1051,653,1051,653,1052,651,1051,646,1054,650,1055,666,1055,649,1055,649,1053,646,1052,646,1049,644,1049,645,1050,649,1049,653,1047,647,1047,653,1041,650,1039,647,1036,642,1033,636,1037,638,1041,641,1045,646,1047,649,1047,653,1047,647,1044,642,1041,639,1037,636,1029,634,1033,639,1036,646,1038,650,1042,653,1046,654,1049,655,1049,659,1051,662,1053,666,1056,669,1056,666xm1064,1024l1057,1023,1055,1024,1052,1025,1050,1025,1049,1023,1049,1022,1047,1020,1046,1018,1046,1015,1047,1014,1048,1013,1046,1012,1045,1012,1044,1013,1043,1015,1043,1016,1044,1020,1043,1021,1041,1021,1040,1023,1037,1024,1035,1026,1035,1027,1036,1027,1037,1025,1039,1024,1043,1024,1050,1026,1050,1027,1051,1027,1054,1026,1058,1025,1064,1025,1064,1024xm1065,1020l1063,1018,1059,1017,1054,1018,1052,1020,1051,1022,1054,1020,1058,1019,1062,1019,1065,1020xm1068,1029l1066,1029,1066,1027,1064,1026,1055,1026,1052,1028,1052,1031,1053,1029,1055,1028,1060,1027,1065,1029,1057,1029,1056,1030,1055,1031,1055,1032,1057,1032,1059,1031,1067,1031,1068,1030,1068,1029xm1068,1012l1066,1009,1064,1008,1061,1008,1057,1010,1056,1011,1055,1013,1058,1010,1065,1010,1067,1013,1067,1014,1068,1013,1068,1012xm1077,1016l1076,1016,1072,1015,1071,1016,1069,1017,1072,1016,1075,1016,1077,1017,1077,1016xm1088,1020l1086,1019,1073,1019,1068,1021,1066,1024,1070,1022,1074,1021,1084,1021,1086,1022,1087,1022,1088,1021,1088,1020xm1089,1025l1082,1023,1077,1023,1074,1024,1072,1025,1070,1027,1070,1027,1074,1026,1079,1025,1084,1025,1088,1026,1089,1025xm1093,1028l1086,1027,1080,1027,1079,1028,1079,1029,1080,1030,1083,1028,1093,1028xm1096,1030l1086,1030,1084,1032,1096,1032,1096,1030xm1096,1006l1094,1004,1093,1003,1091,1004,1096,1006xm1107,988l1106,986,1105,983,1105,983,1105,991,1104,989,1102,989,1100,985,1098,977,1100,980,1102,984,1104,987,1105,991,1105,983,1103,980,1101,977,1099,974,1098,978,1098,983,1099,987,1101,989,1100,989,1099,989,1098,987,1097,986,1094,983,1092,983,1095,991,1096,993,1099,996,1101,997,1103,997,1104,996,1105,995,1105,994,1105,993,1103,995,1101,995,1097,991,1095,989,1095,986,1097,989,1099,991,1103,992,1106,992,1106,991,1106,989,1107,988xm1111,991l1109,988,1108,985,1108,988,1109,991,1111,991xm1113,988l1112,985,1111,981,1109,979,1111,986,1112,988,1112,991,1113,991,1113,988xm1123,959l1121,960,1121,962,1116,969,1116,967,1117,965,1121,962,1121,960,1121,960,1118,962,1116,966,1115,969,1115,971,1118,971,1119,970,1119,969,1121,967,1121,963,1122,962,1123,959xm1127,948l1125,948,1125,949,1123,952,1123,954,1122,957,1119,957,1119,954,1121,951,1123,949,1125,949,1125,948,1122,948,1120,951,1118,954,1117,957,1117,959,1120,959,1122,957,1122,957,1125,952,1127,949,1127,948xm1129,686l1124,682,1119,678,1113,676,1106,674,1104,674,1109,676,1120,680,1125,684,1120,686,1114,682,1104,674,1102,674,1103,676,1104,676,1106,680,1109,682,1116,686,1117,686,1121,688,1126,688,1121,686,1129,686xm1135,979l1134,978,1134,979,1135,979xm1146,630l1141,628,1137,630,1146,630xm1146,669l1144,668,1144,669,1146,669xm1149,949l1142,952,1142,953,1149,949xm1153,669l1149,664,1146,664,1150,669,1153,669xm1156,594l1155,587,1155,592,1147,588,1143,584,1139,576,1139,572,1144,574,1147,576,1151,580,1153,586,1155,592,1155,587,1154,584,1153,580,1152,578,1150,576,1148,576,1145,572,1136,570,1140,582,1144,588,1149,592,1152,592,1156,594xm1160,956l1160,956,1156,954,1156,955,1154,956,1150,956,1144,954,1154,954,1156,955,1156,954,1155,954,1153,952,1150,952,1145,952,1143,953,1143,954,1142,954,1146,956,1150,957,1158,957,1160,956xm1171,952l1170,951,1168,950,1168,951,1160,951,1153,949,1157,948,1161,948,1168,951,1168,950,1165,948,1164,948,1161,947,1157,946,1160,941,1161,939,1162,935,1160,937,1160,939,1157,944,1151,947,1151,947,1152,944,1155,942,1160,939,1160,937,1156,940,1152,942,1150,946,1145,948,1142,948,1140,945,1141,942,1143,939,1147,935,1147,937,1146,940,1144,943,1142,945,1143,946,1144,946,1147,945,1145,944,1147,941,1148,938,1149,935,1149,933,1144,937,1141,941,1140,944,1140,945,1140,946,1140,947,1140,948,1139,943,1139,941,1139,937,1138,939,1138,941,1138,952,1137,951,1136,949,1135,946,1136,943,1138,941,1138,939,1137,940,1135,944,1133,952,1134,953,1134,952,1136,954,1137,955,1136,956,1136,959,1133,962,1133,965,1131,966,1128,968,1131,963,1132,963,1133,960,1135,958,1136,959,1136,956,1136,956,1134,957,1134,956,1134,954,1134,954,1133,954,1132,954,1132,957,1132,958,1132,958,1132,959,1129,963,1129,962,1126,966,1124,969,1124,966,1125,964,1128,960,1129,960,1129,962,1130,960,1130,959,1130,958,1127,959,1128,958,1130,956,1131,956,1132,957,1132,954,1132,954,1131,954,1129,954,1128,957,1127,958,1125,958,1127,953,1131,949,1131,953,1132,952,1132,949,1132,947,1133,944,1127,952,1124,957,1124,959,1125,961,1124,962,1123,964,1122,965,1122,968,1122,970,1122,972,1122,973,1121,976,1120,980,1121,980,1124,972,1127,970,1128,969,1131,968,1136,969,1138,970,1140,972,1138,972,1134,970,1132,970,1133,971,1132,972,1132,973,1129,976,1126,979,1126,977,1127,976,1132,973,1132,972,1131,972,1128,973,1125,975,1124,977,1123,979,1124,980,1125,980,1127,979,1128,979,1131,976,1133,974,1133,973,1134,972,1136,972,1136,974,1135,976,1135,977,1136,978,1136,976,1137,974,1138,975,1137,976,1137,977,1137,979,1136,980,1140,984,1142,985,1149,987,1150,986,1149,985,1148,983,1148,985,1146,985,1139,981,1144,981,1148,985,1148,983,1147,981,1147,981,1150,982,1152,983,1157,983,1156,982,1153,979,1153,982,1152,981,1150,980,1145,977,1148,977,1150,978,1153,982,1153,979,1153,978,1151,977,1151,976,1148,975,1144,975,1142,976,1141,976,1144,978,1146,980,1142,979,1140,979,1140,980,1139,978,1139,974,1143,973,1146,973,1149,974,1154,977,1159,981,1165,981,1169,979,1170,979,1169,978,1167,977,1167,979,1161,979,1158,979,1156,977,1159,976,1162,977,1167,979,1167,977,1167,977,1166,976,1166,976,1164,975,1155,975,1152,974,1151,973,1150,972,1159,972,1162,971,1162,971,1166,971,1166,970,1163,968,1163,968,1163,970,1158,971,1152,971,1155,970,1160,968,1163,970,1163,968,1160,967,1157,967,1148,972,1145,972,1143,971,1140,970,1137,967,1138,966,1140,966,1143,968,1148,968,1153,967,1157,966,1154,965,1154,965,1150,965,1147,967,1145,966,1141,965,1139,964,1142,963,1146,963,1154,965,1154,965,1151,963,1149,962,1145,961,1141,961,1140,962,1139,964,1137,965,1135,964,1137,962,1137,960,1143,960,1145,959,1147,958,1146,958,1144,957,1143,957,1143,958,1141,959,1139,958,1139,958,1143,958,1143,957,1142,956,1140,956,1137,957,1140,954,1142,953,1140,954,1139,954,1138,954,1139,953,1139,950,1140,949,1142,950,1145,949,1148,948,1150,947,1152,948,1152,950,1156,952,1160,953,1166,953,1171,952xm1179,650l1178,650,1177,652,1175,652,1175,654,1173,662,1169,666,1164,668,1166,664,1168,660,1171,656,1175,654,1175,652,1173,652,1169,654,1167,658,1163,664,1163,662,1163,654,1162,653,1162,658,1161,662,1156,658,1153,654,1152,650,1152,644,1155,648,1160,652,1162,658,1162,653,1159,650,1155,644,1151,638,1150,638,1150,650,1151,656,1154,658,1159,664,1163,668,1162,670,1162,672,1163,672,1168,670,1170,668,1172,666,1174,664,1175,662,1178,656,1178,654,1179,650xm1183,836l1180,834,1181,836,1183,836xm1186,1013l1177,1013,1166,1017,1154,1019,1128,1020,1130,1021,1133,1022,1135,1021,1136,1022,1150,1022,1153,1021,1159,1021,1163,1020,1172,1017,1181,1014,1186,1013xm1186,836l1183,836,1183,838,1186,836xm1188,856l1186,852,1186,854,1187,856,1188,856xm1191,1002l1182,1001,1182,1000,1181,1002,1177,1002,1178,1000,1182,998,1184,996,1180,996,1180,997,1176,1000,1171,1004,1171,1005,1169,1005,1169,1004,1169,1003,1161,1003,1161,1004,1159,1007,1156,1008,1155,1008,1153,1007,1152,1007,1152,1007,1156,1005,1161,1004,1161,1003,1158,1003,1151,1006,1148,1007,1146,1006,1145,1005,1142,1004,1139,1004,1132,1005,1134,1007,1135,1007,1139,1006,1143,1006,1145,1008,1140,1008,1137,1008,1137,1009,1138,1009,1142,1010,1145,1009,1147,1008,1152,1009,1158,1009,1160,1008,1161,1008,1162,1007,1164,1006,1169,1006,1170,1007,1171,1006,1176,1005,1180,1004,1191,1002xm1191,1005l1178,1005,1168,1009,1157,1010,1134,1011,1133,1011,1133,1013,1125,1013,1121,1012,1121,1012,1118,1010,1118,1010,1125,1010,1133,1013,1133,1011,1131,1010,1129,1009,1125,1009,1125,1008,1127,1007,1129,1007,1131,1006,1134,1002,1135,1001,1135,1000,1136,999,1137,999,1138,998,1137,998,1137,998,1140,996,1141,996,1143,995,1145,992,1148,991,1150,991,1151,990,1148,990,1148,989,1148,990,1144,991,1142,994,1138,995,1136,995,1140,990,1144,989,1148,990,1148,989,1148,989,1147,989,1145,988,1143,988,1140,989,1137,991,1136,992,1134,993,1133,994,1131,995,1134,995,1135,996,1135,997,1134,997,1134,998,1132,1002,1129,1004,1122,1007,1122,1005,1123,1004,1124,1004,1126,1003,1128,1000,1131,999,1134,998,1134,997,1131,997,1127,998,1124,1001,1122,1004,1121,1004,1122,1000,1122,999,1122,997,1130,995,1131,995,1136,990,1138,989,1139,989,1139,988,1139,988,1135,987,1135,987,1135,988,1128,995,1125,995,1130,991,1132,988,1135,988,1135,987,1131,988,1122,995,1120,996,1120,999,1119,1002,1116,1007,1114,1010,1113,1009,1113,1009,1113,1008,1114,1008,1115,1007,1115,1006,1115,1004,1116,1003,1116,1002,1120,999,1120,996,1114,1003,1114,1001,1115,999,1116,998,1118,997,1121,994,1122,991,1124,988,1129,987,1130,986,1131,986,1134,984,1135,982,1135,980,1134,981,1132,981,1132,982,1125,986,1125,985,1124,985,1122,986,1122,986,1122,988,1120,993,1118,996,1115,998,1116,994,1118,992,1120,990,1122,988,1122,986,1121,985,1124,984,1126,983,1132,982,1132,981,1125,982,1122,983,1119,986,1121,986,1122,987,1116,990,1119,982,1118,981,1117,981,1118,978,1119,977,1120,972,1119,972,1118,971,1116,975,1115,978,1114,974,1114,973,1114,971,1115,967,1115,964,1115,961,1116,958,1114,953,1114,958,1112,964,1111,962,1111,958,1112,954,1113,953,1114,958,1114,953,1114,953,1114,952,1115,949,1112,951,1111,954,1109,957,1109,961,1110,964,1113,967,1113,969,1112,971,1111,968,1111,973,1107,971,1105,968,1105,961,1107,963,1109,967,1111,973,1111,968,1111,967,1109,964,1107,961,1106,960,1103,957,1103,957,1103,962,1104,970,1106,973,1108,973,1110,974,1112,977,1114,981,1115,982,1117,983,1114,994,1112,998,1112,1004,1112,1004,1110,1001,1110,1018,1110,1022,1107,1022,1110,1018,1110,1001,1110,1001,1110,1013,1109,1016,1108,1018,1103,1023,1105,1017,1107,1014,1109,1013,1110,1013,1110,1001,1109,1000,1109,1006,1108,1006,1102,1005,1100,1003,1098,999,1104,1002,1109,1006,1109,1000,1109,999,1108,996,1108,993,1111,998,1111,1002,1112,1004,1112,998,1112,998,1111,995,1110,993,1111,993,1111,994,1112,993,1113,993,1113,992,1112,992,1111,992,1109,992,1107,992,1106,995,1109,1003,1108,1004,1105,1000,1104,999,1101,998,1098,998,1096,999,1098,1001,1100,1004,1102,1006,1105,1007,1108,1008,1108,1008,1108,1009,1106,1011,1103,1012,1096,1013,1097,1012,1099,1010,1102,1009,1108,1009,1108,1008,1101,1008,1097,1009,1095,1012,1094,1011,1093,1009,1090,1009,1089,1009,1089,1008,1089,1006,1087,1004,1085,1004,1084,1005,1079,1007,1080,1008,1077,1009,1072,1013,1070,1013,1069,1014,1071,1014,1077,1011,1080,1009,1083,1008,1088,1008,1089,1009,1088,1009,1079,1013,1082,1013,1085,1012,1088,1011,1091,1011,1094,1012,1093,1013,1093,1014,1099,1014,1101,1015,1103,1014,1101,1023,1102,1026,1105,1024,1111,1024,1112,1026,1108,1025,1104,1026,1109,1026,1115,1027,1110,1027,1107,1028,1105,1029,1116,1029,1121,1030,1126,1031,1126,1030,1122,1028,1118,1028,1117,1027,1117,1019,1123,1022,1129,1025,1128,1023,1128,1020,1128,1020,1126,1017,1126,1020,1122,1019,1121,1019,1115,1015,1115,1014,1115,1026,1114,1024,1113,1023,1113,1022,1113,1022,1112,1020,1112,1018,1112,1014,1114,1016,1114,1019,1115,1026,1115,1014,1115,1014,1115,1013,1114,1012,1116,1014,1121,1015,1124,1017,1126,1020,1126,1017,1125,1017,1123,1015,1126,1015,1141,1016,1148,1017,1160,1017,1165,1016,1182,1010,1186,1009,1183,1009,1177,1010,1167,1013,1158,1015,1139,1015,1137,1014,1136,1014,1135,1013,1141,1013,1147,1014,1153,1014,1159,1013,1165,1011,1179,1008,1191,1006,1191,1005xm1192,1017l1182,1017,1172,1020,1162,1023,1152,1025,1141,1026,1131,1026,1131,1026,1135,1027,1153,1027,1159,1026,1170,1023,1180,1019,1192,1017xm1192,1022l1184,1023,1177,1025,1170,1027,1155,1030,1139,1030,1131,1029,1131,1030,1140,1032,1149,1033,1158,1032,1166,1030,1175,1027,1183,1024,1187,1023,1192,1023,1192,1022xm1195,838l1194,836,1193,836,1189,838,1183,838,1183,838,1183,840,1188,840,1191,838,1195,838xm1197,866l1196,865,1196,870,1193,866,1191,864,1189,864,1188,862,1188,860,1190,858,1192,858,1194,860,1195,862,1195,864,1194,866,1195,868,1196,870,1196,865,1196,864,1196,860,1193,858,1191,856,1188,856,1188,858,1187,860,1187,864,1189,866,1193,868,1194,870,1196,872,1196,870,1197,868,1197,866xm1200,718l1198,716,1196,716,1200,718xm1202,718l1200,718,1201,718,1202,718xm1205,994l1204,993,1201,993,1197,994,1195,996,1193,998,1197,995,1200,994,1204,995,1205,994xm1209,988l1208,987,1206,986,1204,987,1200,988,1195,993,1191,993,1190,994,1189,996,1188,997,1190,996,1193,994,1196,994,1197,991,1201,989,1204,989,1209,989,1209,988xm1210,697l1209,694,1209,694,1210,696,1210,697xm1212,810l1211,806,1210,798,1209,790,1209,787,1206,781,1201,775,1196,770,1189,767,1184,766,1178,764,1168,764,1159,765,1149,766,1129,773,1120,777,1110,780,1103,780,1102,779,1103,778,1104,777,1104,776,1106,774,1107,772,1108,768,1108,762,1108,760,1107,757,1106,758,1106,760,1106,766,1106,769,1104,774,1100,779,1099,773,1102,767,1106,760,1106,758,1102,764,1098,771,1098,776,1100,780,1089,780,1078,778,1067,775,1058,772,1060,770,1062,768,1065,766,1066,765,1070,760,1072,752,1072,748,1071,748,1070,750,1070,752,1070,756,1068,760,1057,770,1057,767,1058,763,1062,759,1066,756,1070,752,1070,750,1067,752,1064,755,1059,759,1056,763,1055,765,1055,767,1054,771,1047,769,1039,769,1031,772,1025,776,1023,783,1022,789,1022,796,1024,803,1020,804,1015,807,1011,811,1009,816,1007,819,1005,825,1005,827,1009,844,1012,848,1016,851,1020,853,1025,854,1032,858,1035,860,1039,862,1040,864,1040,866,1032,865,1028,866,1025,868,1021,871,1020,873,1020,880,1019,880,1019,883,1018,883,1018,885,1018,887,1015,887,1013,888,1013,890,1011,890,1011,892,1011,896,1009,896,1009,894,1011,892,1011,890,1009,890,1011,888,1013,890,1013,888,1013,888,1013,887,1013,887,1013,885,1018,885,1018,883,1014,883,1016,882,1017,882,1019,883,1019,880,1013,880,1011,881,1011,887,1008,887,1008,884,1011,887,1011,881,1009,881,1008,882,1008,889,1006,891,1006,887,1008,889,1008,882,1007,883,1006,885,1005,886,1005,892,1006,895,1009,901,1010,907,1009,910,1009,912,1006,913,1004,912,1003,911,1003,909,1004,906,1006,904,1009,904,1009,903,1008,902,1005,902,1002,903,1001,904,1000,906,999,910,1001,913,1004,915,1008,915,1010,915,1012,914,1013,913,1015,911,1015,904,1013,901,1012,897,1012,896,1013,894,1013,892,1013,892,1013,891,1014,890,1015,888,1015,888,1025,889,1034,888,1036,888,1036,887,1037,887,1038,887,1040,887,1042,886,1047,881,1047,881,1048,878,1048,876,1054,876,1057,875,1058,874,1059,874,1060,873,1064,872,1067,868,1070,862,1071,856,1071,848,1069,843,1069,843,1069,851,1069,856,1068,862,1067,865,1066,867,1063,869,1059,871,1054,873,1050,873,1050,870,1052,869,1056,868,1060,866,1060,866,1062,864,1063,861,1064,856,1064,851,1063,847,1062,845,1062,855,1061,859,1059,862,1056,865,1052,866,1049,866,1049,862,1049,873,1047,874,1047,876,1046,879,1044,881,1044,880,1044,880,1044,878,1047,875,1047,876,1047,876,1047,874,1047,874,1047,870,1047,867,1046,864,1046,870,1045,874,1044,871,1044,869,1044,868,1044,868,1044,882,1039,886,1039,886,1041,883,1043,881,1044,880,1044,882,1044,868,1044,868,1044,876,1041,880,1040,879,1040,881,1040,881,1040,883,1037,886,1034,886,1034,887,1031,887,1027,887,1027,885,1031,885,1033,886,1034,887,1034,886,1034,886,1035,885,1036,885,1037,884,1038,884,1039,883,1040,883,1040,881,1035,883,1032,883,1034,882,1037,881,1040,881,1040,879,1039,879,1041,877,1042,874,1043,871,1044,876,1044,868,1043,864,1043,869,1042,867,1041,866,1041,865,1041,869,1041,872,1040,872,1040,874,1040,876,1038,878,1036,880,1032,881,1031,882,1030,882,1029,881,1029,881,1029,879,1030,877,1033,875,1036,874,1040,874,1040,872,1035,872,1030,873,1028,875,1028,882,1028,884,1026,884,1026,886,1026,887,1021,887,1018,887,1021,885,1021,885,1026,886,1026,884,1024,883,1022,883,1021,883,1025,882,1028,882,1028,875,1028,875,1027,877,1027,878,1027,881,1022,881,1022,878,1022,877,1022,875,1023,873,1025,870,1028,868,1032,867,1037,868,1041,869,1041,865,1040,863,1036,859,1026,853,1022,851,1019,850,1017,847,1017,847,1015,842,1015,835,1017,841,1019,845,1024,849,1031,853,1038,859,1041,862,1042,865,1042,866,1043,869,1043,864,1042,863,1039,859,1035,855,1031,852,1025,849,1020,845,1018,842,1018,842,1017,838,1017,835,1017,832,1019,838,1022,842,1026,845,1037,854,1042,858,1044,861,1045,864,1046,867,1046,870,1046,864,1046,863,1044,859,1040,855,1032,849,1024,842,1021,839,1020,835,1019,832,1019,831,1022,829,1022,832,1021,834,1022,837,1024,839,1027,842,1037,848,1041,852,1044,856,1047,861,1048,866,1048,869,1049,873,1049,862,1048,861,1043,852,1039,848,1040,847,1043,845,1047,843,1052,843,1057,844,1060,847,1061,854,1062,855,1062,845,1061,844,1060,843,1059,842,1055,841,1051,840,1046,841,1041,843,1039,844,1038,847,1028,840,1032,839,1034,838,1039,835,1045,833,1048,833,1051,833,1055,834,1060,837,1064,840,1067,845,1069,851,1069,843,1066,840,1063,836,1058,833,1057,833,1053,831,1049,830,1046,830,1043,831,1039,833,1032,836,1029,838,1026,839,1024,838,1023,836,1023,832,1024,829,1024,829,1026,827,1030,824,1046,824,1049,823,1054,822,1056,820,1057,818,1055,818,1053,820,1049,822,1051,820,1052,818,1052,812,1050,810,1050,816,1045,820,1046,821,1040,822,1028,822,1025,824,1023,825,1019,829,1015,832,1013,836,1013,842,1015,847,1012,844,1010,841,1009,837,1009,833,1010,831,1011,827,1011,826,1016,821,1021,817,1027,813,1023,813,1019,815,1014,819,1006,827,1009,819,1013,812,1017,808,1023,805,1024,804,1025,804,1027,805,1029,807,1032,808,1043,810,1045,811,1048,812,1049,813,1050,816,1050,810,1050,810,1047,808,1042,807,1034,806,1030,804,1029,804,1028,803,1026,801,1026,799,1027,797,1029,796,1030,795,1030,794,1029,795,1028,795,1026,795,1028,793,1030,791,1027,791,1024,791,1027,790,1028,789,1030,787,1028,787,1025,787,1029,785,1031,784,1031,783,1029,784,1026,783,1028,782,1031,781,1032,780,1032,780,1033,779,1029,780,1026,780,1028,779,1030,778,1032,776,1033,775,1030,776,1028,776,1034,772,1040,771,1047,771,1052,772,1065,776,1071,778,1077,779,1082,781,1086,781,1096,783,1103,782,1108,781,1112,780,1121,778,1133,774,1144,770,1151,767,1166,766,1173,766,1180,766,1187,768,1194,771,1199,775,1191,772,1188,772,1195,775,1198,778,1200,779,1201,781,1196,778,1189,776,1196,780,1199,783,1204,787,1203,787,1199,785,1196,783,1187,780,1196,785,1199,786,1202,790,1201,789,1196,787,1192,786,1189,785,1198,790,1202,793,1206,798,1205,798,1202,795,1197,792,1194,791,1189,790,1196,793,1201,797,1206,802,1210,808,1210,812,1211,816,1212,810xm1212,1020l1209,1021,1207,1022,1210,1022,1210,1021,1211,1021,1212,1020xm1215,838l1211,838,1213,840,1215,838xm1215,992l1215,991,1214,991,1212,990,1209,991,1207,993,1209,992,1215,992xm1217,1016l1214,1016,1211,1017,1209,1017,1208,1018,1207,1019,1213,1018,1217,1017,1217,1016xm1222,1011l1215,1012,1210,1013,1207,1014,1205,1016,1210,1016,1214,1014,1217,1013,1222,1012,1222,1011xm1224,762l1221,762,1220,763,1224,762xm1225,986l1224,985,1222,985,1218,986,1225,986xm1226,1007l1218,1007,1212,1008,1209,1010,1207,1010,1207,1012,1216,1009,1226,1007xm1230,1001l1217,1003,1212,1004,1206,1007,1206,1008,1206,1009,1217,1006,1230,1001xm1234,996l1212,1000,1208,1001,1206,1002,1206,1004,1213,1001,1219,999,1234,996xm1235,945l1234,942,1233,941,1229,941,1225,945,1224,947,1225,951,1229,955,1234,955,1234,956,1235,954,1229,954,1228,952,1227,949,1228,946,1229,944,1232,943,1234,945,1234,948,1233,950,1231,950,1232,951,1233,951,1235,948,1235,945xm1237,993l1227,993,1217,994,1213,994,1208,996,1204,998,1200,1002,1210,998,1218,996,1228,994,1237,993xm1238,1021l1236,1019,1234,1017,1228,1016,1228,1017,1230,1017,1232,1018,1235,1019,1234,1021,1232,1022,1228,1024,1235,1024,1237,1023,1238,1022,1238,1021xm1238,981l1237,980,1236,980,1232,982,1228,986,1223,989,1218,991,1221,990,1224,989,1229,986,1234,983,1236,982,1238,982,1238,981xm1238,632l1238,633,1238,632,1238,632xm1239,592l1237,592,1237,592,1239,592xm1239,952l1235,954,1237,954,1239,952xm1240,1008l1235,1008,1235,1008,1238,1008,1240,1008xm1242,798l1241,796,1238,796,1240,798,1242,800,1242,802,1242,802,1242,798xm1242,788l1240,788,1238,790,1236,792,1234,794,1234,798,1232,802,1233,806,1235,810,1238,810,1237,808,1235,808,1234,806,1234,802,1236,802,1236,804,1239,804,1241,802,1236,802,1235,800,1236,798,1238,796,1236,796,1238,792,1240,790,1242,788xm1244,590l1243,590,1239,592,1244,590xm1245,584l1243,585,1244,584,1245,584xm1246,589l1244,590,1245,590,1246,589xm1247,658l1243,656,1239,656,1247,658xm1248,1028l1247,1027,1240,1028,1233,1027,1205,1026,1197,1027,1191,1027,1196,1027,1200,1027,1212,1027,1230,1028,1238,1029,1248,1028xm1251,658l1247,658,1249,658,1251,658xm1252,798l1250,798,1249,799,1248,799,1249,797,1249,795,1250,793,1250,791,1248,789,1246,788,1243,788,1245,789,1247,790,1247,794,1246,797,1247,799,1248,800,1250,800,1252,798xm1253,1006l1252,1004,1247,1004,1247,1006,1248,1006,1248,1005,1251,1005,1251,1007,1250,1008,1244,1011,1243,1010,1244,1010,1244,1009,1244,1008,1242,1008,1240,1008,1241,1008,1240,1010,1239,1011,1236,1012,1239,1012,1241,1011,1244,1012,1246,1012,1250,1011,1253,1008,1253,1006xm1256,586l1255,585,1255,586,1256,586xm1256,1002l1254,1001,1252,1001,1254,1002,1256,1002xm1258,997l1254,997,1254,998,1258,998,1258,997xm1260,994l1257,993,1256,993,1256,994,1260,994xm1260,902l1258,902,1258,904,1260,902xm1264,898l1260,900,1260,902,1264,898xm1267,762l1262,758,1264,760,1267,762,1267,762xm1268,750l1265,748,1263,748,1265,750,1268,750xm1269,998l1267,998,1266,999,1265,999,1265,1000,1268,1000,1268,999,1269,998xm1270,1002l1268,1001,1266,1002,1261,1003,1268,1003,1266,1005,1261,1005,1259,1006,1258,1007,1266,1007,1266,1008,1263,1008,1256,1008,1263,1009,1263,1010,1267,1010,1268,1008,1270,1002xm1270,998l1269,1000,1270,1000,1270,998xm1273,912l1271,912,1272,912,1272,912,1273,912xm1275,1014l1272,1017,1271,1018,1271,1018,1271,1020,1269,1023,1268,1024,1265,1024,1265,1026,1260,1031,1255,1029,1257,1027,1262,1027,1264,1026,1265,1026,1265,1024,1264,1024,1261,1025,1257,1026,1253,1026,1254,1024,1262,1023,1262,1023,1267,1021,1271,1020,1271,1018,1270,1019,1269,1019,1269,1017,1269,1019,1263,1020,1255,1023,1255,1020,1256,1019,1259,1020,1263,1019,1269,1019,1269,1017,1269,1017,1267,1016,1266,1015,1265,1014,1265,1013,1267,1011,1264,1011,1264,1016,1263,1017,1260,1017,1258,1019,1258,1017,1260,1015,1260,1015,1263,1014,1264,1016,1264,1011,1262,1011,1257,1011,1252,1011,1255,1012,1259,1013,1255,1015,1251,1014,1250,1014,1250,1015,1255,1017,1254,1018,1251,1018,1250,1019,1253,1019,1253,1022,1253,1023,1251,1023,1248,1022,1251,1024,1253,1026,1253,1029,1255,1031,1256,1032,1258,1033,1261,1033,1260,1032,1261,1031,1261,1031,1262,1029,1265,1029,1266,1028,1268,1026,1270,1024,1271,1020,1272,1019,1272,1018,1275,1014xm1283,602l1283,602,1283,602,1283,602xm1288,891l1286,891,1286,893,1288,891xm1289,1012l1289,1012,1289,1012,1289,1012xm1290,1002l1289,1003,1289,1003,1290,1002xm1291,956l1290,956,1290,959,1291,962,1291,958,1291,956xm1292,943l1291,942,1290,942,1292,943xm1292,834l1291,834,1292,834,1292,834xm1293,948l1289,948,1289,950,1288,950,1289,952,1290,950,1293,948xm1295,946l1294,944,1293,944,1292,943,1293,946,1295,946xm1298,1026l1296,1026,1296,1027,1298,1026xm1300,896l1297,890,1293,886,1294,884,1296,882,1294,882,1291,886,1300,896xm1301,906l1301,906,1301,906,1301,906xm1305,954l1299,954,1296,957,1295,960,1294,964,1294,968,1295,963,1299,957,1302,955,1305,954xm1307,778l1306,778,1306,778,1307,778xm1309,608l1305,610,1295,614,1290,616,1288,616,1287,618,1285,622,1282,628,1280,630,1274,634,1269,640,1267,634,1270,632,1273,628,1278,624,1280,620,1281,618,1281,616,1282,614,1282,610,1279,613,1279,616,1278,620,1275,624,1267,632,1267,628,1268,624,1273,620,1279,616,1279,613,1277,614,1273,618,1269,620,1267,622,1265,628,1265,632,1263,630,1262,628,1261,622,1259,618,1259,614,1260,608,1264,614,1270,618,1271,614,1271,610,1269,606,1269,610,1269,614,1265,612,1262,608,1260,606,1260,602,1266,606,1269,610,1269,606,1265,604,1262,602,1269,604,1272,606,1274,606,1279,604,1285,604,1287,602,1283,602,1277,604,1271,604,1266,602,1261,600,1264,598,1275,598,1278,600,1283,602,1277,598,1276,596,1273,596,1269,594,1265,596,1263,596,1262,598,1261,596,1261,594,1263,594,1266,592,1271,592,1275,588,1279,580,1282,584,1285,586,1289,590,1293,592,1301,592,1299,590,1298,589,1298,590,1293,590,1288,588,1284,584,1282,580,1285,580,1291,584,1295,586,1298,590,1298,589,1295,584,1290,580,1286,578,1293,576,1287,576,1281,578,1282,576,1284,574,1289,572,1294,572,1300,570,1298,572,1293,576,1296,576,1299,574,1301,570,1301,566,1295,570,1289,570,1285,572,1282,574,1278,578,1278,578,1278,580,1276,584,1273,588,1269,590,1265,592,1268,588,1271,584,1274,582,1278,580,1278,578,1271,582,1265,588,1266,585,1267,578,1266,574,1265,573,1265,578,1264,584,1263,590,1260,584,1260,582,1259,576,1260,572,1262,568,1265,572,1265,578,1265,573,1264,570,1264,568,1263,566,1262,564,1260,570,1259,572,1258,576,1258,582,1256,580,1256,578,1255,576,1253,574,1250,572,1245,570,1248,574,1250,578,1247,582,1245,584,1248,582,1247,586,1246,589,1248,586,1249,585,1249,582,1249,580,1251,580,1254,584,1255,585,1253,582,1252,580,1249,574,1251,574,1254,576,1257,582,1262,590,1261,590,1261,590,1257,594,1253,594,1249,596,1244,596,1247,594,1250,590,1256,588,1258,590,1261,590,1261,590,1259,588,1255,586,1252,586,1249,588,1244,594,1241,594,1240,596,1244,598,1253,598,1255,596,1258,594,1260,592,1260,594,1259,594,1257,598,1254,606,1254,610,1257,602,1261,596,1258,606,1258,616,1261,626,1263,632,1267,638,1267,640,1270,642,1271,642,1272,640,1273,638,1281,630,1284,626,1287,622,1289,618,1293,616,1307,610,1309,608xm1311,608l1309,608,1310,608,1311,608xm1312,715l1310,714,1310,715,1312,715xm1312,800l1311,800,1312,802,1312,800xm1313,686l1308,686,1309,688,1311,688,1313,686xm1316,762l1314,760,1311,756,1307,758,1303,758,1307,762,1308,760,1308,758,1309,758,1313,762,1314,766,1314,768,1313,770,1312,770,1311,772,1307,774,1303,776,1309,776,1311,774,1312,774,1316,768,1316,762xm1316,1016l1316,1016,1316,1016,1316,1016xm1317,706l1315,706,1317,706,1317,706xm1318,1028l1317,1027,1310,1029,1307,1030,1304,1032,1313,1030,1318,1028xm1318,774l1312,774,1307,778,1312,776,1318,776,1318,774xm1319,682l1315,680,1315,682,1311,682,1314,684,1317,682,1319,682xm1320,1026l1319,1026,1318,1028,1320,1026xm1320,885l1320,884,1320,884,1320,885xm1322,739l1320,737,1321,738,1322,739xm1322,1024l1320,1026,1322,1026,1322,1024xm1323,800l1322,800,1322,800,1323,800xm1324,704l1324,704,1324,704,1324,704xm1325,1021l1324,1021,1321,1024,1323,1023,1325,1021xm1332,980l1328,974,1328,975,1332,980xm1335,930l1332,930,1333,932,1333,934,1331,938,1327,942,1324,940,1322,940,1322,936,1323,934,1325,932,1327,932,1328,934,1328,936,1327,936,1326,938,1328,938,1329,936,1330,932,1328,930,1329,930,1327,928,1331,920,1330,918,1328,916,1325,916,1326,918,1328,918,1328,922,1325,928,1326,930,1323,930,1321,934,1320,938,1322,942,1324,944,1326,944,1328,942,1331,940,1333,938,1335,934,1335,930xm1338,968l1337,966,1335,964,1334,964,1333,969,1332,971,1332,973,1330,973,1329,972,1328,973,1332,975,1334,980,1334,976,1335,976,1336,977,1336,976,1334,975,1333,974,1333,970,1334,968,1335,967,1336,969,1336,974,1338,973,1338,968xm1338,803l1336,803,1336,801,1336,800,1335,800,1334,802,1335,803,1336,804,1338,803xm1341,802l1338,800,1339,802,1339,806,1338,808,1337,808,1333,806,1332,802,1332,798,1333,796,1334,794,1333,794,1331,796,1329,800,1329,802,1331,806,1333,808,1335,810,1339,810,1340,808,1341,806,1341,802xm1342,592l1341,592,1341,592,1342,592xm1343,674l1341,672,1339,672,1343,674xm1348,590l1346,590,1342,592,1348,590xm1348,890l1347,892,1345,894,1342,898,1341,900,1341,902,1343,902,1344,898,1346,896,1348,892,1348,890xm1349,1010l1348,1010,1349,1010,1349,1010xm1351,700l1343,704,1337,706,1333,706,1329,704,1335,702,1342,700,1341,700,1333,702,1330,702,1325,706,1317,708,1307,710,1319,710,1323,708,1328,706,1331,708,1337,708,1346,704,1348,702,1351,700xm1353,975l1349,975,1348,975,1348,976,1346,977,1341,977,1344,975,1348,976,1348,975,1346,974,1343,973,1340,974,1337,976,1335,982,1339,978,1342,978,1344,979,1349,978,1351,977,1351,977,1353,975xm1353,568l1351,568,1351,570,1348,582,1344,588,1339,592,1342,578,1343,576,1349,572,1351,570,1351,568,1351,568,1348,570,1344,572,1341,576,1340,578,1339,584,1336,592,1333,592,1336,586,1336,584,1335,580,1334,578,1334,578,1334,586,1332,594,1332,590,1331,588,1327,586,1324,582,1323,578,1322,572,1325,576,1330,576,1333,580,1333,584,1334,586,1334,578,1333,576,1325,574,1323,572,1322,570,1321,570,1321,572,1320,576,1320,578,1321,580,1325,586,1331,592,1331,594,1316,600,1318,596,1321,592,1322,590,1322,589,1322,588,1322,586,1321,585,1321,588,1321,590,1319,594,1316,596,1315,602,1314,596,1317,586,1317,582,1319,584,1319,584,1321,586,1321,588,1321,585,1320,582,1318,580,1317,580,1316,586,1314,590,1312,596,1314,600,1314,602,1312,604,1311,601,1311,604,1300,604,1294,602,1289,598,1300,598,1304,600,1308,602,1311,604,1311,601,1310,600,1305,598,1299,596,1290,596,1286,598,1293,602,1298,604,1302,606,1312,606,1311,608,1315,604,1317,602,1323,600,1331,596,1334,594,1338,594,1340,592,1341,592,1346,588,1348,584,1349,582,1351,576,1353,570,1353,568xm1358,648l1355,649,1355,650,1353,654,1350,658,1345,660,1334,662,1335,660,1337,658,1343,654,1350,652,1355,650,1355,649,1343,652,1339,654,1337,652,1336,650,1336,652,1333,650,1328,648,1325,644,1322,634,1325,636,1328,638,1331,642,1336,652,1336,650,1332,640,1329,636,1327,634,1322,632,1319,632,1320,636,1323,644,1325,648,1328,650,1337,654,1335,658,1333,658,1332,657,1332,658,1326,660,1320,658,1315,654,1312,650,1317,650,1322,652,1328,656,1332,658,1332,657,1331,656,1328,654,1322,650,1315,648,1309,648,1311,652,1312,654,1317,658,1322,660,1327,662,1332,662,1333,664,1335,662,1346,662,1349,660,1353,656,1356,650,1358,648xm1360,868l1357,868,1355,868,1355,868,1357,870,1357,874,1359,874,1359,870,1360,868xm1363,828l1362,828,1361,830,1361,832,1362,836,1359,836,1363,838,1363,828xm1368,732l1365,732,1361,734,1358,736,1359,736,1368,732xm1372,768l1370,768,1367,770,1370,770,1372,768xm1373,768l1373,768,1372,768,1373,768xm1374,750l1370,748,1368,748,1369,750,1374,750xm1378,744l1378,744,1378,744,1378,744xm1387,746l1387,746,1378,744,1382,746,1385,746,1374,750,1378,750,1383,748,1387,746xm1388,1019l1388,1018,1388,1018,1388,1019xm1389,758l1389,758,1389,758,1389,758xm1397,776l1397,776,1397,776,1397,776xm1399,632l1395,630,1391,626,1388,624,1383,624,1388,626,1392,628,1393,628,1394,630,1389,632,1399,632xm1402,772l1402,770,1400,770,1402,772xm1409,937l1407,938,1407,938,1409,937xm1411,912l1410,912,1406,914,1406,914,1411,912xm1414,884l1414,884,1414,884,1414,884xm1419,1026l1417,1026,1418,1026,1419,1026xm1448,1018l1448,1018,1448,1018,1448,1018xm1451,671l1450,672,1450,672,1451,671xm1451,974l1449,973,1444,973,1440,974,1435,978,1431,984,1429,989,1428,995,1431,988,1433,984,1437,980,1440,978,1443,976,1451,976,1451,974xm1468,706l1468,706,1467,706,1468,706xm1478,708l1468,706,1472,708,1478,708xm1478,756l1476,754,1476,762,1474,772,1472,770,1471,768,1471,762,1472,758,1473,752,1474,754,1476,762,1476,754,1475,752,1474,750,1472,746,1470,754,1469,762,1469,766,1470,770,1472,774,1475,776,1476,772,1477,770,1478,763,1478,756xm1478,592l1477,588,1476,585,1476,588,1476,594,1474,598,1473,592,1471,586,1469,580,1469,576,1470,574,1472,578,1473,580,1476,588,1476,585,1475,582,1472,576,1471,574,1470,570,1468,574,1467,578,1472,598,1472,604,1472,608,1473,608,1476,598,1477,594,1478,592xm1479,708l1478,708,1478,708,1479,708xm1485,713l1484,712,1483,712,1485,713xm1492,1004l1490,1003,1484,1001,1489,1003,1492,1004xm1497,1014l1495,1013,1495,1014,1497,1018,1497,1014xm1498,698l1498,698,1498,698,1498,698xm1501,696l1489,694,1487,694,1494,698,1498,698,1501,696xm1518,702l1515,702,1511,706,1506,708,1503,710,1490,710,1491,708,1493,706,1501,702,1497,702,1493,704,1490,708,1488,710,1479,708,1487,713,1492,713,1490,712,1498,712,1505,710,1512,708,1518,702xm1520,1002l1518,997,1513,992,1506,989,1502,989,1498,989,1491,990,1494,988,1497,986,1502,985,1506,983,1507,982,1505,982,1503,981,1501,981,1499,980,1496,981,1495,983,1492,985,1490,987,1487,992,1484,994,1482,995,1481,996,1483,992,1485,989,1488,987,1489,983,1489,981,1481,989,1479,991,1479,998,1478,1001,1476,1004,1480,1000,1483,999,1485,1000,1496,1000,1500,998,1496,996,1492,996,1487,997,1483,998,1491,993,1495,992,1499,992,1501,996,1504,999,1509,1005,1510,1005,1509,1002,1507,998,1501,992,1505,992,1509,993,1513,995,1515,998,1516,1001,1516,1004,1515,1009,1516,1009,1517,1008,1517,1008,1518,1007,1519,1005,1520,1002xm1522,991l1520,988,1516,985,1515,984,1513,984,1511,985,1509,985,1508,986,1507,987,1505,988,1514,989,1518,989,1522,991xm1531,1022l1530,1019,1530,1018,1529,1016,1524,1014,1520,1014,1518,1016,1513,1016,1511,1017,1511,1022,1511,1022,1511,1026,1510,1028,1509,1028,1509,1034,1500,1034,1500,1032,1502,1030,1505,1030,1509,1034,1509,1028,1508,1028,1509,1026,1511,1026,1511,1022,1509,1022,1509,1020,1511,1022,1511,1017,1509,1018,1508,1017,1508,1024,1508,1026,1503,1026,1505,1024,1508,1024,1508,1017,1508,1016,1511,1016,1513,1014,1510,1014,1507,1012,1506,1012,1502,1008,1495,1006,1492,1004,1494,1006,1499,1008,1504,1014,1501,1016,1501,1018,1506,1018,1507,1020,1502,1020,1502,1028,1499,1030,1498,1032,1497,1032,1497,1034,1489,1034,1490,1032,1491,1032,1497,1034,1497,1032,1496,1032,1498,1028,1502,1028,1502,1020,1501,1020,1501,1022,1498,1024,1496,1028,1492,1028,1498,1024,1499,1022,1501,1022,1501,1020,1499,1020,1498,1022,1497,1022,1494,1024,1491,1024,1493,1022,1497,1022,1496,1020,1497,1020,1498,1018,1497,1018,1494,1018,1492,1017,1492,1020,1491,1021,1491,1026,1489,1026,1488,1026,1488,1030,1487,1032,1486,1030,1486,1032,1485,1033,1483,1034,1480,1034,1479,1034,1478,1032,1477,1034,1472,1034,1472,1032,1466,1032,1469,1030,1471,1028,1473,1030,1473,1032,1478,1032,1480,1032,1480,1034,1485,1033,1485,1032,1486,1032,1486,1030,1488,1030,1488,1026,1487,1028,1486,1028,1485,1026,1487,1026,1489,1024,1491,1026,1491,1021,1490,1022,1488,1022,1488,1020,1490,1018,1492,1020,1492,1017,1489,1015,1489,1018,1486,1018,1485,1018,1485,1022,1485,1024,1485,1024,1485,1028,1483,1030,1479,1030,1481,1028,1485,1028,1485,1024,1481,1024,1482,1022,1485,1022,1485,1018,1482,1015,1482,1016,1481,1016,1481,1020,1480,1021,1480,1026,1479,1028,1478,1028,1476,1026,1480,1026,1480,1021,1478,1022,1477,1022,1475,1020,1476,1020,1478,1018,1481,1020,1481,1016,1479,1016,1479,1014,1482,1016,1482,1015,1481,1014,1489,1018,1489,1015,1484,1012,1475,1012,1475,1018,1472,1020,1468,1020,1469,1018,1471,1016,1475,1018,1475,1012,1469,1012,1469,1010,1468,1010,1468,1016,1467,1016,1467,1022,1466,1024,1466,1024,1466,1028,1464,1030,1460,1030,1461,1028,1466,1028,1466,1024,1459,1024,1459,1032,1454,1034,1449,1034,1454,1032,1459,1032,1459,1024,1459,1024,1459,1026,1458,1028,1452,1028,1452,1030,1450,1032,1442,1032,1447,1030,1452,1030,1452,1028,1452,1028,1453,1026,1459,1026,1459,1024,1459,1024,1463,1022,1467,1022,1467,1016,1465,1018,1460,1018,1464,1016,1466,1014,1468,1016,1468,1010,1461,1010,1461,1014,1460,1015,1460,1020,1456,1022,1455,1024,1453,1022,1456,1020,1460,1020,1460,1015,1458,1016,1455,1016,1456,1014,1461,1014,1461,1010,1461,1010,1464,1008,1476,1008,1491,1012,1494,1014,1495,1013,1495,1012,1490,1008,1486,1006,1475,1004,1474,1006,1471,1006,1463,1008,1459,1010,1456,1012,1454,1012,1455,1010,1459,1006,1464,1004,1456,1002,1456,1002,1457,1004,1458,1004,1454,1008,1454,1008,1454,1018,1451,1020,1451,1020,1451,1024,1448,1026,1444,1026,1444,1030,1439,1032,1437,1034,1434,1032,1431,1032,1431,1034,1429,1036,1424,1036,1424,1034,1423,1034,1423,1032,1425,1032,1424,1034,1431,1034,1431,1032,1430,1032,1432,1030,1435,1028,1437,1026,1440,1026,1435,1032,1437,1032,1439,1028,1442,1028,1444,1030,1444,1026,1444,1026,1448,1024,1451,1024,1451,1020,1449,1020,1448,1018,1447,1018,1447,1022,1444,1024,1442,1026,1439,1024,1444,1020,1445,1022,1447,1022,1447,1018,1446,1018,1442,1016,1443,1014,1446,1014,1449,1016,1448,1018,1450,1016,1452,1016,1454,1018,1454,1008,1452,1008,1451,1008,1451,1010,1451,1012,1447,1012,1451,1010,1451,1008,1450,1006,1449,1006,1449,1010,1446,1012,1444,1012,1444,1010,1449,1010,1449,1006,1448,1006,1450,1004,1452,1004,1456,1002,1447,1002,1452,998,1457,996,1468,996,1472,1000,1472,1002,1471,1002,1469,1000,1467,1000,1467,1002,1469,1004,1472,1004,1475,1002,1475,1000,1476,998,1475,996,1469,992,1462,992,1456,994,1450,998,1447,1002,1447,1004,1445,1006,1445,1004,1447,1004,1447,1002,1445,1004,1442,1004,1442,1008,1442,1009,1442,1020,1435,1026,1434,1026,1434,1026,1429,1030,1421,1030,1420,1028,1416,1028,1417,1026,1409,1026,1410,1024,1412,1022,1412,1024,1419,1024,1419,1026,1421,1024,1426,1026,1423,1026,1422,1028,1423,1028,1428,1026,1434,1026,1434,1026,1432,1024,1434,1022,1435,1020,1442,1020,1442,1009,1441,1010,1441,1010,1441,1014,1439,1016,1436,1016,1438,1014,1441,1014,1441,1010,1436,1010,1436,1014,1434,1014,1434,1018,1428,1024,1427,1024,1424,1022,1430,1020,1432,1018,1434,1018,1434,1014,1429,1014,1431,1012,1436,1014,1436,1010,1435,1010,1437,1008,1442,1008,1442,1004,1440,1004,1445,998,1447,996,1445,996,1439,1004,1437,1004,1436,1002,1436,1006,1432,1008,1429,1008,1430,1006,1436,1006,1436,1002,1436,1002,1440,998,1445,994,1449,992,1451,992,1454,990,1445,990,1442,992,1439,996,1435,1002,1433,1002,1434,998,1437,994,1441,990,1445,988,1457,988,1456,986,1452,984,1448,984,1443,988,1438,990,1434,996,1431,1002,1432,1000,1434,992,1440,984,1443,982,1441,982,1438,984,1434,988,1431,992,1430,997,1430,1002,1430,1004,1428,1004,1428,1018,1424,1022,1418,1022,1421,1020,1423,1018,1428,1018,1428,1004,1428,1004,1428,1006,1427,1007,1427,1010,1425,1014,1420,1014,1425,1010,1427,1010,1427,1007,1426,1008,1421,1008,1421,1010,1419,1012,1419,1012,1419,1016,1415,1020,1411,1020,1413,1018,1415,1016,1419,1016,1419,1012,1418,1012,1416,1014,1414,1014,1413,1012,1416,1010,1421,1010,1421,1008,1420,1008,1424,1006,1428,1006,1428,1004,1427,1004,1428,1002,1430,1002,1430,997,1429,998,1428,1000,1427,1000,1426,998,1426,1002,1423,1004,1421,1000,1422,998,1423,998,1426,996,1427,990,1427,988,1427,984,1428,980,1429,974,1429,970,1430,964,1430,958,1431,952,1433,948,1432,938,1432,934,1432,926,1432,922,1433,914,1433,910,1433,904,1433,896,1433,892,1433,886,1433,884,1432,873,1432,886,1431,888,1431,888,1431,912,1430,912,1430,922,1429,924,1418,932,1409,937,1418,934,1423,930,1430,926,1430,930,1429,931,1429,934,1429,938,1429,942,1429,946,1429,946,1429,958,1429,962,1428,962,1428,966,1427,968,1427,984,1425,986,1425,990,1422,994,1422,990,1425,990,1425,986,1422,988,1424,984,1427,984,1427,968,1427,968,1427,970,1427,972,1427,973,1427,980,1425,982,1423,982,1425,980,1427,980,1427,973,1426,974,1423,974,1424,972,1427,970,1427,968,1427,968,1423,970,1426,966,1428,966,1428,962,1426,962,1429,958,1429,946,1428,947,1428,948,1428,952,1425,954,1425,958,1424,962,1422,962,1422,968,1421,968,1421,978,1421,979,1421,990,1421,991,1421,998,1419,1002,1414,1006,1418,1006,1415,1008,1414,1008,1414,1010,1412,1011,1412,1014,1410,1017,1410,1022,1408,1024,1405,1024,1406,1022,1410,1022,1410,1017,1409,1018,1404,1018,1408,1016,1410,1014,1412,1014,1412,1011,1411,1012,1407,1012,1410,1010,1414,1010,1414,1008,1411,1008,1411,1006,1414,1006,1418,1002,1421,998,1421,991,1421,991,1421,996,1417,1000,1414,1000,1411,1002,1416,998,1421,996,1421,991,1420,992,1420,994,1418,994,1415,996,1412,996,1421,990,1421,979,1421,979,1421,982,1421,986,1421,988,1419,990,1414,992,1413,992,1413,990,1421,986,1416,986,1413,988,1421,982,1421,979,1420,982,1419,982,1414,984,1415,982,1418,980,1421,978,1421,968,1421,968,1421,976,1421,978,1419,978,1414,980,1415,978,1417,976,1421,976,1421,968,1421,968,1421,972,1419,974,1415,976,1415,974,1417,972,1419,972,1421,970,1414,970,1418,968,1414,968,1414,966,1422,968,1422,962,1422,962,1420,964,1418,964,1416,962,1425,958,1425,954,1422,956,1419,957,1419,958,1414,962,1413,962,1413,966,1411,966,1411,968,1411,970,1410,970,1411,968,1411,966,1396,966,1403,968,1410,968,1407,970,1398,970,1405,972,1412,972,1412,974,1397,974,1398,976,1411,976,1412,978,1399,978,1397,980,1405,980,1408,982,1400,982,1396,984,1407,984,1407,986,1398,986,1395,988,1411,988,1411,990,1397,990,1395,992,1405,992,1410,994,1410,996,1406,994,1398,994,1394,996,1403,996,1409,998,1395,998,1395,1000,1407,1000,1409,1002,1409,1006,1409,1008,1408,1008,1407,1007,1407,1014,1405,1016,1404,1014,1407,1014,1407,1007,1406,1007,1406,1010,1405,1012,1403,1012,1403,1010,1406,1010,1406,1007,1402,1004,1403,1004,1409,1006,1409,1002,1409,1004,1406,1002,1395,1002,1395,1004,1400,1004,1399,1006,1400,1008,1403,1008,1403,1016,1404,1024,1405,1026,1406,1028,1407,1030,1406,1032,1395,1032,1389,1034,1377,1034,1376,1032,1384,1030,1387,1028,1390,1024,1391,1022,1391,1020,1390,1020,1390,1020,1389,1022,1388,1022,1388,1024,1387,1026,1385,1026,1382,1028,1380,1028,1379,1027,1379,1028,1375,1028,1373,1030,1366,1026,1357,1026,1347,1024,1337,1024,1336,1022,1347,1022,1359,1024,1379,1028,1379,1027,1377,1024,1373,1024,1365,1022,1355,1020,1336,1020,1334,1018,1333,1018,1333,1014,1331,1012,1331,1012,1333,1010,1332,1010,1329,1008,1334,1008,1332,1006,1329,1006,1328,1005,1328,1012,1325,1014,1324,1014,1321,1012,1323,1012,1325,1010,1327,1012,1328,1012,1328,1005,1327,1004,1331,1002,1331,1002,1328,1000,1331,998,1332,998,1335,1000,1335,1002,1337,1000,1342,1000,1342,1002,1341,1002,1341,1008,1336,1008,1336,1006,1340,1004,1341,1008,1341,1002,1335,1002,1331,1002,1332,1004,1334,1008,1334,1008,1333,1010,1335,1010,1337,1012,1340,1014,1344,1012,1345,1012,1348,1010,1347,1010,1344,1008,1350,1008,1349,1010,1354,1006,1357,1004,1358,998,1370,998,1368,1002,1368,1004,1367,1006,1367,1010,1367,1012,1367,1013,1368,1016,1367,1016,1364,1018,1360,1016,1338,1016,1336,1014,1334,1014,1335,1016,1338,1018,1358,1018,1364,1020,1372,1020,1380,1022,1381,1022,1383,1024,1388,1024,1388,1022,1385,1020,1385,1018,1388,1018,1384,1015,1384,1016,1384,1020,1381,1018,1377,1016,1375,1014,1369,1010,1369,1006,1370,1006,1376,1012,1384,1016,1384,1015,1380,1012,1372,1006,1369,1004,1369,1002,1371,1002,1381,1010,1391,1018,1391,1019,1392,1019,1392,1018,1392,1014,1393,1012,1393,1010,1398,1010,1399,1008,1398,1008,1399,1006,1395,1008,1393,1006,1391,1006,1391,1014,1389,1014,1388,1013,1387,1012,1387,1012,1387,1012,1382,1010,1383,1008,1387,1012,1387,1012,1388,1012,1391,1014,1391,1006,1391,1006,1389,1004,1382,1004,1388,1006,1391,1010,1391,1012,1382,1004,1382,1004,1382,1008,1373,1002,1371,1000,1373,1000,1372,998,1379,998,1376,1000,1373,1000,1376,1002,1380,1006,1382,1008,1382,1004,1381,1004,1381,1002,1381,996,1381,994,1381,992,1381,990,1381,988,1382,984,1383,982,1383,980,1383,978,1383,974,1383,972,1383,970,1383,968,1384,966,1384,964,1384,962,1384,960,1383,958,1383,956,1383,952,1383,950,1383,948,1383,946,1383,944,1383,942,1383,940,1383,938,1383,936,1382,935,1382,942,1382,944,1382,946,1382,952,1382,962,1382,963,1382,966,1382,966,1382,976,1380,977,1380,1002,1378,1002,1377,1000,1378,1000,1380,1002,1380,977,1380,978,1380,986,1380,988,1375,988,1375,990,1374,992,1374,994,1373,996,1373,994,1374,994,1374,992,1373,990,1375,990,1375,988,1374,988,1373,986,1376,986,1373,984,1378,984,1376,986,1380,986,1380,978,1379,978,1376,978,1376,980,1374,982,1374,980,1376,980,1376,978,1374,978,1374,976,1375,976,1375,974,1379,974,1376,976,1382,976,1382,966,1381,967,1381,970,1375,972,1375,970,1381,970,1381,967,1379,968,1376,968,1376,966,1382,966,1382,963,1381,964,1376,964,1376,962,1382,962,1382,952,1381,952,1381,954,1381,958,1380,960,1376,960,1376,958,1381,958,1381,954,1380,956,1376,956,1379,954,1381,954,1381,952,1377,952,1377,950,1381,950,1382,952,1382,946,1381,948,1380,948,1382,946,1382,944,1377,944,1377,942,1382,942,1382,935,1382,934,1382,934,1382,933,1382,938,1382,940,1378,940,1378,938,1382,938,1382,933,1382,933,1382,934,1382,936,1378,936,1379,934,1382,934,1382,933,1381,932,1378,932,1379,930,1380,930,1379,928,1381,928,1382,928,1382,930,1381,928,1380,930,1381,930,1383,932,1383,928,1383,926,1383,922,1383,920,1383,918,1383,916,1387,934,1388,936,1389,934,1392,934,1394,932,1394,934,1394,934,1391,936,1390,936,1389,938,1391,938,1393,936,1394,936,1395,938,1392,938,1389,940,1391,942,1392,942,1396,940,1394,942,1392,942,1391,944,1390,942,1389,940,1388,942,1389,942,1391,946,1391,948,1395,952,1399,960,1404,960,1404,958,1401,958,1411,956,1411,958,1407,958,1405,960,1404,960,1404,962,1400,962,1398,964,1405,964,1413,966,1413,962,1407,962,1419,958,1419,957,1415,958,1414,956,1414,954,1419,952,1422,952,1425,950,1428,948,1428,947,1424,948,1421,950,1420,950,1420,946,1423,946,1423,944,1424,944,1429,942,1429,938,1427,940,1424,942,1421,942,1419,946,1418,946,1418,948,1418,952,1413,952,1412,950,1415,950,1418,948,1418,946,1417,946,1414,948,1412,948,1411,946,1410,946,1410,952,1405,954,1400,954,1398,952,1400,952,1409,950,1410,950,1410,952,1410,946,1410,946,1405,948,1408,948,1405,950,1402,950,1404,948,1403,946,1408,944,1413,944,1420,940,1429,934,1429,931,1428,932,1423,934,1419,936,1416,940,1402,946,1400,945,1400,948,1397,950,1396,950,1395,948,1398,948,1399,946,1400,948,1400,945,1399,944,1398,942,1398,940,1398,944,1398,946,1393,946,1393,944,1398,944,1398,940,1398,940,1396,932,1394,928,1393,926,1398,926,1398,924,1399,922,1396,922,1395,920,1395,920,1395,922,1392,924,1392,926,1390,928,1388,928,1388,926,1392,926,1392,924,1392,924,1390,924,1386,926,1386,924,1387,924,1390,922,1386,922,1390,918,1386,918,1388,916,1385,916,1385,914,1386,914,1388,912,1389,914,1391,918,1390,918,1391,920,1393,922,1395,922,1395,920,1392,916,1390,912,1388,910,1388,909,1388,912,1384,912,1385,910,1383,910,1384,908,1382,908,1382,918,1382,920,1382,922,1382,924,1381,924,1382,926,1380,926,1380,924,1381,924,1381,922,1382,922,1382,920,1381,920,1382,918,1382,908,1382,908,1384,906,1385,908,1385,908,1385,910,1386,910,1388,912,1388,909,1384,902,1383,904,1384,906,1382,906,1381,902,1384,902,1384,902,1387,904,1389,904,1389,906,1397,914,1400,916,1402,916,1406,914,1399,914,1403,912,1408,910,1416,908,1415,910,1411,912,1415,912,1413,920,1411,926,1405,938,1407,938,1409,932,1415,930,1419,928,1430,922,1430,912,1430,912,1430,914,1430,918,1420,924,1415,928,1411,930,1413,924,1418,924,1421,922,1423,920,1430,914,1430,912,1429,912,1421,918,1414,922,1415,920,1415,918,1420,916,1424,914,1426,912,1430,910,1431,912,1431,888,1431,888,1431,892,1431,896,1431,900,1431,900,1431,908,1425,910,1416,914,1417,912,1418,910,1421,908,1424,906,1429,904,1431,904,1431,908,1431,900,1424,904,1418,906,1419,904,1420,902,1423,902,1426,900,1431,896,1431,892,1431,894,1426,896,1420,900,1421,898,1425,894,1431,892,1431,888,1428,890,1421,894,1422,890,1425,890,1427,888,1429,886,1432,886,1432,873,1431,871,1431,884,1422,888,1423,885,1423,884,1425,882,1429,882,1431,880,1431,884,1431,871,1431,869,1431,878,1429,878,1423,880,1424,878,1426,878,1431,874,1431,878,1431,869,1431,866,1430,862,1430,860,1430,860,1430,870,1430,872,1428,874,1424,874,1425,872,1427,872,1428,870,1430,870,1430,860,1429,858,1429,858,1429,866,1429,868,1425,870,1425,866,1429,866,1429,858,1429,858,1429,862,1426,864,1426,864,1425,864,1426,864,1426,862,1429,862,1429,858,1428,857,1428,860,1426,860,1426,858,1428,858,1428,860,1428,857,1427,854,1427,852,1427,840,1427,834,1427,852,1425,856,1423,858,1423,864,1422,864,1422,880,1417,886,1411,888,1407,890,1400,892,1402,890,1404,888,1410,886,1414,884,1409,884,1404,886,1402,888,1400,888,1399,894,1382,898,1382,898,1383,900,1392,898,1403,894,1404,896,1398,898,1393,900,1388,902,1403,900,1415,894,1419,892,1418,896,1418,898,1417,900,1417,900,1417,902,1416,906,1400,912,1397,912,1396,910,1401,908,1407,906,1417,902,1417,900,1412,902,1394,908,1392,906,1405,902,1411,900,1418,898,1418,896,1418,896,1415,896,1410,900,1391,904,1388,902,1388,902,1383,900,1381,900,1380,894,1387,894,1400,888,1393,888,1398,886,1404,884,1413,880,1417,880,1416,876,1419,876,1421,874,1421,878,1419,880,1416,882,1414,884,1422,880,1422,864,1422,864,1422,866,1420,870,1419,874,1408,878,1408,876,1414,872,1417,870,1422,866,1422,864,1419,864,1418,866,1417,868,1414,870,1414,870,1409,874,1407,876,1407,880,1400,884,1393,886,1393,890,1388,892,1382,892,1379,894,1379,914,1379,920,1377,928,1377,930,1373,946,1375,942,1377,936,1377,946,1375,954,1376,954,1373,976,1371,998,1364,996,1358,996,1358,994,1357,994,1357,998,1357,1000,1355,1000,1355,1004,1352,1006,1351,1006,1352,1004,1355,1004,1355,1000,1354,1000,1355,998,1357,998,1357,994,1353,994,1353,992,1355,992,1355,990,1353,990,1353,1000,1353,1002,1350,1004,1347,1002,1347,1004,1346,1006,1343,1006,1343,1010,1340,1012,1339,1012,1337,1010,1343,1010,1343,1006,1342,1006,1342,1004,1344,1002,1347,1004,1347,1002,1347,1002,1350,1000,1353,1000,1353,990,1351,990,1351,998,1347,1000,1345,1002,1343,1000,1345,998,1351,998,1351,990,1349,990,1349,994,1347,996,1345,996,1343,994,1344,992,1347,992,1349,994,1349,990,1346,990,1350,988,1347,986,1344,986,1344,990,1342,990,1342,996,1342,998,1335,998,1334,996,1339,994,1341,994,1342,996,1342,990,1342,990,1339,992,1338,992,1337,990,1338,988,1341,988,1344,990,1344,986,1338,986,1337,987,1337,992,1334,994,1331,994,1331,996,1328,996,1328,1002,1326,1004,1326,1006,1326,1008,1325,1008,1321,1006,1326,1006,1326,1004,1325,1004,1321,1002,1328,1002,1328,996,1327,996,1326,998,1324,996,1326,996,1327,994,1329,994,1331,996,1331,994,1331,994,1331,992,1332,990,1336,990,1337,992,1337,987,1334,988,1334,986,1335,984,1334,984,1332,986,1332,986,1331,988,1331,988,1328,990,1324,992,1327,988,1330,988,1332,986,1332,986,1332,986,1329,984,1325,982,1329,986,1330,986,1324,988,1324,992,1323,994,1323,998,1323,1000,1318,1000,1317,1002,1318,1002,1320,1004,1319,1006,1317,1006,1314,1004,1314,1002,1314,1002,1313,1002,1313,1004,1309,1004,1306,1002,1309,1002,1311,1000,1311,1002,1313,1004,1313,1002,1312,1000,1317,1000,1320,998,1321,996,1323,998,1323,994,1322,994,1320,994,1320,992,1324,992,1324,988,1322,988,1321,988,1322,986,1323,984,1322,984,1320,985,1320,988,1320,990,1319,990,1319,994,1316,996,1314,996,1316,994,1319,994,1319,990,1317,990,1320,988,1320,985,1318,986,1315,986,1314,987,1314,990,1314,992,1312,992,1312,996,1312,998,1309,998,1307,996,1312,996,1312,992,1311,992,1312,990,1314,990,1314,987,1313,988,1310,988,1309,988,1309,992,1306,996,1305,996,1307,998,1306,1000,1305,1000,1303,998,1304,998,1305,996,1305,996,1304,995,1304,996,1301,996,1300,994,1301,994,1304,996,1304,995,1303,994,1306,992,1309,992,1309,988,1304,992,1299,992,1302,990,1310,988,1309,988,1311,986,1314,984,1321,980,1321,978,1322,982,1325,982,1325,980,1322,978,1322,978,1321,976,1319,975,1319,978,1317,980,1316,980,1316,980,1314,980,1312,982,1310,984,1308,986,1305,986,1307,984,1305,984,1303,986,1302,988,1299,988,1302,984,1305,982,1309,978,1311,978,1316,980,1316,980,1313,978,1310,976,1309,976,1307,978,1304,980,1302,982,1299,987,1299,992,1294,990,1296,988,1299,992,1299,987,1298,988,1299,982,1302,976,1305,974,1307,974,1310,972,1318,976,1319,978,1319,975,1319,974,1316,972,1313,970,1309,970,1308,968,1307,968,1308,970,1304,974,1302,974,1302,974,1302,974,1299,978,1298,982,1298,984,1296,982,1297,978,1300,974,1302,974,1302,974,1300,972,1300,970,1301,970,1304,968,1303,968,1304,966,1312,966,1315,968,1317,968,1321,972,1320,968,1319,966,1318,964,1316,962,1313,960,1306,960,1301,963,1301,968,1299,970,1298,974,1296,978,1296,986,1288,988,1282,988,1275,982,1269,978,1267,978,1263,976,1260,976,1258,972,1259,970,1258,968,1257,960,1257,958,1256,956,1256,968,1256,972,1254,968,1255,960,1256,968,1256,956,1256,952,1256,950,1255,946,1253,926,1253,916,1254,908,1258,910,1259,910,1260,908,1261,912,1262,914,1265,914,1263,912,1263,908,1265,906,1266,904,1265,902,1262,902,1262,904,1261,906,1259,908,1257,908,1255,906,1255,900,1256,898,1258,898,1259,896,1259,894,1260,892,1269,892,1276,892,1279,894,1280,896,1281,898,1280,898,1280,902,1280,904,1276,902,1280,902,1280,898,1275,898,1273,896,1269,896,1270,894,1269,892,1268,894,1268,896,1266,896,1264,898,1267,898,1267,902,1269,910,1271,912,1271,910,1270,906,1270,904,1269,902,1269,900,1268,898,1273,898,1277,900,1274,900,1273,904,1275,910,1273,912,1273,914,1272,916,1268,916,1270,914,1269,912,1268,912,1265,914,1265,916,1266,918,1269,920,1271,920,1273,918,1281,918,1278,916,1275,916,1275,914,1283,916,1281,918,1283,918,1282,920,1275,920,1283,922,1281,922,1280,924,1274,924,1268,922,1265,922,1273,924,1284,926,1281,926,1277,928,1267,926,1273,928,1279,930,1282,930,1280,932,1274,932,1271,934,1278,934,1277,936,1276,936,1270,938,1283,938,1281,940,1278,940,1273,942,1282,942,1280,944,1277,944,1272,946,1282,946,1282,948,1276,950,1275,950,1273,952,1284,952,1273,956,1286,956,1280,960,1275,960,1276,962,1281,962,1287,960,1287,962,1285,964,1276,964,1283,966,1290,966,1289,968,1278,968,1281,970,1291,970,1289,972,1287,972,1281,974,1286,974,1292,976,1291,976,1280,978,1284,978,1287,980,1294,980,1286,982,1278,982,1283,984,1295,984,1296,986,1296,978,1296,978,1294,974,1296,972,1298,970,1301,968,1301,963,1299,964,1296,968,1294,970,1294,972,1291,964,1289,960,1286,948,1288,950,1288,950,1288,948,1287,946,1286,946,1286,944,1285,942,1288,942,1290,938,1293,936,1296,934,1300,932,1301,930,1302,934,1302,936,1304,938,1305,938,1306,936,1307,936,1307,946,1310,944,1311,942,1313,936,1311,930,1308,930,1306,928,1305,928,1307,930,1310,932,1311,938,1310,940,1309,942,1308,936,1307,934,1305,936,1303,936,1302,930,1303,928,1303,928,1304,926,1308,926,1310,924,1311,922,1312,918,1313,916,1315,916,1316,918,1315,922,1316,924,1318,926,1319,926,1321,924,1322,924,1322,922,1324,920,1324,918,1325,916,1323,916,1322,918,1320,922,1318,924,1317,922,1319,920,1318,918,1318,916,1316,914,1313,914,1309,918,1308,920,1308,922,1307,922,1306,924,1305,924,1305,916,1304,913,1304,920,1303,920,1302,922,1302,924,1300,928,1299,928,1299,930,1297,930,1295,932,1294,932,1294,934,1291,934,1290,934,1290,934,1290,936,1287,934,1287,934,1287,938,1286,938,1286,940,1284,942,1284,938,1286,940,1286,938,1285,938,1283,936,1279,936,1283,932,1285,936,1287,938,1287,934,1285,934,1285,930,1286,930,1287,932,1289,934,1290,934,1290,934,1287,930,1289,928,1294,934,1294,932,1289,928,1291,926,1291,924,1293,926,1294,926,1296,928,1297,928,1299,930,1299,928,1297,926,1292,924,1293,922,1294,922,1299,924,1302,924,1302,922,1298,922,1294,920,1295,918,1297,918,1299,920,1303,918,1304,920,1304,913,1303,912,1304,910,1311,910,1314,912,1319,912,1320,910,1320,904,1322,904,1323,902,1323,900,1322,898,1322,898,1325,894,1324,892,1322,890,1324,886,1323,886,1320,885,1321,886,1321,888,1320,888,1320,892,1323,892,1323,894,1321,894,1320,896,1319,898,1320,898,1321,900,1320,902,1318,904,1318,906,1318,908,1318,910,1316,910,1313,908,1310,908,1309,906,1309,904,1308,902,1307,900,1308,900,1309,898,1309,896,1308,896,1308,894,1307,894,1303,892,1304,890,1308,890,1309,888,1309,886,1308,884,1310,884,1311,882,1313,886,1315,888,1317,888,1319,884,1320,884,1319,882,1317,884,1314,884,1313,882,1311,880,1309,880,1308,882,1307,882,1307,886,1306,888,1304,888,1302,886,1301,886,1302,890,1300,888,1298,888,1298,890,1299,892,1303,894,1305,894,1306,896,1306,898,1305,900,1307,904,1307,908,1303,910,1303,908,1303,908,1303,914,1303,916,1300,916,1295,918,1294,916,1299,914,1300,914,1302,912,1303,914,1303,908,1301,906,1301,908,1301,908,1301,908,1298,912,1295,914,1294,914,1293,910,1298,910,1299,908,1301,908,1301,908,1300,906,1300,906,1299,904,1299,902,1298,901,1298,906,1297,906,1296,908,1294,908,1293,910,1292,908,1292,914,1292,918,1289,924,1285,928,1286,924,1286,922,1286,912,1286,910,1286,908,1288,904,1289,908,1292,914,1292,908,1291,906,1292,906,1294,904,1296,904,1298,906,1298,901,1298,900,1297,902,1295,902,1294,900,1294,898,1295,896,1294,894,1294,894,1294,902,1292,904,1290,904,1292,900,1294,902,1294,894,1292,892,1291,894,1289,896,1289,898,1289,900,1287,902,1286,904,1284,904,1284,908,1283,909,1283,912,1283,914,1276,914,1277,912,1283,912,1283,909,1282,910,1278,910,1277,908,1278,908,1276,904,1280,904,1284,908,1284,908,1284,904,1282,904,1281,902,1283,900,1284,900,1284,896,1282,894,1282,892,1283,892,1285,884,1289,884,1287,887,1291,884,1290,883,1289,884,1291,876,1294,876,1300,878,1303,878,1304,880,1303,882,1301,882,1301,880,1300,880,1297,882,1298,882,1302,884,1304,884,1306,886,1307,886,1307,882,1306,882,1303,876,1301,876,1298,874,1289,874,1288,876,1288,878,1286,878,1287,868,1287,858,1290,858,1292,862,1296,862,1297,860,1299,858,1299,858,1296,854,1297,854,1299,852,1300,854,1300,858,1302,858,1302,856,1303,854,1301,852,1301,850,1302,848,1300,846,1300,848,1298,850,1296,852,1296,852,1296,856,1296,860,1293,860,1293,858,1291,858,1291,856,1296,856,1296,852,1295,850,1295,848,1297,850,1297,848,1298,846,1300,848,1300,846,1300,846,1301,842,1301,840,1300,838,1301,838,1301,840,1303,842,1305,844,1309,844,1308,850,1309,854,1312,856,1313,856,1315,862,1319,866,1324,866,1326,864,1330,860,1330,854,1329,852,1327,852,1325,854,1328,856,1328,860,1327,860,1326,862,1324,864,1321,864,1317,862,1317,860,1316,858,1319,856,1320,854,1321,858,1322,860,1327,860,1327,858,1327,856,1325,854,1323,854,1325,856,1325,858,1323,858,1322,856,1322,854,1322,854,1324,852,1322,847,1322,850,1321,852,1318,854,1316,856,1315,854,1317,850,1317,848,1318,846,1320,846,1322,850,1322,847,1322,846,1320,844,1319,844,1317,846,1315,848,1315,850,1314,854,1311,852,1310,850,1311,848,1312,846,1312,844,1310,844,1309,842,1307,842,1306,840,1309,840,1310,838,1309,834,1310,834,1311,832,1314,832,1317,830,1317,826,1315,824,1315,826,1315,828,1309,830,1305,832,1303,830,1301,830,1303,832,1307,834,1307,838,1303,838,1301,836,1299,838,1299,840,1298,842,1297,842,1297,844,1296,846,1295,846,1293,850,1294,852,1295,852,1294,854,1291,854,1292,852,1292,850,1291,849,1291,852,1288,854,1287,852,1286,854,1282,854,1284,852,1287,852,1287,850,1290,850,1291,852,1291,849,1290,848,1291,848,1292,846,1294,846,1292,844,1293,842,1295,840,1296,842,1297,844,1297,842,1296,840,1293,838,1298,838,1299,840,1299,838,1298,838,1297,836,1292,834,1291,840,1291,844,1289,848,1288,846,1287,848,1286,848,1286,850,1285,848,1283,850,1279,852,1278,848,1276,848,1278,844,1280,844,1281,842,1283,842,1283,846,1287,846,1289,844,1291,838,1291,834,1291,834,1289,831,1289,834,1288,840,1288,842,1286,844,1284,842,1283,838,1283,834,1282,834,1282,832,1281,836,1281,838,1280,842,1277,842,1274,848,1275,848,1277,850,1279,854,1273,854,1276,856,1287,856,1283,858,1274,858,1276,860,1284,860,1280,862,1273,862,1279,864,1285,864,1273,866,1279,866,1285,868,1282,870,1275,870,1284,872,1279,872,1272,874,1284,874,1282,876,1272,876,1274,878,1283,878,1278,880,1272,880,1275,882,1279,882,1285,880,1286,882,1282,882,1282,884,1282,888,1281,888,1281,890,1280,892,1273,890,1269,888,1269,890,1263,890,1257,892,1258,888,1263,888,1269,890,1269,888,1269,888,1264,886,1258,884,1255,882,1252,878,1249,874,1248,870,1247,864,1248,862,1248,856,1248,854,1250,848,1254,844,1261,832,1261,842,1260,843,1260,846,1258,860,1257,874,1255,868,1254,860,1257,852,1260,846,1260,843,1257,848,1253,856,1252,862,1253,866,1254,870,1255,874,1261,880,1265,882,1274,886,1277,886,1278,888,1280,888,1281,890,1281,888,1279,886,1282,884,1282,882,1281,882,1278,884,1276,884,1272,882,1270,882,1262,878,1259,876,1259,874,1259,866,1261,858,1262,846,1262,844,1263,842,1263,832,1262,824,1261,820,1261,830,1256,838,1251,844,1250,842,1247,840,1248,842,1249,846,1248,848,1246,850,1248,850,1246,854,1246,854,1246,858,1246,860,1245,860,1245,864,1244,864,1242,866,1241,864,1241,868,1241,870,1239,872,1236,868,1236,874,1231,874,1231,872,1231,870,1231,870,1231,866,1232,864,1235,866,1234,868,1232,870,1234,870,1236,874,1236,868,1236,866,1241,868,1241,864,1241,864,1241,862,1243,862,1245,864,1245,860,1243,860,1243,858,1246,858,1246,854,1245,854,1245,850,1246,850,1244,848,1245,846,1245,844,1243,846,1242,848,1242,850,1243,852,1242,854,1243,858,1241,858,1241,860,1236,866,1235,864,1235,862,1241,860,1241,858,1238,858,1238,844,1239,842,1243,844,1245,844,1245,844,1245,844,1247,844,1245,842,1239,842,1239,838,1240,836,1238,836,1238,836,1238,836,1236,842,1231,844,1227,844,1228,846,1230,846,1230,846,1233,844,1236,844,1236,848,1237,852,1237,858,1236,860,1234,860,1233,859,1233,860,1233,862,1232,864,1230,862,1229,861,1229,868,1228,870,1226,870,1226,866,1228,868,1229,868,1229,861,1229,860,1230,858,1231,858,1233,860,1233,859,1233,858,1231,852,1231,848,1230,846,1229,848,1229,862,1227,864,1225,866,1224,864,1223,864,1224,860,1229,862,1229,848,1228,849,1228,856,1227,860,1225,860,1225,856,1222,856,1220,854,1220,852,1222,854,1224,854,1227,856,1228,856,1228,849,1227,850,1226,854,1224,854,1224,852,1224,846,1232,838,1236,838,1238,836,1238,836,1235,834,1233,833,1233,836,1230,834,1228,834,1227,832,1229,830,1230,830,1230,832,1233,836,1233,833,1231,832,1231,830,1231,828,1232,826,1234,826,1236,828,1240,828,1241,826,1245,826,1247,824,1250,826,1250,828,1249,830,1243,834,1250,834,1249,832,1252,832,1252,834,1251,834,1252,836,1248,838,1242,838,1244,840,1246,840,1252,838,1254,836,1254,834,1255,832,1254,830,1252,830,1252,826,1251,824,1249,822,1256,822,1258,818,1259,818,1261,830,1261,820,1260,816,1259,808,1263,808,1267,806,1268,804,1270,802,1271,798,1271,800,1271,802,1271,804,1281,804,1278,806,1274,806,1273,808,1277,808,1275,810,1282,810,1277,812,1275,812,1274,814,1283,814,1281,816,1275,816,1278,818,1283,816,1280,818,1277,820,1284,820,1282,822,1269,822,1263,828,1264,830,1264,834,1265,836,1269,836,1267,840,1267,842,1269,842,1271,846,1272,848,1274,848,1272,846,1270,842,1269,840,1269,838,1271,834,1273,830,1272,828,1271,828,1270,830,1269,832,1268,834,1266,834,1265,832,1266,830,1265,830,1266,826,1269,824,1280,824,1278,826,1284,826,1286,830,1289,834,1289,831,1287,830,1287,828,1289,824,1292,820,1293,818,1299,818,1297,824,1301,824,1305,822,1310,822,1312,824,1315,826,1315,824,1314,822,1307,820,1303,820,1300,822,1301,820,1301,818,1302,816,1300,816,1295,814,1296,810,1295,804,1295,804,1295,810,1293,814,1292,818,1287,826,1282,824,1281,824,1285,822,1287,822,1286,820,1287,818,1288,816,1288,812,1288,806,1287,801,1287,810,1286,814,1285,816,1283,806,1283,802,1283,800,1283,798,1283,796,1286,804,1287,810,1287,801,1287,800,1285,796,1283,794,1282,792,1281,792,1281,800,1281,802,1277,802,1276,800,1281,800,1281,792,1281,792,1281,796,1281,798,1277,798,1277,796,1281,796,1281,792,1281,791,1281,794,1276,794,1276,798,1274,802,1272,802,1274,796,1275,796,1276,798,1276,794,1276,794,1276,792,1279,792,1281,794,1281,791,1277,786,1277,788,1274,794,1274,796,1273,796,1269,798,1268,798,1268,802,1267,804,1264,806,1261,806,1261,802,1261,798,1262,796,1264,796,1265,794,1265,792,1261,792,1261,794,1259,798,1259,806,1257,800,1257,794,1256,794,1257,792,1261,794,1261,792,1259,792,1261,790,1262,788,1264,784,1269,786,1275,786,1273,790,1267,790,1269,792,1270,794,1266,796,1262,800,1263,800,1267,798,1271,794,1273,796,1273,794,1274,792,1273,792,1276,786,1277,788,1277,786,1275,784,1271,782,1270,781,1270,784,1266,784,1267,780,1270,784,1270,781,1269,780,1266,778,1265,776,1265,782,1263,784,1261,786,1259,790,1256,790,1256,786,1254,784,1253,782,1249,776,1246,774,1243,772,1243,774,1240,780,1239,780,1235,782,1235,784,1234,784,1233,786,1231,784,1228,780,1229,778,1229,776,1228,776,1228,774,1226,774,1225,772,1226,770,1229,768,1230,766,1233,768,1237,770,1243,774,1243,772,1237,768,1233,766,1229,762,1223,756,1221,755,1221,758,1212,760,1205,758,1202,756,1200,754,1202,754,1205,752,1214,752,1216,754,1219,756,1221,758,1221,755,1216,750,1214,748,1214,750,1210,750,1209,749,1209,750,1203,750,1202,749,1202,752,1198,752,1196,749,1196,752,1195,754,1193,753,1193,754,1187,754,1185,751,1185,754,1181,754,1178,750,1178,754,1176,754,1174,750,1172,748,1171,748,1174,752,1170,752,1168,748,1164,746,1167,750,1163,750,1163,749,1163,752,1155,760,1150,762,1145,762,1149,758,1152,756,1157,754,1163,752,1163,749,1162,748,1159,744,1157,744,1160,748,1157,748,1156,746,1155,744,1153,742,1150,740,1152,744,1154,746,1151,744,1149,744,1147,742,1144,740,1146,743,1147,744,1146,744,1146,743,1145,742,1142,742,1138,744,1132,746,1132,752,1131,756,1129,760,1121,768,1123,762,1125,758,1128,754,1132,752,1132,746,1132,746,1132,748,1124,756,1122,762,1120,768,1119,762,1118,759,1118,772,1115,770,1113,768,1112,764,1112,760,1111,756,1115,758,1117,764,1118,772,1118,759,1118,758,1116,756,1114,754,1112,752,1110,752,1108,750,1125,750,1132,748,1132,746,1130,746,1112,748,1104,748,1095,746,1087,740,1076,734,1065,728,1063,728,1063,730,1059,730,1055,732,1051,732,1046,740,1046,730,1046,726,1055,728,1063,730,1063,728,1059,728,1046,724,1064,726,1078,732,1085,736,1095,740,1101,742,1105,744,1123,744,1128,742,1133,740,1136,740,1138,738,1134,736,1134,738,1127,742,1118,742,1121,740,1122,734,1120,726,1120,732,1120,738,1118,742,1117,740,1117,742,1109,740,1104,738,1101,734,1099,730,1098,724,1101,728,1106,732,1117,742,1117,740,1114,736,1113,732,1112,730,1112,736,1105,730,1100,724,1096,718,1096,726,1097,732,1100,736,1103,740,1106,742,1104,742,1098,738,1090,734,1086,732,1089,732,1091,730,1093,726,1093,722,1092,718,1093,714,1091,715,1091,718,1091,724,1089,730,1087,730,1084,732,1086,728,1087,724,1090,718,1091,718,1091,715,1089,716,1084,727,1084,734,1082,730,1077,728,1076,725,1076,730,1065,726,1067,720,1069,716,1070,716,1073,724,1076,730,1076,725,1073,720,1079,722,1081,726,1084,734,1084,727,1084,728,1083,724,1077,720,1073,718,1071,716,1071,714,1075,716,1080,718,1084,718,1088,716,1089,714,1090,714,1094,712,1100,712,1093,711,1093,712,1086,714,1083,716,1078,714,1072,712,1076,712,1082,710,1093,712,1093,711,1090,710,1084,708,1080,708,1070,712,1070,708,1069,704,1069,703,1069,710,1068,714,1065,720,1063,714,1061,710,1061,704,1063,698,1068,702,1069,710,1069,703,1067,700,1066,698,1065,696,1064,694,1059,704,1059,710,1062,716,1065,720,1065,724,1063,720,1062,718,1061,717,1061,720,1054,718,1048,712,1041,704,1048,704,1053,708,1057,714,1061,720,1061,717,1054,706,1051,704,1047,702,1039,702,1039,704,1043,710,1048,714,1055,720,1062,724,1051,724,1044,723,1044,730,1044,737,1043,740,1037,750,1035,744,1039,734,1043,730,1044,730,1044,723,1039,722,1037,720,1036,718,1036,716,1036,714,1037,710,1037,708,1035,705,1035,710,1034,716,1030,712,1026,704,1023,692,1029,698,1033,704,1035,710,1035,705,1031,696,1028,694,1043,694,1052,684,1049,684,1049,684,1049,684,1045,690,1041,692,1027,692,1038,688,1042,686,1049,684,1049,684,1038,680,1042,678,1046,678,1053,680,1060,680,1054,684,1055,684,1052,688,1050,690,1049,694,1049,698,1048,700,1056,698,1062,692,1066,696,1072,702,1078,704,1082,706,1087,706,1086,704,1084,702,1084,704,1077,702,1072,700,1065,692,1071,692,1075,694,1084,704,1084,702,1083,700,1074,692,1071,690,1064,690,1065,680,1071,684,1077,688,1084,692,1090,694,1102,704,1110,716,1109,716,1109,726,1110,732,1112,736,1112,730,1111,726,1111,720,1115,722,1118,728,1120,732,1120,726,1125,730,1134,738,1134,736,1126,730,1122,726,1117,720,1108,710,1100,700,1096,696,1092,692,1084,688,1076,684,1071,682,1066,680,1063,678,1063,680,1062,686,1060,690,1057,694,1052,698,1052,694,1054,688,1058,684,1063,680,1063,678,1046,666,1051,668,1066,678,1075,680,1085,684,1091,688,1098,688,1097,692,1099,692,1109,706,1115,714,1120,718,1126,726,1133,730,1148,738,1162,742,1174,744,1176,750,1178,754,1178,750,1178,750,1176,744,1181,746,1182,750,1185,754,1185,751,1185,750,1182,746,1185,748,1187,750,1193,754,1193,753,1190,750,1186,746,1190,746,1196,752,1196,749,1195,748,1192,746,1195,746,1202,752,1202,749,1200,748,1198,746,1196,744,1199,742,1201,746,1209,750,1209,749,1204,746,1201,742,1204,740,1206,740,1210,744,1211,746,1212,748,1214,750,1214,748,1207,736,1204,732,1204,732,1204,738,1197,740,1197,742,1192,744,1180,744,1175,742,1174,742,1178,740,1180,738,1182,736,1185,732,1187,726,1188,726,1195,732,1192,734,1190,734,1184,736,1179,740,1188,742,1197,742,1197,740,1195,740,1190,740,1184,738,1187,738,1190,736,1201,736,1204,738,1204,732,1202,730,1202,734,1198,734,1196,732,1190,726,1193,728,1198,730,1202,734,1202,730,1201,728,1191,714,1182,706,1178,702,1174,698,1165,694,1159,692,1159,694,1157,696,1156,698,1152,704,1145,708,1139,708,1142,704,1145,700,1151,696,1158,694,1159,694,1159,692,1155,690,1145,688,1135,684,1127,680,1118,672,1114,670,1110,664,1100,652,1089,638,1073,626,1068,622,1060,616,1068,620,1070,622,1075,626,1079,628,1089,636,1094,640,1099,644,1110,656,1119,666,1122,668,1125,672,1131,674,1142,680,1148,680,1154,682,1162,686,1159,688,1160,688,1164,686,1166,688,1168,688,1165,690,1171,690,1175,692,1173,692,1174,694,1177,692,1179,694,1179,694,1178,696,1182,694,1185,696,1184,698,1182,698,1184,700,1185,700,1187,698,1191,702,1187,702,1187,704,1192,704,1194,706,1196,708,1191,708,1193,710,1199,710,1201,712,1195,712,1199,714,1202,714,1204,716,1202,718,1202,718,1207,720,1209,722,1199,722,1205,724,1209,726,1211,728,1206,726,1201,726,1208,728,1214,730,1217,734,1213,734,1210,732,1209,732,1213,734,1218,736,1220,738,1219,744,1221,740,1226,744,1229,746,1231,748,1234,750,1235,752,1234,756,1235,754,1237,752,1240,754,1240,756,1240,758,1241,760,1241,756,1242,754,1245,756,1246,760,1247,764,1248,762,1248,758,1251,764,1252,770,1253,766,1253,764,1253,762,1256,770,1256,774,1258,772,1258,768,1261,772,1261,780,1263,774,1265,778,1265,782,1265,776,1264,774,1259,768,1258,766,1254,762,1252,760,1249,758,1244,754,1242,752,1236,748,1242,750,1248,752,1254,756,1261,764,1267,770,1271,776,1276,780,1280,782,1284,790,1288,794,1292,802,1294,806,1295,810,1295,804,1293,800,1290,796,1290,794,1291,792,1290,788,1293,782,1295,780,1295,784,1293,784,1292,788,1295,788,1296,790,1295,792,1295,794,1296,796,1299,796,1300,800,1301,806,1302,806,1303,808,1304,806,1305,806,1304,808,1304,810,1305,814,1308,814,1310,816,1313,818,1315,818,1316,816,1317,814,1319,816,1320,818,1322,820,1324,818,1321,832,1322,834,1323,836,1325,842,1326,846,1329,852,1332,854,1340,858,1342,862,1346,862,1350,860,1352,858,1347,860,1349,850,1349,838,1348,836,1348,838,1347,848,1347,854,1345,860,1343,860,1342,858,1345,854,1346,848,1348,838,1348,836,1347,834,1350,836,1351,838,1352,844,1352,870,1351,872,1348,874,1345,874,1343,876,1340,882,1339,886,1336,890,1340,892,1342,892,1345,890,1347,888,1347,890,1348,890,1347,886,1348,880,1349,876,1348,876,1346,882,1345,888,1344,886,1343,884,1343,883,1343,886,1343,888,1341,890,1340,890,1340,886,1341,884,1343,886,1343,883,1342,882,1343,880,1345,876,1347,876,1350,874,1351,878,1354,882,1357,884,1361,886,1362,886,1362,888,1361,890,1361,896,1360,898,1361,900,1359,906,1357,906,1358,904,1359,902,1359,900,1359,898,1358,897,1358,900,1357,904,1357,900,1358,900,1358,897,1358,896,1358,892,1359,892,1359,886,1357,892,1356,898,1357,898,1355,900,1354,902,1353,908,1352,906,1352,904,1354,900,1355,892,1357,886,1354,890,1354,892,1353,896,1352,902,1349,908,1348,906,1348,904,1351,898,1352,894,1352,886,1352,884,1351,884,1351,886,1350,890,1350,894,1348,898,1343,902,1344,902,1347,900,1349,898,1347,904,1346,906,1346,908,1348,910,1348,912,1350,910,1353,910,1354,908,1356,904,1356,908,1357,910,1359,910,1360,908,1359,908,1360,906,1359,918,1359,924,1360,930,1360,934,1358,954,1359,962,1358,964,1358,968,1359,972,1359,986,1358,992,1359,994,1361,982,1362,952,1362,942,1365,948,1367,950,1368,946,1368,944,1368,938,1369,930,1370,930,1369,928,1370,926,1369,918,1369,908,1374,908,1377,910,1376,910,1375,914,1373,916,1372,920,1370,928,1371,930,1373,926,1374,924,1375,918,1378,912,1379,914,1379,894,1379,894,1379,890,1386,888,1391,888,1393,890,1393,886,1392,886,1391,884,1397,882,1403,878,1405,878,1407,880,1407,876,1406,876,1404,874,1409,872,1414,870,1414,870,1408,872,1402,874,1402,878,1395,880,1390,882,1390,886,1385,888,1379,888,1378,886,1382,884,1388,884,1390,886,1390,882,1390,882,1388,880,1394,878,1401,876,1402,878,1402,874,1401,874,1400,874,1400,874,1392,876,1387,878,1387,882,1384,882,1380,884,1379,884,1379,882,1378,880,1379,880,1378,878,1377,876,1379,876,1382,874,1384,878,1382,878,1379,880,1385,880,1387,882,1387,878,1387,878,1385,876,1389,874,1396,872,1400,874,1400,874,1397,872,1402,870,1404,870,1412,866,1419,862,1423,864,1423,858,1421,858,1415,864,1408,866,1409,862,1411,862,1414,860,1422,856,1427,852,1427,834,1426,834,1426,848,1425,850,1421,854,1417,856,1411,860,1412,856,1415,854,1425,846,1426,848,1426,834,1426,830,1426,842,1426,844,1423,846,1422,846,1421,848,1417,850,1412,854,1413,848,1419,844,1422,842,1426,840,1426,842,1426,830,1426,828,1425,825,1425,838,1422,840,1417,844,1417,840,1420,838,1422,836,1424,834,1424,834,1425,836,1425,838,1425,825,1424,822,1424,822,1424,834,1422,834,1421,836,1419,836,1420,834,1418,834,1417,838,1416,839,1416,844,1414,846,1412,848,1412,850,1411,852,1411,854,1411,855,1411,856,1410,858,1408,860,1408,862,1407,866,1405,868,1400,870,1394,872,1392,869,1392,872,1385,874,1383,874,1382,872,1381,872,1384,870,1387,870,1389,868,1389,866,1391,866,1391,868,1390,868,1392,872,1392,869,1392,868,1400,866,1408,862,1408,860,1407,860,1404,862,1404,860,1405,858,1407,858,1408,856,1411,856,1411,855,1406,856,1407,852,1409,852,1412,850,1412,848,1408,850,1409,846,1411,844,1416,840,1416,844,1416,839,1413,840,1414,836,1417,832,1420,830,1422,828,1423,828,1424,834,1424,822,1423,817,1423,826,1421,828,1416,832,1417,826,1420,824,1422,822,1423,826,1423,817,1423,816,1422,814,1421,812,1421,822,1418,824,1418,820,1421,818,1421,820,1421,822,1421,812,1421,811,1421,816,1420,818,1418,818,1419,814,1420,814,1421,816,1421,816,1421,811,1420,808,1420,806,1420,808,1420,812,1417,814,1417,816,1417,820,1416,821,1416,822,1416,826,1415,827,1415,828,1414,832,1412,834,1412,836,1412,840,1410,842,1408,844,1408,846,1407,850,1407,850,1407,852,1405,856,1403,858,1403,858,1403,860,1400,864,1392,866,1394,864,1397,862,1403,860,1403,858,1397,860,1399,856,1402,854,1407,852,1407,850,1406,850,1402,852,1403,850,1405,848,1406,848,1408,846,1408,844,1405,846,1407,840,1412,836,1412,834,1409,836,1410,832,1411,830,1415,828,1415,827,1412,828,1413,826,1413,824,1416,822,1416,821,1415,822,1413,822,1413,818,1417,816,1417,814,1415,816,1415,814,1416,812,1420,808,1420,806,1419,804,1418,803,1418,806,1418,808,1417,810,1414,812,1418,806,1418,803,1418,802,1417,802,1417,806,1415,808,1412,810,1412,812,1411,813,1411,816,1411,818,1411,818,1411,820,1411,824,1411,826,1411,828,1410,830,1409,832,1408,833,1408,834,1406,838,1405,840,1404,841,1404,842,1403,846,1402,847,1402,848,1401,852,1399,854,1398,854,1398,856,1394,859,1394,860,1385,868,1386,866,1387,864,1390,862,1394,860,1394,859,1393,860,1395,856,1398,856,1398,854,1396,854,1398,850,1400,850,1402,848,1402,847,1399,848,1401,844,1404,842,1404,841,1402,842,1404,836,1406,836,1408,834,1408,833,1405,834,1406,832,1407,830,1408,828,1411,828,1411,826,1408,826,1409,822,1410,822,1411,820,1411,818,1410,820,1410,816,1411,814,1411,816,1411,813,1409,814,1409,812,1412,812,1412,810,1411,810,1411,808,1412,806,1415,804,1416,804,1417,806,1417,802,1416,802,1414,800,1414,804,1413,804,1413,802,1414,804,1414,800,1414,800,1413,800,1413,798,1414,796,1414,794,1413,792,1412,792,1412,794,1412,798,1411,800,1411,800,1411,802,1411,804,1409,804,1409,802,1411,802,1411,800,1410,800,1410,794,1412,794,1412,792,1409,792,1404,796,1408,796,1408,798,1408,800,1405,798,1404,798,1404,800,1402,800,1402,798,1400,798,1398,796,1399,794,1401,792,1403,790,1404,788,1404,784,1401,780,1403,786,1402,788,1400,784,1400,788,1400,790,1399,792,1398,788,1397,784,1397,790,1397,796,1398,798,1400,800,1399,800,1399,802,1398,802,1400,804,1401,804,1402,802,1408,802,1407,804,1408,804,1409,806,1410,808,1409,808,1409,810,1407,810,1405,808,1407,808,1409,810,1409,808,1408,808,1407,806,1400,806,1398,808,1399,808,1400,810,1403,810,1407,812,1408,816,1408,822,1406,830,1400,842,1398,848,1395,854,1390,860,1385,864,1385,864,1385,866,1382,868,1380,868,1380,872,1379,874,1377,874,1377,870,1379,870,1380,872,1380,868,1380,868,1385,866,1385,864,1379,868,1377,866,1377,860,1376,854,1378,850,1389,846,1390,846,1390,844,1386,844,1386,838,1388,830,1392,824,1392,828,1393,834,1394,832,1394,830,1394,826,1394,824,1393,820,1394,816,1395,814,1398,812,1397,810,1395,812,1392,818,1391,822,1387,826,1385,832,1384,838,1382,844,1381,848,1378,850,1376,850,1372,856,1373,858,1374,858,1374,870,1375,880,1378,906,1368,904,1368,894,1368,886,1370,876,1370,868,1371,862,1371,856,1370,856,1368,860,1367,870,1367,906,1368,908,1368,920,1368,924,1368,926,1368,928,1366,928,1364,932,1365,936,1366,936,1367,934,1365,934,1366,932,1369,930,1367,946,1365,942,1362,936,1360,930,1360,926,1360,920,1364,884,1364,878,1365,872,1365,870,1366,866,1366,860,1365,864,1362,866,1364,866,1364,870,1363,868,1362,870,1364,878,1362,874,1360,872,1361,878,1363,884,1360,881,1360,884,1354,880,1352,876,1352,872,1354,872,1356,878,1360,884,1360,881,1358,878,1354,872,1354,870,1355,868,1353,870,1353,850,1358,854,1363,860,1364,858,1363,856,1360,852,1358,852,1357,850,1354,850,1353,846,1354,842,1353,838,1359,850,1358,850,1360,852,1360,850,1358,844,1355,838,1357,838,1357,836,1358,836,1357,832,1357,828,1360,828,1362,816,1365,804,1366,802,1367,800,1370,800,1371,802,1370,804,1368,804,1367,808,1367,822,1366,826,1365,828,1363,828,1366,830,1367,832,1366,834,1366,838,1367,836,1367,848,1368,850,1368,852,1365,844,1359,836,1358,836,1358,838,1359,840,1362,842,1364,846,1365,850,1368,852,1368,854,1370,854,1368,852,1370,852,1370,854,1371,856,1372,854,1372,852,1376,850,1370,850,1372,846,1372,842,1373,838,1373,836,1374,834,1375,830,1376,828,1378,832,1377,836,1375,838,1377,838,1378,836,1379,830,1380,824,1381,820,1382,826,1382,824,1383,822,1383,820,1383,818,1384,816,1386,814,1394,804,1389,808,1384,814,1384,812,1386,810,1387,810,1387,808,1392,802,1396,800,1397,800,1396,798,1395,798,1396,794,1396,792,1396,786,1397,784,1397,782,1395,784,1396,786,1394,794,1392,794,1391,796,1390,788,1390,784,1393,782,1389,782,1392,780,1394,778,1397,776,1391,778,1392,776,1394,774,1392,774,1393,772,1395,772,1398,770,1400,770,1397,766,1402,766,1404,770,1404,772,1404,774,1406,772,1405,770,1408,770,1410,772,1410,774,1408,772,1407,772,1409,776,1410,780,1410,784,1409,788,1409,782,1408,778,1406,776,1408,782,1408,786,1407,790,1406,790,1407,786,1407,784,1406,780,1404,778,1405,782,1405,786,1405,788,1403,792,1403,794,1403,796,1404,796,1404,794,1407,792,1409,790,1410,788,1411,782,1411,778,1410,776,1410,774,1410,772,1409,770,1407,768,1405,768,1403,766,1400,764,1398,764,1397,762,1398,760,1394,758,1389,758,1389,758,1394,760,1396,762,1396,768,1397,768,1392,772,1390,776,1390,778,1388,782,1387,784,1387,788,1389,788,1390,796,1387,796,1386,794,1388,794,1388,792,1387,792,1385,794,1385,796,1386,796,1389,798,1391,798,1393,796,1395,794,1394,798,1395,800,1388,802,1385,806,1385,810,1383,810,1383,804,1382,803,1382,806,1382,814,1381,816,1381,808,1381,806,1379,804,1379,806,1379,808,1380,814,1379,818,1379,817,1379,820,1379,830,1378,828,1377,826,1377,826,1379,820,1379,817,1379,812,1378,810,1378,816,1376,826,1376,818,1374,824,1375,828,1375,830,1373,834,1372,838,1371,844,1369,850,1367,848,1367,846,1369,838,1368,836,1368,834,1367,832,1367,828,1371,816,1372,812,1372,808,1372,808,1368,816,1368,812,1369,806,1370,804,1372,802,1374,800,1373,798,1372,800,1371,800,1371,798,1372,796,1373,796,1375,794,1376,792,1374,792,1376,790,1378,794,1381,798,1381,806,1382,806,1382,803,1381,802,1381,798,1380,794,1382,792,1381,789,1381,790,1381,792,1379,794,1379,790,1377,788,1381,790,1381,789,1380,786,1379,784,1379,786,1375,786,1376,784,1378,784,1379,786,1379,784,1379,782,1385,780,1388,778,1387,776,1386,774,1384,773,1384,778,1382,778,1384,776,1384,778,1384,773,1383,772,1379,772,1380,774,1379,774,1380,776,1379,778,1378,778,1378,780,1374,780,1375,782,1376,782,1373,784,1370,784,1371,782,1374,778,1376,776,1378,772,1386,764,1390,766,1394,768,1396,768,1394,766,1393,764,1390,764,1387,762,1387,760,1386,760,1389,758,1385,759,1385,760,1385,762,1385,764,1383,764,1383,760,1385,760,1385,759,1382,760,1382,762,1383,764,1380,766,1377,770,1375,774,1371,780,1369,784,1370,786,1372,786,1372,788,1375,788,1373,790,1372,790,1372,794,1371,796,1370,796,1370,798,1366,800,1364,802,1364,804,1364,808,1363,808,1363,812,1362,814,1361,814,1361,818,1361,820,1359,820,1359,820,1359,824,1358,826,1356,824,1356,826,1356,836,1355,836,1355,826,1356,826,1356,824,1356,822,1356,820,1359,820,1359,820,1356,818,1358,814,1360,816,1361,818,1361,814,1359,812,1360,808,1363,812,1363,808,1361,808,1364,804,1364,802,1363,802,1359,808,1357,812,1354,823,1354,838,1349,832,1350,830,1353,834,1354,838,1354,823,1354,824,1354,826,1354,830,1352,830,1352,826,1354,826,1354,824,1353,824,1347,830,1347,832,1346,834,1347,834,1345,846,1341,858,1338,856,1339,854,1342,846,1344,840,1345,836,1346,834,1345,834,1344,832,1344,832,1344,836,1341,844,1338,850,1339,852,1338,854,1335,854,1333,852,1336,848,1338,848,1339,840,1344,836,1344,832,1342,830,1340,828,1339,826,1339,838,1336,846,1333,852,1331,852,1331,850,1339,830,1339,838,1339,826,1337,824,1337,823,1337,830,1335,836,1334,840,1329,850,1330,846,1330,844,1332,840,1337,830,1337,823,1336,822,1335,820,1335,819,1335,828,1333,836,1328,846,1326,842,1328,840,1328,838,1329,834,1333,828,1335,822,1335,828,1335,819,1334,816,1333,816,1333,820,1330,830,1326,838,1325,838,1325,836,1326,834,1333,820,1333,816,1333,816,1332,814,1331,811,1331,814,1329,826,1327,830,1324,834,1323,834,1323,832,1326,824,1331,814,1331,811,1331,810,1329,807,1329,810,1329,814,1328,818,1325,824,1323,832,1324,824,1327,818,1327,816,1328,814,1328,810,1329,810,1329,807,1327,802,1325,800,1323,800,1325,802,1327,808,1327,812,1326,816,1322,816,1320,814,1318,812,1321,812,1320,810,1316,810,1315,808,1317,808,1317,806,1315,805,1315,808,1315,812,1315,812,1315,812,1315,814,1314,816,1312,816,1312,812,1315,812,1315,812,1312,810,1312,808,1315,808,1315,805,1312,804,1311,803,1311,806,1310,807,1310,810,1310,812,1308,812,1307,810,1310,810,1310,807,1309,808,1308,808,1306,806,1306,804,1305,801,1305,802,1305,804,1304,806,1302,804,1302,800,1302,800,1301,798,1301,796,1304,796,1304,798,1303,800,1302,800,1305,802,1305,801,1305,800,1306,798,1307,798,1309,800,1309,804,1308,804,1311,806,1311,803,1310,802,1309,798,1310,796,1310,794,1311,794,1311,796,1312,798,1312,800,1314,800,1316,802,1320,802,1322,804,1322,806,1323,806,1323,802,1320,800,1315,798,1319,798,1319,796,1321,794,1321,798,1321,798,1322,800,1323,798,1322,796,1323,796,1321,792,1321,790,1320,788,1323,788,1324,786,1324,784,1323,782,1322,782,1323,780,1326,782,1327,782,1324,780,1324,778,1324,774,1325,772,1326,770,1327,770,1329,768,1330,768,1332,766,1329,766,1327,768,1324,766,1322,762,1322,760,1323,760,1324,758,1326,758,1327,760,1329,760,1330,758,1333,754,1339,754,1339,756,1338,758,1338,760,1339,762,1341,760,1344,760,1344,764,1342,766,1332,766,1336,768,1343,768,1347,772,1349,772,1350,774,1351,774,1351,776,1348,776,1342,772,1341,772,1344,778,1343,782,1344,782,1341,786,1342,786,1344,788,1344,792,1342,792,1341,790,1341,786,1340,786,1340,790,1337,790,1337,786,1338,786,1335,780,1332,780,1331,778,1333,778,1334,776,1332,774,1330,774,1329,776,1329,778,1331,780,1329,782,1331,782,1332,780,1333,782,1334,784,1334,786,1333,786,1332,784,1331,784,1334,788,1333,790,1335,792,1339,792,1341,794,1342,794,1343,796,1342,796,1338,794,1334,794,1342,798,1346,798,1351,800,1354,798,1357,796,1359,792,1360,788,1358,781,1358,788,1357,794,1353,796,1352,792,1352,788,1351,788,1351,790,1351,794,1349,798,1347,796,1346,796,1345,792,1346,790,1348,788,1350,788,1351,790,1351,788,1348,786,1343,786,1345,784,1345,776,1348,778,1352,778,1352,776,1353,774,1356,778,1358,788,1358,781,1358,780,1356,776,1351,772,1350,770,1346,768,1345,766,1344,766,1346,762,1346,760,1343,758,1341,758,1341,756,1339,754,1338,752,1334,752,1331,754,1330,756,1326,756,1321,760,1321,762,1322,766,1324,768,1325,768,1323,774,1322,776,1322,778,1322,778,1321,776,1319,776,1320,778,1320,780,1322,784,1323,786,1320,786,1320,788,1320,789,1320,792,1318,794,1317,792,1320,792,1320,789,1319,790,1318,788,1317,786,1318,780,1316,780,1316,794,1316,796,1313,796,1313,794,1316,794,1316,780,1315,780,1315,786,1316,790,1315,792,1314,790,1310,794,1309,792,1307,794,1306,796,1305,796,1304,794,1305,792,1301,792,1301,790,1301,788,1302,786,1304,784,1304,782,1302,782,1301,784,1300,786,1300,787,1300,792,1300,794,1298,794,1296,792,1300,792,1300,787,1299,790,1297,788,1296,786,1294,786,1298,782,1297,780,1302,780,1303,778,1297,778,1295,780,1296,778,1297,778,1303,766,1303,758,1303,756,1306,754,1310,752,1318,748,1319,752,1320,752,1322,754,1323,754,1326,752,1329,748,1330,746,1330,742,1332,740,1337,738,1339,736,1342,734,1340,736,1339,742,1338,748,1340,746,1341,746,1344,742,1346,738,1346,732,1347,732,1349,734,1346,742,1346,748,1347,754,1350,758,1351,762,1352,758,1353,756,1354,748,1355,746,1358,754,1356,756,1356,760,1359,762,1361,762,1362,760,1364,758,1365,760,1364,762,1361,764,1360,764,1359,766,1358,766,1364,770,1367,770,1363,768,1366,766,1369,766,1373,768,1374,766,1370,764,1368,764,1364,766,1361,766,1365,762,1366,760,1366,758,1366,758,1363,754,1362,754,1362,758,1361,760,1359,760,1358,758,1358,756,1359,754,1361,756,1362,758,1362,754,1357,750,1356,746,1360,746,1363,748,1367,752,1369,758,1370,758,1369,752,1369,750,1368,750,1366,748,1367,746,1370,746,1373,744,1371,744,1366,746,1360,744,1354,744,1354,742,1357,742,1362,744,1367,744,1371,742,1375,738,1372,738,1372,738,1370,740,1368,742,1358,742,1363,738,1372,738,1372,738,1368,736,1364,736,1358,740,1356,740,1353,742,1353,742,1353,746,1351,756,1349,754,1347,748,1348,742,1350,738,1352,742,1353,746,1353,742,1351,740,1351,738,1351,734,1352,736,1353,736,1351,734,1356,732,1365,732,1361,730,1354,730,1352,732,1351,732,1349,730,1350,730,1361,728,1392,728,1400,736,1409,744,1411,744,1410,750,1410,756,1411,762,1413,766,1415,762,1417,758,1417,752,1416,746,1417,746,1426,750,1432,752,1438,752,1441,750,1445,750,1448,748,1445,747,1445,748,1437,750,1431,750,1422,746,1416,743,1416,756,1413,762,1412,756,1412,750,1413,746,1415,746,1416,750,1416,756,1416,743,1415,742,1419,740,1423,740,1430,742,1445,748,1445,747,1429,740,1426,738,1421,738,1426,736,1433,730,1435,728,1437,726,1433,726,1433,728,1430,732,1424,736,1415,738,1416,734,1422,730,1433,728,1433,726,1426,726,1426,724,1426,720,1431,722,1437,724,1448,724,1449,722,1445,721,1445,722,1434,722,1432,720,1432,718,1439,720,1442,720,1445,722,1445,721,1440,718,1439,718,1437,716,1432,718,1429,718,1426,717,1426,718,1425,722,1425,724,1424,723,1424,728,1416,732,1414,736,1413,738,1413,740,1415,740,1413,742,1412,740,1409,740,1403,736,1409,734,1414,732,1420,726,1422,724,1424,728,1424,723,1423,722,1423,720,1423,718,1425,716,1426,718,1426,717,1426,716,1431,714,1438,712,1444,712,1449,714,1458,720,1465,730,1467,734,1469,744,1472,746,1471,744,1469,734,1470,736,1470,738,1472,738,1474,744,1480,752,1483,754,1487,754,1484,752,1481,752,1478,748,1475,742,1473,736,1477,740,1482,744,1486,748,1487,754,1488,754,1487,748,1491,748,1493,746,1496,742,1498,740,1499,736,1498,734,1498,732,1498,728,1499,728,1501,734,1501,734,1501,740,1501,744,1501,746,1500,750,1500,752,1498,754,1492,762,1491,758,1492,754,1494,750,1498,746,1500,744,1501,740,1501,734,1501,740,1500,742,1492,750,1490,754,1490,760,1491,764,1492,764,1494,762,1499,756,1501,752,1502,748,1502,740,1503,740,1504,744,1505,752,1501,758,1501,760,1500,764,1500,780,1499,782,1501,782,1503,780,1505,778,1507,774,1508,770,1509,764,1508,760,1507,757,1507,760,1507,766,1505,776,1502,778,1501,778,1501,766,1502,760,1505,756,1507,760,1507,757,1507,756,1506,754,1505,746,1507,746,1509,750,1510,758,1512,764,1515,766,1517,766,1514,764,1511,758,1511,748,1515,752,1518,758,1517,766,1519,766,1519,756,1518,754,1512,748,1510,746,1505,744,1504,740,1503,736,1501,728,1507,736,1510,740,1515,742,1518,744,1525,744,1524,742,1522,739,1522,742,1518,742,1515,740,1509,736,1504,730,1502,728,1500,726,1506,728,1513,730,1518,736,1520,738,1522,742,1522,739,1522,738,1520,734,1516,732,1510,728,1504,726,1498,722,1495,718,1491,716,1498,716,1502,720,1505,722,1508,724,1515,726,1519,726,1522,724,1519,724,1518,723,1518,724,1514,724,1509,722,1504,720,1501,716,1511,718,1515,720,1516,722,1518,724,1518,723,1516,718,1511,718,1503,716,1496,714,1490,714,1489,714,1488,714,1486,718,1485,724,1485,728,1487,738,1488,738,1489,736,1493,732,1494,730,1494,726,1493,722,1492,720,1492,728,1491,730,1489,736,1488,734,1488,732,1487,728,1487,724,1488,720,1489,716,1492,724,1492,728,1492,720,1490,716,1493,718,1495,720,1497,726,1497,737,1496,738,1494,744,1490,746,1488,746,1491,742,1493,738,1496,736,1497,732,1497,734,1497,737,1497,726,1496,732,1494,736,1491,740,1489,742,1487,746,1487,746,1482,742,1477,736,1474,736,1473,734,1472,736,1471,734,1470,732,1469,732,1465,726,1462,724,1460,720,1463,722,1464,722,1470,730,1473,732,1478,736,1485,736,1485,734,1483,732,1483,732,1483,734,1477,734,1472,730,1466,724,1470,724,1475,726,1479,728,1483,734,1483,732,1478,726,1476,724,1470,722,1475,722,1471,719,1471,720,1466,722,1462,720,1458,718,1462,716,1466,716,1468,718,1471,720,1471,719,1467,714,1462,714,1459,716,1455,716,1452,714,1456,714,1466,712,1483,712,1478,710,1465,710,1458,712,1445,712,1438,710,1422,715,1422,718,1422,722,1421,724,1418,724,1418,726,1414,730,1407,734,1402,736,1403,734,1405,730,1412,726,1418,726,1418,724,1414,724,1409,726,1405,728,1402,732,1401,734,1398,732,1396,728,1403,726,1409,724,1417,720,1422,718,1422,715,1419,716,1418,718,1416,718,1414,716,1414,718,1415,718,1413,720,1410,720,1407,718,1406,718,1407,720,1405,722,1403,722,1402,720,1400,722,1401,722,1404,724,1399,724,1395,722,1394,722,1396,724,1394,726,1392,726,1390,722,1388,724,1389,726,1387,726,1385,724,1383,722,1384,726,1382,726,1380,724,1378,724,1379,726,1377,726,1374,722,1372,722,1374,726,1372,726,1370,724,1368,724,1369,726,1367,726,1366,724,1365,722,1364,722,1365,726,1363,726,1361,724,1359,722,1358,722,1359,724,1360,726,1358,726,1352,724,1354,728,1351,728,1348,726,1347,724,1346,724,1346,726,1349,728,1346,730,1345,730,1345,731,1345,734,1344,738,1343,742,1339,746,1341,738,1342,736,1345,734,1345,731,1344,732,1339,726,1339,728,1342,732,1340,734,1336,730,1335,728,1334,730,1335,732,1338,734,1336,736,1335,734,1333,732,1330,732,1331,734,1333,736,1332,738,1329,736,1328,734,1327,734,1328,738,1331,740,1330,740,1328,740,1328,744,1328,746,1327,750,1325,752,1323,752,1320,750,1319,748,1321,748,1322,746,1323,746,1324,750,1325,750,1325,746,1325,746,1328,744,1328,740,1326,738,1324,736,1325,738,1328,742,1327,742,1325,740,1323,740,1322,739,1324,742,1320,742,1319,742,1319,744,1316,744,1315,744,1315,748,1313,747,1313,748,1310,748,1310,752,1305,751,1305,752,1305,754,1302,754,1298,744,1301,748,1302,752,1305,752,1305,751,1304,750,1301,746,1302,744,1303,744,1305,746,1307,748,1310,752,1310,748,1309,748,1304,742,1307,742,1313,748,1313,747,1311,746,1308,742,1310,740,1313,744,1315,748,1315,744,1311,740,1312,738,1315,736,1319,744,1319,742,1317,738,1317,736,1320,736,1320,737,1320,736,1324,732,1330,726,1332,726,1335,724,1337,722,1352,718,1354,716,1354,714,1352,712,1352,710,1354,712,1358,706,1361,700,1362,698,1364,694,1365,690,1366,678,1367,684,1368,690,1363,698,1362,704,1360,706,1359,708,1356,712,1356,716,1356,718,1368,718,1377,720,1393,720,1399,718,1405,714,1412,712,1418,708,1422,708,1431,706,1432,704,1435,692,1444,680,1446,676,1448,674,1450,672,1454,666,1455,662,1456,660,1458,656,1458,650,1456,649,1456,652,1456,656,1453,662,1453,656,1453,654,1453,650,1451,646,1456,650,1456,652,1456,649,1454,646,1450,642,1449,642,1452,654,1452,656,1452,666,1452,668,1450,670,1445,676,1444,676,1445,672,1445,666,1444,662,1444,661,1444,664,1444,672,1443,676,1442,680,1440,678,1440,676,1441,666,1442,660,1444,664,1444,661,1443,660,1442,658,1445,658,1441,656,1440,656,1440,664,1439,676,1440,680,1434,692,1430,706,1424,706,1424,704,1425,702,1427,698,1428,694,1428,690,1427,684,1427,684,1427,692,1426,698,1424,702,1423,701,1423,704,1422,706,1419,706,1418,706,1418,706,1410,710,1401,714,1404,710,1406,702,1405,698,1403,695,1403,700,1403,704,1402,708,1401,712,1399,714,1397,714,1396,710,1396,708,1397,704,1400,698,1402,694,1403,700,1403,695,1403,694,1402,692,1405,690,1410,700,1413,704,1416,706,1418,706,1418,706,1416,704,1413,702,1411,698,1407,692,1412,694,1418,696,1423,704,1423,701,1422,698,1422,696,1422,692,1423,686,1423,680,1425,684,1427,692,1427,684,1424,680,1423,678,1423,676,1425,678,1429,680,1432,688,1435,690,1435,688,1436,684,1438,676,1439,670,1438,666,1438,662,1437,661,1437,666,1437,668,1437,674,1434,688,1432,684,1432,680,1431,678,1431,674,1432,672,1434,668,1435,662,1437,666,1437,661,1436,658,1434,656,1434,660,1433,664,1430,672,1429,667,1429,678,1427,676,1424,674,1423,670,1421,666,1421,674,1421,678,1421,688,1420,696,1414,692,1407,690,1407,688,1409,686,1413,678,1419,678,1421,676,1421,678,1421,674,1421,673,1421,676,1416,676,1411,674,1405,670,1401,666,1406,668,1412,668,1414,670,1419,674,1421,676,1421,673,1420,672,1417,670,1413,668,1406,666,1399,664,1398,664,1403,672,1411,676,1410,677,1410,678,1409,682,1407,686,1404,690,1400,692,1400,694,1396,702,1395,705,1395,714,1395,716,1393,715,1393,716,1392,718,1371,716,1375,712,1377,710,1378,706,1378,704,1377,700,1376,700,1376,706,1376,710,1374,712,1371,714,1369,716,1368,714,1368,712,1369,708,1375,700,1376,702,1376,706,1376,706,1376,700,1376,698,1380,696,1383,702,1385,712,1390,716,1393,716,1393,715,1392,714,1390,712,1387,708,1383,698,1387,702,1393,710,1395,714,1395,705,1394,708,1392,704,1388,702,1385,698,1381,696,1385,694,1400,694,1400,692,1399,692,1390,692,1395,686,1399,684,1402,682,1410,678,1410,677,1406,678,1395,684,1396,680,1396,674,1394,671,1394,676,1394,680,1392,688,1388,692,1388,690,1387,688,1388,682,1390,676,1392,672,1392,670,1394,676,1394,671,1394,670,1390,666,1389,666,1390,668,1390,672,1387,670,1384,670,1379,672,1372,674,1380,674,1385,672,1389,672,1388,674,1386,676,1382,678,1375,676,1373,676,1371,674,1374,678,1384,680,1386,678,1388,676,1386,684,1386,690,1379,682,1374,680,1368,680,1373,688,1376,692,1378,694,1383,694,1378,692,1374,688,1372,684,1371,682,1375,682,1379,686,1383,688,1386,692,1383,694,1374,696,1374,698,1368,706,1365,712,1366,716,1357,716,1358,714,1360,712,1363,706,1365,702,1367,700,1374,698,1374,696,1373,696,1369,698,1364,702,1366,698,1367,694,1369,692,1369,690,1368,684,1368,680,1367,678,1367,676,1365,672,1374,670,1382,668,1389,664,1396,658,1400,662,1403,664,1408,666,1414,666,1417,664,1419,660,1420,668,1421,672,1421,674,1421,666,1421,664,1421,660,1421,658,1425,662,1427,668,1428,672,1429,678,1429,667,1429,666,1427,662,1423,658,1419,654,1418,656,1418,658,1419,658,1418,658,1418,658,1408,656,1400,658,1408,658,1413,660,1417,662,1414,664,1410,664,1403,662,1399,660,1398,660,1397,658,1400,658,1406,654,1414,654,1430,652,1432,654,1435,656,1440,658,1440,660,1440,664,1440,656,1434,654,1431,652,1444,652,1450,656,1445,658,1447,658,1452,656,1452,654,1446,652,1444,650,1436,650,1455,638,1459,638,1464,634,1468,630,1471,624,1480,628,1485,628,1490,626,1489,627,1489,632,1489,638,1487,644,1482,652,1482,648,1483,642,1486,636,1489,632,1489,627,1488,630,1482,638,1480,642,1479,652,1475,656,1471,658,1472,660,1474,660,1480,664,1487,666,1494,666,1497,664,1500,662,1503,662,1503,663,1503,666,1502,670,1499,676,1494,680,1490,684,1490,682,1491,676,1494,672,1503,666,1503,663,1498,668,1490,674,1488,680,1489,684,1484,686,1479,690,1481,682,1481,678,1481,676,1480,676,1480,676,1480,678,1479,686,1477,692,1472,696,1472,690,1473,686,1476,682,1480,678,1480,676,1477,678,1473,682,1471,688,1470,690,1471,694,1471,694,1472,696,1471,698,1470,694,1470,694,1469,693,1469,700,1467,704,1464,704,1462,700,1463,694,1464,686,1467,690,1468,696,1469,700,1469,693,1468,692,1464,686,1463,684,1460,700,1461,704,1463,706,1460,708,1457,708,1450,706,1442,706,1436,704,1437,700,1440,694,1443,700,1449,704,1454,706,1459,706,1458,704,1457,704,1457,704,1452,704,1447,702,1441,694,1445,694,1450,698,1457,704,1457,704,1456,702,1450,694,1445,694,1449,692,1452,690,1457,684,1459,678,1460,674,1461,670,1459,672,1459,674,1456,682,1453,686,1447,690,1441,692,1443,688,1448,682,1450,680,1458,674,1459,674,1459,672,1458,672,1455,676,1446,680,1456,666,1460,660,1462,646,1466,640,1469,634,1469,640,1467,648,1464,654,1460,660,1466,656,1469,650,1470,642,1471,638,1470,634,1470,630,1465,638,1460,644,1459,648,1459,652,1458,660,1451,671,1455,666,1448,674,1443,684,1439,692,1437,696,1434,706,1439,706,1447,708,1460,710,1462,708,1464,706,1467,706,1469,704,1470,702,1471,700,1472,700,1477,702,1489,702,1496,700,1498,698,1492,700,1480,700,1474,698,1475,696,1478,696,1483,694,1476,694,1482,690,1487,688,1493,690,1499,694,1507,694,1500,692,1495,690,1492,688,1489,686,1493,684,1498,686,1502,688,1507,690,1513,692,1507,694,1514,694,1516,692,1517,692,1513,690,1508,690,1501,686,1498,684,1496,682,1493,682,1496,680,1498,680,1503,684,1512,684,1516,682,1523,678,1520,677,1520,678,1515,680,1510,682,1504,682,1498,680,1500,678,1505,676,1509,676,1515,678,1520,678,1520,677,1518,676,1513,676,1507,674,1501,676,1502,672,1504,669,1504,666,1504,662,1503,660,1501,660,1499,660,1499,662,1497,662,1492,664,1486,662,1481,662,1474,658,1477,656,1482,656,1488,658,1496,660,1499,662,1499,660,1490,656,1485,654,1479,654,1484,652,1490,654,1494,656,1501,656,1508,654,1515,652,1520,650,1518,650,1516,650,1516,650,1508,654,1496,654,1488,652,1501,650,1516,650,1516,650,1505,648,1499,648,1493,650,1498,646,1501,642,1502,640,1506,634,1509,628,1513,620,1511,611,1511,620,1509,624,1507,628,1506,620,1507,612,1508,608,1510,612,1511,620,1511,611,1510,608,1508,602,1505,612,1505,620,1504,628,1505,632,1501,640,1501,632,1501,622,1501,620,1500,620,1500,624,1500,638,1497,642,1496,636,1496,626,1498,620,1500,624,1500,620,1500,618,1498,614,1497,614,1497,620,1495,626,1495,638,1496,644,1494,648,1492,648,1485,650,1489,646,1491,640,1492,634,1492,632,1492,630,1491,628,1492,624,1497,620,1497,614,1496,615,1496,618,1494,620,1492,622,1486,624,1481,626,1473,624,1474,622,1481,620,1488,618,1496,618,1496,615,1490,616,1486,616,1474,620,1478,610,1481,612,1487,612,1482,610,1479,608,1481,606,1487,604,1492,604,1500,606,1494,608,1490,610,1487,612,1494,612,1504,606,1493,602,1486,602,1481,604,1485,600,1507,600,1511,598,1514,594,1517,588,1515,588,1513,590,1514,590,1511,596,1507,598,1486,598,1490,594,1496,592,1503,590,1513,590,1508,588,1500,588,1493,590,1487,594,1488,592,1488,586,1486,580,1486,580,1486,586,1486,592,1484,598,1481,592,1480,589,1480,582,1481,576,1483,578,1486,586,1486,580,1483,576,1478,570,1479,588,1479,592,1481,596,1481,598,1477,602,1473,610,1469,616,1465,622,1461,626,1464,622,1465,618,1466,616,1467,612,1466,608,1466,608,1466,612,1466,614,1464,618,1463,622,1458,628,1457,628,1458,622,1460,618,1463,614,1464,608,1466,612,1466,608,1464,606,1472,604,1470,602,1470,600,1469,597,1469,604,1463,604,1456,600,1453,598,1452,596,1462,598,1466,600,1469,604,1469,597,1469,596,1468,593,1468,600,1467,600,1459,590,1455,584,1452,578,1457,582,1462,588,1465,590,1467,592,1468,594,1468,600,1468,593,1468,592,1467,590,1465,588,1456,580,1454,578,1452,576,1451,576,1452,582,1457,592,1461,596,1457,596,1454,594,1448,594,1448,596,1455,600,1459,604,1463,604,1462,608,1462,612,1458,616,1456,622,1455,626,1456,630,1451,634,1442,638,1437,642,1431,644,1425,644,1413,646,1401,648,1395,650,1390,652,1384,656,1376,658,1370,660,1362,658,1371,650,1373,650,1376,652,1378,652,1381,654,1383,654,1389,652,1392,650,1396,646,1392,646,1392,648,1390,650,1386,652,1380,652,1378,650,1377,650,1384,648,1392,648,1392,646,1380,646,1381,644,1382,640,1382,632,1385,632,1381,631,1381,640,1380,642,1377,646,1374,648,1374,644,1376,640,1381,636,1381,640,1381,631,1379,630,1374,628,1376,628,1379,626,1383,624,1378,624,1375,626,1373,628,1374,624,1374,622,1373,616,1372,616,1372,622,1372,628,1372,632,1371,632,1371,636,1367,642,1361,644,1348,646,1358,638,1371,636,1371,632,1368,628,1367,618,1367,612,1370,616,1371,618,1372,622,1372,616,1370,612,1367,608,1365,616,1365,620,1367,628,1362,624,1351,620,1347,620,1359,624,1364,628,1369,634,1368,634,1362,632,1358,630,1356,628,1353,628,1351,624,1349,622,1347,620,1345,620,1345,628,1344,636,1342,642,1338,648,1338,642,1338,636,1342,624,1343,622,1344,622,1345,624,1345,628,1345,620,1344,620,1342,618,1342,620,1336,632,1336,636,1335,640,1336,646,1338,648,1339,650,1340,648,1344,644,1346,638,1347,634,1347,626,1346,622,1354,630,1358,634,1369,636,1365,636,1358,638,1355,638,1348,644,1343,648,1344,650,1346,648,1350,646,1362,646,1365,644,1368,642,1370,640,1371,638,1373,636,1373,634,1374,632,1374,630,1377,632,1381,634,1380,636,1378,636,1372,644,1371,648,1370,649,1370,650,1364,654,1362,656,1360,658,1354,662,1357,656,1359,654,1363,652,1365,650,1370,650,1370,649,1364,650,1358,652,1356,654,1354,658,1352,664,1321,668,1315,670,1310,674,1312,670,1313,666,1313,662,1313,658,1312,654,1312,655,1312,662,1311,668,1309,672,1307,676,1303,678,1302,676,1302,672,1304,668,1308,664,1310,662,1312,658,1312,662,1312,655,1311,656,1308,662,1303,668,1301,670,1300,674,1300,676,1302,680,1298,682,1296,684,1294,682,1292,678,1291,674,1291,670,1290,666,1287,662,1287,662,1289,660,1294,652,1300,648,1306,646,1305,652,1303,656,1298,660,1293,660,1289,662,1295,662,1303,658,1305,658,1307,650,1308,646,1309,644,1310,642,1312,642,1311,640,1310,640,1306,644,1301,646,1297,648,1293,652,1292,644,1291,640,1291,650,1291,654,1289,658,1287,660,1286,658,1285,654,1286,648,1289,640,1291,646,1291,650,1291,640,1291,640,1290,638,1289,638,1287,642,1285,648,1284,654,1285,658,1279,652,1277,648,1277,642,1279,640,1285,638,1288,632,1290,624,1291,622,1293,620,1295,618,1298,618,1298,620,1295,624,1293,628,1293,634,1294,638,1297,642,1299,646,1300,642,1302,638,1304,633,1304,626,1302,623,1302,633,1299,642,1296,636,1295,630,1296,626,1298,620,1300,624,1302,626,1302,633,1302,623,1301,620,1300,618,1307,616,1306,620,1307,626,1309,632,1316,638,1318,640,1319,642,1320,642,1320,640,1319,638,1318,633,1318,632,1318,628,1317,626,1317,638,1314,634,1309,630,1307,624,1308,618,1309,618,1310,620,1312,622,1316,628,1317,638,1317,626,1315,622,1311,618,1309,616,1310,614,1317,622,1322,626,1333,626,1333,624,1332,623,1332,624,1326,624,1321,622,1316,620,1312,614,1317,616,1323,618,1328,622,1332,624,1332,623,1327,618,1323,616,1318,614,1312,612,1318,606,1323,604,1330,602,1329,606,1328,612,1330,616,1332,620,1335,624,1337,624,1338,622,1338,618,1338,612,1337,608,1337,618,1336,622,1332,618,1330,612,1331,606,1332,602,1332,600,1334,606,1337,612,1337,618,1337,608,1334,602,1339,608,1344,612,1347,614,1351,616,1353,616,1346,612,1341,608,1338,602,1343,604,1349,608,1359,616,1362,616,1356,612,1351,606,1348,604,1343,602,1338,602,1334,600,1340,600,1347,602,1355,598,1358,596,1356,596,1356,596,1353,598,1348,600,1341,600,1335,598,1340,596,1346,594,1352,596,1356,596,1356,596,1352,594,1346,592,1351,592,1353,588,1358,588,1359,589,1360,594,1365,603,1368,605,1371,606,1373,606,1373,606,1376,612,1379,612,1378,610,1376,604,1377,600,1379,590,1380,586,1382,592,1383,600,1382,608,1379,612,1383,612,1385,604,1385,596,1383,590,1381,586,1379,582,1379,588,1377,592,1374,600,1373,598,1373,605,1371,604,1369,603,1365,599,1363,594,1361,591,1359,589,1364,590,1369,594,1371,600,1373,605,1373,598,1372,596,1370,592,1366,590,1361,586,1365,586,1368,582,1372,576,1376,570,1374,570,1372,574,1370,576,1367,580,1365,582,1360,584,1357,586,1351,588,1353,584,1354,580,1357,578,1361,574,1374,570,1372,570,1363,572,1355,576,1352,580,1351,584,1351,588,1349,590,1348,590,1343,592,1340,594,1331,600,1319,604,1309,614,1304,614,1299,616,1295,616,1292,618,1288,628,1285,632,1282,636,1280,638,1277,640,1276,642,1274,644,1276,648,1275,650,1272,650,1273,652,1277,652,1278,654,1275,654,1276,656,1281,656,1282,660,1279,658,1277,660,1283,662,1285,664,1282,664,1281,666,1286,668,1289,668,1289,670,1285,670,1289,672,1285,672,1285,674,1289,674,1290,676,1286,676,1288,678,1291,678,1291,680,1288,680,1292,682,1294,684,1290,684,1291,686,1293,686,1296,688,1299,686,1303,682,1309,678,1311,676,1316,674,1320,672,1321,672,1331,668,1342,668,1352,666,1359,662,1363,660,1370,662,1376,660,1383,658,1388,656,1390,654,1397,652,1402,650,1413,648,1426,646,1432,646,1439,644,1456,634,1462,628,1464,626,1468,622,1471,618,1475,610,1480,600,1470,622,1467,628,1464,632,1459,634,1451,640,1445,642,1441,646,1437,648,1431,650,1420,650,1409,652,1404,652,1398,656,1395,656,1395,658,1393,658,1390,660,1384,660,1386,662,1388,662,1385,664,1377,664,1379,666,1370,666,1372,668,1367,668,1363,666,1364,668,1360,668,1358,666,1356,666,1355,668,1359,670,1357,670,1356,672,1353,670,1351,670,1354,672,1352,674,1350,674,1348,672,1347,670,1345,672,1348,674,1343,674,1340,676,1338,674,1336,672,1335,672,1337,676,1335,676,1332,674,1330,672,1327,672,1330,674,1334,678,1330,678,1325,674,1324,674,1328,678,1326,680,1323,678,1321,676,1318,676,1317,678,1321,678,1323,680,1319,682,1322,682,1321,686,1319,692,1319,698,1320,702,1322,704,1320,704,1318,702,1316,698,1314,696,1310,694,1313,696,1315,698,1318,704,1317,706,1323,704,1324,704,1322,702,1320,698,1320,694,1322,690,1323,684,1325,690,1325,698,1324,704,1330,702,1329,702,1335,694,1335,694,1336,688,1336,686,1336,682,1335,684,1335,686,1334,690,1333,694,1333,694,1328,702,1326,702,1327,698,1327,694,1327,694,1329,692,1330,690,1335,686,1335,684,1331,688,1328,690,1327,692,1324,684,1324,682,1331,680,1340,678,1348,676,1356,674,1361,672,1365,672,1365,684,1364,690,1362,694,1361,694,1361,700,1354,696,1350,692,1347,686,1344,680,1350,684,1356,688,1359,694,1361,700,1361,694,1360,692,1359,688,1358,686,1350,682,1346,680,1342,678,1342,680,1344,682,1345,684,1346,690,1354,698,1360,700,1354,710,1352,708,1351,710,1353,714,1352,716,1346,712,1342,710,1331,708,1326,708,1328,712,1330,714,1333,716,1339,718,1333,714,1328,710,1334,712,1345,712,1348,714,1350,718,1339,718,1339,718,1330,724,1329,724,1327,722,1319,716,1315,716,1312,715,1318,718,1322,720,1325,722,1328,724,1328,726,1320,726,1317,724,1314,722,1310,715,1308,714,1310,718,1314,724,1321,728,1326,728,1323,730,1319,732,1317,732,1317,734,1308,738,1306,738,1306,740,1299,744,1298,742,1299,740,1306,740,1306,738,1299,738,1297,740,1297,743,1297,744,1298,748,1299,750,1301,756,1302,760,1301,764,1300,768,1297,774,1295,778,1292,780,1290,784,1289,788,1289,790,1289,792,1286,788,1283,786,1281,782,1281,778,1284,768,1290,762,1296,758,1297,760,1296,762,1296,764,1295,770,1293,770,1292,768,1293,764,1296,764,1296,762,1296,762,1292,762,1291,764,1291,766,1290,768,1292,772,1289,776,1288,780,1287,784,1288,788,1288,782,1290,780,1292,776,1296,770,1297,764,1298,762,1297,758,1297,756,1296,754,1296,752,1296,750,1295,748,1294,747,1294,748,1294,752,1293,752,1293,756,1290,758,1288,758,1288,756,1293,756,1293,752,1291,752,1292,748,1294,748,1294,747,1294,746,1294,742,1297,736,1309,736,1313,734,1302,734,1298,733,1298,734,1294,738,1292,742,1292,744,1290,745,1290,750,1290,752,1287,752,1287,750,1289,748,1290,750,1290,745,1289,746,1287,746,1287,756,1285,757,1285,762,1282,762,1284,760,1285,762,1285,757,1284,758,1282,756,1287,756,1287,746,1286,746,1286,750,1286,752,1282,752,1282,750,1286,750,1286,746,1281,746,1272,748,1268,750,1281,750,1280,752,1263,752,1260,750,1264,754,1270,754,1272,756,1277,754,1280,754,1281,756,1276,758,1269,758,1265,756,1260,754,1263,756,1268,760,1282,760,1280,762,1269,762,1275,764,1282,764,1281,766,1271,766,1277,768,1282,768,1281,770,1270,770,1272,772,1276,772,1281,774,1280,776,1277,776,1280,778,1276,778,1273,776,1277,776,1272,774,1264,764,1256,756,1257,754,1258,750,1259,744,1264,734,1262,731,1262,732,1261,736,1257,744,1256,748,1255,752,1255,754,1254,752,1254,744,1247,730,1247,731,1247,732,1253,744,1253,748,1252,752,1250,750,1250,748,1251,744,1246,734,1247,732,1247,732,1247,731,1247,730,1249,726,1249,722,1249,720,1248,716,1247,716,1247,720,1247,722,1245,722,1244,720,1242,716,1243,712,1247,716,1247,720,1247,716,1246,712,1242,708,1241,716,1242,720,1243,722,1247,724,1247,726,1247,728,1246,729,1246,730,1244,738,1242,740,1239,742,1236,742,1232,740,1239,736,1242,732,1246,730,1246,729,1245,730,1240,730,1238,732,1235,736,1233,738,1229,738,1229,740,1232,742,1235,744,1242,744,1244,742,1245,740,1246,734,1249,740,1249,743,1250,744,1248,748,1248,750,1241,748,1234,746,1227,742,1225,740,1221,734,1217,728,1206,714,1194,702,1188,698,1183,694,1179,690,1175,688,1171,686,1176,682,1180,674,1179,668,1178,666,1178,667,1178,674,1175,680,1173,682,1170,686,1169,686,1168,680,1170,674,1173,670,1177,668,1178,674,1178,667,1171,670,1167,676,1166,680,1164,674,1162,672,1162,672,1162,672,1160,670,1159,668,1151,664,1149,664,1153,666,1157,668,1160,670,1163,676,1164,680,1155,672,1154,670,1151,670,1149,670,1153,672,1148,674,1140,674,1144,676,1152,676,1154,674,1156,676,1161,678,1165,682,1167,684,1168,686,1134,674,1136,674,1136,672,1138,670,1141,670,1144,669,1143,668,1139,668,1136,670,1139,660,1139,658,1137,656,1137,662,1135,668,1133,672,1131,669,1131,664,1131,662,1133,650,1136,656,1137,660,1137,662,1137,656,1137,654,1137,652,1140,652,1142,650,1145,646,1148,640,1150,638,1152,636,1159,636,1185,640,1184,640,1184,642,1180,646,1175,648,1164,648,1168,644,1173,642,1184,642,1184,640,1172,640,1166,642,1164,646,1161,648,1163,650,1173,650,1178,648,1183,646,1186,642,1187,640,1190,640,1194,642,1190,642,1188,644,1185,646,1180,658,1181,658,1182,664,1184,670,1187,676,1191,680,1196,682,1200,682,1200,686,1201,688,1203,690,1209,694,1206,690,1212,692,1216,692,1221,694,1228,704,1222,704,1215,700,1210,697,1215,702,1217,704,1221,706,1229,706,1230,708,1228,708,1228,710,1227,712,1226,716,1225,720,1223,720,1220,722,1218,722,1223,714,1228,710,1228,708,1227,708,1225,710,1221,712,1215,722,1220,724,1223,722,1226,720,1227,718,1229,712,1229,710,1231,708,1229,704,1226,698,1223,694,1221,692,1218,692,1211,690,1207,690,1203,688,1206,686,1208,684,1212,680,1215,676,1215,670,1215,666,1215,662,1213,664,1213,666,1213,671,1213,674,1210,680,1207,682,1202,686,1203,680,1206,674,1213,666,1213,664,1207,670,1204,674,1201,680,1201,680,1200,678,1201,676,1202,674,1203,672,1204,670,1205,668,1204,660,1203,656,1203,669,1200,676,1197,664,1197,652,1199,654,1201,658,1202,662,1203,664,1203,669,1203,656,1202,654,1201,652,1197,648,1197,646,1195,656,1195,664,1196,672,1199,680,1198,677,1198,680,1195,680,1192,678,1188,674,1186,668,1183,662,1188,666,1192,670,1198,680,1198,677,1196,674,1193,668,1188,662,1185,660,1181,658,1182,658,1188,648,1191,644,1193,644,1196,642,1194,648,1190,652,1186,654,1182,658,1186,658,1194,650,1196,644,1197,644,1199,646,1202,650,1214,658,1219,664,1227,678,1232,686,1237,694,1244,702,1250,712,1251,714,1252,716,1252,716,1255,720,1255,720,1255,722,1258,728,1260,730,1261,730,1262,732,1262,731,1261,728,1256,720,1244,700,1235,688,1228,678,1225,670,1220,662,1217,658,1213,654,1205,650,1201,646,1200,644,1198,642,1195,634,1183,618,1175,610,1170,606,1178,610,1185,618,1196,628,1199,632,1201,638,1206,642,1211,646,1222,652,1221,654,1222,656,1225,658,1224,660,1227,662,1228,664,1227,666,1230,666,1232,670,1229,670,1233,672,1234,674,1230,674,1235,676,1236,678,1233,678,1234,680,1238,680,1240,682,1237,682,1239,684,1243,684,1245,686,1241,686,1239,688,1246,688,1248,690,1249,690,1245,692,1243,692,1247,694,1250,692,1252,694,1247,696,1245,696,1247,698,1253,698,1250,700,1249,702,1254,702,1255,704,1253,704,1254,706,1254,708,1255,710,1257,712,1258,714,1261,716,1262,716,1263,718,1259,718,1262,720,1265,718,1267,720,1269,722,1271,724,1272,724,1272,722,1285,722,1287,724,1276,724,1269,726,1287,726,1281,728,1268,730,1276,732,1283,730,1285,730,1278,734,1270,734,1276,736,1283,734,1283,736,1276,740,1283,740,1282,742,1281,742,1277,744,1262,744,1269,746,1287,746,1286,744,1285,740,1286,736,1288,734,1289,730,1298,734,1298,733,1295,732,1292,730,1289,728,1293,726,1299,726,1304,728,1316,732,1313,734,1317,734,1317,732,1311,730,1305,726,1301,726,1298,724,1290,726,1292,722,1293,720,1295,716,1296,714,1298,710,1307,710,1299,708,1300,706,1309,708,1315,706,1315,706,1313,704,1311,702,1310,694,1310,700,1311,704,1312,706,1307,706,1301,704,1303,700,1304,698,1306,696,1307,694,1311,690,1310,690,1306,690,1303,688,1307,692,1306,694,1305,692,1301,692,1304,694,1304,696,1303,696,1300,694,1297,694,1299,696,1302,698,1301,700,1300,700,1294,696,1296,698,1299,702,1299,704,1297,702,1294,700,1292,700,1293,702,1294,702,1298,706,1295,706,1291,704,1289,704,1296,708,1294,710,1289,708,1286,706,1287,708,1289,710,1295,714,1291,712,1288,712,1284,710,1285,712,1287,714,1292,716,1290,716,1290,718,1286,718,1284,720,1273,720,1275,714,1277,712,1284,716,1290,718,1290,716,1287,716,1282,714,1280,712,1278,710,1283,702,1289,696,1291,694,1292,690,1290,690,1288,686,1288,685,1288,692,1287,694,1278,706,1270,720,1268,718,1267,714,1269,714,1271,712,1272,706,1272,706,1271,700,1270,699,1270,702,1270,704,1269,710,1268,712,1266,714,1264,712,1265,710,1266,706,1264,704,1264,704,1264,710,1264,710,1264,714,1260,714,1258,712,1256,708,1256,706,1256,706,1257,704,1264,714,1264,710,1261,708,1260,706,1262,704,1263,706,1264,710,1264,704,1262,702,1260,704,1258,704,1257,702,1259,698,1261,698,1264,696,1268,698,1270,702,1270,699,1268,696,1265,694,1264,694,1263,694,1260,696,1258,696,1256,698,1253,692,1248,686,1253,686,1258,688,1270,688,1274,684,1281,684,1280,686,1276,688,1271,690,1264,694,1265,694,1265,694,1272,696,1281,696,1284,692,1285,690,1285,686,1288,692,1288,685,1285,680,1284,678,1283,676,1283,684,1283,690,1280,694,1267,694,1273,690,1277,690,1280,688,1283,684,1283,676,1283,675,1283,684,1277,682,1274,681,1274,682,1272,684,1269,686,1256,686,1250,684,1252,682,1255,680,1262,680,1274,682,1274,681,1272,680,1269,677,1269,680,1263,678,1257,678,1252,680,1247,684,1245,682,1244,682,1246,678,1248,672,1247,668,1244,662,1250,660,1254,658,1251,658,1247,660,1245,660,1242,662,1242,662,1245,668,1246,672,1245,676,1243,680,1242,680,1243,672,1242,662,1241,662,1241,678,1237,674,1234,670,1230,660,1235,662,1238,664,1241,662,1236,662,1233,660,1229,658,1233,658,1239,656,1232,656,1235,654,1237,650,1238,648,1240,640,1240,632,1248,632,1242,638,1241,644,1241,648,1244,646,1250,642,1253,638,1256,634,1257,632,1259,638,1262,640,1266,648,1265,648,1265,652,1264,656,1262,662,1258,666,1254,670,1254,666,1256,660,1259,656,1263,652,1265,652,1265,648,1264,648,1264,650,1262,652,1259,654,1247,654,1242,652,1248,650,1251,648,1259,648,1264,650,1264,648,1259,646,1252,646,1237,652,1239,652,1240,654,1244,654,1253,656,1258,656,1254,660,1253,666,1252,674,1257,670,1260,672,1266,678,1269,680,1269,677,1263,672,1269,674,1272,674,1275,676,1283,684,1283,675,1282,673,1282,678,1282,680,1280,676,1272,672,1268,670,1259,670,1264,662,1266,656,1266,652,1270,658,1276,664,1280,670,1282,678,1282,673,1280,668,1277,662,1272,658,1269,652,1268,648,1267,646,1262,636,1259,632,1258,630,1257,626,1256,622,1256,619,1256,630,1255,634,1253,636,1250,640,1245,644,1242,646,1243,642,1246,636,1249,632,1253,630,1256,630,1256,619,1256,618,1254,615,1254,622,1253,626,1252,626,1252,628,1249,630,1239,630,1232,628,1234,626,1237,624,1245,624,1252,628,1252,626,1247,624,1242,622,1238,622,1240,618,1240,614,1239,606,1242,610,1247,610,1251,612,1253,614,1253,616,1254,622,1254,615,1254,614,1250,610,1246,608,1242,606,1239,602,1238,601,1238,612,1238,618,1236,622,1233,620,1232,616,1232,610,1233,606,1235,604,1236,602,1238,612,1238,601,1238,600,1236,598,1235,596,1233,590,1240,600,1243,604,1247,606,1249,608,1252,608,1252,606,1249,606,1246,604,1236,592,1237,592,1239,588,1240,586,1243,585,1239,586,1239,580,1237,578,1237,586,1236,592,1232,588,1231,582,1231,572,1237,580,1237,586,1237,578,1237,576,1234,572,1230,568,1230,576,1230,580,1230,582,1231,590,1226,586,1222,582,1226,578,1228,574,1226,568,1226,568,1226,572,1226,574,1225,578,1223,580,1221,582,1221,580,1221,578,1222,572,1225,568,1226,572,1226,568,1225,564,1224,566,1224,568,1221,570,1220,574,1219,579,1219,582,1215,582,1211,580,1208,576,1206,572,1210,574,1213,576,1219,582,1219,579,1219,580,1216,576,1212,574,1210,572,1207,570,1202,570,1205,574,1207,578,1212,582,1215,584,1220,584,1224,586,1233,594,1234,596,1234,598,1233,598,1233,600,1228,604,1223,606,1212,606,1216,602,1222,600,1233,600,1233,598,1222,598,1219,600,1212,604,1207,608,1226,608,1229,606,1232,604,1232,606,1231,608,1230,612,1230,616,1231,620,1233,622,1234,624,1232,626,1228,626,1231,628,1232,630,1236,630,1239,632,1239,636,1239,640,1237,646,1235,650,1229,656,1228,650,1230,642,1234,638,1238,633,1236,634,1232,636,1229,640,1227,644,1227,650,1226,650,1225,648,1224,646,1224,638,1224,637,1224,648,1220,646,1218,640,1216,636,1213,632,1215,632,1217,634,1220,636,1222,640,1224,648,1224,637,1223,636,1216,632,1212,630,1216,622,1220,616,1222,614,1224,612,1220,612,1220,614,1215,620,1212,626,1209,628,1203,630,1204,626,1212,618,1217,616,1220,614,1220,612,1219,612,1213,616,1208,618,1204,622,1202,628,1202,630,1202,632,1206,632,1211,630,1214,636,1218,642,1220,648,1223,650,1227,652,1227,656,1224,652,1221,650,1215,646,1207,642,1202,634,1200,632,1198,628,1192,622,1183,614,1186,614,1193,618,1203,618,1205,616,1206,614,1209,612,1203,612,1199,610,1193,610,1206,614,1202,616,1192,616,1189,614,1187,612,1189,612,1193,610,1189,610,1199,598,1201,596,1197,597,1197,598,1191,604,1188,608,1182,612,1184,610,1187,604,1189,600,1197,598,1197,597,1189,598,1185,602,1184,606,1183,608,1181,612,1176,608,1173,606,1170,604,1160,596,1157,594,1157,594,1157,598,1155,606,1152,610,1144,620,1145,614,1147,608,1157,598,1157,594,1156,594,1146,594,1141,592,1133,592,1129,594,1125,598,1137,600,1138,600,1128,598,1130,596,1135,594,1140,594,1150,596,1145,598,1138,600,1146,600,1149,598,1152,596,1153,596,1155,598,1148,604,1147,602,1146,602,1146,604,1145,606,1144,608,1143,608,1143,610,1142,614,1142,620,1140,616,1137,614,1135,612,1140,612,1143,610,1143,608,1133,610,1124,610,1128,608,1132,606,1138,604,1146,604,1146,602,1144,602,1132,604,1127,606,1121,612,1121,614,1123,612,1125,612,1127,618,1128,620,1133,622,1140,626,1146,630,1150,630,1162,632,1170,634,1176,636,1180,636,1183,634,1189,636,1193,636,1188,634,1183,632,1179,634,1173,634,1166,632,1153,630,1154,628,1156,626,1158,622,1159,618,1158,614,1157,612,1157,613,1157,614,1157,618,1156,620,1155,624,1151,628,1149,628,1149,624,1150,620,1157,614,1157,613,1151,618,1148,620,1147,624,1147,628,1146,626,1145,623,1145,626,1135,620,1130,618,1128,614,1132,614,1139,618,1145,626,1145,623,1144,622,1146,620,1149,616,1152,614,1156,610,1155,608,1157,603,1157,602,1158,598,1158,596,1170,606,1172,608,1163,608,1158,610,1161,612,1165,616,1171,616,1165,614,1160,610,1170,610,1174,612,1178,616,1180,616,1181,618,1169,618,1163,622,1161,624,1158,628,1160,628,1164,624,1168,620,1180,620,1176,624,1170,626,1160,628,1174,628,1177,624,1180,622,1181,620,1182,618,1183,620,1193,636,1193,636,1195,642,1190,640,1185,638,1172,638,1165,636,1158,634,1152,633,1152,634,1146,640,1144,646,1140,650,1135,650,1136,648,1137,646,1139,640,1145,636,1152,634,1152,633,1151,632,1144,632,1144,634,1140,638,1138,640,1135,644,1134,648,1132,646,1131,646,1131,650,1130,654,1129,660,1129,672,1125,670,1123,666,1122,664,1120,658,1118,654,1122,656,1127,662,1129,672,1129,660,1129,662,1127,658,1123,656,1121,654,1117,650,1117,648,1123,648,1129,644,1135,638,1140,634,1144,634,1144,632,1140,632,1133,630,1133,630,1139,632,1135,633,1135,636,1131,640,1125,644,1115,648,1112,646,1115,642,1117,640,1123,638,1129,636,1135,636,1135,633,1130,634,1124,636,1121,636,1116,638,1114,640,1111,644,1111,648,1113,650,1115,650,1117,654,1119,662,1121,666,1105,650,1097,640,1088,634,1080,626,1082,624,1084,622,1086,620,1087,618,1087,624,1089,628,1094,634,1099,638,1115,638,1118,636,1122,634,1127,630,1127,630,1124,629,1124,630,1119,634,1114,636,1101,636,1102,634,1103,632,1107,630,1111,628,1117,628,1124,630,1124,629,1123,628,1119,628,1114,626,1109,626,1104,630,1099,634,1099,628,1098,625,1098,630,1098,636,1094,632,1090,628,1089,622,1089,618,1090,616,1096,622,1098,630,1098,625,1098,622,1092,616,1089,612,1089,604,1089,598,1088,598,1087,600,1087,604,1087,610,1086,614,1084,618,1078,624,1078,618,1080,612,1083,608,1087,604,1087,600,1085,604,1080,610,1077,614,1076,618,1076,622,1077,622,1077,626,1073,622,1068,618,1064,616,1060,614,1053,612,1046,608,1038,606,1035,604,1035,608,1032,618,1027,622,1022,624,1025,618,1028,614,1035,608,1035,604,1035,604,1032,602,1020,594,1009,594,1021,598,1027,602,1027,602,1029,604,1025,606,1019,606,1023,608,1018,612,1010,616,1000,618,1004,612,1010,610,1019,606,1015,606,1008,608,1003,612,997,618,996,620,1006,618,1011,618,1018,614,1027,606,1032,604,1033,604,1035,606,1032,610,1027,612,1024,616,1022,620,1020,622,1018,626,1023,624,1029,622,1033,620,1036,612,1036,608,1037,606,1045,610,1052,612,1060,618,1057,618,1062,620,1065,622,1064,624,1062,626,1057,626,1051,624,1045,622,1052,618,1047,618,1044,622,1041,622,1045,624,1051,626,1054,628,1049,628,1041,632,1037,632,1034,634,1049,638,1053,638,1059,636,1062,634,1064,632,1064,630,1062,629,1062,630,1060,634,1054,636,1043,636,1040,634,1055,628,1062,628,1062,630,1062,629,1062,628,1065,626,1066,624,1066,622,1076,630,1082,636,1088,640,1093,646,1095,648,1103,658,1110,668,1124,680,1130,682,1142,688,1156,694,1149,694,1146,696,1142,698,1139,704,1134,710,1147,710,1150,708,1153,706,1155,704,1159,698,1160,694,1159,704,1159,710,1159,712,1161,714,1163,714,1165,716,1166,712,1167,706,1166,704,1166,702,1164,698,1164,714,1162,710,1160,706,1160,706,1161,702,1161,698,1162,696,1164,706,1164,714,1164,698,1163,696,1162,694,1166,696,1171,698,1178,706,1184,710,1198,728,1194,726,1190,724,1187,724,1187,720,1186,716,1185,714,1185,714,1185,724,1184,728,1182,732,1180,736,1176,738,1177,728,1177,726,1179,722,1180,720,1181,718,1183,714,1185,718,1185,724,1185,714,1182,712,1178,720,1178,716,1176,712,1175,712,1175,724,1172,730,1171,728,1170,726,1170,724,1168,718,1170,712,1171,706,1173,710,1175,718,1175,724,1175,712,1172,706,1170,702,1169,704,1169,710,1167,714,1166,720,1168,726,1166,726,1165,722,1163,718,1160,714,1157,712,1147,712,1154,714,1159,716,1163,724,1168,728,1165,728,1161,726,1157,722,1152,716,1150,714,1147,712,1142,712,1145,714,1149,716,1155,722,1158,726,1160,728,1164,730,1170,730,1170,732,1171,734,1174,730,1176,726,1175,732,1174,734,1171,742,1154,738,1145,734,1138,730,1138,728,1138,724,1137,718,1136,716,1136,728,1135,727,1135,728,1130,726,1125,722,1118,714,1120,712,1120,702,1119,701,1119,712,1117,709,1117,712,1113,708,1110,704,1103,694,1103,692,1109,692,1111,702,1114,706,1117,712,1117,709,1114,704,1112,700,1111,694,1114,696,1117,700,1118,704,1118,706,1119,712,1119,701,1117,698,1113,694,1122,694,1130,692,1126,694,1122,702,1122,708,1122,710,1123,710,1124,708,1127,708,1127,713,1128,718,1131,724,1135,728,1135,727,1133,724,1131,720,1130,715,1130,710,1132,710,1134,712,1135,718,1136,728,1136,716,1134,712,1133,710,1130,706,1133,702,1135,700,1136,694,1136,686,1134,686,1134,688,1134,688,1135,690,1134,694,1132,700,1128,704,1123,708,1124,702,1134,688,1130,688,1126,690,1123,692,1112,692,1106,688,1108,688,1112,686,1107,686,1104,688,1103,684,1103,688,1102,694,1101,692,1100,686,1096,676,1094,672,1090,668,1093,674,1089,672,1084,672,1080,674,1077,676,1074,676,1077,678,1081,676,1085,674,1093,676,1090,676,1085,678,1077,678,1082,680,1086,680,1094,676,1098,686,1093,686,1089,684,1065,676,1066,674,1067,670,1074,672,1080,672,1086,670,1088,668,1090,664,1092,668,1093,668,1099,680,1102,684,1103,688,1103,684,1102,680,1098,672,1098,670,1099,668,1100,664,1100,660,1099,658,1098,656,1098,664,1097,670,1095,666,1093,660,1093,654,1094,650,1097,656,1098,660,1098,664,1098,656,1096,650,1093,648,1093,650,1092,654,1092,658,1094,666,1092,664,1090,662,1090,658,1089,654,1089,653,1089,662,1087,666,1080,670,1070,670,1079,666,1089,662,1089,653,1089,653,1089,662,1086,660,1086,662,1084,662,1084,662,1076,664,1072,666,1068,670,1068,666,1067,660,1066,659,1066,666,1066,670,1064,674,1063,672,1061,670,1060,666,1061,662,1062,656,1065,660,1066,666,1066,659,1065,658,1064,656,1063,654,1067,656,1075,660,1080,662,1084,662,1084,662,1079,660,1074,658,1066,654,1071,654,1076,656,1080,658,1086,662,1086,660,1084,658,1083,656,1082,654,1080,648,1079,642,1085,646,1087,650,1088,654,1089,662,1089,653,1088,648,1087,646,1085,644,1080,642,1075,640,1078,646,1081,656,1080,656,1078,654,1076,652,1062,652,1067,646,1069,642,1069,638,1068,634,1068,633,1068,638,1067,644,1064,648,1061,652,1061,646,1062,642,1066,634,1068,638,1068,633,1067,628,1059,642,1058,644,1058,648,1060,654,1058,662,1058,669,1059,670,1061,672,1054,668,1048,666,1041,664,1041,662,1041,660,1040,656,1040,656,1040,662,1037,660,1028,650,1027,648,1027,644,1036,652,1039,656,1040,662,1040,656,1038,652,1036,650,1031,646,1029,644,1026,640,1025,644,1026,650,1028,654,1033,658,1038,664,1036,664,1034,666,1034,666,1031,672,1028,676,1020,680,1021,676,1023,672,1034,666,1034,666,1033,666,1028,668,1024,668,1020,672,1018,676,1019,684,1020,682,1021,682,1024,680,1027,678,1034,670,1037,666,1051,670,1062,680,1056,678,1051,676,1039,676,1035,678,1033,682,1036,682,1039,684,1041,684,1033,688,1029,688,1025,690,1020,690,1021,698,1024,706,1028,712,1033,718,1027,714,1023,709,1023,712,1016,710,1007,706,997,700,1005,700,1012,702,1018,706,1023,712,1023,709,1022,708,1018,704,1013,700,1007,698,1003,696,999,698,992,698,992,700,996,702,1003,708,1007,708,1015,712,1022,712,1028,716,1027,716,1027,718,1019,722,1013,726,1006,728,1000,728,1003,724,1012,718,1027,718,1027,716,1014,716,1009,718,1001,722,998,726,997,730,1007,730,1011,728,1015,726,1023,722,1030,718,1033,722,1036,722,1037,724,1034,725,1034,726,1031,732,1026,738,1019,746,1016,748,1018,742,1022,734,1034,726,1034,725,1031,726,1028,728,1024,730,1021,732,1018,736,1015,744,1014,750,1015,750,1019,748,1025,744,1033,734,1037,726,1038,724,1041,726,1043,726,1038,732,1034,738,1033,744,1034,752,1036,754,1039,750,1040,748,1043,744,1044,742,1050,740,1048,740,1052,734,1058,732,1068,732,1060,738,1051,740,1055,740,1056,742,1052,744,1050,744,1048,748,1056,748,1060,750,1063,750,1060,752,1060,752,1051,758,1039,760,1045,754,1048,752,1060,752,1057,750,1048,750,1043,754,1036,762,1050,760,1056,758,1062,754,1063,752,1067,748,1070,748,1071,746,1077,742,1073,742,1073,744,1071,746,1069,746,1064,748,1052,746,1055,744,1057,744,1062,742,1073,744,1073,742,1071,742,1061,740,1058,740,1064,738,1070,732,1074,734,1079,738,1088,744,1091,746,1096,748,1099,748,1103,750,1099,750,1104,752,1109,752,1104,756,1094,756,1090,752,1094,752,1099,750,1091,750,1089,752,1084,752,1088,754,1090,756,1097,758,1104,758,1107,756,1109,754,1110,756,1110,760,1109,762,1112,768,1115,772,1119,776,1119,772,1119,768,1120,770,1124,766,1127,764,1130,762,1132,758,1133,752,1134,748,1136,752,1137,758,1137,762,1138,764,1139,764,1139,762,1140,760,1141,756,1143,752,1141,748,1141,748,1141,752,1139,760,1138,754,1136,748,1138,748,1140,750,1141,752,1141,748,1135,746,1139,746,1144,744,1160,750,1161,750,1155,752,1151,754,1147,758,1145,760,1143,764,1150,764,1153,762,1156,762,1164,754,1166,752,1172,754,1165,756,1160,760,1159,762,1161,762,1164,758,1167,758,1173,756,1171,758,1168,760,1161,762,1168,762,1172,760,1174,758,1175,756,1191,756,1200,762,1203,762,1208,764,1211,766,1214,766,1219,764,1220,763,1215,764,1208,764,1205,762,1195,756,1196,756,1198,754,1200,756,1201,758,1205,760,1209,762,1212,762,1217,760,1223,760,1224,762,1226,762,1229,764,1227,768,1225,768,1223,772,1224,774,1225,774,1227,776,1227,778,1226,780,1226,782,1229,782,1229,784,1230,786,1232,788,1235,788,1237,786,1237,782,1240,782,1242,778,1243,774,1244,774,1252,782,1254,786,1255,794,1257,802,1257,810,1258,818,1257,818,1257,820,1246,820,1246,822,1245,824,1242,822,1246,822,1246,820,1242,820,1241,822,1241,820,1242,818,1246,816,1251,816,1257,820,1257,818,1256,818,1254,816,1250,812,1247,808,1241,808,1238,810,1245,810,1248,812,1249,814,1245,814,1241,816,1239,820,1239,824,1239,824,1239,824,1239,826,1237,826,1235,824,1233,824,1229,826,1228,826,1228,828,1227,830,1227,832,1225,834,1220,834,1219,832,1218,834,1215,834,1214,830,1212,828,1212,826,1216,826,1218,824,1221,820,1223,820,1223,822,1225,826,1226,828,1228,828,1228,826,1227,826,1225,824,1225,820,1222,818,1220,818,1220,820,1217,822,1214,822,1212,824,1210,828,1212,830,1212,834,1203,834,1199,836,1195,838,1194,840,1190,842,1187,846,1185,850,1183,852,1179,854,1174,854,1172,852,1171,848,1172,844,1174,840,1178,840,1182,844,1182,846,1179,850,1177,850,1176,848,1175,848,1177,844,1176,844,1174,848,1178,852,1180,850,1181,850,1183,846,1183,840,1180,840,1179,838,1175,838,1171,842,1169,846,1170,852,1172,854,1176,856,1180,856,1183,854,1186,852,1189,846,1193,842,1192,844,1192,848,1194,850,1196,850,1196,852,1198,856,1199,856,1197,858,1199,860,1200,862,1200,864,1201,866,1202,866,1204,870,1206,868,1204,868,1204,864,1207,866,1207,868,1208,868,1208,866,1210,864,1211,864,1211,862,1213,860,1214,858,1214,856,1214,854,1212,854,1212,856,1212,858,1211,860,1211,856,1212,856,1212,854,1211,854,1214,848,1216,850,1220,846,1221,842,1220,841,1220,842,1219,846,1217,848,1215,848,1211,840,1210,840,1209,842,1210,844,1211,848,1212,850,1209,856,1209,857,1209,858,1209,862,1206,862,1206,860,1209,858,1209,857,1207,858,1204,857,1204,858,1204,860,1203,860,1203,862,1203,864,1201,864,1201,862,1203,862,1203,860,1202,860,1199,858,1204,858,1204,857,1204,856,1202,856,1201,854,1200,851,1200,856,1198,854,1198,848,1200,856,1200,851,1200,850,1200,848,1200,844,1202,842,1201,842,1199,844,1198,846,1196,846,1195,848,1193,848,1193,844,1194,842,1196,840,1205,840,1204,846,1204,850,1206,854,1205,846,1206,840,1208,838,1197,838,1199,836,1217,836,1218,840,1219,840,1220,842,1220,841,1220,840,1220,838,1218,836,1228,836,1231,838,1228,838,1224,842,1224,844,1223,846,1221,848,1219,850,1219,854,1220,856,1222,858,1221,858,1220,862,1221,864,1223,866,1224,868,1224,872,1229,872,1231,876,1236,876,1237,874,1241,874,1242,872,1242,870,1242,866,1244,866,1246,864,1246,872,1248,876,1241,876,1238,880,1238,885,1239,886,1240,888,1238,890,1236,896,1237,898,1237,900,1239,900,1245,898,1249,896,1251,894,1253,894,1252,892,1252,888,1250,888,1250,890,1249,892,1248,894,1247,896,1246,896,1243,898,1238,898,1239,896,1239,894,1238,894,1240,892,1242,888,1240,886,1239,884,1240,882,1240,880,1242,878,1249,878,1251,880,1253,884,1256,886,1256,890,1255,894,1255,894,1253,902,1252,910,1251,918,1251,924,1253,940,1253,944,1254,948,1254,950,1251,950,1251,948,1250,946,1250,950,1250,952,1249,954,1248,954,1248,956,1248,958,1247,958,1246,956,1248,956,1248,954,1247,954,1244,950,1246,946,1248,944,1250,950,1250,946,1249,944,1247,940,1246,942,1246,944,1244,946,1243,948,1243,950,1242,952,1240,952,1242,954,1239,956,1239,958,1237,960,1234,960,1236,964,1239,964,1242,962,1245,958,1244,958,1239,962,1237,962,1239,960,1240,958,1244,956,1245,958,1245,958,1246,960,1246,964,1245,968,1245,970,1246,974,1250,980,1256,982,1256,984,1255,986,1252,988,1249,986,1239,986,1226,990,1230,990,1235,988,1245,988,1247,990,1251,990,1251,994,1249,1000,1247,1002,1251,1000,1253,996,1253,992,1254,990,1265,990,1269,992,1272,994,1274,996,1277,998,1278,998,1279,1000,1279,1004,1278,1006,1278,1008,1280,1010,1281,1010,1281,1008,1288,1008,1284,1010,1282,1010,1285,1012,1289,1012,1298,1008,1298,1012,1292,1012,1292,1014,1295,1014,1297,1018,1292,1014,1289,1012,1298,1022,1301,1024,1303,1022,1306,1022,1311,1018,1314,1018,1315,1016,1316,1016,1314,1015,1314,1016,1308,1018,1300,1022,1301,1020,1304,1018,1309,1016,1309,1014,1310,1014,1313,1016,1314,1016,1314,1015,1313,1014,1311,1014,1308,1012,1308,1012,1308,1014,1302,1018,1297,1018,1302,1016,1308,1014,1308,1012,1305,1012,1303,1014,1301,1016,1298,1014,1299,1012,1300,1012,1301,1010,1299,1008,1295,1006,1291,1004,1289,1003,1286,1006,1281,1006,1281,1004,1285,1004,1289,1003,1288,1002,1283,1000,1281,998,1277,996,1274,992,1267,990,1261,984,1260,984,1260,988,1256,988,1258,984,1260,988,1260,984,1260,982,1254,980,1251,978,1248,974,1247,968,1248,962,1250,956,1252,954,1253,952,1254,954,1254,956,1254,960,1253,966,1253,968,1253,970,1255,974,1258,976,1262,978,1266,978,1268,982,1272,984,1275,986,1277,988,1279,988,1281,990,1291,990,1293,992,1297,992,1298,993,1299,994,1301,998,1303,1002,1311,1006,1313,1006,1319,1008,1319,1013,1318,1014,1320,1016,1330,1016,1334,1022,1337,1026,1339,1026,1340,1028,1342,1026,1345,1028,1346,1028,1348,1026,1362,1028,1375,1034,1376,1034,1376,1036,1374,1036,1372,1034,1369,1032,1361,1030,1352,1028,1347,1028,1354,1030,1369,1034,1362,1034,1356,1032,1351,1032,1338,1030,1337,1030,1339,1028,1334,1028,1333,1026,1330,1022,1329,1020,1327,1018,1325,1018,1322,1020,1321,1018,1322,1018,1316,1016,1316,1018,1312,1020,1306,1024,1310,1024,1313,1022,1314,1020,1319,1020,1316,1022,1314,1024,1317,1024,1323,1020,1326,1020,1329,1024,1333,1028,1335,1030,1314,1030,1332,1032,1340,1032,1349,1034,1296,1034,1300,1032,1303,1028,1295,1032,1288,1034,1288,1030,1293,1030,1296,1027,1286,1030,1289,1026,1295,1026,1296,1024,1298,1026,1298,1026,1299,1028,1300,1028,1301,1026,1296,1022,1296,1022,1290,1024,1286,1024,1290,1022,1296,1022,1296,1022,1294,1020,1291,1018,1290,1018,1290,1020,1287,1022,1284,1022,1283,1020,1290,1020,1290,1018,1288,1016,1288,1016,1288,1016,1284,1018,1283,1018,1281,1016,1288,1016,1288,1016,1286,1014,1280,1014,1280,1016,1281,1020,1282,1022,1285,1024,1285,1030,1286,1034,1277,1034,1279,1032,1280,1032,1277,1031,1277,1034,1270,1034,1276,1032,1277,1034,1277,1031,1276,1030,1277,1030,1280,1028,1280,1032,1282,1032,1282,1030,1279,1026,1279,1024,1278,1024,1278,1026,1278,1028,1275,1028,1275,1030,1269,1032,1271,1030,1275,1030,1275,1028,1274,1028,1277,1026,1278,1026,1278,1024,1276,1024,1273,1026,1270,1030,1266,1032,1265,1032,1263,1034,1261,1034,1247,1036,1245,1034,1248,1034,1250,1032,1233,1032,1227,1032,1227,1034,1170,1034,1184,1032,1213,1032,1227,1034,1227,1032,1216,1030,1187,1030,1159,1034,1127,1034,1119,1032,1115,1032,1111,1034,1071,1034,1071,1032,1066,1032,1061,1034,1026,1034,1029,1030,1033,1028,1030,1028,1030,1026,1031,1024,1034,1022,1033,1020,1026,1020,1026,1022,1025,1024,1025,1026,1026,1028,1026,1026,1027,1024,1028,1024,1028,1030,1026,1030,1022,1026,1023,1024,1023,1022,1022,1022,1020,1024,1022,1028,1024,1030,1023,1032,1022,1032,1020,1034,1007,1034,1007,1042,1513,1042,1513,1036,1513,1034,1513,1032,1514,1030,1514,1028,1516,1028,1517,1030,1520,1030,1517,1026,1515,1024,1514,1020,1512,1019,1512,1030,1512,1032,1511,1034,1509,1034,1510,1032,1510,1030,1509,1030,1511,1028,1512,1030,1512,1019,1512,1018,1522,1018,1527,1020,1531,1022xm1532,1026l1529,1023,1526,1022,1519,1020,1519,1021,1525,1025,1528,1026,1532,1027,1532,1026xe" filled="true" fillcolor="#231f20" stroked="false">
                  <v:path arrowok="t"/>
                  <v:fill type="solid"/>
                </v:shape>
                <v:shape style="position:absolute;left:993;top:566;width:497;height:328" id="docshape16" coordorigin="993,566" coordsize="497,328" path="m1018,654l1017,653,1016,652,1015,648,1015,653,1012,653,1008,651,1004,647,1001,643,998,637,1004,639,1008,642,1012,647,1015,653,1015,648,1012,644,1007,638,1004,637,999,635,993,631,996,638,1000,646,1002,649,1005,651,1009,653,1014,654,1018,654xm1024,646l1023,639,1022,639,1022,644,1022,649,1022,654,1018,647,1016,641,1017,635,1020,640,1022,644,1022,639,1020,635,1020,634,1016,630,1015,631,1015,632,1016,634,1015,639,1015,641,1016,646,1018,652,1022,657,1021,657,1021,659,1016,662,1011,663,1002,664,1005,660,1009,658,1016,658,1021,659,1021,657,1015,656,1008,656,1005,657,1003,659,1000,662,999,665,1004,666,1009,665,1016,664,1018,663,1021,661,1024,659,1024,658,1023,657,1023,654,1023,653,1024,649,1024,646xm1051,603l1051,603,1049,600,1048,600,1048,602,1044,603,1040,602,1036,599,1032,597,1039,597,1045,599,1048,602,1048,600,1047,598,1042,597,1036,595,1029,595,1037,602,1042,604,1050,604,1051,603xm1052,778l1046,776,1046,777,1047,777,1048,778,1047,783,1047,786,1040,776,1034,776,1034,778,1035,778,1037,779,1037,783,1037,785,1036,788,1036,789,1034,790,1034,791,1040,793,1041,792,1041,791,1040,791,1039,790,1038,790,1038,788,1039,785,1039,783,1040,783,1043,788,1047,794,1050,780,1050,779,1052,779,1052,778xm1055,601l1055,590,1054,586,1054,585,1054,601,1050,596,1049,593,1048,592,1048,591,1047,590,1047,582,1048,577,1050,583,1053,589,1054,601,1054,585,1051,581,1049,578,1049,577,1048,572,1047,572,1045,586,1046,591,1045,590,1045,592,1039,592,1034,589,1027,582,1032,583,1037,585,1042,588,1045,592,1045,590,1042,586,1037,583,1032,582,1031,581,1025,580,1026,582,1026,583,1032,590,1034,591,1037,592,1040,594,1043,594,1047,593,1048,597,1052,601,1052,602,1055,605,1055,601xm1059,816l1057,815,1056,815,1055,815,1055,816,1056,817,1059,817,1059,816xm1060,813l1058,812,1054,811,1055,813,1056,814,1058,814,1060,815,1060,813xm1060,810l1054,807,1047,805,1040,804,1033,804,1039,805,1044,805,1049,806,1051,807,1053,809,1060,811,1060,810xm1071,786l1070,783,1068,781,1067,780,1067,780,1067,784,1067,787,1065,793,1064,794,1062,795,1061,794,1059,793,1060,792,1059,792,1058,790,1058,787,1060,783,1061,781,1063,781,1066,782,1067,784,1067,780,1065,779,1062,779,1059,780,1057,782,1054,785,1054,788,1055,791,1057,795,1060,796,1062,797,1065,797,1067,796,1069,795,1070,792,1071,786xm1076,613l1075,610,1075,614,1070,611,1064,604,1062,598,1067,601,1071,606,1075,614,1075,610,1074,607,1073,605,1069,600,1065,598,1060,595,1059,595,1063,606,1066,609,1068,613,1072,615,1076,615,1076,614,1076,613xm1082,605l1082,601,1081,596,1080,595,1080,606,1075,601,1071,590,1070,582,1075,589,1078,594,1080,600,1080,606,1080,595,1078,590,1072,582,1070,580,1068,579,1068,582,1069,589,1071,597,1072,599,1074,603,1077,606,1080,608,1081,607,1081,606,1082,605xm1093,786l1088,786,1084,785,1084,786,1085,787,1088,787,1087,792,1086,796,1084,792,1083,790,1082,787,1078,783,1076,783,1074,783,1075,785,1076,787,1075,791,1075,795,1074,797,1073,798,1071,799,1073,800,1078,801,1079,800,1079,799,1077,799,1076,798,1076,796,1077,793,1077,790,1082,797,1086,802,1088,796,1089,789,1089,788,1090,787,1092,788,1093,787,1093,786xm1103,759l1099,759,1099,761,1099,762,1095,765,1090,768,1083,771,1077,772,1081,767,1083,765,1086,764,1093,762,1099,761,1099,759,1098,759,1093,760,1085,762,1080,765,1080,764,1082,760,1082,754,1083,753,1082,747,1081,745,1081,744,1081,753,1081,758,1079,764,1078,758,1077,754,1077,750,1079,745,1080,749,1081,753,1081,744,1080,742,1078,743,1077,744,1077,746,1076,747,1075,751,1075,754,1076,762,1077,764,1077,767,1076,770,1074,773,1083,773,1086,772,1086,772,1090,770,1097,765,1102,761,1103,760,1103,759xm1106,604l1106,603,1105,601,1104,599,1104,603,1100,600,1095,597,1093,592,1090,586,1096,590,1100,594,1104,603,1104,599,1103,596,1100,591,1096,587,1094,586,1091,584,1085,583,1088,586,1090,589,1092,596,1095,599,1099,602,1106,607,1106,604xm1118,794l1116,792,1110,789,1109,787,1109,786,1110,785,1112,784,1114,785,1114,787,1116,786,1117,785,1115,783,1113,783,1109,784,1108,785,1106,786,1106,791,1112,795,1114,797,1113,799,1111,799,1110,799,1108,798,1106,796,1104,802,1107,801,1110,801,1114,800,1115,800,1117,798,1118,796,1118,794xm1124,597l1123,597,1122,598,1122,599,1119,604,1117,610,1109,616,1108,617,1108,615,1109,611,1111,608,1117,602,1120,601,1122,599,1122,598,1119,599,1114,602,1111,605,1108,608,1107,611,1107,615,1106,613,1106,619,1098,614,1095,609,1094,604,1099,608,1102,611,1105,615,1106,619,1106,613,1104,611,1101,608,1097,604,1093,601,1092,601,1094,611,1097,615,1100,616,1103,619,1106,622,1107,621,1107,619,1107,617,1109,617,1111,616,1117,613,1119,610,1122,603,1123,599,1124,597xm1128,582l1123,579,1123,581,1117,582,1112,583,1106,583,1100,579,1104,577,1107,577,1112,577,1119,579,1123,581,1123,579,1120,578,1117,577,1115,576,1109,575,1104,576,1099,578,1097,578,1100,581,1106,584,1116,584,1123,583,1128,582xm1133,784l1132,783,1129,781,1129,780,1129,792,1128,794,1126,794,1122,792,1122,783,1124,781,1126,781,1128,784,1129,786,1129,792,1129,780,1128,780,1124,780,1121,782,1119,784,1119,790,1120,794,1121,796,1124,797,1128,796,1130,795,1130,794,1132,791,1133,786,1133,784xm1141,585l1141,585,1140,583,1139,583,1139,585,1132,581,1129,578,1127,576,1124,574,1121,572,1124,572,1128,572,1130,572,1132,575,1135,579,1139,585,1139,583,1138,579,1136,577,1132,572,1131,571,1127,569,1116,572,1122,575,1126,578,1131,582,1136,585,1135,586,1132,586,1132,587,1125,592,1120,594,1115,594,1118,589,1122,586,1130,587,1132,587,1132,586,1126,585,1122,585,1118,587,1116,589,1114,592,1113,594,1112,597,1120,597,1123,596,1125,594,1135,588,1138,587,1140,586,1141,586,1141,585xm1151,781l1150,783,1146,786,1144,787,1142,787,1140,777,1140,776,1141,775,1137,776,1132,778,1133,779,1135,779,1135,780,1137,785,1139,790,1136,791,1135,792,1135,793,1141,790,1149,787,1151,781xm1168,769l1164,769,1161,770,1161,771,1164,771,1165,782,1163,784,1161,785,1160,785,1158,783,1157,780,1155,773,1156,772,1157,772,1158,772,1158,771,1152,772,1147,773,1147,774,1150,774,1152,778,1154,785,1156,786,1159,787,1161,786,1164,784,1166,782,1166,779,1165,771,1166,770,1167,770,1168,769xm1171,738l1168,735,1166,733,1166,735,1162,735,1161,735,1161,735,1156,733,1147,729,1150,728,1154,728,1158,728,1161,729,1164,732,1165,733,1166,735,1166,733,1166,732,1162,728,1160,727,1156,726,1152,726,1144,729,1145,729,1154,734,1159,736,1163,737,1167,737,1171,738xm1183,771l1179,769,1175,769,1173,771,1172,774,1174,777,1178,782,1179,784,1178,785,1177,785,1174,784,1174,781,1171,784,1169,786,1171,785,1174,786,1176,787,1177,787,1179,786,1181,784,1182,783,1182,781,1180,778,1177,775,1175,771,1177,770,1178,770,1179,771,1180,773,1181,775,1183,773,1183,771xm1196,826l1190,826,1183,825,1176,822,1171,818,1161,811,1150,803,1144,801,1141,800,1140,801,1139,802,1145,803,1152,806,1165,816,1172,820,1178,824,1185,827,1193,827,1196,826,1196,826xm1197,700l1196,695,1195,694,1194,689,1194,694,1190,691,1184,685,1183,681,1183,677,1187,680,1191,683,1193,689,1194,694,1194,689,1194,686,1192,682,1190,679,1187,677,1181,674,1181,684,1182,687,1184,689,1194,696,1197,700xm1209,584l1207,581,1207,585,1203,588,1199,591,1189,595,1190,593,1192,590,1200,587,1207,585,1207,581,1206,581,1206,584,1202,584,1196,583,1193,582,1188,578,1187,578,1190,578,1192,577,1196,578,1201,579,1204,581,1206,584,1206,581,1203,578,1201,577,1199,577,1193,576,1184,578,1185,572,1186,569,1188,566,1185,568,1185,568,1185,569,1183,573,1182,576,1180,581,1176,585,1174,587,1171,589,1172,584,1173,584,1176,577,1179,573,1185,569,1185,568,1182,569,1177,572,1173,578,1170,587,1170,587,1171,591,1173,589,1173,589,1175,588,1171,594,1170,596,1170,592,1169,586,1169,585,1169,596,1167,594,1162,593,1159,585,1159,584,1159,579,1157,573,1159,574,1164,578,1166,583,1168,591,1169,596,1169,585,1166,578,1164,576,1161,573,1159,572,1153,569,1155,572,1156,575,1157,581,1157,582,1159,589,1159,591,1161,594,1163,596,1166,596,1168,597,1170,599,1171,597,1177,597,1179,596,1181,596,1190,587,1192,585,1188,586,1188,587,1181,594,1177,596,1172,596,1172,596,1173,594,1176,590,1179,589,1182,588,1183,588,1188,587,1188,586,1183,586,1176,588,1180,583,1184,578,1187,579,1190,581,1192,583,1196,584,1198,585,1201,585,1196,587,1192,589,1188,593,1187,595,1186,597,1194,595,1196,594,1201,592,1204,591,1206,588,1209,585,1209,584xm1210,817l1210,813,1209,811,1209,810,1208,806,1208,811,1207,815,1205,818,1202,820,1199,822,1193,823,1190,822,1185,820,1178,818,1173,814,1160,804,1155,800,1152,798,1150,797,1150,796,1156,798,1162,800,1171,808,1175,813,1184,818,1191,819,1197,818,1203,815,1204,817,1205,815,1205,814,1208,811,1208,806,1207,805,1207,806,1207,810,1205,812,1201,815,1196,817,1190,818,1186,817,1181,815,1177,813,1171,806,1164,801,1157,796,1156,795,1157,794,1165,798,1171,804,1180,810,1185,813,1190,814,1195,814,1197,813,1199,812,1203,810,1206,806,1207,806,1207,805,1205,803,1204,802,1204,805,1203,807,1200,810,1196,812,1193,813,1188,813,1184,812,1181,811,1177,808,1171,802,1168,798,1165,795,1166,795,1169,797,1175,802,1180,807,1186,810,1190,810,1192,810,1197,809,1198,808,1199,807,1201,804,1201,804,1202,802,1203,803,1204,805,1204,802,1204,802,1202,800,1199,798,1199,801,1198,805,1197,806,1196,807,1192,808,1188,808,1185,807,1181,805,1176,801,1170,795,1170,795,1177,795,1185,796,1193,797,1199,801,1199,798,1198,797,1195,795,1194,795,1191,794,1176,791,1160,791,1153,792,1131,798,1117,804,1108,806,1099,806,1089,805,1080,804,1062,799,1052,796,1044,794,1035,794,1031,795,1028,798,1028,800,1029,801,1030,801,1031,802,1039,802,1047,803,1061,808,1061,807,1060,806,1050,803,1040,802,1034,802,1030,801,1037,800,1045,801,1053,803,1060,805,1060,804,1059,803,1048,800,1046,799,1044,798,1037,798,1034,799,1030,799,1030,797,1031,797,1037,796,1043,796,1053,799,1065,802,1075,805,1085,808,1097,810,1103,810,1114,808,1118,806,1120,805,1126,804,1134,800,1140,798,1144,798,1148,799,1157,803,1163,807,1175,817,1181,821,1189,823,1192,824,1196,823,1200,822,1204,820,1206,818,1208,817,1209,818,1207,821,1204,824,1200,825,1196,826,1197,826,1198,827,1192,829,1185,829,1179,827,1171,822,1162,816,1152,808,1150,807,1148,806,1147,806,1146,806,1143,805,1142,804,1135,803,1128,805,1122,808,1121,811,1120,813,1120,821,1121,824,1122,826,1132,834,1134,836,1135,838,1136,843,1135,845,1134,846,1131,847,1128,847,1123,846,1119,843,1115,840,1107,831,1100,825,1099,824,1093,824,1087,824,1084,824,1083,825,1080,829,1078,834,1077,839,1077,840,1078,844,1078,845,1080,848,1084,851,1089,851,1091,850,1092,849,1093,848,1093,847,1094,845,1094,843,1093,842,1090,839,1091,841,1092,843,1092,845,1090,847,1088,847,1086,845,1084,843,1084,840,1084,835,1086,832,1088,831,1090,831,1094,833,1098,836,1111,849,1118,855,1122,857,1128,859,1134,859,1139,856,1140,855,1143,852,1145,848,1146,845,1146,840,1145,837,1144,835,1144,845,1143,848,1141,852,1138,854,1134,856,1129,856,1123,855,1118,852,1115,850,1111,846,1105,840,1099,834,1096,831,1095,831,1092,829,1088,829,1084,831,1082,834,1082,834,1081,837,1081,841,1082,845,1085,847,1090,849,1086,849,1082,847,1080,844,1080,844,1079,841,1079,837,1080,834,1082,830,1085,827,1088,826,1092,825,1096,826,1100,828,1105,832,1115,842,1120,847,1124,849,1127,850,1130,850,1133,850,1136,849,1137,847,1138,846,1139,844,1139,843,1139,842,1139,840,1138,837,1136,834,1131,830,1127,827,1124,825,1122,821,1122,815,1123,812,1124,810,1128,807,1131,805,1135,804,1130,809,1129,812,1128,814,1128,821,1129,824,1132,827,1136,830,1140,833,1142,836,1144,840,1144,845,1144,835,1143,833,1144,834,1146,835,1147,836,1150,837,1153,841,1154,845,1153,848,1152,849,1152,852,1148,857,1143,860,1143,861,1141,863,1141,865,1141,865,1141,879,1138,873,1141,876,1141,879,1141,865,1140,865,1140,866,1138,872,1138,866,1140,866,1140,865,1140,865,1140,862,1141,861,1143,861,1143,860,1142,860,1149,853,1152,852,1152,849,1150,851,1143,857,1140,861,1139,863,1137,867,1137,869,1139,877,1140,881,1144,883,1147,884,1151,884,1154,883,1155,882,1157,881,1157,881,1158,880,1159,880,1159,879,1159,878,1161,876,1162,873,1163,870,1164,868,1165,867,1166,866,1170,864,1173,867,1173,871,1172,872,1169,873,1167,873,1169,875,1172,875,1175,873,1176,867,1176,867,1176,865,1175,864,1175,863,1175,862,1174,862,1173,861,1172,860,1169,860,1168,860,1168,860,1167,862,1166,862,1168,860,1168,860,1165,860,1165,860,1165,863,1164,866,1164,867,1162,867,1162,866,1162,865,1165,863,1165,860,1163,862,1162,862,1162,870,1159,876,1159,873,1162,870,1162,862,1162,863,1162,866,1162,869,1161,870,1159,871,1158,873,1158,875,1157,875,1157,879,1157,880,1155,880,1155,879,1155,879,1157,879,1157,875,1155,876,1152,879,1150,879,1151,879,1154,876,1158,873,1158,872,1159,871,1162,866,1162,863,1160,864,1158,870,1155,873,1153,876,1151,876,1150,875,1150,876,1150,879,1149,877,1149,881,1149,882,1147,882,1147,881,1147,881,1149,881,1149,877,1147,874,1150,876,1150,875,1149,874,1147,871,1147,871,1148,869,1148,867,1148,867,1149,865,1150,864,1151,863,1151,862,1155,860,1159,858,1162,855,1165,852,1165,851,1166,849,1166,841,1165,839,1165,847,1165,849,1164,851,1162,851,1162,852,1161,855,1157,857,1156,857,1152,860,1149,863,1149,864,1146,868,1146,871,1146,874,1146,873,1145,873,1145,873,1145,872,1146,871,1146,868,1146,869,1146,866,1148,864,1149,864,1149,863,1148,863,1151,859,1153,858,1154,857,1153,857,1159,854,1162,852,1162,851,1162,851,1163,848,1163,845,1163,842,1163,841,1162,839,1162,845,1162,848,1161,850,1161,851,1154,855,1151,858,1149,858,1149,859,1147,862,1145,864,1145,879,1145,881,1143,881,1143,879,1145,879,1145,864,1145,864,1145,865,1143,869,1143,873,1142,873,1142,872,1142,867,1143,866,1143,865,1145,865,1145,864,1144,864,1146,861,1146,860,1149,859,1149,858,1148,858,1153,853,1155,852,1156,852,1159,852,1161,851,1161,850,1158,851,1161,846,1160,844,1160,842,1160,841,1159,840,1159,846,1158,849,1156,851,1153,852,1155,846,1156,844,1155,842,1155,840,1152,838,1148,835,1145,833,1139,831,1134,828,1130,824,1129,819,1129,817,1130,816,1130,813,1131,811,1133,809,1137,806,1135,808,1132,810,1131,813,1131,818,1134,823,1136,825,1141,828,1144,831,1149,833,1155,836,1159,841,1159,843,1159,846,1159,840,1158,838,1154,834,1144,829,1140,827,1137,825,1134,821,1132,817,1132,816,1133,811,1136,808,1139,806,1135,811,1135,814,1135,815,1135,817,1135,818,1137,823,1140,825,1149,830,1154,833,1158,836,1162,840,1162,842,1162,845,1162,839,1162,838,1157,833,1151,829,1138,823,1136,818,1136,816,1136,813,1137,811,1141,807,1139,811,1138,814,1138,815,1138,816,1138,817,1139,820,1142,823,1145,824,1153,828,1156,830,1160,833,1163,837,1165,841,1165,843,1165,847,1165,839,1164,837,1161,833,1158,830,1149,825,1141,821,1140,817,1140,812,1141,809,1142,808,1144,808,1150,810,1156,814,1166,822,1172,825,1177,828,1183,831,1190,831,1196,830,1199,829,1201,828,1205,825,1209,821,1210,817xm1216,746l1215,740,1214,738,1211,737,1214,741,1215,743,1216,746xm1217,589l1217,588,1216,586,1215,585,1215,586,1215,588,1215,593,1212,597,1209,601,1205,604,1208,596,1211,591,1213,589,1215,588,1215,586,1209,589,1205,596,1205,601,1203,606,1208,604,1212,601,1215,597,1216,594,1217,589xm1224,708l1220,705,1220,707,1217,708,1215,709,1209,708,1204,706,1199,703,1202,702,1204,702,1210,702,1220,707,1220,705,1216,704,1214,702,1213,701,1208,700,1205,699,1202,700,1198,701,1196,703,1208,710,1210,710,1212,711,1216,710,1220,709,1220,709,1224,708xm1239,776l1237,773,1235,771,1234,771,1228,769,1234,772,1234,778,1235,775,1237,775,1239,776xm1240,721l1239,717,1238,713,1238,719,1237,722,1237,722,1236,724,1233,726,1229,727,1230,724,1231,722,1231,716,1232,711,1236,707,1236,711,1237,716,1238,719,1238,713,1237,712,1236,709,1236,707,1236,707,1237,706,1238,705,1239,702,1239,698,1238,695,1238,695,1238,700,1236,705,1232,702,1230,698,1228,689,1234,693,1237,696,1238,700,1238,695,1236,693,1230,689,1228,688,1226,685,1225,682,1224,682,1227,689,1228,695,1229,699,1230,702,1233,705,1235,707,1234,708,1232,709,1230,713,1229,721,1229,722,1228,726,1227,730,1230,729,1233,728,1235,727,1235,727,1238,725,1240,721xm1241,834l1238,831,1237,830,1236,830,1238,832,1241,834xm1245,825l1244,828,1243,829,1242,833,1244,829,1245,828,1245,825xm1267,728l1266,728,1264,729,1266,729,1267,728xm1269,732l1266,732,1267,733,1268,733,1269,732xm1270,737l1268,736,1264,736,1268,737,1270,737xm1275,825l1274,825,1271,825,1275,825xm1278,826l1276,824,1275,825,1275,825,1275,826,1276,827,1276,837,1277,834,1278,826xm1284,828l1283,827,1280,827,1278,826,1284,830,1284,828xm1288,891l1286,891,1286,893,1288,891xm1311,581l1310,577,1309,574,1309,573,1309,580,1309,586,1308,591,1307,592,1305,588,1304,583,1305,571,1308,575,1309,580,1309,573,1308,572,1306,571,1303,569,1303,572,1302,578,1302,585,1305,594,1308,596,1309,592,1310,587,1311,581xm1348,729l1346,729,1344,724,1342,725,1344,728,1345,729,1348,729xm1392,811l1388,815,1386,820,1384,824,1383,830,1385,824,1388,821,1389,816,1392,811xm1397,742l1395,744,1395,745,1393,748,1390,752,1387,753,1383,753,1395,745,1395,744,1393,746,1384,751,1382,753,1381,756,1387,754,1389,753,1390,753,1393,750,1396,746,1396,745,1397,744,1397,742xm1406,749l1405,745,1405,744,1405,750,1404,755,1403,752,1400,746,1400,740,1402,742,1404,744,1405,747,1405,750,1405,744,1402,741,1402,740,1402,740,1401,739,1400,739,1400,738,1397,737,1397,737,1397,738,1397,739,1389,741,1381,741,1384,738,1388,737,1392,737,1397,738,1397,737,1395,736,1393,735,1386,735,1383,737,1379,740,1375,742,1380,742,1381,743,1393,742,1395,742,1396,741,1398,740,1399,741,1399,746,1402,753,1403,758,1405,755,1405,754,1406,749xm1415,600l1413,598,1412,597,1411,596,1410,593,1410,593,1410,597,1399,594,1394,592,1390,588,1396,588,1401,589,1406,593,1408,594,1410,597,1410,593,1406,589,1405,588,1403,588,1394,586,1388,586,1389,589,1392,592,1398,596,1398,596,1406,597,1410,598,1415,600xm1420,586l1419,582,1418,579,1416,576,1411,571,1405,566,1406,571,1406,577,1407,580,1407,583,1407,582,1405,580,1405,582,1399,581,1394,578,1389,574,1385,570,1391,571,1396,573,1401,577,1405,582,1405,580,1403,576,1399,572,1394,570,1393,570,1386,569,1382,569,1383,571,1384,571,1388,577,1393,580,1399,584,1402,584,1405,585,1407,584,1408,584,1409,585,1416,596,1416,593,1410,583,1409,578,1408,572,1408,571,1414,577,1415,579,1417,583,1418,589,1418,597,1420,590,1420,586xm1440,591l1440,583,1439,578,1439,576,1439,579,1439,584,1436,597,1435,596,1433,583,1435,573,1438,575,1439,579,1439,576,1437,573,1437,572,1433,567,1434,571,1433,576,1431,584,1432,593,1433,596,1436,599,1438,597,1439,596,1440,591xm1446,762l1443,759,1443,762,1439,761,1435,759,1432,758,1427,755,1427,755,1432,755,1437,757,1441,758,1443,762,1443,759,1442,758,1438,755,1438,755,1432,754,1426,754,1426,765,1425,771,1422,775,1421,765,1421,759,1422,755,1425,760,1426,764,1426,765,1426,754,1425,754,1421,751,1421,750,1421,752,1422,753,1421,756,1420,760,1419,762,1419,765,1421,772,1421,778,1422,779,1425,775,1425,774,1427,769,1427,758,1431,764,1434,770,1436,774,1435,778,1435,783,1437,785,1439,782,1439,775,1438,772,1434,765,1430,760,1430,758,1434,761,1438,763,1446,763,1446,762,1446,762xm1456,622l1456,614,1454,607,1454,618,1453,623,1452,626,1450,629,1450,628,1448,626,1448,630,1447,631,1445,631,1442,629,1440,627,1437,624,1435,620,1432,618,1436,619,1441,622,1448,630,1448,626,1448,625,1448,623,1447,622,1448,619,1448,616,1452,604,1453,611,1454,618,1454,607,1453,604,1452,600,1451,604,1449,608,1446,616,1445,623,1441,619,1437,618,1437,617,1435,616,1433,616,1431,615,1437,613,1440,612,1442,612,1445,610,1446,607,1448,604,1448,600,1447,598,1447,597,1447,588,1446,590,1446,597,1446,603,1445,605,1444,608,1444,608,1440,610,1433,612,1433,611,1440,603,1445,597,1446,597,1446,590,1443,595,1439,601,1433,609,1429,616,1435,624,1438,628,1441,632,1441,632,1441,633,1438,634,1436,636,1432,639,1429,639,1426,639,1423,638,1421,637,1421,637,1423,636,1425,635,1430,633,1441,633,1441,632,1428,632,1427,633,1426,632,1428,627,1428,626,1429,623,1429,616,1428,612,1428,612,1428,622,1425,628,1423,633,1419,636,1419,634,1419,631,1419,630,1421,624,1427,616,1427,619,1428,622,1428,612,1427,612,1425,616,1421,620,1419,625,1417,630,1416,627,1416,625,1416,634,1415,633,1414,631,1414,633,1412,631,1409,630,1405,629,1400,627,1393,620,1399,621,1406,623,1410,627,1414,633,1414,631,1414,630,1411,625,1408,622,1403,620,1403,620,1403,619,1402,616,1402,614,1405,615,1408,616,1413,622,1415,628,1416,634,1416,625,1416,624,1414,620,1412,617,1406,614,1404,613,1402,611,1401,610,1399,608,1402,619,1390,618,1390,617,1393,616,1395,615,1397,611,1397,605,1398,600,1401,603,1409,615,1412,616,1421,616,1422,615,1423,614,1423,613,1425,611,1426,608,1427,604,1427,601,1426,597,1425,593,1425,592,1424,590,1424,597,1424,604,1423,609,1420,614,1420,610,1419,609,1419,608,1420,602,1421,597,1422,592,1424,597,1424,590,1423,588,1421,588,1418,602,1418,614,1417,615,1415,615,1411,614,1411,614,1408,612,1404,606,1403,603,1407,604,1411,607,1418,614,1418,614,1418,602,1418,602,1417,610,1412,605,1408,603,1405,601,1404,600,1402,599,1400,599,1398,598,1398,598,1398,596,1396,597,1396,598,1394,602,1394,608,1393,612,1392,614,1391,615,1386,619,1389,613,1390,608,1392,602,1396,598,1396,597,1395,597,1393,599,1391,600,1389,602,1388,606,1386,615,1385,618,1384,620,1384,622,1387,620,1389,619,1389,618,1395,624,1397,627,1400,630,1404,632,1414,634,1416,634,1418,636,1417,637,1416,637,1414,637,1414,639,1412,641,1403,641,1390,639,1396,636,1401,635,1406,635,1411,639,1414,639,1414,637,1410,635,1409,634,1402,633,1395,634,1391,636,1388,639,1395,641,1406,644,1410,643,1414,641,1417,639,1419,638,1421,638,1422,639,1423,640,1425,641,1430,641,1433,640,1434,639,1439,636,1443,634,1446,633,1446,633,1449,633,1450,632,1450,631,1450,630,1451,629,1452,629,1452,629,1451,629,1452,628,1454,626,1456,622xm1463,732l1461,729,1461,729,1461,731,1461,735,1458,740,1455,744,1457,735,1457,734,1458,731,1458,727,1461,731,1461,729,1460,727,1459,726,1458,723,1458,725,1457,727,1457,728,1456,729,1454,730,1454,731,1453,734,1451,735,1446,735,1443,735,1440,733,1454,731,1454,730,1445,731,1440,731,1436,732,1440,735,1442,737,1451,737,1454,735,1456,734,1454,741,1453,745,1452,747,1456,744,1458,743,1460,740,1462,737,1463,734,1463,732xm1467,739l1466,737,1466,735,1466,737,1466,743,1464,745,1461,747,1466,737,1466,735,1465,734,1462,742,1459,749,1460,748,1463,747,1464,747,1467,744,1467,739xm1469,744l1467,746,1465,748,1465,752,1465,754,1456,771,1456,766,1457,762,1458,758,1460,755,1465,752,1465,748,1464,749,1460,752,1458,755,1455,759,1454,764,1454,769,1456,774,1458,771,1461,767,1465,760,1467,752,1467,751,1469,744xm1490,671l1489,671,1486,669,1486,670,1480,671,1474,671,1468,669,1463,667,1469,666,1475,666,1481,668,1486,670,1486,669,1482,666,1481,666,1478,665,1474,664,1469,664,1464,665,1460,668,1467,671,1475,673,1482,673,1490,671xe" filled="true" fillcolor="#231f20" stroked="false">
                  <v:path arrowok="t"/>
                  <v:fill type="solid"/>
                </v:shape>
                <v:shape style="position:absolute;left:1383;top:779;width:3;height:3" id="docshape17" coordorigin="1384,779" coordsize="3,3" path="m1384,779l1386,782,1386,781,1385,780,1384,779xe" filled="true" fillcolor="#ffffff" stroked="false">
                  <v:path arrowok="t"/>
                  <v:fill type="solid"/>
                </v:shape>
                <v:shape style="position:absolute;left:1002;top:1079;width:524;height:81" id="docshape18" coordorigin="1003,1079" coordsize="524,81" path="m1074,1139l1072,1139,1069,1147,1063,1154,1026,1154,1026,1151,1026,1120,1055,1120,1058,1123,1058,1130,1061,1130,1061,1104,1058,1104,1058,1112,1055,1115,1026,1115,1026,1086,1059,1086,1064,1089,1065,1098,1067,1098,1066,1081,1003,1081,1003,1083,1011,1083,1014,1085,1014,1154,1011,1156,1003,1156,1003,1158,1068,1158,1074,1139xm1141,1138l1138,1138,1134,1149,1128,1154,1096,1154,1095,1150,1095,1085,1098,1083,1107,1083,1107,1081,1073,1081,1073,1083,1081,1084,1084,1085,1084,1154,1081,1156,1073,1156,1073,1158,1134,1158,1141,1138xm1192,1127l1183,1120,1162,1107,1154,1103,1154,1089,1160,1083,1177,1083,1183,1093,1186,1103,1189,1103,1186,1080,1184,1080,1184,1082,1184,1083,1178,1083,1175,1079,1155,1079,1145,1087,1145,1110,1153,1116,1175,1131,1181,1137,1181,1151,1175,1156,1156,1156,1149,1145,1145,1135,1143,1135,1147,1159,1149,1159,1149,1158,1150,1157,1154,1157,1162,1160,1182,1160,1192,1150,1192,1127xm1264,1139l1261,1139,1259,1147,1253,1154,1216,1154,1215,1151,1215,1120,1245,1120,1248,1123,1248,1130,1250,1130,1250,1104,1248,1104,1247,1112,1245,1115,1215,1115,1215,1086,1249,1086,1254,1089,1255,1098,1257,1098,1256,1081,1192,1081,1192,1083,1201,1083,1204,1085,1204,1154,1201,1156,1192,1156,1192,1158,1258,1158,1264,1139xm1338,1081l1315,1081,1315,1083,1321,1084,1323,1085,1323,1090,1323,1092,1302,1141,1280,1089,1280,1083,1289,1083,1289,1081,1258,1081,1258,1083,1261,1083,1265,1085,1271,1096,1274,1104,1298,1159,1299,1159,1326,1098,1330,1086,1335,1084,1338,1083,1338,1081xm1373,1081l1339,1081,1339,1083,1347,1083,1350,1085,1350,1154,1347,1156,1339,1156,1339,1158,1373,1158,1373,1156,1365,1156,1362,1154,1362,1085,1365,1083,1373,1083,1373,1081xm1449,1139l1447,1139,1444,1147,1438,1154,1401,1154,1401,1151,1401,1120,1430,1120,1433,1123,1433,1130,1436,1130,1436,1104,1433,1104,1433,1112,1431,1115,1401,1115,1401,1086,1435,1086,1439,1089,1440,1098,1442,1098,1441,1081,1378,1081,1378,1083,1386,1083,1389,1085,1389,1154,1386,1156,1378,1156,1378,1158,1443,1158,1449,1139xm1526,1156l1521,1155,1520,1153,1496,1124,1494,1121,1502,1119,1505,1118,1513,1113,1513,1085,1513,1082,1500,1081,1500,1089,1500,1115,1489,1119,1472,1119,1472,1085,1473,1085,1490,1085,1500,1089,1500,1081,1497,1081,1449,1081,1449,1083,1457,1083,1460,1085,1460,1154,1457,1156,1449,1156,1449,1158,1483,1158,1483,1156,1475,1156,1472,1154,1472,1124,1481,1124,1509,1158,1526,1158,1526,1156xe" filled="true" fillcolor="#231f20" stroked="false">
                  <v:path arrowok="t"/>
                  <v:fill type="solid"/>
                </v:shape>
                <v:line style="position:absolute" from="1688,567" to="1688,1160" stroked="true" strokeweight=".529pt" strokecolor="#231f20">
                  <v:stroke dashstyle="solid"/>
                </v:line>
                <v:shape style="position:absolute;left:757;top:490;width:5040;height:780" type="#_x0000_t202" id="docshape19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Peer</w:t>
      </w:r>
      <w:r>
        <w:rPr>
          <w:w w:val="115"/>
          <w:sz w:val="12"/>
        </w:rPr>
        <w:t> review</w:t>
      </w:r>
      <w:r>
        <w:rPr>
          <w:w w:val="115"/>
          <w:sz w:val="12"/>
        </w:rPr>
        <w:t> under</w:t>
      </w:r>
      <w:r>
        <w:rPr>
          <w:w w:val="115"/>
          <w:sz w:val="12"/>
        </w:rPr>
        <w:t> responsibility</w:t>
      </w:r>
      <w:r>
        <w:rPr>
          <w:w w:val="115"/>
          <w:sz w:val="12"/>
        </w:rPr>
        <w:t> of</w:t>
      </w:r>
      <w:r>
        <w:rPr>
          <w:w w:val="115"/>
          <w:sz w:val="12"/>
        </w:rPr>
        <w:t> Faculty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Computers</w:t>
      </w:r>
      <w:r>
        <w:rPr>
          <w:w w:val="115"/>
          <w:sz w:val="12"/>
        </w:rPr>
        <w:t> and</w:t>
      </w:r>
      <w:r>
        <w:rPr>
          <w:w w:val="115"/>
          <w:sz w:val="12"/>
        </w:rPr>
        <w:t> Information,</w:t>
      </w:r>
      <w:r>
        <w:rPr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1"/>
        <w:ind w:left="111" w:right="109"/>
        <w:jc w:val="both"/>
      </w:pPr>
      <w:r>
        <w:rPr/>
        <w:br w:type="column"/>
      </w:r>
      <w:r>
        <w:rPr>
          <w:w w:val="105"/>
        </w:rPr>
        <w:t>plier</w:t>
      </w:r>
      <w:r>
        <w:rPr>
          <w:w w:val="105"/>
        </w:rPr>
        <w:t> architectures</w:t>
      </w:r>
      <w:r>
        <w:rPr>
          <w:w w:val="105"/>
        </w:rPr>
        <w:t> that</w:t>
      </w:r>
      <w:r>
        <w:rPr>
          <w:w w:val="105"/>
        </w:rPr>
        <w:t> target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applications.</w:t>
      </w:r>
      <w:r>
        <w:rPr>
          <w:spacing w:val="40"/>
          <w:w w:val="105"/>
        </w:rPr>
        <w:t> </w:t>
      </w:r>
      <w:r>
        <w:rPr>
          <w:w w:val="105"/>
        </w:rPr>
        <w:t>Word- serial multiplier architectures are reported in the literature to solve this problem. They have a trade-off between speed and area com- plexities and thus they give the designer more flexibility to reach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desired</w:t>
      </w:r>
      <w:r>
        <w:rPr>
          <w:w w:val="105"/>
        </w:rPr>
        <w:t> design.</w:t>
      </w:r>
      <w:r>
        <w:rPr>
          <w:w w:val="105"/>
        </w:rPr>
        <w:t> The</w:t>
      </w:r>
      <w:r>
        <w:rPr>
          <w:w w:val="105"/>
        </w:rPr>
        <w:t> structures</w:t>
      </w:r>
      <w:r>
        <w:rPr>
          <w:w w:val="105"/>
        </w:rPr>
        <w:t> of</w:t>
      </w:r>
      <w:r>
        <w:rPr>
          <w:w w:val="105"/>
        </w:rPr>
        <w:t> word-serial</w:t>
      </w:r>
      <w:r>
        <w:rPr>
          <w:w w:val="105"/>
        </w:rPr>
        <w:t> multipliers</w:t>
      </w:r>
      <w:r>
        <w:rPr>
          <w:w w:val="105"/>
        </w:rPr>
        <w:t> are classified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types:</w:t>
      </w:r>
      <w:r>
        <w:rPr>
          <w:spacing w:val="-8"/>
          <w:w w:val="105"/>
        </w:rPr>
        <w:t> </w:t>
      </w:r>
      <w:r>
        <w:rPr>
          <w:w w:val="105"/>
        </w:rPr>
        <w:t>Serial-In/Serial-Output</w:t>
      </w:r>
      <w:r>
        <w:rPr>
          <w:spacing w:val="-7"/>
          <w:w w:val="105"/>
        </w:rPr>
        <w:t> </w:t>
      </w:r>
      <w:r>
        <w:rPr>
          <w:w w:val="105"/>
        </w:rPr>
        <w:t>(SISO)</w:t>
      </w:r>
      <w:r>
        <w:rPr>
          <w:spacing w:val="-7"/>
          <w:w w:val="105"/>
        </w:rPr>
        <w:t> </w:t>
      </w:r>
      <w:r>
        <w:rPr>
          <w:w w:val="105"/>
        </w:rPr>
        <w:t>structures, Serial-In/Parallel-Output</w:t>
      </w:r>
      <w:r>
        <w:rPr>
          <w:w w:val="105"/>
        </w:rPr>
        <w:t> (SIPO)</w:t>
      </w:r>
      <w:r>
        <w:rPr>
          <w:w w:val="105"/>
        </w:rPr>
        <w:t> structures,</w:t>
      </w:r>
      <w:r>
        <w:rPr>
          <w:w w:val="105"/>
        </w:rPr>
        <w:t> Parallel-In/</w:t>
      </w:r>
      <w:r>
        <w:rPr>
          <w:w w:val="105"/>
        </w:rPr>
        <w:t> Serial- Output</w:t>
      </w:r>
      <w:r>
        <w:rPr>
          <w:w w:val="105"/>
        </w:rPr>
        <w:t> (PISO),</w:t>
      </w:r>
      <w:r>
        <w:rPr>
          <w:w w:val="105"/>
        </w:rPr>
        <w:t> and</w:t>
      </w:r>
      <w:r>
        <w:rPr>
          <w:w w:val="105"/>
        </w:rPr>
        <w:t> Scalable</w:t>
      </w:r>
      <w:r>
        <w:rPr>
          <w:w w:val="105"/>
        </w:rPr>
        <w:t> structures.</w:t>
      </w:r>
      <w:r>
        <w:rPr>
          <w:w w:val="105"/>
        </w:rPr>
        <w:t> The</w:t>
      </w:r>
      <w:r>
        <w:rPr>
          <w:w w:val="105"/>
        </w:rPr>
        <w:t> polynomial</w:t>
      </w:r>
      <w:r>
        <w:rPr>
          <w:w w:val="105"/>
        </w:rPr>
        <w:t> basis</w:t>
      </w:r>
      <w:r>
        <w:rPr>
          <w:spacing w:val="40"/>
          <w:w w:val="105"/>
        </w:rPr>
        <w:t> </w:t>
      </w:r>
      <w:r>
        <w:rPr>
          <w:w w:val="105"/>
        </w:rPr>
        <w:t>word-serial systolic multipliers using SISO structure are presented in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[9–13]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polynomial</w:t>
      </w:r>
      <w:r>
        <w:rPr>
          <w:w w:val="105"/>
        </w:rPr>
        <w:t> basis</w:t>
      </w:r>
      <w:r>
        <w:rPr>
          <w:w w:val="105"/>
        </w:rPr>
        <w:t> word-serial</w:t>
      </w:r>
      <w:r>
        <w:rPr>
          <w:w w:val="105"/>
        </w:rPr>
        <w:t> multipliers</w:t>
      </w:r>
      <w:r>
        <w:rPr>
          <w:w w:val="105"/>
        </w:rPr>
        <w:t> with</w:t>
      </w:r>
      <w:r>
        <w:rPr>
          <w:w w:val="105"/>
        </w:rPr>
        <w:t> the SIPO</w:t>
      </w:r>
      <w:r>
        <w:rPr>
          <w:spacing w:val="-1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reported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[14–17]</w:t>
        </w:r>
      </w:hyperlink>
      <w:r>
        <w:rPr>
          <w:w w:val="105"/>
        </w:rPr>
        <w:t>. The</w:t>
      </w:r>
      <w:r>
        <w:rPr>
          <w:spacing w:val="-1"/>
          <w:w w:val="105"/>
        </w:rPr>
        <w:t> </w:t>
      </w:r>
      <w:r>
        <w:rPr>
          <w:w w:val="105"/>
        </w:rPr>
        <w:t>word-serial</w:t>
      </w:r>
      <w:r>
        <w:rPr>
          <w:spacing w:val="-1"/>
          <w:w w:val="105"/>
        </w:rPr>
        <w:t> </w:t>
      </w:r>
      <w:r>
        <w:rPr>
          <w:w w:val="105"/>
        </w:rPr>
        <w:t>type-T</w:t>
      </w:r>
      <w:r>
        <w:rPr>
          <w:spacing w:val="-1"/>
          <w:w w:val="105"/>
        </w:rPr>
        <w:t> </w:t>
      </w:r>
      <w:r>
        <w:rPr>
          <w:w w:val="105"/>
        </w:rPr>
        <w:t>Gaus- sian normal basis (GNB) multiplier with PISO structure is reported in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scalable systolic</w:t>
      </w:r>
      <w:r>
        <w:rPr>
          <w:w w:val="105"/>
        </w:rPr>
        <w:t> multiplier structures are</w:t>
      </w:r>
      <w:r>
        <w:rPr>
          <w:w w:val="105"/>
        </w:rPr>
        <w:t> reported</w:t>
      </w:r>
      <w:r>
        <w:rPr>
          <w:w w:val="105"/>
        </w:rPr>
        <w:t> in </w:t>
      </w:r>
      <w:hyperlink w:history="true" w:anchor="_bookmark18">
        <w:r>
          <w:rPr>
            <w:color w:val="007FAD"/>
            <w:spacing w:val="-2"/>
            <w:w w:val="105"/>
          </w:rPr>
          <w:t>[19–25]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 w:before="3"/>
        <w:ind w:left="111" w:right="109" w:firstLine="233"/>
        <w:jc w:val="both"/>
      </w:pPr>
      <w:r>
        <w:rPr>
          <w:w w:val="105"/>
        </w:rPr>
        <w:t>Modular exponentiation is a fundamental part of </w:t>
      </w:r>
      <w:r>
        <w:rPr>
          <w:w w:val="105"/>
        </w:rPr>
        <w:t>cryptographic algorithms.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two</w:t>
      </w:r>
      <w:r>
        <w:rPr>
          <w:w w:val="105"/>
        </w:rPr>
        <w:t> binary</w:t>
      </w:r>
      <w:r>
        <w:rPr>
          <w:w w:val="105"/>
        </w:rPr>
        <w:t> approaches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compute modular</w:t>
      </w:r>
      <w:r>
        <w:rPr>
          <w:spacing w:val="-1"/>
          <w:w w:val="105"/>
        </w:rPr>
        <w:t> </w:t>
      </w:r>
      <w:r>
        <w:rPr>
          <w:w w:val="105"/>
        </w:rPr>
        <w:t>exponentiation:</w:t>
      </w:r>
      <w:r>
        <w:rPr>
          <w:spacing w:val="-1"/>
          <w:w w:val="105"/>
        </w:rPr>
        <w:t> </w:t>
      </w:r>
      <w:r>
        <w:rPr>
          <w:w w:val="105"/>
        </w:rPr>
        <w:t>Most Significant</w:t>
      </w:r>
      <w:r>
        <w:rPr>
          <w:spacing w:val="-2"/>
          <w:w w:val="105"/>
        </w:rPr>
        <w:t> </w:t>
      </w:r>
      <w:r>
        <w:rPr>
          <w:w w:val="105"/>
        </w:rPr>
        <w:t>Bit (MSB)-first approach </w:t>
      </w:r>
      <w:r>
        <w:rPr/>
        <w:t>and Least Significant Bit (LSB)-first approach. In LSB-first approach,</w:t>
      </w:r>
      <w:r>
        <w:rPr>
          <w:w w:val="105"/>
        </w:rPr>
        <w:t> the</w:t>
      </w:r>
      <w:r>
        <w:rPr>
          <w:w w:val="105"/>
        </w:rPr>
        <w:t> modular</w:t>
      </w:r>
      <w:r>
        <w:rPr>
          <w:w w:val="105"/>
        </w:rPr>
        <w:t> multiplication</w:t>
      </w:r>
      <w:r>
        <w:rPr>
          <w:w w:val="105"/>
        </w:rPr>
        <w:t> and</w:t>
      </w:r>
      <w:r>
        <w:rPr>
          <w:w w:val="105"/>
        </w:rPr>
        <w:t> squaring</w:t>
      </w:r>
      <w:r>
        <w:rPr>
          <w:w w:val="105"/>
        </w:rPr>
        <w:t> operations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exe- cuted concurrently to reduce the processing time. There are many attempts in the literature to combine the multiplication and squar- ing operations in a unified structure to increase performance and hardware</w:t>
      </w:r>
      <w:r>
        <w:rPr>
          <w:w w:val="105"/>
        </w:rPr>
        <w:t> utilization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[7,8,26]</w:t>
        </w:r>
      </w:hyperlink>
      <w:r>
        <w:rPr>
          <w:w w:val="105"/>
        </w:rPr>
        <w:t>.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knowledge,</w:t>
      </w:r>
      <w:r>
        <w:rPr>
          <w:w w:val="105"/>
        </w:rPr>
        <w:t> the suggested</w:t>
      </w:r>
      <w:r>
        <w:rPr>
          <w:spacing w:val="46"/>
          <w:w w:val="105"/>
        </w:rPr>
        <w:t> </w:t>
      </w:r>
      <w:r>
        <w:rPr>
          <w:w w:val="105"/>
        </w:rPr>
        <w:t>combined</w:t>
      </w:r>
      <w:r>
        <w:rPr>
          <w:spacing w:val="47"/>
          <w:w w:val="105"/>
        </w:rPr>
        <w:t> </w:t>
      </w:r>
      <w:r>
        <w:rPr>
          <w:w w:val="105"/>
        </w:rPr>
        <w:t>multiplier-squarer</w:t>
      </w:r>
      <w:r>
        <w:rPr>
          <w:spacing w:val="48"/>
          <w:w w:val="105"/>
        </w:rPr>
        <w:t> </w:t>
      </w:r>
      <w:r>
        <w:rPr>
          <w:w w:val="105"/>
        </w:rPr>
        <w:t>structures</w:t>
      </w:r>
      <w:r>
        <w:rPr>
          <w:spacing w:val="46"/>
          <w:w w:val="105"/>
        </w:rPr>
        <w:t> </w:t>
      </w:r>
      <w:r>
        <w:rPr>
          <w:w w:val="105"/>
        </w:rPr>
        <w:t>are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dedicated</w:t>
      </w:r>
    </w:p>
    <w:p>
      <w:pPr>
        <w:spacing w:after="0" w:line="276" w:lineRule="auto"/>
        <w:jc w:val="both"/>
        <w:sectPr>
          <w:type w:val="continuous"/>
          <w:pgSz w:w="11910" w:h="15880"/>
          <w:pgMar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78"/>
        <w:rPr>
          <w:sz w:val="12"/>
        </w:rPr>
      </w:pPr>
    </w:p>
    <w:p>
      <w:pPr>
        <w:spacing w:before="1"/>
        <w:ind w:left="111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https://doi.org/10.1016/j.eij.2022.01.001</w:t>
        </w:r>
      </w:hyperlink>
    </w:p>
    <w:p>
      <w:pPr>
        <w:spacing w:line="278" w:lineRule="auto" w:before="12"/>
        <w:ind w:left="111" w:right="2544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2022 THE AUTHORS. Published</w:t>
      </w:r>
      <w:r>
        <w:rPr>
          <w:w w:val="110"/>
          <w:sz w:val="12"/>
        </w:rPr>
        <w:t> by Elsevier B.V. on behalf</w:t>
      </w:r>
      <w:r>
        <w:rPr>
          <w:w w:val="110"/>
          <w:sz w:val="12"/>
        </w:rPr>
        <w:t> of Faculty of Computers and Information, Cairo University.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footerReference w:type="default" r:id="rId16"/>
          <w:pgSz w:w="11910" w:h="15880"/>
          <w:pgMar w:header="887" w:footer="397" w:top="1080" w:bottom="580" w:left="640" w:right="640"/>
          <w:pgNumType w:start="240"/>
        </w:sectPr>
      </w:pPr>
    </w:p>
    <w:p>
      <w:pPr>
        <w:pStyle w:val="BodyText"/>
        <w:spacing w:line="276" w:lineRule="auto" w:before="109"/>
        <w:ind w:left="111" w:right="38"/>
        <w:jc w:val="both"/>
      </w:pPr>
      <w:bookmarkStart w:name="2 Combined polynomial multiplication-squ" w:id="6"/>
      <w:bookmarkEnd w:id="6"/>
      <w:r>
        <w:rPr/>
      </w:r>
      <w:bookmarkStart w:name="_bookmark3" w:id="7"/>
      <w:bookmarkEnd w:id="7"/>
      <w:r>
        <w:rPr/>
      </w:r>
      <w:r>
        <w:rPr>
          <w:w w:val="105"/>
        </w:rPr>
        <w:t>for high-speed</w:t>
      </w:r>
      <w:r>
        <w:rPr>
          <w:w w:val="105"/>
        </w:rPr>
        <w:t> applications</w:t>
      </w:r>
      <w:r>
        <w:rPr>
          <w:w w:val="105"/>
        </w:rPr>
        <w:t> and</w:t>
      </w:r>
      <w:r>
        <w:rPr>
          <w:w w:val="105"/>
        </w:rPr>
        <w:t> do not</w:t>
      </w:r>
      <w:r>
        <w:rPr>
          <w:w w:val="105"/>
        </w:rPr>
        <w:t> target</w:t>
      </w:r>
      <w:r>
        <w:rPr>
          <w:w w:val="105"/>
        </w:rPr>
        <w:t> the </w:t>
      </w:r>
      <w:r>
        <w:rPr>
          <w:w w:val="105"/>
        </w:rPr>
        <w:t>resource- constrained applications.</w:t>
      </w:r>
    </w:p>
    <w:p>
      <w:pPr>
        <w:pStyle w:val="BodyText"/>
        <w:spacing w:line="278" w:lineRule="auto"/>
        <w:ind w:left="111" w:right="38" w:firstLine="234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word-based</w:t>
      </w:r>
      <w:r>
        <w:rPr>
          <w:w w:val="105"/>
        </w:rPr>
        <w:t> two-dimensional</w:t>
      </w:r>
      <w:r>
        <w:rPr>
          <w:w w:val="105"/>
        </w:rPr>
        <w:t> </w:t>
      </w:r>
      <w:r>
        <w:rPr>
          <w:w w:val="105"/>
        </w:rPr>
        <w:t>SISO systolic processor for the combined field multiplication and squar- ing over GF(2</w:t>
      </w:r>
      <w:r>
        <w:rPr>
          <w:i/>
          <w:w w:val="105"/>
          <w:vertAlign w:val="superscript"/>
        </w:rPr>
        <w:t>m</w:t>
      </w:r>
      <w:r>
        <w:rPr>
          <w:w w:val="105"/>
          <w:vertAlign w:val="baseline"/>
        </w:rPr>
        <w:t>). It computes the multiplication and squaring oper- ations</w:t>
      </w:r>
      <w:r>
        <w:rPr>
          <w:w w:val="105"/>
          <w:vertAlign w:val="baseline"/>
        </w:rPr>
        <w:t> concurrently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unified</w:t>
      </w:r>
      <w:r>
        <w:rPr>
          <w:w w:val="105"/>
          <w:vertAlign w:val="baseline"/>
        </w:rPr>
        <w:t> hardware</w:t>
      </w:r>
      <w:r>
        <w:rPr>
          <w:w w:val="105"/>
          <w:vertAlign w:val="baseline"/>
        </w:rPr>
        <w:t> core.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proposed processor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managed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smallest</w:t>
      </w:r>
      <w:r>
        <w:rPr>
          <w:w w:val="105"/>
          <w:vertAlign w:val="baseline"/>
        </w:rPr>
        <w:t> size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fit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 resource-constrained</w:t>
      </w:r>
      <w:r>
        <w:rPr>
          <w:w w:val="105"/>
          <w:vertAlign w:val="baseline"/>
        </w:rPr>
        <w:t> applications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restrictions</w:t>
      </w:r>
      <w:r>
        <w:rPr>
          <w:w w:val="105"/>
          <w:vertAlign w:val="baseline"/>
        </w:rPr>
        <w:t> on area and power consumption. Moreover, it has a regular structure and</w:t>
      </w:r>
      <w:r>
        <w:rPr>
          <w:w w:val="105"/>
          <w:vertAlign w:val="baseline"/>
        </w:rPr>
        <w:t> local</w:t>
      </w:r>
      <w:r>
        <w:rPr>
          <w:w w:val="105"/>
          <w:vertAlign w:val="baseline"/>
        </w:rPr>
        <w:t> interconnections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make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suitable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VLSI implementation. The proposed processor is extracted by applying non-linear</w:t>
      </w:r>
      <w:r>
        <w:rPr>
          <w:w w:val="105"/>
          <w:vertAlign w:val="baseline"/>
        </w:rPr>
        <w:t> scheduling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projection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algorithm dependency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40"/>
          <w:w w:val="105"/>
          <w:vertAlign w:val="baseline"/>
        </w:rPr>
        <w:t> </w:t>
      </w:r>
      <w:hyperlink w:history="true" w:anchor="_bookmark26">
        <w:r>
          <w:rPr>
            <w:color w:val="007FAD"/>
            <w:w w:val="105"/>
            <w:vertAlign w:val="baseline"/>
          </w:rPr>
          <w:t>[27–32]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non-linear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provide the required flexibility to control the processor workload and the execution time.</w:t>
      </w:r>
    </w:p>
    <w:p>
      <w:pPr>
        <w:pStyle w:val="BodyText"/>
        <w:spacing w:line="280" w:lineRule="auto"/>
        <w:ind w:left="111" w:right="38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6752">
                <wp:simplePos x="0" y="0"/>
                <wp:positionH relativeFrom="page">
                  <wp:posOffset>1075679</wp:posOffset>
                </wp:positionH>
                <wp:positionV relativeFrom="paragraph">
                  <wp:posOffset>205758</wp:posOffset>
                </wp:positionV>
                <wp:extent cx="218440" cy="3149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1844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6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Arimo"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99203pt;margin-top:16.201494pt;width:17.2pt;height:24.8pt;mso-position-horizontal-relative:page;mso-position-vertical-relative:paragraph;z-index:-17609728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64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>   </w:t>
                      </w:r>
                      <w:r>
                        <w:rPr>
                          <w:rFonts w:ascii="Arimo"/>
                          <w:spacing w:val="18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 paper is organized as follows. Section </w:t>
      </w:r>
      <w:hyperlink w:history="true" w:anchor="_bookmark3"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gives a brief expla- nation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combined</w:t>
      </w:r>
      <w:r>
        <w:rPr>
          <w:w w:val="105"/>
        </w:rPr>
        <w:t> polynomial</w:t>
      </w:r>
      <w:r>
        <w:rPr>
          <w:w w:val="105"/>
        </w:rPr>
        <w:t> multiplication-squaring</w:t>
      </w:r>
      <w:r>
        <w:rPr>
          <w:w w:val="105"/>
        </w:rPr>
        <w:t> </w:t>
      </w:r>
      <w:r>
        <w:rPr>
          <w:w w:val="105"/>
        </w:rPr>
        <w:t>algo- rithm</w:t>
      </w:r>
      <w:r>
        <w:rPr>
          <w:w w:val="105"/>
        </w:rPr>
        <w:t> in</w:t>
      </w:r>
      <w:r>
        <w:rPr>
          <w:w w:val="105"/>
        </w:rPr>
        <w:t> </w:t>
      </w:r>
      <w:r>
        <w:rPr>
          <w:i/>
          <w:w w:val="105"/>
        </w:rPr>
        <w:t>GF</w:t>
      </w:r>
      <w:r>
        <w:rPr>
          <w:i/>
          <w:w w:val="105"/>
        </w:rPr>
        <w:t> </w:t>
      </w:r>
      <w:r>
        <w:rPr>
          <w:w w:val="105"/>
        </w:rPr>
        <w:t>2</w:t>
      </w:r>
      <w:r>
        <w:rPr>
          <w:i/>
          <w:w w:val="105"/>
          <w:vertAlign w:val="super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</w:t>
      </w:r>
      <w:hyperlink w:history="true" w:anchor="_bookmark4">
        <w:r>
          <w:rPr>
            <w:color w:val="007FAD"/>
            <w:w w:val="105"/>
            <w:vertAlign w:val="baseline"/>
          </w:rPr>
          <w:t>3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develops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associated</w:t>
      </w:r>
      <w:r>
        <w:rPr>
          <w:w w:val="105"/>
          <w:vertAlign w:val="baseline"/>
        </w:rPr>
        <w:t> dependency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w w:val="105"/>
          <w:vertAlign w:val="baseline"/>
        </w:rPr>
        <w:t> (DG).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</w:t>
      </w:r>
      <w:hyperlink w:history="true" w:anchor="_bookmark7">
        <w:r>
          <w:rPr>
            <w:color w:val="007FAD"/>
            <w:w w:val="105"/>
            <w:vertAlign w:val="baseline"/>
          </w:rPr>
          <w:t>4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explains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explored</w:t>
      </w:r>
      <w:r>
        <w:rPr>
          <w:w w:val="105"/>
          <w:vertAlign w:val="baseline"/>
        </w:rPr>
        <w:t> two-dimensional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word-based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systolic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processor.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40"/>
          <w:w w:val="105"/>
          <w:vertAlign w:val="baseline"/>
        </w:rPr>
        <w:t> </w:t>
      </w:r>
      <w:hyperlink w:history="true" w:anchor="_bookmark14">
        <w:r>
          <w:rPr>
            <w:color w:val="007FAD"/>
            <w:w w:val="105"/>
            <w:vertAlign w:val="baseline"/>
          </w:rPr>
          <w:t>5</w:t>
        </w:r>
      </w:hyperlink>
      <w:r>
        <w:rPr>
          <w:color w:val="007FA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complexities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design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best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existing</w:t>
      </w:r>
      <w:r>
        <w:rPr>
          <w:w w:val="105"/>
          <w:vertAlign w:val="baseline"/>
        </w:rPr>
        <w:t> word-serial</w:t>
      </w:r>
      <w:r>
        <w:rPr>
          <w:w w:val="105"/>
          <w:vertAlign w:val="baseline"/>
        </w:rPr>
        <w:t> designs.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</w:t>
      </w:r>
      <w:hyperlink w:history="true" w:anchor="_bookmark19">
        <w:r>
          <w:rPr>
            <w:color w:val="007FAD"/>
            <w:w w:val="105"/>
            <w:vertAlign w:val="baseline"/>
          </w:rPr>
          <w:t>6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concludes</w:t>
      </w:r>
      <w:r>
        <w:rPr>
          <w:w w:val="105"/>
          <w:vertAlign w:val="baseline"/>
        </w:rPr>
        <w:t> this </w:t>
      </w:r>
      <w:r>
        <w:rPr>
          <w:spacing w:val="-2"/>
          <w:w w:val="105"/>
          <w:vertAlign w:val="baseline"/>
        </w:rPr>
        <w:t>work.</w:t>
      </w:r>
    </w:p>
    <w:p>
      <w:pPr>
        <w:pStyle w:val="BodyText"/>
        <w:spacing w:before="167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bookmarkStart w:name="3 Algorithmdependency graph" w:id="8"/>
      <w:bookmarkEnd w:id="8"/>
      <w:r>
        <w:rPr/>
      </w:r>
      <w:bookmarkStart w:name="_bookmark4" w:id="9"/>
      <w:bookmarkEnd w:id="9"/>
      <w:r>
        <w:rPr/>
      </w:r>
      <w:r>
        <w:rPr>
          <w:w w:val="110"/>
          <w:sz w:val="16"/>
        </w:rPr>
        <w:t>Combined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polynomial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multiplication-squaring</w:t>
      </w:r>
      <w:r>
        <w:rPr>
          <w:spacing w:val="29"/>
          <w:w w:val="110"/>
          <w:sz w:val="16"/>
        </w:rPr>
        <w:t> </w:t>
      </w:r>
      <w:r>
        <w:rPr>
          <w:spacing w:val="-2"/>
          <w:w w:val="110"/>
          <w:sz w:val="16"/>
        </w:rPr>
        <w:t>algorithmin</w:t>
      </w:r>
    </w:p>
    <w:p>
      <w:pPr>
        <w:pStyle w:val="BodyText"/>
        <w:spacing w:before="13"/>
        <w:ind w:left="111"/>
        <w:jc w:val="both"/>
        <w:rPr>
          <w:rFonts w:asci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8800">
                <wp:simplePos x="0" y="0"/>
                <wp:positionH relativeFrom="page">
                  <wp:posOffset>2685592</wp:posOffset>
                </wp:positionH>
                <wp:positionV relativeFrom="paragraph">
                  <wp:posOffset>227582</wp:posOffset>
                </wp:positionV>
                <wp:extent cx="219075" cy="3149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90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6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Arimo"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64005pt;margin-top:17.919868pt;width:17.25pt;height:24.8pt;mso-position-horizontal-relative:page;mso-position-vertical-relative:paragraph;z-index:-17607680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64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>   </w:t>
                      </w:r>
                      <w:r>
                        <w:rPr>
                          <w:rFonts w:ascii="Arimo"/>
                          <w:spacing w:val="2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</w:rPr>
        <w:t>G/</w:t>
      </w:r>
      <w:r>
        <w:rPr>
          <w:rFonts w:ascii="Arimo"/>
          <w:spacing w:val="37"/>
          <w:position w:val="13"/>
        </w:rPr>
        <w:t> </w:t>
      </w:r>
      <w:r>
        <w:rPr>
          <w:spacing w:val="-5"/>
        </w:rPr>
        <w:t>2</w:t>
      </w:r>
      <w:r>
        <w:rPr>
          <w:rFonts w:ascii="Verdana"/>
          <w:spacing w:val="-5"/>
          <w:vertAlign w:val="superscript"/>
        </w:rPr>
        <w:t>m</w:t>
      </w:r>
      <w:r>
        <w:rPr>
          <w:rFonts w:ascii="Arimo"/>
          <w:position w:val="13"/>
          <w:vertAlign w:val="baseline"/>
        </w:rPr>
        <w:t> </w:t>
      </w:r>
    </w:p>
    <w:p>
      <w:pPr>
        <w:spacing w:line="240" w:lineRule="auto" w:before="229" w:after="0"/>
        <w:rPr>
          <w:rFonts w:ascii="Arimo"/>
          <w:sz w:val="20"/>
        </w:rPr>
      </w:pPr>
      <w:r>
        <w:rPr/>
        <w:br w:type="column"/>
      </w:r>
      <w:r>
        <w:rPr>
          <w:rFonts w:ascii="Arimo"/>
          <w:sz w:val="20"/>
        </w:rPr>
      </w:r>
    </w:p>
    <w:p>
      <w:pPr>
        <w:pStyle w:val="BodyText"/>
        <w:spacing w:line="20" w:lineRule="exact"/>
        <w:ind w:left="-59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5" coordorigin="0,0" coordsize="5021,11">
                <v:rect style="position:absolute;left:0;top:0;width:5021;height:11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line="295" w:lineRule="auto" w:before="40"/>
        <w:ind w:left="293" w:right="437" w:hanging="182"/>
      </w:pPr>
      <w:r>
        <w:rPr>
          <w:w w:val="110"/>
        </w:rPr>
        <w:t>Algorithm</w:t>
      </w:r>
      <w:r>
        <w:rPr>
          <w:spacing w:val="-25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Algorithmfor</w:t>
      </w:r>
      <w:r>
        <w:rPr>
          <w:spacing w:val="-8"/>
          <w:w w:val="110"/>
        </w:rPr>
        <w:t> </w:t>
      </w:r>
      <w:r>
        <w:rPr>
          <w:w w:val="110"/>
        </w:rPr>
        <w:t>multiplication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squaring</w:t>
      </w:r>
      <w:r>
        <w:rPr>
          <w:spacing w:val="-9"/>
          <w:w w:val="110"/>
        </w:rPr>
        <w:t> </w:t>
      </w:r>
      <w:r>
        <w:rPr>
          <w:w w:val="110"/>
        </w:rPr>
        <w:t>over GF(2</w:t>
      </w:r>
      <w:r>
        <w:rPr>
          <w:i/>
          <w:w w:val="110"/>
          <w:vertAlign w:val="superscript"/>
        </w:rPr>
        <w:t>m</w:t>
      </w:r>
      <w:r>
        <w:rPr>
          <w:w w:val="110"/>
          <w:vertAlign w:val="baseline"/>
        </w:rPr>
        <w:t>) </w:t>
      </w:r>
      <w:hyperlink w:history="true" w:anchor="_bookmark25">
        <w:r>
          <w:rPr>
            <w:color w:val="007FAD"/>
            <w:w w:val="110"/>
            <w:vertAlign w:val="baseline"/>
          </w:rPr>
          <w:t>[7]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0" w:lineRule="exact"/>
        <w:ind w:left="-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68015" cy="698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168015" cy="6985"/>
                          <a:chExt cx="3168015" cy="69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31680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015" h="6985">
                                <a:moveTo>
                                  <a:pt x="3168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68002" y="6480"/>
                                </a:lnTo>
                                <a:lnTo>
                                  <a:pt x="316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45pt;height:.550pt;mso-position-horizontal-relative:char;mso-position-vertical-relative:line" id="docshapegroup27" coordorigin="0,0" coordsize="4989,11">
                <v:rect style="position:absolute;left:0;top:0;width:4989;height:11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6"/>
        <w:ind w:left="27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3648">
                <wp:simplePos x="0" y="0"/>
                <wp:positionH relativeFrom="page">
                  <wp:posOffset>4513672</wp:posOffset>
                </wp:positionH>
                <wp:positionV relativeFrom="paragraph">
                  <wp:posOffset>46752</wp:posOffset>
                </wp:positionV>
                <wp:extent cx="918844" cy="1733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18844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" w:val="left" w:leader="none"/>
                                <w:tab w:pos="1154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"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"/>
                                <w:spacing w:val="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07257pt;margin-top:3.681334pt;width:72.350pt;height:13.65pt;mso-position-horizontal-relative:page;mso-position-vertical-relative:paragraph;z-index:-17592832" type="#_x0000_t202" id="docshape29" filled="false" stroked="false">
                <v:textbox inset="0,0,0,0">
                  <w:txbxContent>
                    <w:p>
                      <w:pPr>
                        <w:tabs>
                          <w:tab w:pos="413" w:val="left" w:leader="none"/>
                          <w:tab w:pos="1154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DejaVu Sans"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DejaVu Sans"/>
                          <w:spacing w:val="29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Input:</w:t>
      </w:r>
      <w:r>
        <w:rPr>
          <w:spacing w:val="15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25"/>
          <w:sz w:val="16"/>
        </w:rPr>
        <w:t> 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i/>
          <w:sz w:val="16"/>
        </w:rPr>
        <w:t>D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25"/>
          <w:sz w:val="16"/>
        </w:rPr>
        <w:t> 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i/>
          <w:sz w:val="16"/>
        </w:rPr>
        <w:t>G</w:t>
      </w:r>
      <w:r>
        <w:rPr>
          <w:i/>
          <w:spacing w:val="28"/>
          <w:sz w:val="16"/>
        </w:rPr>
        <w:t> </w:t>
      </w:r>
      <w:r>
        <w:rPr>
          <w:i/>
          <w:spacing w:val="-10"/>
          <w:sz w:val="16"/>
        </w:rPr>
        <w:t>x</w:t>
      </w:r>
    </w:p>
    <w:p>
      <w:pPr>
        <w:pStyle w:val="BodyText"/>
        <w:spacing w:line="181" w:lineRule="exact" w:before="28"/>
        <w:ind w:left="270"/>
      </w:pPr>
      <w:r>
        <w:rPr>
          <w:w w:val="110"/>
        </w:rPr>
        <w:t>Mult.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Output:</w:t>
      </w:r>
    </w:p>
    <w:p>
      <w:pPr>
        <w:spacing w:line="219" w:lineRule="exact" w:before="0"/>
        <w:ind w:left="111" w:right="0" w:firstLine="0"/>
        <w:jc w:val="left"/>
        <w:rPr>
          <w:rFonts w:ascii="DejaVu Sans"/>
          <w:sz w:val="16"/>
        </w:rPr>
      </w:pPr>
      <w:r>
        <w:rPr>
          <w:i/>
          <w:sz w:val="16"/>
        </w:rPr>
        <w:t>R</w:t>
      </w:r>
      <w:r>
        <w:rPr>
          <w:rFonts w:ascii="DejaVu Sans"/>
          <w:sz w:val="16"/>
        </w:rPr>
        <w:t>(</w:t>
      </w:r>
      <w:r>
        <w:rPr>
          <w:i/>
          <w:sz w:val="16"/>
        </w:rPr>
        <w:t>x</w:t>
      </w:r>
      <w:r>
        <w:rPr>
          <w:rFonts w:ascii="DejaVu Sans"/>
          <w:sz w:val="16"/>
        </w:rPr>
        <w:t>)</w:t>
      </w:r>
      <w:r>
        <w:rPr>
          <w:rFonts w:ascii="DejaVu Sans"/>
          <w:spacing w:val="-11"/>
          <w:sz w:val="16"/>
        </w:rPr>
        <w:t> </w:t>
      </w:r>
      <w:r>
        <w:rPr>
          <w:rFonts w:ascii="DejaVu Sans"/>
          <w:sz w:val="16"/>
        </w:rPr>
        <w:t>=</w:t>
      </w:r>
      <w:r>
        <w:rPr>
          <w:rFonts w:ascii="DejaVu Sans"/>
          <w:spacing w:val="-9"/>
          <w:sz w:val="16"/>
        </w:rPr>
        <w:t> </w:t>
      </w:r>
      <w:r>
        <w:rPr>
          <w:rFonts w:ascii="DejaVu Sans"/>
          <w:sz w:val="16"/>
        </w:rPr>
        <w:t>(</w:t>
      </w:r>
      <w:r>
        <w:rPr>
          <w:i/>
          <w:sz w:val="16"/>
        </w:rPr>
        <w:t>C</w:t>
      </w:r>
      <w:r>
        <w:rPr>
          <w:rFonts w:ascii="DejaVu Sans"/>
          <w:sz w:val="16"/>
        </w:rPr>
        <w:t>(</w:t>
      </w:r>
      <w:r>
        <w:rPr>
          <w:i/>
          <w:sz w:val="16"/>
        </w:rPr>
        <w:t>x</w:t>
      </w:r>
      <w:r>
        <w:rPr>
          <w:rFonts w:ascii="DejaVu Sans"/>
          <w:sz w:val="16"/>
        </w:rPr>
        <w:t>)</w:t>
      </w:r>
      <w:r>
        <w:rPr>
          <w:rFonts w:ascii="LM Roman 10"/>
          <w:sz w:val="16"/>
        </w:rPr>
        <w:t>.</w:t>
      </w:r>
      <w:r>
        <w:rPr>
          <w:rFonts w:ascii="LM Roman 10"/>
          <w:spacing w:val="-2"/>
          <w:sz w:val="16"/>
        </w:rPr>
        <w:t> </w:t>
      </w:r>
      <w:r>
        <w:rPr>
          <w:i/>
          <w:sz w:val="16"/>
        </w:rPr>
        <w:t>D</w:t>
      </w:r>
      <w:r>
        <w:rPr>
          <w:rFonts w:ascii="DejaVu Sans"/>
          <w:sz w:val="16"/>
        </w:rPr>
        <w:t>(</w:t>
      </w:r>
      <w:r>
        <w:rPr>
          <w:i/>
          <w:sz w:val="16"/>
        </w:rPr>
        <w:t>x</w:t>
      </w:r>
      <w:r>
        <w:rPr>
          <w:rFonts w:ascii="DejaVu Sans"/>
          <w:sz w:val="16"/>
        </w:rPr>
        <w:t>))</w:t>
      </w:r>
      <w:r>
        <w:rPr>
          <w:rFonts w:ascii="DejaVu Sans"/>
          <w:spacing w:val="1"/>
          <w:sz w:val="16"/>
        </w:rPr>
        <w:t> </w:t>
      </w:r>
      <w:r>
        <w:rPr>
          <w:sz w:val="16"/>
        </w:rPr>
        <w:t>mod</w:t>
      </w:r>
      <w:r>
        <w:rPr>
          <w:spacing w:val="6"/>
          <w:sz w:val="16"/>
        </w:rPr>
        <w:t> </w:t>
      </w:r>
      <w:r>
        <w:rPr>
          <w:i/>
          <w:spacing w:val="-4"/>
          <w:sz w:val="16"/>
        </w:rPr>
        <w:t>G</w:t>
      </w:r>
      <w:r>
        <w:rPr>
          <w:rFonts w:ascii="DejaVu Sans"/>
          <w:spacing w:val="-4"/>
          <w:sz w:val="16"/>
        </w:rPr>
        <w:t>(</w:t>
      </w:r>
      <w:r>
        <w:rPr>
          <w:i/>
          <w:spacing w:val="-4"/>
          <w:sz w:val="16"/>
        </w:rPr>
        <w:t>x</w:t>
      </w:r>
      <w:r>
        <w:rPr>
          <w:rFonts w:ascii="DejaVu Sans"/>
          <w:spacing w:val="-4"/>
          <w:sz w:val="16"/>
        </w:rPr>
        <w:t>)</w:t>
      </w:r>
      <w:r>
        <w:rPr>
          <w:rFonts w:ascii="DejaVu Sans"/>
          <w:spacing w:val="-4"/>
          <w:sz w:val="16"/>
        </w:rPr>
        <w:t> </w:t>
      </w:r>
    </w:p>
    <w:p>
      <w:pPr>
        <w:tabs>
          <w:tab w:pos="2152" w:val="left" w:leader="none"/>
        </w:tabs>
        <w:spacing w:line="221" w:lineRule="exact" w:before="0"/>
        <w:ind w:left="27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7776">
                <wp:simplePos x="0" y="0"/>
                <wp:positionH relativeFrom="page">
                  <wp:posOffset>4988863</wp:posOffset>
                </wp:positionH>
                <wp:positionV relativeFrom="paragraph">
                  <wp:posOffset>34913</wp:posOffset>
                </wp:positionV>
                <wp:extent cx="1337945" cy="1733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379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7" w:val="left" w:leader="none"/>
                                <w:tab w:pos="1820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"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23883pt;margin-top:2.749081pt;width:105.35pt;height:13.65pt;mso-position-horizontal-relative:page;mso-position-vertical-relative:paragraph;z-index:-17608704" type="#_x0000_t202" id="docshape30" filled="false" stroked="false">
                <v:textbox inset="0,0,0,0">
                  <w:txbxContent>
                    <w:p>
                      <w:pPr>
                        <w:tabs>
                          <w:tab w:pos="997" w:val="left" w:leader="none"/>
                          <w:tab w:pos="1820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=</w:t>
                      </w:r>
                      <w:r>
                        <w:rPr>
                          <w:rFonts w:ascii="DejaVu San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DejaVu Sans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5"/>
                          <w:sz w:val="16"/>
                        </w:rPr>
                        <w:t>))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DejaVu Sans"/>
                          <w:spacing w:val="28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Square</w:t>
      </w:r>
      <w:r>
        <w:rPr>
          <w:spacing w:val="41"/>
          <w:sz w:val="16"/>
        </w:rPr>
        <w:t> </w:t>
      </w:r>
      <w:r>
        <w:rPr>
          <w:sz w:val="16"/>
        </w:rPr>
        <w:t>Output:</w:t>
      </w:r>
      <w:r>
        <w:rPr>
          <w:spacing w:val="42"/>
          <w:sz w:val="16"/>
        </w:rPr>
        <w:t> </w:t>
      </w:r>
      <w:r>
        <w:rPr>
          <w:i/>
          <w:sz w:val="16"/>
        </w:rPr>
        <w:t>Q</w:t>
      </w:r>
      <w:r>
        <w:rPr>
          <w:i/>
          <w:spacing w:val="64"/>
          <w:w w:val="150"/>
          <w:sz w:val="16"/>
        </w:rPr>
        <w:t> </w:t>
      </w:r>
      <w:r>
        <w:rPr>
          <w:i/>
          <w:spacing w:val="-10"/>
          <w:sz w:val="16"/>
        </w:rPr>
        <w:t>x</w:t>
      </w:r>
      <w:r>
        <w:rPr>
          <w:i/>
          <w:sz w:val="16"/>
        </w:rPr>
        <w:tab/>
        <w:t>C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22"/>
          <w:sz w:val="16"/>
        </w:rPr>
        <w:t> </w:t>
      </w:r>
      <w:r>
        <w:rPr>
          <w:rFonts w:ascii="LM Roman 10"/>
          <w:sz w:val="16"/>
        </w:rPr>
        <w:t>.</w:t>
      </w:r>
      <w:r>
        <w:rPr>
          <w:rFonts w:ascii="LM Roman 10"/>
          <w:spacing w:val="3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51"/>
          <w:sz w:val="16"/>
        </w:rPr>
        <w:t>  </w:t>
      </w:r>
      <w:r>
        <w:rPr>
          <w:sz w:val="16"/>
        </w:rPr>
        <w:t>mod</w:t>
      </w:r>
      <w:r>
        <w:rPr>
          <w:spacing w:val="8"/>
          <w:sz w:val="16"/>
        </w:rPr>
        <w:t> </w:t>
      </w:r>
      <w:r>
        <w:rPr>
          <w:i/>
          <w:sz w:val="16"/>
        </w:rPr>
        <w:t>G</w:t>
      </w:r>
      <w:r>
        <w:rPr>
          <w:i/>
          <w:spacing w:val="22"/>
          <w:sz w:val="16"/>
        </w:rPr>
        <w:t> </w:t>
      </w:r>
      <w:r>
        <w:rPr>
          <w:i/>
          <w:spacing w:val="-10"/>
          <w:sz w:val="16"/>
        </w:rPr>
        <w:t>x</w:t>
      </w:r>
    </w:p>
    <w:p>
      <w:pPr>
        <w:pStyle w:val="BodyText"/>
        <w:spacing w:before="16"/>
        <w:ind w:left="270"/>
      </w:pPr>
      <w:r>
        <w:rPr>
          <w:spacing w:val="-2"/>
          <w:w w:val="110"/>
        </w:rPr>
        <w:t>Initialization:</w:t>
      </w:r>
    </w:p>
    <w:p>
      <w:pPr>
        <w:spacing w:before="33"/>
        <w:ind w:left="270" w:right="0" w:firstLine="0"/>
        <w:jc w:val="both"/>
        <w:rPr>
          <w:rFonts w:ascii="DejaVu Sans" w:hAnsi="DejaVu Sans"/>
          <w:sz w:val="16"/>
        </w:rPr>
      </w:pPr>
      <w:r>
        <w:rPr>
          <w:i/>
          <w:w w:val="105"/>
          <w:sz w:val="16"/>
        </w:rPr>
        <w:t>R</w:t>
      </w:r>
      <w:r>
        <w:rPr>
          <w:w w:val="105"/>
          <w:sz w:val="16"/>
          <w:vertAlign w:val="superscript"/>
        </w:rPr>
        <w:t>0</w:t>
      </w:r>
      <w:r>
        <w:rPr>
          <w:spacing w:val="13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←</w:t>
      </w:r>
      <w:r>
        <w:rPr>
          <w:rFonts w:ascii="DejaVu Sans" w:hAnsi="DejaVu Sans"/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2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i/>
          <w:spacing w:val="-24"/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0</w:t>
      </w:r>
      <w:r>
        <w:rPr>
          <w:spacing w:val="13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←</w:t>
      </w:r>
      <w:r>
        <w:rPr>
          <w:rFonts w:ascii="DejaVu Sans" w:hAnsi="DejaVu Sans"/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2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rFonts w:ascii="DejaVu Sans" w:hAnsi="DejaVu Sans"/>
          <w:w w:val="105"/>
          <w:sz w:val="16"/>
          <w:vertAlign w:val="superscript"/>
        </w:rPr>
        <w:t>(</w:t>
      </w:r>
      <w:r>
        <w:rPr>
          <w:w w:val="105"/>
          <w:sz w:val="16"/>
          <w:vertAlign w:val="superscript"/>
        </w:rPr>
        <w:t>0</w:t>
      </w:r>
      <w:r>
        <w:rPr>
          <w:rFonts w:ascii="DejaVu Sans" w:hAnsi="DejaVu Sans"/>
          <w:w w:val="105"/>
          <w:sz w:val="16"/>
          <w:vertAlign w:val="superscript"/>
        </w:rPr>
        <w:t>)</w:t>
      </w:r>
      <w:r>
        <w:rPr>
          <w:rFonts w:ascii="DejaVu Sans" w:hAnsi="DejaVu Sans"/>
          <w:w w:val="105"/>
          <w:sz w:val="16"/>
          <w:vertAlign w:val="baseline"/>
        </w:rPr>
        <w:t> ←</w:t>
      </w:r>
      <w:r>
        <w:rPr>
          <w:rFonts w:ascii="DejaVu Sans" w:hAnsi="DejaVu Sans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rFonts w:ascii="DejaVu Sans" w:hAnsi="DejaVu Sans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DejaVu Sans" w:hAnsi="DejaVu Sans"/>
          <w:w w:val="105"/>
          <w:sz w:val="16"/>
          <w:vertAlign w:val="baseline"/>
        </w:rPr>
        <w:t>)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2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i/>
          <w:spacing w:val="4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←</w:t>
      </w:r>
      <w:r>
        <w:rPr>
          <w:rFonts w:ascii="DejaVu Sans" w:hAnsi="DejaVu Sans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rFonts w:ascii="DejaVu Sans" w:hAnsi="DejaVu Sans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DejaVu Sans" w:hAnsi="DejaVu Sans"/>
          <w:w w:val="105"/>
          <w:sz w:val="16"/>
          <w:vertAlign w:val="baseline"/>
        </w:rPr>
        <w:t>)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2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G</w:t>
      </w:r>
      <w:r>
        <w:rPr>
          <w:i/>
          <w:spacing w:val="4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←</w:t>
      </w:r>
      <w:r>
        <w:rPr>
          <w:rFonts w:ascii="DejaVu Sans" w:hAnsi="DejaVu Sans"/>
          <w:spacing w:val="-10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G</w:t>
      </w:r>
      <w:r>
        <w:rPr>
          <w:rFonts w:ascii="DejaVu Sans" w:hAnsi="DejaVu Sans"/>
          <w:spacing w:val="-4"/>
          <w:w w:val="105"/>
          <w:sz w:val="16"/>
          <w:vertAlign w:val="baseline"/>
        </w:rPr>
        <w:t>(</w:t>
      </w:r>
      <w:r>
        <w:rPr>
          <w:i/>
          <w:spacing w:val="-4"/>
          <w:w w:val="105"/>
          <w:sz w:val="16"/>
          <w:vertAlign w:val="baseline"/>
        </w:rPr>
        <w:t>x</w:t>
      </w:r>
      <w:r>
        <w:rPr>
          <w:rFonts w:ascii="DejaVu Sans" w:hAnsi="DejaVu Sans"/>
          <w:spacing w:val="-4"/>
          <w:w w:val="105"/>
          <w:sz w:val="16"/>
          <w:vertAlign w:val="baseline"/>
        </w:rPr>
        <w:t>)</w:t>
      </w:r>
      <w:r>
        <w:rPr>
          <w:rFonts w:ascii="DejaVu Sans" w:hAnsi="DejaVu Sans"/>
          <w:spacing w:val="-4"/>
          <w:w w:val="105"/>
          <w:sz w:val="16"/>
          <w:vertAlign w:val="baseline"/>
        </w:rPr>
        <w:t> </w:t>
      </w:r>
    </w:p>
    <w:p>
      <w:pPr>
        <w:pStyle w:val="BodyText"/>
        <w:spacing w:line="197" w:lineRule="exact"/>
        <w:ind w:left="270"/>
        <w:rPr>
          <w:rFonts w:ascii="DejaVu Sans"/>
          <w:sz w:val="19"/>
        </w:rPr>
      </w:pPr>
      <w:r>
        <w:rPr>
          <w:rFonts w:ascii="DejaVu Sans"/>
          <w:position w:val="-3"/>
          <w:sz w:val="19"/>
        </w:rPr>
        <mc:AlternateContent>
          <mc:Choice Requires="wps">
            <w:drawing>
              <wp:inline distT="0" distB="0" distL="0" distR="0">
                <wp:extent cx="551815" cy="125730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5181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Algorithm: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.45pt;height:9.9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1"/>
                      </w:pPr>
                      <w:r>
                        <w:rPr>
                          <w:spacing w:val="-2"/>
                          <w:w w:val="110"/>
                        </w:rPr>
                        <w:t>Algorithm: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19"/>
        </w:rPr>
      </w:r>
    </w:p>
    <w:p>
      <w:pPr>
        <w:pStyle w:val="BodyText"/>
        <w:spacing w:before="15"/>
        <w:ind w:left="111"/>
        <w:rPr>
          <w:i/>
        </w:rPr>
      </w:pPr>
      <w:r>
        <w:rPr>
          <w:w w:val="115"/>
        </w:rPr>
        <w:t>1: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1</w:t>
      </w:r>
      <w:r>
        <w:rPr>
          <w:spacing w:val="-1"/>
          <w:w w:val="115"/>
        </w:rPr>
        <w:t> </w:t>
      </w:r>
      <w:r>
        <w:rPr>
          <w:rFonts w:ascii="Mono Uralic"/>
          <w:w w:val="115"/>
        </w:rPr>
        <w:t>6</w:t>
      </w:r>
      <w:r>
        <w:rPr>
          <w:rFonts w:ascii="Mono Uralic"/>
          <w:spacing w:val="-97"/>
          <w:w w:val="115"/>
        </w:rPr>
        <w:t> </w:t>
      </w:r>
      <w:r>
        <w:rPr>
          <w:i/>
          <w:w w:val="115"/>
        </w:rPr>
        <w:t>i</w:t>
      </w:r>
      <w:r>
        <w:rPr>
          <w:i/>
          <w:spacing w:val="-2"/>
          <w:w w:val="115"/>
        </w:rPr>
        <w:t> </w:t>
      </w:r>
      <w:r>
        <w:rPr>
          <w:rFonts w:ascii="Mono Uralic"/>
          <w:w w:val="115"/>
        </w:rPr>
        <w:t>6</w:t>
      </w:r>
      <w:r>
        <w:rPr>
          <w:rFonts w:ascii="Mono Uralic"/>
          <w:spacing w:val="-97"/>
          <w:w w:val="115"/>
        </w:rPr>
        <w:t> </w:t>
      </w:r>
      <w:r>
        <w:rPr>
          <w:i/>
          <w:spacing w:val="-10"/>
          <w:w w:val="115"/>
        </w:rPr>
        <w:t>m</w:t>
      </w:r>
    </w:p>
    <w:p>
      <w:pPr>
        <w:spacing w:before="32"/>
        <w:ind w:left="111" w:right="0" w:firstLine="0"/>
        <w:jc w:val="both"/>
        <w:rPr>
          <w:rFonts w:ascii="DejaVu Sans" w:hAnsi="DejaVu Sans"/>
          <w:sz w:val="16"/>
        </w:rPr>
      </w:pPr>
      <w:r>
        <w:rPr>
          <w:w w:val="105"/>
          <w:sz w:val="16"/>
        </w:rPr>
        <w:t>2:</w:t>
      </w:r>
      <w:r>
        <w:rPr>
          <w:spacing w:val="60"/>
          <w:w w:val="105"/>
          <w:sz w:val="16"/>
        </w:rPr>
        <w:t>  </w:t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perscript"/>
        </w:rPr>
        <w:t>i</w:t>
      </w:r>
      <w:r>
        <w:rPr>
          <w:i/>
          <w:spacing w:val="13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=</w:t>
      </w:r>
      <w:r>
        <w:rPr>
          <w:rFonts w:ascii="DejaVu Sans" w:hAnsi="DejaVu Sans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perscript"/>
        </w:rPr>
        <w:t>i</w:t>
      </w:r>
      <w:r>
        <w:rPr>
          <w:rFonts w:ascii="DejaVu Sans" w:hAnsi="DejaVu Sans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.</w:t>
      </w:r>
      <w:r>
        <w:rPr>
          <w:rFonts w:ascii="LM Roman 10" w:hAnsi="LM Roman 10"/>
          <w:spacing w:val="-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mod</w:t>
      </w:r>
      <w:r>
        <w:rPr>
          <w:spacing w:val="6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G</w:t>
      </w:r>
      <w:r>
        <w:rPr>
          <w:rFonts w:ascii="DejaVu Sans" w:hAnsi="DejaVu Sans"/>
          <w:spacing w:val="-4"/>
          <w:w w:val="105"/>
          <w:sz w:val="16"/>
          <w:vertAlign w:val="baseline"/>
        </w:rPr>
        <w:t>(</w:t>
      </w:r>
      <w:r>
        <w:rPr>
          <w:i/>
          <w:spacing w:val="-4"/>
          <w:w w:val="105"/>
          <w:sz w:val="16"/>
          <w:vertAlign w:val="baseline"/>
        </w:rPr>
        <w:t>x</w:t>
      </w:r>
      <w:r>
        <w:rPr>
          <w:rFonts w:ascii="DejaVu Sans" w:hAnsi="DejaVu Sans"/>
          <w:spacing w:val="-4"/>
          <w:w w:val="105"/>
          <w:sz w:val="16"/>
          <w:vertAlign w:val="baseline"/>
        </w:rPr>
        <w:t>)</w:t>
      </w:r>
      <w:r>
        <w:rPr>
          <w:rFonts w:ascii="DejaVu Sans" w:hAnsi="DejaVu Sans"/>
          <w:spacing w:val="-4"/>
          <w:w w:val="105"/>
          <w:sz w:val="16"/>
          <w:vertAlign w:val="baseline"/>
        </w:rPr>
        <w:t> </w:t>
      </w:r>
    </w:p>
    <w:p>
      <w:pPr>
        <w:spacing w:line="252" w:lineRule="auto" w:before="31"/>
        <w:ind w:left="111" w:right="3086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7264">
                <wp:simplePos x="0" y="0"/>
                <wp:positionH relativeFrom="page">
                  <wp:posOffset>4370400</wp:posOffset>
                </wp:positionH>
                <wp:positionV relativeFrom="paragraph">
                  <wp:posOffset>212502</wp:posOffset>
                </wp:positionV>
                <wp:extent cx="441959" cy="17335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4195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6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w w:val="105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26007pt;margin-top:16.732481pt;width:34.8pt;height:13.65pt;mso-position-horizontal-relative:page;mso-position-vertical-relative:paragraph;z-index:-17609216" type="#_x0000_t202" id="docshape32" filled="false" stroked="false">
                <v:textbox inset="0,0,0,0">
                  <w:txbxContent>
                    <w:p>
                      <w:pPr>
                        <w:tabs>
                          <w:tab w:pos="56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6"/>
                        </w:rPr>
                        <w:t>←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5"/>
                          <w:w w:val="105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3:</w:t>
      </w:r>
      <w:r>
        <w:rPr>
          <w:spacing w:val="80"/>
          <w:w w:val="105"/>
          <w:sz w:val="16"/>
        </w:rPr>
        <w:t> </w:t>
      </w:r>
      <w:r>
        <w:rPr>
          <w:i/>
          <w:w w:val="105"/>
          <w:sz w:val="16"/>
        </w:rPr>
        <w:t>R</w:t>
      </w:r>
      <w:r>
        <w:rPr>
          <w:i/>
          <w:w w:val="105"/>
          <w:position w:val="7"/>
          <w:sz w:val="11"/>
        </w:rPr>
        <w:t>i</w:t>
      </w:r>
      <w:r>
        <w:rPr>
          <w:i/>
          <w:w w:val="105"/>
          <w:position w:val="7"/>
          <w:sz w:val="11"/>
        </w:rPr>
        <w:t> </w:t>
      </w:r>
      <w:r>
        <w:rPr>
          <w:rFonts w:ascii="DejaVu Sans" w:hAnsi="DejaVu Sans"/>
          <w:w w:val="105"/>
          <w:sz w:val="16"/>
        </w:rPr>
        <w:t>←</w:t>
      </w:r>
      <w:r>
        <w:rPr>
          <w:rFonts w:ascii="DejaVu Sans" w:hAnsi="DejaVu Sans"/>
          <w:spacing w:val="-14"/>
          <w:w w:val="105"/>
          <w:sz w:val="16"/>
        </w:rPr>
        <w:t> </w:t>
      </w:r>
      <w:r>
        <w:rPr>
          <w:i/>
          <w:w w:val="105"/>
          <w:sz w:val="16"/>
        </w:rPr>
        <w:t>R</w:t>
      </w:r>
      <w:r>
        <w:rPr>
          <w:i/>
          <w:w w:val="105"/>
          <w:position w:val="7"/>
          <w:sz w:val="11"/>
        </w:rPr>
        <w:t>i</w:t>
      </w:r>
      <w:r>
        <w:rPr>
          <w:rFonts w:ascii="DejaVu Sans" w:hAnsi="DejaVu Sans"/>
          <w:w w:val="105"/>
          <w:position w:val="7"/>
          <w:sz w:val="11"/>
        </w:rPr>
        <w:t>—</w:t>
      </w:r>
      <w:r>
        <w:rPr>
          <w:w w:val="115"/>
          <w:position w:val="7"/>
          <w:sz w:val="11"/>
        </w:rPr>
        <w:t>1</w:t>
      </w:r>
      <w:r>
        <w:rPr>
          <w:w w:val="115"/>
          <w:position w:val="7"/>
          <w:sz w:val="11"/>
        </w:rPr>
        <w:t> </w:t>
      </w:r>
      <w:r>
        <w:rPr>
          <w:rFonts w:ascii="DejaVu Sans" w:hAnsi="DejaVu Sans"/>
          <w:w w:val="105"/>
          <w:sz w:val="16"/>
        </w:rPr>
        <w:t>+</w:t>
      </w:r>
      <w:r>
        <w:rPr>
          <w:rFonts w:ascii="DejaVu Sans" w:hAnsi="DejaVu Sans"/>
          <w:spacing w:val="-14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i/>
          <w:w w:val="105"/>
          <w:position w:val="-2"/>
          <w:sz w:val="11"/>
        </w:rPr>
        <w:t>i</w:t>
      </w:r>
      <w:r>
        <w:rPr>
          <w:rFonts w:ascii="DejaVu Sans" w:hAnsi="DejaVu Sans"/>
          <w:w w:val="105"/>
          <w:position w:val="-2"/>
          <w:sz w:val="11"/>
        </w:rPr>
        <w:t>—</w:t>
      </w:r>
      <w:r>
        <w:rPr>
          <w:w w:val="105"/>
          <w:position w:val="-2"/>
          <w:sz w:val="11"/>
        </w:rPr>
        <w:t>1</w:t>
      </w:r>
      <w:r>
        <w:rPr>
          <w:i/>
          <w:w w:val="105"/>
          <w:sz w:val="16"/>
        </w:rPr>
        <w:t>C</w:t>
      </w:r>
      <w:r>
        <w:rPr>
          <w:i/>
          <w:w w:val="105"/>
          <w:position w:val="7"/>
          <w:sz w:val="11"/>
        </w:rPr>
        <w:t>i</w:t>
      </w:r>
      <w:r>
        <w:rPr>
          <w:rFonts w:ascii="DejaVu Sans" w:hAnsi="DejaVu Sans"/>
          <w:w w:val="105"/>
          <w:position w:val="7"/>
          <w:sz w:val="11"/>
        </w:rPr>
        <w:t>—</w:t>
      </w:r>
      <w:r>
        <w:rPr>
          <w:w w:val="115"/>
          <w:position w:val="7"/>
          <w:sz w:val="11"/>
        </w:rPr>
        <w:t>1</w:t>
      </w:r>
      <w:r>
        <w:rPr>
          <w:spacing w:val="40"/>
          <w:w w:val="115"/>
          <w:position w:val="7"/>
          <w:sz w:val="11"/>
        </w:rPr>
        <w:t> </w:t>
      </w:r>
      <w:r>
        <w:rPr>
          <w:w w:val="105"/>
          <w:position w:val="-6"/>
          <w:sz w:val="16"/>
        </w:rPr>
        <w:t>4:</w:t>
      </w:r>
      <w:r>
        <w:rPr>
          <w:spacing w:val="40"/>
          <w:w w:val="105"/>
          <w:position w:val="-6"/>
          <w:sz w:val="16"/>
        </w:rPr>
        <w:t>  </w:t>
      </w:r>
      <w:r>
        <w:rPr>
          <w:i/>
          <w:w w:val="105"/>
          <w:position w:val="-6"/>
          <w:sz w:val="16"/>
        </w:rPr>
        <w:t>Q</w:t>
      </w:r>
      <w:r>
        <w:rPr>
          <w:i/>
          <w:w w:val="105"/>
          <w:sz w:val="11"/>
        </w:rPr>
        <w:t>i</w:t>
      </w:r>
      <w:r>
        <w:rPr>
          <w:i/>
          <w:spacing w:val="80"/>
          <w:w w:val="105"/>
          <w:sz w:val="11"/>
        </w:rPr>
        <w:t>  </w:t>
      </w:r>
      <w:r>
        <w:rPr>
          <w:i/>
          <w:w w:val="105"/>
          <w:position w:val="-6"/>
          <w:sz w:val="16"/>
        </w:rPr>
        <w:t>Q</w:t>
      </w:r>
      <w:r>
        <w:rPr>
          <w:i/>
          <w:w w:val="105"/>
          <w:sz w:val="11"/>
        </w:rPr>
        <w:t>i</w:t>
      </w:r>
      <w:r>
        <w:rPr>
          <w:rFonts w:ascii="DejaVu Sans" w:hAnsi="DejaVu Sans"/>
          <w:w w:val="105"/>
          <w:sz w:val="11"/>
        </w:rPr>
        <w:t>—</w:t>
      </w:r>
      <w:r>
        <w:rPr>
          <w:w w:val="115"/>
          <w:sz w:val="11"/>
        </w:rPr>
        <w:t>1</w:t>
      </w:r>
      <w:r>
        <w:rPr>
          <w:spacing w:val="64"/>
          <w:w w:val="115"/>
          <w:sz w:val="11"/>
        </w:rPr>
        <w:t>  </w:t>
      </w:r>
      <w:r>
        <w:rPr>
          <w:i/>
          <w:w w:val="105"/>
          <w:position w:val="-6"/>
          <w:sz w:val="16"/>
        </w:rPr>
        <w:t>c</w:t>
      </w:r>
      <w:r>
        <w:rPr>
          <w:i/>
          <w:w w:val="105"/>
          <w:position w:val="-10"/>
          <w:sz w:val="11"/>
        </w:rPr>
        <w:t>i</w:t>
      </w:r>
      <w:r>
        <w:rPr>
          <w:rFonts w:ascii="DejaVu Sans" w:hAnsi="DejaVu Sans"/>
          <w:w w:val="105"/>
          <w:position w:val="-10"/>
          <w:sz w:val="11"/>
        </w:rPr>
        <w:t>—</w:t>
      </w:r>
      <w:r>
        <w:rPr>
          <w:w w:val="105"/>
          <w:position w:val="-10"/>
          <w:sz w:val="11"/>
        </w:rPr>
        <w:t>1</w:t>
      </w:r>
      <w:r>
        <w:rPr>
          <w:i/>
          <w:w w:val="105"/>
          <w:position w:val="-6"/>
          <w:sz w:val="16"/>
        </w:rPr>
        <w:t>C</w:t>
      </w:r>
      <w:r>
        <w:rPr>
          <w:i/>
          <w:w w:val="105"/>
          <w:sz w:val="11"/>
        </w:rPr>
        <w:t>i</w:t>
      </w:r>
      <w:r>
        <w:rPr>
          <w:rFonts w:ascii="DejaVu Sans" w:hAnsi="DejaVu Sans"/>
          <w:w w:val="105"/>
          <w:sz w:val="11"/>
        </w:rPr>
        <w:t>—</w:t>
      </w:r>
      <w:r>
        <w:rPr>
          <w:w w:val="115"/>
          <w:sz w:val="11"/>
        </w:rPr>
        <w:t>1</w:t>
      </w:r>
      <w:r>
        <w:rPr>
          <w:spacing w:val="40"/>
          <w:w w:val="115"/>
          <w:sz w:val="11"/>
        </w:rPr>
        <w:t> </w:t>
      </w:r>
      <w:r>
        <w:rPr>
          <w:w w:val="105"/>
          <w:sz w:val="16"/>
        </w:rPr>
        <w:t>5: end for</w:t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0" w:lineRule="exact"/>
        <w:ind w:left="-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3" coordorigin="0,0" coordsize="5021,11">
                <v:rect style="position:absolute;left:0;top:0;width:5021;height:11" id="docshape3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</w:p>
    <w:p>
      <w:pPr>
        <w:pStyle w:val="BodyText"/>
        <w:spacing w:line="20" w:lineRule="exact"/>
        <w:ind w:left="-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5" coordorigin="0,0" coordsize="5021,11">
                <v:rect style="position:absolute;left:0;top:0;width:5021;height:11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95" w:lineRule="auto" w:before="40"/>
        <w:ind w:left="293" w:right="363" w:hanging="182"/>
      </w:pPr>
      <w:r>
        <w:rPr>
          <w:w w:val="105"/>
        </w:rPr>
        <w:t>Algorithm</w:t>
      </w:r>
      <w:r>
        <w:rPr>
          <w:spacing w:val="-19"/>
          <w:w w:val="105"/>
        </w:rPr>
        <w:t> </w:t>
      </w:r>
      <w:r>
        <w:rPr>
          <w:w w:val="105"/>
        </w:rPr>
        <w:t>2 Bit-level algorithm for multiplication </w:t>
      </w:r>
      <w:r>
        <w:rPr>
          <w:w w:val="105"/>
        </w:rPr>
        <w:t>and squaring over GF(2</w:t>
      </w:r>
      <w:r>
        <w:rPr>
          <w:i/>
          <w:w w:val="105"/>
          <w:vertAlign w:val="superscript"/>
        </w:rPr>
        <w:t>m</w:t>
      </w:r>
      <w:r>
        <w:rPr>
          <w:w w:val="105"/>
          <w:vertAlign w:val="baseline"/>
        </w:rPr>
        <w:t>).</w:t>
      </w:r>
    </w:p>
    <w:p>
      <w:pPr>
        <w:pStyle w:val="BodyText"/>
        <w:spacing w:line="20" w:lineRule="exact"/>
        <w:ind w:left="-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68015" cy="698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168015" cy="6985"/>
                          <a:chExt cx="3168015" cy="69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1680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015" h="6985">
                                <a:moveTo>
                                  <a:pt x="3168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68002" y="6480"/>
                                </a:lnTo>
                                <a:lnTo>
                                  <a:pt x="316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45pt;height:.550pt;mso-position-horizontal-relative:char;mso-position-vertical-relative:line" id="docshapegroup37" coordorigin="0,0" coordsize="4989,11">
                <v:rect style="position:absolute;left:0;top:0;width:4989;height:11" id="docshape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84" w:lineRule="exact" w:before="45"/>
        <w:ind w:left="270" w:right="0" w:firstLine="0"/>
        <w:jc w:val="left"/>
        <w:rPr>
          <w:rFonts w:ascii="DejaVu Sans"/>
          <w:sz w:val="16"/>
        </w:rPr>
      </w:pPr>
      <w:r>
        <w:rPr>
          <w:sz w:val="16"/>
        </w:rPr>
        <w:t>Input:</w:t>
      </w:r>
      <w:r>
        <w:rPr>
          <w:spacing w:val="23"/>
          <w:sz w:val="16"/>
        </w:rPr>
        <w:t> </w:t>
      </w:r>
      <w:r>
        <w:rPr>
          <w:i/>
          <w:sz w:val="16"/>
        </w:rPr>
        <w:t>C</w:t>
      </w:r>
      <w:r>
        <w:rPr>
          <w:rFonts w:ascii="DejaVu Sans"/>
          <w:sz w:val="16"/>
        </w:rPr>
        <w:t>(</w:t>
      </w:r>
      <w:r>
        <w:rPr>
          <w:i/>
          <w:sz w:val="16"/>
        </w:rPr>
        <w:t>x</w:t>
      </w:r>
      <w:r>
        <w:rPr>
          <w:rFonts w:ascii="DejaVu Sans"/>
          <w:sz w:val="16"/>
        </w:rPr>
        <w:t>)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i/>
          <w:sz w:val="16"/>
        </w:rPr>
        <w:t>D</w:t>
      </w:r>
      <w:r>
        <w:rPr>
          <w:rFonts w:ascii="DejaVu Sans"/>
          <w:sz w:val="16"/>
        </w:rPr>
        <w:t>(</w:t>
      </w:r>
      <w:r>
        <w:rPr>
          <w:i/>
          <w:sz w:val="16"/>
        </w:rPr>
        <w:t>x</w:t>
      </w:r>
      <w:r>
        <w:rPr>
          <w:rFonts w:ascii="DejaVu Sans"/>
          <w:sz w:val="16"/>
        </w:rPr>
        <w:t>)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i/>
          <w:spacing w:val="-4"/>
          <w:sz w:val="16"/>
        </w:rPr>
        <w:t>G</w:t>
      </w:r>
      <w:r>
        <w:rPr>
          <w:rFonts w:ascii="DejaVu Sans"/>
          <w:spacing w:val="-4"/>
          <w:sz w:val="16"/>
        </w:rPr>
        <w:t>(</w:t>
      </w:r>
      <w:r>
        <w:rPr>
          <w:i/>
          <w:spacing w:val="-4"/>
          <w:sz w:val="16"/>
        </w:rPr>
        <w:t>x</w:t>
      </w:r>
      <w:r>
        <w:rPr>
          <w:rFonts w:ascii="DejaVu Sans"/>
          <w:spacing w:val="-4"/>
          <w:sz w:val="16"/>
        </w:rPr>
        <w:t>)</w:t>
      </w:r>
      <w:r>
        <w:rPr>
          <w:rFonts w:ascii="DejaVu Sans"/>
          <w:spacing w:val="-4"/>
          <w:sz w:val="16"/>
        </w:rPr>
        <w:t> </w:t>
      </w:r>
    </w:p>
    <w:p>
      <w:pPr>
        <w:tabs>
          <w:tab w:pos="2152" w:val="left" w:leader="none"/>
          <w:tab w:pos="3039" w:val="left" w:leader="none"/>
        </w:tabs>
        <w:spacing w:line="242" w:lineRule="auto" w:before="0"/>
        <w:ind w:left="270" w:right="1329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8288">
                <wp:simplePos x="0" y="0"/>
                <wp:positionH relativeFrom="page">
                  <wp:posOffset>4988868</wp:posOffset>
                </wp:positionH>
                <wp:positionV relativeFrom="paragraph">
                  <wp:posOffset>173624</wp:posOffset>
                </wp:positionV>
                <wp:extent cx="1369060" cy="17335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6906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7" w:val="left" w:leader="none"/>
                                <w:tab w:pos="186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"/>
                                <w:spacing w:val="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2428pt;margin-top:13.671183pt;width:107.8pt;height:13.65pt;mso-position-horizontal-relative:page;mso-position-vertical-relative:paragraph;z-index:-17608192" type="#_x0000_t202" id="docshape39" filled="false" stroked="false">
                <v:textbox inset="0,0,0,0">
                  <w:txbxContent>
                    <w:p>
                      <w:pPr>
                        <w:tabs>
                          <w:tab w:pos="997" w:val="left" w:leader="none"/>
                          <w:tab w:pos="186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=</w:t>
                      </w:r>
                      <w:r>
                        <w:rPr>
                          <w:rFonts w:ascii="DejaVu San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DejaVu Sans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5"/>
                          <w:sz w:val="16"/>
                        </w:rPr>
                        <w:t>))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DejaVu Sans"/>
                          <w:spacing w:val="28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9312">
                <wp:simplePos x="0" y="0"/>
                <wp:positionH relativeFrom="page">
                  <wp:posOffset>4439513</wp:posOffset>
                </wp:positionH>
                <wp:positionV relativeFrom="paragraph">
                  <wp:posOffset>499845</wp:posOffset>
                </wp:positionV>
                <wp:extent cx="161290" cy="1377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12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9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67993pt;margin-top:39.357952pt;width:12.7pt;height:10.85pt;mso-position-horizontal-relative:page;mso-position-vertical-relative:paragraph;z-index:-17607168" type="#_x0000_t202" id="docshape4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2"/>
                          <w:w w:val="90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9824">
                <wp:simplePos x="0" y="0"/>
                <wp:positionH relativeFrom="page">
                  <wp:posOffset>4804562</wp:posOffset>
                </wp:positionH>
                <wp:positionV relativeFrom="paragraph">
                  <wp:posOffset>499845</wp:posOffset>
                </wp:positionV>
                <wp:extent cx="135255" cy="876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525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2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54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312012pt;margin-top:39.357952pt;width:10.65pt;height:6.9pt;mso-position-horizontal-relative:page;mso-position-vertical-relative:paragraph;z-index:-17606656" type="#_x0000_t202" id="docshape4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w w:val="125"/>
                          <w:sz w:val="11"/>
                        </w:rPr>
                        <w:t>1</w:t>
                      </w:r>
                      <w:r>
                        <w:rPr>
                          <w:spacing w:val="54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spacing w:val="-23"/>
                          <w:w w:val="11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Mult. Output: </w:t>
      </w:r>
      <w:r>
        <w:rPr>
          <w:i/>
          <w:w w:val="105"/>
          <w:sz w:val="16"/>
        </w:rPr>
        <w:t>R</w:t>
      </w:r>
      <w:r>
        <w:rPr>
          <w:rFonts w:ascii="DejaVu Sans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DejaVu Sans"/>
          <w:w w:val="105"/>
          <w:sz w:val="16"/>
        </w:rPr>
        <w:t>)</w:t>
      </w:r>
      <w:r>
        <w:rPr>
          <w:rFonts w:ascii="DejaVu Sans"/>
          <w:spacing w:val="-8"/>
          <w:w w:val="105"/>
          <w:sz w:val="16"/>
        </w:rPr>
        <w:t> </w:t>
      </w:r>
      <w:r>
        <w:rPr>
          <w:rFonts w:ascii="DejaVu Sans"/>
          <w:w w:val="105"/>
          <w:sz w:val="16"/>
        </w:rPr>
        <w:t>=</w:t>
      </w:r>
      <w:r>
        <w:rPr>
          <w:rFonts w:ascii="DejaVu Sans"/>
          <w:spacing w:val="-8"/>
          <w:w w:val="105"/>
          <w:sz w:val="16"/>
        </w:rPr>
        <w:t> </w:t>
      </w:r>
      <w:r>
        <w:rPr>
          <w:rFonts w:ascii="DejaVu Sans"/>
          <w:w w:val="105"/>
          <w:sz w:val="16"/>
        </w:rPr>
        <w:t>(</w:t>
      </w:r>
      <w:r>
        <w:rPr>
          <w:i/>
          <w:w w:val="105"/>
          <w:sz w:val="16"/>
        </w:rPr>
        <w:t>C</w:t>
      </w:r>
      <w:r>
        <w:rPr>
          <w:rFonts w:ascii="DejaVu Sans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DejaVu Sans"/>
          <w:w w:val="105"/>
          <w:sz w:val="16"/>
        </w:rPr>
        <w:t>)</w:t>
      </w:r>
      <w:r>
        <w:rPr>
          <w:rFonts w:ascii="LM Roman 10"/>
          <w:w w:val="105"/>
          <w:sz w:val="16"/>
        </w:rPr>
        <w:t>. </w:t>
      </w:r>
      <w:r>
        <w:rPr>
          <w:i/>
          <w:w w:val="105"/>
          <w:sz w:val="16"/>
        </w:rPr>
        <w:t>D</w:t>
      </w:r>
      <w:r>
        <w:rPr>
          <w:rFonts w:ascii="DejaVu Sans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DejaVu Sans"/>
          <w:w w:val="105"/>
          <w:sz w:val="16"/>
        </w:rPr>
        <w:t>)) </w:t>
      </w:r>
      <w:r>
        <w:rPr>
          <w:w w:val="105"/>
          <w:sz w:val="16"/>
        </w:rPr>
        <w:t>bmod </w:t>
      </w:r>
      <w:r>
        <w:rPr>
          <w:i/>
          <w:w w:val="105"/>
          <w:sz w:val="16"/>
        </w:rPr>
        <w:t>G</w:t>
      </w:r>
      <w:r>
        <w:rPr>
          <w:rFonts w:ascii="DejaVu Sans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DejaVu Sans"/>
          <w:w w:val="105"/>
          <w:sz w:val="16"/>
        </w:rPr>
        <w:t>)</w:t>
      </w:r>
      <w:r>
        <w:rPr>
          <w:rFonts w:ascii="DejaVu Sans"/>
          <w:w w:val="105"/>
          <w:sz w:val="16"/>
        </w:rPr>
        <w:t> </w:t>
      </w:r>
      <w:r>
        <w:rPr>
          <w:w w:val="105"/>
          <w:sz w:val="16"/>
        </w:rPr>
        <w:t>Square Output: </w:t>
      </w:r>
      <w:r>
        <w:rPr>
          <w:i/>
          <w:w w:val="105"/>
          <w:sz w:val="16"/>
        </w:rPr>
        <w:t>Q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z w:val="16"/>
        </w:rPr>
        <w:tab/>
      </w:r>
      <w:r>
        <w:rPr>
          <w:i/>
          <w:w w:val="105"/>
          <w:sz w:val="16"/>
        </w:rPr>
        <w:t>C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40"/>
          <w:w w:val="105"/>
          <w:sz w:val="16"/>
        </w:rPr>
        <w:t> </w:t>
      </w:r>
      <w:r>
        <w:rPr>
          <w:rFonts w:ascii="LM Roman 10"/>
          <w:w w:val="105"/>
          <w:sz w:val="16"/>
        </w:rPr>
        <w:t>. </w:t>
      </w:r>
      <w:r>
        <w:rPr>
          <w:i/>
          <w:w w:val="105"/>
          <w:sz w:val="16"/>
        </w:rPr>
        <w:t>C</w:t>
      </w:r>
      <w:r>
        <w:rPr>
          <w:i/>
          <w:spacing w:val="40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z w:val="16"/>
        </w:rPr>
        <w:tab/>
      </w:r>
      <w:r>
        <w:rPr>
          <w:w w:val="105"/>
          <w:sz w:val="16"/>
        </w:rPr>
        <w:t>mod </w:t>
      </w:r>
      <w:r>
        <w:rPr>
          <w:i/>
          <w:w w:val="105"/>
          <w:sz w:val="16"/>
        </w:rPr>
        <w:t>G</w:t>
      </w:r>
      <w:r>
        <w:rPr>
          <w:i/>
          <w:w w:val="105"/>
          <w:sz w:val="16"/>
        </w:rPr>
        <w:t> x</w:t>
      </w:r>
      <w:r>
        <w:rPr>
          <w:i/>
          <w:w w:val="105"/>
          <w:sz w:val="16"/>
        </w:rPr>
        <w:t> </w:t>
      </w:r>
      <w:r>
        <w:rPr>
          <w:spacing w:val="-2"/>
          <w:w w:val="105"/>
          <w:sz w:val="16"/>
        </w:rPr>
        <w:t>Initialization:</w:t>
      </w:r>
    </w:p>
    <w:p>
      <w:pPr>
        <w:spacing w:after="0" w:line="242" w:lineRule="auto"/>
        <w:jc w:val="left"/>
        <w:rPr>
          <w:sz w:val="16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5" w:space="375"/>
            <w:col w:w="5080"/>
          </w:cols>
        </w:sectPr>
      </w:pPr>
    </w:p>
    <w:p>
      <w:pPr>
        <w:pStyle w:val="BodyText"/>
        <w:spacing w:line="292" w:lineRule="auto" w:before="18"/>
        <w:ind w:left="111" w:firstLine="234"/>
      </w:pP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i/>
          <w:w w:val="105"/>
        </w:rPr>
        <w:t>C</w:t>
      </w:r>
      <w:r>
        <w:rPr>
          <w:rFonts w:ascii="DejaVu Sans"/>
          <w:w w:val="105"/>
        </w:rPr>
        <w:t>(</w:t>
      </w:r>
      <w:r>
        <w:rPr>
          <w:i/>
          <w:w w:val="105"/>
        </w:rPr>
        <w:t>x</w:t>
      </w:r>
      <w:r>
        <w:rPr>
          <w:rFonts w:ascii="DejaVu Sans"/>
          <w:w w:val="105"/>
        </w:rPr>
        <w:t>)</w:t>
      </w:r>
      <w:r>
        <w:rPr>
          <w:rFonts w:ascii="DejaVu Sans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D</w:t>
      </w:r>
      <w:r>
        <w:rPr>
          <w:rFonts w:ascii="DejaVu Sans"/>
          <w:w w:val="105"/>
        </w:rPr>
        <w:t>(</w:t>
      </w:r>
      <w:r>
        <w:rPr>
          <w:i/>
          <w:w w:val="105"/>
        </w:rPr>
        <w:t>x</w:t>
      </w:r>
      <w:r>
        <w:rPr>
          <w:rFonts w:ascii="DejaVu Sans"/>
          <w:w w:val="105"/>
        </w:rPr>
        <w:t>)</w:t>
      </w:r>
      <w:r>
        <w:rPr>
          <w:rFonts w:ascii="DejaVu Sans"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polynomials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i/>
          <w:w w:val="105"/>
        </w:rPr>
        <w:t>GF</w:t>
      </w:r>
      <w:r>
        <w:rPr>
          <w:i/>
          <w:spacing w:val="34"/>
          <w:w w:val="105"/>
        </w:rPr>
        <w:t> </w:t>
      </w:r>
      <w:r>
        <w:rPr>
          <w:w w:val="105"/>
        </w:rPr>
        <w:t>2</w:t>
      </w:r>
      <w:r>
        <w:rPr>
          <w:i/>
          <w:w w:val="105"/>
          <w:vertAlign w:val="superscript"/>
        </w:rPr>
        <w:t>m</w:t>
      </w:r>
      <w:r>
        <w:rPr>
          <w:i/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rFonts w:ascii="DejaVu Sans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DejaVu Sans"/>
          <w:w w:val="105"/>
          <w:vertAlign w:val="baseline"/>
        </w:rPr>
        <w:t>)</w:t>
      </w:r>
      <w:r>
        <w:rPr>
          <w:rFonts w:asci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irreducible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representation.</w:t>
      </w:r>
      <w:r>
        <w:rPr>
          <w:spacing w:val="6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These</w:t>
      </w:r>
    </w:p>
    <w:p>
      <w:pPr>
        <w:spacing w:before="56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R</w:t>
      </w:r>
      <w:r>
        <w:rPr>
          <w:sz w:val="16"/>
          <w:vertAlign w:val="superscript"/>
        </w:rPr>
        <w:t>0</w:t>
      </w:r>
      <w:r>
        <w:rPr>
          <w:spacing w:val="10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=</w:t>
      </w:r>
      <w:r>
        <w:rPr>
          <w:rFonts w:ascii="Arimo"/>
          <w:spacing w:val="58"/>
          <w:position w:val="1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r</w:t>
      </w:r>
      <w:r>
        <w:rPr>
          <w:spacing w:val="-5"/>
          <w:sz w:val="16"/>
          <w:vertAlign w:val="superscript"/>
        </w:rPr>
        <w:t>0</w:t>
      </w:r>
    </w:p>
    <w:p>
      <w:pPr>
        <w:spacing w:line="162" w:lineRule="exact" w:before="75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477364</wp:posOffset>
                </wp:positionH>
                <wp:positionV relativeFrom="paragraph">
                  <wp:posOffset>127758</wp:posOffset>
                </wp:positionV>
                <wp:extent cx="1713864" cy="12446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1386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polynomials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represented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765pt;margin-top:10.059699pt;width:134.950pt;height:9.8pt;mso-position-horizontal-relative:page;mso-position-vertical-relative:paragraph;z-index:15750144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polynomials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represented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8016">
                <wp:simplePos x="0" y="0"/>
                <wp:positionH relativeFrom="page">
                  <wp:posOffset>4471923</wp:posOffset>
                </wp:positionH>
                <wp:positionV relativeFrom="paragraph">
                  <wp:posOffset>104203</wp:posOffset>
                </wp:positionV>
                <wp:extent cx="161290" cy="1377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12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9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9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19995pt;margin-top:8.204989pt;width:12.7pt;height:10.85pt;mso-position-horizontal-relative:page;mso-position-vertical-relative:paragraph;z-index:-17598464" type="#_x0000_t202" id="docshape4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2"/>
                          <w:w w:val="90"/>
                          <w:sz w:val="11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2"/>
                          <w:w w:val="90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Q</w:t>
      </w:r>
      <w:r>
        <w:rPr>
          <w:i/>
          <w:spacing w:val="-22"/>
          <w:sz w:val="16"/>
        </w:rPr>
        <w:t> </w:t>
      </w:r>
      <w:r>
        <w:rPr>
          <w:sz w:val="16"/>
          <w:vertAlign w:val="superscript"/>
        </w:rPr>
        <w:t>0</w:t>
      </w:r>
      <w:r>
        <w:rPr>
          <w:spacing w:val="12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=</w:t>
      </w:r>
      <w:r>
        <w:rPr>
          <w:rFonts w:ascii="Arimo"/>
          <w:spacing w:val="66"/>
          <w:position w:val="1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q</w:t>
      </w:r>
      <w:r>
        <w:rPr>
          <w:spacing w:val="-5"/>
          <w:sz w:val="16"/>
          <w:vertAlign w:val="superscript"/>
        </w:rPr>
        <w:t>0</w:t>
      </w:r>
    </w:p>
    <w:p>
      <w:pPr>
        <w:pStyle w:val="BodyText"/>
        <w:spacing w:before="56"/>
        <w:ind w:left="111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18"/>
        </w:rPr>
        <w:t>···</w:t>
      </w:r>
      <w:r>
        <w:rPr>
          <w:rFonts w:ascii="DejaVu Sans" w:hAnsi="DejaVu Sans"/>
          <w:spacing w:val="-24"/>
        </w:rPr>
        <w:t> </w:t>
      </w:r>
      <w:r>
        <w:rPr>
          <w:i/>
        </w:rPr>
        <w:t>r</w:t>
      </w:r>
      <w:r>
        <w:rPr>
          <w:vertAlign w:val="superscript"/>
        </w:rPr>
        <w:t>0</w:t>
      </w:r>
      <w:r>
        <w:rPr>
          <w:i/>
          <w:vertAlign w:val="baseline"/>
        </w:rPr>
        <w:t>r</w:t>
      </w:r>
      <w:r>
        <w:rPr>
          <w:vertAlign w:val="superscript"/>
        </w:rPr>
        <w:t>0</w:t>
      </w:r>
      <w:r>
        <w:rPr>
          <w:rFonts w:ascii="Arimo" w:hAnsi="Arimo"/>
          <w:spacing w:val="73"/>
          <w:position w:val="13"/>
          <w:vertAlign w:val="baseline"/>
        </w:rPr>
        <w:t> </w:t>
      </w:r>
      <w:r>
        <w:rPr>
          <w:rFonts w:ascii="DejaVu Sans" w:hAnsi="DejaVu Sans"/>
          <w:vertAlign w:val="baseline"/>
        </w:rPr>
        <w:t>←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vertAlign w:val="baseline"/>
        </w:rPr>
        <w:t>0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spacing w:val="18"/>
          <w:vertAlign w:val="baseline"/>
        </w:rPr>
        <w:t>···</w:t>
      </w:r>
      <w:r>
        <w:rPr>
          <w:rFonts w:ascii="DejaVu Sans" w:hAnsi="DejaVu Sans"/>
          <w:spacing w:val="-24"/>
          <w:vertAlign w:val="baseline"/>
        </w:rPr>
        <w:t> </w:t>
      </w:r>
      <w:r>
        <w:rPr>
          <w:spacing w:val="-5"/>
          <w:vertAlign w:val="baseline"/>
        </w:rPr>
        <w:t>00</w:t>
      </w:r>
      <w:r>
        <w:rPr>
          <w:rFonts w:ascii="DejaVu Sans" w:hAnsi="DejaVu Sans"/>
          <w:spacing w:val="-5"/>
          <w:vertAlign w:val="baseline"/>
        </w:rPr>
        <w:t>)</w:t>
      </w:r>
    </w:p>
    <w:p>
      <w:pPr>
        <w:pStyle w:val="BodyText"/>
        <w:spacing w:line="162" w:lineRule="exact" w:before="75"/>
        <w:ind w:left="162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8528">
                <wp:simplePos x="0" y="0"/>
                <wp:positionH relativeFrom="page">
                  <wp:posOffset>4849202</wp:posOffset>
                </wp:positionH>
                <wp:positionV relativeFrom="paragraph">
                  <wp:posOffset>104203</wp:posOffset>
                </wp:positionV>
                <wp:extent cx="147320" cy="876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4732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2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71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1"/>
                                <w:w w:val="11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26996pt;margin-top:8.204989pt;width:11.6pt;height:6.9pt;mso-position-horizontal-relative:page;mso-position-vertical-relative:paragraph;z-index:-17597952" type="#_x0000_t202" id="docshape4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w w:val="125"/>
                          <w:sz w:val="11"/>
                        </w:rPr>
                        <w:t>1</w:t>
                      </w:r>
                      <w:r>
                        <w:rPr>
                          <w:spacing w:val="71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spacing w:val="-21"/>
                          <w:w w:val="11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8"/>
        </w:rPr>
        <w:t>···</w:t>
      </w:r>
      <w:r>
        <w:rPr>
          <w:rFonts w:ascii="DejaVu Sans" w:hAnsi="DejaVu Sans"/>
          <w:spacing w:val="-24"/>
        </w:rPr>
        <w:t> </w:t>
      </w:r>
      <w:r>
        <w:rPr>
          <w:i/>
        </w:rPr>
        <w:t>q</w:t>
      </w:r>
      <w:r>
        <w:rPr>
          <w:vertAlign w:val="superscript"/>
        </w:rPr>
        <w:t>0</w:t>
      </w:r>
      <w:r>
        <w:rPr>
          <w:i/>
          <w:vertAlign w:val="baseline"/>
        </w:rPr>
        <w:t>q</w:t>
      </w:r>
      <w:r>
        <w:rPr>
          <w:vertAlign w:val="superscript"/>
        </w:rPr>
        <w:t>0</w:t>
      </w:r>
      <w:r>
        <w:rPr>
          <w:rFonts w:ascii="Arimo" w:hAnsi="Arimo"/>
          <w:spacing w:val="77"/>
          <w:position w:val="13"/>
          <w:vertAlign w:val="baseline"/>
        </w:rPr>
        <w:t> </w:t>
      </w:r>
      <w:r>
        <w:rPr>
          <w:rFonts w:ascii="DejaVu Sans" w:hAnsi="DejaVu Sans"/>
          <w:vertAlign w:val="baseline"/>
        </w:rPr>
        <w:t>←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vertAlign w:val="baseline"/>
        </w:rPr>
        <w:t>0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spacing w:val="18"/>
          <w:vertAlign w:val="baseline"/>
        </w:rPr>
        <w:t>···</w:t>
      </w:r>
      <w:r>
        <w:rPr>
          <w:rFonts w:ascii="DejaVu Sans" w:hAnsi="DejaVu Sans"/>
          <w:spacing w:val="-24"/>
          <w:vertAlign w:val="baseline"/>
        </w:rPr>
        <w:t> </w:t>
      </w:r>
      <w:r>
        <w:rPr>
          <w:spacing w:val="-5"/>
          <w:vertAlign w:val="baseline"/>
        </w:rPr>
        <w:t>00</w:t>
      </w:r>
      <w:r>
        <w:rPr>
          <w:rFonts w:ascii="DejaVu Sans" w:hAnsi="DejaVu Sans"/>
          <w:spacing w:val="-5"/>
          <w:vertAlign w:val="baseline"/>
        </w:rPr>
        <w:t>)</w:t>
      </w:r>
    </w:p>
    <w:p>
      <w:pPr>
        <w:spacing w:after="0" w:line="162" w:lineRule="exact"/>
        <w:rPr>
          <w:rFonts w:ascii="DejaVu Sans" w:hAnsi="DejaVu Sans"/>
        </w:rPr>
        <w:sectPr>
          <w:type w:val="continuous"/>
          <w:pgSz w:w="11910" w:h="15880"/>
          <w:pgMar w:header="887" w:footer="397" w:top="840" w:bottom="280" w:left="640" w:right="640"/>
          <w:cols w:num="3" w:equalWidth="0">
            <w:col w:w="5174" w:space="535"/>
            <w:col w:w="759" w:space="63"/>
            <w:col w:w="4099"/>
          </w:cols>
        </w:sectPr>
      </w:pPr>
    </w:p>
    <w:p>
      <w:pPr>
        <w:spacing w:before="100"/>
        <w:ind w:left="5820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9040">
                <wp:simplePos x="0" y="0"/>
                <wp:positionH relativeFrom="page">
                  <wp:posOffset>4448162</wp:posOffset>
                </wp:positionH>
                <wp:positionV relativeFrom="paragraph">
                  <wp:posOffset>117438</wp:posOffset>
                </wp:positionV>
                <wp:extent cx="62865" cy="850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286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48993pt;margin-top:9.24709pt;width:4.95pt;height:6.7pt;mso-position-horizontal-relative:page;mso-position-vertical-relative:paragraph;z-index:-17597440" type="#_x0000_t202" id="docshape4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9552">
                <wp:simplePos x="0" y="0"/>
                <wp:positionH relativeFrom="page">
                  <wp:posOffset>4719599</wp:posOffset>
                </wp:positionH>
                <wp:positionV relativeFrom="paragraph">
                  <wp:posOffset>120257</wp:posOffset>
                </wp:positionV>
                <wp:extent cx="139065" cy="8763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90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2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59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22009pt;margin-top:9.469131pt;width:10.95pt;height:6.9pt;mso-position-horizontal-relative:page;mso-position-vertical-relative:paragraph;z-index:-17596928" type="#_x0000_t202" id="docshape4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w w:val="125"/>
                          <w:sz w:val="11"/>
                        </w:rPr>
                        <w:t>1</w:t>
                      </w:r>
                      <w:r>
                        <w:rPr>
                          <w:spacing w:val="59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spacing w:val="-22"/>
                          <w:w w:val="11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C</w:t>
      </w:r>
      <w:r>
        <w:rPr>
          <w:w w:val="105"/>
          <w:sz w:val="16"/>
          <w:vertAlign w:val="superscript"/>
        </w:rPr>
        <w:t>0</w:t>
      </w:r>
      <w:r>
        <w:rPr>
          <w:spacing w:val="-3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=</w:t>
      </w:r>
      <w:r>
        <w:rPr>
          <w:rFonts w:ascii="Arimo" w:hAnsi="Arimo"/>
          <w:spacing w:val="58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w w:val="105"/>
          <w:sz w:val="16"/>
          <w:vertAlign w:val="superscript"/>
        </w:rPr>
        <w:t>0</w:t>
      </w:r>
      <w:r>
        <w:rPr>
          <w:spacing w:val="21"/>
          <w:w w:val="105"/>
          <w:sz w:val="16"/>
          <w:vertAlign w:val="baseline"/>
        </w:rPr>
        <w:t> </w:t>
      </w:r>
      <w:r>
        <w:rPr>
          <w:rFonts w:ascii="DejaVu Sans" w:hAnsi="DejaVu Sans"/>
          <w:spacing w:val="18"/>
          <w:w w:val="105"/>
          <w:sz w:val="16"/>
          <w:vertAlign w:val="baseline"/>
        </w:rPr>
        <w:t>···</w:t>
      </w:r>
      <w:r>
        <w:rPr>
          <w:rFonts w:ascii="DejaVu Sans" w:hAnsi="DejaVu Sans"/>
          <w:spacing w:val="-2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w w:val="105"/>
          <w:sz w:val="16"/>
          <w:vertAlign w:val="superscript"/>
        </w:rPr>
        <w:t>0</w:t>
      </w:r>
      <w:r>
        <w:rPr>
          <w:i/>
          <w:w w:val="105"/>
          <w:sz w:val="16"/>
          <w:vertAlign w:val="baseline"/>
        </w:rPr>
        <w:t>c</w:t>
      </w:r>
      <w:r>
        <w:rPr>
          <w:w w:val="105"/>
          <w:sz w:val="16"/>
          <w:vertAlign w:val="superscript"/>
        </w:rPr>
        <w:t>0</w:t>
      </w:r>
      <w:r>
        <w:rPr>
          <w:rFonts w:ascii="Arimo" w:hAnsi="Arimo"/>
          <w:spacing w:val="58"/>
          <w:w w:val="105"/>
          <w:position w:val="13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←</w:t>
      </w:r>
      <w:r>
        <w:rPr>
          <w:rFonts w:ascii="DejaVu Sans" w:hAnsi="DejaVu Sans"/>
          <w:spacing w:val="-14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0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m</w:t>
      </w:r>
      <w:r>
        <w:rPr>
          <w:rFonts w:ascii="DejaVu Sans" w:hAnsi="DejaVu Sans"/>
          <w:w w:val="105"/>
          <w:sz w:val="16"/>
          <w:vertAlign w:val="subscript"/>
        </w:rPr>
        <w:t>—</w:t>
      </w:r>
      <w:r>
        <w:rPr>
          <w:w w:val="130"/>
          <w:sz w:val="16"/>
          <w:vertAlign w:val="subscript"/>
        </w:rPr>
        <w:t>1</w:t>
      </w:r>
      <w:r>
        <w:rPr>
          <w:spacing w:val="-14"/>
          <w:w w:val="130"/>
          <w:sz w:val="16"/>
          <w:vertAlign w:val="baseline"/>
        </w:rPr>
        <w:t> </w:t>
      </w:r>
      <w:r>
        <w:rPr>
          <w:rFonts w:ascii="DejaVu Sans" w:hAnsi="DejaVu Sans"/>
          <w:spacing w:val="14"/>
          <w:w w:val="105"/>
          <w:sz w:val="16"/>
          <w:vertAlign w:val="baseline"/>
        </w:rPr>
        <w:t>··</w:t>
      </w:r>
      <w:r>
        <w:rPr>
          <w:rFonts w:ascii="DejaVu Sans" w:hAnsi="DejaVu Sans"/>
          <w:spacing w:val="-27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·</w:t>
      </w:r>
      <w:r>
        <w:rPr>
          <w:rFonts w:ascii="DejaVu Sans" w:hAnsi="DejaVu Sans"/>
          <w:spacing w:val="-26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c</w:t>
      </w:r>
      <w:r>
        <w:rPr>
          <w:spacing w:val="-2"/>
          <w:w w:val="105"/>
          <w:sz w:val="16"/>
          <w:vertAlign w:val="subscript"/>
        </w:rPr>
        <w:t>1</w:t>
      </w:r>
      <w:r>
        <w:rPr>
          <w:i/>
          <w:spacing w:val="-2"/>
          <w:w w:val="105"/>
          <w:sz w:val="16"/>
          <w:vertAlign w:val="baseline"/>
        </w:rPr>
        <w:t>c</w:t>
      </w:r>
      <w:r>
        <w:rPr>
          <w:spacing w:val="-2"/>
          <w:w w:val="105"/>
          <w:sz w:val="16"/>
          <w:vertAlign w:val="subscript"/>
        </w:rPr>
        <w:t>0</w:t>
      </w:r>
      <w:r>
        <w:rPr>
          <w:rFonts w:ascii="DejaVu Sans" w:hAnsi="DejaVu Sans"/>
          <w:spacing w:val="-2"/>
          <w:w w:val="105"/>
          <w:sz w:val="16"/>
          <w:vertAlign w:val="baseline"/>
        </w:rPr>
        <w:t>)</w:t>
      </w:r>
    </w:p>
    <w:p>
      <w:pPr>
        <w:spacing w:after="0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887" w:footer="397" w:top="840" w:bottom="280" w:left="640" w:right="640"/>
        </w:sectPr>
      </w:pPr>
    </w:p>
    <w:p>
      <w:pPr>
        <w:spacing w:before="76"/>
        <w:ind w:left="61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0336">
                <wp:simplePos x="0" y="0"/>
                <wp:positionH relativeFrom="page">
                  <wp:posOffset>797878</wp:posOffset>
                </wp:positionH>
                <wp:positionV relativeFrom="paragraph">
                  <wp:posOffset>54336</wp:posOffset>
                </wp:positionV>
                <wp:extent cx="59690" cy="33274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969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156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25054pt;margin-top:4.27846pt;width:4.7pt;height:26.2pt;mso-position-horizontal-relative:page;mso-position-vertical-relative:paragraph;z-index:-17606144" type="#_x0000_t202" id="docshape4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156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0"/>
          <w:sz w:val="11"/>
        </w:rPr>
        <w:t>m</w:t>
      </w:r>
      <w:r>
        <w:rPr>
          <w:rFonts w:ascii="DejaVu Sans" w:hAnsi="DejaVu Sans"/>
          <w:w w:val="80"/>
          <w:sz w:val="11"/>
        </w:rPr>
        <w:t>—</w:t>
      </w:r>
      <w:r>
        <w:rPr>
          <w:spacing w:val="-10"/>
          <w:w w:val="110"/>
          <w:sz w:val="11"/>
        </w:rPr>
        <w:t>1</w:t>
      </w:r>
    </w:p>
    <w:p>
      <w:pPr>
        <w:spacing w:before="10"/>
        <w:ind w:left="124" w:right="0" w:firstLine="0"/>
        <w:jc w:val="left"/>
        <w:rPr>
          <w:rFonts w:ascii="DejaVu Sans"/>
          <w:sz w:val="17"/>
        </w:rPr>
      </w:pPr>
      <w:r>
        <w:rPr>
          <w:i/>
          <w:w w:val="90"/>
          <w:sz w:val="17"/>
        </w:rPr>
        <w:t>C</w:t>
      </w:r>
      <w:r>
        <w:rPr>
          <w:rFonts w:ascii="DejaVu Sans"/>
          <w:w w:val="90"/>
          <w:sz w:val="17"/>
        </w:rPr>
        <w:t>(</w:t>
      </w:r>
      <w:r>
        <w:rPr>
          <w:i/>
          <w:w w:val="90"/>
          <w:sz w:val="17"/>
        </w:rPr>
        <w:t>x</w:t>
      </w:r>
      <w:r>
        <w:rPr>
          <w:rFonts w:ascii="DejaVu Sans"/>
          <w:w w:val="90"/>
          <w:sz w:val="17"/>
        </w:rPr>
        <w:t>)</w:t>
      </w:r>
      <w:r>
        <w:rPr>
          <w:rFonts w:ascii="DejaVu Sans"/>
          <w:spacing w:val="10"/>
          <w:sz w:val="17"/>
        </w:rPr>
        <w:t> </w:t>
      </w:r>
      <w:r>
        <w:rPr>
          <w:rFonts w:ascii="DejaVu Sans"/>
          <w:spacing w:val="-10"/>
          <w:sz w:val="17"/>
        </w:rPr>
        <w:t>=</w:t>
      </w:r>
    </w:p>
    <w:p>
      <w:pPr>
        <w:spacing w:before="45"/>
        <w:ind w:left="648" w:right="0" w:firstLine="0"/>
        <w:jc w:val="left"/>
        <w:rPr>
          <w:sz w:val="11"/>
        </w:rPr>
      </w:pP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0</w:t>
      </w:r>
    </w:p>
    <w:p>
      <w:pPr>
        <w:spacing w:before="53"/>
        <w:ind w:left="61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0848">
                <wp:simplePos x="0" y="0"/>
                <wp:positionH relativeFrom="page">
                  <wp:posOffset>797780</wp:posOffset>
                </wp:positionH>
                <wp:positionV relativeFrom="paragraph">
                  <wp:posOffset>39988</wp:posOffset>
                </wp:positionV>
                <wp:extent cx="60325" cy="33274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032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156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17356pt;margin-top:3.148712pt;width:4.75pt;height:26.2pt;mso-position-horizontal-relative:page;mso-position-vertical-relative:paragraph;z-index:-17605632" type="#_x0000_t202" id="docshape4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156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0"/>
          <w:sz w:val="11"/>
        </w:rPr>
        <w:t>m</w:t>
      </w:r>
      <w:r>
        <w:rPr>
          <w:rFonts w:ascii="DejaVu Sans" w:hAnsi="DejaVu Sans"/>
          <w:w w:val="80"/>
          <w:sz w:val="11"/>
        </w:rPr>
        <w:t>—</w:t>
      </w:r>
      <w:r>
        <w:rPr>
          <w:spacing w:val="-10"/>
          <w:w w:val="110"/>
          <w:sz w:val="11"/>
        </w:rPr>
        <w:t>1</w:t>
      </w:r>
    </w:p>
    <w:p>
      <w:pPr>
        <w:spacing w:before="10"/>
        <w:ind w:left="111" w:right="0" w:firstLine="0"/>
        <w:jc w:val="left"/>
        <w:rPr>
          <w:rFonts w:ascii="DejaVu Sans"/>
          <w:sz w:val="17"/>
        </w:rPr>
      </w:pPr>
      <w:r>
        <w:rPr>
          <w:i/>
          <w:spacing w:val="-5"/>
          <w:sz w:val="17"/>
        </w:rPr>
        <w:t>D</w:t>
      </w:r>
      <w:r>
        <w:rPr>
          <w:rFonts w:ascii="DejaVu Sans"/>
          <w:spacing w:val="-5"/>
          <w:sz w:val="17"/>
        </w:rPr>
        <w:t>(</w:t>
      </w:r>
      <w:r>
        <w:rPr>
          <w:i/>
          <w:spacing w:val="-5"/>
          <w:sz w:val="17"/>
        </w:rPr>
        <w:t>x</w:t>
      </w:r>
      <w:r>
        <w:rPr>
          <w:rFonts w:ascii="DejaVu Sans"/>
          <w:spacing w:val="-5"/>
          <w:sz w:val="17"/>
        </w:rPr>
        <w:t>)</w:t>
      </w:r>
      <w:r>
        <w:rPr>
          <w:rFonts w:ascii="DejaVu Sans"/>
          <w:spacing w:val="-8"/>
          <w:sz w:val="17"/>
        </w:rPr>
        <w:t> </w:t>
      </w:r>
      <w:r>
        <w:rPr>
          <w:rFonts w:ascii="DejaVu Sans"/>
          <w:spacing w:val="-10"/>
          <w:sz w:val="17"/>
        </w:rPr>
        <w:t>=</w:t>
      </w:r>
    </w:p>
    <w:p>
      <w:pPr>
        <w:spacing w:line="240" w:lineRule="auto" w:before="87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Heading3"/>
        <w:spacing w:before="1"/>
        <w:rPr>
          <w:i/>
        </w:rPr>
      </w:pPr>
      <w:r>
        <w:rPr>
          <w:i/>
          <w:spacing w:val="-4"/>
        </w:rPr>
        <w:t>c</w:t>
      </w:r>
      <w:r>
        <w:rPr>
          <w:i/>
          <w:spacing w:val="-4"/>
          <w:vertAlign w:val="subscript"/>
        </w:rPr>
        <w:t>i</w:t>
      </w:r>
      <w:r>
        <w:rPr>
          <w:i/>
          <w:spacing w:val="-4"/>
          <w:vertAlign w:val="baseline"/>
        </w:rPr>
        <w:t>x</w:t>
      </w:r>
      <w:r>
        <w:rPr>
          <w:i/>
          <w:spacing w:val="-4"/>
          <w:vertAlign w:val="superscript"/>
        </w:rPr>
        <w:t>i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19"/>
        <w:rPr>
          <w:i/>
          <w:sz w:val="11"/>
        </w:rPr>
      </w:pPr>
    </w:p>
    <w:p>
      <w:pPr>
        <w:spacing w:before="0"/>
        <w:ind w:left="0" w:right="0" w:firstLine="0"/>
        <w:jc w:val="left"/>
        <w:rPr>
          <w:i/>
          <w:sz w:val="17"/>
        </w:rPr>
      </w:pPr>
      <w:r>
        <w:rPr>
          <w:i/>
          <w:spacing w:val="-4"/>
          <w:sz w:val="17"/>
        </w:rPr>
        <w:t>d</w:t>
      </w:r>
      <w:r>
        <w:rPr>
          <w:i/>
          <w:spacing w:val="-4"/>
          <w:sz w:val="17"/>
          <w:vertAlign w:val="subscript"/>
        </w:rPr>
        <w:t>i</w:t>
      </w:r>
      <w:r>
        <w:rPr>
          <w:i/>
          <w:spacing w:val="-4"/>
          <w:sz w:val="17"/>
          <w:vertAlign w:val="baseline"/>
        </w:rPr>
        <w:t>x</w:t>
      </w:r>
      <w:r>
        <w:rPr>
          <w:i/>
          <w:spacing w:val="-4"/>
          <w:sz w:val="17"/>
          <w:vertAlign w:val="superscript"/>
        </w:rPr>
        <w:t>i</w:t>
      </w:r>
    </w:p>
    <w:p>
      <w:pPr>
        <w:spacing w:line="240" w:lineRule="auto" w:before="20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pStyle w:val="Heading2"/>
        <w:spacing w:before="1"/>
        <w:ind w:left="111"/>
        <w:rPr>
          <w:rFonts w:ascii="DejaVu Sans"/>
        </w:rPr>
      </w:pPr>
      <w:r>
        <w:rPr>
          <w:rFonts w:ascii="DejaVu Sans"/>
          <w:spacing w:val="-5"/>
          <w:w w:val="110"/>
        </w:rPr>
        <w:t>(</w:t>
      </w:r>
      <w:r>
        <w:rPr>
          <w:spacing w:val="-5"/>
          <w:w w:val="110"/>
        </w:rPr>
        <w:t>1</w:t>
      </w:r>
      <w:r>
        <w:rPr>
          <w:rFonts w:ascii="DejaVu Sans"/>
          <w:spacing w:val="-5"/>
          <w:w w:val="110"/>
        </w:rPr>
        <w:t>)</w:t>
      </w:r>
    </w:p>
    <w:p>
      <w:pPr>
        <w:pStyle w:val="BodyText"/>
        <w:spacing w:before="166"/>
        <w:rPr>
          <w:rFonts w:ascii="DejaVu Sans"/>
          <w:sz w:val="17"/>
        </w:rPr>
      </w:pPr>
    </w:p>
    <w:p>
      <w:pPr>
        <w:spacing w:before="0"/>
        <w:ind w:left="111" w:right="0" w:firstLine="0"/>
        <w:jc w:val="left"/>
        <w:rPr>
          <w:rFonts w:ascii="DejaVu Sans"/>
          <w:sz w:val="17"/>
        </w:rPr>
      </w:pPr>
      <w:r>
        <w:rPr>
          <w:rFonts w:ascii="DejaVu Sans"/>
          <w:spacing w:val="-5"/>
          <w:sz w:val="17"/>
        </w:rPr>
        <w:t>(</w:t>
      </w:r>
      <w:r>
        <w:rPr>
          <w:spacing w:val="-5"/>
          <w:sz w:val="17"/>
        </w:rPr>
        <w:t>2</w:t>
      </w:r>
      <w:r>
        <w:rPr>
          <w:rFonts w:ascii="DejaVu Sans"/>
          <w:spacing w:val="-5"/>
          <w:sz w:val="17"/>
        </w:rPr>
        <w:t>)</w:t>
      </w:r>
    </w:p>
    <w:p>
      <w:pPr>
        <w:tabs>
          <w:tab w:pos="695" w:val="left" w:leader="none"/>
          <w:tab w:pos="1290" w:val="left" w:leader="none"/>
        </w:tabs>
        <w:spacing w:line="254" w:lineRule="auto" w:before="42"/>
        <w:ind w:left="270" w:right="338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D </w:t>
      </w:r>
      <w:r>
        <w:rPr>
          <w:rFonts w:ascii="DejaVu Sans" w:hAnsi="DejaVu Sans"/>
          <w:sz w:val="16"/>
        </w:rPr>
        <w:t>← (</w:t>
      </w:r>
      <w:r>
        <w:rPr>
          <w:i/>
          <w:sz w:val="16"/>
        </w:rPr>
        <w:t>d</w:t>
      </w:r>
      <w:r>
        <w:rPr>
          <w:i/>
          <w:sz w:val="16"/>
          <w:vertAlign w:val="subscript"/>
        </w:rPr>
        <w:t>m</w:t>
      </w:r>
      <w:r>
        <w:rPr>
          <w:rFonts w:ascii="DejaVu Sans" w:hAnsi="DejaVu Sans"/>
          <w:sz w:val="16"/>
          <w:vertAlign w:val="subscript"/>
        </w:rPr>
        <w:t>—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 </w:t>
      </w:r>
      <w:r>
        <w:rPr>
          <w:rFonts w:ascii="DejaVu Sans" w:hAnsi="DejaVu Sans"/>
          <w:spacing w:val="18"/>
          <w:sz w:val="16"/>
          <w:vertAlign w:val="baseline"/>
        </w:rPr>
        <w:t>···</w:t>
      </w:r>
      <w:r>
        <w:rPr>
          <w:rFonts w:ascii="DejaVu Sans" w:hAnsi="DejaVu Sans"/>
          <w:spacing w:val="-20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0</w:t>
      </w:r>
      <w:r>
        <w:rPr>
          <w:rFonts w:ascii="DejaVu Sans" w:hAnsi="DejaVu Sans"/>
          <w:sz w:val="16"/>
          <w:vertAlign w:val="baseline"/>
        </w:rPr>
        <w:t>) </w:t>
      </w:r>
      <w:r>
        <w:rPr>
          <w:i/>
          <w:spacing w:val="-10"/>
          <w:w w:val="110"/>
          <w:position w:val="4"/>
          <w:sz w:val="16"/>
          <w:vertAlign w:val="baseline"/>
        </w:rPr>
        <w:t>G</w:t>
      </w:r>
      <w:r>
        <w:rPr>
          <w:i/>
          <w:position w:val="4"/>
          <w:sz w:val="16"/>
          <w:vertAlign w:val="baseline"/>
        </w:rPr>
        <w:tab/>
      </w:r>
      <w:r>
        <w:rPr>
          <w:i/>
          <w:spacing w:val="-4"/>
          <w:w w:val="110"/>
          <w:position w:val="4"/>
          <w:sz w:val="16"/>
          <w:vertAlign w:val="baseline"/>
        </w:rPr>
        <w:t>g</w:t>
      </w:r>
      <w:r>
        <w:rPr>
          <w:i/>
          <w:spacing w:val="-4"/>
          <w:w w:val="110"/>
          <w:sz w:val="11"/>
          <w:vertAlign w:val="baseline"/>
        </w:rPr>
        <w:t>m</w:t>
      </w:r>
      <w:r>
        <w:rPr>
          <w:rFonts w:ascii="DejaVu Sans" w:hAnsi="DejaVu Sans"/>
          <w:spacing w:val="-4"/>
          <w:w w:val="110"/>
          <w:sz w:val="11"/>
          <w:vertAlign w:val="baseline"/>
        </w:rPr>
        <w:t>—</w:t>
      </w:r>
      <w:r>
        <w:rPr>
          <w:spacing w:val="-4"/>
          <w:w w:val="130"/>
          <w:sz w:val="11"/>
          <w:vertAlign w:val="baseline"/>
        </w:rPr>
        <w:t>1</w:t>
      </w:r>
      <w:r>
        <w:rPr>
          <w:sz w:val="11"/>
          <w:vertAlign w:val="baseline"/>
        </w:rPr>
        <w:tab/>
      </w:r>
      <w:r>
        <w:rPr>
          <w:i/>
          <w:spacing w:val="-4"/>
          <w:w w:val="110"/>
          <w:position w:val="4"/>
          <w:sz w:val="16"/>
          <w:vertAlign w:val="baseline"/>
        </w:rPr>
        <w:t>g</w:t>
      </w:r>
      <w:r>
        <w:rPr>
          <w:spacing w:val="-4"/>
          <w:w w:val="110"/>
          <w:sz w:val="11"/>
          <w:vertAlign w:val="baseline"/>
        </w:rPr>
        <w:t>1</w:t>
      </w:r>
      <w:r>
        <w:rPr>
          <w:i/>
          <w:spacing w:val="-4"/>
          <w:w w:val="110"/>
          <w:position w:val="4"/>
          <w:sz w:val="16"/>
          <w:vertAlign w:val="baseline"/>
        </w:rPr>
        <w:t>g</w:t>
      </w:r>
      <w:r>
        <w:rPr>
          <w:spacing w:val="-4"/>
          <w:w w:val="110"/>
          <w:sz w:val="11"/>
          <w:vertAlign w:val="baseline"/>
        </w:rPr>
        <w:t>0</w:t>
      </w:r>
      <w:r>
        <w:rPr>
          <w:spacing w:val="40"/>
          <w:w w:val="110"/>
          <w:sz w:val="11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Algorithm:</w:t>
      </w:r>
    </w:p>
    <w:p>
      <w:pPr>
        <w:pStyle w:val="BodyText"/>
        <w:spacing w:before="3"/>
        <w:ind w:left="11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1360">
                <wp:simplePos x="0" y="0"/>
                <wp:positionH relativeFrom="page">
                  <wp:posOffset>4199752</wp:posOffset>
                </wp:positionH>
                <wp:positionV relativeFrom="paragraph">
                  <wp:posOffset>-238913</wp:posOffset>
                </wp:positionV>
                <wp:extent cx="802005" cy="1739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0200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3" w:val="left" w:leader="none"/>
                                <w:tab w:pos="1199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13"/>
                                <w:sz w:val="16"/>
                              </w:rPr>
                              <w:t>···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89148pt;margin-top:-18.812078pt;width:63.15pt;height:13.7pt;mso-position-horizontal-relative:page;mso-position-vertical-relative:paragraph;z-index:-17605120" type="#_x0000_t202" id="docshape49" filled="false" stroked="false">
                <v:textbox inset="0,0,0,0">
                  <w:txbxContent>
                    <w:p>
                      <w:pPr>
                        <w:tabs>
                          <w:tab w:pos="653" w:val="left" w:leader="none"/>
                          <w:tab w:pos="1199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z w:val="16"/>
                        </w:rPr>
                        <w:t>←</w:t>
                      </w:r>
                      <w:r>
                        <w:rPr>
                          <w:rFonts w:ascii="DejaVu Sans" w:hAnsi="DejaVu Sans"/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13"/>
                          <w:sz w:val="16"/>
                        </w:rPr>
                        <w:t>···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1: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1</w:t>
      </w:r>
      <w:r>
        <w:rPr>
          <w:spacing w:val="-1"/>
          <w:w w:val="115"/>
        </w:rPr>
        <w:t> </w:t>
      </w:r>
      <w:r>
        <w:rPr>
          <w:rFonts w:ascii="Mono Uralic"/>
          <w:w w:val="115"/>
        </w:rPr>
        <w:t>6</w:t>
      </w:r>
      <w:r>
        <w:rPr>
          <w:rFonts w:ascii="Mono Uralic"/>
          <w:spacing w:val="-97"/>
          <w:w w:val="115"/>
        </w:rPr>
        <w:t> </w:t>
      </w:r>
      <w:r>
        <w:rPr>
          <w:i/>
          <w:w w:val="115"/>
        </w:rPr>
        <w:t>i</w:t>
      </w:r>
      <w:r>
        <w:rPr>
          <w:i/>
          <w:spacing w:val="-2"/>
          <w:w w:val="115"/>
        </w:rPr>
        <w:t> </w:t>
      </w:r>
      <w:r>
        <w:rPr>
          <w:rFonts w:ascii="Mono Uralic"/>
          <w:w w:val="115"/>
        </w:rPr>
        <w:t>6</w:t>
      </w:r>
      <w:r>
        <w:rPr>
          <w:rFonts w:ascii="Mono Uralic"/>
          <w:spacing w:val="-97"/>
          <w:w w:val="115"/>
        </w:rPr>
        <w:t> </w:t>
      </w:r>
      <w:r>
        <w:rPr>
          <w:i/>
          <w:spacing w:val="-10"/>
          <w:w w:val="115"/>
        </w:rPr>
        <w:t>m</w:t>
      </w:r>
    </w:p>
    <w:p>
      <w:pPr>
        <w:pStyle w:val="BodyText"/>
        <w:tabs>
          <w:tab w:pos="476" w:val="left" w:leader="none"/>
        </w:tabs>
        <w:spacing w:line="143" w:lineRule="exact" w:before="13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2384">
                <wp:simplePos x="0" y="0"/>
                <wp:positionH relativeFrom="page">
                  <wp:posOffset>4538154</wp:posOffset>
                </wp:positionH>
                <wp:positionV relativeFrom="paragraph">
                  <wp:posOffset>183387</wp:posOffset>
                </wp:positionV>
                <wp:extent cx="80645" cy="1733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34991pt;margin-top:14.439921pt;width:6.35pt;height:13.65pt;mso-position-horizontal-relative:page;mso-position-vertical-relative:paragraph;z-index:-17604096" type="#_x0000_t202" id="docshape5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2896">
                <wp:simplePos x="0" y="0"/>
                <wp:positionH relativeFrom="page">
                  <wp:posOffset>4695837</wp:posOffset>
                </wp:positionH>
                <wp:positionV relativeFrom="paragraph">
                  <wp:posOffset>224564</wp:posOffset>
                </wp:positionV>
                <wp:extent cx="21590" cy="8509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159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51007pt;margin-top:17.682222pt;width:1.7pt;height:6.7pt;mso-position-horizontal-relative:page;mso-position-vertical-relative:paragraph;z-index:-17603584" type="#_x0000_t202" id="docshape5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3408">
                <wp:simplePos x="0" y="0"/>
                <wp:positionH relativeFrom="page">
                  <wp:posOffset>4995354</wp:posOffset>
                </wp:positionH>
                <wp:positionV relativeFrom="paragraph">
                  <wp:posOffset>222403</wp:posOffset>
                </wp:positionV>
                <wp:extent cx="118745" cy="1371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874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  <w:sz w:val="1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34991pt;margin-top:17.512066pt;width:9.35pt;height:10.8pt;mso-position-horizontal-relative:page;mso-position-vertical-relative:paragraph;z-index:-17603072" type="#_x0000_t202" id="docshape5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1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  <w:sz w:val="1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</w:rPr>
        <w:t>2:</w:t>
      </w:r>
      <w:r>
        <w:rPr/>
        <w:tab/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7"/>
          <w:w w:val="105"/>
        </w:rPr>
        <w:t> </w:t>
      </w:r>
      <w:r>
        <w:rPr>
          <w:rFonts w:ascii="Mono Uralic" w:hAnsi="Mono Uralic"/>
          <w:w w:val="105"/>
        </w:rPr>
        <w:t>6</w:t>
      </w:r>
      <w:r>
        <w:rPr>
          <w:rFonts w:ascii="Mono Uralic" w:hAnsi="Mono Uralic"/>
          <w:spacing w:val="-85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-2"/>
          <w:w w:val="105"/>
        </w:rPr>
        <w:t> </w:t>
      </w:r>
      <w:r>
        <w:rPr>
          <w:rFonts w:ascii="Mono Uralic" w:hAnsi="Mono Uralic"/>
          <w:w w:val="105"/>
        </w:rPr>
        <w:t>6</w:t>
      </w:r>
      <w:r>
        <w:rPr>
          <w:rFonts w:ascii="Mono Uralic" w:hAnsi="Mono Uralic"/>
          <w:spacing w:val="-8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0"/>
          <w:w w:val="105"/>
        </w:rPr>
        <w:t> </w:t>
      </w:r>
      <w:r>
        <w:rPr>
          <w:rFonts w:ascii="DejaVu Sans" w:hAnsi="DejaVu Sans"/>
        </w:rPr>
        <w:t>—</w:t>
      </w:r>
      <w:r>
        <w:rPr>
          <w:rFonts w:ascii="DejaVu Sans" w:hAnsi="DejaVu Sans"/>
          <w:spacing w:val="-15"/>
        </w:rPr>
        <w:t> </w:t>
      </w:r>
      <w:r>
        <w:rPr>
          <w:spacing w:val="-10"/>
          <w:w w:val="105"/>
        </w:rPr>
        <w:t>1</w:t>
      </w:r>
    </w:p>
    <w:p>
      <w:pPr>
        <w:spacing w:after="0" w:line="143" w:lineRule="exact"/>
        <w:sectPr>
          <w:type w:val="continuous"/>
          <w:pgSz w:w="11910" w:h="15880"/>
          <w:pgMar w:header="887" w:footer="397" w:top="840" w:bottom="280" w:left="640" w:right="640"/>
          <w:cols w:num="4" w:equalWidth="0">
            <w:col w:w="857" w:space="0"/>
            <w:col w:w="285" w:space="3653"/>
            <w:col w:w="379" w:space="377"/>
            <w:col w:w="5079"/>
          </w:cols>
        </w:sectPr>
      </w:pPr>
    </w:p>
    <w:p>
      <w:pPr>
        <w:spacing w:before="5"/>
        <w:ind w:left="648" w:right="0" w:firstLine="0"/>
        <w:jc w:val="left"/>
        <w:rPr>
          <w:sz w:val="11"/>
        </w:rPr>
      </w:pP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0</w:t>
      </w:r>
    </w:p>
    <w:p>
      <w:pPr>
        <w:tabs>
          <w:tab w:pos="1069" w:val="left" w:leader="none"/>
        </w:tabs>
        <w:spacing w:before="9"/>
        <w:ind w:left="616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1872">
                <wp:simplePos x="0" y="0"/>
                <wp:positionH relativeFrom="page">
                  <wp:posOffset>843840</wp:posOffset>
                </wp:positionH>
                <wp:positionV relativeFrom="paragraph">
                  <wp:posOffset>18738</wp:posOffset>
                </wp:positionV>
                <wp:extent cx="59690" cy="838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44099pt;margin-top:1.475491pt;width:4.7pt;height:6.6pt;mso-position-horizontal-relative:page;mso-position-vertical-relative:paragraph;z-index:-17604608" type="#_x0000_t202" id="docshape5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481705</wp:posOffset>
                </wp:positionH>
                <wp:positionV relativeFrom="paragraph">
                  <wp:posOffset>104890</wp:posOffset>
                </wp:positionV>
                <wp:extent cx="316865" cy="20637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16865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G</w:t>
                            </w:r>
                            <w:r>
                              <w:rPr>
                                <w:rFonts w:ascii="DejaVu Sans"/>
                                <w:w w:val="9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w w:val="90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29585pt;margin-top:8.259091pt;width:24.95pt;height:16.25pt;mso-position-horizontal-relative:page;mso-position-vertical-relative:paragraph;z-index:15752704" type="#_x0000_t202" id="docshape5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i/>
                          <w:w w:val="90"/>
                          <w:sz w:val="17"/>
                        </w:rPr>
                        <w:t>G</w:t>
                      </w:r>
                      <w:r>
                        <w:rPr>
                          <w:rFonts w:ascii="DejaVu Sans"/>
                          <w:w w:val="90"/>
                          <w:sz w:val="17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7"/>
                        </w:rPr>
                        <w:t>x</w:t>
                      </w:r>
                      <w:r>
                        <w:rPr>
                          <w:rFonts w:ascii="DejaVu Sans"/>
                          <w:w w:val="90"/>
                          <w:sz w:val="17"/>
                        </w:rPr>
                        <w:t>)</w:t>
                      </w:r>
                      <w:r>
                        <w:rPr>
                          <w:rFonts w:ascii="DejaVu Sans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DejaVu Sans"/>
                          <w:spacing w:val="-2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0576">
                <wp:simplePos x="0" y="0"/>
                <wp:positionH relativeFrom="page">
                  <wp:posOffset>949679</wp:posOffset>
                </wp:positionH>
                <wp:positionV relativeFrom="paragraph">
                  <wp:posOffset>104892</wp:posOffset>
                </wp:positionV>
                <wp:extent cx="136525" cy="14541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652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7"/>
                              </w:rPr>
                              <w:t>g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77901pt;margin-top:8.259246pt;width:10.75pt;height:11.45pt;mso-position-horizontal-relative:page;mso-position-vertical-relative:paragraph;z-index:-17595904" type="#_x0000_t202" id="docshape5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7"/>
                        </w:rPr>
                        <w:t>g</w:t>
                      </w:r>
                      <w:r>
                        <w:rPr>
                          <w:i/>
                          <w:spacing w:val="-5"/>
                          <w:w w:val="90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9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78"/>
          <w:w w:val="195"/>
          <w:sz w:val="17"/>
        </w:rPr>
        <w:t>X</w:t>
      </w:r>
      <w:r>
        <w:rPr>
          <w:rFonts w:ascii="Times New Roman"/>
          <w:sz w:val="17"/>
        </w:rPr>
        <w:tab/>
      </w:r>
      <w:r>
        <w:rPr>
          <w:i/>
          <w:spacing w:val="-10"/>
          <w:w w:val="110"/>
          <w:sz w:val="17"/>
          <w:vertAlign w:val="subscript"/>
        </w:rPr>
        <w:t>i</w:t>
      </w:r>
    </w:p>
    <w:p>
      <w:pPr>
        <w:tabs>
          <w:tab w:pos="1141" w:val="left" w:leader="none"/>
        </w:tabs>
        <w:spacing w:line="140" w:lineRule="exact" w:before="106"/>
        <w:ind w:left="616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3:</w:t>
      </w:r>
      <w:r>
        <w:rPr>
          <w:sz w:val="16"/>
        </w:rPr>
        <w:tab/>
      </w:r>
      <w:r>
        <w:rPr>
          <w:i/>
          <w:spacing w:val="-5"/>
          <w:w w:val="105"/>
          <w:sz w:val="16"/>
        </w:rPr>
        <w:t>c</w:t>
      </w:r>
      <w:r>
        <w:rPr>
          <w:i/>
          <w:spacing w:val="-5"/>
          <w:w w:val="105"/>
          <w:sz w:val="16"/>
          <w:vertAlign w:val="superscript"/>
        </w:rPr>
        <w:t>i</w:t>
      </w:r>
    </w:p>
    <w:p>
      <w:pPr>
        <w:spacing w:line="86" w:lineRule="exact" w:before="0"/>
        <w:ind w:left="121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3522243</wp:posOffset>
                </wp:positionH>
                <wp:positionV relativeFrom="paragraph">
                  <wp:posOffset>32085</wp:posOffset>
                </wp:positionV>
                <wp:extent cx="144145" cy="2076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414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4201pt;margin-top:2.526445pt;width:11.35pt;height:16.3500pt;mso-position-horizontal-relative:page;mso-position-vertical-relative:paragraph;z-index:15753728" type="#_x0000_t202" id="docshape5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spacing w:val="-5"/>
                          <w:sz w:val="17"/>
                        </w:rPr>
                        <w:t>(</w:t>
                      </w:r>
                      <w:r>
                        <w:rPr>
                          <w:spacing w:val="-5"/>
                          <w:sz w:val="17"/>
                        </w:rPr>
                        <w:t>3</w:t>
                      </w:r>
                      <w:r>
                        <w:rPr>
                          <w:rFonts w:ascii="DejaVu Sans"/>
                          <w:spacing w:val="-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1600">
                <wp:simplePos x="0" y="0"/>
                <wp:positionH relativeFrom="page">
                  <wp:posOffset>4001757</wp:posOffset>
                </wp:positionH>
                <wp:positionV relativeFrom="paragraph">
                  <wp:posOffset>69622</wp:posOffset>
                </wp:positionV>
                <wp:extent cx="1188085" cy="203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18808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4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4: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2"/>
                                <w:position w:val="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0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2"/>
                                <w:position w:val="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6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position w:val="6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position w:val="-2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-2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"/>
                                <w:position w:val="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6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position w:val="6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98999pt;margin-top:5.482092pt;width:93.55pt;height:16pt;mso-position-horizontal-relative:page;mso-position-vertical-relative:paragraph;z-index:-17594880" type="#_x0000_t202" id="docshape57" filled="false" stroked="false">
                <v:textbox inset="0,0,0,0">
                  <w:txbxContent>
                    <w:p>
                      <w:pPr>
                        <w:tabs>
                          <w:tab w:pos="524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4: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r</w:t>
                      </w:r>
                      <w:r>
                        <w:rPr>
                          <w:i/>
                          <w:spacing w:val="-2"/>
                          <w:position w:val="6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10"/>
                          <w:position w:val="6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16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r</w:t>
                      </w:r>
                      <w:r>
                        <w:rPr>
                          <w:i/>
                          <w:spacing w:val="-2"/>
                          <w:position w:val="6"/>
                          <w:sz w:val="11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2"/>
                          <w:position w:val="6"/>
                          <w:sz w:val="11"/>
                        </w:rPr>
                        <w:t>—</w:t>
                      </w:r>
                      <w:r>
                        <w:rPr>
                          <w:spacing w:val="-2"/>
                          <w:position w:val="6"/>
                          <w:sz w:val="11"/>
                        </w:rPr>
                        <w:t>1</w:t>
                      </w:r>
                      <w:r>
                        <w:rPr>
                          <w:spacing w:val="10"/>
                          <w:position w:val="6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16"/>
                        </w:rPr>
                        <w:t>+</w:t>
                      </w:r>
                      <w:r>
                        <w:rPr>
                          <w:rFonts w:ascii="DejaVu Sans" w:hAnsi="DejaVu Sans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2"/>
                          <w:position w:val="-2"/>
                          <w:sz w:val="11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2"/>
                          <w:position w:val="-2"/>
                          <w:sz w:val="11"/>
                        </w:rPr>
                        <w:t>—</w:t>
                      </w:r>
                      <w:r>
                        <w:rPr>
                          <w:spacing w:val="-2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c</w:t>
                      </w:r>
                      <w:r>
                        <w:rPr>
                          <w:i/>
                          <w:spacing w:val="-2"/>
                          <w:position w:val="6"/>
                          <w:sz w:val="11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2"/>
                          <w:position w:val="6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position w:val="6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j</w:t>
      </w:r>
      <w:r>
        <w:rPr>
          <w:rFonts w:ascii="DejaVu Sans"/>
          <w:spacing w:val="-5"/>
          <w:w w:val="110"/>
          <w:sz w:val="11"/>
        </w:rPr>
        <w:t>+</w:t>
      </w:r>
      <w:r>
        <w:rPr>
          <w:spacing w:val="-5"/>
          <w:w w:val="110"/>
          <w:sz w:val="11"/>
        </w:rPr>
        <w:t>1</w:t>
      </w:r>
    </w:p>
    <w:p>
      <w:pPr>
        <w:spacing w:before="92"/>
        <w:ind w:left="186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i/>
          <w:position w:val="-5"/>
          <w:sz w:val="16"/>
        </w:rPr>
        <w:t>c</w:t>
      </w:r>
      <w:r>
        <w:rPr>
          <w:i/>
          <w:sz w:val="11"/>
        </w:rPr>
        <w:t>i</w:t>
      </w:r>
      <w:r>
        <w:rPr>
          <w:rFonts w:ascii="DejaVu Sans" w:hAnsi="DejaVu Sans"/>
          <w:sz w:val="11"/>
        </w:rPr>
        <w:t>—</w:t>
      </w:r>
      <w:r>
        <w:rPr>
          <w:sz w:val="11"/>
        </w:rPr>
        <w:t>1</w:t>
      </w:r>
      <w:r>
        <w:rPr>
          <w:spacing w:val="17"/>
          <w:sz w:val="11"/>
        </w:rPr>
        <w:t> </w:t>
      </w:r>
      <w:r>
        <w:rPr>
          <w:rFonts w:ascii="DejaVu Sans" w:hAnsi="DejaVu Sans"/>
          <w:spacing w:val="-14"/>
          <w:position w:val="-5"/>
          <w:sz w:val="16"/>
        </w:rPr>
        <w:t>+</w:t>
      </w:r>
    </w:p>
    <w:p>
      <w:pPr>
        <w:spacing w:before="90"/>
        <w:ind w:left="0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w:br w:type="column"/>
      </w:r>
      <w:r>
        <w:rPr>
          <w:i/>
          <w:iCs/>
          <w:spacing w:val="2"/>
          <w:position w:val="5"/>
          <w:sz w:val="16"/>
          <w:szCs w:val="16"/>
        </w:rPr>
        <w:t>c</w:t>
      </w:r>
      <w:r>
        <w:rPr>
          <w:i/>
          <w:iCs/>
          <w:spacing w:val="2"/>
          <w:position w:val="11"/>
          <w:sz w:val="11"/>
          <w:szCs w:val="11"/>
        </w:rPr>
        <w:t>i</w:t>
      </w:r>
      <w:r>
        <w:rPr>
          <w:rFonts w:ascii="DejaVu Sans" w:hAnsi="DejaVu Sans" w:cs="DejaVu Sans" w:eastAsia="DejaVu Sans"/>
          <w:spacing w:val="2"/>
          <w:position w:val="11"/>
          <w:sz w:val="11"/>
          <w:szCs w:val="11"/>
        </w:rPr>
        <w:t>—</w:t>
      </w:r>
      <w:r>
        <w:rPr>
          <w:spacing w:val="2"/>
          <w:position w:val="11"/>
          <w:sz w:val="11"/>
          <w:szCs w:val="11"/>
        </w:rPr>
        <w:t>1</w:t>
      </w:r>
      <w:r>
        <w:rPr>
          <w:spacing w:val="2"/>
          <w:sz w:val="11"/>
          <w:szCs w:val="11"/>
        </w:rPr>
        <w:t>1</w:t>
      </w:r>
      <w:r>
        <w:rPr>
          <w:i/>
          <w:iCs/>
          <w:spacing w:val="2"/>
          <w:position w:val="5"/>
          <w:sz w:val="16"/>
          <w:szCs w:val="16"/>
        </w:rPr>
        <w:t>g</w:t>
      </w:r>
      <w:r>
        <w:rPr>
          <w:rFonts w:ascii="DejaVu Sans" w:hAnsi="DejaVu Sans" w:cs="DejaVu Sans" w:eastAsia="DejaVu Sans"/>
          <w:spacing w:val="2"/>
          <w:position w:val="1"/>
          <w:sz w:val="11"/>
          <w:szCs w:val="11"/>
        </w:rPr>
        <w:t>⟨</w:t>
      </w:r>
      <w:r>
        <w:rPr>
          <w:rFonts w:ascii="DejaVu Sans" w:hAnsi="DejaVu Sans" w:cs="DejaVu Sans" w:eastAsia="DejaVu Sans"/>
          <w:spacing w:val="-8"/>
          <w:position w:val="1"/>
          <w:sz w:val="11"/>
          <w:szCs w:val="11"/>
        </w:rPr>
        <w:t> </w:t>
      </w:r>
      <w:r>
        <w:rPr>
          <w:i/>
          <w:iCs/>
          <w:spacing w:val="-4"/>
          <w:position w:val="1"/>
          <w:sz w:val="11"/>
          <w:szCs w:val="11"/>
        </w:rPr>
        <w:t>j</w:t>
      </w:r>
      <w:r>
        <w:rPr>
          <w:rFonts w:ascii="DejaVu Sans" w:hAnsi="DejaVu Sans" w:cs="DejaVu Sans" w:eastAsia="DejaVu Sans"/>
          <w:spacing w:val="-4"/>
          <w:position w:val="1"/>
          <w:sz w:val="11"/>
          <w:szCs w:val="11"/>
        </w:rPr>
        <w:t>+</w:t>
      </w:r>
      <w:r>
        <w:rPr>
          <w:spacing w:val="-4"/>
          <w:position w:val="1"/>
          <w:sz w:val="11"/>
          <w:szCs w:val="11"/>
        </w:rPr>
        <w:t>1</w:t>
      </w:r>
      <w:r>
        <w:rPr>
          <w:rFonts w:ascii="DejaVu Sans" w:hAnsi="DejaVu Sans" w:cs="DejaVu Sans" w:eastAsia="DejaVu Sans"/>
          <w:spacing w:val="-4"/>
          <w:position w:val="1"/>
          <w:sz w:val="11"/>
          <w:szCs w:val="11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11910" w:h="15880"/>
          <w:pgMar w:header="887" w:footer="397" w:top="840" w:bottom="280" w:left="640" w:right="640"/>
          <w:cols w:num="4" w:equalWidth="0">
            <w:col w:w="1141" w:space="3905"/>
            <w:col w:w="1406" w:space="39"/>
            <w:col w:w="624" w:space="36"/>
            <w:col w:w="3479"/>
          </w:cols>
        </w:sectPr>
      </w:pPr>
    </w:p>
    <w:p>
      <w:pPr>
        <w:pStyle w:val="BodyText"/>
        <w:spacing w:before="80"/>
        <w:rPr>
          <w:rFonts w:ascii="DejaVu Sans"/>
          <w:sz w:val="11"/>
        </w:rPr>
      </w:pPr>
    </w:p>
    <w:p>
      <w:pPr>
        <w:spacing w:before="0"/>
        <w:ind w:left="0" w:right="38" w:firstLine="0"/>
        <w:jc w:val="right"/>
        <w:rPr>
          <w:sz w:val="11"/>
        </w:rPr>
      </w:pPr>
      <w:r>
        <w:rPr>
          <w:i/>
          <w:spacing w:val="-5"/>
          <w:sz w:val="11"/>
        </w:rPr>
        <w:t>i</w:t>
      </w:r>
      <w:r>
        <w:rPr>
          <w:rFonts w:ascii="DejaVu Sans"/>
          <w:spacing w:val="-5"/>
          <w:sz w:val="11"/>
        </w:rPr>
        <w:t>=</w:t>
      </w:r>
      <w:r>
        <w:rPr>
          <w:spacing w:val="-5"/>
          <w:sz w:val="11"/>
        </w:rPr>
        <w:t>0</w:t>
      </w:r>
    </w:p>
    <w:p>
      <w:pPr>
        <w:spacing w:line="240" w:lineRule="auto" w:before="1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1572" w:val="left" w:leader="none"/>
          <w:tab w:pos="2331" w:val="left" w:leader="none"/>
        </w:tabs>
        <w:spacing w:before="0"/>
        <w:ind w:left="1242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j</w:t>
      </w:r>
    </w:p>
    <w:p>
      <w:pPr>
        <w:tabs>
          <w:tab w:pos="1172" w:val="left" w:leader="none"/>
        </w:tabs>
        <w:spacing w:line="107" w:lineRule="exact" w:before="30"/>
        <w:ind w:left="648" w:right="0" w:firstLine="0"/>
        <w:jc w:val="left"/>
        <w:rPr>
          <w:sz w:val="11"/>
        </w:rPr>
      </w:pPr>
      <w:r>
        <w:rPr>
          <w:spacing w:val="-5"/>
          <w:sz w:val="16"/>
        </w:rPr>
        <w:t>5:</w:t>
      </w:r>
      <w:r>
        <w:rPr>
          <w:sz w:val="16"/>
        </w:rPr>
        <w:tab/>
      </w:r>
      <w:r>
        <w:rPr>
          <w:i/>
          <w:sz w:val="16"/>
        </w:rPr>
        <w:t>q</w:t>
      </w:r>
      <w:r>
        <w:rPr>
          <w:i/>
          <w:position w:val="6"/>
          <w:sz w:val="11"/>
        </w:rPr>
        <w:t>i</w:t>
      </w:r>
      <w:r>
        <w:rPr>
          <w:i/>
          <w:spacing w:val="9"/>
          <w:position w:val="6"/>
          <w:sz w:val="11"/>
        </w:rPr>
        <w:t> </w:t>
      </w:r>
      <w:r>
        <w:rPr>
          <w:rFonts w:ascii="DejaVu Sans" w:hAnsi="DejaVu Sans"/>
          <w:sz w:val="16"/>
        </w:rPr>
        <w:t>=</w:t>
      </w:r>
      <w:r>
        <w:rPr>
          <w:rFonts w:ascii="DejaVu Sans" w:hAnsi="DejaVu Sans"/>
          <w:spacing w:val="-13"/>
          <w:sz w:val="16"/>
        </w:rPr>
        <w:t> </w:t>
      </w:r>
      <w:r>
        <w:rPr>
          <w:i/>
          <w:sz w:val="16"/>
        </w:rPr>
        <w:t>q</w:t>
      </w:r>
      <w:r>
        <w:rPr>
          <w:i/>
          <w:position w:val="6"/>
          <w:sz w:val="11"/>
        </w:rPr>
        <w:t>i</w:t>
      </w:r>
      <w:r>
        <w:rPr>
          <w:rFonts w:ascii="DejaVu Sans" w:hAnsi="DejaVu Sans"/>
          <w:position w:val="6"/>
          <w:sz w:val="11"/>
        </w:rPr>
        <w:t>—</w:t>
      </w:r>
      <w:r>
        <w:rPr>
          <w:position w:val="6"/>
          <w:sz w:val="11"/>
        </w:rPr>
        <w:t>1</w:t>
      </w:r>
      <w:r>
        <w:rPr>
          <w:spacing w:val="8"/>
          <w:position w:val="6"/>
          <w:sz w:val="11"/>
        </w:rPr>
        <w:t> </w:t>
      </w:r>
      <w:r>
        <w:rPr>
          <w:rFonts w:ascii="DejaVu Sans" w:hAnsi="DejaVu Sans"/>
          <w:sz w:val="16"/>
        </w:rPr>
        <w:t>+</w:t>
      </w:r>
      <w:r>
        <w:rPr>
          <w:rFonts w:ascii="DejaVu Sans" w:hAnsi="DejaVu Sans"/>
          <w:spacing w:val="-15"/>
          <w:sz w:val="16"/>
        </w:rPr>
        <w:t> </w:t>
      </w:r>
      <w:r>
        <w:rPr>
          <w:i/>
          <w:sz w:val="16"/>
        </w:rPr>
        <w:t>c</w:t>
      </w:r>
      <w:r>
        <w:rPr>
          <w:i/>
          <w:position w:val="-2"/>
          <w:sz w:val="11"/>
        </w:rPr>
        <w:t>i</w:t>
      </w:r>
      <w:r>
        <w:rPr>
          <w:rFonts w:ascii="DejaVu Sans" w:hAnsi="DejaVu Sans"/>
          <w:position w:val="-2"/>
          <w:sz w:val="11"/>
        </w:rPr>
        <w:t>—</w:t>
      </w:r>
      <w:r>
        <w:rPr>
          <w:position w:val="-2"/>
          <w:sz w:val="11"/>
        </w:rPr>
        <w:t>1</w:t>
      </w:r>
      <w:r>
        <w:rPr>
          <w:i/>
          <w:sz w:val="16"/>
        </w:rPr>
        <w:t>c</w:t>
      </w:r>
      <w:r>
        <w:rPr>
          <w:i/>
          <w:position w:val="6"/>
          <w:sz w:val="11"/>
        </w:rPr>
        <w:t>i</w:t>
      </w:r>
      <w:r>
        <w:rPr>
          <w:rFonts w:ascii="DejaVu Sans" w:hAnsi="DejaVu Sans"/>
          <w:position w:val="6"/>
          <w:sz w:val="11"/>
        </w:rPr>
        <w:t>—</w:t>
      </w:r>
      <w:r>
        <w:rPr>
          <w:spacing w:val="-10"/>
          <w:position w:val="6"/>
          <w:sz w:val="11"/>
        </w:rPr>
        <w:t>1</w:t>
      </w:r>
    </w:p>
    <w:p>
      <w:pPr>
        <w:spacing w:after="0" w:line="107" w:lineRule="exact"/>
        <w:jc w:val="left"/>
        <w:rPr>
          <w:sz w:val="11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865" w:space="4149"/>
            <w:col w:w="5616"/>
          </w:cols>
        </w:sectPr>
      </w:pPr>
    </w:p>
    <w:p>
      <w:pPr>
        <w:spacing w:before="104"/>
        <w:ind w:left="112" w:right="0" w:firstLine="0"/>
        <w:jc w:val="left"/>
        <w:rPr>
          <w:sz w:val="16"/>
        </w:rPr>
      </w:pPr>
      <w:r>
        <w:rPr>
          <w:sz w:val="16"/>
        </w:rPr>
        <w:t>where</w:t>
      </w:r>
      <w:r>
        <w:rPr>
          <w:spacing w:val="16"/>
          <w:sz w:val="16"/>
        </w:rPr>
        <w:t> </w:t>
      </w:r>
      <w:r>
        <w:rPr>
          <w:i/>
          <w:sz w:val="16"/>
        </w:rPr>
        <w:t>c</w:t>
      </w:r>
      <w:r>
        <w:rPr>
          <w:i/>
          <w:sz w:val="16"/>
          <w:vertAlign w:val="subscript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4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bscript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i/>
          <w:sz w:val="16"/>
          <w:vertAlign w:val="baseline"/>
        </w:rPr>
        <w:t>g</w:t>
      </w:r>
      <w:r>
        <w:rPr>
          <w:i/>
          <w:sz w:val="16"/>
          <w:vertAlign w:val="subscript"/>
        </w:rPr>
        <w:t>i</w:t>
      </w:r>
      <w:r>
        <w:rPr>
          <w:i/>
          <w:spacing w:val="19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∈</w:t>
      </w:r>
      <w:r>
        <w:rPr>
          <w:rFonts w:ascii="DejaVu Sans" w:hAnsi="DejaVu Sans"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GF</w:t>
      </w:r>
      <w:r>
        <w:rPr>
          <w:rFonts w:ascii="DejaVu Sans" w:hAnsi="DejaVu Sans"/>
          <w:spacing w:val="-2"/>
          <w:sz w:val="16"/>
          <w:vertAlign w:val="baseline"/>
        </w:rPr>
        <w:t>(</w:t>
      </w:r>
      <w:r>
        <w:rPr>
          <w:spacing w:val="-2"/>
          <w:sz w:val="16"/>
          <w:vertAlign w:val="baseline"/>
        </w:rPr>
        <w:t>2</w:t>
      </w:r>
      <w:r>
        <w:rPr>
          <w:rFonts w:ascii="DejaVu Sans" w:hAnsi="DejaVu Sans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.</w:t>
      </w:r>
    </w:p>
    <w:p>
      <w:pPr>
        <w:pStyle w:val="BodyText"/>
        <w:spacing w:line="295" w:lineRule="auto" w:before="30"/>
        <w:ind w:left="111" w:firstLine="234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polynomial</w:t>
      </w:r>
      <w:r>
        <w:rPr>
          <w:spacing w:val="-2"/>
          <w:w w:val="105"/>
        </w:rPr>
        <w:t> </w:t>
      </w:r>
      <w:r>
        <w:rPr>
          <w:w w:val="105"/>
        </w:rPr>
        <w:t>multiplication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squaring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i/>
          <w:w w:val="105"/>
        </w:rPr>
        <w:t>GF</w:t>
      </w:r>
      <w:r>
        <w:rPr>
          <w:i/>
          <w:spacing w:val="36"/>
          <w:w w:val="105"/>
        </w:rPr>
        <w:t> </w:t>
      </w:r>
      <w:r>
        <w:rPr>
          <w:w w:val="105"/>
        </w:rPr>
        <w:t>2</w:t>
      </w:r>
      <w:r>
        <w:rPr>
          <w:i/>
          <w:w w:val="105"/>
          <w:vertAlign w:val="super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defined as follows:</w:t>
      </w:r>
    </w:p>
    <w:p>
      <w:pPr>
        <w:spacing w:line="240" w:lineRule="auto" w:before="17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84"/>
      </w:pPr>
      <w:r>
        <w:rPr>
          <w:w w:val="105"/>
        </w:rPr>
        <w:t>can </w:t>
      </w:r>
      <w:r>
        <w:rPr>
          <w:spacing w:val="-5"/>
          <w:w w:val="105"/>
        </w:rPr>
        <w:t>be</w:t>
      </w:r>
    </w:p>
    <w:p>
      <w:pPr>
        <w:tabs>
          <w:tab w:pos="1073" w:val="left" w:leader="none"/>
          <w:tab w:pos="1819" w:val="left" w:leader="none"/>
        </w:tabs>
        <w:spacing w:before="7"/>
        <w:ind w:left="72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j</w:t>
      </w:r>
    </w:p>
    <w:p>
      <w:pPr>
        <w:pStyle w:val="BodyText"/>
        <w:tabs>
          <w:tab w:pos="476" w:val="left" w:leader="none"/>
        </w:tabs>
        <w:spacing w:before="22"/>
        <w:ind w:left="111"/>
      </w:pPr>
      <w:r>
        <w:rPr>
          <w:spacing w:val="-5"/>
          <w:w w:val="110"/>
        </w:rPr>
        <w:t>6:</w:t>
      </w:r>
      <w:r>
        <w:rPr/>
        <w:tab/>
      </w:r>
      <w:r>
        <w:rPr>
          <w:w w:val="110"/>
        </w:rPr>
        <w:t>end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28"/>
        <w:ind w:left="111"/>
      </w:pPr>
      <w:r>
        <w:rPr>
          <w:w w:val="115"/>
        </w:rPr>
        <w:t>7:</w:t>
      </w:r>
      <w:r>
        <w:rPr>
          <w:spacing w:val="6"/>
          <w:w w:val="115"/>
        </w:rPr>
        <w:t> </w:t>
      </w:r>
      <w:r>
        <w:rPr>
          <w:w w:val="115"/>
        </w:rPr>
        <w:t>end</w:t>
      </w:r>
      <w:r>
        <w:rPr>
          <w:spacing w:val="6"/>
          <w:w w:val="115"/>
        </w:rPr>
        <w:t> </w:t>
      </w:r>
      <w:r>
        <w:rPr>
          <w:spacing w:val="-5"/>
          <w:w w:val="115"/>
        </w:rPr>
        <w:t>for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-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58" coordorigin="0,0" coordsize="5021,11">
                <v:rect style="position:absolute;left:0;top:0;width:5021;height:11" id="docshape5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887" w:footer="397" w:top="840" w:bottom="280" w:left="640" w:right="640"/>
          <w:cols w:num="3" w:equalWidth="0">
            <w:col w:w="4524" w:space="40"/>
            <w:col w:w="610" w:space="377"/>
            <w:col w:w="5079"/>
          </w:cols>
        </w:sectPr>
      </w:pPr>
    </w:p>
    <w:p>
      <w:pPr>
        <w:tabs>
          <w:tab w:pos="4906" w:val="left" w:leader="none"/>
        </w:tabs>
        <w:spacing w:before="154"/>
        <w:ind w:left="132" w:right="0" w:firstLine="0"/>
        <w:jc w:val="both"/>
        <w:rPr>
          <w:rFonts w:ascii="DejaVu Sans"/>
          <w:sz w:val="17"/>
        </w:rPr>
      </w:pPr>
      <w:r>
        <w:rPr>
          <w:i/>
          <w:spacing w:val="-4"/>
          <w:sz w:val="17"/>
        </w:rPr>
        <w:t>R</w:t>
      </w:r>
      <w:r>
        <w:rPr>
          <w:rFonts w:ascii="DejaVu Sans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DejaVu Sans"/>
          <w:spacing w:val="-4"/>
          <w:sz w:val="17"/>
        </w:rPr>
        <w:t>)</w:t>
      </w:r>
      <w:r>
        <w:rPr>
          <w:rFonts w:ascii="DejaVu Sans"/>
          <w:spacing w:val="-10"/>
          <w:sz w:val="17"/>
        </w:rPr>
        <w:t> </w:t>
      </w:r>
      <w:r>
        <w:rPr>
          <w:rFonts w:ascii="DejaVu Sans"/>
          <w:spacing w:val="-4"/>
          <w:sz w:val="17"/>
        </w:rPr>
        <w:t>=</w:t>
      </w:r>
      <w:r>
        <w:rPr>
          <w:rFonts w:ascii="DejaVu Sans"/>
          <w:spacing w:val="-10"/>
          <w:sz w:val="17"/>
        </w:rPr>
        <w:t> </w:t>
      </w:r>
      <w:r>
        <w:rPr>
          <w:i/>
          <w:spacing w:val="-4"/>
          <w:sz w:val="17"/>
        </w:rPr>
        <w:t>C</w:t>
      </w:r>
      <w:r>
        <w:rPr>
          <w:rFonts w:ascii="DejaVu Sans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DejaVu Sans"/>
          <w:spacing w:val="-4"/>
          <w:sz w:val="17"/>
        </w:rPr>
        <w:t>)</w:t>
      </w:r>
      <w:r>
        <w:rPr>
          <w:i/>
          <w:spacing w:val="-4"/>
          <w:sz w:val="17"/>
        </w:rPr>
        <w:t>D</w:t>
      </w:r>
      <w:r>
        <w:rPr>
          <w:rFonts w:ascii="DejaVu Sans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DejaVu Sans"/>
          <w:spacing w:val="-4"/>
          <w:sz w:val="17"/>
        </w:rPr>
        <w:t>)</w:t>
      </w:r>
      <w:r>
        <w:rPr>
          <w:rFonts w:ascii="DejaVu Sans"/>
          <w:spacing w:val="-9"/>
          <w:sz w:val="17"/>
        </w:rPr>
        <w:t> </w:t>
      </w:r>
      <w:r>
        <w:rPr>
          <w:spacing w:val="-4"/>
          <w:sz w:val="17"/>
        </w:rPr>
        <w:t>mod</w:t>
      </w:r>
      <w:r>
        <w:rPr>
          <w:spacing w:val="2"/>
          <w:sz w:val="17"/>
        </w:rPr>
        <w:t> </w:t>
      </w:r>
      <w:r>
        <w:rPr>
          <w:i/>
          <w:spacing w:val="-4"/>
          <w:sz w:val="17"/>
        </w:rPr>
        <w:t>G</w:t>
      </w:r>
      <w:r>
        <w:rPr>
          <w:rFonts w:ascii="DejaVu Sans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DejaVu Sans"/>
          <w:spacing w:val="-4"/>
          <w:sz w:val="17"/>
        </w:rPr>
        <w:t>)</w:t>
      </w:r>
      <w:r>
        <w:rPr>
          <w:rFonts w:ascii="DejaVu Sans"/>
          <w:sz w:val="17"/>
        </w:rPr>
        <w:tab/>
      </w:r>
      <w:r>
        <w:rPr>
          <w:rFonts w:ascii="DejaVu Sans"/>
          <w:spacing w:val="-5"/>
          <w:sz w:val="17"/>
        </w:rPr>
        <w:t>(</w:t>
      </w:r>
      <w:r>
        <w:rPr>
          <w:spacing w:val="-5"/>
          <w:sz w:val="17"/>
        </w:rPr>
        <w:t>4</w:t>
      </w:r>
      <w:r>
        <w:rPr>
          <w:rFonts w:ascii="DejaVu Sans"/>
          <w:spacing w:val="-5"/>
          <w:sz w:val="17"/>
        </w:rPr>
        <w:t>)</w:t>
      </w:r>
    </w:p>
    <w:p>
      <w:pPr>
        <w:tabs>
          <w:tab w:pos="4906" w:val="left" w:leader="none"/>
        </w:tabs>
        <w:spacing w:before="55"/>
        <w:ind w:left="111" w:right="0" w:firstLine="0"/>
        <w:jc w:val="both"/>
        <w:rPr>
          <w:rFonts w:ascii="DejaVu Sans"/>
          <w:sz w:val="17"/>
        </w:rPr>
      </w:pPr>
      <w:r>
        <w:rPr>
          <w:i/>
          <w:spacing w:val="-4"/>
          <w:sz w:val="17"/>
        </w:rPr>
        <w:t>Q</w:t>
      </w:r>
      <w:r>
        <w:rPr>
          <w:i/>
          <w:spacing w:val="-24"/>
          <w:sz w:val="17"/>
        </w:rPr>
        <w:t> </w:t>
      </w:r>
      <w:r>
        <w:rPr>
          <w:rFonts w:ascii="DejaVu Sans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DejaVu Sans"/>
          <w:spacing w:val="-4"/>
          <w:sz w:val="17"/>
        </w:rPr>
        <w:t>)</w:t>
      </w:r>
      <w:r>
        <w:rPr>
          <w:rFonts w:ascii="DejaVu Sans"/>
          <w:spacing w:val="-8"/>
          <w:sz w:val="17"/>
        </w:rPr>
        <w:t> </w:t>
      </w:r>
      <w:r>
        <w:rPr>
          <w:rFonts w:ascii="DejaVu Sans"/>
          <w:spacing w:val="-4"/>
          <w:sz w:val="17"/>
        </w:rPr>
        <w:t>=</w:t>
      </w:r>
      <w:r>
        <w:rPr>
          <w:rFonts w:ascii="DejaVu Sans"/>
          <w:spacing w:val="-8"/>
          <w:sz w:val="17"/>
        </w:rPr>
        <w:t> </w:t>
      </w:r>
      <w:r>
        <w:rPr>
          <w:i/>
          <w:spacing w:val="-4"/>
          <w:sz w:val="17"/>
        </w:rPr>
        <w:t>C</w:t>
      </w:r>
      <w:r>
        <w:rPr>
          <w:rFonts w:ascii="DejaVu Sans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DejaVu Sans"/>
          <w:spacing w:val="-4"/>
          <w:sz w:val="17"/>
        </w:rPr>
        <w:t>)</w:t>
      </w:r>
      <w:r>
        <w:rPr>
          <w:i/>
          <w:spacing w:val="-4"/>
          <w:sz w:val="17"/>
        </w:rPr>
        <w:t>C</w:t>
      </w:r>
      <w:r>
        <w:rPr>
          <w:rFonts w:ascii="DejaVu Sans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DejaVu Sans"/>
          <w:spacing w:val="-4"/>
          <w:sz w:val="17"/>
        </w:rPr>
        <w:t>)</w:t>
      </w:r>
      <w:r>
        <w:rPr>
          <w:rFonts w:ascii="DejaVu Sans"/>
          <w:spacing w:val="-5"/>
          <w:sz w:val="17"/>
        </w:rPr>
        <w:t> </w:t>
      </w:r>
      <w:r>
        <w:rPr>
          <w:spacing w:val="-4"/>
          <w:sz w:val="17"/>
        </w:rPr>
        <w:t>mod</w:t>
      </w:r>
      <w:r>
        <w:rPr>
          <w:spacing w:val="9"/>
          <w:sz w:val="17"/>
        </w:rPr>
        <w:t> </w:t>
      </w:r>
      <w:r>
        <w:rPr>
          <w:i/>
          <w:spacing w:val="-4"/>
          <w:sz w:val="17"/>
        </w:rPr>
        <w:t>G</w:t>
      </w:r>
      <w:r>
        <w:rPr>
          <w:rFonts w:ascii="DejaVu Sans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DejaVu Sans"/>
          <w:spacing w:val="-4"/>
          <w:sz w:val="17"/>
        </w:rPr>
        <w:t>)</w:t>
      </w:r>
      <w:r>
        <w:rPr>
          <w:rFonts w:ascii="DejaVu Sans"/>
          <w:sz w:val="17"/>
        </w:rPr>
        <w:tab/>
      </w:r>
      <w:r>
        <w:rPr>
          <w:rFonts w:ascii="DejaVu Sans"/>
          <w:spacing w:val="-5"/>
          <w:sz w:val="17"/>
        </w:rPr>
        <w:t>(</w:t>
      </w:r>
      <w:r>
        <w:rPr>
          <w:spacing w:val="-5"/>
          <w:sz w:val="17"/>
        </w:rPr>
        <w:t>5</w:t>
      </w:r>
      <w:r>
        <w:rPr>
          <w:rFonts w:ascii="DejaVu Sans"/>
          <w:spacing w:val="-5"/>
          <w:sz w:val="17"/>
        </w:rPr>
        <w:t>)</w:t>
      </w:r>
    </w:p>
    <w:p>
      <w:pPr>
        <w:pStyle w:val="BodyText"/>
        <w:spacing w:line="254" w:lineRule="auto" w:before="149"/>
        <w:ind w:left="111" w:right="38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4432">
                <wp:simplePos x="0" y="0"/>
                <wp:positionH relativeFrom="page">
                  <wp:posOffset>1368719</wp:posOffset>
                </wp:positionH>
                <wp:positionV relativeFrom="paragraph">
                  <wp:posOffset>111866</wp:posOffset>
                </wp:positionV>
                <wp:extent cx="664845" cy="17335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648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1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DejaVu Sans"/>
                                <w:spacing w:val="3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73209pt;margin-top:8.808393pt;width:52.35pt;height:13.65pt;mso-position-horizontal-relative:page;mso-position-vertical-relative:paragraph;z-index:-17602048" type="#_x0000_t202" id="docshape60" filled="false" stroked="false">
                <v:textbox inset="0,0,0,0">
                  <w:txbxContent>
                    <w:p>
                      <w:pPr>
                        <w:tabs>
                          <w:tab w:pos="751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DejaVu Sans"/>
                          <w:spacing w:val="32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products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</w:rPr>
        <w:t> x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</w:rPr>
        <w:t> x</w:t>
      </w:r>
      <w:r>
        <w:rPr>
          <w:i/>
          <w:spacing w:val="4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calculated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com- bined</w:t>
      </w:r>
      <w:r>
        <w:rPr>
          <w:w w:val="105"/>
        </w:rPr>
        <w:t> algorithm,</w:t>
      </w:r>
      <w:r>
        <w:rPr>
          <w:w w:val="105"/>
        </w:rPr>
        <w:t> Algorithm</w:t>
      </w:r>
      <w:r>
        <w:rPr>
          <w:spacing w:val="-11"/>
          <w:w w:val="105"/>
        </w:rPr>
        <w:t> </w:t>
      </w:r>
      <w:r>
        <w:rPr>
          <w:w w:val="105"/>
        </w:rPr>
        <w:t>1,</w:t>
      </w:r>
      <w:r>
        <w:rPr>
          <w:w w:val="105"/>
        </w:rPr>
        <w:t> proposed</w:t>
      </w:r>
      <w:r>
        <w:rPr>
          <w:w w:val="105"/>
        </w:rPr>
        <w:t> by</w:t>
      </w:r>
      <w:r>
        <w:rPr>
          <w:w w:val="105"/>
        </w:rPr>
        <w:t> Choi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algo- rithm</w:t>
      </w:r>
      <w:r>
        <w:rPr>
          <w:spacing w:val="45"/>
          <w:w w:val="105"/>
        </w:rPr>
        <w:t> </w:t>
      </w:r>
      <w:r>
        <w:rPr>
          <w:w w:val="105"/>
        </w:rPr>
        <w:t>calculates</w:t>
      </w:r>
      <w:r>
        <w:rPr>
          <w:spacing w:val="47"/>
          <w:w w:val="105"/>
        </w:rPr>
        <w:t> </w:t>
      </w:r>
      <w:r>
        <w:rPr>
          <w:w w:val="105"/>
        </w:rPr>
        <w:t>three</w:t>
      </w:r>
      <w:r>
        <w:rPr>
          <w:spacing w:val="46"/>
          <w:w w:val="105"/>
        </w:rPr>
        <w:t> </w:t>
      </w:r>
      <w:r>
        <w:rPr>
          <w:w w:val="105"/>
        </w:rPr>
        <w:t>partial</w:t>
      </w:r>
      <w:r>
        <w:rPr>
          <w:spacing w:val="48"/>
          <w:w w:val="105"/>
        </w:rPr>
        <w:t> </w:t>
      </w:r>
      <w:r>
        <w:rPr>
          <w:w w:val="105"/>
        </w:rPr>
        <w:t>polynomials</w:t>
      </w:r>
      <w:r>
        <w:rPr>
          <w:spacing w:val="48"/>
          <w:w w:val="105"/>
        </w:rPr>
        <w:t> </w:t>
      </w:r>
      <w:r>
        <w:rPr>
          <w:i/>
          <w:w w:val="105"/>
        </w:rPr>
        <w:t>C</w:t>
      </w:r>
      <w:r>
        <w:rPr>
          <w:rFonts w:ascii="DejaVu Sans"/>
          <w:w w:val="105"/>
        </w:rPr>
        <w:t>(</w:t>
      </w:r>
      <w:r>
        <w:rPr>
          <w:i/>
          <w:w w:val="105"/>
        </w:rPr>
        <w:t>x</w:t>
      </w:r>
      <w:r>
        <w:rPr>
          <w:rFonts w:ascii="DejaVu Sans"/>
          <w:w w:val="105"/>
        </w:rPr>
        <w:t>)</w:t>
      </w:r>
      <w:r>
        <w:rPr>
          <w:rFonts w:ascii="LM Roman 10"/>
          <w:w w:val="105"/>
        </w:rPr>
        <w:t>,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R</w:t>
      </w:r>
      <w:r>
        <w:rPr>
          <w:rFonts w:ascii="DejaVu Sans"/>
          <w:w w:val="105"/>
        </w:rPr>
        <w:t>(</w:t>
      </w:r>
      <w:r>
        <w:rPr>
          <w:i/>
          <w:w w:val="105"/>
        </w:rPr>
        <w:t>x</w:t>
      </w:r>
      <w:r>
        <w:rPr>
          <w:rFonts w:ascii="DejaVu Sans"/>
          <w:w w:val="105"/>
        </w:rPr>
        <w:t>)</w:t>
      </w:r>
      <w:r>
        <w:rPr>
          <w:w w:val="105"/>
        </w:rPr>
        <w:t>,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25"/>
          <w:w w:val="105"/>
        </w:rPr>
        <w:t> </w:t>
      </w:r>
      <w:r>
        <w:rPr>
          <w:rFonts w:ascii="DejaVu Sans"/>
          <w:spacing w:val="-4"/>
          <w:w w:val="105"/>
        </w:rPr>
        <w:t>(</w:t>
      </w:r>
      <w:r>
        <w:rPr>
          <w:i/>
          <w:spacing w:val="-4"/>
          <w:w w:val="105"/>
        </w:rPr>
        <w:t>x</w:t>
      </w:r>
      <w:r>
        <w:rPr>
          <w:rFonts w:ascii="DejaVu Sans"/>
          <w:spacing w:val="-4"/>
          <w:w w:val="105"/>
        </w:rPr>
        <w:t>)</w:t>
      </w:r>
      <w:r>
        <w:rPr>
          <w:spacing w:val="-4"/>
          <w:w w:val="105"/>
        </w:rPr>
        <w:t>.</w:t>
      </w:r>
    </w:p>
    <w:p>
      <w:pPr>
        <w:pStyle w:val="BodyText"/>
        <w:spacing w:line="220" w:lineRule="exact" w:before="6"/>
        <w:ind w:left="111"/>
        <w:jc w:val="both"/>
      </w:pPr>
      <w:r>
        <w:rPr>
          <w:w w:val="105"/>
        </w:rPr>
        <w:t>Variables</w:t>
      </w:r>
      <w:r>
        <w:rPr>
          <w:spacing w:val="69"/>
          <w:w w:val="150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i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perscript"/>
        </w:rPr>
        <w:t>i</w:t>
      </w:r>
      <w:r>
        <w:rPr>
          <w:w w:val="105"/>
          <w:vertAlign w:val="baseline"/>
        </w:rPr>
        <w:t>,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9"/>
          <w:w w:val="150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perscript"/>
        </w:rPr>
        <w:t>i</w:t>
      </w:r>
      <w:r>
        <w:rPr>
          <w:i/>
          <w:spacing w:val="28"/>
          <w:w w:val="105"/>
          <w:vertAlign w:val="baseline"/>
        </w:rPr>
        <w:t>  </w:t>
      </w:r>
      <w:r>
        <w:rPr>
          <w:w w:val="105"/>
          <w:vertAlign w:val="baseline"/>
        </w:rPr>
        <w:t>are</w:t>
      </w:r>
      <w:r>
        <w:rPr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69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309" w:lineRule="auto"/>
        <w:ind w:left="11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3920">
                <wp:simplePos x="0" y="0"/>
                <wp:positionH relativeFrom="page">
                  <wp:posOffset>773280</wp:posOffset>
                </wp:positionH>
                <wp:positionV relativeFrom="paragraph">
                  <wp:posOffset>155380</wp:posOffset>
                </wp:positionV>
                <wp:extent cx="62230" cy="7937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22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88199pt;margin-top:12.234704pt;width:4.9pt;height:6.25pt;mso-position-horizontal-relative:page;mso-position-vertical-relative:paragraph;z-index:-17602560" type="#_x0000_t202" id="docshape6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0"/>
                        </w:rPr>
                        <w:t>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C</w:t>
      </w:r>
      <w:r>
        <w:rPr>
          <w:rFonts w:ascii="DejaVu Sans" w:hAnsi="DejaVu Sans"/>
          <w:w w:val="105"/>
        </w:rPr>
        <w:t>(</w:t>
      </w:r>
      <w:r>
        <w:rPr>
          <w:i/>
          <w:w w:val="105"/>
        </w:rPr>
        <w:t>x</w:t>
      </w:r>
      <w:r>
        <w:rPr>
          <w:rFonts w:ascii="DejaVu Sans" w:hAnsi="DejaVu Sans"/>
          <w:w w:val="105"/>
        </w:rPr>
        <w:t>)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14"/>
          <w:w w:val="105"/>
        </w:rPr>
        <w:t> </w:t>
      </w:r>
      <w:r>
        <w:rPr>
          <w:i/>
          <w:w w:val="105"/>
        </w:rPr>
        <w:t>R</w:t>
      </w:r>
      <w:r>
        <w:rPr>
          <w:rFonts w:ascii="DejaVu Sans" w:hAnsi="DejaVu Sans"/>
          <w:w w:val="105"/>
        </w:rPr>
        <w:t>(</w:t>
      </w:r>
      <w:r>
        <w:rPr>
          <w:i/>
          <w:w w:val="105"/>
        </w:rPr>
        <w:t>x</w:t>
      </w:r>
      <w:r>
        <w:rPr>
          <w:rFonts w:ascii="DejaVu Sans" w:hAnsi="DejaVu Sans"/>
          <w:w w:val="105"/>
        </w:rPr>
        <w:t>)</w:t>
      </w:r>
      <w:r>
        <w:rPr>
          <w:rFonts w:ascii="DejaVu Sans" w:hAnsi="DejaVu Sans"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11"/>
          <w:w w:val="105"/>
        </w:rPr>
        <w:t> </w:t>
      </w:r>
      <w:r>
        <w:rPr>
          <w:rFonts w:ascii="DejaVu Sans" w:hAnsi="DejaVu Sans"/>
          <w:w w:val="105"/>
        </w:rPr>
        <w:t>(</w:t>
      </w:r>
      <w:r>
        <w:rPr>
          <w:i/>
          <w:w w:val="105"/>
        </w:rPr>
        <w:t>x</w:t>
      </w:r>
      <w:r>
        <w:rPr>
          <w:rFonts w:ascii="DejaVu Sans" w:hAnsi="DejaVu Sans"/>
          <w:w w:val="105"/>
        </w:rPr>
        <w:t>)</w:t>
      </w:r>
      <w:r>
        <w:rPr>
          <w:rFonts w:ascii="DejaVu Sans" w:hAnsi="DejaVu Sans"/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iteration</w:t>
      </w:r>
      <w:r>
        <w:rPr>
          <w:spacing w:val="40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spacing w:val="57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spacing w:val="57"/>
          <w:w w:val="120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—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/>
          <w:w w:val="105"/>
          <w:vertAlign w:val="baseline"/>
        </w:rPr>
        <w:t>)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coefficients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polynomials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respec- tively.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4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3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</w:p>
    <w:p>
      <w:pPr>
        <w:pStyle w:val="BodyText"/>
        <w:spacing w:line="276" w:lineRule="auto"/>
        <w:ind w:left="11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456">
                <wp:simplePos x="0" y="0"/>
                <wp:positionH relativeFrom="page">
                  <wp:posOffset>920167</wp:posOffset>
                </wp:positionH>
                <wp:positionV relativeFrom="paragraph">
                  <wp:posOffset>150588</wp:posOffset>
                </wp:positionV>
                <wp:extent cx="132715" cy="17335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3271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54147pt;margin-top:11.857398pt;width:10.45pt;height:13.65pt;mso-position-horizontal-relative:page;mso-position-vertical-relative:paragraph;z-index:-17601024" type="#_x0000_t202" id="docshape6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 the initial variable </w:t>
      </w:r>
      <w:r>
        <w:rPr>
          <w:i/>
          <w:w w:val="105"/>
        </w:rPr>
        <w:t>C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is assigned the coefficients of input </w:t>
      </w:r>
      <w:r>
        <w:rPr>
          <w:w w:val="105"/>
          <w:vertAlign w:val="baseline"/>
        </w:rPr>
        <w:t>poly- nomial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baseline"/>
        </w:rPr>
        <w:t> 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loop,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intermediate variables are updated as follows:</w:t>
      </w:r>
    </w:p>
    <w:p>
      <w:pPr>
        <w:pStyle w:val="BodyText"/>
        <w:spacing w:before="63"/>
      </w:pPr>
    </w:p>
    <w:p>
      <w:pPr>
        <w:pStyle w:val="BodyText"/>
        <w:spacing w:line="273" w:lineRule="auto"/>
        <w:ind w:left="3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532816</wp:posOffset>
                </wp:positionH>
                <wp:positionV relativeFrom="paragraph">
                  <wp:posOffset>18793</wp:posOffset>
                </wp:positionV>
                <wp:extent cx="52069" cy="1733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06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5"/>
                                <w:sz w:val="16"/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54082pt;margin-top:1.479778pt;width:4.1pt;height:13.65pt;mso-position-horizontal-relative:page;mso-position-vertical-relative:paragraph;z-index:15747584" type="#_x0000_t202" id="docshape6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5"/>
                          <w:sz w:val="16"/>
                        </w:rPr>
                        <w:t>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Variable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i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w w:val="105"/>
          <w:vertAlign w:val="baseline"/>
        </w:rPr>
        <w:t> by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shifting</w:t>
      </w:r>
      <w:r>
        <w:rPr>
          <w:w w:val="105"/>
          <w:vertAlign w:val="baseline"/>
        </w:rPr>
        <w:t> left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perscript"/>
        </w:rPr>
        <w:t>i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25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reducing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using the irreducible polynomial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95" w:lineRule="exact" w:before="38" w:after="0"/>
        <w:ind w:left="342" w:right="0" w:hanging="14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6480">
                <wp:simplePos x="0" y="0"/>
                <wp:positionH relativeFrom="page">
                  <wp:posOffset>5739117</wp:posOffset>
                </wp:positionH>
                <wp:positionV relativeFrom="paragraph">
                  <wp:posOffset>113083</wp:posOffset>
                </wp:positionV>
                <wp:extent cx="80645" cy="17335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899017pt;margin-top:8.904236pt;width:6.35pt;height:13.65pt;mso-position-horizontal-relative:page;mso-position-vertical-relative:paragraph;z-index:-17600000" type="#_x0000_t202" id="docshape6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Variable</w:t>
      </w:r>
      <w:r>
        <w:rPr>
          <w:spacing w:val="17"/>
          <w:sz w:val="16"/>
        </w:rPr>
        <w:t> </w:t>
      </w:r>
      <w:r>
        <w:rPr>
          <w:i/>
          <w:sz w:val="16"/>
        </w:rPr>
        <w:t>R</w:t>
      </w:r>
      <w:r>
        <w:rPr>
          <w:i/>
          <w:sz w:val="16"/>
          <w:vertAlign w:val="superscript"/>
        </w:rPr>
        <w:t>i</w:t>
      </w:r>
      <w:r>
        <w:rPr>
          <w:i/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updated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multiplying</w:t>
      </w:r>
      <w:r>
        <w:rPr>
          <w:spacing w:val="16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i/>
          <w:sz w:val="16"/>
          <w:vertAlign w:val="superscript"/>
        </w:rPr>
        <w:t>i</w:t>
      </w:r>
      <w:r>
        <w:rPr>
          <w:rFonts w:ascii="DejaVu Sans" w:hAnsi="DejaVu Sans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by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coefficient</w:t>
      </w:r>
      <w:r>
        <w:rPr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bscript"/>
        </w:rPr>
        <w:t>i</w:t>
      </w:r>
      <w:r>
        <w:rPr>
          <w:i/>
          <w:spacing w:val="75"/>
          <w:sz w:val="16"/>
          <w:vertAlign w:val="baseline"/>
        </w:rPr>
        <w:t> </w:t>
      </w:r>
      <w:r>
        <w:rPr>
          <w:sz w:val="16"/>
          <w:vertAlign w:val="subscript"/>
        </w:rPr>
        <w:t>1</w:t>
      </w:r>
      <w:r>
        <w:rPr>
          <w:spacing w:val="3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and</w:t>
      </w:r>
    </w:p>
    <w:p>
      <w:pPr>
        <w:spacing w:line="240" w:lineRule="auto" w:before="8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42" w:lineRule="exact"/>
        <w:ind w:left="87" w:right="10"/>
        <w:jc w:val="center"/>
        <w:rPr>
          <w:i/>
        </w:rPr>
      </w:pPr>
      <w:r>
        <w:rPr>
          <w:w w:val="105"/>
        </w:rPr>
        <w:t>Algorithm</w:t>
      </w:r>
      <w:r>
        <w:rPr>
          <w:spacing w:val="-21"/>
          <w:w w:val="105"/>
        </w:rPr>
        <w:t> </w:t>
      </w:r>
      <w:r>
        <w:rPr>
          <w:w w:val="105"/>
        </w:rPr>
        <w:t>2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bit-level</w:t>
      </w:r>
      <w:r>
        <w:rPr>
          <w:spacing w:val="34"/>
          <w:w w:val="105"/>
        </w:rPr>
        <w:t> </w:t>
      </w:r>
      <w:r>
        <w:rPr>
          <w:w w:val="105"/>
        </w:rPr>
        <w:t>representation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Algorithm</w:t>
      </w:r>
      <w:r>
        <w:rPr>
          <w:spacing w:val="-22"/>
          <w:w w:val="105"/>
        </w:rPr>
        <w:t> </w: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i/>
          <w:spacing w:val="-5"/>
          <w:w w:val="105"/>
        </w:rPr>
        <w:t>c</w:t>
      </w:r>
      <w:r>
        <w:rPr>
          <w:i/>
          <w:spacing w:val="-5"/>
          <w:w w:val="105"/>
          <w:vertAlign w:val="superscript"/>
        </w:rPr>
        <w:t>i</w:t>
      </w:r>
    </w:p>
    <w:p>
      <w:pPr>
        <w:spacing w:line="76" w:lineRule="exact" w:before="0"/>
        <w:ind w:left="4947" w:right="0" w:firstLine="0"/>
        <w:jc w:val="left"/>
        <w:rPr>
          <w:sz w:val="10"/>
        </w:rPr>
      </w:pPr>
      <w:r>
        <w:rPr>
          <w:i/>
          <w:spacing w:val="-5"/>
          <w:w w:val="115"/>
          <w:sz w:val="10"/>
        </w:rPr>
        <w:t>j</w:t>
      </w:r>
      <w:r>
        <w:rPr>
          <w:rFonts w:ascii="DejaVu Sans"/>
          <w:spacing w:val="-5"/>
          <w:w w:val="115"/>
          <w:sz w:val="10"/>
        </w:rPr>
        <w:t>+</w:t>
      </w:r>
      <w:r>
        <w:rPr>
          <w:spacing w:val="-5"/>
          <w:w w:val="115"/>
          <w:sz w:val="10"/>
        </w:rPr>
        <w:t>1</w:t>
      </w:r>
    </w:p>
    <w:p>
      <w:pPr>
        <w:spacing w:before="61"/>
        <w:ind w:left="77" w:right="87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2112">
                <wp:simplePos x="0" y="0"/>
                <wp:positionH relativeFrom="page">
                  <wp:posOffset>4903912</wp:posOffset>
                </wp:positionH>
                <wp:positionV relativeFrom="paragraph">
                  <wp:posOffset>57443</wp:posOffset>
                </wp:positionV>
                <wp:extent cx="40640" cy="17335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064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34827pt;margin-top:4.523103pt;width:3.2pt;height:13.65pt;mso-position-horizontal-relative:page;mso-position-vertical-relative:paragraph;z-index:-17594368" type="#_x0000_t202" id="docshape6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2624">
                <wp:simplePos x="0" y="0"/>
                <wp:positionH relativeFrom="page">
                  <wp:posOffset>6713994</wp:posOffset>
                </wp:positionH>
                <wp:positionV relativeFrom="paragraph">
                  <wp:posOffset>99913</wp:posOffset>
                </wp:positionV>
                <wp:extent cx="19685" cy="7937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661011pt;margin-top:7.867229pt;width:1.55pt;height:6.25pt;mso-position-horizontal-relative:page;mso-position-vertical-relative:paragraph;z-index:-17593856" type="#_x0000_t202" id="docshape6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7055993</wp:posOffset>
                </wp:positionH>
                <wp:positionV relativeFrom="paragraph">
                  <wp:posOffset>99913</wp:posOffset>
                </wp:positionV>
                <wp:extent cx="19685" cy="7937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590027pt;margin-top:7.867229pt;width:1.55pt;height:6.25pt;mso-position-horizontal-relative:page;mso-position-vertical-relative:paragraph;z-index:15755776" type="#_x0000_t202" id="docshape6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represents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5"/>
          <w:w w:val="110"/>
          <w:sz w:val="16"/>
        </w:rPr>
        <w:t> </w:t>
      </w:r>
      <w:r>
        <w:rPr>
          <w:rFonts w:ascii="DejaVu Sans"/>
          <w:w w:val="110"/>
          <w:sz w:val="16"/>
        </w:rPr>
        <w:t>(</w:t>
      </w:r>
      <w:r>
        <w:rPr>
          <w:rFonts w:ascii="DejaVu Sans"/>
          <w:spacing w:val="-34"/>
          <w:w w:val="110"/>
          <w:sz w:val="16"/>
        </w:rPr>
        <w:t> </w:t>
      </w:r>
      <w:r>
        <w:rPr>
          <w:i/>
          <w:w w:val="110"/>
          <w:sz w:val="16"/>
        </w:rPr>
        <w:t>j</w:t>
      </w:r>
      <w:r>
        <w:rPr>
          <w:i/>
          <w:spacing w:val="-11"/>
          <w:w w:val="110"/>
          <w:sz w:val="16"/>
        </w:rPr>
        <w:t> </w:t>
      </w:r>
      <w:r>
        <w:rPr>
          <w:rFonts w:ascii="DejaVu Sans"/>
          <w:w w:val="110"/>
          <w:sz w:val="16"/>
        </w:rPr>
        <w:t>+</w:t>
      </w:r>
      <w:r>
        <w:rPr>
          <w:rFonts w:ascii="DejaVu Sans"/>
          <w:spacing w:val="-20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9"/>
          <w:w w:val="110"/>
          <w:sz w:val="16"/>
        </w:rPr>
        <w:t> </w:t>
      </w:r>
      <w:r>
        <w:rPr>
          <w:i/>
          <w:w w:val="110"/>
          <w:sz w:val="16"/>
          <w:vertAlign w:val="superscript"/>
        </w:rPr>
        <w:t>th</w:t>
      </w:r>
      <w:r>
        <w:rPr>
          <w:i/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bit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</w:t>
      </w:r>
      <w:r>
        <w:rPr>
          <w:i/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at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i/>
          <w:w w:val="110"/>
          <w:sz w:val="16"/>
          <w:vertAlign w:val="superscript"/>
        </w:rPr>
        <w:t>th</w:t>
      </w:r>
      <w:r>
        <w:rPr>
          <w:i/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iteration.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Also,</w:t>
      </w:r>
      <w:r>
        <w:rPr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</w:t>
      </w:r>
      <w:r>
        <w:rPr>
          <w:i/>
          <w:w w:val="110"/>
          <w:sz w:val="16"/>
          <w:vertAlign w:val="superscript"/>
        </w:rPr>
        <w:t>i</w:t>
      </w:r>
      <w:r>
        <w:rPr>
          <w:i/>
          <w:spacing w:val="1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9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q</w:t>
      </w:r>
      <w:r>
        <w:rPr>
          <w:i/>
          <w:spacing w:val="-5"/>
          <w:w w:val="110"/>
          <w:sz w:val="16"/>
          <w:vertAlign w:val="superscript"/>
        </w:rPr>
        <w:t>i</w:t>
      </w:r>
    </w:p>
    <w:p>
      <w:pPr>
        <w:pStyle w:val="BodyText"/>
        <w:spacing w:line="278" w:lineRule="auto" w:before="98"/>
        <w:ind w:left="77" w:right="77"/>
        <w:jc w:val="center"/>
      </w:pPr>
      <w:r>
        <w:rPr>
          <w:w w:val="110"/>
        </w:rPr>
        <w:t>represent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i/>
          <w:iCs/>
          <w:w w:val="110"/>
        </w:rPr>
        <w:t>i</w:t>
      </w:r>
      <w:r>
        <w:rPr>
          <w:i/>
          <w:iCs/>
          <w:w w:val="110"/>
          <w:vertAlign w:val="superscript"/>
        </w:rPr>
        <w:t>th</w:t>
      </w:r>
      <w:r>
        <w:rPr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bit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R</w:t>
      </w:r>
      <w:r>
        <w:rPr>
          <w:i/>
          <w:iCs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Q</w:t>
      </w:r>
      <w:r>
        <w:rPr>
          <w:i/>
          <w:iCs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i</w:t>
      </w:r>
      <w:r>
        <w:rPr>
          <w:i/>
          <w:iCs/>
          <w:w w:val="110"/>
          <w:vertAlign w:val="superscript"/>
        </w:rPr>
        <w:t>th</w:t>
      </w:r>
      <w:r>
        <w:rPr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iteration,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respectively. Notice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DejaVu Sans" w:hAnsi="DejaVu Sans" w:cs="DejaVu Sans" w:eastAsia="DejaVu Sans"/>
          <w:spacing w:val="-3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j</w:t>
      </w:r>
      <w:r>
        <w:rPr>
          <w:i/>
          <w:iCs/>
          <w:spacing w:val="-10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+</w:t>
      </w:r>
      <w:r>
        <w:rPr>
          <w:rFonts w:ascii="DejaVu Sans" w:hAnsi="DejaVu Sans" w:cs="DejaVu Sans" w:eastAsia="DejaVu Sans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" w:hAnsi="DejaVu Sans" w:cs="DejaVu Sans" w:eastAsia="DejaVu Sans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indicates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i/>
          <w:iCs/>
          <w:w w:val="110"/>
          <w:vertAlign w:val="baseline"/>
        </w:rPr>
        <w:t>j</w:t>
      </w:r>
      <w:r>
        <w:rPr>
          <w:i/>
          <w:iCs/>
          <w:spacing w:val="-1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+</w:t>
      </w:r>
      <w:r>
        <w:rPr>
          <w:rFonts w:ascii="DejaVu Sans" w:hAnsi="DejaVu Sans" w:cs="DejaVu Sans" w:eastAsia="DejaVu Sans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 be reduced modulo</w:t>
      </w:r>
      <w:r>
        <w:rPr>
          <w:spacing w:val="-1"/>
          <w:w w:val="110"/>
          <w:vertAlign w:val="baseline"/>
        </w:rPr>
        <w:t> </w:t>
      </w:r>
      <w:r>
        <w:rPr>
          <w:i/>
          <w:iCs/>
          <w:spacing w:val="-5"/>
          <w:w w:val="110"/>
          <w:vertAlign w:val="baseline"/>
        </w:rPr>
        <w:t>m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57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91"/>
        <w:jc w:val="left"/>
        <w:rPr>
          <w:sz w:val="16"/>
        </w:rPr>
      </w:pPr>
      <w:r>
        <w:rPr>
          <w:w w:val="110"/>
          <w:sz w:val="16"/>
        </w:rPr>
        <w:t>Algorithmdependency</w:t>
      </w:r>
      <w:r>
        <w:rPr>
          <w:spacing w:val="56"/>
          <w:w w:val="110"/>
          <w:sz w:val="16"/>
        </w:rPr>
        <w:t> </w:t>
      </w:r>
      <w:r>
        <w:rPr>
          <w:spacing w:val="-4"/>
          <w:w w:val="110"/>
          <w:sz w:val="16"/>
        </w:rPr>
        <w:t>graph</w:t>
      </w:r>
    </w:p>
    <w:p>
      <w:pPr>
        <w:pStyle w:val="BodyText"/>
        <w:spacing w:before="55"/>
      </w:pPr>
    </w:p>
    <w:p>
      <w:pPr>
        <w:pStyle w:val="BodyText"/>
        <w:spacing w:line="283" w:lineRule="auto"/>
        <w:ind w:left="111" w:right="110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968">
                <wp:simplePos x="0" y="0"/>
                <wp:positionH relativeFrom="page">
                  <wp:posOffset>6620395</wp:posOffset>
                </wp:positionH>
                <wp:positionV relativeFrom="paragraph">
                  <wp:posOffset>342701</wp:posOffset>
                </wp:positionV>
                <wp:extent cx="218440" cy="31496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1844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6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Arimo"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291016pt;margin-top:26.984352pt;width:17.2pt;height:24.8pt;mso-position-horizontal-relative:page;mso-position-vertical-relative:paragraph;z-index:-17600512" type="#_x0000_t202" id="docshape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64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>   </w:t>
                      </w:r>
                      <w:r>
                        <w:rPr>
                          <w:rFonts w:ascii="Arimo"/>
                          <w:spacing w:val="18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10"/>
        </w:rPr>
        <w:t>1</w:t>
      </w:r>
      <w:r>
        <w:rPr>
          <w:w w:val="110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Regular</w:t>
      </w:r>
      <w:r>
        <w:rPr>
          <w:w w:val="105"/>
        </w:rPr>
        <w:t> Iterative</w:t>
      </w:r>
      <w:r>
        <w:rPr>
          <w:w w:val="105"/>
        </w:rPr>
        <w:t> Algorithm</w:t>
      </w:r>
      <w:r>
        <w:rPr>
          <w:spacing w:val="40"/>
          <w:w w:val="105"/>
        </w:rPr>
        <w:t> </w:t>
      </w:r>
      <w:r>
        <w:rPr>
          <w:w w:val="105"/>
        </w:rPr>
        <w:t>(IRA). Reference </w:t>
      </w:r>
      <w:hyperlink w:history="true" w:anchor="_bookmark26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showed how to obtain the dependency </w:t>
      </w:r>
      <w:r>
        <w:rPr>
          <w:w w:val="105"/>
        </w:rPr>
        <w:t>graph (DG)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RIA</w:t>
      </w:r>
      <w:r>
        <w:rPr>
          <w:spacing w:val="-5"/>
          <w:w w:val="105"/>
        </w:rPr>
        <w:t> </w:t>
      </w:r>
      <w:r>
        <w:rPr>
          <w:w w:val="105"/>
        </w:rPr>
        <w:t>algorithm.</w:t>
      </w:r>
      <w:r>
        <w:rPr>
          <w:spacing w:val="-6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-5"/>
            <w:w w:val="105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6"/>
          <w:w w:val="110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DG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2 for</w:t>
      </w:r>
      <w:r>
        <w:rPr>
          <w:w w:val="105"/>
        </w:rPr>
        <w:t> combined</w:t>
      </w:r>
      <w:r>
        <w:rPr>
          <w:w w:val="105"/>
        </w:rPr>
        <w:t> polynomial</w:t>
      </w:r>
      <w:r>
        <w:rPr>
          <w:w w:val="105"/>
        </w:rPr>
        <w:t> multiplication-squaring</w:t>
      </w:r>
      <w:r>
        <w:rPr>
          <w:w w:val="105"/>
        </w:rPr>
        <w:t> in</w:t>
      </w:r>
      <w:r>
        <w:rPr>
          <w:w w:val="105"/>
        </w:rPr>
        <w:t> </w:t>
      </w:r>
      <w:r>
        <w:rPr>
          <w:i/>
          <w:w w:val="105"/>
        </w:rPr>
        <w:t>GF</w:t>
      </w:r>
      <w:r>
        <w:rPr>
          <w:i/>
          <w:w w:val="105"/>
        </w:rPr>
        <w:t> </w:t>
      </w:r>
      <w:r>
        <w:rPr>
          <w:w w:val="105"/>
        </w:rPr>
        <w:t>2</w:t>
      </w:r>
      <w:r>
        <w:rPr>
          <w:i/>
          <w:w w:val="105"/>
          <w:vertAlign w:val="super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nodes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hyperlink w:history="true" w:anchor="_bookmark5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w w:val="105"/>
            <w:vertAlign w:val="baseline"/>
          </w:rPr>
          <w:t> </w:t>
        </w:r>
        <w:r>
          <w:rPr>
            <w:color w:val="007FAD"/>
            <w:w w:val="110"/>
            <w:vertAlign w:val="baseline"/>
          </w:rPr>
          <w:t>1</w:t>
        </w:r>
      </w:hyperlink>
      <w:r>
        <w:rPr>
          <w:color w:val="007FAD"/>
          <w:w w:val="110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w w:val="105"/>
          <w:vertAlign w:val="baseline"/>
        </w:rPr>
        <w:t> points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two-dimensional</w:t>
      </w:r>
      <w:r>
        <w:rPr>
          <w:w w:val="105"/>
          <w:vertAlign w:val="baseline"/>
        </w:rPr>
        <w:t> integer domain</w:t>
      </w:r>
      <w:r>
        <w:rPr>
          <w:spacing w:val="34"/>
          <w:w w:val="105"/>
          <w:vertAlign w:val="baseline"/>
        </w:rPr>
        <w:t> </w:t>
      </w:r>
      <w:r>
        <w:rPr>
          <w:rFonts w:ascii="UKIJ Orxun-Yensey"/>
          <w:w w:val="105"/>
          <w:vertAlign w:val="baseline"/>
        </w:rPr>
        <w:t>D</w:t>
      </w:r>
      <w:r>
        <w:rPr>
          <w:rFonts w:ascii="UKIJ Orxun-Yensey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rows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columns,</w:t>
      </w:r>
    </w:p>
    <w:p>
      <w:pPr>
        <w:pStyle w:val="BodyText"/>
        <w:spacing w:line="149" w:lineRule="exact"/>
        <w:ind w:left="111"/>
        <w:jc w:val="both"/>
      </w:pPr>
      <w:r>
        <w:rPr>
          <w:w w:val="105"/>
        </w:rPr>
        <w:t>respectively,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ranges:</w:t>
      </w:r>
    </w:p>
    <w:p>
      <w:pPr>
        <w:tabs>
          <w:tab w:pos="4906" w:val="left" w:leader="none"/>
        </w:tabs>
        <w:spacing w:before="75"/>
        <w:ind w:left="111" w:right="0" w:firstLine="0"/>
        <w:jc w:val="both"/>
        <w:rPr>
          <w:rFonts w:ascii="DejaVu Sans" w:hAnsi="DejaVu Sans"/>
          <w:sz w:val="17"/>
        </w:rPr>
      </w:pPr>
      <w:r>
        <w:rPr>
          <w:w w:val="110"/>
          <w:sz w:val="17"/>
        </w:rPr>
        <w:t>1</w:t>
      </w:r>
      <w:r>
        <w:rPr>
          <w:spacing w:val="-12"/>
          <w:w w:val="110"/>
          <w:sz w:val="17"/>
        </w:rPr>
        <w:t> </w:t>
      </w:r>
      <w:r>
        <w:rPr>
          <w:rFonts w:ascii="Mono Uralic" w:hAnsi="Mono Uralic"/>
          <w:sz w:val="17"/>
        </w:rPr>
        <w:t>6</w:t>
      </w:r>
      <w:r>
        <w:rPr>
          <w:rFonts w:ascii="Mono Uralic" w:hAnsi="Mono Uralic"/>
          <w:spacing w:val="-86"/>
          <w:sz w:val="17"/>
        </w:rPr>
        <w:t> </w:t>
      </w:r>
      <w:r>
        <w:rPr>
          <w:i/>
          <w:sz w:val="17"/>
        </w:rPr>
        <w:t>i</w:t>
      </w:r>
      <w:r>
        <w:rPr>
          <w:i/>
          <w:spacing w:val="-7"/>
          <w:sz w:val="17"/>
        </w:rPr>
        <w:t> </w:t>
      </w:r>
      <w:r>
        <w:rPr>
          <w:rFonts w:ascii="Mono Uralic" w:hAnsi="Mono Uralic"/>
          <w:sz w:val="17"/>
        </w:rPr>
        <w:t>6</w:t>
      </w:r>
      <w:r>
        <w:rPr>
          <w:rFonts w:ascii="Mono Uralic" w:hAnsi="Mono Uralic"/>
          <w:spacing w:val="-86"/>
          <w:sz w:val="17"/>
        </w:rPr>
        <w:t> </w:t>
      </w:r>
      <w:r>
        <w:rPr>
          <w:i/>
          <w:sz w:val="17"/>
        </w:rPr>
        <w:t>m</w:t>
      </w:r>
      <w:r>
        <w:rPr>
          <w:rFonts w:ascii="LM Roman 10" w:hAnsi="LM Roman 10"/>
          <w:sz w:val="17"/>
        </w:rPr>
        <w:t>,</w:t>
      </w:r>
      <w:r>
        <w:rPr>
          <w:rFonts w:ascii="LM Roman 10" w:hAnsi="LM Roman 10"/>
          <w:spacing w:val="54"/>
          <w:sz w:val="17"/>
        </w:rPr>
        <w:t>   </w:t>
      </w:r>
      <w:r>
        <w:rPr>
          <w:sz w:val="17"/>
        </w:rPr>
        <w:t>0</w:t>
      </w:r>
      <w:r>
        <w:rPr>
          <w:spacing w:val="4"/>
          <w:sz w:val="17"/>
        </w:rPr>
        <w:t> </w:t>
      </w:r>
      <w:r>
        <w:rPr>
          <w:rFonts w:ascii="Mono Uralic" w:hAnsi="Mono Uralic"/>
          <w:sz w:val="17"/>
        </w:rPr>
        <w:t>6</w:t>
      </w:r>
      <w:r>
        <w:rPr>
          <w:rFonts w:ascii="Mono Uralic" w:hAnsi="Mono Uralic"/>
          <w:spacing w:val="-86"/>
          <w:sz w:val="17"/>
        </w:rPr>
        <w:t> </w:t>
      </w:r>
      <w:r>
        <w:rPr>
          <w:i/>
          <w:sz w:val="17"/>
        </w:rPr>
        <w:t>j </w:t>
      </w:r>
      <w:r>
        <w:rPr>
          <w:rFonts w:ascii="Mono Uralic" w:hAnsi="Mono Uralic"/>
          <w:sz w:val="17"/>
        </w:rPr>
        <w:t>6</w:t>
      </w:r>
      <w:r>
        <w:rPr>
          <w:rFonts w:ascii="Mono Uralic" w:hAnsi="Mono Uralic"/>
          <w:spacing w:val="-86"/>
          <w:sz w:val="17"/>
        </w:rPr>
        <w:t> </w:t>
      </w:r>
      <w:r>
        <w:rPr>
          <w:i/>
          <w:sz w:val="17"/>
        </w:rPr>
        <w:t>m</w:t>
      </w:r>
      <w:r>
        <w:rPr>
          <w:i/>
          <w:spacing w:val="-7"/>
          <w:sz w:val="17"/>
        </w:rPr>
        <w:t> </w:t>
      </w:r>
      <w:r>
        <w:rPr>
          <w:rFonts w:ascii="DejaVu Sans" w:hAnsi="DejaVu Sans"/>
          <w:sz w:val="17"/>
        </w:rPr>
        <w:t>—</w:t>
      </w:r>
      <w:r>
        <w:rPr>
          <w:rFonts w:ascii="DejaVu Sans" w:hAnsi="DejaVu Sans"/>
          <w:spacing w:val="-17"/>
          <w:sz w:val="17"/>
        </w:rPr>
        <w:t> </w:t>
      </w:r>
      <w:r>
        <w:rPr>
          <w:spacing w:val="-10"/>
          <w:w w:val="110"/>
          <w:sz w:val="17"/>
        </w:rPr>
        <w:t>1</w:t>
      </w:r>
      <w:r>
        <w:rPr>
          <w:sz w:val="17"/>
        </w:rPr>
        <w:tab/>
      </w:r>
      <w:r>
        <w:rPr>
          <w:rFonts w:ascii="DejaVu Sans" w:hAnsi="DejaVu Sans"/>
          <w:spacing w:val="-5"/>
          <w:sz w:val="17"/>
        </w:rPr>
        <w:t>(</w:t>
      </w:r>
      <w:r>
        <w:rPr>
          <w:spacing w:val="-5"/>
          <w:sz w:val="17"/>
        </w:rPr>
        <w:t>6</w:t>
      </w:r>
      <w:r>
        <w:rPr>
          <w:rFonts w:ascii="DejaVu Sans" w:hAnsi="DejaVu Sans"/>
          <w:spacing w:val="-5"/>
          <w:sz w:val="17"/>
        </w:rPr>
        <w:t>)</w:t>
      </w:r>
    </w:p>
    <w:p>
      <w:pPr>
        <w:spacing w:after="0"/>
        <w:jc w:val="both"/>
        <w:rPr>
          <w:rFonts w:ascii="DejaVu Sans" w:hAnsi="DejaVu Sans"/>
          <w:sz w:val="17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50"/>
        <w:ind w:left="343"/>
      </w:pPr>
      <w:r>
        <w:rPr>
          <w:w w:val="105"/>
        </w:rPr>
        <w:t>adding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obtained</w:t>
      </w:r>
      <w:r>
        <w:rPr>
          <w:spacing w:val="6"/>
          <w:w w:val="105"/>
        </w:rPr>
        <w:t> </w:t>
      </w:r>
      <w:r>
        <w:rPr>
          <w:w w:val="105"/>
        </w:rPr>
        <w:t>result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perscript"/>
        </w:rPr>
        <w:t>i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spacing w:val="-5"/>
          <w:w w:val="105"/>
          <w:vertAlign w:val="super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tabs>
          <w:tab w:pos="1411" w:val="left" w:leader="none"/>
          <w:tab w:pos="4255" w:val="left" w:leader="none"/>
        </w:tabs>
        <w:spacing w:line="230" w:lineRule="auto"/>
        <w:ind w:left="1177" w:right="111" w:hanging="835"/>
      </w:pPr>
      <w:r>
        <w:rPr/>
        <w:br w:type="column"/>
      </w:r>
      <w:r>
        <w:rPr>
          <w:rFonts w:ascii="DejaVu Sans" w:hAnsi="DejaVu Sans"/>
          <w:spacing w:val="-10"/>
          <w:w w:val="105"/>
          <w:vertAlign w:val="superscript"/>
        </w:rPr>
        <w:t>—</w:t>
      </w:r>
      <w:r>
        <w:rPr>
          <w:rFonts w:ascii="DejaVu Sans" w:hAnsi="DejaVu Sans"/>
          <w:vertAlign w:val="baseline"/>
        </w:rPr>
        <w:tab/>
        <w:tab/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figure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w w:val="105"/>
          <w:vertAlign w:val="baseline"/>
        </w:rPr>
        <w:t> when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vertAlign w:val="baseline"/>
        </w:rPr>
        <w:tab/>
      </w:r>
      <w:r>
        <w:rPr>
          <w:w w:val="105"/>
          <w:vertAlign w:val="baseline"/>
        </w:rPr>
        <w:t>5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bits.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has three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;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d</w:t>
      </w:r>
    </w:p>
    <w:p>
      <w:pPr>
        <w:spacing w:after="0" w:line="230" w:lineRule="auto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2978" w:space="1336"/>
            <w:col w:w="6316"/>
          </w:cols>
        </w:sectPr>
      </w:pP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316" w:lineRule="auto" w:before="1" w:after="0"/>
        <w:ind w:left="343" w:right="38" w:hanging="144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6992">
                <wp:simplePos x="0" y="0"/>
                <wp:positionH relativeFrom="page">
                  <wp:posOffset>3365287</wp:posOffset>
                </wp:positionH>
                <wp:positionV relativeFrom="paragraph">
                  <wp:posOffset>60736</wp:posOffset>
                </wp:positionV>
                <wp:extent cx="52069" cy="1130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069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83246pt;margin-top:4.782417pt;width:4.1pt;height:8.9pt;mso-position-horizontal-relative:page;mso-position-vertical-relative:paragraph;z-index:-17599488" type="#_x0000_t202" id="docshape69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Variable </w:t>
      </w:r>
      <w:r>
        <w:rPr>
          <w:i/>
          <w:sz w:val="16"/>
        </w:rPr>
        <w:t>Q</w:t>
      </w:r>
      <w:r>
        <w:rPr>
          <w:i/>
          <w:sz w:val="16"/>
          <w:vertAlign w:val="superscript"/>
        </w:rPr>
        <w:t>i</w:t>
      </w:r>
      <w:r>
        <w:rPr>
          <w:i/>
          <w:spacing w:val="32"/>
          <w:sz w:val="16"/>
          <w:vertAlign w:val="baseline"/>
        </w:rPr>
        <w:t> </w:t>
      </w:r>
      <w:r>
        <w:rPr>
          <w:sz w:val="16"/>
          <w:vertAlign w:val="baseline"/>
        </w:rPr>
        <w:t>is updated by multiplying </w:t>
      </w:r>
      <w:r>
        <w:rPr>
          <w:i/>
          <w:sz w:val="16"/>
          <w:vertAlign w:val="baseline"/>
        </w:rPr>
        <w:t>C</w:t>
      </w:r>
      <w:r>
        <w:rPr>
          <w:i/>
          <w:sz w:val="16"/>
          <w:vertAlign w:val="superscript"/>
        </w:rPr>
        <w:t>i</w:t>
      </w:r>
      <w:r>
        <w:rPr>
          <w:rFonts w:ascii="DejaVu Sans" w:hAnsi="DejaVu Sans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by coefficient </w:t>
      </w:r>
      <w:r>
        <w:rPr>
          <w:i/>
          <w:sz w:val="16"/>
          <w:vertAlign w:val="baseline"/>
        </w:rPr>
        <w:t>c</w:t>
      </w:r>
      <w:r>
        <w:rPr>
          <w:i/>
          <w:sz w:val="16"/>
          <w:vertAlign w:val="subscript"/>
        </w:rPr>
        <w:t>i</w:t>
      </w:r>
      <w:r>
        <w:rPr>
          <w:i/>
          <w:spacing w:val="40"/>
          <w:sz w:val="16"/>
          <w:vertAlign w:val="baseline"/>
        </w:rPr>
        <w:t> </w:t>
      </w:r>
      <w:r>
        <w:rPr>
          <w:sz w:val="16"/>
          <w:vertAlign w:val="subscript"/>
        </w:rPr>
        <w:t>1</w:t>
      </w:r>
      <w:r>
        <w:rPr>
          <w:spacing w:val="33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w w:val="110"/>
          <w:sz w:val="16"/>
          <w:vertAlign w:val="baseline"/>
        </w:rPr>
        <w:t> adding the obtained result to </w:t>
      </w:r>
      <w:r>
        <w:rPr>
          <w:i/>
          <w:w w:val="110"/>
          <w:sz w:val="16"/>
          <w:vertAlign w:val="baseline"/>
        </w:rPr>
        <w:t>Q</w:t>
      </w:r>
      <w:r>
        <w:rPr>
          <w:i/>
          <w:w w:val="110"/>
          <w:sz w:val="16"/>
          <w:vertAlign w:val="superscript"/>
        </w:rPr>
        <w:t>i</w:t>
      </w:r>
      <w:r>
        <w:rPr>
          <w:rFonts w:ascii="DejaVu Sans" w:hAnsi="DejaVu Sans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.</w:t>
      </w:r>
    </w:p>
    <w:p>
      <w:pPr>
        <w:pStyle w:val="BodyText"/>
        <w:spacing w:line="256" w:lineRule="auto" w:before="6"/>
        <w:ind w:left="199" w:right="110"/>
      </w:pPr>
      <w:r>
        <w:rPr/>
        <w:br w:type="column"/>
      </w:r>
      <w:r>
        <w:rPr>
          <w:i/>
          <w:w w:val="105"/>
        </w:rPr>
        <w:t>Q</w:t>
      </w:r>
      <w:r>
        <w:rPr>
          <w:w w:val="105"/>
        </w:rPr>
        <w:t>. Variables </w:t>
      </w:r>
      <w:r>
        <w:rPr>
          <w:i/>
          <w:w w:val="105"/>
        </w:rPr>
        <w:t>R</w:t>
      </w:r>
      <w:r>
        <w:rPr>
          <w:rFonts w:ascii="LM Roman 10"/>
          <w:w w:val="105"/>
        </w:rPr>
        <w:t>,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24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G </w:t>
      </w:r>
      <w:r>
        <w:rPr>
          <w:w w:val="105"/>
        </w:rPr>
        <w:t>are represented by the vertical lines. Vari- able</w:t>
      </w:r>
      <w:r>
        <w:rPr>
          <w:spacing w:val="31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represented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slanted</w:t>
      </w:r>
      <w:r>
        <w:rPr>
          <w:spacing w:val="32"/>
          <w:w w:val="105"/>
        </w:rPr>
        <w:t> </w:t>
      </w:r>
      <w:r>
        <w:rPr>
          <w:w w:val="105"/>
        </w:rPr>
        <w:t>lines</w:t>
      </w:r>
      <w:r>
        <w:rPr>
          <w:spacing w:val="31"/>
          <w:w w:val="105"/>
        </w:rPr>
        <w:t> </w:t>
      </w:r>
      <w:r>
        <w:rPr>
          <w:w w:val="105"/>
        </w:rPr>
        <w:t>(red</w:t>
      </w:r>
      <w:r>
        <w:rPr>
          <w:spacing w:val="32"/>
          <w:w w:val="105"/>
        </w:rPr>
        <w:t> </w:t>
      </w:r>
      <w:r>
        <w:rPr>
          <w:w w:val="105"/>
        </w:rPr>
        <w:t>lines).</w:t>
      </w:r>
      <w:r>
        <w:rPr>
          <w:spacing w:val="32"/>
          <w:w w:val="105"/>
        </w:rPr>
        <w:t> </w:t>
      </w:r>
      <w:r>
        <w:rPr>
          <w:w w:val="105"/>
        </w:rPr>
        <w:t>Input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bit</w:t>
      </w:r>
      <w:r>
        <w:rPr>
          <w:spacing w:val="-4"/>
          <w:w w:val="105"/>
        </w:rPr>
        <w:t>s</w:t>
      </w:r>
    </w:p>
    <w:p>
      <w:pPr>
        <w:spacing w:after="0" w:line="256" w:lineRule="auto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4" w:space="119"/>
            <w:col w:w="5337"/>
          </w:cols>
        </w:sectPr>
      </w:pPr>
    </w:p>
    <w:p>
      <w:pPr>
        <w:tabs>
          <w:tab w:pos="5491" w:val="left" w:leader="none"/>
          <w:tab w:pos="10286" w:val="left" w:leader="none"/>
        </w:tabs>
        <w:spacing w:before="86"/>
        <w:ind w:left="3044" w:right="0" w:firstLine="0"/>
        <w:jc w:val="left"/>
        <w:rPr>
          <w:rFonts w:ascii="DejaVu Sans" w:hAnsi="DejaVu 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5184">
                <wp:simplePos x="0" y="0"/>
                <wp:positionH relativeFrom="page">
                  <wp:posOffset>4296232</wp:posOffset>
                </wp:positionH>
                <wp:positionV relativeFrom="paragraph">
                  <wp:posOffset>279612</wp:posOffset>
                </wp:positionV>
                <wp:extent cx="91440" cy="444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914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4445">
                              <a:moveTo>
                                <a:pt x="9143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91439" y="4320"/>
                              </a:lnTo>
                              <a:lnTo>
                                <a:pt x="91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286011pt;margin-top:22.016729pt;width:7.2pt;height:.34021pt;mso-position-horizontal-relative:page;mso-position-vertical-relative:paragraph;z-index:-17591296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5696">
                <wp:simplePos x="0" y="0"/>
                <wp:positionH relativeFrom="page">
                  <wp:posOffset>4540313</wp:posOffset>
                </wp:positionH>
                <wp:positionV relativeFrom="paragraph">
                  <wp:posOffset>279612</wp:posOffset>
                </wp:positionV>
                <wp:extent cx="220345" cy="444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203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4445">
                              <a:moveTo>
                                <a:pt x="22031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20319" y="4320"/>
                              </a:lnTo>
                              <a:lnTo>
                                <a:pt x="22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505005pt;margin-top:22.016729pt;width:17.348pt;height:.34021pt;mso-position-horizontal-relative:page;mso-position-vertical-relative:paragraph;z-index:-17590784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6208">
                <wp:simplePos x="0" y="0"/>
                <wp:positionH relativeFrom="page">
                  <wp:posOffset>5047919</wp:posOffset>
                </wp:positionH>
                <wp:positionV relativeFrom="paragraph">
                  <wp:posOffset>279612</wp:posOffset>
                </wp:positionV>
                <wp:extent cx="441959" cy="444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4195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59" h="4445">
                              <a:moveTo>
                                <a:pt x="44136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41363" y="4320"/>
                              </a:lnTo>
                              <a:lnTo>
                                <a:pt x="4413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473999pt;margin-top:22.016729pt;width:34.753pt;height:.34021pt;mso-position-horizontal-relative:page;mso-position-vertical-relative:paragraph;z-index:-17590272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7232">
                <wp:simplePos x="0" y="0"/>
                <wp:positionH relativeFrom="page">
                  <wp:posOffset>2141499</wp:posOffset>
                </wp:positionH>
                <wp:positionV relativeFrom="paragraph">
                  <wp:posOffset>271601</wp:posOffset>
                </wp:positionV>
                <wp:extent cx="376555" cy="7620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76555" cy="76200"/>
                          <a:chExt cx="376555" cy="762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98120" y="33378"/>
                            <a:ext cx="27813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0795">
                                <a:moveTo>
                                  <a:pt x="27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2"/>
                                </a:lnTo>
                                <a:lnTo>
                                  <a:pt x="277850" y="10792"/>
                                </a:lnTo>
                                <a:lnTo>
                                  <a:pt x="27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1060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76200">
                                <a:moveTo>
                                  <a:pt x="105994" y="0"/>
                                </a:moveTo>
                                <a:lnTo>
                                  <a:pt x="0" y="35344"/>
                                </a:lnTo>
                                <a:lnTo>
                                  <a:pt x="105994" y="75590"/>
                                </a:lnTo>
                                <a:lnTo>
                                  <a:pt x="105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21994pt;margin-top:21.385941pt;width:29.65pt;height:6pt;mso-position-horizontal-relative:page;mso-position-vertical-relative:paragraph;z-index:-17589248" id="docshapegroup73" coordorigin="3372,428" coordsize="593,120">
                <v:rect style="position:absolute;left:3526;top:480;width:438;height:17" id="docshape74" filled="true" fillcolor="#727466" stroked="false">
                  <v:fill type="solid"/>
                </v:rect>
                <v:shape style="position:absolute;left:3372;top:427;width:167;height:120" id="docshape75" coordorigin="3372,428" coordsize="167,120" path="m3539,428l3372,483,3539,547,3539,428xe" filled="true" fillcolor="#5d534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1237006</wp:posOffset>
                </wp:positionH>
                <wp:positionV relativeFrom="paragraph">
                  <wp:posOffset>511479</wp:posOffset>
                </wp:positionV>
                <wp:extent cx="162560" cy="1981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6256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02061pt;margin-top:40.274002pt;width:12.8pt;height:15.6pt;mso-position-horizontal-relative:page;mso-position-vertical-relative:paragraph;z-index:15761920" type="#_x0000_t202" id="docshape76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1276983</wp:posOffset>
                </wp:positionH>
                <wp:positionV relativeFrom="paragraph">
                  <wp:posOffset>435889</wp:posOffset>
                </wp:positionV>
                <wp:extent cx="227329" cy="3098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27329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7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8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pacing w:val="-17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49843pt;margin-top:34.322025pt;width:17.9pt;height:24.4pt;mso-position-horizontal-relative:page;mso-position-vertical-relative:paragraph;z-index:15762944" type="#_x0000_t202" id="docshape77" filled="false" stroked="false">
                <v:textbox inset="0,0,0,0" style="layout-flow:vertical;mso-layout-flow-alt:bottom-to-top">
                  <w:txbxContent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position w:val="-7"/>
                          <w:sz w:val="15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pacing w:val="-2"/>
                          <w:position w:val="-8"/>
                          <w:sz w:val="15"/>
                        </w:rPr>
                        <w:t>4</w:t>
                      </w:r>
                      <w:r>
                        <w:rPr>
                          <w:rFonts w:ascii="Times New Roman"/>
                          <w:spacing w:val="-17"/>
                          <w:position w:val="-8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1361687</wp:posOffset>
                </wp:positionH>
                <wp:positionV relativeFrom="paragraph">
                  <wp:posOffset>400544</wp:posOffset>
                </wp:positionV>
                <wp:extent cx="159385" cy="755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5938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19498pt;margin-top:31.538958pt;width:12.55pt;height:5.95pt;mso-position-horizontal-relative:page;mso-position-vertical-relative:paragraph;z-index:15764992" type="#_x0000_t202" id="docshape78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1609059</wp:posOffset>
                </wp:positionH>
                <wp:positionV relativeFrom="paragraph">
                  <wp:posOffset>511477</wp:posOffset>
                </wp:positionV>
                <wp:extent cx="162560" cy="1981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6256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97563pt;margin-top:40.273849pt;width:12.8pt;height:15.6pt;mso-position-horizontal-relative:page;mso-position-vertical-relative:paragraph;z-index:15765504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1650000</wp:posOffset>
                </wp:positionH>
                <wp:positionV relativeFrom="paragraph">
                  <wp:posOffset>400554</wp:posOffset>
                </wp:positionV>
                <wp:extent cx="227329" cy="34544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27329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7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8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pacing w:val="-17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21265pt;margin-top:31.53974pt;width:17.9pt;height:27.2pt;mso-position-horizontal-relative:page;mso-position-vertical-relative:paragraph;z-index:15766528" type="#_x0000_t202" id="docshape80" filled="false" stroked="false">
                <v:textbox inset="0,0,0,0" style="layout-flow:vertical;mso-layout-flow-alt:bottom-to-top">
                  <w:txbxContent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position w:val="-7"/>
                          <w:sz w:val="15"/>
                        </w:rPr>
                        <w:t>3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pacing w:val="-2"/>
                          <w:position w:val="-8"/>
                          <w:sz w:val="15"/>
                        </w:rPr>
                        <w:t>3</w:t>
                      </w:r>
                      <w:r>
                        <w:rPr>
                          <w:rFonts w:ascii="Times New Roman"/>
                          <w:spacing w:val="-17"/>
                          <w:position w:val="-8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2027273</wp:posOffset>
                </wp:positionH>
                <wp:positionV relativeFrom="paragraph">
                  <wp:posOffset>511473</wp:posOffset>
                </wp:positionV>
                <wp:extent cx="159385" cy="755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5938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27823pt;margin-top:40.273499pt;width:12.55pt;height:5.95pt;mso-position-horizontal-relative:page;mso-position-vertical-relative:paragraph;z-index:15768064" type="#_x0000_t202" id="docshape81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2067230</wp:posOffset>
                </wp:positionH>
                <wp:positionV relativeFrom="paragraph">
                  <wp:posOffset>400419</wp:posOffset>
                </wp:positionV>
                <wp:extent cx="227329" cy="34544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27329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-17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74033pt;margin-top:31.529091pt;width:17.9pt;height:27.2pt;mso-position-horizontal-relative:page;mso-position-vertical-relative:paragraph;z-index:15769600" type="#_x0000_t202" id="docshape82" filled="false" stroked="false">
                <v:textbox inset="0,0,0,0" style="layout-flow:vertical;mso-layout-flow-alt:bottom-to-top">
                  <w:txbxContent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position w:val="-7"/>
                          <w:sz w:val="15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pacing w:val="-2"/>
                          <w:position w:val="-8"/>
                          <w:sz w:val="15"/>
                        </w:rPr>
                        <w:t>2</w:t>
                      </w:r>
                      <w:r>
                        <w:rPr>
                          <w:rFonts w:ascii="Times New Roman"/>
                          <w:spacing w:val="-17"/>
                          <w:position w:val="-8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2416986</wp:posOffset>
                </wp:positionH>
                <wp:positionV relativeFrom="paragraph">
                  <wp:posOffset>511474</wp:posOffset>
                </wp:positionV>
                <wp:extent cx="162560" cy="1981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256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3889pt;margin-top:40.273613pt;width:12.8pt;height:15.6pt;mso-position-horizontal-relative:page;mso-position-vertical-relative:paragraph;z-index:15770624" type="#_x0000_t202" id="docshape83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2456724</wp:posOffset>
                </wp:positionH>
                <wp:positionV relativeFrom="paragraph">
                  <wp:posOffset>400528</wp:posOffset>
                </wp:positionV>
                <wp:extent cx="227965" cy="34544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2796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7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42856pt;margin-top:31.537672pt;width:17.95pt;height:27.2pt;mso-position-horizontal-relative:page;mso-position-vertical-relative:paragraph;z-index:15772160" type="#_x0000_t202" id="docshape84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position w:val="-7"/>
                          <w:sz w:val="15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pacing w:val="-2"/>
                          <w:position w:val="-8"/>
                          <w:sz w:val="15"/>
                        </w:rPr>
                        <w:t>1</w:t>
                      </w:r>
                      <w:r>
                        <w:rPr>
                          <w:rFonts w:ascii="Times New Roman"/>
                          <w:spacing w:val="-17"/>
                          <w:position w:val="-8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2779225</wp:posOffset>
                </wp:positionH>
                <wp:positionV relativeFrom="paragraph">
                  <wp:posOffset>511470</wp:posOffset>
                </wp:positionV>
                <wp:extent cx="162560" cy="1981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6256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3667pt;margin-top:40.273266pt;width:12.8pt;height:15.6pt;mso-position-horizontal-relative:page;mso-position-vertical-relative:paragraph;z-index:15773184" type="#_x0000_t202" id="docshape85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2818953</wp:posOffset>
                </wp:positionH>
                <wp:positionV relativeFrom="paragraph">
                  <wp:posOffset>400542</wp:posOffset>
                </wp:positionV>
                <wp:extent cx="227965" cy="34544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2796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7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7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64844pt;margin-top:31.53874pt;width:17.95pt;height:27.2pt;mso-position-horizontal-relative:page;mso-position-vertical-relative:paragraph;z-index:15774208" type="#_x0000_t202" id="docshape86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position w:val="-7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pacing w:val="-2"/>
                          <w:position w:val="-8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pacing w:val="-17"/>
                          <w:position w:val="-8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5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0000">
                <wp:simplePos x="0" y="0"/>
                <wp:positionH relativeFrom="page">
                  <wp:posOffset>4299835</wp:posOffset>
                </wp:positionH>
                <wp:positionV relativeFrom="paragraph">
                  <wp:posOffset>278277</wp:posOffset>
                </wp:positionV>
                <wp:extent cx="85090" cy="12827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509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69702pt;margin-top:21.911654pt;width:6.7pt;height:10.1pt;mso-position-horizontal-relative:page;mso-position-vertical-relative:paragraph;z-index:-17556480" type="#_x0000_t202" id="docshape8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7"/>
                          <w:sz w:val="17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0512">
                <wp:simplePos x="0" y="0"/>
                <wp:positionH relativeFrom="page">
                  <wp:posOffset>4608000</wp:posOffset>
                </wp:positionH>
                <wp:positionV relativeFrom="paragraph">
                  <wp:posOffset>278277</wp:posOffset>
                </wp:positionV>
                <wp:extent cx="85090" cy="1282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509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34686pt;margin-top:21.911654pt;width:6.7pt;height:10.1pt;mso-position-horizontal-relative:page;mso-position-vertical-relative:paragraph;z-index:-17555968" type="#_x0000_t202" id="docshape8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7"/>
                          <w:sz w:val="17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1024">
                <wp:simplePos x="0" y="0"/>
                <wp:positionH relativeFrom="page">
                  <wp:posOffset>5225758</wp:posOffset>
                </wp:positionH>
                <wp:positionV relativeFrom="paragraph">
                  <wp:posOffset>278277</wp:posOffset>
                </wp:positionV>
                <wp:extent cx="85090" cy="12827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509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477081pt;margin-top:21.911654pt;width:6.7pt;height:10.1pt;mso-position-horizontal-relative:page;mso-position-vertical-relative:paragraph;z-index:-17555456" type="#_x0000_t202" id="docshape8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7"/>
                          <w:sz w:val="17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Times New Roman" w:hAnsi="Times New Roman"/>
          <w:i/>
          <w:spacing w:val="-10"/>
          <w:w w:val="110"/>
          <w:position w:val="12"/>
          <w:sz w:val="15"/>
        </w:rPr>
        <w:t>j</w:t>
      </w:r>
      <w:r>
        <w:rPr>
          <w:rFonts w:ascii="Times New Roman" w:hAnsi="Times New Roman"/>
          <w:i/>
          <w:position w:val="12"/>
          <w:sz w:val="15"/>
        </w:rPr>
        <w:tab/>
      </w:r>
      <w:r>
        <w:rPr>
          <w:i/>
          <w:w w:val="105"/>
          <w:sz w:val="17"/>
        </w:rPr>
        <w:t>n</w:t>
      </w:r>
      <w:r>
        <w:rPr>
          <w:rFonts w:ascii="DejaVu Sans" w:hAnsi="DejaVu Sans"/>
          <w:w w:val="105"/>
          <w:sz w:val="17"/>
        </w:rPr>
        <w:t>(</w:t>
      </w:r>
      <w:r>
        <w:rPr>
          <w:w w:val="105"/>
          <w:sz w:val="17"/>
        </w:rPr>
        <w:t>p</w:t>
      </w:r>
      <w:r>
        <w:rPr>
          <w:rFonts w:ascii="DejaVu Sans" w:hAnsi="DejaVu Sans"/>
          <w:w w:val="105"/>
          <w:sz w:val="17"/>
        </w:rPr>
        <w:t>)</w:t>
      </w:r>
      <w:r>
        <w:rPr>
          <w:rFonts w:ascii="DejaVu Sans" w:hAnsi="DejaVu Sans"/>
          <w:spacing w:val="-15"/>
          <w:w w:val="105"/>
          <w:sz w:val="17"/>
        </w:rPr>
        <w:t> </w:t>
      </w:r>
      <w:r>
        <w:rPr>
          <w:rFonts w:ascii="DejaVu Sans" w:hAnsi="DejaVu Sans"/>
          <w:w w:val="105"/>
          <w:sz w:val="17"/>
        </w:rPr>
        <w:t>=</w:t>
      </w:r>
      <w:r>
        <w:rPr>
          <w:rFonts w:ascii="DejaVu Sans" w:hAnsi="DejaVu Sans"/>
          <w:spacing w:val="-14"/>
          <w:w w:val="105"/>
          <w:sz w:val="17"/>
        </w:rPr>
        <w:t> </w:t>
      </w:r>
      <w:r>
        <w:rPr>
          <w:rFonts w:ascii="Arimo" w:hAnsi="Arimo"/>
          <w:w w:val="105"/>
          <w:position w:val="19"/>
          <w:sz w:val="17"/>
        </w:rPr>
        <w:t>l</w:t>
      </w:r>
      <w:r>
        <w:rPr>
          <w:i/>
          <w:w w:val="105"/>
          <w:position w:val="11"/>
          <w:sz w:val="17"/>
        </w:rPr>
        <w:t>m</w:t>
      </w:r>
      <w:r>
        <w:rPr>
          <w:rFonts w:ascii="Arimo" w:hAnsi="Arimo"/>
          <w:w w:val="105"/>
          <w:position w:val="19"/>
          <w:sz w:val="17"/>
        </w:rPr>
        <w:t>m</w:t>
      </w:r>
      <w:r>
        <w:rPr>
          <w:rFonts w:ascii="Arimo" w:hAnsi="Arimo"/>
          <w:spacing w:val="-12"/>
          <w:w w:val="105"/>
          <w:position w:val="19"/>
          <w:sz w:val="17"/>
        </w:rPr>
        <w:t> </w:t>
      </w:r>
      <w:r>
        <w:rPr>
          <w:rFonts w:ascii="Arimo" w:hAnsi="Arimo"/>
          <w:w w:val="105"/>
          <w:position w:val="24"/>
          <w:sz w:val="17"/>
        </w:rPr>
        <w:t>,</w:t>
      </w:r>
      <w:r>
        <w:rPr>
          <w:i/>
          <w:w w:val="105"/>
          <w:position w:val="11"/>
          <w:sz w:val="17"/>
        </w:rPr>
        <w:t>i</w:t>
      </w:r>
      <w:r>
        <w:rPr>
          <w:i/>
          <w:spacing w:val="-10"/>
          <w:w w:val="105"/>
          <w:position w:val="11"/>
          <w:sz w:val="17"/>
        </w:rPr>
        <w:t> </w:t>
      </w:r>
      <w:r>
        <w:rPr>
          <w:rFonts w:ascii="DejaVu Sans" w:hAnsi="DejaVu Sans"/>
          <w:position w:val="11"/>
          <w:sz w:val="17"/>
        </w:rPr>
        <w:t>—</w:t>
      </w:r>
      <w:r>
        <w:rPr>
          <w:rFonts w:ascii="DejaVu Sans" w:hAnsi="DejaVu Sans"/>
          <w:spacing w:val="-17"/>
          <w:position w:val="11"/>
          <w:sz w:val="17"/>
        </w:rPr>
        <w:t> </w:t>
      </w:r>
      <w:r>
        <w:rPr>
          <w:w w:val="105"/>
          <w:position w:val="11"/>
          <w:sz w:val="17"/>
        </w:rPr>
        <w:t>1</w:t>
      </w:r>
      <w:r>
        <w:rPr>
          <w:rFonts w:ascii="Arimo" w:hAnsi="Arimo"/>
          <w:w w:val="105"/>
          <w:position w:val="24"/>
          <w:sz w:val="17"/>
        </w:rPr>
        <w:t>,</w:t>
      </w:r>
      <w:r>
        <w:rPr>
          <w:rFonts w:ascii="Arimo" w:hAnsi="Arimo"/>
          <w:spacing w:val="36"/>
          <w:w w:val="105"/>
          <w:position w:val="24"/>
          <w:sz w:val="17"/>
        </w:rPr>
        <w:t> </w:t>
      </w:r>
      <w:r>
        <w:rPr>
          <w:rFonts w:ascii="DejaVu Sans" w:hAnsi="DejaVu Sans"/>
          <w:w w:val="105"/>
          <w:sz w:val="17"/>
        </w:rPr>
        <w:t>+</w:t>
      </w:r>
      <w:r>
        <w:rPr>
          <w:rFonts w:ascii="DejaVu Sans" w:hAnsi="DejaVu Sans"/>
          <w:spacing w:val="-20"/>
          <w:w w:val="105"/>
          <w:sz w:val="17"/>
        </w:rPr>
        <w:t> </w:t>
      </w:r>
      <w:r>
        <w:rPr>
          <w:rFonts w:ascii="Arimo" w:hAnsi="Arimo"/>
          <w:w w:val="105"/>
          <w:position w:val="24"/>
          <w:sz w:val="17"/>
        </w:rPr>
        <w:t>,</w:t>
      </w:r>
      <w:r>
        <w:rPr>
          <w:i/>
          <w:w w:val="105"/>
          <w:position w:val="11"/>
          <w:sz w:val="17"/>
        </w:rPr>
        <w:t>m</w:t>
      </w:r>
      <w:r>
        <w:rPr>
          <w:i/>
          <w:spacing w:val="-9"/>
          <w:w w:val="105"/>
          <w:position w:val="11"/>
          <w:sz w:val="17"/>
        </w:rPr>
        <w:t> </w:t>
      </w:r>
      <w:r>
        <w:rPr>
          <w:rFonts w:ascii="DejaVu Sans" w:hAnsi="DejaVu Sans"/>
          <w:position w:val="11"/>
          <w:sz w:val="17"/>
        </w:rPr>
        <w:t>—</w:t>
      </w:r>
      <w:r>
        <w:rPr>
          <w:rFonts w:ascii="DejaVu Sans" w:hAnsi="DejaVu Sans"/>
          <w:spacing w:val="-17"/>
          <w:position w:val="11"/>
          <w:sz w:val="17"/>
        </w:rPr>
        <w:t> </w:t>
      </w:r>
      <w:r>
        <w:rPr>
          <w:w w:val="105"/>
          <w:position w:val="11"/>
          <w:sz w:val="17"/>
        </w:rPr>
        <w:t>1</w:t>
      </w:r>
      <w:r>
        <w:rPr>
          <w:spacing w:val="-10"/>
          <w:w w:val="105"/>
          <w:position w:val="11"/>
          <w:sz w:val="17"/>
        </w:rPr>
        <w:t> </w:t>
      </w:r>
      <w:r>
        <w:rPr>
          <w:rFonts w:ascii="DejaVu Sans" w:hAnsi="DejaVu Sans"/>
          <w:position w:val="11"/>
          <w:sz w:val="17"/>
        </w:rPr>
        <w:t>—</w:t>
      </w:r>
      <w:r>
        <w:rPr>
          <w:rFonts w:ascii="DejaVu Sans" w:hAnsi="DejaVu Sans"/>
          <w:spacing w:val="-17"/>
          <w:position w:val="11"/>
          <w:sz w:val="17"/>
        </w:rPr>
        <w:t> </w:t>
      </w:r>
      <w:r>
        <w:rPr>
          <w:i/>
          <w:w w:val="105"/>
          <w:position w:val="11"/>
          <w:sz w:val="17"/>
        </w:rPr>
        <w:t>j</w:t>
      </w:r>
      <w:r>
        <w:rPr>
          <w:rFonts w:ascii="Arimo" w:hAnsi="Arimo"/>
          <w:w w:val="105"/>
          <w:position w:val="24"/>
          <w:sz w:val="17"/>
        </w:rPr>
        <w:t>,</w:t>
      </w:r>
      <w:r>
        <w:rPr>
          <w:rFonts w:ascii="Arimo" w:hAnsi="Arimo"/>
          <w:spacing w:val="-14"/>
          <w:w w:val="105"/>
          <w:position w:val="24"/>
          <w:sz w:val="17"/>
        </w:rPr>
        <w:t> </w:t>
      </w:r>
      <w:r>
        <w:rPr>
          <w:rFonts w:ascii="DejaVu Sans" w:hAnsi="DejaVu Sans"/>
          <w:w w:val="105"/>
          <w:sz w:val="17"/>
        </w:rPr>
        <w:t>+</w:t>
      </w:r>
      <w:r>
        <w:rPr>
          <w:rFonts w:ascii="DejaVu Sans" w:hAnsi="DejaVu Sans"/>
          <w:spacing w:val="-19"/>
          <w:w w:val="105"/>
          <w:sz w:val="17"/>
        </w:rPr>
        <w:t> </w:t>
      </w:r>
      <w:r>
        <w:rPr>
          <w:spacing w:val="-10"/>
          <w:w w:val="105"/>
          <w:sz w:val="17"/>
        </w:rPr>
        <w:t>1</w:t>
      </w:r>
      <w:r>
        <w:rPr>
          <w:sz w:val="17"/>
        </w:rPr>
        <w:tab/>
      </w:r>
      <w:r>
        <w:rPr>
          <w:rFonts w:ascii="DejaVu Sans" w:hAnsi="DejaVu Sans"/>
          <w:spacing w:val="-5"/>
          <w:w w:val="110"/>
          <w:sz w:val="17"/>
        </w:rPr>
        <w:t>(</w:t>
      </w:r>
      <w:r>
        <w:rPr>
          <w:spacing w:val="-5"/>
          <w:w w:val="110"/>
          <w:sz w:val="17"/>
        </w:rPr>
        <w:t>7</w:t>
      </w:r>
      <w:r>
        <w:rPr>
          <w:rFonts w:ascii="DejaVu Sans" w:hAnsi="DejaVu Sans"/>
          <w:spacing w:val="-5"/>
          <w:w w:val="110"/>
          <w:sz w:val="17"/>
        </w:rPr>
        <w:t>)</w:t>
      </w:r>
    </w:p>
    <w:p>
      <w:pPr>
        <w:pStyle w:val="BodyText"/>
        <w:rPr>
          <w:rFonts w:ascii="DejaVu Sans"/>
          <w:sz w:val="12"/>
        </w:rPr>
      </w:pPr>
    </w:p>
    <w:p>
      <w:pPr>
        <w:spacing w:after="0"/>
        <w:rPr>
          <w:rFonts w:ascii="DejaVu Sans"/>
          <w:sz w:val="12"/>
        </w:rPr>
        <w:sectPr>
          <w:pgSz w:w="11910" w:h="15880"/>
          <w:pgMar w:header="887" w:footer="397" w:top="1080" w:bottom="580" w:left="640" w:right="640"/>
        </w:sect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128"/>
        <w:rPr>
          <w:rFonts w:ascii="DejaVu Sans"/>
          <w:sz w:val="15"/>
        </w:rPr>
      </w:pPr>
    </w:p>
    <w:p>
      <w:pPr>
        <w:spacing w:before="0"/>
        <w:ind w:left="65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6720">
                <wp:simplePos x="0" y="0"/>
                <wp:positionH relativeFrom="page">
                  <wp:posOffset>1058195</wp:posOffset>
                </wp:positionH>
                <wp:positionV relativeFrom="paragraph">
                  <wp:posOffset>-211442</wp:posOffset>
                </wp:positionV>
                <wp:extent cx="2131060" cy="217614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131060" cy="2176145"/>
                          <a:chExt cx="2131060" cy="217614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1080331" y="947486"/>
                            <a:ext cx="93599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937894">
                                <a:moveTo>
                                  <a:pt x="0" y="937526"/>
                                </a:moveTo>
                                <a:lnTo>
                                  <a:pt x="935583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87302" y="1736765"/>
                            <a:ext cx="12573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27000">
                                <a:moveTo>
                                  <a:pt x="0" y="126657"/>
                                </a:moveTo>
                                <a:lnTo>
                                  <a:pt x="125653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79824" y="553849"/>
                            <a:ext cx="1336675" cy="133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6675" h="1339215">
                                <a:moveTo>
                                  <a:pt x="0" y="1339011"/>
                                </a:moveTo>
                                <a:lnTo>
                                  <a:pt x="133609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74984" y="1343129"/>
                            <a:ext cx="53848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538480">
                                <a:moveTo>
                                  <a:pt x="0" y="537946"/>
                                </a:moveTo>
                                <a:lnTo>
                                  <a:pt x="537972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6508" y="170995"/>
                            <a:ext cx="1898650" cy="190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03095">
                                <a:moveTo>
                                  <a:pt x="0" y="1902510"/>
                                </a:moveTo>
                                <a:lnTo>
                                  <a:pt x="1898586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6508" y="174906"/>
                            <a:ext cx="1503045" cy="150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045" h="1506220">
                                <a:moveTo>
                                  <a:pt x="0" y="1505915"/>
                                </a:moveTo>
                                <a:lnTo>
                                  <a:pt x="1502943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6508" y="152326"/>
                            <a:ext cx="1132205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1135380">
                                <a:moveTo>
                                  <a:pt x="0" y="1134833"/>
                                </a:moveTo>
                                <a:lnTo>
                                  <a:pt x="1131887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0628" y="147424"/>
                            <a:ext cx="750570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751205">
                                <a:moveTo>
                                  <a:pt x="0" y="751001"/>
                                </a:moveTo>
                                <a:lnTo>
                                  <a:pt x="749985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359" y="311355"/>
                            <a:ext cx="17722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3175">
                                <a:moveTo>
                                  <a:pt x="1771929" y="0"/>
                                </a:moveTo>
                                <a:lnTo>
                                  <a:pt x="0" y="2933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359" y="705017"/>
                            <a:ext cx="179958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9589" h="3175">
                                <a:moveTo>
                                  <a:pt x="1799424" y="0"/>
                                </a:moveTo>
                                <a:lnTo>
                                  <a:pt x="0" y="2946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7359" y="1098628"/>
                            <a:ext cx="179958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9589" h="2540">
                                <a:moveTo>
                                  <a:pt x="1799424" y="0"/>
                                </a:moveTo>
                                <a:lnTo>
                                  <a:pt x="0" y="2032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359" y="1492354"/>
                            <a:ext cx="18332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245" h="2540">
                                <a:moveTo>
                                  <a:pt x="1832825" y="0"/>
                                </a:moveTo>
                                <a:lnTo>
                                  <a:pt x="0" y="1930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84714" y="17858"/>
                            <a:ext cx="1270" cy="215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2015">
                                <a:moveTo>
                                  <a:pt x="0" y="0"/>
                                </a:moveTo>
                                <a:lnTo>
                                  <a:pt x="0" y="2151837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77410" y="28653"/>
                            <a:ext cx="1270" cy="2141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41220">
                                <a:moveTo>
                                  <a:pt x="0" y="0"/>
                                </a:moveTo>
                                <a:lnTo>
                                  <a:pt x="0" y="2141054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476952" y="17858"/>
                            <a:ext cx="1270" cy="215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2015">
                                <a:moveTo>
                                  <a:pt x="0" y="0"/>
                                </a:moveTo>
                                <a:lnTo>
                                  <a:pt x="0" y="2151837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441" y="1391674"/>
                            <a:ext cx="203212" cy="203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782" y="998063"/>
                            <a:ext cx="203238" cy="203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782" y="1391674"/>
                            <a:ext cx="203238" cy="203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441" y="998063"/>
                            <a:ext cx="203212" cy="203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098" y="1391674"/>
                            <a:ext cx="203187" cy="203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098" y="998063"/>
                            <a:ext cx="203187" cy="203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441" y="604389"/>
                            <a:ext cx="203212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782" y="210740"/>
                            <a:ext cx="203238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782" y="604389"/>
                            <a:ext cx="203238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441" y="210740"/>
                            <a:ext cx="203212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098" y="604389"/>
                            <a:ext cx="203187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098" y="210740"/>
                            <a:ext cx="203187" cy="20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1861762" y="28615"/>
                            <a:ext cx="1270" cy="2141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41220">
                                <a:moveTo>
                                  <a:pt x="0" y="0"/>
                                </a:moveTo>
                                <a:lnTo>
                                  <a:pt x="0" y="2141080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147" y="998063"/>
                            <a:ext cx="203200" cy="203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147" y="1391674"/>
                            <a:ext cx="203200" cy="203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147" y="210740"/>
                            <a:ext cx="203200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147" y="604389"/>
                            <a:ext cx="203200" cy="20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2003126" y="861113"/>
                            <a:ext cx="57150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51535">
                                <a:moveTo>
                                  <a:pt x="56946" y="828522"/>
                                </a:moveTo>
                                <a:lnTo>
                                  <a:pt x="54000" y="822667"/>
                                </a:lnTo>
                                <a:lnTo>
                                  <a:pt x="52031" y="817753"/>
                                </a:lnTo>
                                <a:lnTo>
                                  <a:pt x="52031" y="834440"/>
                                </a:lnTo>
                                <a:lnTo>
                                  <a:pt x="52031" y="842289"/>
                                </a:lnTo>
                                <a:lnTo>
                                  <a:pt x="50063" y="844270"/>
                                </a:lnTo>
                                <a:lnTo>
                                  <a:pt x="49060" y="845235"/>
                                </a:lnTo>
                                <a:lnTo>
                                  <a:pt x="47117" y="846213"/>
                                </a:lnTo>
                                <a:lnTo>
                                  <a:pt x="40259" y="846213"/>
                                </a:lnTo>
                                <a:lnTo>
                                  <a:pt x="37261" y="844270"/>
                                </a:lnTo>
                                <a:lnTo>
                                  <a:pt x="32385" y="841324"/>
                                </a:lnTo>
                                <a:lnTo>
                                  <a:pt x="27495" y="837361"/>
                                </a:lnTo>
                                <a:lnTo>
                                  <a:pt x="22567" y="832459"/>
                                </a:lnTo>
                                <a:lnTo>
                                  <a:pt x="14706" y="825614"/>
                                </a:lnTo>
                                <a:lnTo>
                                  <a:pt x="9817" y="819708"/>
                                </a:lnTo>
                                <a:lnTo>
                                  <a:pt x="7874" y="814806"/>
                                </a:lnTo>
                                <a:lnTo>
                                  <a:pt x="4902" y="808926"/>
                                </a:lnTo>
                                <a:lnTo>
                                  <a:pt x="4902" y="803986"/>
                                </a:lnTo>
                                <a:lnTo>
                                  <a:pt x="5880" y="802043"/>
                                </a:lnTo>
                                <a:lnTo>
                                  <a:pt x="9817" y="798118"/>
                                </a:lnTo>
                                <a:lnTo>
                                  <a:pt x="12776" y="798118"/>
                                </a:lnTo>
                                <a:lnTo>
                                  <a:pt x="17665" y="800074"/>
                                </a:lnTo>
                                <a:lnTo>
                                  <a:pt x="23558" y="802043"/>
                                </a:lnTo>
                                <a:lnTo>
                                  <a:pt x="29425" y="806958"/>
                                </a:lnTo>
                                <a:lnTo>
                                  <a:pt x="35369" y="812838"/>
                                </a:lnTo>
                                <a:lnTo>
                                  <a:pt x="39255" y="816762"/>
                                </a:lnTo>
                                <a:lnTo>
                                  <a:pt x="43192" y="821639"/>
                                </a:lnTo>
                                <a:lnTo>
                                  <a:pt x="47117" y="825614"/>
                                </a:lnTo>
                                <a:lnTo>
                                  <a:pt x="50063" y="830516"/>
                                </a:lnTo>
                                <a:lnTo>
                                  <a:pt x="52031" y="834440"/>
                                </a:lnTo>
                                <a:lnTo>
                                  <a:pt x="52031" y="817753"/>
                                </a:lnTo>
                                <a:lnTo>
                                  <a:pt x="48094" y="812838"/>
                                </a:lnTo>
                                <a:lnTo>
                                  <a:pt x="43192" y="806958"/>
                                </a:lnTo>
                                <a:lnTo>
                                  <a:pt x="37261" y="801077"/>
                                </a:lnTo>
                                <a:lnTo>
                                  <a:pt x="32156" y="798118"/>
                                </a:lnTo>
                                <a:lnTo>
                                  <a:pt x="30416" y="797102"/>
                                </a:lnTo>
                                <a:lnTo>
                                  <a:pt x="23558" y="795134"/>
                                </a:lnTo>
                                <a:lnTo>
                                  <a:pt x="15684" y="793216"/>
                                </a:lnTo>
                                <a:lnTo>
                                  <a:pt x="9817" y="794207"/>
                                </a:lnTo>
                                <a:lnTo>
                                  <a:pt x="4902" y="798118"/>
                                </a:lnTo>
                                <a:lnTo>
                                  <a:pt x="2946" y="800074"/>
                                </a:lnTo>
                                <a:lnTo>
                                  <a:pt x="965" y="803986"/>
                                </a:lnTo>
                                <a:lnTo>
                                  <a:pt x="965" y="807923"/>
                                </a:lnTo>
                                <a:lnTo>
                                  <a:pt x="0" y="811834"/>
                                </a:lnTo>
                                <a:lnTo>
                                  <a:pt x="965" y="816762"/>
                                </a:lnTo>
                                <a:lnTo>
                                  <a:pt x="2946" y="821639"/>
                                </a:lnTo>
                                <a:lnTo>
                                  <a:pt x="4902" y="826579"/>
                                </a:lnTo>
                                <a:lnTo>
                                  <a:pt x="37261" y="850099"/>
                                </a:lnTo>
                                <a:lnTo>
                                  <a:pt x="44196" y="851115"/>
                                </a:lnTo>
                                <a:lnTo>
                                  <a:pt x="49060" y="850099"/>
                                </a:lnTo>
                                <a:lnTo>
                                  <a:pt x="52031" y="846213"/>
                                </a:lnTo>
                                <a:lnTo>
                                  <a:pt x="54978" y="844270"/>
                                </a:lnTo>
                                <a:lnTo>
                                  <a:pt x="55943" y="841324"/>
                                </a:lnTo>
                                <a:lnTo>
                                  <a:pt x="56946" y="838377"/>
                                </a:lnTo>
                                <a:lnTo>
                                  <a:pt x="56946" y="828522"/>
                                </a:lnTo>
                                <a:close/>
                              </a:path>
                              <a:path w="57150" h="851535">
                                <a:moveTo>
                                  <a:pt x="56946" y="438823"/>
                                </a:moveTo>
                                <a:lnTo>
                                  <a:pt x="54000" y="433895"/>
                                </a:lnTo>
                                <a:lnTo>
                                  <a:pt x="52031" y="427990"/>
                                </a:lnTo>
                                <a:lnTo>
                                  <a:pt x="52031" y="444703"/>
                                </a:lnTo>
                                <a:lnTo>
                                  <a:pt x="52031" y="453529"/>
                                </a:lnTo>
                                <a:lnTo>
                                  <a:pt x="50063" y="454520"/>
                                </a:lnTo>
                                <a:lnTo>
                                  <a:pt x="49060" y="456476"/>
                                </a:lnTo>
                                <a:lnTo>
                                  <a:pt x="46126" y="456476"/>
                                </a:lnTo>
                                <a:lnTo>
                                  <a:pt x="43192" y="457466"/>
                                </a:lnTo>
                                <a:lnTo>
                                  <a:pt x="40259" y="456476"/>
                                </a:lnTo>
                                <a:lnTo>
                                  <a:pt x="37261" y="454520"/>
                                </a:lnTo>
                                <a:lnTo>
                                  <a:pt x="32385" y="452564"/>
                                </a:lnTo>
                                <a:lnTo>
                                  <a:pt x="27495" y="448614"/>
                                </a:lnTo>
                                <a:lnTo>
                                  <a:pt x="22567" y="442709"/>
                                </a:lnTo>
                                <a:lnTo>
                                  <a:pt x="14706" y="435838"/>
                                </a:lnTo>
                                <a:lnTo>
                                  <a:pt x="9817" y="429983"/>
                                </a:lnTo>
                                <a:lnTo>
                                  <a:pt x="7874" y="425069"/>
                                </a:lnTo>
                                <a:lnTo>
                                  <a:pt x="5880" y="422135"/>
                                </a:lnTo>
                                <a:lnTo>
                                  <a:pt x="4902" y="419201"/>
                                </a:lnTo>
                                <a:lnTo>
                                  <a:pt x="4902" y="414286"/>
                                </a:lnTo>
                                <a:lnTo>
                                  <a:pt x="5880" y="412305"/>
                                </a:lnTo>
                                <a:lnTo>
                                  <a:pt x="9817" y="408381"/>
                                </a:lnTo>
                                <a:lnTo>
                                  <a:pt x="12776" y="408381"/>
                                </a:lnTo>
                                <a:lnTo>
                                  <a:pt x="17665" y="410298"/>
                                </a:lnTo>
                                <a:lnTo>
                                  <a:pt x="23558" y="413270"/>
                                </a:lnTo>
                                <a:lnTo>
                                  <a:pt x="29425" y="417182"/>
                                </a:lnTo>
                                <a:lnTo>
                                  <a:pt x="35369" y="424078"/>
                                </a:lnTo>
                                <a:lnTo>
                                  <a:pt x="39255" y="427037"/>
                                </a:lnTo>
                                <a:lnTo>
                                  <a:pt x="47117" y="436829"/>
                                </a:lnTo>
                                <a:lnTo>
                                  <a:pt x="50063" y="440766"/>
                                </a:lnTo>
                                <a:lnTo>
                                  <a:pt x="52031" y="444703"/>
                                </a:lnTo>
                                <a:lnTo>
                                  <a:pt x="52031" y="427990"/>
                                </a:lnTo>
                                <a:lnTo>
                                  <a:pt x="48094" y="423113"/>
                                </a:lnTo>
                                <a:lnTo>
                                  <a:pt x="43192" y="418198"/>
                                </a:lnTo>
                                <a:lnTo>
                                  <a:pt x="37261" y="411327"/>
                                </a:lnTo>
                                <a:lnTo>
                                  <a:pt x="32105" y="408381"/>
                                </a:lnTo>
                                <a:lnTo>
                                  <a:pt x="30416" y="407416"/>
                                </a:lnTo>
                                <a:lnTo>
                                  <a:pt x="23558" y="405434"/>
                                </a:lnTo>
                                <a:lnTo>
                                  <a:pt x="15684" y="403466"/>
                                </a:lnTo>
                                <a:lnTo>
                                  <a:pt x="9817" y="404418"/>
                                </a:lnTo>
                                <a:lnTo>
                                  <a:pt x="4902" y="409333"/>
                                </a:lnTo>
                                <a:lnTo>
                                  <a:pt x="2946" y="411327"/>
                                </a:lnTo>
                                <a:lnTo>
                                  <a:pt x="965" y="414286"/>
                                </a:lnTo>
                                <a:lnTo>
                                  <a:pt x="965" y="418198"/>
                                </a:lnTo>
                                <a:lnTo>
                                  <a:pt x="0" y="422135"/>
                                </a:lnTo>
                                <a:lnTo>
                                  <a:pt x="965" y="427037"/>
                                </a:lnTo>
                                <a:lnTo>
                                  <a:pt x="2946" y="431927"/>
                                </a:lnTo>
                                <a:lnTo>
                                  <a:pt x="4902" y="437845"/>
                                </a:lnTo>
                                <a:lnTo>
                                  <a:pt x="37261" y="461403"/>
                                </a:lnTo>
                                <a:lnTo>
                                  <a:pt x="44196" y="462394"/>
                                </a:lnTo>
                                <a:lnTo>
                                  <a:pt x="49060" y="460400"/>
                                </a:lnTo>
                                <a:lnTo>
                                  <a:pt x="52031" y="457466"/>
                                </a:lnTo>
                                <a:lnTo>
                                  <a:pt x="54978" y="454520"/>
                                </a:lnTo>
                                <a:lnTo>
                                  <a:pt x="56946" y="448614"/>
                                </a:lnTo>
                                <a:lnTo>
                                  <a:pt x="56946" y="438823"/>
                                </a:lnTo>
                                <a:close/>
                              </a:path>
                              <a:path w="57150" h="851535">
                                <a:moveTo>
                                  <a:pt x="56946" y="36322"/>
                                </a:moveTo>
                                <a:lnTo>
                                  <a:pt x="54000" y="30429"/>
                                </a:lnTo>
                                <a:lnTo>
                                  <a:pt x="52031" y="25514"/>
                                </a:lnTo>
                                <a:lnTo>
                                  <a:pt x="52031" y="42214"/>
                                </a:lnTo>
                                <a:lnTo>
                                  <a:pt x="52031" y="50063"/>
                                </a:lnTo>
                                <a:lnTo>
                                  <a:pt x="50063" y="51028"/>
                                </a:lnTo>
                                <a:lnTo>
                                  <a:pt x="49060" y="52997"/>
                                </a:lnTo>
                                <a:lnTo>
                                  <a:pt x="47117" y="53987"/>
                                </a:lnTo>
                                <a:lnTo>
                                  <a:pt x="43192" y="53987"/>
                                </a:lnTo>
                                <a:lnTo>
                                  <a:pt x="40259" y="52997"/>
                                </a:lnTo>
                                <a:lnTo>
                                  <a:pt x="37261" y="51028"/>
                                </a:lnTo>
                                <a:lnTo>
                                  <a:pt x="32385" y="49085"/>
                                </a:lnTo>
                                <a:lnTo>
                                  <a:pt x="27495" y="45135"/>
                                </a:lnTo>
                                <a:lnTo>
                                  <a:pt x="14706" y="32385"/>
                                </a:lnTo>
                                <a:lnTo>
                                  <a:pt x="9817" y="26504"/>
                                </a:lnTo>
                                <a:lnTo>
                                  <a:pt x="7874" y="21577"/>
                                </a:lnTo>
                                <a:lnTo>
                                  <a:pt x="5880" y="18630"/>
                                </a:lnTo>
                                <a:lnTo>
                                  <a:pt x="4902" y="15697"/>
                                </a:lnTo>
                                <a:lnTo>
                                  <a:pt x="4902" y="10820"/>
                                </a:lnTo>
                                <a:lnTo>
                                  <a:pt x="5880" y="8813"/>
                                </a:lnTo>
                                <a:lnTo>
                                  <a:pt x="9817" y="4902"/>
                                </a:lnTo>
                                <a:lnTo>
                                  <a:pt x="12776" y="4902"/>
                                </a:lnTo>
                                <a:lnTo>
                                  <a:pt x="17665" y="6845"/>
                                </a:lnTo>
                                <a:lnTo>
                                  <a:pt x="23558" y="9829"/>
                                </a:lnTo>
                                <a:lnTo>
                                  <a:pt x="29425" y="13754"/>
                                </a:lnTo>
                                <a:lnTo>
                                  <a:pt x="35369" y="20599"/>
                                </a:lnTo>
                                <a:lnTo>
                                  <a:pt x="39255" y="24536"/>
                                </a:lnTo>
                                <a:lnTo>
                                  <a:pt x="43192" y="28473"/>
                                </a:lnTo>
                                <a:lnTo>
                                  <a:pt x="47117" y="33362"/>
                                </a:lnTo>
                                <a:lnTo>
                                  <a:pt x="50063" y="37312"/>
                                </a:lnTo>
                                <a:lnTo>
                                  <a:pt x="52031" y="42214"/>
                                </a:lnTo>
                                <a:lnTo>
                                  <a:pt x="52031" y="25514"/>
                                </a:lnTo>
                                <a:lnTo>
                                  <a:pt x="48094" y="19608"/>
                                </a:lnTo>
                                <a:lnTo>
                                  <a:pt x="37261" y="8813"/>
                                </a:lnTo>
                                <a:lnTo>
                                  <a:pt x="31775" y="4902"/>
                                </a:lnTo>
                                <a:lnTo>
                                  <a:pt x="30416" y="3924"/>
                                </a:lnTo>
                                <a:lnTo>
                                  <a:pt x="23558" y="2933"/>
                                </a:lnTo>
                                <a:lnTo>
                                  <a:pt x="15684" y="0"/>
                                </a:lnTo>
                                <a:lnTo>
                                  <a:pt x="9817" y="977"/>
                                </a:lnTo>
                                <a:lnTo>
                                  <a:pt x="2946" y="7835"/>
                                </a:lnTo>
                                <a:lnTo>
                                  <a:pt x="965" y="10820"/>
                                </a:lnTo>
                                <a:lnTo>
                                  <a:pt x="965" y="14706"/>
                                </a:lnTo>
                                <a:lnTo>
                                  <a:pt x="0" y="19608"/>
                                </a:lnTo>
                                <a:lnTo>
                                  <a:pt x="25488" y="54114"/>
                                </a:lnTo>
                                <a:lnTo>
                                  <a:pt x="44196" y="58889"/>
                                </a:lnTo>
                                <a:lnTo>
                                  <a:pt x="49060" y="56934"/>
                                </a:lnTo>
                                <a:lnTo>
                                  <a:pt x="52031" y="53987"/>
                                </a:lnTo>
                                <a:lnTo>
                                  <a:pt x="54978" y="52019"/>
                                </a:lnTo>
                                <a:lnTo>
                                  <a:pt x="55943" y="49085"/>
                                </a:lnTo>
                                <a:lnTo>
                                  <a:pt x="56946" y="45135"/>
                                </a:lnTo>
                                <a:lnTo>
                                  <a:pt x="56946" y="36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772" y="1776522"/>
                            <a:ext cx="203225" cy="20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7359" y="1873227"/>
                            <a:ext cx="1855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470" h="3175">
                                <a:moveTo>
                                  <a:pt x="1855393" y="0"/>
                                </a:moveTo>
                                <a:lnTo>
                                  <a:pt x="0" y="2946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772" y="1776522"/>
                            <a:ext cx="208076" cy="208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088" y="1776522"/>
                            <a:ext cx="203187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333" y="1777500"/>
                            <a:ext cx="207162" cy="2071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2125" y="1776522"/>
                            <a:ext cx="208127" cy="20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429495" y="2"/>
                            <a:ext cx="170180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0" h="530860">
                                <a:moveTo>
                                  <a:pt x="62814" y="32562"/>
                                </a:moveTo>
                                <a:lnTo>
                                  <a:pt x="61836" y="28651"/>
                                </a:lnTo>
                                <a:lnTo>
                                  <a:pt x="59880" y="23723"/>
                                </a:lnTo>
                                <a:lnTo>
                                  <a:pt x="58889" y="22415"/>
                                </a:lnTo>
                                <a:lnTo>
                                  <a:pt x="58889" y="32562"/>
                                </a:lnTo>
                                <a:lnTo>
                                  <a:pt x="58889" y="39433"/>
                                </a:lnTo>
                                <a:lnTo>
                                  <a:pt x="57912" y="40424"/>
                                </a:lnTo>
                                <a:lnTo>
                                  <a:pt x="55930" y="44361"/>
                                </a:lnTo>
                                <a:lnTo>
                                  <a:pt x="52984" y="45326"/>
                                </a:lnTo>
                                <a:lnTo>
                                  <a:pt x="48082" y="44361"/>
                                </a:lnTo>
                                <a:lnTo>
                                  <a:pt x="42202" y="43370"/>
                                </a:lnTo>
                                <a:lnTo>
                                  <a:pt x="35331" y="40424"/>
                                </a:lnTo>
                                <a:lnTo>
                                  <a:pt x="27470" y="36487"/>
                                </a:lnTo>
                                <a:lnTo>
                                  <a:pt x="17653" y="30607"/>
                                </a:lnTo>
                                <a:lnTo>
                                  <a:pt x="13741" y="26670"/>
                                </a:lnTo>
                                <a:lnTo>
                                  <a:pt x="8826" y="23723"/>
                                </a:lnTo>
                                <a:lnTo>
                                  <a:pt x="5867" y="19799"/>
                                </a:lnTo>
                                <a:lnTo>
                                  <a:pt x="3911" y="13919"/>
                                </a:lnTo>
                                <a:lnTo>
                                  <a:pt x="3911" y="11963"/>
                                </a:lnTo>
                                <a:lnTo>
                                  <a:pt x="4902" y="9994"/>
                                </a:lnTo>
                                <a:lnTo>
                                  <a:pt x="5867" y="8013"/>
                                </a:lnTo>
                                <a:lnTo>
                                  <a:pt x="7835" y="7035"/>
                                </a:lnTo>
                                <a:lnTo>
                                  <a:pt x="8826" y="7035"/>
                                </a:lnTo>
                                <a:lnTo>
                                  <a:pt x="10795" y="6057"/>
                                </a:lnTo>
                                <a:lnTo>
                                  <a:pt x="13741" y="6057"/>
                                </a:lnTo>
                                <a:lnTo>
                                  <a:pt x="17653" y="7035"/>
                                </a:lnTo>
                                <a:lnTo>
                                  <a:pt x="22567" y="8013"/>
                                </a:lnTo>
                                <a:lnTo>
                                  <a:pt x="28460" y="9994"/>
                                </a:lnTo>
                                <a:lnTo>
                                  <a:pt x="35331" y="13919"/>
                                </a:lnTo>
                                <a:lnTo>
                                  <a:pt x="44183" y="18834"/>
                                </a:lnTo>
                                <a:lnTo>
                                  <a:pt x="50050" y="23723"/>
                                </a:lnTo>
                                <a:lnTo>
                                  <a:pt x="53975" y="27673"/>
                                </a:lnTo>
                                <a:lnTo>
                                  <a:pt x="58889" y="32562"/>
                                </a:lnTo>
                                <a:lnTo>
                                  <a:pt x="58889" y="22415"/>
                                </a:lnTo>
                                <a:lnTo>
                                  <a:pt x="56921" y="19799"/>
                                </a:lnTo>
                                <a:lnTo>
                                  <a:pt x="52984" y="14897"/>
                                </a:lnTo>
                                <a:lnTo>
                                  <a:pt x="48082" y="10972"/>
                                </a:lnTo>
                                <a:lnTo>
                                  <a:pt x="41211" y="7035"/>
                                </a:lnTo>
                                <a:lnTo>
                                  <a:pt x="39458" y="6057"/>
                                </a:lnTo>
                                <a:lnTo>
                                  <a:pt x="34607" y="3340"/>
                                </a:lnTo>
                                <a:lnTo>
                                  <a:pt x="28092" y="1028"/>
                                </a:lnTo>
                                <a:lnTo>
                                  <a:pt x="21755" y="0"/>
                                </a:lnTo>
                                <a:lnTo>
                                  <a:pt x="15697" y="165"/>
                                </a:lnTo>
                                <a:lnTo>
                                  <a:pt x="9804" y="1143"/>
                                </a:lnTo>
                                <a:lnTo>
                                  <a:pt x="4902" y="4089"/>
                                </a:lnTo>
                                <a:lnTo>
                                  <a:pt x="2933" y="8013"/>
                                </a:lnTo>
                                <a:lnTo>
                                  <a:pt x="977" y="10972"/>
                                </a:lnTo>
                                <a:lnTo>
                                  <a:pt x="0" y="13919"/>
                                </a:lnTo>
                                <a:lnTo>
                                  <a:pt x="977" y="17843"/>
                                </a:lnTo>
                                <a:lnTo>
                                  <a:pt x="977" y="21767"/>
                                </a:lnTo>
                                <a:lnTo>
                                  <a:pt x="2933" y="26670"/>
                                </a:lnTo>
                                <a:lnTo>
                                  <a:pt x="6858" y="31572"/>
                                </a:lnTo>
                                <a:lnTo>
                                  <a:pt x="9804" y="35496"/>
                                </a:lnTo>
                                <a:lnTo>
                                  <a:pt x="14706" y="40424"/>
                                </a:lnTo>
                                <a:lnTo>
                                  <a:pt x="21577" y="43370"/>
                                </a:lnTo>
                                <a:lnTo>
                                  <a:pt x="29425" y="48285"/>
                                </a:lnTo>
                                <a:lnTo>
                                  <a:pt x="36309" y="50241"/>
                                </a:lnTo>
                                <a:lnTo>
                                  <a:pt x="52006" y="50241"/>
                                </a:lnTo>
                                <a:lnTo>
                                  <a:pt x="57912" y="48285"/>
                                </a:lnTo>
                                <a:lnTo>
                                  <a:pt x="59372" y="45326"/>
                                </a:lnTo>
                                <a:lnTo>
                                  <a:pt x="60845" y="42392"/>
                                </a:lnTo>
                                <a:lnTo>
                                  <a:pt x="62814" y="36487"/>
                                </a:lnTo>
                                <a:lnTo>
                                  <a:pt x="62814" y="32562"/>
                                </a:lnTo>
                                <a:close/>
                              </a:path>
                              <a:path w="1701800" h="530860">
                                <a:moveTo>
                                  <a:pt x="83413" y="94411"/>
                                </a:moveTo>
                                <a:lnTo>
                                  <a:pt x="82435" y="89496"/>
                                </a:lnTo>
                                <a:lnTo>
                                  <a:pt x="80467" y="84607"/>
                                </a:lnTo>
                                <a:lnTo>
                                  <a:pt x="78511" y="85559"/>
                                </a:lnTo>
                                <a:lnTo>
                                  <a:pt x="80467" y="93421"/>
                                </a:lnTo>
                                <a:lnTo>
                                  <a:pt x="80467" y="98348"/>
                                </a:lnTo>
                                <a:lnTo>
                                  <a:pt x="71666" y="108153"/>
                                </a:lnTo>
                                <a:lnTo>
                                  <a:pt x="69684" y="109131"/>
                                </a:lnTo>
                                <a:lnTo>
                                  <a:pt x="49072" y="88519"/>
                                </a:lnTo>
                                <a:lnTo>
                                  <a:pt x="49072" y="77711"/>
                                </a:lnTo>
                                <a:lnTo>
                                  <a:pt x="51028" y="74777"/>
                                </a:lnTo>
                                <a:lnTo>
                                  <a:pt x="51993" y="72821"/>
                                </a:lnTo>
                                <a:lnTo>
                                  <a:pt x="52984" y="71843"/>
                                </a:lnTo>
                                <a:lnTo>
                                  <a:pt x="55930" y="71843"/>
                                </a:lnTo>
                                <a:lnTo>
                                  <a:pt x="55930" y="72821"/>
                                </a:lnTo>
                                <a:lnTo>
                                  <a:pt x="56921" y="73799"/>
                                </a:lnTo>
                                <a:lnTo>
                                  <a:pt x="56921" y="76733"/>
                                </a:lnTo>
                                <a:lnTo>
                                  <a:pt x="57899" y="76733"/>
                                </a:lnTo>
                                <a:lnTo>
                                  <a:pt x="59880" y="78689"/>
                                </a:lnTo>
                                <a:lnTo>
                                  <a:pt x="61836" y="78689"/>
                                </a:lnTo>
                                <a:lnTo>
                                  <a:pt x="64757" y="75780"/>
                                </a:lnTo>
                                <a:lnTo>
                                  <a:pt x="64757" y="73799"/>
                                </a:lnTo>
                                <a:lnTo>
                                  <a:pt x="63792" y="72821"/>
                                </a:lnTo>
                                <a:lnTo>
                                  <a:pt x="63296" y="71843"/>
                                </a:lnTo>
                                <a:lnTo>
                                  <a:pt x="62814" y="70866"/>
                                </a:lnTo>
                                <a:lnTo>
                                  <a:pt x="60845" y="68897"/>
                                </a:lnTo>
                                <a:lnTo>
                                  <a:pt x="58889" y="67906"/>
                                </a:lnTo>
                                <a:lnTo>
                                  <a:pt x="54952" y="67906"/>
                                </a:lnTo>
                                <a:lnTo>
                                  <a:pt x="51993" y="68897"/>
                                </a:lnTo>
                                <a:lnTo>
                                  <a:pt x="50050" y="70866"/>
                                </a:lnTo>
                                <a:lnTo>
                                  <a:pt x="49072" y="73799"/>
                                </a:lnTo>
                                <a:lnTo>
                                  <a:pt x="46139" y="77711"/>
                                </a:lnTo>
                                <a:lnTo>
                                  <a:pt x="45135" y="82626"/>
                                </a:lnTo>
                                <a:lnTo>
                                  <a:pt x="46139" y="87528"/>
                                </a:lnTo>
                                <a:lnTo>
                                  <a:pt x="46139" y="93421"/>
                                </a:lnTo>
                                <a:lnTo>
                                  <a:pt x="47104" y="98348"/>
                                </a:lnTo>
                                <a:lnTo>
                                  <a:pt x="52984" y="108153"/>
                                </a:lnTo>
                                <a:lnTo>
                                  <a:pt x="55930" y="112064"/>
                                </a:lnTo>
                                <a:lnTo>
                                  <a:pt x="60845" y="114046"/>
                                </a:lnTo>
                                <a:lnTo>
                                  <a:pt x="64757" y="116001"/>
                                </a:lnTo>
                                <a:lnTo>
                                  <a:pt x="67729" y="116979"/>
                                </a:lnTo>
                                <a:lnTo>
                                  <a:pt x="71666" y="116001"/>
                                </a:lnTo>
                                <a:lnTo>
                                  <a:pt x="74599" y="115011"/>
                                </a:lnTo>
                                <a:lnTo>
                                  <a:pt x="77546" y="113042"/>
                                </a:lnTo>
                                <a:lnTo>
                                  <a:pt x="80467" y="109131"/>
                                </a:lnTo>
                                <a:lnTo>
                                  <a:pt x="82435" y="105219"/>
                                </a:lnTo>
                                <a:lnTo>
                                  <a:pt x="83413" y="102273"/>
                                </a:lnTo>
                                <a:lnTo>
                                  <a:pt x="83413" y="94411"/>
                                </a:lnTo>
                                <a:close/>
                              </a:path>
                              <a:path w="1701800" h="530860">
                                <a:moveTo>
                                  <a:pt x="152158" y="89496"/>
                                </a:moveTo>
                                <a:lnTo>
                                  <a:pt x="148882" y="87541"/>
                                </a:lnTo>
                                <a:lnTo>
                                  <a:pt x="137439" y="80683"/>
                                </a:lnTo>
                                <a:lnTo>
                                  <a:pt x="139128" y="77711"/>
                                </a:lnTo>
                                <a:lnTo>
                                  <a:pt x="141351" y="73812"/>
                                </a:lnTo>
                                <a:lnTo>
                                  <a:pt x="135470" y="69875"/>
                                </a:lnTo>
                                <a:lnTo>
                                  <a:pt x="131533" y="77711"/>
                                </a:lnTo>
                                <a:lnTo>
                                  <a:pt x="127622" y="75450"/>
                                </a:lnTo>
                                <a:lnTo>
                                  <a:pt x="127622" y="84607"/>
                                </a:lnTo>
                                <a:lnTo>
                                  <a:pt x="115849" y="104228"/>
                                </a:lnTo>
                                <a:lnTo>
                                  <a:pt x="99148" y="67906"/>
                                </a:lnTo>
                                <a:lnTo>
                                  <a:pt x="127622" y="84607"/>
                                </a:lnTo>
                                <a:lnTo>
                                  <a:pt x="127622" y="75450"/>
                                </a:lnTo>
                                <a:lnTo>
                                  <a:pt x="114579" y="67906"/>
                                </a:lnTo>
                                <a:lnTo>
                                  <a:pt x="94246" y="56134"/>
                                </a:lnTo>
                                <a:lnTo>
                                  <a:pt x="92265" y="61036"/>
                                </a:lnTo>
                                <a:lnTo>
                                  <a:pt x="113880" y="108153"/>
                                </a:lnTo>
                                <a:lnTo>
                                  <a:pt x="119748" y="111086"/>
                                </a:lnTo>
                                <a:lnTo>
                                  <a:pt x="123748" y="104228"/>
                                </a:lnTo>
                                <a:lnTo>
                                  <a:pt x="133502" y="87541"/>
                                </a:lnTo>
                                <a:lnTo>
                                  <a:pt x="148221" y="96367"/>
                                </a:lnTo>
                                <a:lnTo>
                                  <a:pt x="152158" y="89496"/>
                                </a:lnTo>
                                <a:close/>
                              </a:path>
                              <a:path w="1701800" h="530860">
                                <a:moveTo>
                                  <a:pt x="452539" y="53174"/>
                                </a:moveTo>
                                <a:lnTo>
                                  <a:pt x="451561" y="49263"/>
                                </a:lnTo>
                                <a:lnTo>
                                  <a:pt x="449605" y="44348"/>
                                </a:lnTo>
                                <a:lnTo>
                                  <a:pt x="448627" y="43040"/>
                                </a:lnTo>
                                <a:lnTo>
                                  <a:pt x="448627" y="56134"/>
                                </a:lnTo>
                                <a:lnTo>
                                  <a:pt x="448627" y="60045"/>
                                </a:lnTo>
                                <a:lnTo>
                                  <a:pt x="447624" y="62014"/>
                                </a:lnTo>
                                <a:lnTo>
                                  <a:pt x="445681" y="64947"/>
                                </a:lnTo>
                                <a:lnTo>
                                  <a:pt x="442747" y="65938"/>
                                </a:lnTo>
                                <a:lnTo>
                                  <a:pt x="437819" y="64947"/>
                                </a:lnTo>
                                <a:lnTo>
                                  <a:pt x="431939" y="63957"/>
                                </a:lnTo>
                                <a:lnTo>
                                  <a:pt x="425056" y="62014"/>
                                </a:lnTo>
                                <a:lnTo>
                                  <a:pt x="417195" y="57111"/>
                                </a:lnTo>
                                <a:lnTo>
                                  <a:pt x="407390" y="51219"/>
                                </a:lnTo>
                                <a:lnTo>
                                  <a:pt x="402475" y="47282"/>
                                </a:lnTo>
                                <a:lnTo>
                                  <a:pt x="398564" y="44348"/>
                                </a:lnTo>
                                <a:lnTo>
                                  <a:pt x="395605" y="40411"/>
                                </a:lnTo>
                                <a:lnTo>
                                  <a:pt x="393636" y="34518"/>
                                </a:lnTo>
                                <a:lnTo>
                                  <a:pt x="393636" y="32562"/>
                                </a:lnTo>
                                <a:lnTo>
                                  <a:pt x="394627" y="30607"/>
                                </a:lnTo>
                                <a:lnTo>
                                  <a:pt x="395605" y="29603"/>
                                </a:lnTo>
                                <a:lnTo>
                                  <a:pt x="396595" y="27635"/>
                                </a:lnTo>
                                <a:lnTo>
                                  <a:pt x="398564" y="27635"/>
                                </a:lnTo>
                                <a:lnTo>
                                  <a:pt x="400519" y="26670"/>
                                </a:lnTo>
                                <a:lnTo>
                                  <a:pt x="403479" y="26670"/>
                                </a:lnTo>
                                <a:lnTo>
                                  <a:pt x="407390" y="27635"/>
                                </a:lnTo>
                                <a:lnTo>
                                  <a:pt x="412280" y="28613"/>
                                </a:lnTo>
                                <a:lnTo>
                                  <a:pt x="418185" y="30607"/>
                                </a:lnTo>
                                <a:lnTo>
                                  <a:pt x="425056" y="34518"/>
                                </a:lnTo>
                                <a:lnTo>
                                  <a:pt x="432930" y="39433"/>
                                </a:lnTo>
                                <a:lnTo>
                                  <a:pt x="439762" y="44348"/>
                                </a:lnTo>
                                <a:lnTo>
                                  <a:pt x="443687" y="48272"/>
                                </a:lnTo>
                                <a:lnTo>
                                  <a:pt x="446671" y="51219"/>
                                </a:lnTo>
                                <a:lnTo>
                                  <a:pt x="447624" y="53174"/>
                                </a:lnTo>
                                <a:lnTo>
                                  <a:pt x="448627" y="56134"/>
                                </a:lnTo>
                                <a:lnTo>
                                  <a:pt x="448627" y="43040"/>
                                </a:lnTo>
                                <a:lnTo>
                                  <a:pt x="428993" y="26670"/>
                                </a:lnTo>
                                <a:lnTo>
                                  <a:pt x="424345" y="24384"/>
                                </a:lnTo>
                                <a:lnTo>
                                  <a:pt x="417817" y="22136"/>
                                </a:lnTo>
                                <a:lnTo>
                                  <a:pt x="411480" y="21170"/>
                                </a:lnTo>
                                <a:lnTo>
                                  <a:pt x="405434" y="21755"/>
                                </a:lnTo>
                                <a:lnTo>
                                  <a:pt x="398564" y="21755"/>
                                </a:lnTo>
                                <a:lnTo>
                                  <a:pt x="394627" y="24714"/>
                                </a:lnTo>
                                <a:lnTo>
                                  <a:pt x="391693" y="29603"/>
                                </a:lnTo>
                                <a:lnTo>
                                  <a:pt x="390690" y="31572"/>
                                </a:lnTo>
                                <a:lnTo>
                                  <a:pt x="389712" y="34518"/>
                                </a:lnTo>
                                <a:lnTo>
                                  <a:pt x="390690" y="38442"/>
                                </a:lnTo>
                                <a:lnTo>
                                  <a:pt x="390690" y="43370"/>
                                </a:lnTo>
                                <a:lnTo>
                                  <a:pt x="392658" y="47282"/>
                                </a:lnTo>
                                <a:lnTo>
                                  <a:pt x="396595" y="52171"/>
                                </a:lnTo>
                                <a:lnTo>
                                  <a:pt x="399542" y="57111"/>
                                </a:lnTo>
                                <a:lnTo>
                                  <a:pt x="404444" y="61023"/>
                                </a:lnTo>
                                <a:lnTo>
                                  <a:pt x="418185" y="68884"/>
                                </a:lnTo>
                                <a:lnTo>
                                  <a:pt x="426034" y="70853"/>
                                </a:lnTo>
                                <a:lnTo>
                                  <a:pt x="441731" y="70853"/>
                                </a:lnTo>
                                <a:lnTo>
                                  <a:pt x="447624" y="68884"/>
                                </a:lnTo>
                                <a:lnTo>
                                  <a:pt x="449097" y="65938"/>
                                </a:lnTo>
                                <a:lnTo>
                                  <a:pt x="451561" y="61023"/>
                                </a:lnTo>
                                <a:lnTo>
                                  <a:pt x="452539" y="57111"/>
                                </a:lnTo>
                                <a:lnTo>
                                  <a:pt x="452539" y="53174"/>
                                </a:lnTo>
                                <a:close/>
                              </a:path>
                              <a:path w="1701800" h="530860">
                                <a:moveTo>
                                  <a:pt x="473176" y="106172"/>
                                </a:moveTo>
                                <a:lnTo>
                                  <a:pt x="472173" y="102260"/>
                                </a:lnTo>
                                <a:lnTo>
                                  <a:pt x="470217" y="97358"/>
                                </a:lnTo>
                                <a:lnTo>
                                  <a:pt x="468249" y="98348"/>
                                </a:lnTo>
                                <a:lnTo>
                                  <a:pt x="469239" y="102260"/>
                                </a:lnTo>
                                <a:lnTo>
                                  <a:pt x="470217" y="105206"/>
                                </a:lnTo>
                                <a:lnTo>
                                  <a:pt x="470217" y="111086"/>
                                </a:lnTo>
                                <a:lnTo>
                                  <a:pt x="469239" y="113055"/>
                                </a:lnTo>
                                <a:lnTo>
                                  <a:pt x="468249" y="116001"/>
                                </a:lnTo>
                                <a:lnTo>
                                  <a:pt x="464324" y="119938"/>
                                </a:lnTo>
                                <a:lnTo>
                                  <a:pt x="461391" y="120916"/>
                                </a:lnTo>
                                <a:lnTo>
                                  <a:pt x="456463" y="120916"/>
                                </a:lnTo>
                                <a:lnTo>
                                  <a:pt x="453517" y="118948"/>
                                </a:lnTo>
                                <a:lnTo>
                                  <a:pt x="449605" y="116979"/>
                                </a:lnTo>
                                <a:lnTo>
                                  <a:pt x="445681" y="113055"/>
                                </a:lnTo>
                                <a:lnTo>
                                  <a:pt x="442747" y="108153"/>
                                </a:lnTo>
                                <a:lnTo>
                                  <a:pt x="440753" y="104228"/>
                                </a:lnTo>
                                <a:lnTo>
                                  <a:pt x="438797" y="100304"/>
                                </a:lnTo>
                                <a:lnTo>
                                  <a:pt x="438797" y="97358"/>
                                </a:lnTo>
                                <a:lnTo>
                                  <a:pt x="437819" y="93421"/>
                                </a:lnTo>
                                <a:lnTo>
                                  <a:pt x="438797" y="90487"/>
                                </a:lnTo>
                                <a:lnTo>
                                  <a:pt x="440753" y="87541"/>
                                </a:lnTo>
                                <a:lnTo>
                                  <a:pt x="440753" y="85559"/>
                                </a:lnTo>
                                <a:lnTo>
                                  <a:pt x="441731" y="84607"/>
                                </a:lnTo>
                                <a:lnTo>
                                  <a:pt x="442747" y="84607"/>
                                </a:lnTo>
                                <a:lnTo>
                                  <a:pt x="443687" y="83616"/>
                                </a:lnTo>
                                <a:lnTo>
                                  <a:pt x="444677" y="83616"/>
                                </a:lnTo>
                                <a:lnTo>
                                  <a:pt x="444677" y="84607"/>
                                </a:lnTo>
                                <a:lnTo>
                                  <a:pt x="445681" y="84607"/>
                                </a:lnTo>
                                <a:lnTo>
                                  <a:pt x="445681" y="85559"/>
                                </a:lnTo>
                                <a:lnTo>
                                  <a:pt x="446671" y="86550"/>
                                </a:lnTo>
                                <a:lnTo>
                                  <a:pt x="446671" y="88519"/>
                                </a:lnTo>
                                <a:lnTo>
                                  <a:pt x="447624" y="89496"/>
                                </a:lnTo>
                                <a:lnTo>
                                  <a:pt x="447624" y="90487"/>
                                </a:lnTo>
                                <a:lnTo>
                                  <a:pt x="449605" y="90487"/>
                                </a:lnTo>
                                <a:lnTo>
                                  <a:pt x="450583" y="91465"/>
                                </a:lnTo>
                                <a:lnTo>
                                  <a:pt x="451561" y="90487"/>
                                </a:lnTo>
                                <a:lnTo>
                                  <a:pt x="452539" y="90487"/>
                                </a:lnTo>
                                <a:lnTo>
                                  <a:pt x="453517" y="89496"/>
                                </a:lnTo>
                                <a:lnTo>
                                  <a:pt x="453517" y="85559"/>
                                </a:lnTo>
                                <a:lnTo>
                                  <a:pt x="452539" y="83616"/>
                                </a:lnTo>
                                <a:lnTo>
                                  <a:pt x="451561" y="82626"/>
                                </a:lnTo>
                                <a:lnTo>
                                  <a:pt x="449605" y="81635"/>
                                </a:lnTo>
                                <a:lnTo>
                                  <a:pt x="448627" y="80657"/>
                                </a:lnTo>
                                <a:lnTo>
                                  <a:pt x="446671" y="79667"/>
                                </a:lnTo>
                                <a:lnTo>
                                  <a:pt x="443687" y="80657"/>
                                </a:lnTo>
                                <a:lnTo>
                                  <a:pt x="441731" y="81635"/>
                                </a:lnTo>
                                <a:lnTo>
                                  <a:pt x="439762" y="83616"/>
                                </a:lnTo>
                                <a:lnTo>
                                  <a:pt x="437819" y="86550"/>
                                </a:lnTo>
                                <a:lnTo>
                                  <a:pt x="435864" y="90487"/>
                                </a:lnTo>
                                <a:lnTo>
                                  <a:pt x="434886" y="95389"/>
                                </a:lnTo>
                                <a:lnTo>
                                  <a:pt x="434886" y="100304"/>
                                </a:lnTo>
                                <a:lnTo>
                                  <a:pt x="450583" y="126809"/>
                                </a:lnTo>
                                <a:lnTo>
                                  <a:pt x="453517" y="128778"/>
                                </a:lnTo>
                                <a:lnTo>
                                  <a:pt x="457454" y="129755"/>
                                </a:lnTo>
                                <a:lnTo>
                                  <a:pt x="461391" y="128778"/>
                                </a:lnTo>
                                <a:lnTo>
                                  <a:pt x="464324" y="127800"/>
                                </a:lnTo>
                                <a:lnTo>
                                  <a:pt x="467258" y="124828"/>
                                </a:lnTo>
                                <a:lnTo>
                                  <a:pt x="469239" y="120916"/>
                                </a:lnTo>
                                <a:lnTo>
                                  <a:pt x="471182" y="117970"/>
                                </a:lnTo>
                                <a:lnTo>
                                  <a:pt x="472173" y="114046"/>
                                </a:lnTo>
                                <a:lnTo>
                                  <a:pt x="472173" y="110109"/>
                                </a:lnTo>
                                <a:lnTo>
                                  <a:pt x="473176" y="106172"/>
                                </a:lnTo>
                                <a:close/>
                              </a:path>
                              <a:path w="1701800" h="530860">
                                <a:moveTo>
                                  <a:pt x="536968" y="106184"/>
                                </a:moveTo>
                                <a:lnTo>
                                  <a:pt x="518325" y="84607"/>
                                </a:lnTo>
                                <a:lnTo>
                                  <a:pt x="514388" y="85559"/>
                                </a:lnTo>
                                <a:lnTo>
                                  <a:pt x="510463" y="85559"/>
                                </a:lnTo>
                                <a:lnTo>
                                  <a:pt x="504558" y="89496"/>
                                </a:lnTo>
                                <a:lnTo>
                                  <a:pt x="502602" y="82626"/>
                                </a:lnTo>
                                <a:lnTo>
                                  <a:pt x="499668" y="76733"/>
                                </a:lnTo>
                                <a:lnTo>
                                  <a:pt x="493776" y="73799"/>
                                </a:lnTo>
                                <a:lnTo>
                                  <a:pt x="490829" y="72809"/>
                                </a:lnTo>
                                <a:lnTo>
                                  <a:pt x="486905" y="73799"/>
                                </a:lnTo>
                                <a:lnTo>
                                  <a:pt x="482955" y="73799"/>
                                </a:lnTo>
                                <a:lnTo>
                                  <a:pt x="479044" y="76733"/>
                                </a:lnTo>
                                <a:lnTo>
                                  <a:pt x="477075" y="81661"/>
                                </a:lnTo>
                                <a:lnTo>
                                  <a:pt x="475119" y="84607"/>
                                </a:lnTo>
                                <a:lnTo>
                                  <a:pt x="474141" y="88519"/>
                                </a:lnTo>
                                <a:lnTo>
                                  <a:pt x="475119" y="92443"/>
                                </a:lnTo>
                                <a:lnTo>
                                  <a:pt x="475119" y="96380"/>
                                </a:lnTo>
                                <a:lnTo>
                                  <a:pt x="477075" y="99326"/>
                                </a:lnTo>
                                <a:lnTo>
                                  <a:pt x="480021" y="103238"/>
                                </a:lnTo>
                                <a:lnTo>
                                  <a:pt x="480999" y="102273"/>
                                </a:lnTo>
                                <a:lnTo>
                                  <a:pt x="478066" y="97358"/>
                                </a:lnTo>
                                <a:lnTo>
                                  <a:pt x="478066" y="92443"/>
                                </a:lnTo>
                                <a:lnTo>
                                  <a:pt x="480999" y="87541"/>
                                </a:lnTo>
                                <a:lnTo>
                                  <a:pt x="481990" y="84607"/>
                                </a:lnTo>
                                <a:lnTo>
                                  <a:pt x="483933" y="83616"/>
                                </a:lnTo>
                                <a:lnTo>
                                  <a:pt x="489851" y="81661"/>
                                </a:lnTo>
                                <a:lnTo>
                                  <a:pt x="495731" y="83616"/>
                                </a:lnTo>
                                <a:lnTo>
                                  <a:pt x="497700" y="85559"/>
                                </a:lnTo>
                                <a:lnTo>
                                  <a:pt x="499668" y="86550"/>
                                </a:lnTo>
                                <a:lnTo>
                                  <a:pt x="501624" y="90487"/>
                                </a:lnTo>
                                <a:lnTo>
                                  <a:pt x="502602" y="93433"/>
                                </a:lnTo>
                                <a:lnTo>
                                  <a:pt x="502602" y="102273"/>
                                </a:lnTo>
                                <a:lnTo>
                                  <a:pt x="501624" y="104228"/>
                                </a:lnTo>
                                <a:lnTo>
                                  <a:pt x="502602" y="105219"/>
                                </a:lnTo>
                                <a:lnTo>
                                  <a:pt x="504558" y="101295"/>
                                </a:lnTo>
                                <a:lnTo>
                                  <a:pt x="506539" y="99326"/>
                                </a:lnTo>
                                <a:lnTo>
                                  <a:pt x="508495" y="98348"/>
                                </a:lnTo>
                                <a:lnTo>
                                  <a:pt x="510463" y="96380"/>
                                </a:lnTo>
                                <a:lnTo>
                                  <a:pt x="512419" y="95389"/>
                                </a:lnTo>
                                <a:lnTo>
                                  <a:pt x="514388" y="95389"/>
                                </a:lnTo>
                                <a:lnTo>
                                  <a:pt x="515353" y="94411"/>
                                </a:lnTo>
                                <a:lnTo>
                                  <a:pt x="521258" y="94411"/>
                                </a:lnTo>
                                <a:lnTo>
                                  <a:pt x="524205" y="95389"/>
                                </a:lnTo>
                                <a:lnTo>
                                  <a:pt x="533057" y="108153"/>
                                </a:lnTo>
                                <a:lnTo>
                                  <a:pt x="533057" y="111086"/>
                                </a:lnTo>
                                <a:lnTo>
                                  <a:pt x="531075" y="114046"/>
                                </a:lnTo>
                                <a:lnTo>
                                  <a:pt x="531075" y="115011"/>
                                </a:lnTo>
                                <a:lnTo>
                                  <a:pt x="529107" y="116979"/>
                                </a:lnTo>
                                <a:lnTo>
                                  <a:pt x="528116" y="116979"/>
                                </a:lnTo>
                                <a:lnTo>
                                  <a:pt x="527151" y="117970"/>
                                </a:lnTo>
                                <a:lnTo>
                                  <a:pt x="525195" y="118948"/>
                                </a:lnTo>
                                <a:lnTo>
                                  <a:pt x="523214" y="120916"/>
                                </a:lnTo>
                                <a:lnTo>
                                  <a:pt x="522236" y="120916"/>
                                </a:lnTo>
                                <a:lnTo>
                                  <a:pt x="522236" y="121894"/>
                                </a:lnTo>
                                <a:lnTo>
                                  <a:pt x="521258" y="121894"/>
                                </a:lnTo>
                                <a:lnTo>
                                  <a:pt x="521258" y="122885"/>
                                </a:lnTo>
                                <a:lnTo>
                                  <a:pt x="520280" y="123863"/>
                                </a:lnTo>
                                <a:lnTo>
                                  <a:pt x="520280" y="127800"/>
                                </a:lnTo>
                                <a:lnTo>
                                  <a:pt x="521258" y="127800"/>
                                </a:lnTo>
                                <a:lnTo>
                                  <a:pt x="521258" y="128778"/>
                                </a:lnTo>
                                <a:lnTo>
                                  <a:pt x="526161" y="128778"/>
                                </a:lnTo>
                                <a:lnTo>
                                  <a:pt x="527151" y="127800"/>
                                </a:lnTo>
                                <a:lnTo>
                                  <a:pt x="529107" y="124828"/>
                                </a:lnTo>
                                <a:lnTo>
                                  <a:pt x="532053" y="120916"/>
                                </a:lnTo>
                                <a:lnTo>
                                  <a:pt x="535990" y="114046"/>
                                </a:lnTo>
                                <a:lnTo>
                                  <a:pt x="536968" y="106184"/>
                                </a:lnTo>
                                <a:close/>
                              </a:path>
                              <a:path w="1701800" h="530860">
                                <a:moveTo>
                                  <a:pt x="833450" y="73799"/>
                                </a:moveTo>
                                <a:lnTo>
                                  <a:pt x="832446" y="69875"/>
                                </a:lnTo>
                                <a:lnTo>
                                  <a:pt x="830529" y="64947"/>
                                </a:lnTo>
                                <a:lnTo>
                                  <a:pt x="830529" y="78689"/>
                                </a:lnTo>
                                <a:lnTo>
                                  <a:pt x="829500" y="80657"/>
                                </a:lnTo>
                                <a:lnTo>
                                  <a:pt x="828522" y="82626"/>
                                </a:lnTo>
                                <a:lnTo>
                                  <a:pt x="827532" y="85559"/>
                                </a:lnTo>
                                <a:lnTo>
                                  <a:pt x="823645" y="86550"/>
                                </a:lnTo>
                                <a:lnTo>
                                  <a:pt x="818718" y="85559"/>
                                </a:lnTo>
                                <a:lnTo>
                                  <a:pt x="812838" y="84607"/>
                                </a:lnTo>
                                <a:lnTo>
                                  <a:pt x="805954" y="82626"/>
                                </a:lnTo>
                                <a:lnTo>
                                  <a:pt x="798118" y="77711"/>
                                </a:lnTo>
                                <a:lnTo>
                                  <a:pt x="788263" y="71843"/>
                                </a:lnTo>
                                <a:lnTo>
                                  <a:pt x="784352" y="67906"/>
                                </a:lnTo>
                                <a:lnTo>
                                  <a:pt x="779487" y="64947"/>
                                </a:lnTo>
                                <a:lnTo>
                                  <a:pt x="776503" y="61023"/>
                                </a:lnTo>
                                <a:lnTo>
                                  <a:pt x="775550" y="58089"/>
                                </a:lnTo>
                                <a:lnTo>
                                  <a:pt x="774522" y="55118"/>
                                </a:lnTo>
                                <a:lnTo>
                                  <a:pt x="774522" y="53187"/>
                                </a:lnTo>
                                <a:lnTo>
                                  <a:pt x="775550" y="51231"/>
                                </a:lnTo>
                                <a:lnTo>
                                  <a:pt x="776503" y="50228"/>
                                </a:lnTo>
                                <a:lnTo>
                                  <a:pt x="778459" y="49237"/>
                                </a:lnTo>
                                <a:lnTo>
                                  <a:pt x="779487" y="48272"/>
                                </a:lnTo>
                                <a:lnTo>
                                  <a:pt x="782396" y="47282"/>
                                </a:lnTo>
                                <a:lnTo>
                                  <a:pt x="785355" y="47282"/>
                                </a:lnTo>
                                <a:lnTo>
                                  <a:pt x="788263" y="48272"/>
                                </a:lnTo>
                                <a:lnTo>
                                  <a:pt x="794207" y="49237"/>
                                </a:lnTo>
                                <a:lnTo>
                                  <a:pt x="799071" y="52184"/>
                                </a:lnTo>
                                <a:lnTo>
                                  <a:pt x="805954" y="55118"/>
                                </a:lnTo>
                                <a:lnTo>
                                  <a:pt x="820661" y="64947"/>
                                </a:lnTo>
                                <a:lnTo>
                                  <a:pt x="824611" y="68884"/>
                                </a:lnTo>
                                <a:lnTo>
                                  <a:pt x="827532" y="71843"/>
                                </a:lnTo>
                                <a:lnTo>
                                  <a:pt x="829500" y="73799"/>
                                </a:lnTo>
                                <a:lnTo>
                                  <a:pt x="829500" y="76733"/>
                                </a:lnTo>
                                <a:lnTo>
                                  <a:pt x="830529" y="78689"/>
                                </a:lnTo>
                                <a:lnTo>
                                  <a:pt x="830529" y="64947"/>
                                </a:lnTo>
                                <a:lnTo>
                                  <a:pt x="798842" y="43129"/>
                                </a:lnTo>
                                <a:lnTo>
                                  <a:pt x="792403" y="42214"/>
                                </a:lnTo>
                                <a:lnTo>
                                  <a:pt x="786333" y="42392"/>
                                </a:lnTo>
                                <a:lnTo>
                                  <a:pt x="780440" y="43357"/>
                                </a:lnTo>
                                <a:lnTo>
                                  <a:pt x="775550" y="45339"/>
                                </a:lnTo>
                                <a:lnTo>
                                  <a:pt x="773544" y="50228"/>
                                </a:lnTo>
                                <a:lnTo>
                                  <a:pt x="771613" y="52184"/>
                                </a:lnTo>
                                <a:lnTo>
                                  <a:pt x="771613" y="63969"/>
                                </a:lnTo>
                                <a:lnTo>
                                  <a:pt x="773544" y="67906"/>
                                </a:lnTo>
                                <a:lnTo>
                                  <a:pt x="806907" y="91452"/>
                                </a:lnTo>
                                <a:lnTo>
                                  <a:pt x="813803" y="92443"/>
                                </a:lnTo>
                                <a:lnTo>
                                  <a:pt x="822629" y="92443"/>
                                </a:lnTo>
                                <a:lnTo>
                                  <a:pt x="828522" y="89496"/>
                                </a:lnTo>
                                <a:lnTo>
                                  <a:pt x="829995" y="86550"/>
                                </a:lnTo>
                                <a:lnTo>
                                  <a:pt x="831481" y="83616"/>
                                </a:lnTo>
                                <a:lnTo>
                                  <a:pt x="833450" y="81635"/>
                                </a:lnTo>
                                <a:lnTo>
                                  <a:pt x="833450" y="73799"/>
                                </a:lnTo>
                                <a:close/>
                              </a:path>
                              <a:path w="1701800" h="530860">
                                <a:moveTo>
                                  <a:pt x="857021" y="137579"/>
                                </a:moveTo>
                                <a:lnTo>
                                  <a:pt x="856018" y="132702"/>
                                </a:lnTo>
                                <a:lnTo>
                                  <a:pt x="854049" y="127787"/>
                                </a:lnTo>
                                <a:lnTo>
                                  <a:pt x="852093" y="128778"/>
                                </a:lnTo>
                                <a:lnTo>
                                  <a:pt x="854049" y="132702"/>
                                </a:lnTo>
                                <a:lnTo>
                                  <a:pt x="854049" y="141503"/>
                                </a:lnTo>
                                <a:lnTo>
                                  <a:pt x="843254" y="152323"/>
                                </a:lnTo>
                                <a:lnTo>
                                  <a:pt x="840295" y="151345"/>
                                </a:lnTo>
                                <a:lnTo>
                                  <a:pt x="837349" y="149377"/>
                                </a:lnTo>
                                <a:lnTo>
                                  <a:pt x="833450" y="147421"/>
                                </a:lnTo>
                                <a:lnTo>
                                  <a:pt x="829500" y="143484"/>
                                </a:lnTo>
                                <a:lnTo>
                                  <a:pt x="826566" y="138607"/>
                                </a:lnTo>
                                <a:lnTo>
                                  <a:pt x="824611" y="134658"/>
                                </a:lnTo>
                                <a:lnTo>
                                  <a:pt x="822629" y="131711"/>
                                </a:lnTo>
                                <a:lnTo>
                                  <a:pt x="822629" y="120904"/>
                                </a:lnTo>
                                <a:lnTo>
                                  <a:pt x="824611" y="117957"/>
                                </a:lnTo>
                                <a:lnTo>
                                  <a:pt x="825601" y="115989"/>
                                </a:lnTo>
                                <a:lnTo>
                                  <a:pt x="826566" y="115011"/>
                                </a:lnTo>
                                <a:lnTo>
                                  <a:pt x="829500" y="115011"/>
                                </a:lnTo>
                                <a:lnTo>
                                  <a:pt x="829500" y="115989"/>
                                </a:lnTo>
                                <a:lnTo>
                                  <a:pt x="830529" y="115989"/>
                                </a:lnTo>
                                <a:lnTo>
                                  <a:pt x="830529" y="118948"/>
                                </a:lnTo>
                                <a:lnTo>
                                  <a:pt x="831481" y="118948"/>
                                </a:lnTo>
                                <a:lnTo>
                                  <a:pt x="831481" y="119938"/>
                                </a:lnTo>
                                <a:lnTo>
                                  <a:pt x="833450" y="121894"/>
                                </a:lnTo>
                                <a:lnTo>
                                  <a:pt x="834415" y="121894"/>
                                </a:lnTo>
                                <a:lnTo>
                                  <a:pt x="835406" y="120904"/>
                                </a:lnTo>
                                <a:lnTo>
                                  <a:pt x="836383" y="120904"/>
                                </a:lnTo>
                                <a:lnTo>
                                  <a:pt x="837349" y="119938"/>
                                </a:lnTo>
                                <a:lnTo>
                                  <a:pt x="838377" y="118948"/>
                                </a:lnTo>
                                <a:lnTo>
                                  <a:pt x="838377" y="116979"/>
                                </a:lnTo>
                                <a:lnTo>
                                  <a:pt x="837349" y="115989"/>
                                </a:lnTo>
                                <a:lnTo>
                                  <a:pt x="837349" y="115011"/>
                                </a:lnTo>
                                <a:lnTo>
                                  <a:pt x="837349" y="114033"/>
                                </a:lnTo>
                                <a:lnTo>
                                  <a:pt x="835406" y="113055"/>
                                </a:lnTo>
                                <a:lnTo>
                                  <a:pt x="834415" y="112052"/>
                                </a:lnTo>
                                <a:lnTo>
                                  <a:pt x="832446" y="111086"/>
                                </a:lnTo>
                                <a:lnTo>
                                  <a:pt x="828522" y="111086"/>
                                </a:lnTo>
                                <a:lnTo>
                                  <a:pt x="825601" y="112052"/>
                                </a:lnTo>
                                <a:lnTo>
                                  <a:pt x="823645" y="114033"/>
                                </a:lnTo>
                                <a:lnTo>
                                  <a:pt x="822629" y="116979"/>
                                </a:lnTo>
                                <a:lnTo>
                                  <a:pt x="819683" y="120904"/>
                                </a:lnTo>
                                <a:lnTo>
                                  <a:pt x="818718" y="125818"/>
                                </a:lnTo>
                                <a:lnTo>
                                  <a:pt x="819683" y="130721"/>
                                </a:lnTo>
                                <a:lnTo>
                                  <a:pt x="819683" y="136613"/>
                                </a:lnTo>
                                <a:lnTo>
                                  <a:pt x="820661" y="141503"/>
                                </a:lnTo>
                                <a:lnTo>
                                  <a:pt x="823645" y="146431"/>
                                </a:lnTo>
                                <a:lnTo>
                                  <a:pt x="826566" y="151345"/>
                                </a:lnTo>
                                <a:lnTo>
                                  <a:pt x="830529" y="154292"/>
                                </a:lnTo>
                                <a:lnTo>
                                  <a:pt x="834415" y="157226"/>
                                </a:lnTo>
                                <a:lnTo>
                                  <a:pt x="838377" y="159207"/>
                                </a:lnTo>
                                <a:lnTo>
                                  <a:pt x="841311" y="160185"/>
                                </a:lnTo>
                                <a:lnTo>
                                  <a:pt x="845197" y="159207"/>
                                </a:lnTo>
                                <a:lnTo>
                                  <a:pt x="848169" y="158216"/>
                                </a:lnTo>
                                <a:lnTo>
                                  <a:pt x="851103" y="155270"/>
                                </a:lnTo>
                                <a:lnTo>
                                  <a:pt x="853313" y="152323"/>
                                </a:lnTo>
                                <a:lnTo>
                                  <a:pt x="854049" y="151345"/>
                                </a:lnTo>
                                <a:lnTo>
                                  <a:pt x="856018" y="148386"/>
                                </a:lnTo>
                                <a:lnTo>
                                  <a:pt x="857021" y="144475"/>
                                </a:lnTo>
                                <a:lnTo>
                                  <a:pt x="857021" y="137579"/>
                                </a:lnTo>
                                <a:close/>
                              </a:path>
                              <a:path w="1701800" h="530860">
                                <a:moveTo>
                                  <a:pt x="927684" y="129755"/>
                                </a:moveTo>
                                <a:lnTo>
                                  <a:pt x="918832" y="118948"/>
                                </a:lnTo>
                                <a:lnTo>
                                  <a:pt x="917841" y="120904"/>
                                </a:lnTo>
                                <a:lnTo>
                                  <a:pt x="918832" y="121894"/>
                                </a:lnTo>
                                <a:lnTo>
                                  <a:pt x="918832" y="124841"/>
                                </a:lnTo>
                                <a:lnTo>
                                  <a:pt x="919822" y="126796"/>
                                </a:lnTo>
                                <a:lnTo>
                                  <a:pt x="918832" y="127787"/>
                                </a:lnTo>
                                <a:lnTo>
                                  <a:pt x="918832" y="128778"/>
                                </a:lnTo>
                                <a:lnTo>
                                  <a:pt x="916863" y="132702"/>
                                </a:lnTo>
                                <a:lnTo>
                                  <a:pt x="915911" y="135648"/>
                                </a:lnTo>
                                <a:lnTo>
                                  <a:pt x="907097" y="150355"/>
                                </a:lnTo>
                                <a:lnTo>
                                  <a:pt x="906056" y="147421"/>
                                </a:lnTo>
                                <a:lnTo>
                                  <a:pt x="901192" y="129755"/>
                                </a:lnTo>
                                <a:lnTo>
                                  <a:pt x="898232" y="121894"/>
                                </a:lnTo>
                                <a:lnTo>
                                  <a:pt x="876617" y="101282"/>
                                </a:lnTo>
                                <a:lnTo>
                                  <a:pt x="871740" y="103251"/>
                                </a:lnTo>
                                <a:lnTo>
                                  <a:pt x="866825" y="104228"/>
                                </a:lnTo>
                                <a:lnTo>
                                  <a:pt x="863879" y="107162"/>
                                </a:lnTo>
                                <a:lnTo>
                                  <a:pt x="860933" y="112090"/>
                                </a:lnTo>
                                <a:lnTo>
                                  <a:pt x="857973" y="116014"/>
                                </a:lnTo>
                                <a:lnTo>
                                  <a:pt x="857973" y="120904"/>
                                </a:lnTo>
                                <a:lnTo>
                                  <a:pt x="858951" y="124841"/>
                                </a:lnTo>
                                <a:lnTo>
                                  <a:pt x="859942" y="129755"/>
                                </a:lnTo>
                                <a:lnTo>
                                  <a:pt x="862888" y="133667"/>
                                </a:lnTo>
                                <a:lnTo>
                                  <a:pt x="867816" y="137617"/>
                                </a:lnTo>
                                <a:lnTo>
                                  <a:pt x="868781" y="135648"/>
                                </a:lnTo>
                                <a:lnTo>
                                  <a:pt x="865822" y="132702"/>
                                </a:lnTo>
                                <a:lnTo>
                                  <a:pt x="863879" y="126796"/>
                                </a:lnTo>
                                <a:lnTo>
                                  <a:pt x="863879" y="123850"/>
                                </a:lnTo>
                                <a:lnTo>
                                  <a:pt x="865822" y="117957"/>
                                </a:lnTo>
                                <a:lnTo>
                                  <a:pt x="867816" y="115011"/>
                                </a:lnTo>
                                <a:lnTo>
                                  <a:pt x="870750" y="113055"/>
                                </a:lnTo>
                                <a:lnTo>
                                  <a:pt x="873671" y="112090"/>
                                </a:lnTo>
                                <a:lnTo>
                                  <a:pt x="877608" y="111112"/>
                                </a:lnTo>
                                <a:lnTo>
                                  <a:pt x="881545" y="112090"/>
                                </a:lnTo>
                                <a:lnTo>
                                  <a:pt x="884453" y="114033"/>
                                </a:lnTo>
                                <a:lnTo>
                                  <a:pt x="889393" y="116014"/>
                                </a:lnTo>
                                <a:lnTo>
                                  <a:pt x="893305" y="120904"/>
                                </a:lnTo>
                                <a:lnTo>
                                  <a:pt x="896264" y="128778"/>
                                </a:lnTo>
                                <a:lnTo>
                                  <a:pt x="899045" y="134823"/>
                                </a:lnTo>
                                <a:lnTo>
                                  <a:pt x="901661" y="142519"/>
                                </a:lnTo>
                                <a:lnTo>
                                  <a:pt x="904290" y="151701"/>
                                </a:lnTo>
                                <a:lnTo>
                                  <a:pt x="907097" y="162153"/>
                                </a:lnTo>
                                <a:lnTo>
                                  <a:pt x="908075" y="163131"/>
                                </a:lnTo>
                                <a:lnTo>
                                  <a:pt x="927684" y="129755"/>
                                </a:lnTo>
                                <a:close/>
                              </a:path>
                              <a:path w="1701800" h="530860">
                                <a:moveTo>
                                  <a:pt x="1223187" y="73799"/>
                                </a:moveTo>
                                <a:lnTo>
                                  <a:pt x="1222197" y="69875"/>
                                </a:lnTo>
                                <a:lnTo>
                                  <a:pt x="1220216" y="64947"/>
                                </a:lnTo>
                                <a:lnTo>
                                  <a:pt x="1219263" y="63690"/>
                                </a:lnTo>
                                <a:lnTo>
                                  <a:pt x="1219263" y="73799"/>
                                </a:lnTo>
                                <a:lnTo>
                                  <a:pt x="1219263" y="80657"/>
                                </a:lnTo>
                                <a:lnTo>
                                  <a:pt x="1218222" y="82626"/>
                                </a:lnTo>
                                <a:lnTo>
                                  <a:pt x="1216304" y="85559"/>
                                </a:lnTo>
                                <a:lnTo>
                                  <a:pt x="1213358" y="86550"/>
                                </a:lnTo>
                                <a:lnTo>
                                  <a:pt x="1208455" y="85559"/>
                                </a:lnTo>
                                <a:lnTo>
                                  <a:pt x="1202537" y="84607"/>
                                </a:lnTo>
                                <a:lnTo>
                                  <a:pt x="1195666" y="82626"/>
                                </a:lnTo>
                                <a:lnTo>
                                  <a:pt x="1187818" y="77711"/>
                                </a:lnTo>
                                <a:lnTo>
                                  <a:pt x="1182954" y="74764"/>
                                </a:lnTo>
                                <a:lnTo>
                                  <a:pt x="1177988" y="71843"/>
                                </a:lnTo>
                                <a:lnTo>
                                  <a:pt x="1174051" y="67906"/>
                                </a:lnTo>
                                <a:lnTo>
                                  <a:pt x="1169174" y="64947"/>
                                </a:lnTo>
                                <a:lnTo>
                                  <a:pt x="1166228" y="61023"/>
                                </a:lnTo>
                                <a:lnTo>
                                  <a:pt x="1165237" y="58089"/>
                                </a:lnTo>
                                <a:lnTo>
                                  <a:pt x="1164272" y="55118"/>
                                </a:lnTo>
                                <a:lnTo>
                                  <a:pt x="1164272" y="53187"/>
                                </a:lnTo>
                                <a:lnTo>
                                  <a:pt x="1165237" y="51231"/>
                                </a:lnTo>
                                <a:lnTo>
                                  <a:pt x="1166228" y="50228"/>
                                </a:lnTo>
                                <a:lnTo>
                                  <a:pt x="1168209" y="49237"/>
                                </a:lnTo>
                                <a:lnTo>
                                  <a:pt x="1169174" y="48272"/>
                                </a:lnTo>
                                <a:lnTo>
                                  <a:pt x="1171130" y="47282"/>
                                </a:lnTo>
                                <a:lnTo>
                                  <a:pt x="1174051" y="47282"/>
                                </a:lnTo>
                                <a:lnTo>
                                  <a:pt x="1177988" y="48272"/>
                                </a:lnTo>
                                <a:lnTo>
                                  <a:pt x="1182954" y="49237"/>
                                </a:lnTo>
                                <a:lnTo>
                                  <a:pt x="1188808" y="52184"/>
                                </a:lnTo>
                                <a:lnTo>
                                  <a:pt x="1195666" y="55118"/>
                                </a:lnTo>
                                <a:lnTo>
                                  <a:pt x="1210386" y="64947"/>
                                </a:lnTo>
                                <a:lnTo>
                                  <a:pt x="1214335" y="68884"/>
                                </a:lnTo>
                                <a:lnTo>
                                  <a:pt x="1217269" y="71843"/>
                                </a:lnTo>
                                <a:lnTo>
                                  <a:pt x="1219263" y="73799"/>
                                </a:lnTo>
                                <a:lnTo>
                                  <a:pt x="1219263" y="63690"/>
                                </a:lnTo>
                                <a:lnTo>
                                  <a:pt x="1217269" y="61023"/>
                                </a:lnTo>
                                <a:lnTo>
                                  <a:pt x="1213358" y="56108"/>
                                </a:lnTo>
                                <a:lnTo>
                                  <a:pt x="1208455" y="52184"/>
                                </a:lnTo>
                                <a:lnTo>
                                  <a:pt x="1201585" y="48272"/>
                                </a:lnTo>
                                <a:lnTo>
                                  <a:pt x="1199476" y="47282"/>
                                </a:lnTo>
                                <a:lnTo>
                                  <a:pt x="1194943" y="45148"/>
                                </a:lnTo>
                                <a:lnTo>
                                  <a:pt x="1188415" y="43129"/>
                                </a:lnTo>
                                <a:lnTo>
                                  <a:pt x="1182090" y="42214"/>
                                </a:lnTo>
                                <a:lnTo>
                                  <a:pt x="1176045" y="42392"/>
                                </a:lnTo>
                                <a:lnTo>
                                  <a:pt x="1170139" y="43357"/>
                                </a:lnTo>
                                <a:lnTo>
                                  <a:pt x="1165237" y="45339"/>
                                </a:lnTo>
                                <a:lnTo>
                                  <a:pt x="1163294" y="50228"/>
                                </a:lnTo>
                                <a:lnTo>
                                  <a:pt x="1161326" y="52184"/>
                                </a:lnTo>
                                <a:lnTo>
                                  <a:pt x="1160335" y="56108"/>
                                </a:lnTo>
                                <a:lnTo>
                                  <a:pt x="1161326" y="59067"/>
                                </a:lnTo>
                                <a:lnTo>
                                  <a:pt x="1161326" y="63969"/>
                                </a:lnTo>
                                <a:lnTo>
                                  <a:pt x="1163294" y="67906"/>
                                </a:lnTo>
                                <a:lnTo>
                                  <a:pt x="1167206" y="72809"/>
                                </a:lnTo>
                                <a:lnTo>
                                  <a:pt x="1170139" y="77711"/>
                                </a:lnTo>
                                <a:lnTo>
                                  <a:pt x="1203528" y="92443"/>
                                </a:lnTo>
                                <a:lnTo>
                                  <a:pt x="1212392" y="92443"/>
                                </a:lnTo>
                                <a:lnTo>
                                  <a:pt x="1218222" y="89496"/>
                                </a:lnTo>
                                <a:lnTo>
                                  <a:pt x="1219708" y="86550"/>
                                </a:lnTo>
                                <a:lnTo>
                                  <a:pt x="1222197" y="81635"/>
                                </a:lnTo>
                                <a:lnTo>
                                  <a:pt x="1223187" y="77711"/>
                                </a:lnTo>
                                <a:lnTo>
                                  <a:pt x="1223187" y="73799"/>
                                </a:lnTo>
                                <a:close/>
                              </a:path>
                              <a:path w="1701800" h="530860">
                                <a:moveTo>
                                  <a:pt x="1246733" y="137579"/>
                                </a:moveTo>
                                <a:lnTo>
                                  <a:pt x="1245755" y="132702"/>
                                </a:lnTo>
                                <a:lnTo>
                                  <a:pt x="1243761" y="127787"/>
                                </a:lnTo>
                                <a:lnTo>
                                  <a:pt x="1241818" y="128778"/>
                                </a:lnTo>
                                <a:lnTo>
                                  <a:pt x="1243761" y="136613"/>
                                </a:lnTo>
                                <a:lnTo>
                                  <a:pt x="1243761" y="141503"/>
                                </a:lnTo>
                                <a:lnTo>
                                  <a:pt x="1234948" y="151345"/>
                                </a:lnTo>
                                <a:lnTo>
                                  <a:pt x="1232992" y="152323"/>
                                </a:lnTo>
                                <a:lnTo>
                                  <a:pt x="1230045" y="151345"/>
                                </a:lnTo>
                                <a:lnTo>
                                  <a:pt x="1227124" y="149377"/>
                                </a:lnTo>
                                <a:lnTo>
                                  <a:pt x="1223137" y="147421"/>
                                </a:lnTo>
                                <a:lnTo>
                                  <a:pt x="1219263" y="143484"/>
                                </a:lnTo>
                                <a:lnTo>
                                  <a:pt x="1216304" y="138607"/>
                                </a:lnTo>
                                <a:lnTo>
                                  <a:pt x="1214335" y="134658"/>
                                </a:lnTo>
                                <a:lnTo>
                                  <a:pt x="1212392" y="131711"/>
                                </a:lnTo>
                                <a:lnTo>
                                  <a:pt x="1212392" y="127787"/>
                                </a:lnTo>
                                <a:lnTo>
                                  <a:pt x="1211376" y="123850"/>
                                </a:lnTo>
                                <a:lnTo>
                                  <a:pt x="1212392" y="120904"/>
                                </a:lnTo>
                                <a:lnTo>
                                  <a:pt x="1214335" y="117957"/>
                                </a:lnTo>
                                <a:lnTo>
                                  <a:pt x="1215313" y="115989"/>
                                </a:lnTo>
                                <a:lnTo>
                                  <a:pt x="1215313" y="115011"/>
                                </a:lnTo>
                                <a:lnTo>
                                  <a:pt x="1219263" y="115011"/>
                                </a:lnTo>
                                <a:lnTo>
                                  <a:pt x="1219263" y="115989"/>
                                </a:lnTo>
                                <a:lnTo>
                                  <a:pt x="1220216" y="116979"/>
                                </a:lnTo>
                                <a:lnTo>
                                  <a:pt x="1220216" y="118948"/>
                                </a:lnTo>
                                <a:lnTo>
                                  <a:pt x="1222197" y="120904"/>
                                </a:lnTo>
                                <a:lnTo>
                                  <a:pt x="1223137" y="121894"/>
                                </a:lnTo>
                                <a:lnTo>
                                  <a:pt x="1224153" y="121894"/>
                                </a:lnTo>
                                <a:lnTo>
                                  <a:pt x="1225130" y="120904"/>
                                </a:lnTo>
                                <a:lnTo>
                                  <a:pt x="1226134" y="120904"/>
                                </a:lnTo>
                                <a:lnTo>
                                  <a:pt x="1227124" y="119938"/>
                                </a:lnTo>
                                <a:lnTo>
                                  <a:pt x="1227124" y="118948"/>
                                </a:lnTo>
                                <a:lnTo>
                                  <a:pt x="1228077" y="116979"/>
                                </a:lnTo>
                                <a:lnTo>
                                  <a:pt x="1227124" y="115989"/>
                                </a:lnTo>
                                <a:lnTo>
                                  <a:pt x="1226629" y="115011"/>
                                </a:lnTo>
                                <a:lnTo>
                                  <a:pt x="1226134" y="114033"/>
                                </a:lnTo>
                                <a:lnTo>
                                  <a:pt x="1225130" y="113055"/>
                                </a:lnTo>
                                <a:lnTo>
                                  <a:pt x="1223137" y="112052"/>
                                </a:lnTo>
                                <a:lnTo>
                                  <a:pt x="1222197" y="111086"/>
                                </a:lnTo>
                                <a:lnTo>
                                  <a:pt x="1217269" y="111086"/>
                                </a:lnTo>
                                <a:lnTo>
                                  <a:pt x="1215313" y="112052"/>
                                </a:lnTo>
                                <a:lnTo>
                                  <a:pt x="1213358" y="114033"/>
                                </a:lnTo>
                                <a:lnTo>
                                  <a:pt x="1212392" y="116979"/>
                                </a:lnTo>
                                <a:lnTo>
                                  <a:pt x="1209433" y="120904"/>
                                </a:lnTo>
                                <a:lnTo>
                                  <a:pt x="1208455" y="125818"/>
                                </a:lnTo>
                                <a:lnTo>
                                  <a:pt x="1209433" y="130721"/>
                                </a:lnTo>
                                <a:lnTo>
                                  <a:pt x="1209433" y="136613"/>
                                </a:lnTo>
                                <a:lnTo>
                                  <a:pt x="1231023" y="160185"/>
                                </a:lnTo>
                                <a:lnTo>
                                  <a:pt x="1234948" y="159207"/>
                                </a:lnTo>
                                <a:lnTo>
                                  <a:pt x="1237932" y="158216"/>
                                </a:lnTo>
                                <a:lnTo>
                                  <a:pt x="1240840" y="155270"/>
                                </a:lnTo>
                                <a:lnTo>
                                  <a:pt x="1243025" y="152323"/>
                                </a:lnTo>
                                <a:lnTo>
                                  <a:pt x="1243761" y="151345"/>
                                </a:lnTo>
                                <a:lnTo>
                                  <a:pt x="1244765" y="148386"/>
                                </a:lnTo>
                                <a:lnTo>
                                  <a:pt x="1245755" y="144475"/>
                                </a:lnTo>
                                <a:lnTo>
                                  <a:pt x="1246733" y="141503"/>
                                </a:lnTo>
                                <a:lnTo>
                                  <a:pt x="1246733" y="137579"/>
                                </a:lnTo>
                                <a:close/>
                              </a:path>
                              <a:path w="1701800" h="530860">
                                <a:moveTo>
                                  <a:pt x="1315453" y="132702"/>
                                </a:moveTo>
                                <a:lnTo>
                                  <a:pt x="1313459" y="131711"/>
                                </a:lnTo>
                                <a:lnTo>
                                  <a:pt x="1312506" y="133667"/>
                                </a:lnTo>
                                <a:lnTo>
                                  <a:pt x="1310525" y="135648"/>
                                </a:lnTo>
                                <a:lnTo>
                                  <a:pt x="1310525" y="136639"/>
                                </a:lnTo>
                                <a:lnTo>
                                  <a:pt x="1306588" y="136639"/>
                                </a:lnTo>
                                <a:lnTo>
                                  <a:pt x="1304671" y="135648"/>
                                </a:lnTo>
                                <a:lnTo>
                                  <a:pt x="1301711" y="133667"/>
                                </a:lnTo>
                                <a:lnTo>
                                  <a:pt x="1275930" y="118948"/>
                                </a:lnTo>
                                <a:lnTo>
                                  <a:pt x="1253604" y="106197"/>
                                </a:lnTo>
                                <a:lnTo>
                                  <a:pt x="1252651" y="108140"/>
                                </a:lnTo>
                                <a:lnTo>
                                  <a:pt x="1251635" y="124841"/>
                                </a:lnTo>
                                <a:lnTo>
                                  <a:pt x="1253604" y="125818"/>
                                </a:lnTo>
                                <a:lnTo>
                                  <a:pt x="1253604" y="121907"/>
                                </a:lnTo>
                                <a:lnTo>
                                  <a:pt x="1254569" y="119938"/>
                                </a:lnTo>
                                <a:lnTo>
                                  <a:pt x="1255598" y="118948"/>
                                </a:lnTo>
                                <a:lnTo>
                                  <a:pt x="1260475" y="118948"/>
                                </a:lnTo>
                                <a:lnTo>
                                  <a:pt x="1262418" y="120904"/>
                                </a:lnTo>
                                <a:lnTo>
                                  <a:pt x="1267371" y="122872"/>
                                </a:lnTo>
                                <a:lnTo>
                                  <a:pt x="1296797" y="140563"/>
                                </a:lnTo>
                                <a:lnTo>
                                  <a:pt x="1302677" y="143497"/>
                                </a:lnTo>
                                <a:lnTo>
                                  <a:pt x="1302677" y="144475"/>
                                </a:lnTo>
                                <a:lnTo>
                                  <a:pt x="1303667" y="145465"/>
                                </a:lnTo>
                                <a:lnTo>
                                  <a:pt x="1303667" y="148412"/>
                                </a:lnTo>
                                <a:lnTo>
                                  <a:pt x="1302677" y="150355"/>
                                </a:lnTo>
                                <a:lnTo>
                                  <a:pt x="1301711" y="152323"/>
                                </a:lnTo>
                                <a:lnTo>
                                  <a:pt x="1302677" y="153314"/>
                                </a:lnTo>
                                <a:lnTo>
                                  <a:pt x="1313002" y="136639"/>
                                </a:lnTo>
                                <a:lnTo>
                                  <a:pt x="1315453" y="132702"/>
                                </a:lnTo>
                                <a:close/>
                              </a:path>
                              <a:path w="1701800" h="530860">
                                <a:moveTo>
                                  <a:pt x="1614830" y="69875"/>
                                </a:moveTo>
                                <a:lnTo>
                                  <a:pt x="1611896" y="63969"/>
                                </a:lnTo>
                                <a:lnTo>
                                  <a:pt x="1609979" y="59067"/>
                                </a:lnTo>
                                <a:lnTo>
                                  <a:pt x="1609979" y="75755"/>
                                </a:lnTo>
                                <a:lnTo>
                                  <a:pt x="1609979" y="83616"/>
                                </a:lnTo>
                                <a:lnTo>
                                  <a:pt x="1606981" y="86537"/>
                                </a:lnTo>
                                <a:lnTo>
                                  <a:pt x="1605038" y="87515"/>
                                </a:lnTo>
                                <a:lnTo>
                                  <a:pt x="1601127" y="87515"/>
                                </a:lnTo>
                                <a:lnTo>
                                  <a:pt x="1595208" y="85559"/>
                                </a:lnTo>
                                <a:lnTo>
                                  <a:pt x="1590319" y="82600"/>
                                </a:lnTo>
                                <a:lnTo>
                                  <a:pt x="1585404" y="78689"/>
                                </a:lnTo>
                                <a:lnTo>
                                  <a:pt x="1580489" y="73799"/>
                                </a:lnTo>
                                <a:lnTo>
                                  <a:pt x="1572653" y="66916"/>
                                </a:lnTo>
                                <a:lnTo>
                                  <a:pt x="1567726" y="61023"/>
                                </a:lnTo>
                                <a:lnTo>
                                  <a:pt x="1564779" y="56108"/>
                                </a:lnTo>
                                <a:lnTo>
                                  <a:pt x="1563814" y="52171"/>
                                </a:lnTo>
                                <a:lnTo>
                                  <a:pt x="1562798" y="49237"/>
                                </a:lnTo>
                                <a:lnTo>
                                  <a:pt x="1562798" y="45326"/>
                                </a:lnTo>
                                <a:lnTo>
                                  <a:pt x="1563814" y="43357"/>
                                </a:lnTo>
                                <a:lnTo>
                                  <a:pt x="1564779" y="41402"/>
                                </a:lnTo>
                                <a:lnTo>
                                  <a:pt x="1567726" y="39433"/>
                                </a:lnTo>
                                <a:lnTo>
                                  <a:pt x="1570685" y="39433"/>
                                </a:lnTo>
                                <a:lnTo>
                                  <a:pt x="1575600" y="41402"/>
                                </a:lnTo>
                                <a:lnTo>
                                  <a:pt x="1581505" y="43357"/>
                                </a:lnTo>
                                <a:lnTo>
                                  <a:pt x="1587360" y="48272"/>
                                </a:lnTo>
                                <a:lnTo>
                                  <a:pt x="1601127" y="62001"/>
                                </a:lnTo>
                                <a:lnTo>
                                  <a:pt x="1604048" y="66916"/>
                                </a:lnTo>
                                <a:lnTo>
                                  <a:pt x="1607972" y="71843"/>
                                </a:lnTo>
                                <a:lnTo>
                                  <a:pt x="1609979" y="75755"/>
                                </a:lnTo>
                                <a:lnTo>
                                  <a:pt x="1609979" y="59067"/>
                                </a:lnTo>
                                <a:lnTo>
                                  <a:pt x="1606016" y="54165"/>
                                </a:lnTo>
                                <a:lnTo>
                                  <a:pt x="1601127" y="48272"/>
                                </a:lnTo>
                                <a:lnTo>
                                  <a:pt x="1595208" y="42392"/>
                                </a:lnTo>
                                <a:lnTo>
                                  <a:pt x="1590040" y="39433"/>
                                </a:lnTo>
                                <a:lnTo>
                                  <a:pt x="1588338" y="38455"/>
                                </a:lnTo>
                                <a:lnTo>
                                  <a:pt x="1581505" y="36487"/>
                                </a:lnTo>
                                <a:lnTo>
                                  <a:pt x="1573631" y="34518"/>
                                </a:lnTo>
                                <a:lnTo>
                                  <a:pt x="1566748" y="35496"/>
                                </a:lnTo>
                                <a:lnTo>
                                  <a:pt x="1562798" y="39433"/>
                                </a:lnTo>
                                <a:lnTo>
                                  <a:pt x="1560868" y="41402"/>
                                </a:lnTo>
                                <a:lnTo>
                                  <a:pt x="1558899" y="45326"/>
                                </a:lnTo>
                                <a:lnTo>
                                  <a:pt x="1558899" y="49237"/>
                                </a:lnTo>
                                <a:lnTo>
                                  <a:pt x="1557934" y="53174"/>
                                </a:lnTo>
                                <a:lnTo>
                                  <a:pt x="1558899" y="58089"/>
                                </a:lnTo>
                                <a:lnTo>
                                  <a:pt x="1560868" y="62979"/>
                                </a:lnTo>
                                <a:lnTo>
                                  <a:pt x="1562798" y="67906"/>
                                </a:lnTo>
                                <a:lnTo>
                                  <a:pt x="1595208" y="91452"/>
                                </a:lnTo>
                                <a:lnTo>
                                  <a:pt x="1602105" y="92443"/>
                                </a:lnTo>
                                <a:lnTo>
                                  <a:pt x="1606981" y="91452"/>
                                </a:lnTo>
                                <a:lnTo>
                                  <a:pt x="1609979" y="87515"/>
                                </a:lnTo>
                                <a:lnTo>
                                  <a:pt x="1611896" y="85559"/>
                                </a:lnTo>
                                <a:lnTo>
                                  <a:pt x="1613890" y="82600"/>
                                </a:lnTo>
                                <a:lnTo>
                                  <a:pt x="1613890" y="78689"/>
                                </a:lnTo>
                                <a:lnTo>
                                  <a:pt x="1614830" y="74764"/>
                                </a:lnTo>
                                <a:lnTo>
                                  <a:pt x="1614830" y="69875"/>
                                </a:lnTo>
                                <a:close/>
                              </a:path>
                              <a:path w="1701800" h="530860">
                                <a:moveTo>
                                  <a:pt x="1630578" y="507695"/>
                                </a:moveTo>
                                <a:lnTo>
                                  <a:pt x="1627632" y="501789"/>
                                </a:lnTo>
                                <a:lnTo>
                                  <a:pt x="1625663" y="496887"/>
                                </a:lnTo>
                                <a:lnTo>
                                  <a:pt x="1625663" y="513588"/>
                                </a:lnTo>
                                <a:lnTo>
                                  <a:pt x="1625663" y="521436"/>
                                </a:lnTo>
                                <a:lnTo>
                                  <a:pt x="1623695" y="523417"/>
                                </a:lnTo>
                                <a:lnTo>
                                  <a:pt x="1622691" y="524383"/>
                                </a:lnTo>
                                <a:lnTo>
                                  <a:pt x="1620748" y="525373"/>
                                </a:lnTo>
                                <a:lnTo>
                                  <a:pt x="1616824" y="525373"/>
                                </a:lnTo>
                                <a:lnTo>
                                  <a:pt x="1613890" y="524383"/>
                                </a:lnTo>
                                <a:lnTo>
                                  <a:pt x="1610893" y="522427"/>
                                </a:lnTo>
                                <a:lnTo>
                                  <a:pt x="1606016" y="520446"/>
                                </a:lnTo>
                                <a:lnTo>
                                  <a:pt x="1601127" y="516534"/>
                                </a:lnTo>
                                <a:lnTo>
                                  <a:pt x="1596199" y="511619"/>
                                </a:lnTo>
                                <a:lnTo>
                                  <a:pt x="1588338" y="504748"/>
                                </a:lnTo>
                                <a:lnTo>
                                  <a:pt x="1583448" y="497890"/>
                                </a:lnTo>
                                <a:lnTo>
                                  <a:pt x="1581505" y="492963"/>
                                </a:lnTo>
                                <a:lnTo>
                                  <a:pt x="1579511" y="490029"/>
                                </a:lnTo>
                                <a:lnTo>
                                  <a:pt x="1578533" y="487070"/>
                                </a:lnTo>
                                <a:lnTo>
                                  <a:pt x="1578533" y="482155"/>
                                </a:lnTo>
                                <a:lnTo>
                                  <a:pt x="1579511" y="480212"/>
                                </a:lnTo>
                                <a:lnTo>
                                  <a:pt x="1580489" y="479221"/>
                                </a:lnTo>
                                <a:lnTo>
                                  <a:pt x="1583448" y="477266"/>
                                </a:lnTo>
                                <a:lnTo>
                                  <a:pt x="1586407" y="476275"/>
                                </a:lnTo>
                                <a:lnTo>
                                  <a:pt x="1591297" y="478243"/>
                                </a:lnTo>
                                <a:lnTo>
                                  <a:pt x="1597190" y="481177"/>
                                </a:lnTo>
                                <a:lnTo>
                                  <a:pt x="1603057" y="485114"/>
                                </a:lnTo>
                                <a:lnTo>
                                  <a:pt x="1609001" y="491985"/>
                                </a:lnTo>
                                <a:lnTo>
                                  <a:pt x="1612887" y="495909"/>
                                </a:lnTo>
                                <a:lnTo>
                                  <a:pt x="1616824" y="499833"/>
                                </a:lnTo>
                                <a:lnTo>
                                  <a:pt x="1620748" y="504748"/>
                                </a:lnTo>
                                <a:lnTo>
                                  <a:pt x="1623695" y="509663"/>
                                </a:lnTo>
                                <a:lnTo>
                                  <a:pt x="1625663" y="513588"/>
                                </a:lnTo>
                                <a:lnTo>
                                  <a:pt x="1625663" y="496887"/>
                                </a:lnTo>
                                <a:lnTo>
                                  <a:pt x="1597190" y="474319"/>
                                </a:lnTo>
                                <a:lnTo>
                                  <a:pt x="1589316" y="471385"/>
                                </a:lnTo>
                                <a:lnTo>
                                  <a:pt x="1583448" y="472363"/>
                                </a:lnTo>
                                <a:lnTo>
                                  <a:pt x="1576578" y="479221"/>
                                </a:lnTo>
                                <a:lnTo>
                                  <a:pt x="1574596" y="482155"/>
                                </a:lnTo>
                                <a:lnTo>
                                  <a:pt x="1574596" y="487070"/>
                                </a:lnTo>
                                <a:lnTo>
                                  <a:pt x="1573631" y="491007"/>
                                </a:lnTo>
                                <a:lnTo>
                                  <a:pt x="1599120" y="525500"/>
                                </a:lnTo>
                                <a:lnTo>
                                  <a:pt x="1617827" y="530275"/>
                                </a:lnTo>
                                <a:lnTo>
                                  <a:pt x="1622691" y="528332"/>
                                </a:lnTo>
                                <a:lnTo>
                                  <a:pt x="1625663" y="525373"/>
                                </a:lnTo>
                                <a:lnTo>
                                  <a:pt x="1628609" y="523417"/>
                                </a:lnTo>
                                <a:lnTo>
                                  <a:pt x="1629575" y="520446"/>
                                </a:lnTo>
                                <a:lnTo>
                                  <a:pt x="1630578" y="516534"/>
                                </a:lnTo>
                                <a:lnTo>
                                  <a:pt x="1630578" y="507695"/>
                                </a:lnTo>
                                <a:close/>
                              </a:path>
                              <a:path w="1701800" h="530860">
                                <a:moveTo>
                                  <a:pt x="1635455" y="117957"/>
                                </a:moveTo>
                                <a:lnTo>
                                  <a:pt x="1633512" y="113055"/>
                                </a:lnTo>
                                <a:lnTo>
                                  <a:pt x="1631543" y="113055"/>
                                </a:lnTo>
                                <a:lnTo>
                                  <a:pt x="1632546" y="116992"/>
                                </a:lnTo>
                                <a:lnTo>
                                  <a:pt x="1633512" y="120904"/>
                                </a:lnTo>
                                <a:lnTo>
                                  <a:pt x="1633512" y="126809"/>
                                </a:lnTo>
                                <a:lnTo>
                                  <a:pt x="1632546" y="128778"/>
                                </a:lnTo>
                                <a:lnTo>
                                  <a:pt x="1631543" y="130733"/>
                                </a:lnTo>
                                <a:lnTo>
                                  <a:pt x="1629575" y="133680"/>
                                </a:lnTo>
                                <a:lnTo>
                                  <a:pt x="1627632" y="135661"/>
                                </a:lnTo>
                                <a:lnTo>
                                  <a:pt x="1624660" y="135661"/>
                                </a:lnTo>
                                <a:lnTo>
                                  <a:pt x="1622691" y="136639"/>
                                </a:lnTo>
                                <a:lnTo>
                                  <a:pt x="1619758" y="136639"/>
                                </a:lnTo>
                                <a:lnTo>
                                  <a:pt x="1616824" y="134658"/>
                                </a:lnTo>
                                <a:lnTo>
                                  <a:pt x="1602105" y="115989"/>
                                </a:lnTo>
                                <a:lnTo>
                                  <a:pt x="1602105" y="112090"/>
                                </a:lnTo>
                                <a:lnTo>
                                  <a:pt x="1601127" y="108153"/>
                                </a:lnTo>
                                <a:lnTo>
                                  <a:pt x="1602105" y="105206"/>
                                </a:lnTo>
                                <a:lnTo>
                                  <a:pt x="1604048" y="102260"/>
                                </a:lnTo>
                                <a:lnTo>
                                  <a:pt x="1604048" y="101295"/>
                                </a:lnTo>
                                <a:lnTo>
                                  <a:pt x="1606016" y="99326"/>
                                </a:lnTo>
                                <a:lnTo>
                                  <a:pt x="1607972" y="99326"/>
                                </a:lnTo>
                                <a:lnTo>
                                  <a:pt x="1609001" y="100304"/>
                                </a:lnTo>
                                <a:lnTo>
                                  <a:pt x="1609001" y="101295"/>
                                </a:lnTo>
                                <a:lnTo>
                                  <a:pt x="1609979" y="102260"/>
                                </a:lnTo>
                                <a:lnTo>
                                  <a:pt x="1609979" y="104241"/>
                                </a:lnTo>
                                <a:lnTo>
                                  <a:pt x="1610893" y="104241"/>
                                </a:lnTo>
                                <a:lnTo>
                                  <a:pt x="1610893" y="105206"/>
                                </a:lnTo>
                                <a:lnTo>
                                  <a:pt x="1611896" y="106210"/>
                                </a:lnTo>
                                <a:lnTo>
                                  <a:pt x="1614830" y="106210"/>
                                </a:lnTo>
                                <a:lnTo>
                                  <a:pt x="1616824" y="104241"/>
                                </a:lnTo>
                                <a:lnTo>
                                  <a:pt x="1616824" y="100304"/>
                                </a:lnTo>
                                <a:lnTo>
                                  <a:pt x="1615859" y="99326"/>
                                </a:lnTo>
                                <a:lnTo>
                                  <a:pt x="1614830" y="97358"/>
                                </a:lnTo>
                                <a:lnTo>
                                  <a:pt x="1612887" y="96367"/>
                                </a:lnTo>
                                <a:lnTo>
                                  <a:pt x="1610893" y="95389"/>
                                </a:lnTo>
                                <a:lnTo>
                                  <a:pt x="1609001" y="95389"/>
                                </a:lnTo>
                                <a:lnTo>
                                  <a:pt x="1598168" y="110109"/>
                                </a:lnTo>
                                <a:lnTo>
                                  <a:pt x="1598168" y="115989"/>
                                </a:lnTo>
                                <a:lnTo>
                                  <a:pt x="1599145" y="120904"/>
                                </a:lnTo>
                                <a:lnTo>
                                  <a:pt x="1600136" y="126809"/>
                                </a:lnTo>
                                <a:lnTo>
                                  <a:pt x="1603057" y="130733"/>
                                </a:lnTo>
                                <a:lnTo>
                                  <a:pt x="1606016" y="135661"/>
                                </a:lnTo>
                                <a:lnTo>
                                  <a:pt x="1609001" y="139560"/>
                                </a:lnTo>
                                <a:lnTo>
                                  <a:pt x="1613890" y="141503"/>
                                </a:lnTo>
                                <a:lnTo>
                                  <a:pt x="1616824" y="144475"/>
                                </a:lnTo>
                                <a:lnTo>
                                  <a:pt x="1620748" y="144475"/>
                                </a:lnTo>
                                <a:lnTo>
                                  <a:pt x="1624660" y="143510"/>
                                </a:lnTo>
                                <a:lnTo>
                                  <a:pt x="1627632" y="142519"/>
                                </a:lnTo>
                                <a:lnTo>
                                  <a:pt x="1630578" y="140550"/>
                                </a:lnTo>
                                <a:lnTo>
                                  <a:pt x="1632546" y="136639"/>
                                </a:lnTo>
                                <a:lnTo>
                                  <a:pt x="1634490" y="133680"/>
                                </a:lnTo>
                                <a:lnTo>
                                  <a:pt x="1635455" y="129755"/>
                                </a:lnTo>
                                <a:lnTo>
                                  <a:pt x="1635455" y="117957"/>
                                </a:lnTo>
                                <a:close/>
                              </a:path>
                              <a:path w="1701800" h="530860">
                                <a:moveTo>
                                  <a:pt x="1701253" y="115011"/>
                                </a:moveTo>
                                <a:lnTo>
                                  <a:pt x="1699260" y="110096"/>
                                </a:lnTo>
                                <a:lnTo>
                                  <a:pt x="1698294" y="109131"/>
                                </a:lnTo>
                                <a:lnTo>
                                  <a:pt x="1698294" y="123850"/>
                                </a:lnTo>
                                <a:lnTo>
                                  <a:pt x="1697316" y="125793"/>
                                </a:lnTo>
                                <a:lnTo>
                                  <a:pt x="1697316" y="126809"/>
                                </a:lnTo>
                                <a:lnTo>
                                  <a:pt x="1695373" y="130721"/>
                                </a:lnTo>
                                <a:lnTo>
                                  <a:pt x="1691411" y="131711"/>
                                </a:lnTo>
                                <a:lnTo>
                                  <a:pt x="1686521" y="130721"/>
                                </a:lnTo>
                                <a:lnTo>
                                  <a:pt x="1680654" y="129743"/>
                                </a:lnTo>
                                <a:lnTo>
                                  <a:pt x="1673745" y="126809"/>
                                </a:lnTo>
                                <a:lnTo>
                                  <a:pt x="1665897" y="122872"/>
                                </a:lnTo>
                                <a:lnTo>
                                  <a:pt x="1656092" y="116979"/>
                                </a:lnTo>
                                <a:lnTo>
                                  <a:pt x="1652143" y="113042"/>
                                </a:lnTo>
                                <a:lnTo>
                                  <a:pt x="1647240" y="109131"/>
                                </a:lnTo>
                                <a:lnTo>
                                  <a:pt x="1644307" y="106172"/>
                                </a:lnTo>
                                <a:lnTo>
                                  <a:pt x="1642338" y="100291"/>
                                </a:lnTo>
                                <a:lnTo>
                                  <a:pt x="1642338" y="98336"/>
                                </a:lnTo>
                                <a:lnTo>
                                  <a:pt x="1644307" y="96367"/>
                                </a:lnTo>
                                <a:lnTo>
                                  <a:pt x="1645259" y="94399"/>
                                </a:lnTo>
                                <a:lnTo>
                                  <a:pt x="1646275" y="93421"/>
                                </a:lnTo>
                                <a:lnTo>
                                  <a:pt x="1647240" y="93421"/>
                                </a:lnTo>
                                <a:lnTo>
                                  <a:pt x="1650174" y="92443"/>
                                </a:lnTo>
                                <a:lnTo>
                                  <a:pt x="1653146" y="92443"/>
                                </a:lnTo>
                                <a:lnTo>
                                  <a:pt x="1657083" y="93421"/>
                                </a:lnTo>
                                <a:lnTo>
                                  <a:pt x="1661960" y="94399"/>
                                </a:lnTo>
                                <a:lnTo>
                                  <a:pt x="1667865" y="96367"/>
                                </a:lnTo>
                                <a:lnTo>
                                  <a:pt x="1673745" y="100291"/>
                                </a:lnTo>
                                <a:lnTo>
                                  <a:pt x="1682597" y="105206"/>
                                </a:lnTo>
                                <a:lnTo>
                                  <a:pt x="1688503" y="110096"/>
                                </a:lnTo>
                                <a:lnTo>
                                  <a:pt x="1697316" y="118948"/>
                                </a:lnTo>
                                <a:lnTo>
                                  <a:pt x="1697316" y="121894"/>
                                </a:lnTo>
                                <a:lnTo>
                                  <a:pt x="1698294" y="123850"/>
                                </a:lnTo>
                                <a:lnTo>
                                  <a:pt x="1698294" y="109131"/>
                                </a:lnTo>
                                <a:lnTo>
                                  <a:pt x="1695373" y="106172"/>
                                </a:lnTo>
                                <a:lnTo>
                                  <a:pt x="1692427" y="101269"/>
                                </a:lnTo>
                                <a:lnTo>
                                  <a:pt x="1660182" y="86372"/>
                                </a:lnTo>
                                <a:lnTo>
                                  <a:pt x="1654124" y="86537"/>
                                </a:lnTo>
                                <a:lnTo>
                                  <a:pt x="1648256" y="87515"/>
                                </a:lnTo>
                                <a:lnTo>
                                  <a:pt x="1643316" y="90474"/>
                                </a:lnTo>
                                <a:lnTo>
                                  <a:pt x="1641360" y="94399"/>
                                </a:lnTo>
                                <a:lnTo>
                                  <a:pt x="1639379" y="97345"/>
                                </a:lnTo>
                                <a:lnTo>
                                  <a:pt x="1639379" y="108140"/>
                                </a:lnTo>
                                <a:lnTo>
                                  <a:pt x="1641360" y="113042"/>
                                </a:lnTo>
                                <a:lnTo>
                                  <a:pt x="1645259" y="117957"/>
                                </a:lnTo>
                                <a:lnTo>
                                  <a:pt x="1649234" y="121894"/>
                                </a:lnTo>
                                <a:lnTo>
                                  <a:pt x="1654124" y="126809"/>
                                </a:lnTo>
                                <a:lnTo>
                                  <a:pt x="1660017" y="129743"/>
                                </a:lnTo>
                                <a:lnTo>
                                  <a:pt x="1667865" y="134658"/>
                                </a:lnTo>
                                <a:lnTo>
                                  <a:pt x="1674736" y="136613"/>
                                </a:lnTo>
                                <a:lnTo>
                                  <a:pt x="1690433" y="136613"/>
                                </a:lnTo>
                                <a:lnTo>
                                  <a:pt x="1696364" y="134658"/>
                                </a:lnTo>
                                <a:lnTo>
                                  <a:pt x="1697812" y="131711"/>
                                </a:lnTo>
                                <a:lnTo>
                                  <a:pt x="1699260" y="128778"/>
                                </a:lnTo>
                                <a:lnTo>
                                  <a:pt x="1701253" y="125793"/>
                                </a:lnTo>
                                <a:lnTo>
                                  <a:pt x="1701253" y="115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6508" y="130736"/>
                            <a:ext cx="37211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373380">
                                <a:moveTo>
                                  <a:pt x="0" y="373037"/>
                                </a:moveTo>
                                <a:lnTo>
                                  <a:pt x="372059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11689" y="1145"/>
                            <a:ext cx="1270" cy="217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4875">
                                <a:moveTo>
                                  <a:pt x="0" y="0"/>
                                </a:moveTo>
                                <a:lnTo>
                                  <a:pt x="0" y="2174468"/>
                                </a:lnTo>
                              </a:path>
                            </a:pathLst>
                          </a:custGeom>
                          <a:ln w="14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061" y="1375025"/>
                            <a:ext cx="203200" cy="203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061" y="981325"/>
                            <a:ext cx="203200" cy="2032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061" y="587714"/>
                            <a:ext cx="203200" cy="204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061" y="194052"/>
                            <a:ext cx="203200" cy="2041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051" y="1759848"/>
                            <a:ext cx="203200" cy="204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15347" y="154294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3249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23576" y="13759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539" y="0"/>
                                </a:moveTo>
                                <a:lnTo>
                                  <a:pt x="7861" y="0"/>
                                </a:lnTo>
                                <a:lnTo>
                                  <a:pt x="0" y="7874"/>
                                </a:lnTo>
                                <a:lnTo>
                                  <a:pt x="0" y="16700"/>
                                </a:lnTo>
                                <a:lnTo>
                                  <a:pt x="0" y="25527"/>
                                </a:lnTo>
                                <a:lnTo>
                                  <a:pt x="7861" y="32397"/>
                                </a:lnTo>
                                <a:lnTo>
                                  <a:pt x="25539" y="32397"/>
                                </a:lnTo>
                                <a:lnTo>
                                  <a:pt x="32397" y="25527"/>
                                </a:lnTo>
                                <a:lnTo>
                                  <a:pt x="32397" y="7874"/>
                                </a:lnTo>
                                <a:lnTo>
                                  <a:pt x="25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4357" y="155272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168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0432" y="551868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3249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19665" y="53617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36" y="0"/>
                                </a:moveTo>
                                <a:lnTo>
                                  <a:pt x="6883" y="0"/>
                                </a:lnTo>
                                <a:lnTo>
                                  <a:pt x="0" y="6883"/>
                                </a:lnTo>
                                <a:lnTo>
                                  <a:pt x="0" y="15709"/>
                                </a:lnTo>
                                <a:lnTo>
                                  <a:pt x="0" y="24536"/>
                                </a:lnTo>
                                <a:lnTo>
                                  <a:pt x="6883" y="31407"/>
                                </a:lnTo>
                                <a:lnTo>
                                  <a:pt x="24536" y="31407"/>
                                </a:lnTo>
                                <a:lnTo>
                                  <a:pt x="31407" y="24536"/>
                                </a:lnTo>
                                <a:lnTo>
                                  <a:pt x="31407" y="6883"/>
                                </a:lnTo>
                                <a:lnTo>
                                  <a:pt x="24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09442" y="552858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168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0432" y="941605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3249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19665" y="924918"/>
                            <a:ext cx="317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2384">
                                <a:moveTo>
                                  <a:pt x="24536" y="0"/>
                                </a:moveTo>
                                <a:lnTo>
                                  <a:pt x="6883" y="0"/>
                                </a:lnTo>
                                <a:lnTo>
                                  <a:pt x="0" y="7848"/>
                                </a:lnTo>
                                <a:lnTo>
                                  <a:pt x="0" y="16687"/>
                                </a:lnTo>
                                <a:lnTo>
                                  <a:pt x="0" y="25526"/>
                                </a:lnTo>
                                <a:lnTo>
                                  <a:pt x="6883" y="32384"/>
                                </a:lnTo>
                                <a:lnTo>
                                  <a:pt x="24536" y="32384"/>
                                </a:lnTo>
                                <a:lnTo>
                                  <a:pt x="31407" y="25526"/>
                                </a:lnTo>
                                <a:lnTo>
                                  <a:pt x="31407" y="7848"/>
                                </a:lnTo>
                                <a:lnTo>
                                  <a:pt x="24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9442" y="942583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193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0432" y="1331356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3249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19665" y="1314643"/>
                            <a:ext cx="3175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3020">
                                <a:moveTo>
                                  <a:pt x="24536" y="0"/>
                                </a:moveTo>
                                <a:lnTo>
                                  <a:pt x="6883" y="0"/>
                                </a:lnTo>
                                <a:lnTo>
                                  <a:pt x="0" y="7874"/>
                                </a:lnTo>
                                <a:lnTo>
                                  <a:pt x="0" y="16713"/>
                                </a:lnTo>
                                <a:lnTo>
                                  <a:pt x="0" y="25501"/>
                                </a:lnTo>
                                <a:lnTo>
                                  <a:pt x="6883" y="32410"/>
                                </a:lnTo>
                                <a:lnTo>
                                  <a:pt x="24536" y="32410"/>
                                </a:lnTo>
                                <a:lnTo>
                                  <a:pt x="31407" y="25501"/>
                                </a:lnTo>
                                <a:lnTo>
                                  <a:pt x="31407" y="7874"/>
                                </a:lnTo>
                                <a:lnTo>
                                  <a:pt x="24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9442" y="1332308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168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0432" y="1721068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3249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19665" y="1704355"/>
                            <a:ext cx="3175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3020">
                                <a:moveTo>
                                  <a:pt x="24536" y="0"/>
                                </a:moveTo>
                                <a:lnTo>
                                  <a:pt x="6883" y="0"/>
                                </a:lnTo>
                                <a:lnTo>
                                  <a:pt x="0" y="6858"/>
                                </a:lnTo>
                                <a:lnTo>
                                  <a:pt x="0" y="16713"/>
                                </a:lnTo>
                                <a:lnTo>
                                  <a:pt x="0" y="25539"/>
                                </a:lnTo>
                                <a:lnTo>
                                  <a:pt x="6883" y="32410"/>
                                </a:lnTo>
                                <a:lnTo>
                                  <a:pt x="24536" y="32410"/>
                                </a:lnTo>
                                <a:lnTo>
                                  <a:pt x="31407" y="25539"/>
                                </a:lnTo>
                                <a:lnTo>
                                  <a:pt x="31407" y="6858"/>
                                </a:lnTo>
                                <a:lnTo>
                                  <a:pt x="24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9442" y="1722046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18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5458" y="399423"/>
                            <a:ext cx="628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40727" y="798977"/>
                            <a:ext cx="628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3679" y="1188701"/>
                            <a:ext cx="628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0737" y="1588969"/>
                            <a:ext cx="65405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42342" y="1692308"/>
                            <a:ext cx="628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09959" y="1592906"/>
                            <a:ext cx="10223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6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25673" y="1330047"/>
                            <a:ext cx="628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493280" y="1230869"/>
                            <a:ext cx="10223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6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542372" y="912820"/>
                            <a:ext cx="628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509962" y="813692"/>
                            <a:ext cx="10223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6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25684" y="529991"/>
                            <a:ext cx="628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493287" y="430833"/>
                            <a:ext cx="10223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6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322502pt;margin-top:-16.649052pt;width:167.8pt;height:171.35pt;mso-position-horizontal-relative:page;mso-position-vertical-relative:paragraph;z-index:-17589760" id="docshapegroup90" coordorigin="1666,-333" coordsize="3356,3427">
                <v:line style="position:absolute" from="3368,2636" to="4841,1159" stroked="true" strokeweight=".541pt" strokecolor="#e03638">
                  <v:stroke dashstyle="solid"/>
                </v:line>
                <v:line style="position:absolute" from="4639,2602" to="4836,2402" stroked="true" strokeweight=".541pt" strokecolor="#e03638">
                  <v:stroke dashstyle="solid"/>
                </v:line>
                <v:line style="position:absolute" from="2737,2648" to="4841,539" stroked="true" strokeweight=".541pt" strokecolor="#e03638">
                  <v:stroke dashstyle="solid"/>
                </v:line>
                <v:line style="position:absolute" from="3989,2629" to="4836,1782" stroked="true" strokeweight=".541pt" strokecolor="#e03638">
                  <v:stroke dashstyle="solid"/>
                </v:line>
                <v:line style="position:absolute" from="1834,2932" to="4824,-64" stroked="true" strokeweight=".541pt" strokecolor="#e03638">
                  <v:stroke dashstyle="solid"/>
                </v:line>
                <v:line style="position:absolute" from="1834,2314" to="4201,-58" stroked="true" strokeweight=".541pt" strokecolor="#e03638">
                  <v:stroke dashstyle="solid"/>
                </v:line>
                <v:line style="position:absolute" from="1834,1694" to="3617,-93" stroked="true" strokeweight=".541pt" strokecolor="#e03638">
                  <v:stroke dashstyle="solid"/>
                </v:line>
                <v:line style="position:absolute" from="1825,1082" to="3006,-101" stroked="true" strokeweight=".541pt" strokecolor="#e03638">
                  <v:stroke dashstyle="solid"/>
                </v:line>
                <v:line style="position:absolute" from="4468,157" to="1678,162" stroked="true" strokeweight="1.159pt" strokecolor="#000000">
                  <v:stroke dashstyle="solid"/>
                </v:line>
                <v:line style="position:absolute" from="4512,777" to="1678,782" stroked="true" strokeweight="1.159pt" strokecolor="#000000">
                  <v:stroke dashstyle="solid"/>
                </v:line>
                <v:line style="position:absolute" from="4512,1397" to="1678,1400" stroked="true" strokeweight="1.159pt" strokecolor="#000000">
                  <v:stroke dashstyle="solid"/>
                </v:line>
                <v:line style="position:absolute" from="4564,2017" to="1678,2020" stroked="true" strokeweight="1.159pt" strokecolor="#000000">
                  <v:stroke dashstyle="solid"/>
                </v:line>
                <v:line style="position:absolute" from="2745,-305" to="2745,3084" stroked="true" strokeweight="1.159pt" strokecolor="#000000">
                  <v:stroke dashstyle="solid"/>
                </v:line>
                <v:line style="position:absolute" from="3363,-288" to="3363,3084" stroked="true" strokeweight="1.159pt" strokecolor="#000000">
                  <v:stroke dashstyle="solid"/>
                </v:line>
                <v:line style="position:absolute" from="3992,-305" to="3992,3084" stroked="true" strokeweight="1.159pt" strokecolor="#000000">
                  <v:stroke dashstyle="solid"/>
                </v:line>
                <v:shape style="position:absolute;left:3823;top:1858;width:321;height:321" type="#_x0000_t75" id="docshape91" stroked="false">
                  <v:imagedata r:id="rId17" o:title=""/>
                </v:shape>
                <v:shape style="position:absolute;left:3204;top:1238;width:321;height:320" type="#_x0000_t75" id="docshape92" stroked="false">
                  <v:imagedata r:id="rId18" o:title=""/>
                </v:shape>
                <v:shape style="position:absolute;left:3204;top:1858;width:321;height:321" type="#_x0000_t75" id="docshape93" stroked="false">
                  <v:imagedata r:id="rId19" o:title=""/>
                </v:shape>
                <v:shape style="position:absolute;left:3823;top:1238;width:321;height:320" type="#_x0000_t75" id="docshape94" stroked="false">
                  <v:imagedata r:id="rId20" o:title=""/>
                </v:shape>
                <v:shape style="position:absolute;left:2586;top:1858;width:320;height:321" type="#_x0000_t75" id="docshape95" stroked="false">
                  <v:imagedata r:id="rId21" o:title=""/>
                </v:shape>
                <v:shape style="position:absolute;left:2586;top:1238;width:320;height:320" type="#_x0000_t75" id="docshape96" stroked="false">
                  <v:imagedata r:id="rId22" o:title=""/>
                </v:shape>
                <v:shape style="position:absolute;left:3823;top:618;width:321;height:322" type="#_x0000_t75" id="docshape97" stroked="false">
                  <v:imagedata r:id="rId23" o:title=""/>
                </v:shape>
                <v:shape style="position:absolute;left:3204;top:-2;width:321;height:322" type="#_x0000_t75" id="docshape98" stroked="false">
                  <v:imagedata r:id="rId24" o:title=""/>
                </v:shape>
                <v:shape style="position:absolute;left:3204;top:618;width:321;height:322" type="#_x0000_t75" id="docshape99" stroked="false">
                  <v:imagedata r:id="rId25" o:title=""/>
                </v:shape>
                <v:shape style="position:absolute;left:3823;top:-2;width:321;height:322" type="#_x0000_t75" id="docshape100" stroked="false">
                  <v:imagedata r:id="rId26" o:title=""/>
                </v:shape>
                <v:shape style="position:absolute;left:2586;top:618;width:320;height:322" type="#_x0000_t75" id="docshape101" stroked="false">
                  <v:imagedata r:id="rId27" o:title=""/>
                </v:shape>
                <v:shape style="position:absolute;left:2586;top:-2;width:320;height:322" type="#_x0000_t75" id="docshape102" stroked="false">
                  <v:imagedata r:id="rId28" o:title=""/>
                </v:shape>
                <v:line style="position:absolute" from="4598,-288" to="4598,3084" stroked="true" strokeweight="1.159pt" strokecolor="#000000">
                  <v:stroke dashstyle="solid"/>
                </v:line>
                <v:shape style="position:absolute;left:4439;top:1238;width:320;height:320" type="#_x0000_t75" id="docshape103" stroked="false">
                  <v:imagedata r:id="rId29" o:title=""/>
                </v:shape>
                <v:shape style="position:absolute;left:4439;top:1858;width:320;height:321" type="#_x0000_t75" id="docshape104" stroked="false">
                  <v:imagedata r:id="rId30" o:title=""/>
                </v:shape>
                <v:shape style="position:absolute;left:4439;top:-2;width:320;height:322" type="#_x0000_t75" id="docshape105" stroked="false">
                  <v:imagedata r:id="rId31" o:title=""/>
                </v:shape>
                <v:shape style="position:absolute;left:4439;top:618;width:320;height:322" type="#_x0000_t75" id="docshape106" stroked="false">
                  <v:imagedata r:id="rId32" o:title=""/>
                </v:shape>
                <v:shape style="position:absolute;left:4820;top:1023;width:90;height:1341" id="docshape107" coordorigin="4821,1023" coordsize="90,1341" path="m4911,2328l4906,2319,4903,2311,4903,2337,4903,2350,4900,2353,4898,2354,4895,2356,4884,2356,4880,2353,4872,2348,4864,2342,4857,2334,4844,2323,4836,2314,4833,2306,4829,2297,4829,2289,4830,2286,4836,2280,4841,2280,4849,2283,4858,2286,4867,2294,4877,2303,4883,2309,4889,2317,4895,2323,4900,2331,4903,2337,4903,2311,4897,2303,4889,2294,4880,2285,4872,2280,4869,2278,4858,2275,4846,2272,4836,2274,4829,2280,4826,2283,4823,2289,4823,2295,4821,2302,4823,2309,4826,2317,4829,2325,4835,2334,4843,2342,4852,2350,4861,2356,4870,2360,4880,2362,4891,2363,4898,2362,4903,2356,4908,2353,4909,2348,4911,2343,4911,2328xm4911,1714l4906,1706,4903,1697,4903,1723,4903,1737,4900,1739,4898,1742,4894,1742,4889,1744,4884,1742,4880,1739,4872,1736,4864,1730,4857,1720,4844,1709,4836,1700,4833,1693,4830,1688,4829,1683,4829,1676,4830,1672,4836,1666,4841,1666,4849,1669,4858,1674,4867,1680,4877,1691,4883,1696,4895,1711,4900,1717,4903,1723,4903,1697,4897,1689,4889,1682,4880,1671,4872,1666,4869,1665,4858,1662,4846,1658,4836,1660,4829,1668,4826,1671,4823,1676,4823,1682,4821,1688,4823,1696,4826,1703,4829,1713,4835,1720,4843,1730,4852,1737,4861,1743,4870,1747,4880,1750,4891,1751,4898,1748,4903,1744,4908,1739,4911,1730,4911,1714xm4911,1080l4906,1071,4903,1063,4903,1090,4903,1102,4900,1103,4898,1107,4895,1108,4889,1108,4884,1107,4880,1103,4872,1100,4864,1094,4844,1074,4836,1065,4833,1057,4830,1052,4829,1048,4829,1040,4830,1037,4836,1031,4841,1031,4849,1034,4858,1039,4867,1045,4877,1056,4883,1062,4889,1068,4895,1076,4900,1082,4903,1090,4903,1063,4897,1054,4880,1037,4871,1031,4869,1029,4858,1028,4846,1023,4836,1025,4826,1035,4823,1040,4823,1046,4821,1054,4823,1060,4826,1069,4829,1077,4835,1085,4843,1094,4852,1102,4861,1108,4870,1112,4880,1114,4891,1116,4898,1113,4903,1108,4908,1105,4909,1100,4911,1094,4911,1080xe" filled="true" fillcolor="#000000" stroked="false">
                  <v:path arrowok="t"/>
                  <v:fill type="solid"/>
                </v:shape>
                <v:shape style="position:absolute;left:3206;top:2464;width:321;height:322" type="#_x0000_t75" id="docshape108" stroked="false">
                  <v:imagedata r:id="rId33" o:title=""/>
                </v:shape>
                <v:line style="position:absolute" from="4600,2617" to="1678,2622" stroked="true" strokeweight="1.159pt" strokecolor="#000000">
                  <v:stroke dashstyle="solid"/>
                </v:line>
                <v:shape style="position:absolute;left:3206;top:2464;width:328;height:328" type="#_x0000_t75" id="docshape109" stroked="false">
                  <v:imagedata r:id="rId34" o:title=""/>
                </v:shape>
                <v:shape style="position:absolute;left:2587;top:2464;width:320;height:322" type="#_x0000_t75" id="docshape110" stroked="false">
                  <v:imagedata r:id="rId35" o:title=""/>
                </v:shape>
                <v:shape style="position:absolute;left:3832;top:2466;width:327;height:327" type="#_x0000_t75" id="docshape111" stroked="false">
                  <v:imagedata r:id="rId36" o:title=""/>
                </v:shape>
                <v:shape style="position:absolute;left:4441;top:2464;width:328;height:328" type="#_x0000_t75" id="docshape112" stroked="false">
                  <v:imagedata r:id="rId37" o:title=""/>
                </v:shape>
                <v:shape style="position:absolute;left:2342;top:-333;width:2680;height:836" id="docshape113" coordorigin="2343,-333" coordsize="2680,836" path="m2442,-282l2440,-288,2437,-296,2436,-298,2436,-282,2436,-271,2434,-269,2431,-263,2426,-262,2419,-263,2409,-265,2398,-269,2386,-276,2371,-285,2364,-291,2357,-296,2352,-302,2349,-311,2349,-314,2351,-317,2352,-320,2355,-322,2357,-322,2360,-323,2364,-323,2371,-322,2378,-320,2388,-317,2398,-311,2412,-303,2422,-296,2428,-289,2436,-282,2436,-298,2432,-302,2426,-310,2419,-316,2408,-322,2405,-323,2397,-328,2387,-331,2377,-333,2368,-333,2358,-331,2351,-327,2347,-320,2344,-316,2343,-311,2344,-305,2344,-299,2347,-291,2354,-283,2358,-277,2366,-269,2377,-265,2389,-257,2400,-254,2425,-254,2434,-257,2436,-262,2439,-266,2442,-276,2442,-282xm2474,-184l2473,-192,2470,-200,2466,-198,2470,-186,2470,-178,2468,-173,2466,-170,2463,-166,2460,-164,2456,-163,2453,-161,2443,-164,2437,-169,2431,-175,2426,-181,2420,-194,2420,-211,2423,-215,2425,-218,2426,-220,2431,-220,2431,-218,2432,-217,2432,-212,2434,-212,2437,-209,2440,-209,2445,-214,2445,-217,2443,-218,2443,-220,2442,-221,2439,-224,2436,-226,2429,-226,2425,-224,2422,-221,2420,-217,2415,-211,2414,-203,2415,-195,2415,-186,2417,-178,2426,-163,2431,-156,2439,-153,2445,-150,2449,-149,2456,-150,2460,-152,2465,-155,2470,-161,2473,-167,2474,-172,2474,-184xm2582,-192l2577,-195,2559,-206,2562,-211,2565,-217,2556,-223,2550,-211,2544,-214,2544,-200,2525,-169,2499,-226,2544,-200,2544,-214,2523,-226,2491,-245,2488,-237,2522,-163,2531,-158,2538,-169,2553,-195,2576,-181,2582,-192xm3055,-249l3054,-255,3051,-263,3049,-265,3049,-245,3049,-238,3048,-235,3045,-231,3040,-229,3032,-231,3023,-232,3012,-235,3000,-243,2984,-252,2977,-259,2970,-263,2966,-269,2963,-279,2963,-282,2964,-285,2966,-286,2967,-289,2970,-289,2974,-291,2978,-291,2984,-289,2992,-288,3001,-285,3012,-279,3025,-271,3035,-263,3042,-257,3046,-252,3048,-249,3049,-245,3049,-265,3046,-269,3040,-277,3032,-283,3022,-289,3018,-291,3011,-295,3001,-298,2991,-300,2981,-299,2970,-299,2964,-294,2960,-286,2958,-283,2957,-279,2958,-272,2958,-265,2961,-259,2967,-251,2972,-243,2980,-237,3001,-224,3014,-221,3038,-221,3048,-224,3050,-229,3054,-237,3055,-243,3055,-249xm3088,-166l3086,-172,3083,-180,3080,-178,3082,-172,3083,-167,3083,-158,3082,-155,3080,-150,3074,-144,3069,-143,3062,-143,3057,-146,3051,-149,3045,-155,3040,-163,3037,-169,3034,-175,3034,-180,3032,-186,3034,-190,3037,-195,3037,-198,3038,-200,3040,-200,3042,-201,3043,-201,3043,-200,3045,-200,3045,-198,3046,-197,3046,-194,3048,-192,3048,-190,3051,-190,3052,-189,3054,-190,3055,-190,3057,-192,3057,-198,3055,-201,3054,-203,3051,-204,3049,-206,3046,-208,3042,-206,3038,-204,3035,-201,3032,-197,3029,-190,3028,-183,3028,-175,3029,-166,3031,-158,3035,-150,3040,-143,3045,-138,3052,-133,3057,-130,3063,-129,3069,-130,3074,-132,3079,-136,3082,-143,3085,-147,3086,-153,3086,-160,3088,-166xm3188,-166l3185,-177,3182,-184,3178,-190,3170,-195,3164,-198,3159,-200,3153,-198,3147,-198,3137,-192,3134,-203,3130,-212,3120,-217,3116,-218,3110,-217,3103,-217,3097,-212,3094,-204,3091,-200,3090,-194,3091,-187,3091,-181,3094,-177,3099,-170,3100,-172,3096,-180,3096,-187,3100,-195,3102,-200,3105,-201,3114,-204,3124,-201,3127,-198,3130,-197,3133,-190,3134,-186,3134,-172,3133,-169,3134,-167,3137,-173,3141,-177,3144,-178,3147,-181,3150,-183,3153,-183,3154,-184,3164,-184,3168,-183,3171,-181,3176,-178,3179,-173,3181,-169,3182,-163,3182,-158,3179,-153,3179,-152,3176,-149,3175,-149,3173,-147,3170,-146,3167,-143,3165,-143,3165,-141,3164,-141,3164,-139,3162,-138,3162,-132,3164,-132,3164,-130,3171,-130,3173,-132,3176,-136,3181,-143,3187,-153,3188,-166xm3655,-217l3654,-223,3651,-231,3651,-209,3649,-206,3648,-203,3646,-198,3640,-197,3632,-198,3623,-200,3612,-203,3600,-211,3584,-220,3578,-226,3570,-231,3566,-237,3564,-241,3563,-246,3563,-249,3564,-252,3566,-254,3569,-255,3570,-257,3575,-259,3580,-259,3584,-257,3594,-255,3601,-251,3612,-246,3635,-231,3641,-224,3646,-220,3649,-217,3649,-212,3651,-209,3651,-231,3646,-237,3640,-245,3632,-251,3623,-257,3619,-259,3612,-262,3601,-265,3591,-266,3581,-266,3572,-265,3564,-262,3561,-254,3558,-251,3558,-232,3561,-226,3573,-211,3581,-204,3590,-198,3603,-192,3614,-189,3624,-187,3638,-187,3648,-192,3650,-197,3652,-201,3655,-204,3655,-217xm3692,-116l3691,-124,3688,-132,3685,-130,3688,-124,3688,-110,3686,-105,3685,-102,3682,-98,3675,-95,3671,-93,3666,-95,3661,-98,3655,-101,3649,-107,3645,-115,3641,-121,3638,-126,3638,-143,3641,-147,3643,-150,3645,-152,3649,-152,3649,-150,3651,-150,3651,-146,3652,-146,3652,-144,3655,-141,3657,-141,3658,-143,3660,-143,3661,-144,3663,-146,3663,-149,3661,-150,3661,-152,3661,-153,3658,-155,3657,-157,3654,-158,3648,-158,3643,-157,3640,-153,3638,-149,3634,-143,3632,-135,3634,-127,3634,-118,3635,-110,3640,-102,3645,-95,3651,-90,3657,-85,3663,-82,3668,-81,3674,-82,3679,-84,3683,-88,3687,-93,3688,-95,3691,-99,3692,-105,3692,-116xm3804,-129l3790,-146,3788,-143,3790,-141,3790,-136,3791,-133,3790,-132,3790,-130,3787,-124,3785,-119,3771,-96,3770,-101,3762,-129,3757,-141,3753,-150,3748,-158,3745,-163,3736,-169,3730,-172,3723,-173,3716,-170,3708,-169,3703,-164,3699,-156,3694,-150,3694,-143,3696,-136,3697,-129,3702,-122,3709,-116,3711,-119,3706,-124,3703,-133,3703,-138,3706,-147,3709,-152,3714,-155,3719,-156,3725,-158,3731,-156,3736,-153,3743,-150,3750,-143,3754,-130,3759,-121,3763,-109,3767,-94,3771,-78,3773,-76,3804,-129xm4269,-217l4268,-223,4264,-231,4263,-233,4263,-217,4263,-206,4261,-203,4258,-198,4254,-197,4246,-198,4237,-200,4226,-203,4213,-211,4206,-215,4198,-220,4192,-226,4184,-231,4179,-237,4178,-241,4176,-246,4176,-249,4178,-252,4179,-254,4183,-255,4184,-257,4187,-259,4192,-259,4198,-257,4206,-255,4215,-251,4226,-246,4249,-231,4255,-224,4260,-220,4263,-217,4263,-233,4260,-237,4254,-245,4246,-251,4235,-257,4232,-259,4225,-262,4214,-265,4204,-266,4195,-266,4186,-265,4178,-262,4175,-254,4172,-251,4170,-245,4172,-240,4172,-232,4175,-226,4181,-218,4186,-211,4193,-204,4204,-198,4217,-192,4227,-189,4238,-187,4252,-187,4261,-192,4264,-197,4268,-204,4269,-211,4269,-217xm4306,-116l4305,-124,4302,-132,4298,-130,4302,-118,4302,-110,4300,-105,4298,-102,4295,-98,4292,-96,4288,-95,4285,-93,4280,-95,4275,-98,4269,-101,4263,-107,4258,-115,4255,-121,4252,-126,4252,-132,4251,-138,4252,-143,4255,-147,4257,-150,4257,-152,4263,-152,4263,-150,4264,-149,4264,-146,4268,-143,4269,-141,4271,-141,4272,-143,4274,-143,4275,-144,4275,-146,4277,-149,4275,-150,4275,-152,4274,-153,4272,-155,4269,-157,4268,-158,4260,-158,4257,-157,4254,-153,4252,-149,4247,-143,4246,-135,4247,-127,4247,-118,4249,-110,4258,-95,4263,-90,4271,-85,4277,-82,4281,-81,4288,-82,4292,-84,4297,-88,4300,-93,4302,-95,4303,-99,4305,-105,4306,-110,4306,-116xm4414,-124l4411,-126,4410,-122,4407,-119,4407,-118,4400,-118,4397,-119,4393,-122,4352,-146,4317,-166,4316,-163,4314,-136,4317,-135,4317,-141,4319,-144,4320,-146,4328,-146,4331,-143,4339,-139,4385,-112,4394,-107,4394,-105,4396,-104,4396,-99,4394,-96,4393,-93,4394,-92,4411,-118,4414,-124xm4886,-223l4881,-232,4878,-240,4878,-214,4878,-201,4874,-197,4870,-195,4864,-195,4855,-198,4847,-203,4840,-209,4832,-217,4819,-228,4812,-237,4807,-245,4806,-251,4804,-255,4804,-262,4806,-265,4807,-268,4812,-271,4816,-271,4824,-268,4833,-265,4843,-257,4864,-235,4869,-228,4875,-220,4878,-214,4878,-240,4872,-248,4864,-257,4855,-266,4847,-271,4844,-272,4833,-276,4821,-279,4810,-277,4804,-271,4801,-268,4798,-262,4798,-255,4796,-249,4798,-241,4801,-234,4804,-226,4810,-217,4818,-209,4827,-201,4836,-195,4846,-191,4855,-189,4866,-187,4874,-189,4878,-195,4881,-198,4884,-203,4884,-209,4886,-215,4886,-223xm4911,467l4906,457,4903,450,4903,476,4903,488,4900,491,4898,493,4895,494,4889,494,4884,493,4880,490,4872,487,4864,480,4857,473,4844,462,4836,451,4833,443,4830,439,4829,434,4829,426,4830,423,4832,422,4836,419,4841,417,4849,420,4858,425,4867,431,4877,442,4883,448,4889,454,4895,462,4900,470,4903,476,4903,450,4897,440,4889,433,4880,423,4869,417,4858,414,4846,409,4836,411,4826,422,4823,426,4823,434,4821,440,4823,446,4826,456,4829,463,4835,473,4843,480,4852,489,4861,495,4870,499,4880,501,4891,502,4898,499,4903,494,4908,491,4909,487,4911,480,4911,467xm4918,-147l4915,-155,4912,-155,4914,-149,4915,-143,4915,-133,4914,-130,4912,-127,4909,-122,4906,-119,4901,-119,4898,-118,4894,-118,4889,-121,4883,-126,4877,-130,4872,-138,4869,-144,4866,-150,4866,-156,4864,-163,4866,-167,4869,-172,4869,-173,4872,-177,4875,-177,4877,-175,4877,-173,4878,-172,4878,-169,4880,-169,4880,-167,4881,-166,4886,-166,4889,-169,4889,-175,4887,-177,4886,-180,4883,-181,4880,-183,4877,-183,4874,-181,4870,-180,4867,-177,4864,-172,4861,-166,4860,-160,4860,-150,4861,-143,4863,-133,4867,-127,4872,-119,4877,-113,4884,-110,4889,-105,4895,-105,4901,-107,4906,-109,4911,-112,4914,-118,4917,-122,4918,-129,4918,-147xm5022,-152l5019,-160,5017,-161,5017,-138,5016,-135,5016,-133,5013,-127,5006,-126,4999,-127,4990,-129,4979,-133,4966,-139,4951,-149,4945,-155,4937,-161,4932,-166,4929,-175,4929,-178,4932,-181,4934,-184,4935,-186,4937,-186,4942,-187,4946,-187,4952,-186,4960,-184,4969,-181,4979,-175,4993,-167,5002,-160,5016,-146,5016,-141,5017,-138,5017,-161,5013,-166,5008,-173,4990,-186,4987,-187,4978,-192,4967,-195,4957,-197,4948,-197,4939,-195,4931,-190,4928,-184,4925,-180,4925,-163,4928,-155,4934,-147,4940,-141,4948,-133,4957,-129,4969,-121,4980,-118,5005,-118,5014,-121,5017,-126,5019,-130,5022,-135,5022,-152xe" filled="true" fillcolor="#000000" stroked="false">
                  <v:path arrowok="t"/>
                  <v:fill type="solid"/>
                </v:shape>
                <v:line style="position:absolute" from="1834,460" to="2420,-127" stroked="true" strokeweight=".541pt" strokecolor="#e03638">
                  <v:stroke dashstyle="solid"/>
                </v:line>
                <v:line style="position:absolute" from="2157,-331" to="2157,3093" stroked="true" strokeweight="1.159pt" strokecolor="#000000">
                  <v:stroke dashstyle="solid"/>
                </v:line>
                <v:shape style="position:absolute;left:1998;top:1832;width:320;height:321" type="#_x0000_t75" id="docshape114" stroked="false">
                  <v:imagedata r:id="rId38" o:title=""/>
                </v:shape>
                <v:shape style="position:absolute;left:1998;top:1212;width:320;height:321" type="#_x0000_t75" id="docshape115" stroked="false">
                  <v:imagedata r:id="rId39" o:title=""/>
                </v:shape>
                <v:shape style="position:absolute;left:1998;top:592;width:320;height:322" type="#_x0000_t75" id="docshape116" stroked="false">
                  <v:imagedata r:id="rId40" o:title=""/>
                </v:shape>
                <v:shape style="position:absolute;left:1998;top:-28;width:320;height:322" type="#_x0000_t75" id="docshape117" stroked="false">
                  <v:imagedata r:id="rId41" o:title=""/>
                </v:shape>
                <v:shape style="position:absolute;left:2000;top:2438;width:320;height:322" type="#_x0000_t75" id="docshape118" stroked="false">
                  <v:imagedata r:id="rId42" o:title=""/>
                </v:shape>
                <v:line style="position:absolute" from="2360,-90" to="1848,-90" stroked="true" strokeweight=".541pt" strokecolor="#000000">
                  <v:stroke dashstyle="solid"/>
                </v:line>
                <v:shape style="position:absolute;left:2333;top:-117;width:52;height:52" id="docshape119" coordorigin="2334,-116" coordsize="52,52" path="m2374,-116l2346,-116,2334,-104,2334,-90,2334,-76,2346,-65,2374,-65,2385,-76,2385,-104,2374,-116xe" filled="true" fillcolor="#000000" stroked="false">
                  <v:path arrowok="t"/>
                  <v:fill type="solid"/>
                </v:shape>
                <v:line style="position:absolute" from="1847,-88" to="1847,150" stroked="true" strokeweight=".541pt" strokecolor="#000000">
                  <v:stroke dashstyle="solid"/>
                </v:line>
                <v:line style="position:absolute" from="2352,536" to="1840,536" stroked="true" strokeweight=".541pt" strokecolor="#000000">
                  <v:stroke dashstyle="solid"/>
                </v:line>
                <v:shape style="position:absolute;left:2327;top:511;width:50;height:50" id="docshape120" coordorigin="2327,511" coordsize="50,50" path="m2366,511l2338,511,2327,522,2327,536,2327,550,2338,561,2366,561,2377,550,2377,522,2366,511xe" filled="true" fillcolor="#000000" stroked="false">
                  <v:path arrowok="t"/>
                  <v:fill type="solid"/>
                </v:shape>
                <v:line style="position:absolute" from="1839,538" to="1839,776" stroked="true" strokeweight=".541pt" strokecolor="#000000">
                  <v:stroke dashstyle="solid"/>
                </v:line>
                <v:line style="position:absolute" from="2352,1150" to="1840,1150" stroked="true" strokeweight=".541pt" strokecolor="#000000">
                  <v:stroke dashstyle="solid"/>
                </v:line>
                <v:shape style="position:absolute;left:2327;top:1123;width:50;height:51" id="docshape121" coordorigin="2327,1124" coordsize="50,51" path="m2366,1124l2338,1124,2327,1136,2327,1150,2327,1164,2338,1175,2366,1175,2377,1164,2377,1136,2366,1124xe" filled="true" fillcolor="#000000" stroked="false">
                  <v:path arrowok="t"/>
                  <v:fill type="solid"/>
                </v:shape>
                <v:line style="position:absolute" from="1839,1151" to="1839,1390" stroked="true" strokeweight=".541pt" strokecolor="#000000">
                  <v:stroke dashstyle="solid"/>
                </v:line>
                <v:line style="position:absolute" from="2352,1764" to="1840,1764" stroked="true" strokeweight=".541pt" strokecolor="#000000">
                  <v:stroke dashstyle="solid"/>
                </v:line>
                <v:shape style="position:absolute;left:2327;top:1737;width:50;height:52" id="docshape122" coordorigin="2327,1737" coordsize="50,52" path="m2366,1737l2338,1737,2327,1750,2327,1764,2327,1777,2338,1788,2366,1788,2377,1777,2377,1750,2366,1737xe" filled="true" fillcolor="#000000" stroked="false">
                  <v:path arrowok="t"/>
                  <v:fill type="solid"/>
                </v:shape>
                <v:line style="position:absolute" from="1839,1765" to="1839,2003" stroked="true" strokeweight=".541pt" strokecolor="#000000">
                  <v:stroke dashstyle="solid"/>
                </v:line>
                <v:line style="position:absolute" from="2352,2377" to="1840,2377" stroked="true" strokeweight=".541pt" strokecolor="#000000">
                  <v:stroke dashstyle="solid"/>
                </v:line>
                <v:shape style="position:absolute;left:2327;top:2351;width:50;height:52" id="docshape123" coordorigin="2327,2351" coordsize="50,52" path="m2366,2351l2338,2351,2327,2362,2327,2377,2327,2391,2338,2402,2366,2402,2377,2391,2377,2362,2366,2351xe" filled="true" fillcolor="#000000" stroked="false">
                  <v:path arrowok="t"/>
                  <v:fill type="solid"/>
                </v:shape>
                <v:line style="position:absolute" from="1839,2379" to="1839,2617" stroked="true" strokeweight=".541pt" strokecolor="#000000">
                  <v:stroke dashstyle="solid"/>
                </v:line>
                <v:shape style="position:absolute;left:1753;top:296;width:99;height:211" type="#_x0000_t202" id="docshape124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30;top:925;width:99;height:211" type="#_x0000_t202" id="docshape125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35;top:1538;width:99;height:211" type="#_x0000_t202" id="docshape126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30;top:2169;width:103;height:808" type="#_x0000_t202" id="docshape127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20;top:2332;width:99;height:211" type="#_x0000_t202" id="docshape128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469;top:2175;width:161;height:283" type="#_x0000_t202" id="docshape129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6"/>
                            <w:sz w:val="1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494;top:1761;width:99;height:211" type="#_x0000_t202" id="docshape130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443;top:1605;width:161;height:282" type="#_x0000_t202" id="docshape131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6"/>
                            <w:sz w:val="1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520;top:1104;width:99;height:211" type="#_x0000_t202" id="docshape132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469;top:948;width:161;height:283" type="#_x0000_t202" id="docshape133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6"/>
                            <w:sz w:val="1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94;top:501;width:99;height:211" type="#_x0000_t202" id="docshape134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443;top:345;width:161;height:283" type="#_x0000_t202" id="docshape135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6"/>
                            <w:sz w:val="15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2030215</wp:posOffset>
                </wp:positionH>
                <wp:positionV relativeFrom="paragraph">
                  <wp:posOffset>-313037</wp:posOffset>
                </wp:positionV>
                <wp:extent cx="159385" cy="7556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5938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9482pt;margin-top:-24.648598pt;width:12.55pt;height:5.95pt;mso-position-horizontal-relative:page;mso-position-vertical-relative:paragraph;z-index:15768576" type="#_x0000_t202" id="docshape136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4"/>
          <w:sz w:val="15"/>
        </w:rPr>
        <w:t>d</w:t>
      </w:r>
      <w:r>
        <w:rPr>
          <w:rFonts w:ascii="Times New Roman"/>
          <w:spacing w:val="-4"/>
          <w:position w:val="-8"/>
          <w:sz w:val="15"/>
        </w:rPr>
        <w:t>0</w:t>
      </w:r>
      <w:r>
        <w:rPr>
          <w:rFonts w:ascii="Times New Roman"/>
          <w:spacing w:val="-16"/>
          <w:position w:val="-8"/>
          <w:sz w:val="15"/>
        </w:rPr>
        <w:t> </w:t>
      </w:r>
      <w:r>
        <w:rPr>
          <w:rFonts w:ascii="Times New Roman"/>
          <w:i/>
          <w:spacing w:val="-4"/>
          <w:position w:val="2"/>
          <w:sz w:val="15"/>
        </w:rPr>
        <w:t>,</w:t>
      </w:r>
      <w:r>
        <w:rPr>
          <w:rFonts w:ascii="Times New Roman"/>
          <w:i/>
          <w:spacing w:val="-19"/>
          <w:position w:val="2"/>
          <w:sz w:val="15"/>
        </w:rPr>
        <w:t> </w:t>
      </w:r>
      <w:r>
        <w:rPr>
          <w:rFonts w:ascii="Times New Roman"/>
          <w:i/>
          <w:spacing w:val="-7"/>
          <w:sz w:val="15"/>
        </w:rPr>
        <w:t>c</w:t>
      </w:r>
      <w:r>
        <w:rPr>
          <w:rFonts w:ascii="Times New Roman"/>
          <w:spacing w:val="-7"/>
          <w:position w:val="-7"/>
          <w:sz w:val="15"/>
        </w:rPr>
        <w:t>0</w:t>
      </w:r>
    </w:p>
    <w:p>
      <w:pPr>
        <w:pStyle w:val="BodyText"/>
        <w:spacing w:before="142"/>
        <w:rPr>
          <w:rFonts w:ascii="Times New Roman"/>
          <w:sz w:val="15"/>
        </w:rPr>
      </w:pPr>
    </w:p>
    <w:p>
      <w:pPr>
        <w:spacing w:line="60" w:lineRule="exact" w:before="0"/>
        <w:ind w:left="639" w:right="0" w:firstLine="0"/>
        <w:jc w:val="left"/>
        <w:rPr>
          <w:rFonts w:ascii="Times New Roman"/>
          <w:i/>
          <w:sz w:val="15"/>
        </w:rPr>
      </w:pPr>
      <w:bookmarkStart w:name="_bookmark6" w:id="11"/>
      <w:bookmarkEnd w:id="11"/>
      <w:r>
        <w:rPr/>
      </w:r>
      <w:r>
        <w:rPr>
          <w:rFonts w:ascii="Times New Roman"/>
          <w:i/>
          <w:w w:val="105"/>
          <w:sz w:val="15"/>
        </w:rPr>
        <w:t>d</w:t>
      </w:r>
      <w:r>
        <w:rPr>
          <w:rFonts w:ascii="Times New Roman"/>
          <w:i/>
          <w:spacing w:val="41"/>
          <w:w w:val="105"/>
          <w:sz w:val="15"/>
        </w:rPr>
        <w:t> </w:t>
      </w:r>
      <w:r>
        <w:rPr>
          <w:rFonts w:ascii="Times New Roman"/>
          <w:i/>
          <w:w w:val="105"/>
          <w:position w:val="2"/>
          <w:sz w:val="15"/>
        </w:rPr>
        <w:t>,</w:t>
      </w:r>
      <w:r>
        <w:rPr>
          <w:rFonts w:ascii="Times New Roman"/>
          <w:i/>
          <w:spacing w:val="-23"/>
          <w:w w:val="105"/>
          <w:position w:val="2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c</w:t>
      </w:r>
    </w:p>
    <w:p>
      <w:pPr>
        <w:spacing w:before="79"/>
        <w:ind w:left="640" w:right="0" w:firstLine="0"/>
        <w:jc w:val="both"/>
        <w:rPr>
          <w:sz w:val="16"/>
        </w:rPr>
      </w:pPr>
      <w:r>
        <w:rPr/>
        <w:br w:type="column"/>
      </w:r>
      <w:r>
        <w:rPr>
          <w:w w:val="115"/>
          <w:sz w:val="16"/>
        </w:rPr>
        <w:t>where</w:t>
      </w:r>
      <w:r>
        <w:rPr>
          <w:spacing w:val="-11"/>
          <w:w w:val="115"/>
          <w:sz w:val="16"/>
        </w:rPr>
        <w:t> </w:t>
      </w:r>
      <w:r>
        <w:rPr>
          <w:w w:val="120"/>
          <w:sz w:val="16"/>
        </w:rPr>
        <w:t>1</w:t>
      </w:r>
      <w:r>
        <w:rPr>
          <w:spacing w:val="-12"/>
          <w:w w:val="120"/>
          <w:sz w:val="16"/>
        </w:rPr>
        <w:t> </w:t>
      </w:r>
      <w:r>
        <w:rPr>
          <w:rFonts w:ascii="Mono Uralic"/>
          <w:w w:val="115"/>
          <w:sz w:val="16"/>
        </w:rPr>
        <w:t>6</w:t>
      </w:r>
      <w:r>
        <w:rPr>
          <w:rFonts w:ascii="Mono Uralic"/>
          <w:spacing w:val="-98"/>
          <w:w w:val="115"/>
          <w:sz w:val="16"/>
        </w:rPr>
        <w:t> </w:t>
      </w:r>
      <w:r>
        <w:rPr>
          <w:i/>
          <w:w w:val="115"/>
          <w:sz w:val="16"/>
        </w:rPr>
        <w:t>i</w:t>
      </w:r>
      <w:r>
        <w:rPr>
          <w:i/>
          <w:spacing w:val="-12"/>
          <w:w w:val="115"/>
          <w:sz w:val="16"/>
        </w:rPr>
        <w:t> </w:t>
      </w:r>
      <w:r>
        <w:rPr>
          <w:rFonts w:ascii="Mono Uralic"/>
          <w:w w:val="115"/>
          <w:sz w:val="16"/>
        </w:rPr>
        <w:t>6</w:t>
      </w:r>
      <w:r>
        <w:rPr>
          <w:rFonts w:ascii="Mono Uralic"/>
          <w:spacing w:val="-98"/>
          <w:w w:val="115"/>
          <w:sz w:val="16"/>
        </w:rPr>
        <w:t> </w:t>
      </w:r>
      <w:r>
        <w:rPr>
          <w:i/>
          <w:w w:val="115"/>
          <w:sz w:val="16"/>
        </w:rPr>
        <w:t>m</w:t>
      </w:r>
      <w:r>
        <w:rPr>
          <w:i/>
          <w:spacing w:val="75"/>
          <w:w w:val="175"/>
          <w:sz w:val="16"/>
        </w:rPr>
        <w:t> </w:t>
      </w:r>
      <w:r>
        <w:rPr>
          <w:w w:val="175"/>
          <w:sz w:val="19"/>
        </w:rPr>
        <w:t>l</w:t>
      </w:r>
      <w:r>
        <w:rPr>
          <w:spacing w:val="-28"/>
          <w:w w:val="175"/>
          <w:sz w:val="19"/>
        </w:rPr>
        <w:t> </w:t>
      </w:r>
      <w:r>
        <w:rPr>
          <w:w w:val="115"/>
          <w:sz w:val="16"/>
        </w:rPr>
        <w:t>and</w:t>
      </w:r>
      <w:r>
        <w:rPr>
          <w:spacing w:val="7"/>
          <w:w w:val="175"/>
          <w:sz w:val="16"/>
        </w:rPr>
        <w:t>  </w:t>
      </w:r>
      <w:r>
        <w:rPr>
          <w:w w:val="175"/>
          <w:sz w:val="19"/>
        </w:rPr>
        <w:t>l</w:t>
      </w:r>
      <w:r>
        <w:rPr>
          <w:spacing w:val="-35"/>
          <w:w w:val="175"/>
          <w:sz w:val="19"/>
        </w:rPr>
        <w:t> </w:t>
      </w:r>
      <w:r>
        <w:rPr>
          <w:rFonts w:ascii="Mono Uralic"/>
          <w:w w:val="115"/>
          <w:sz w:val="16"/>
        </w:rPr>
        <w:t>6</w:t>
      </w:r>
      <w:r>
        <w:rPr>
          <w:rFonts w:ascii="Mono Uralic"/>
          <w:spacing w:val="-99"/>
          <w:w w:val="115"/>
          <w:sz w:val="16"/>
        </w:rPr>
        <w:t> </w:t>
      </w:r>
      <w:r>
        <w:rPr>
          <w:i/>
          <w:w w:val="115"/>
          <w:sz w:val="16"/>
        </w:rPr>
        <w:t>j</w:t>
      </w:r>
      <w:r>
        <w:rPr>
          <w:i/>
          <w:spacing w:val="-6"/>
          <w:w w:val="115"/>
          <w:sz w:val="16"/>
        </w:rPr>
        <w:t> </w:t>
      </w:r>
      <w:r>
        <w:rPr>
          <w:rFonts w:ascii="LM Roman 10"/>
          <w:w w:val="115"/>
          <w:sz w:val="16"/>
        </w:rPr>
        <w:t>&lt;</w:t>
      </w:r>
      <w:r>
        <w:rPr>
          <w:rFonts w:ascii="LM Roman 10"/>
          <w:spacing w:val="-17"/>
          <w:w w:val="115"/>
          <w:sz w:val="16"/>
        </w:rPr>
        <w:t> </w:t>
      </w:r>
      <w:r>
        <w:rPr>
          <w:i/>
          <w:w w:val="115"/>
          <w:sz w:val="16"/>
        </w:rPr>
        <w:t>m</w:t>
      </w:r>
      <w:r>
        <w:rPr>
          <w:i/>
          <w:spacing w:val="36"/>
          <w:w w:val="120"/>
          <w:sz w:val="16"/>
        </w:rPr>
        <w:t>  </w:t>
      </w:r>
      <w:r>
        <w:rPr>
          <w:spacing w:val="-10"/>
          <w:w w:val="120"/>
          <w:sz w:val="16"/>
        </w:rPr>
        <w:t>1</w:t>
      </w:r>
    </w:p>
    <w:p>
      <w:pPr>
        <w:pStyle w:val="BodyText"/>
        <w:spacing w:line="276" w:lineRule="auto" w:before="15"/>
        <w:ind w:left="639" w:right="109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7952">
                <wp:simplePos x="0" y="0"/>
                <wp:positionH relativeFrom="page">
                  <wp:posOffset>4328637</wp:posOffset>
                </wp:positionH>
                <wp:positionV relativeFrom="paragraph">
                  <wp:posOffset>160253</wp:posOffset>
                </wp:positionV>
                <wp:extent cx="636905" cy="17335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369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9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37585pt;margin-top:12.618362pt;width:50.15pt;height:13.65pt;mso-position-horizontal-relative:page;mso-position-vertical-relative:paragraph;z-index:-17558528" type="#_x0000_t202" id="docshape137" filled="false" stroked="false">
                <v:textbox inset="0,0,0,0">
                  <w:txbxContent>
                    <w:p>
                      <w:pPr>
                        <w:tabs>
                          <w:tab w:pos="87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=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9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8464">
                <wp:simplePos x="0" y="0"/>
                <wp:positionH relativeFrom="page">
                  <wp:posOffset>4699446</wp:posOffset>
                </wp:positionH>
                <wp:positionV relativeFrom="paragraph">
                  <wp:posOffset>-105417</wp:posOffset>
                </wp:positionV>
                <wp:extent cx="1057275" cy="17335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0572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3" w:val="left" w:leader="none"/>
                                <w:tab w:pos="153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90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35187pt;margin-top:-8.300624pt;width:83.25pt;height:13.65pt;mso-position-horizontal-relative:page;mso-position-vertical-relative:paragraph;z-index:-17558016" type="#_x0000_t202" id="docshape138" filled="false" stroked="false">
                <v:textbox inset="0,0,0,0">
                  <w:txbxContent>
                    <w:p>
                      <w:pPr>
                        <w:tabs>
                          <w:tab w:pos="653" w:val="left" w:leader="none"/>
                          <w:tab w:pos="153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5"/>
                          <w:sz w:val="16"/>
                        </w:rPr>
                        <w:t>+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16"/>
                        </w:rPr>
                        <w:t>—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8"/>
                          <w:w w:val="90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8">
        <w:r>
          <w:rPr>
            <w:color w:val="007FAD"/>
            <w:w w:val="105"/>
          </w:rPr>
          <w:t>Fig.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</w:t>
      </w:r>
      <w:r>
        <w:rPr>
          <w:w w:val="105"/>
        </w:rPr>
        <w:t> node</w:t>
      </w:r>
      <w:r>
        <w:rPr>
          <w:w w:val="105"/>
        </w:rPr>
        <w:t> timing</w:t>
      </w:r>
      <w:r>
        <w:rPr>
          <w:w w:val="105"/>
        </w:rPr>
        <w:t> (scheduling</w:t>
      </w:r>
      <w:r>
        <w:rPr>
          <w:w w:val="105"/>
        </w:rPr>
        <w:t> time)</w:t>
      </w:r>
      <w:r>
        <w:rPr>
          <w:w w:val="105"/>
        </w:rPr>
        <w:t> for the</w:t>
      </w:r>
      <w:r>
        <w:rPr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3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71"/>
          <w:w w:val="105"/>
        </w:rPr>
        <w:t>  </w:t>
      </w:r>
      <w:r>
        <w:rPr>
          <w:w w:val="105"/>
        </w:rPr>
        <w:t>5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71"/>
          <w:w w:val="105"/>
        </w:rPr>
        <w:t>  </w:t>
      </w:r>
      <w:r>
        <w:rPr>
          <w:w w:val="105"/>
        </w:rPr>
        <w:t>2.</w:t>
      </w:r>
      <w:r>
        <w:rPr>
          <w:spacing w:val="38"/>
          <w:w w:val="105"/>
        </w:rPr>
        <w:t> </w:t>
      </w:r>
      <w:r>
        <w:rPr>
          <w:w w:val="105"/>
        </w:rPr>
        <w:t>Notice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added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extra</w:t>
      </w:r>
      <w:r>
        <w:rPr>
          <w:spacing w:val="38"/>
          <w:w w:val="105"/>
        </w:rPr>
        <w:t> </w:t>
      </w:r>
      <w:r>
        <w:rPr>
          <w:w w:val="105"/>
        </w:rPr>
        <w:t>column 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right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extra</w:t>
      </w:r>
      <w:r>
        <w:rPr>
          <w:spacing w:val="22"/>
          <w:w w:val="105"/>
        </w:rPr>
        <w:t> </w:t>
      </w:r>
      <w:r>
        <w:rPr>
          <w:w w:val="105"/>
        </w:rPr>
        <w:t>row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bottom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make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"/>
        <w:ind w:left="639" w:right="110"/>
        <w:jc w:val="both"/>
      </w:pPr>
      <w:r>
        <w:rPr>
          <w:w w:val="110"/>
        </w:rPr>
        <w:t>columns</w:t>
      </w:r>
      <w:r>
        <w:rPr>
          <w:w w:val="110"/>
        </w:rPr>
        <w:t> and</w:t>
      </w:r>
      <w:r>
        <w:rPr>
          <w:w w:val="110"/>
        </w:rPr>
        <w:t> rows</w:t>
      </w:r>
      <w:r>
        <w:rPr>
          <w:w w:val="110"/>
        </w:rPr>
        <w:t> integer</w:t>
      </w:r>
      <w:r>
        <w:rPr>
          <w:w w:val="110"/>
        </w:rPr>
        <w:t> multiple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w</w:t>
      </w:r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general,</w:t>
      </w:r>
      <w:r>
        <w:rPr>
          <w:w w:val="110"/>
        </w:rPr>
        <w:t> we</w:t>
      </w:r>
      <w:r>
        <w:rPr>
          <w:w w:val="110"/>
        </w:rPr>
        <w:t> </w:t>
      </w:r>
      <w:r>
        <w:rPr>
          <w:w w:val="110"/>
        </w:rPr>
        <w:t>should add</w:t>
      </w:r>
      <w:r>
        <w:rPr>
          <w:spacing w:val="-11"/>
          <w:w w:val="110"/>
        </w:rPr>
        <w:t> </w:t>
      </w:r>
      <w:r>
        <w:rPr>
          <w:w w:val="175"/>
          <w:sz w:val="19"/>
        </w:rPr>
        <w:t>l</w:t>
      </w:r>
      <w:r>
        <w:rPr>
          <w:spacing w:val="-34"/>
          <w:w w:val="175"/>
          <w:sz w:val="19"/>
        </w:rPr>
        <w:t> </w:t>
      </w:r>
      <w:r>
        <w:rPr>
          <w:w w:val="110"/>
        </w:rPr>
        <w:t>extra</w:t>
      </w:r>
      <w:r>
        <w:rPr>
          <w:spacing w:val="-8"/>
          <w:w w:val="110"/>
        </w:rPr>
        <w:t> </w:t>
      </w:r>
      <w:r>
        <w:rPr>
          <w:w w:val="110"/>
        </w:rPr>
        <w:t>columns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75"/>
          <w:sz w:val="19"/>
        </w:rPr>
        <w:t>l</w:t>
      </w:r>
      <w:r>
        <w:rPr>
          <w:spacing w:val="-32"/>
          <w:w w:val="175"/>
          <w:sz w:val="19"/>
        </w:rPr>
        <w:t> </w:t>
      </w:r>
      <w:r>
        <w:rPr>
          <w:w w:val="110"/>
        </w:rPr>
        <w:t>extra</w:t>
      </w:r>
      <w:r>
        <w:rPr>
          <w:spacing w:val="-3"/>
          <w:w w:val="110"/>
        </w:rPr>
        <w:t> </w:t>
      </w:r>
      <w:r>
        <w:rPr>
          <w:w w:val="110"/>
        </w:rPr>
        <w:t>rows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make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col-</w:t>
      </w:r>
    </w:p>
    <w:p>
      <w:pPr>
        <w:pStyle w:val="BodyText"/>
        <w:spacing w:line="128" w:lineRule="exact" w:before="8"/>
        <w:ind w:left="6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3072">
                <wp:simplePos x="0" y="0"/>
                <wp:positionH relativeFrom="page">
                  <wp:posOffset>6585830</wp:posOffset>
                </wp:positionH>
                <wp:positionV relativeFrom="paragraph">
                  <wp:posOffset>86802</wp:posOffset>
                </wp:positionV>
                <wp:extent cx="54610" cy="7937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8.569336pt;margin-top:6.834873pt;width:4.3pt;height:6.25pt;mso-position-horizontal-relative:page;mso-position-vertical-relative:paragraph;z-index:-17553408" type="#_x0000_t202" id="docshape13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umns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rows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integer</w:t>
      </w:r>
      <w:r>
        <w:rPr>
          <w:spacing w:val="24"/>
        </w:rPr>
        <w:t> </w:t>
      </w:r>
      <w:r>
        <w:rPr/>
        <w:t>multiple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i/>
        </w:rPr>
        <w:t>w</w:t>
      </w:r>
      <w:r>
        <w:rPr/>
        <w:t>,</w:t>
      </w:r>
      <w:r>
        <w:rPr>
          <w:spacing w:val="25"/>
        </w:rPr>
        <w:t> </w:t>
      </w:r>
      <w:r>
        <w:rPr/>
        <w:t>where</w:t>
      </w:r>
      <w:r>
        <w:rPr>
          <w:spacing w:val="-3"/>
          <w:w w:val="175"/>
        </w:rPr>
        <w:t> </w:t>
      </w:r>
      <w:r>
        <w:rPr>
          <w:w w:val="175"/>
          <w:sz w:val="19"/>
        </w:rPr>
        <w:t>l</w:t>
      </w:r>
      <w:r>
        <w:rPr>
          <w:spacing w:val="-27"/>
          <w:w w:val="175"/>
          <w:sz w:val="19"/>
        </w:rPr>
        <w:t> </w:t>
      </w:r>
      <w:r>
        <w:rPr>
          <w:rFonts w:ascii="DejaVu Sans" w:hAnsi="DejaVu Sans"/>
        </w:rPr>
        <w:t>=</w:t>
      </w:r>
      <w:r>
        <w:rPr>
          <w:rFonts w:ascii="DejaVu Sans" w:hAnsi="DejaVu Sans"/>
          <w:spacing w:val="3"/>
        </w:rPr>
        <w:t> </w:t>
      </w:r>
      <w:r>
        <w:rPr>
          <w:i/>
        </w:rPr>
        <w:t>w</w:t>
      </w:r>
      <w:r>
        <w:rPr>
          <w:rFonts w:ascii="Arimo" w:hAnsi="Arimo"/>
          <w:spacing w:val="49"/>
          <w:position w:val="13"/>
        </w:rPr>
        <w:t> </w:t>
      </w:r>
      <w:r>
        <w:rPr>
          <w:i/>
          <w:position w:val="6"/>
          <w:sz w:val="10"/>
        </w:rPr>
        <w:t>m</w:t>
      </w:r>
      <w:r>
        <w:rPr>
          <w:rFonts w:ascii="Arimo" w:hAnsi="Arimo"/>
          <w:spacing w:val="70"/>
          <w:w w:val="150"/>
          <w:position w:val="13"/>
        </w:rPr>
        <w:t> </w:t>
      </w:r>
      <w:r>
        <w:rPr>
          <w:rFonts w:ascii="DejaVu Sans" w:hAnsi="DejaVu Sans"/>
        </w:rPr>
        <w:t>—</w:t>
      </w:r>
      <w:r>
        <w:rPr>
          <w:rFonts w:ascii="DejaVu Sans" w:hAnsi="DejaVu Sans"/>
          <w:spacing w:val="-8"/>
        </w:rPr>
        <w:t> </w:t>
      </w:r>
      <w:r>
        <w:rPr>
          <w:i/>
          <w:spacing w:val="-5"/>
        </w:rPr>
        <w:t>m</w:t>
      </w:r>
      <w:r>
        <w:rPr>
          <w:spacing w:val="-5"/>
        </w:rPr>
        <w:t>.</w:t>
      </w:r>
    </w:p>
    <w:p>
      <w:pPr>
        <w:pStyle w:val="BodyText"/>
        <w:spacing w:line="20" w:lineRule="exact"/>
        <w:ind w:left="48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785" cy="3810"/>
                <wp:effectExtent l="0" t="0" r="0" b="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57785" cy="3810"/>
                          <a:chExt cx="57785" cy="381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577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">
                                <a:moveTo>
                                  <a:pt x="57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57600" y="3600"/>
                                </a:lnTo>
                                <a:lnTo>
                                  <a:pt x="57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3pt;mso-position-horizontal-relative:char;mso-position-vertical-relative:line" id="docshapegroup140" coordorigin="0,0" coordsize="91,6">
                <v:rect style="position:absolute;left:0;top:0;width:91;height:6" id="docshape1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1044" w:space="3809"/>
            <w:col w:w="5777"/>
          </w:cols>
        </w:sectPr>
      </w:pPr>
    </w:p>
    <w:p>
      <w:pPr>
        <w:pStyle w:val="BodyText"/>
        <w:tabs>
          <w:tab w:pos="5725" w:val="left" w:leader="none"/>
        </w:tabs>
        <w:ind w:left="5491" w:right="110" w:hanging="47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7744">
                <wp:simplePos x="0" y="0"/>
                <wp:positionH relativeFrom="page">
                  <wp:posOffset>3239020</wp:posOffset>
                </wp:positionH>
                <wp:positionV relativeFrom="paragraph">
                  <wp:posOffset>233832</wp:posOffset>
                </wp:positionV>
                <wp:extent cx="10795" cy="28130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0795" cy="28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281305">
                              <a:moveTo>
                                <a:pt x="10756" y="0"/>
                              </a:moveTo>
                              <a:lnTo>
                                <a:pt x="0" y="0"/>
                              </a:lnTo>
                              <a:lnTo>
                                <a:pt x="0" y="280758"/>
                              </a:lnTo>
                              <a:lnTo>
                                <a:pt x="10756" y="280758"/>
                              </a:lnTo>
                              <a:lnTo>
                                <a:pt x="107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4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041pt;margin-top:18.411989pt;width:.847pt;height:22.107pt;mso-position-horizontal-relative:page;mso-position-vertical-relative:paragraph;z-index:-17588736" id="docshape142" filled="true" fillcolor="#72746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3206597</wp:posOffset>
                </wp:positionH>
                <wp:positionV relativeFrom="paragraph">
                  <wp:posOffset>490016</wp:posOffset>
                </wp:positionV>
                <wp:extent cx="76200" cy="10541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620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105410">
                              <a:moveTo>
                                <a:pt x="75615" y="0"/>
                              </a:moveTo>
                              <a:lnTo>
                                <a:pt x="0" y="0"/>
                              </a:lnTo>
                              <a:lnTo>
                                <a:pt x="35331" y="105092"/>
                              </a:lnTo>
                              <a:lnTo>
                                <a:pt x="75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3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88007pt;margin-top:38.583988pt;width:6pt;height:8.3pt;mso-position-horizontal-relative:page;mso-position-vertical-relative:paragraph;z-index:15760896" id="docshape143" coordorigin="5050,772" coordsize="120,166" path="m5169,772l5050,772,5105,937,5169,772xe" filled="true" fillcolor="#5d53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w w:val="105"/>
          <w:position w:val="8"/>
          <w:sz w:val="15"/>
        </w:rPr>
        <w:t>1</w:t>
      </w:r>
      <w:r>
        <w:rPr>
          <w:rFonts w:ascii="Times New Roman"/>
          <w:spacing w:val="80"/>
          <w:w w:val="105"/>
          <w:position w:val="8"/>
          <w:sz w:val="15"/>
        </w:rPr>
        <w:t> </w:t>
      </w:r>
      <w:r>
        <w:rPr>
          <w:rFonts w:ascii="Times New Roman"/>
          <w:w w:val="105"/>
          <w:position w:val="9"/>
          <w:sz w:val="15"/>
        </w:rPr>
        <w:t>1</w:t>
      </w:r>
      <w:r>
        <w:rPr>
          <w:rFonts w:ascii="Times New Roman"/>
          <w:position w:val="9"/>
          <w:sz w:val="15"/>
        </w:rPr>
        <w:tab/>
        <w:tab/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38"/>
          <w:w w:val="105"/>
        </w:rPr>
        <w:t> </w:t>
      </w:r>
      <w:r>
        <w:rPr>
          <w:w w:val="105"/>
        </w:rPr>
        <w:t>shows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node</w:t>
      </w:r>
      <w:r>
        <w:rPr>
          <w:spacing w:val="38"/>
          <w:w w:val="105"/>
        </w:rPr>
        <w:t> </w:t>
      </w:r>
      <w:r>
        <w:rPr>
          <w:w w:val="105"/>
        </w:rPr>
        <w:t>timing</w:t>
      </w:r>
      <w:r>
        <w:rPr>
          <w:spacing w:val="38"/>
          <w:w w:val="105"/>
        </w:rPr>
        <w:t> </w:t>
      </w:r>
      <w:r>
        <w:rPr>
          <w:w w:val="105"/>
        </w:rPr>
        <w:t>(scheduling</w:t>
      </w:r>
      <w:r>
        <w:rPr>
          <w:spacing w:val="38"/>
          <w:w w:val="105"/>
        </w:rPr>
        <w:t> </w:t>
      </w:r>
      <w:r>
        <w:rPr>
          <w:w w:val="105"/>
        </w:rPr>
        <w:t>time)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case</w:t>
      </w:r>
      <w:r>
        <w:rPr>
          <w:w w:val="105"/>
        </w:rPr>
        <w:t> when</w:t>
      </w:r>
      <w:r>
        <w:rPr>
          <w:spacing w:val="2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5"/>
          <w:w w:val="105"/>
        </w:rPr>
        <w:t> </w:t>
      </w:r>
      <w:r>
        <w:rPr>
          <w:rFonts w:ascii="DejaVu Sans"/>
          <w:w w:val="105"/>
        </w:rPr>
        <w:t>=</w:t>
      </w:r>
      <w:r>
        <w:rPr>
          <w:rFonts w:ascii="DejaVu Sans"/>
          <w:spacing w:val="-9"/>
          <w:w w:val="105"/>
        </w:rPr>
        <w:t> </w:t>
      </w:r>
      <w:r>
        <w:rPr>
          <w:w w:val="105"/>
        </w:rPr>
        <w:t>5,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5"/>
          <w:w w:val="105"/>
        </w:rPr>
        <w:t> </w:t>
      </w:r>
      <w:r>
        <w:rPr>
          <w:rFonts w:ascii="DejaVu Sans"/>
          <w:w w:val="105"/>
        </w:rPr>
        <w:t>=</w:t>
      </w:r>
      <w:r>
        <w:rPr>
          <w:rFonts w:ascii="DejaVu Sans"/>
          <w:spacing w:val="-9"/>
          <w:w w:val="105"/>
        </w:rPr>
        <w:t> </w:t>
      </w:r>
      <w:r>
        <w:rPr>
          <w:w w:val="105"/>
        </w:rPr>
        <w:t>4.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case</w:t>
      </w:r>
      <w:r>
        <w:rPr>
          <w:spacing w:val="2"/>
          <w:w w:val="175"/>
        </w:rPr>
        <w:t> </w:t>
      </w:r>
      <w:r>
        <w:rPr>
          <w:w w:val="175"/>
          <w:sz w:val="19"/>
        </w:rPr>
        <w:t>l</w:t>
      </w:r>
      <w:r>
        <w:rPr>
          <w:spacing w:val="-35"/>
          <w:w w:val="175"/>
          <w:sz w:val="19"/>
        </w:rPr>
        <w:t> </w:t>
      </w:r>
      <w:r>
        <w:rPr>
          <w:rFonts w:ascii="DejaVu Sans"/>
          <w:w w:val="105"/>
        </w:rPr>
        <w:t>=</w:t>
      </w:r>
      <w:r>
        <w:rPr>
          <w:rFonts w:ascii="DejaVu Sans"/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28"/>
          <w:w w:val="105"/>
        </w:rPr>
        <w:t> </w:t>
      </w:r>
      <w:r>
        <w:rPr>
          <w:w w:val="105"/>
        </w:rPr>
        <w:t>thus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had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add</w:t>
      </w:r>
    </w:p>
    <w:p>
      <w:pPr>
        <w:spacing w:after="0"/>
        <w:sectPr>
          <w:type w:val="continuous"/>
          <w:pgSz w:w="11910" w:h="15880"/>
          <w:pgMar w:header="887" w:footer="397" w:top="840" w:bottom="280" w:left="640" w:right="640"/>
        </w:sectPr>
      </w:pPr>
    </w:p>
    <w:p>
      <w:pPr>
        <w:spacing w:line="700" w:lineRule="auto" w:before="70"/>
        <w:ind w:left="639" w:right="38" w:firstLine="17"/>
        <w:jc w:val="both"/>
        <w:rPr>
          <w:rFonts w:ascii="Times New Roman"/>
          <w:sz w:val="15"/>
        </w:rPr>
      </w:pPr>
      <w:r>
        <w:rPr>
          <w:rFonts w:ascii="Times New Roman"/>
          <w:i/>
          <w:spacing w:val="-16"/>
          <w:sz w:val="15"/>
        </w:rPr>
        <w:t>d</w:t>
      </w:r>
      <w:r>
        <w:rPr>
          <w:rFonts w:ascii="Times New Roman"/>
          <w:spacing w:val="-16"/>
          <w:position w:val="-8"/>
          <w:sz w:val="15"/>
        </w:rPr>
        <w:t>2</w:t>
      </w:r>
      <w:r>
        <w:rPr>
          <w:rFonts w:ascii="Times New Roman"/>
          <w:spacing w:val="6"/>
          <w:position w:val="-8"/>
          <w:sz w:val="15"/>
        </w:rPr>
        <w:t> </w:t>
      </w:r>
      <w:r>
        <w:rPr>
          <w:rFonts w:ascii="Times New Roman"/>
          <w:i/>
          <w:spacing w:val="-16"/>
          <w:position w:val="2"/>
          <w:sz w:val="15"/>
        </w:rPr>
        <w:t>,</w:t>
      </w:r>
      <w:r>
        <w:rPr>
          <w:rFonts w:ascii="Times New Roman"/>
          <w:i/>
          <w:spacing w:val="7"/>
          <w:position w:val="2"/>
          <w:sz w:val="15"/>
        </w:rPr>
        <w:t> </w:t>
      </w:r>
      <w:r>
        <w:rPr>
          <w:rFonts w:ascii="Times New Roman"/>
          <w:i/>
          <w:spacing w:val="-16"/>
          <w:sz w:val="15"/>
        </w:rPr>
        <w:t>c</w:t>
      </w:r>
      <w:r>
        <w:rPr>
          <w:rFonts w:ascii="Times New Roman"/>
          <w:spacing w:val="-16"/>
          <w:position w:val="-7"/>
          <w:sz w:val="15"/>
        </w:rPr>
        <w:t>2</w:t>
      </w:r>
      <w:r>
        <w:rPr>
          <w:rFonts w:ascii="Times New Roman"/>
          <w:spacing w:val="40"/>
          <w:position w:val="-7"/>
          <w:sz w:val="15"/>
        </w:rPr>
        <w:t> </w:t>
      </w:r>
      <w:r>
        <w:rPr>
          <w:rFonts w:ascii="Times New Roman"/>
          <w:i/>
          <w:spacing w:val="-10"/>
          <w:sz w:val="15"/>
        </w:rPr>
        <w:t>d</w:t>
      </w:r>
      <w:r>
        <w:rPr>
          <w:rFonts w:ascii="Times New Roman"/>
          <w:spacing w:val="-10"/>
          <w:position w:val="-8"/>
          <w:sz w:val="15"/>
        </w:rPr>
        <w:t>3</w:t>
      </w:r>
      <w:r>
        <w:rPr>
          <w:rFonts w:ascii="Times New Roman"/>
          <w:position w:val="-8"/>
          <w:sz w:val="15"/>
        </w:rPr>
        <w:t> </w:t>
      </w:r>
      <w:r>
        <w:rPr>
          <w:rFonts w:ascii="Times New Roman"/>
          <w:i/>
          <w:spacing w:val="-10"/>
          <w:position w:val="2"/>
          <w:sz w:val="15"/>
        </w:rPr>
        <w:t>,</w:t>
      </w:r>
      <w:r>
        <w:rPr>
          <w:rFonts w:ascii="Times New Roman"/>
          <w:i/>
          <w:spacing w:val="1"/>
          <w:position w:val="2"/>
          <w:sz w:val="15"/>
        </w:rPr>
        <w:t> </w:t>
      </w:r>
      <w:r>
        <w:rPr>
          <w:rFonts w:ascii="Times New Roman"/>
          <w:i/>
          <w:spacing w:val="-10"/>
          <w:sz w:val="15"/>
        </w:rPr>
        <w:t>c</w:t>
      </w:r>
      <w:r>
        <w:rPr>
          <w:rFonts w:ascii="Times New Roman"/>
          <w:spacing w:val="-10"/>
          <w:position w:val="-7"/>
          <w:sz w:val="15"/>
        </w:rPr>
        <w:t>3</w:t>
      </w:r>
      <w:r>
        <w:rPr>
          <w:rFonts w:ascii="Times New Roman"/>
          <w:spacing w:val="40"/>
          <w:position w:val="-7"/>
          <w:sz w:val="15"/>
        </w:rPr>
        <w:t> </w:t>
      </w:r>
      <w:r>
        <w:rPr>
          <w:rFonts w:ascii="Times New Roman"/>
          <w:i/>
          <w:spacing w:val="-4"/>
          <w:sz w:val="15"/>
        </w:rPr>
        <w:t>d</w:t>
      </w:r>
      <w:r>
        <w:rPr>
          <w:rFonts w:ascii="Times New Roman"/>
          <w:spacing w:val="-4"/>
          <w:position w:val="-8"/>
          <w:sz w:val="15"/>
        </w:rPr>
        <w:t>4</w:t>
      </w:r>
      <w:r>
        <w:rPr>
          <w:rFonts w:ascii="Times New Roman"/>
          <w:spacing w:val="-16"/>
          <w:position w:val="-8"/>
          <w:sz w:val="15"/>
        </w:rPr>
        <w:t> </w:t>
      </w:r>
      <w:r>
        <w:rPr>
          <w:rFonts w:ascii="Times New Roman"/>
          <w:i/>
          <w:spacing w:val="-4"/>
          <w:position w:val="2"/>
          <w:sz w:val="15"/>
        </w:rPr>
        <w:t>,</w:t>
      </w:r>
      <w:r>
        <w:rPr>
          <w:rFonts w:ascii="Times New Roman"/>
          <w:i/>
          <w:spacing w:val="-19"/>
          <w:position w:val="2"/>
          <w:sz w:val="15"/>
        </w:rPr>
        <w:t> </w:t>
      </w:r>
      <w:r>
        <w:rPr>
          <w:rFonts w:ascii="Times New Roman"/>
          <w:i/>
          <w:spacing w:val="-7"/>
          <w:sz w:val="15"/>
        </w:rPr>
        <w:t>c</w:t>
      </w:r>
      <w:r>
        <w:rPr>
          <w:rFonts w:ascii="Times New Roman"/>
          <w:spacing w:val="-7"/>
          <w:position w:val="-7"/>
          <w:sz w:val="15"/>
        </w:rPr>
        <w:t>4</w:t>
      </w:r>
    </w:p>
    <w:p>
      <w:pPr>
        <w:pStyle w:val="BodyText"/>
        <w:tabs>
          <w:tab w:pos="1565" w:val="left" w:leader="none"/>
        </w:tabs>
        <w:spacing w:line="276" w:lineRule="auto" w:before="17"/>
        <w:ind w:left="1565" w:right="109" w:hanging="926"/>
        <w:jc w:val="both"/>
      </w:pPr>
      <w:r>
        <w:rPr/>
        <w:br w:type="column"/>
      </w:r>
      <w:r>
        <w:rPr>
          <w:rFonts w:ascii="Times New Roman"/>
          <w:i/>
          <w:spacing w:val="-10"/>
          <w:w w:val="105"/>
          <w:position w:val="3"/>
          <w:sz w:val="15"/>
        </w:rPr>
        <w:t>i</w:t>
      </w:r>
      <w:r>
        <w:rPr>
          <w:rFonts w:ascii="Times New Roman"/>
          <w:i/>
          <w:position w:val="3"/>
          <w:sz w:val="15"/>
        </w:rPr>
        <w:tab/>
      </w:r>
      <w:r>
        <w:rPr>
          <w:w w:val="105"/>
        </w:rPr>
        <w:t>three extra columns on the right and three extra rows at the </w:t>
      </w:r>
      <w:r>
        <w:rPr>
          <w:w w:val="105"/>
        </w:rPr>
        <w:t>bot-</w:t>
      </w:r>
      <w:r>
        <w:rPr>
          <w:w w:val="105"/>
        </w:rPr>
        <w:t> tom to make the number of columns and rows an integer </w:t>
      </w: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i/>
          <w:w w:val="105"/>
        </w:rPr>
        <w:t>w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Therefore,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LSBs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inputs</w:t>
      </w:r>
      <w:r>
        <w:rPr>
          <w:spacing w:val="6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LSBs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initial</w:t>
      </w:r>
    </w:p>
    <w:p>
      <w:pPr>
        <w:pStyle w:val="BodyText"/>
        <w:spacing w:line="194" w:lineRule="exact"/>
        <w:ind w:left="1565"/>
        <w:jc w:val="both"/>
      </w:pP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intermediate</w:t>
      </w:r>
      <w:r>
        <w:rPr>
          <w:spacing w:val="-10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i/>
          <w:w w:val="110"/>
        </w:rPr>
        <w:t>R</w:t>
      </w:r>
      <w:r>
        <w:rPr>
          <w:rFonts w:ascii="LM Roman 10"/>
          <w:w w:val="110"/>
        </w:rPr>
        <w:t>,</w:t>
      </w:r>
      <w:r>
        <w:rPr>
          <w:rFonts w:ascii="LM Roman 10"/>
          <w:spacing w:val="-32"/>
          <w:w w:val="110"/>
        </w:rPr>
        <w:t> </w:t>
      </w:r>
      <w:r>
        <w:rPr>
          <w:i/>
          <w:w w:val="110"/>
        </w:rPr>
        <w:t>Q</w:t>
      </w:r>
      <w:r>
        <w:rPr>
          <w:i/>
          <w:w w:val="110"/>
        </w:rPr>
        <w:t> </w:t>
      </w:r>
      <w:r>
        <w:rPr>
          <w:w w:val="110"/>
        </w:rPr>
        <w:t>should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padded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75"/>
          <w:sz w:val="19"/>
        </w:rPr>
        <w:t>l</w:t>
      </w:r>
      <w:r>
        <w:rPr>
          <w:spacing w:val="-31"/>
          <w:w w:val="175"/>
          <w:sz w:val="19"/>
        </w:rPr>
        <w:t> </w:t>
      </w:r>
      <w:r>
        <w:rPr>
          <w:spacing w:val="-2"/>
          <w:w w:val="110"/>
        </w:rPr>
        <w:t>zeros</w:t>
      </w:r>
    </w:p>
    <w:p>
      <w:pPr>
        <w:pStyle w:val="BodyText"/>
        <w:spacing w:line="252" w:lineRule="auto" w:before="15"/>
        <w:ind w:left="1565" w:right="110"/>
        <w:jc w:val="both"/>
      </w:pP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.</w:t>
      </w:r>
      <w:r>
        <w:rPr>
          <w:w w:val="105"/>
        </w:rPr>
        <w:t> Also,</w:t>
      </w:r>
      <w:r>
        <w:rPr>
          <w:w w:val="105"/>
        </w:rPr>
        <w:t> the</w:t>
      </w:r>
      <w:r>
        <w:rPr>
          <w:w w:val="105"/>
        </w:rPr>
        <w:t> MSBs</w:t>
      </w:r>
      <w:r>
        <w:rPr>
          <w:w w:val="105"/>
        </w:rPr>
        <w:t> of</w:t>
      </w:r>
      <w:r>
        <w:rPr>
          <w:w w:val="105"/>
        </w:rPr>
        <w:t> inputs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</w:rPr>
        <w:t> </w:t>
      </w:r>
      <w:r>
        <w:rPr>
          <w:w w:val="105"/>
        </w:rPr>
        <w:t>should be padded by </w:t>
      </w:r>
      <w:r>
        <w:rPr>
          <w:w w:val="175"/>
          <w:sz w:val="19"/>
        </w:rPr>
        <w:t>l</w:t>
      </w:r>
      <w:r>
        <w:rPr>
          <w:spacing w:val="-20"/>
          <w:w w:val="175"/>
          <w:sz w:val="19"/>
        </w:rPr>
        <w:t> </w:t>
      </w:r>
      <w:r>
        <w:rPr>
          <w:w w:val="105"/>
        </w:rPr>
        <w:t>zeros at the bottom as shown in the </w:t>
      </w:r>
      <w:r>
        <w:rPr>
          <w:w w:val="105"/>
        </w:rPr>
        <w:t>same </w:t>
      </w:r>
      <w:r>
        <w:rPr>
          <w:spacing w:val="-2"/>
          <w:w w:val="105"/>
        </w:rPr>
        <w:t>figure.</w:t>
      </w:r>
    </w:p>
    <w:p>
      <w:pPr>
        <w:pStyle w:val="BodyText"/>
        <w:spacing w:line="276" w:lineRule="auto" w:before="20"/>
        <w:ind w:left="1565" w:right="110" w:firstLine="233"/>
        <w:jc w:val="both"/>
      </w:pPr>
      <w:bookmarkStart w:name="4 Combined two-dimensional SISO multipli" w:id="12"/>
      <w:bookmarkEnd w:id="12"/>
      <w:r>
        <w:rPr/>
      </w:r>
      <w:bookmarkStart w:name="_bookmark7" w:id="13"/>
      <w:bookmarkEnd w:id="13"/>
      <w:r>
        <w:rPr/>
      </w:r>
      <w:r>
        <w:rPr>
          <w:w w:val="105"/>
        </w:rPr>
        <w:t>The equitemporal zones are shown as light red boxes with </w:t>
      </w:r>
      <w:r>
        <w:rPr>
          <w:w w:val="105"/>
        </w:rPr>
        <w:t>the associated</w:t>
      </w:r>
      <w:r>
        <w:rPr>
          <w:spacing w:val="6"/>
          <w:w w:val="105"/>
        </w:rPr>
        <w:t> </w:t>
      </w:r>
      <w:r>
        <w:rPr>
          <w:w w:val="105"/>
        </w:rPr>
        <w:t>time</w:t>
      </w:r>
      <w:r>
        <w:rPr>
          <w:spacing w:val="5"/>
          <w:w w:val="105"/>
        </w:rPr>
        <w:t> </w:t>
      </w:r>
      <w:r>
        <w:rPr>
          <w:w w:val="105"/>
        </w:rPr>
        <w:t>index</w:t>
      </w:r>
      <w:r>
        <w:rPr>
          <w:spacing w:val="4"/>
          <w:w w:val="105"/>
        </w:rPr>
        <w:t> </w:t>
      </w:r>
      <w:r>
        <w:rPr>
          <w:w w:val="105"/>
        </w:rPr>
        <w:t>values</w:t>
      </w:r>
      <w:r>
        <w:rPr>
          <w:spacing w:val="5"/>
          <w:w w:val="105"/>
        </w:rPr>
        <w:t> </w:t>
      </w:r>
      <w:r>
        <w:rPr>
          <w:w w:val="105"/>
        </w:rPr>
        <w:t>indicated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red</w:t>
      </w:r>
      <w:r>
        <w:rPr>
          <w:spacing w:val="5"/>
          <w:w w:val="105"/>
        </w:rPr>
        <w:t> </w:t>
      </w:r>
      <w:r>
        <w:rPr>
          <w:w w:val="105"/>
        </w:rPr>
        <w:t>numerals</w:t>
      </w:r>
      <w:r>
        <w:rPr>
          <w:spacing w:val="4"/>
          <w:w w:val="105"/>
        </w:rPr>
        <w:t> </w:t>
      </w:r>
      <w:r>
        <w:rPr>
          <w:w w:val="105"/>
        </w:rPr>
        <w:t>within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each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1044" w:space="2883"/>
            <w:col w:w="6703"/>
          </w:cols>
        </w:sectPr>
      </w:pPr>
    </w:p>
    <w:p>
      <w:pPr>
        <w:pStyle w:val="BodyText"/>
        <w:spacing w:line="91" w:lineRule="exact" w:before="16"/>
        <w:ind w:left="54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1247798</wp:posOffset>
                </wp:positionH>
                <wp:positionV relativeFrom="paragraph">
                  <wp:posOffset>36704</wp:posOffset>
                </wp:positionV>
                <wp:extent cx="162560" cy="19812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6256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51884pt;margin-top:2.890102pt;width:12.8pt;height:15.6pt;mso-position-horizontal-relative:page;mso-position-vertical-relative:paragraph;z-index:15762432" type="#_x0000_t202" id="docshape144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5"/>
                          <w:sz w:val="15"/>
                        </w:rPr>
                        <w:t>5</w:t>
                      </w:r>
                      <w:r>
                        <w:rPr>
                          <w:rFonts w:ascii="Times New Roman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1291731</wp:posOffset>
                </wp:positionH>
                <wp:positionV relativeFrom="paragraph">
                  <wp:posOffset>85775</wp:posOffset>
                </wp:positionV>
                <wp:extent cx="165735" cy="18605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6573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i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11151pt;margin-top:6.753996pt;width:13.05pt;height:14.65pt;mso-position-horizontal-relative:page;mso-position-vertical-relative:paragraph;z-index:15763456" type="#_x0000_t202" id="docshape145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1355801</wp:posOffset>
                </wp:positionH>
                <wp:positionV relativeFrom="paragraph">
                  <wp:posOffset>46504</wp:posOffset>
                </wp:positionV>
                <wp:extent cx="159385" cy="7556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5938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5605pt;margin-top:3.661785pt;width:12.55pt;height:5.95pt;mso-position-horizontal-relative:page;mso-position-vertical-relative:paragraph;z-index:15764480" type="#_x0000_t202" id="docshape146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1631639</wp:posOffset>
                </wp:positionH>
                <wp:positionV relativeFrom="paragraph">
                  <wp:posOffset>20018</wp:posOffset>
                </wp:positionV>
                <wp:extent cx="209550" cy="19939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0955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position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position w:val="-6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7554pt;margin-top:1.576228pt;width:16.5pt;height:15.7pt;mso-position-horizontal-relative:page;mso-position-vertical-relative:paragraph;z-index:15766016" type="#_x0000_t202" id="docshape147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15"/>
                        </w:rPr>
                        <w:t>5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position w:val="-5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position w:val="-6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1739369</wp:posOffset>
                </wp:positionH>
                <wp:positionV relativeFrom="paragraph">
                  <wp:posOffset>29702</wp:posOffset>
                </wp:positionV>
                <wp:extent cx="160020" cy="7556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6002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58206pt;margin-top:2.338743pt;width:12.6pt;height:5.95pt;mso-position-horizontal-relative:page;mso-position-vertical-relative:paragraph;z-index:15767552" type="#_x0000_t202" id="docshape148" filled="false" stroked="false">
                <v:textbox inset="0,0,0,0" style="layout-flow:vertical;mso-layout-flow-alt:bottom-to-top">
                  <w:txbxContent>
                    <w:p>
                      <w:pPr>
                        <w:spacing w:before="43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2045913</wp:posOffset>
                </wp:positionH>
                <wp:positionV relativeFrom="paragraph">
                  <wp:posOffset>19992</wp:posOffset>
                </wp:positionV>
                <wp:extent cx="162560" cy="19939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6256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pacing w:val="7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95551pt;margin-top:1.574228pt;width:12.8pt;height:15.7pt;mso-position-horizontal-relative:page;mso-position-vertical-relative:paragraph;z-index:15769088" type="#_x0000_t202" id="docshape149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5"/>
                          <w:sz w:val="15"/>
                        </w:rPr>
                        <w:t>5</w:t>
                      </w:r>
                      <w:r>
                        <w:rPr>
                          <w:rFonts w:ascii="Times New Roman"/>
                          <w:spacing w:val="7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2090786</wp:posOffset>
                </wp:positionH>
                <wp:positionV relativeFrom="paragraph">
                  <wp:posOffset>29712</wp:posOffset>
                </wp:positionV>
                <wp:extent cx="223520" cy="225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23520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position w:val="-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position w:val="-8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28891pt;margin-top:2.339578pt;width:17.6pt;height:17.75pt;mso-position-horizontal-relative:page;mso-position-vertical-relative:paragraph;z-index:15770112" type="#_x0000_t202" id="docshape150" filled="false" stroked="false">
                <v:textbox inset="0,0,0,0" style="layout-flow:vertical;mso-layout-flow-alt:bottom-to-top">
                  <w:txbxContent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position w:val="-7"/>
                          <w:sz w:val="15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position w:val="-8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2431704</wp:posOffset>
                </wp:positionH>
                <wp:positionV relativeFrom="paragraph">
                  <wp:posOffset>20011</wp:posOffset>
                </wp:positionV>
                <wp:extent cx="159385" cy="7556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5938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72763pt;margin-top:1.575702pt;width:12.55pt;height:5.95pt;mso-position-horizontal-relative:page;mso-position-vertical-relative:paragraph;z-index:15771648" type="#_x0000_t202" id="docshape151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2476640</wp:posOffset>
                </wp:positionH>
                <wp:positionV relativeFrom="paragraph">
                  <wp:posOffset>29811</wp:posOffset>
                </wp:positionV>
                <wp:extent cx="223520" cy="225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23520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position w:val="-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position w:val="-8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11078pt;margin-top:2.347385pt;width:17.6pt;height:17.75pt;mso-position-horizontal-relative:page;mso-position-vertical-relative:paragraph;z-index:15772672" type="#_x0000_t202" id="docshape152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position w:val="-7"/>
                          <w:sz w:val="15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position w:val="1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position w:val="-8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2828281</wp:posOffset>
                </wp:positionH>
                <wp:positionV relativeFrom="paragraph">
                  <wp:posOffset>36670</wp:posOffset>
                </wp:positionV>
                <wp:extent cx="210820" cy="19812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1082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position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position w:val="-7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9931pt;margin-top:2.887407pt;width:16.6pt;height:15.6pt;mso-position-horizontal-relative:page;mso-position-vertical-relative:paragraph;z-index:15773696" type="#_x0000_t202" id="docshape153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15"/>
                        </w:rPr>
                        <w:t>5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position w:val="-5"/>
                          <w:sz w:val="15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position w:val="-7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2937288</wp:posOffset>
                </wp:positionH>
                <wp:positionV relativeFrom="paragraph">
                  <wp:posOffset>46500</wp:posOffset>
                </wp:positionV>
                <wp:extent cx="159385" cy="7556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5938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82532pt;margin-top:3.661438pt;width:12.55pt;height:5.95pt;mso-position-horizontal-relative:page;mso-position-vertical-relative:paragraph;z-index:15775232" type="#_x0000_t202" id="docshape154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zone.</w:t>
      </w:r>
      <w:r>
        <w:rPr>
          <w:spacing w:val="3"/>
          <w:w w:val="105"/>
        </w:rPr>
        <w:t> </w:t>
      </w:r>
      <w:r>
        <w:rPr>
          <w:w w:val="105"/>
        </w:rPr>
        <w:t>Notice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bits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i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75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col-</w:t>
      </w:r>
    </w:p>
    <w:p>
      <w:pPr>
        <w:spacing w:after="0" w:line="91" w:lineRule="exact"/>
        <w:sectPr>
          <w:type w:val="continuous"/>
          <w:pgSz w:w="11910" w:h="15880"/>
          <w:pgMar w:header="887" w:footer="397" w:top="840" w:bottom="280" w:left="640" w:right="640"/>
        </w:sectPr>
      </w:pPr>
    </w:p>
    <w:p>
      <w:pPr>
        <w:pStyle w:val="BodyText"/>
        <w:spacing w:before="124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1348657</wp:posOffset>
                </wp:positionH>
                <wp:positionV relativeFrom="paragraph">
                  <wp:posOffset>97993</wp:posOffset>
                </wp:positionV>
                <wp:extent cx="160020" cy="7556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6002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93474pt;margin-top:7.716016pt;width:12.6pt;height:5.95pt;mso-position-horizontal-relative:page;mso-position-vertical-relative:paragraph;z-index:15763968" type="#_x0000_t202" id="docshape155" filled="false" stroked="false">
                <v:textbox inset="0,0,0,0" style="layout-flow:vertical;mso-layout-flow-alt:bottom-to-top">
                  <w:txbxContent>
                    <w:p>
                      <w:pPr>
                        <w:spacing w:before="43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1681198</wp:posOffset>
                </wp:positionH>
                <wp:positionV relativeFrom="paragraph">
                  <wp:posOffset>81402</wp:posOffset>
                </wp:positionV>
                <wp:extent cx="212090" cy="10604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1209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-8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77853pt;margin-top:6.409667pt;width:16.7pt;height:8.35pt;mso-position-horizontal-relative:page;mso-position-vertical-relative:paragraph;z-index:15767040" type="#_x0000_t202" id="docshape156" filled="false" stroked="false">
                <v:textbox inset="0,0,0,0" style="layout-flow:vertical;mso-layout-flow-alt:bottom-to-top">
                  <w:txbxContent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position w:val="-8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2434636</wp:posOffset>
                </wp:positionH>
                <wp:positionV relativeFrom="paragraph">
                  <wp:posOffset>75553</wp:posOffset>
                </wp:positionV>
                <wp:extent cx="159385" cy="7556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5938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03644pt;margin-top:5.949095pt;width:12.55pt;height:5.95pt;mso-position-horizontal-relative:page;mso-position-vertical-relative:paragraph;z-index:15771136" type="#_x0000_t202" id="docshape157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2878119</wp:posOffset>
                </wp:positionH>
                <wp:positionV relativeFrom="paragraph">
                  <wp:posOffset>97993</wp:posOffset>
                </wp:positionV>
                <wp:extent cx="212090" cy="10604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1209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-8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23596pt;margin-top:7.716016pt;width:16.7pt;height:8.35pt;mso-position-horizontal-relative:page;mso-position-vertical-relative:paragraph;z-index:15774720" type="#_x0000_t202" id="docshape158" filled="false" stroked="false">
                <v:textbox inset="0,0,0,0" style="layout-flow:vertical;mso-layout-flow-alt:bottom-to-top">
                  <w:txbxContent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position w:val="-8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umn</w:t>
      </w:r>
      <w:r>
        <w:rPr>
          <w:spacing w:val="16"/>
          <w:w w:val="105"/>
        </w:rPr>
        <w:t> </w:t>
      </w:r>
      <w:r>
        <w:rPr>
          <w:i/>
          <w:spacing w:val="-10"/>
          <w:w w:val="105"/>
        </w:rPr>
        <w:t>m</w:t>
      </w:r>
    </w:p>
    <w:p>
      <w:pPr>
        <w:spacing w:line="115" w:lineRule="exact" w:before="9"/>
        <w:ind w:left="0" w:right="1075" w:firstLine="0"/>
        <w:jc w:val="center"/>
        <w:rPr>
          <w:sz w:val="10"/>
        </w:rPr>
      </w:pPr>
      <w:r>
        <w:rPr/>
        <w:br w:type="column"/>
      </w:r>
      <w:r>
        <w:rPr>
          <w:i/>
          <w:w w:val="90"/>
          <w:sz w:val="10"/>
        </w:rPr>
        <w:t>m</w:t>
      </w:r>
      <w:r>
        <w:rPr>
          <w:rFonts w:ascii="DejaVu Sans" w:hAnsi="DejaVu Sans"/>
          <w:w w:val="90"/>
          <w:sz w:val="10"/>
        </w:rPr>
        <w:t>—</w:t>
      </w:r>
      <w:r>
        <w:rPr>
          <w:spacing w:val="-10"/>
          <w:w w:val="120"/>
          <w:sz w:val="10"/>
        </w:rPr>
        <w:t>1</w:t>
      </w:r>
    </w:p>
    <w:p>
      <w:pPr>
        <w:pStyle w:val="BodyText"/>
        <w:spacing w:line="18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8976">
                <wp:simplePos x="0" y="0"/>
                <wp:positionH relativeFrom="page">
                  <wp:posOffset>6333111</wp:posOffset>
                </wp:positionH>
                <wp:positionV relativeFrom="paragraph">
                  <wp:posOffset>153692</wp:posOffset>
                </wp:positionV>
                <wp:extent cx="80645" cy="17335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670166pt;margin-top:12.101808pt;width:6.35pt;height:13.65pt;mso-position-horizontal-relative:page;mso-position-vertical-relative:paragraph;z-index:-17557504" type="#_x0000_t202" id="docshape15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</w:rPr>
        <w:t>—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shown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spacing w:val="13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broadcasted</w:t>
      </w:r>
      <w:r>
        <w:rPr>
          <w:spacing w:val="11"/>
          <w:w w:val="105"/>
        </w:rPr>
        <w:t> </w:t>
      </w:r>
      <w:r>
        <w:rPr>
          <w:w w:val="105"/>
        </w:rPr>
        <w:t>horizontally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along</w:t>
      </w:r>
    </w:p>
    <w:p>
      <w:pPr>
        <w:spacing w:after="0" w:line="185" w:lineRule="exact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6037" w:space="35"/>
            <w:col w:w="4558"/>
          </w:cols>
        </w:sectPr>
      </w:pPr>
    </w:p>
    <w:p>
      <w:pPr>
        <w:pStyle w:val="BodyText"/>
        <w:spacing w:before="45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Dependence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combined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multiplication-squaring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4"/>
          <w:w w:val="115"/>
          <w:sz w:val="12"/>
        </w:rPr>
        <w:t> </w:t>
      </w:r>
      <w:r>
        <w:rPr>
          <w:spacing w:val="-5"/>
          <w:w w:val="115"/>
          <w:sz w:val="12"/>
        </w:rPr>
        <w:t>for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i/>
          <w:w w:val="110"/>
          <w:sz w:val="12"/>
        </w:rPr>
        <w:t>m</w:t>
      </w:r>
      <w:r>
        <w:rPr>
          <w:i/>
          <w:spacing w:val="-5"/>
          <w:w w:val="110"/>
          <w:sz w:val="12"/>
        </w:rPr>
        <w:t> </w:t>
      </w:r>
      <w:r>
        <w:rPr>
          <w:rFonts w:ascii="DejaVu Sans"/>
          <w:w w:val="110"/>
          <w:sz w:val="12"/>
        </w:rPr>
        <w:t>=</w:t>
      </w:r>
      <w:r>
        <w:rPr>
          <w:rFonts w:ascii="DejaVu Sans"/>
          <w:spacing w:val="-10"/>
          <w:w w:val="110"/>
          <w:sz w:val="12"/>
        </w:rPr>
        <w:t> </w:t>
      </w:r>
      <w:r>
        <w:rPr>
          <w:spacing w:val="-5"/>
          <w:w w:val="110"/>
          <w:sz w:val="12"/>
        </w:rPr>
        <w:t>5.</w:t>
      </w:r>
    </w:p>
    <w:p>
      <w:pPr>
        <w:pStyle w:val="BodyText"/>
        <w:spacing w:before="28"/>
        <w:ind w:left="111"/>
      </w:pPr>
      <w:r>
        <w:rPr/>
        <w:br w:type="column"/>
      </w:r>
      <w:r>
        <w:rPr>
          <w:w w:val="110"/>
        </w:rPr>
        <w:t>with the</w:t>
      </w:r>
      <w:r>
        <w:rPr>
          <w:spacing w:val="2"/>
          <w:w w:val="110"/>
        </w:rPr>
        <w:t> </w:t>
      </w:r>
      <w:r>
        <w:rPr>
          <w:w w:val="110"/>
        </w:rPr>
        <w:t>bits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spacing w:val="5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spacing w:val="5"/>
          <w:w w:val="12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row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40"/>
          <w:w w:val="110"/>
          <w:vertAlign w:val="baseline"/>
        </w:rPr>
        <w:t>  </w:t>
      </w:r>
      <w:r>
        <w:rPr>
          <w:spacing w:val="-5"/>
          <w:w w:val="110"/>
          <w:vertAlign w:val="baseline"/>
        </w:rPr>
        <w:t>1.</w:t>
      </w:r>
    </w:p>
    <w:p>
      <w:pPr>
        <w:pStyle w:val="BodyText"/>
        <w:spacing w:line="276" w:lineRule="auto" w:before="15"/>
        <w:ind w:left="111" w:firstLine="233"/>
      </w:pPr>
      <w:r>
        <w:rPr>
          <w:w w:val="105"/>
        </w:rPr>
        <w:t>One</w:t>
      </w:r>
      <w:r>
        <w:rPr>
          <w:spacing w:val="77"/>
          <w:w w:val="105"/>
        </w:rPr>
        <w:t> </w:t>
      </w:r>
      <w:r>
        <w:rPr>
          <w:w w:val="105"/>
        </w:rPr>
        <w:t>last</w:t>
      </w:r>
      <w:r>
        <w:rPr>
          <w:spacing w:val="77"/>
          <w:w w:val="105"/>
        </w:rPr>
        <w:t> </w:t>
      </w:r>
      <w:r>
        <w:rPr>
          <w:w w:val="105"/>
        </w:rPr>
        <w:t>detail</w:t>
      </w:r>
      <w:r>
        <w:rPr>
          <w:spacing w:val="77"/>
          <w:w w:val="105"/>
        </w:rPr>
        <w:t> </w:t>
      </w:r>
      <w:r>
        <w:rPr>
          <w:w w:val="105"/>
        </w:rPr>
        <w:t>needs</w:t>
      </w:r>
      <w:r>
        <w:rPr>
          <w:spacing w:val="77"/>
          <w:w w:val="105"/>
        </w:rPr>
        <w:t> </w:t>
      </w:r>
      <w:r>
        <w:rPr>
          <w:w w:val="105"/>
        </w:rPr>
        <w:t>to</w:t>
      </w:r>
      <w:r>
        <w:rPr>
          <w:spacing w:val="77"/>
          <w:w w:val="105"/>
        </w:rPr>
        <w:t> </w:t>
      </w:r>
      <w:r>
        <w:rPr>
          <w:w w:val="105"/>
        </w:rPr>
        <w:t>be</w:t>
      </w:r>
      <w:r>
        <w:rPr>
          <w:spacing w:val="77"/>
          <w:w w:val="105"/>
        </w:rPr>
        <w:t> </w:t>
      </w:r>
      <w:r>
        <w:rPr>
          <w:w w:val="105"/>
        </w:rPr>
        <w:t>mentioned</w:t>
      </w:r>
      <w:r>
        <w:rPr>
          <w:spacing w:val="76"/>
          <w:w w:val="105"/>
        </w:rPr>
        <w:t> </w:t>
      </w:r>
      <w:r>
        <w:rPr>
          <w:w w:val="105"/>
        </w:rPr>
        <w:t>here</w:t>
      </w:r>
      <w:r>
        <w:rPr>
          <w:spacing w:val="77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5"/>
        </w:rPr>
        <w:t> </w:t>
      </w:r>
      <w:r>
        <w:rPr>
          <w:w w:val="105"/>
        </w:rPr>
        <w:t>is</w:t>
      </w:r>
      <w:r>
        <w:rPr>
          <w:spacing w:val="77"/>
          <w:w w:val="105"/>
        </w:rPr>
        <w:t> </w:t>
      </w:r>
      <w:r>
        <w:rPr>
          <w:w w:val="105"/>
        </w:rPr>
        <w:t>best explained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reference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8"/>
          <w:w w:val="105"/>
        </w:rPr>
        <w:t> </w:t>
      </w:r>
      <w:r>
        <w:rPr>
          <w:w w:val="105"/>
        </w:rPr>
        <w:t>adjacent</w:t>
      </w:r>
      <w:r>
        <w:rPr>
          <w:spacing w:val="17"/>
          <w:w w:val="105"/>
        </w:rPr>
        <w:t> </w:t>
      </w:r>
      <w:r>
        <w:rPr>
          <w:w w:val="105"/>
        </w:rPr>
        <w:t>equitemproal</w:t>
      </w:r>
      <w:r>
        <w:rPr>
          <w:spacing w:val="16"/>
          <w:w w:val="105"/>
        </w:rPr>
        <w:t> </w:t>
      </w:r>
      <w:r>
        <w:rPr>
          <w:w w:val="105"/>
        </w:rPr>
        <w:t>zones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exe-</w:t>
      </w:r>
    </w:p>
    <w:p>
      <w:pPr>
        <w:spacing w:after="0" w:line="276" w:lineRule="auto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3" w:space="207"/>
            <w:col w:w="5250"/>
          </w:cols>
        </w:sectPr>
      </w:pPr>
    </w:p>
    <w:p>
      <w:pPr>
        <w:pStyle w:val="BodyText"/>
        <w:spacing w:before="53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9488">
                <wp:simplePos x="0" y="0"/>
                <wp:positionH relativeFrom="page">
                  <wp:posOffset>2973603</wp:posOffset>
                </wp:positionH>
                <wp:positionV relativeFrom="paragraph">
                  <wp:posOffset>112043</wp:posOffset>
                </wp:positionV>
                <wp:extent cx="149860" cy="12763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4986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w w:val="90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2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41998pt;margin-top:8.822286pt;width:11.8pt;height:10.050pt;mso-position-horizontal-relative:page;mso-position-vertical-relative:paragraph;z-index:-17556992" type="#_x0000_t202" id="docshape16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90"/>
                          <w:sz w:val="10"/>
                        </w:rPr>
                        <w:t>m</w:t>
                      </w:r>
                      <w:r>
                        <w:rPr>
                          <w:rFonts w:ascii="DejaVu Sans" w:hAnsi="DejaVu Sans"/>
                          <w:w w:val="90"/>
                          <w:sz w:val="10"/>
                        </w:rPr>
                        <w:t>—</w:t>
                      </w:r>
                      <w:r>
                        <w:rPr>
                          <w:spacing w:val="-10"/>
                          <w:w w:val="12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—</w:t>
      </w:r>
      <w:r>
        <w:rPr>
          <w:w w:val="110"/>
          <w:vertAlign w:val="subscript"/>
        </w:rPr>
        <w:t>1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33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spacing w:val="-6"/>
          <w:w w:val="120"/>
          <w:vertAlign w:val="baseline"/>
        </w:rPr>
        <w:t> </w:t>
      </w:r>
      <w:r>
        <w:rPr>
          <w:w w:val="110"/>
          <w:vertAlign w:val="baseline"/>
        </w:rPr>
        <w:t>along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resulted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intermediate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bits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perscript"/>
        </w:rPr>
        <w:t>i</w:t>
      </w:r>
      <w:r>
        <w:rPr>
          <w:rFonts w:ascii="DejaVu Sans" w:hAnsi="DejaVu Sans"/>
          <w:w w:val="11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41"/>
          <w:w w:val="12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broad-</w:t>
      </w:r>
    </w:p>
    <w:p>
      <w:pPr>
        <w:pStyle w:val="BodyText"/>
        <w:spacing w:before="8"/>
        <w:ind w:left="111"/>
      </w:pPr>
      <w:r>
        <w:rPr/>
        <w:br w:type="column"/>
      </w:r>
      <w:r>
        <w:rPr>
          <w:w w:val="105"/>
        </w:rPr>
        <w:t>cuting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33"/>
          <w:w w:val="105"/>
        </w:rPr>
        <w:t> </w:t>
      </w:r>
      <w:r>
        <w:rPr>
          <w:w w:val="105"/>
        </w:rPr>
        <w:t>times</w:t>
      </w:r>
      <w:r>
        <w:rPr>
          <w:spacing w:val="32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3"/>
          <w:w w:val="105"/>
        </w:rPr>
        <w:t> </w:t>
      </w:r>
      <w:r>
        <w:rPr>
          <w:rFonts w:ascii="DejaVu Sans"/>
          <w:w w:val="105"/>
        </w:rPr>
        <w:t>+</w:t>
      </w:r>
      <w:r>
        <w:rPr>
          <w:rFonts w:ascii="DejaVu Sans"/>
          <w:spacing w:val="-17"/>
          <w:w w:val="105"/>
        </w:rPr>
        <w:t> </w:t>
      </w:r>
      <w:r>
        <w:rPr>
          <w:w w:val="105"/>
        </w:rPr>
        <w:t>1.</w:t>
      </w:r>
      <w:r>
        <w:rPr>
          <w:spacing w:val="31"/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spacing w:val="32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color w:val="007FAD"/>
          <w:spacing w:val="33"/>
          <w:w w:val="105"/>
        </w:rPr>
        <w:t> </w:t>
      </w:r>
      <w:r>
        <w:rPr>
          <w:w w:val="105"/>
        </w:rPr>
        <w:t>illustrates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situation.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86" w:lineRule="exact" w:before="23"/>
        <w:ind w:left="111"/>
      </w:pPr>
      <w:r>
        <w:rPr>
          <w:w w:val="105"/>
        </w:rPr>
        <w:t>north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east</w:t>
      </w:r>
      <w:r>
        <w:rPr>
          <w:spacing w:val="15"/>
          <w:w w:val="105"/>
        </w:rPr>
        <w:t> </w:t>
      </w:r>
      <w:r>
        <w:rPr>
          <w:w w:val="105"/>
        </w:rPr>
        <w:t>inputs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zone</w:t>
      </w:r>
      <w:r>
        <w:rPr>
          <w:spacing w:val="15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available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times</w:t>
      </w:r>
      <w:r>
        <w:rPr>
          <w:spacing w:val="1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3"/>
          <w:w w:val="105"/>
        </w:rPr>
        <w:t> </w:t>
      </w:r>
      <w:r>
        <w:rPr>
          <w:rFonts w:ascii="DejaVu Sans"/>
          <w:w w:val="105"/>
        </w:rPr>
        <w:t>+</w:t>
      </w:r>
      <w:r>
        <w:rPr>
          <w:rFonts w:ascii="DejaVu Sans"/>
          <w:spacing w:val="-16"/>
          <w:w w:val="105"/>
        </w:rPr>
        <w:t> </w:t>
      </w:r>
      <w:r>
        <w:rPr>
          <w:spacing w:val="-5"/>
          <w:w w:val="105"/>
        </w:rPr>
        <w:t>1,</w:t>
      </w:r>
    </w:p>
    <w:p>
      <w:pPr>
        <w:spacing w:after="0" w:line="86" w:lineRule="exact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96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1536">
                <wp:simplePos x="0" y="0"/>
                <wp:positionH relativeFrom="page">
                  <wp:posOffset>2205354</wp:posOffset>
                </wp:positionH>
                <wp:positionV relativeFrom="paragraph">
                  <wp:posOffset>67310</wp:posOffset>
                </wp:positionV>
                <wp:extent cx="19685" cy="7937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49994pt;margin-top:5.300021pt;width:1.55pt;height:6.25pt;mso-position-horizontal-relative:page;mso-position-vertical-relative:paragraph;z-index:-17554944" type="#_x0000_t202" id="docshape16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2048">
                <wp:simplePos x="0" y="0"/>
                <wp:positionH relativeFrom="page">
                  <wp:posOffset>2352243</wp:posOffset>
                </wp:positionH>
                <wp:positionV relativeFrom="paragraph">
                  <wp:posOffset>67310</wp:posOffset>
                </wp:positionV>
                <wp:extent cx="19685" cy="7937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16003pt;margin-top:5.300021pt;width:1.55pt;height:6.25pt;mso-position-horizontal-relative:page;mso-position-vertical-relative:paragraph;z-index:-17554432" type="#_x0000_t202" id="docshape16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2560">
                <wp:simplePos x="0" y="0"/>
                <wp:positionH relativeFrom="page">
                  <wp:posOffset>2491193</wp:posOffset>
                </wp:positionH>
                <wp:positionV relativeFrom="paragraph">
                  <wp:posOffset>67310</wp:posOffset>
                </wp:positionV>
                <wp:extent cx="19685" cy="7937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968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56998pt;margin-top:5.300021pt;width:1.55pt;height:6.25pt;mso-position-horizontal-relative:page;mso-position-vertical-relative:paragraph;z-index:-17553920" type="#_x0000_t202" id="docshape16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casted</w:t>
      </w:r>
      <w:r>
        <w:rPr>
          <w:spacing w:val="1"/>
          <w:w w:val="105"/>
        </w:rPr>
        <w:t> </w:t>
      </w:r>
      <w:r>
        <w:rPr>
          <w:w w:val="105"/>
        </w:rPr>
        <w:t>horizontally.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initial</w:t>
      </w:r>
      <w:r>
        <w:rPr>
          <w:spacing w:val="4"/>
          <w:w w:val="105"/>
        </w:rPr>
        <w:t> </w:t>
      </w:r>
      <w:r>
        <w:rPr>
          <w:w w:val="105"/>
        </w:rPr>
        <w:t>bits</w:t>
      </w:r>
      <w:r>
        <w:rPr>
          <w:spacing w:val="5"/>
          <w:w w:val="105"/>
        </w:rPr>
        <w:t> </w:t>
      </w:r>
      <w:r>
        <w:rPr>
          <w:i/>
          <w:iCs/>
          <w:w w:val="105"/>
        </w:rPr>
        <w:t>r</w:t>
      </w:r>
      <w:r>
        <w:rPr>
          <w:w w:val="105"/>
          <w:vertAlign w:val="superscript"/>
        </w:rPr>
        <w:t>0</w:t>
      </w:r>
      <w:r>
        <w:rPr>
          <w:rFonts w:ascii="LM Roman 10" w:hAnsi="LM Roman 10" w:cs="LM Roman 10" w:eastAsia="LM Roman 10"/>
          <w:w w:val="105"/>
          <w:vertAlign w:val="baseline"/>
        </w:rPr>
        <w:t>,</w:t>
      </w:r>
      <w:r>
        <w:rPr>
          <w:rFonts w:ascii="LM Roman 10" w:hAnsi="LM Roman 10" w:cs="LM Roman 10" w:eastAsia="LM Roman 10"/>
          <w:spacing w:val="-2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q</w:t>
      </w:r>
      <w:r>
        <w:rPr>
          <w:w w:val="105"/>
          <w:vertAlign w:val="superscript"/>
        </w:rPr>
        <w:t>0</w:t>
      </w:r>
      <w:r>
        <w:rPr>
          <w:rFonts w:ascii="LM Roman 10" w:hAnsi="LM Roman 10" w:cs="LM Roman 10" w:eastAsia="LM Roman 10"/>
          <w:w w:val="105"/>
          <w:vertAlign w:val="baseline"/>
        </w:rPr>
        <w:t>,</w:t>
      </w:r>
      <w:r>
        <w:rPr>
          <w:rFonts w:ascii="LM Roman 10" w:hAnsi="LM Roman 10" w:cs="LM Roman 10" w:eastAsia="LM Roman 10"/>
          <w:spacing w:val="-2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g</w:t>
      </w:r>
      <w:r>
        <w:rPr>
          <w:rFonts w:ascii="DejaVu Sans" w:hAnsi="DejaVu Sans" w:cs="DejaVu Sans" w:eastAsia="DejaVu Sans"/>
          <w:w w:val="105"/>
          <w:position w:val="-3"/>
          <w:sz w:val="10"/>
          <w:szCs w:val="10"/>
          <w:vertAlign w:val="baseline"/>
        </w:rPr>
        <w:t>⟨</w:t>
      </w:r>
      <w:r>
        <w:rPr>
          <w:rFonts w:ascii="DejaVu Sans" w:hAnsi="DejaVu Sans" w:cs="DejaVu Sans" w:eastAsia="DejaVu Sans"/>
          <w:spacing w:val="-19"/>
          <w:w w:val="105"/>
          <w:position w:val="-3"/>
          <w:sz w:val="10"/>
          <w:szCs w:val="10"/>
          <w:vertAlign w:val="baseline"/>
        </w:rPr>
        <w:t> </w:t>
      </w:r>
      <w:r>
        <w:rPr>
          <w:i/>
          <w:iCs/>
          <w:w w:val="105"/>
          <w:position w:val="-3"/>
          <w:sz w:val="10"/>
          <w:szCs w:val="10"/>
          <w:vertAlign w:val="baseline"/>
        </w:rPr>
        <w:t>j</w:t>
      </w:r>
      <w:r>
        <w:rPr>
          <w:rFonts w:ascii="DejaVu Sans" w:hAnsi="DejaVu Sans" w:cs="DejaVu Sans" w:eastAsia="DejaVu Sans"/>
          <w:w w:val="105"/>
          <w:position w:val="-3"/>
          <w:sz w:val="10"/>
          <w:szCs w:val="10"/>
          <w:vertAlign w:val="baseline"/>
        </w:rPr>
        <w:t>+</w:t>
      </w:r>
      <w:r>
        <w:rPr>
          <w:w w:val="105"/>
          <w:position w:val="-3"/>
          <w:sz w:val="10"/>
          <w:szCs w:val="10"/>
          <w:vertAlign w:val="baseline"/>
        </w:rPr>
        <w:t>1</w:t>
      </w:r>
      <w:r>
        <w:rPr>
          <w:rFonts w:ascii="DejaVu Sans" w:hAnsi="DejaVu Sans" w:cs="DejaVu Sans" w:eastAsia="DejaVu Sans"/>
          <w:w w:val="105"/>
          <w:position w:val="-3"/>
          <w:sz w:val="10"/>
          <w:szCs w:val="10"/>
          <w:vertAlign w:val="baseline"/>
        </w:rPr>
        <w:t>⟩</w:t>
      </w:r>
      <w:r>
        <w:rPr>
          <w:rFonts w:ascii="DejaVu Sans" w:hAnsi="DejaVu Sans" w:cs="DejaVu Sans" w:eastAsia="DejaVu Sans"/>
          <w:spacing w:val="21"/>
          <w:w w:val="105"/>
          <w:position w:val="-3"/>
          <w:sz w:val="10"/>
          <w:szCs w:val="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70" w:lineRule="exact" w:before="125"/>
        <w:ind w:left="111"/>
      </w:pPr>
      <w:r>
        <w:rPr/>
        <w:br w:type="column"/>
      </w:r>
      <w:r>
        <w:rPr>
          <w:w w:val="105"/>
        </w:rPr>
        <w:t>respectively.</w:t>
      </w:r>
      <w:r>
        <w:rPr>
          <w:spacing w:val="32"/>
          <w:w w:val="105"/>
        </w:rPr>
        <w:t> </w:t>
      </w:r>
      <w:r>
        <w:rPr>
          <w:w w:val="105"/>
        </w:rPr>
        <w:t>However,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notice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input</w:t>
      </w:r>
      <w:r>
        <w:rPr>
          <w:spacing w:val="30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38"/>
          <w:w w:val="105"/>
        </w:rPr>
        <w:t>  </w:t>
      </w:r>
      <w:r>
        <w:rPr>
          <w:w w:val="105"/>
        </w:rPr>
        <w:t>affects</w:t>
      </w:r>
      <w:r>
        <w:rPr>
          <w:spacing w:val="31"/>
          <w:w w:val="105"/>
        </w:rPr>
        <w:t> </w:t>
      </w:r>
      <w:r>
        <w:rPr>
          <w:w w:val="105"/>
        </w:rPr>
        <w:t>only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west</w:t>
      </w:r>
    </w:p>
    <w:p>
      <w:pPr>
        <w:spacing w:after="0" w:line="70" w:lineRule="exact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3" w:space="207"/>
            <w:col w:w="5250"/>
          </w:cols>
        </w:sectPr>
      </w:pPr>
    </w:p>
    <w:p>
      <w:pPr>
        <w:pStyle w:val="BodyText"/>
        <w:spacing w:line="232" w:lineRule="auto" w:before="60"/>
        <w:ind w:left="11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3584">
                <wp:simplePos x="0" y="0"/>
                <wp:positionH relativeFrom="page">
                  <wp:posOffset>3023997</wp:posOffset>
                </wp:positionH>
                <wp:positionV relativeFrom="paragraph">
                  <wp:posOffset>227524</wp:posOffset>
                </wp:positionV>
                <wp:extent cx="186055" cy="7937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860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10001pt;margin-top:17.915297pt;width:14.65pt;height:6.25pt;mso-position-horizontal-relative:page;mso-position-vertical-relative:paragraph;z-index:-17552896" type="#_x0000_t202" id="docshape164" filled="false" stroked="false">
                <v:textbox inset="0,0,0,0">
                  <w:txbxContent>
                    <w:p>
                      <w:pPr>
                        <w:tabs>
                          <w:tab w:pos="261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DG as shown</w:t>
      </w:r>
      <w:r>
        <w:rPr>
          <w:spacing w:val="-1"/>
          <w:w w:val="105"/>
        </w:rPr>
        <w:t> </w:t>
      </w:r>
      <w:r>
        <w:rPr>
          <w:w w:val="105"/>
        </w:rPr>
        <w:t>at the</w:t>
      </w:r>
      <w:r>
        <w:rPr>
          <w:spacing w:val="-1"/>
          <w:w w:val="105"/>
        </w:rPr>
        <w:t> </w:t>
      </w:r>
      <w:r>
        <w:rPr>
          <w:w w:val="105"/>
        </w:rPr>
        <w:t>top of </w:t>
      </w:r>
      <w:hyperlink w:history="true" w:anchor="_bookmark5">
        <w:r>
          <w:rPr>
            <w:color w:val="007FAD"/>
            <w:w w:val="105"/>
          </w:rPr>
          <w:t>Fig. 1</w:t>
        </w:r>
      </w:hyperlink>
      <w:r>
        <w:rPr>
          <w:w w:val="105"/>
        </w:rPr>
        <w:t>. The</w:t>
      </w:r>
      <w:r>
        <w:rPr>
          <w:spacing w:val="-1"/>
          <w:w w:val="105"/>
        </w:rPr>
        <w:t> </w:t>
      </w:r>
      <w:r>
        <w:rPr>
          <w:w w:val="105"/>
        </w:rPr>
        <w:t>DG nodes (circles)</w:t>
      </w:r>
      <w:r>
        <w:rPr>
          <w:spacing w:val="-1"/>
          <w:w w:val="105"/>
        </w:rPr>
        <w:t> </w:t>
      </w:r>
      <w:r>
        <w:rPr>
          <w:w w:val="105"/>
        </w:rPr>
        <w:t>execute Algorithm</w:t>
      </w:r>
      <w:r>
        <w:rPr>
          <w:spacing w:val="-23"/>
          <w:w w:val="105"/>
        </w:rPr>
        <w:t> </w:t>
      </w:r>
      <w:r>
        <w:rPr>
          <w:w w:val="105"/>
        </w:rPr>
        <w:t>2</w:t>
      </w:r>
      <w:r>
        <w:rPr>
          <w:spacing w:val="3"/>
          <w:w w:val="105"/>
        </w:rPr>
        <w:t> </w:t>
      </w:r>
      <w:r>
        <w:rPr>
          <w:w w:val="105"/>
        </w:rPr>
        <w:t>main</w:t>
      </w:r>
      <w:r>
        <w:rPr>
          <w:spacing w:val="3"/>
          <w:w w:val="105"/>
        </w:rPr>
        <w:t> </w:t>
      </w:r>
      <w:r>
        <w:rPr>
          <w:w w:val="105"/>
        </w:rPr>
        <w:t>operations,</w:t>
      </w:r>
      <w:r>
        <w:rPr>
          <w:spacing w:val="5"/>
          <w:w w:val="105"/>
        </w:rPr>
        <w:t> </w:t>
      </w:r>
      <w:r>
        <w:rPr>
          <w:w w:val="105"/>
        </w:rPr>
        <w:t>steps</w:t>
      </w:r>
      <w:r>
        <w:rPr>
          <w:spacing w:val="3"/>
          <w:w w:val="105"/>
        </w:rPr>
        <w:t> </w:t>
      </w:r>
      <w:r>
        <w:rPr>
          <w:w w:val="105"/>
        </w:rPr>
        <w:t>3–5.</w:t>
      </w:r>
      <w:r>
        <w:rPr>
          <w:spacing w:val="3"/>
          <w:w w:val="105"/>
        </w:rPr>
        <w:t> </w:t>
      </w:r>
      <w:r>
        <w:rPr>
          <w:w w:val="105"/>
        </w:rPr>
        <w:t>Output</w:t>
      </w:r>
      <w:r>
        <w:rPr>
          <w:spacing w:val="4"/>
          <w:w w:val="105"/>
        </w:rPr>
        <w:t> </w:t>
      </w:r>
      <w:r>
        <w:rPr>
          <w:w w:val="105"/>
        </w:rPr>
        <w:t>bits</w:t>
      </w:r>
      <w:r>
        <w:rPr>
          <w:spacing w:val="3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perscript"/>
        </w:rPr>
        <w:t>m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perscript"/>
        </w:rPr>
        <w:t>m</w:t>
      </w:r>
      <w:r>
        <w:rPr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pro-</w:t>
      </w:r>
    </w:p>
    <w:p>
      <w:pPr>
        <w:pStyle w:val="BodyText"/>
        <w:spacing w:before="46"/>
        <w:ind w:left="111"/>
        <w:jc w:val="both"/>
      </w:pPr>
      <w:r>
        <w:rPr>
          <w:w w:val="105"/>
        </w:rPr>
        <w:t>duced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bottom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DG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indicated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11"/>
            <w:w w:val="105"/>
          </w:rPr>
          <w:t> </w:t>
        </w:r>
        <w:r>
          <w:rPr>
            <w:color w:val="007FAD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76" w:lineRule="auto" w:before="28"/>
        <w:ind w:left="111" w:right="38" w:firstLine="234"/>
        <w:jc w:val="both"/>
      </w:pPr>
      <w:bookmarkStart w:name="4.1 Two-dimensional SISO task scheduling" w:id="14"/>
      <w:bookmarkEnd w:id="14"/>
      <w:r>
        <w:rPr/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DG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hyperlink w:history="true" w:anchor="_bookmark5">
        <w:r>
          <w:rPr>
            <w:color w:val="007FAD"/>
            <w:w w:val="110"/>
          </w:rPr>
          <w:t>Fig.</w:t>
        </w:r>
        <w:r>
          <w:rPr>
            <w:color w:val="007FAD"/>
            <w:spacing w:val="-11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space</w:t>
      </w:r>
      <w:r>
        <w:rPr>
          <w:spacing w:val="-10"/>
          <w:w w:val="110"/>
        </w:rPr>
        <w:t> </w:t>
      </w:r>
      <w:r>
        <w:rPr>
          <w:w w:val="110"/>
        </w:rPr>
        <w:t>exploration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 combined</w:t>
      </w:r>
      <w:r>
        <w:rPr>
          <w:w w:val="110"/>
        </w:rPr>
        <w:t> multiplication</w:t>
      </w:r>
      <w:r>
        <w:rPr>
          <w:w w:val="110"/>
        </w:rPr>
        <w:t> and</w:t>
      </w:r>
      <w:r>
        <w:rPr>
          <w:w w:val="110"/>
        </w:rPr>
        <w:t> squaring</w:t>
      </w:r>
      <w:r>
        <w:rPr>
          <w:w w:val="110"/>
        </w:rPr>
        <w:t> operations.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design exploration</w:t>
      </w:r>
      <w:r>
        <w:rPr>
          <w:spacing w:val="-5"/>
          <w:w w:val="110"/>
        </w:rPr>
        <w:t> </w:t>
      </w:r>
      <w:r>
        <w:rPr>
          <w:w w:val="110"/>
        </w:rPr>
        <w:t>involves</w:t>
      </w:r>
      <w:r>
        <w:rPr>
          <w:spacing w:val="-5"/>
          <w:w w:val="110"/>
        </w:rPr>
        <w:t> </w:t>
      </w:r>
      <w:r>
        <w:rPr>
          <w:w w:val="110"/>
        </w:rPr>
        <w:t>finding</w:t>
      </w:r>
      <w:r>
        <w:rPr>
          <w:spacing w:val="-5"/>
          <w:w w:val="110"/>
        </w:rPr>
        <w:t> </w:t>
      </w:r>
      <w:r>
        <w:rPr>
          <w:w w:val="110"/>
        </w:rPr>
        <w:t>valid</w:t>
      </w:r>
      <w:r>
        <w:rPr>
          <w:spacing w:val="-5"/>
          <w:w w:val="110"/>
        </w:rPr>
        <w:t> </w:t>
      </w:r>
      <w:r>
        <w:rPr>
          <w:w w:val="110"/>
        </w:rPr>
        <w:t>node</w:t>
      </w:r>
      <w:r>
        <w:rPr>
          <w:spacing w:val="-4"/>
          <w:w w:val="110"/>
        </w:rPr>
        <w:t> </w:t>
      </w:r>
      <w:r>
        <w:rPr>
          <w:w w:val="110"/>
        </w:rPr>
        <w:t>scheduling</w:t>
      </w:r>
      <w:r>
        <w:rPr>
          <w:spacing w:val="-5"/>
          <w:w w:val="110"/>
        </w:rPr>
        <w:t> </w:t>
      </w:r>
      <w:r>
        <w:rPr>
          <w:w w:val="110"/>
        </w:rPr>
        <w:t>functions</w:t>
      </w:r>
      <w:r>
        <w:rPr>
          <w:spacing w:val="-4"/>
          <w:w w:val="110"/>
        </w:rPr>
        <w:t> </w:t>
      </w:r>
      <w:r>
        <w:rPr>
          <w:w w:val="110"/>
        </w:rPr>
        <w:t>and mapping</w:t>
      </w:r>
      <w:r>
        <w:rPr>
          <w:w w:val="110"/>
        </w:rPr>
        <w:t> or</w:t>
      </w:r>
      <w:r>
        <w:rPr>
          <w:w w:val="110"/>
        </w:rPr>
        <w:t> projecting</w:t>
      </w:r>
      <w:r>
        <w:rPr>
          <w:w w:val="110"/>
        </w:rPr>
        <w:t> the</w:t>
      </w:r>
      <w:r>
        <w:rPr>
          <w:w w:val="110"/>
        </w:rPr>
        <w:t> graph</w:t>
      </w:r>
      <w:r>
        <w:rPr>
          <w:w w:val="110"/>
        </w:rPr>
        <w:t> nodes</w:t>
      </w:r>
      <w:r>
        <w:rPr>
          <w:w w:val="110"/>
        </w:rPr>
        <w:t> to</w:t>
      </w:r>
      <w:r>
        <w:rPr>
          <w:w w:val="110"/>
        </w:rPr>
        <w:t> processing</w:t>
      </w:r>
      <w:r>
        <w:rPr>
          <w:w w:val="110"/>
        </w:rPr>
        <w:t> elements </w:t>
      </w:r>
      <w:r>
        <w:rPr/>
        <w:t>(PEs).</w:t>
      </w:r>
      <w:r>
        <w:rPr>
          <w:spacing w:val="38"/>
        </w:rPr>
        <w:t> </w:t>
      </w:r>
      <w:r>
        <w:rPr/>
        <w:t>Reference</w:t>
      </w:r>
      <w:r>
        <w:rPr>
          <w:spacing w:val="40"/>
        </w:rPr>
        <w:t> </w:t>
      </w:r>
      <w:hyperlink w:history="true" w:anchor="_bookmark26">
        <w:r>
          <w:rPr>
            <w:color w:val="007FAD"/>
          </w:rPr>
          <w:t>[27]</w:t>
        </w:r>
      </w:hyperlink>
      <w:r>
        <w:rPr>
          <w:color w:val="007FAD"/>
          <w:spacing w:val="38"/>
        </w:rPr>
        <w:t> </w:t>
      </w:r>
      <w:r>
        <w:rPr/>
        <w:t>explains</w:t>
      </w:r>
      <w:r>
        <w:rPr>
          <w:spacing w:val="36"/>
        </w:rPr>
        <w:t> </w:t>
      </w:r>
      <w:r>
        <w:rPr/>
        <w:t>how</w:t>
      </w:r>
      <w:r>
        <w:rPr>
          <w:spacing w:val="38"/>
        </w:rPr>
        <w:t> </w:t>
      </w:r>
      <w:r>
        <w:rPr/>
        <w:t>design</w:t>
      </w:r>
      <w:r>
        <w:rPr>
          <w:spacing w:val="40"/>
        </w:rPr>
        <w:t> </w:t>
      </w:r>
      <w:r>
        <w:rPr/>
        <w:t>space</w:t>
      </w:r>
      <w:r>
        <w:rPr>
          <w:spacing w:val="38"/>
        </w:rPr>
        <w:t> </w:t>
      </w:r>
      <w:r>
        <w:rPr/>
        <w:t>exploration</w:t>
      </w:r>
      <w:r>
        <w:rPr>
          <w:spacing w:val="40"/>
        </w:rPr>
        <w:t> </w:t>
      </w:r>
      <w:r>
        <w:rPr/>
        <w:t>could</w:t>
      </w:r>
      <w:r>
        <w:rPr>
          <w:w w:val="110"/>
        </w:rPr>
        <w:t> </w:t>
      </w:r>
      <w:bookmarkStart w:name="_bookmark8" w:id="15"/>
      <w:bookmarkEnd w:id="15"/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performed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affine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non-linear</w:t>
      </w:r>
      <w:r>
        <w:rPr>
          <w:spacing w:val="-4"/>
          <w:w w:val="110"/>
        </w:rPr>
        <w:t> </w:t>
      </w:r>
      <w:r>
        <w:rPr>
          <w:w w:val="110"/>
        </w:rPr>
        <w:t>scheduling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projec- tion functions.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The affine scheduling and projection functions can not be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explore</w:t>
      </w:r>
      <w:r>
        <w:rPr>
          <w:w w:val="105"/>
        </w:rPr>
        <w:t> word-serial</w:t>
      </w:r>
      <w:r>
        <w:rPr>
          <w:w w:val="105"/>
        </w:rPr>
        <w:t> systolic</w:t>
      </w:r>
      <w:r>
        <w:rPr>
          <w:w w:val="105"/>
        </w:rPr>
        <w:t> processors.</w:t>
      </w:r>
      <w:r>
        <w:rPr>
          <w:w w:val="105"/>
        </w:rPr>
        <w:t> Thus,</w:t>
      </w:r>
      <w:r>
        <w:rPr>
          <w:w w:val="105"/>
        </w:rPr>
        <w:t> our</w:t>
      </w:r>
      <w:r>
        <w:rPr>
          <w:w w:val="105"/>
        </w:rPr>
        <w:t> goal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apply</w:t>
      </w:r>
      <w:r>
        <w:rPr>
          <w:w w:val="105"/>
        </w:rPr>
        <w:t> the</w:t>
      </w:r>
      <w:r>
        <w:rPr>
          <w:w w:val="105"/>
        </w:rPr>
        <w:t> non-linear</w:t>
      </w:r>
      <w:r>
        <w:rPr>
          <w:w w:val="105"/>
        </w:rPr>
        <w:t> scheduling</w:t>
      </w:r>
      <w:r>
        <w:rPr>
          <w:w w:val="105"/>
        </w:rPr>
        <w:t> and</w:t>
      </w:r>
      <w:r>
        <w:rPr>
          <w:w w:val="105"/>
        </w:rPr>
        <w:t> projection</w:t>
      </w:r>
      <w:r>
        <w:rPr>
          <w:w w:val="105"/>
        </w:rPr>
        <w:t> techniques</w:t>
      </w:r>
      <w:r>
        <w:rPr>
          <w:w w:val="105"/>
        </w:rPr>
        <w:t> dis- cussed in </w:t>
      </w:r>
      <w:hyperlink w:history="true" w:anchor="_bookmark26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to the developed algorithm, Algorithm</w:t>
      </w:r>
      <w:r>
        <w:rPr>
          <w:spacing w:val="-11"/>
          <w:w w:val="105"/>
        </w:rPr>
        <w:t> </w:t>
      </w:r>
      <w:r>
        <w:rPr>
          <w:w w:val="105"/>
        </w:rPr>
        <w:t>2, to explore the most</w:t>
      </w:r>
      <w:r>
        <w:rPr>
          <w:w w:val="105"/>
        </w:rPr>
        <w:t> efficient two-dimension word-serial</w:t>
      </w:r>
      <w:r>
        <w:rPr>
          <w:w w:val="105"/>
        </w:rPr>
        <w:t> systolic processor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satisfy</w:t>
      </w:r>
      <w:r>
        <w:rPr>
          <w:w w:val="105"/>
        </w:rPr>
        <w:t> any</w:t>
      </w:r>
      <w:r>
        <w:rPr>
          <w:w w:val="105"/>
        </w:rPr>
        <w:t> Input/Output</w:t>
      </w:r>
      <w:r>
        <w:rPr>
          <w:w w:val="105"/>
        </w:rPr>
        <w:t> (I/O)</w:t>
      </w:r>
      <w:r>
        <w:rPr>
          <w:w w:val="105"/>
        </w:rPr>
        <w:t> limitations/ </w:t>
      </w:r>
      <w:r>
        <w:rPr>
          <w:spacing w:val="-2"/>
          <w:w w:val="105"/>
        </w:rPr>
        <w:t>restrictions.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189"/>
        <w:jc w:val="both"/>
        <w:rPr>
          <w:sz w:val="16"/>
        </w:rPr>
      </w:pPr>
      <w:r>
        <w:rPr>
          <w:w w:val="110"/>
          <w:sz w:val="16"/>
        </w:rPr>
        <w:t>Combined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two-dimensional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SISO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multiplier-</w:t>
      </w:r>
      <w:r>
        <w:rPr>
          <w:spacing w:val="-2"/>
          <w:w w:val="110"/>
          <w:sz w:val="16"/>
        </w:rPr>
        <w:t>squarer</w:t>
      </w:r>
    </w:p>
    <w:p>
      <w:pPr>
        <w:pStyle w:val="BodyText"/>
        <w:spacing w:before="54"/>
      </w:pPr>
    </w:p>
    <w:p>
      <w:pPr>
        <w:pStyle w:val="BodyText"/>
        <w:spacing w:line="244" w:lineRule="auto"/>
        <w:ind w:left="111" w:right="38" w:firstLine="234"/>
        <w:jc w:val="both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SISO</w:t>
      </w:r>
      <w:r>
        <w:rPr>
          <w:spacing w:val="-2"/>
          <w:w w:val="105"/>
        </w:rPr>
        <w:t> </w:t>
      </w:r>
      <w:r>
        <w:rPr>
          <w:w w:val="105"/>
        </w:rPr>
        <w:t>combined</w:t>
      </w:r>
      <w:r>
        <w:rPr>
          <w:spacing w:val="-3"/>
          <w:w w:val="105"/>
        </w:rPr>
        <w:t> </w:t>
      </w:r>
      <w:r>
        <w:rPr>
          <w:w w:val="105"/>
        </w:rPr>
        <w:t>multiplier-squarer</w:t>
      </w:r>
      <w:r>
        <w:rPr>
          <w:spacing w:val="-2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feeding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polyno- mials</w:t>
      </w:r>
      <w:r>
        <w:rPr>
          <w:spacing w:val="-6"/>
          <w:w w:val="105"/>
        </w:rPr>
        <w:t> </w:t>
      </w:r>
      <w:r>
        <w:rPr>
          <w:i/>
          <w:w w:val="105"/>
        </w:rPr>
        <w:t>C</w:t>
      </w:r>
      <w:r>
        <w:rPr>
          <w:rFonts w:ascii="LM Roman 10"/>
          <w:w w:val="105"/>
        </w:rPr>
        <w:t>,</w:t>
      </w:r>
      <w:r>
        <w:rPr>
          <w:rFonts w:ascii="LM Roman 10"/>
          <w:spacing w:val="-14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, and </w:t>
      </w:r>
      <w:r>
        <w:rPr>
          <w:i/>
          <w:w w:val="105"/>
        </w:rPr>
        <w:t>G </w:t>
      </w:r>
      <w:r>
        <w:rPr>
          <w:w w:val="105"/>
        </w:rPr>
        <w:t>in a word-serial fashion at the start of iterations then</w:t>
      </w:r>
      <w:r>
        <w:rPr>
          <w:spacing w:val="20"/>
          <w:w w:val="105"/>
        </w:rPr>
        <w:t> </w:t>
      </w:r>
      <w:r>
        <w:rPr>
          <w:w w:val="105"/>
        </w:rPr>
        <w:t>obtaining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21"/>
          <w:w w:val="105"/>
        </w:rPr>
        <w:t> </w:t>
      </w:r>
      <w:r>
        <w:rPr>
          <w:w w:val="105"/>
        </w:rPr>
        <w:t>polynomials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word-serial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fashion.</w:t>
      </w:r>
    </w:p>
    <w:p>
      <w:pPr>
        <w:pStyle w:val="BodyText"/>
        <w:spacing w:before="26"/>
        <w:ind w:left="111"/>
        <w:jc w:val="both"/>
      </w:pPr>
      <w:r>
        <w:rPr>
          <w:w w:val="105"/>
        </w:rPr>
        <w:t>Assume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would</w:t>
      </w:r>
      <w:r>
        <w:rPr>
          <w:spacing w:val="22"/>
          <w:w w:val="105"/>
        </w:rPr>
        <w:t> </w:t>
      </w:r>
      <w:r>
        <w:rPr>
          <w:w w:val="105"/>
        </w:rPr>
        <w:t>like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perform</w:t>
      </w:r>
      <w:r>
        <w:rPr>
          <w:spacing w:val="22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25"/>
          <w:w w:val="105"/>
        </w:rPr>
        <w:t> </w:t>
      </w:r>
      <w:r>
        <w:rPr>
          <w:w w:val="105"/>
        </w:rPr>
        <w:t>iterations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same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time;</w:t>
      </w:r>
    </w:p>
    <w:p>
      <w:pPr>
        <w:pStyle w:val="BodyText"/>
        <w:spacing w:line="145" w:lineRule="exact" w:before="27"/>
        <w:ind w:left="111"/>
        <w:jc w:val="both"/>
      </w:pPr>
      <w:r>
        <w:rPr>
          <w:w w:val="105"/>
        </w:rPr>
        <w:t>i.e.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would</w:t>
      </w:r>
      <w:r>
        <w:rPr>
          <w:spacing w:val="24"/>
          <w:w w:val="105"/>
        </w:rPr>
        <w:t> </w:t>
      </w:r>
      <w:r>
        <w:rPr>
          <w:w w:val="105"/>
        </w:rPr>
        <w:t>like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feed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24"/>
          <w:w w:val="105"/>
        </w:rPr>
        <w:t> </w:t>
      </w:r>
      <w:r>
        <w:rPr>
          <w:w w:val="105"/>
        </w:rPr>
        <w:t>bits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polynomial</w:t>
      </w:r>
      <w:r>
        <w:rPr>
          <w:spacing w:val="25"/>
          <w:w w:val="105"/>
        </w:rPr>
        <w:t> </w:t>
      </w:r>
      <w:r>
        <w:rPr>
          <w:w w:val="105"/>
        </w:rPr>
        <w:t>inputs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before="8"/>
        <w:ind w:left="368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05"/>
          <w:sz w:val="10"/>
        </w:rPr>
        <w:t>n</w:t>
      </w:r>
    </w:p>
    <w:p>
      <w:pPr>
        <w:pStyle w:val="BodyText"/>
        <w:spacing w:line="276" w:lineRule="auto" w:before="18"/>
        <w:ind w:left="111" w:right="109"/>
        <w:jc w:val="both"/>
      </w:pPr>
      <w:r>
        <w:rPr>
          <w:w w:val="105"/>
        </w:rPr>
        <w:t>output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w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affects only south output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. Hence at time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out- put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w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valid while output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not since we need to add to it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. This will result in increasing the total number of iterations needed to</w:t>
      </w:r>
      <w:r>
        <w:rPr>
          <w:w w:val="105"/>
          <w:vertAlign w:val="baseline"/>
        </w:rPr>
        <w:t> produce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final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step.</w:t>
      </w:r>
      <w:r>
        <w:rPr>
          <w:w w:val="105"/>
          <w:vertAlign w:val="baseline"/>
        </w:rPr>
        <w:t> Therefore,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total number of iterations needed to complete the combined multiplica- tion/squaring computation will be given by: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spacing w:before="0"/>
        <w:ind w:left="3618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4428678</wp:posOffset>
                </wp:positionH>
                <wp:positionV relativeFrom="paragraph">
                  <wp:posOffset>359088</wp:posOffset>
                </wp:positionV>
                <wp:extent cx="170180" cy="208279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7018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7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7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14844pt;margin-top:28.274666pt;width:13.4pt;height:16.4pt;mso-position-horizontal-relative:page;mso-position-vertical-relative:paragraph;z-index:15775744" type="#_x0000_t202" id="docshape16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7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spacing w:val="78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4471851</wp:posOffset>
                </wp:positionH>
                <wp:positionV relativeFrom="paragraph">
                  <wp:posOffset>280412</wp:posOffset>
                </wp:positionV>
                <wp:extent cx="238760" cy="32512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3876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8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9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pacing w:val="-12"/>
                                <w:position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14319pt;margin-top:22.079741pt;width:18.8pt;height:25.6pt;mso-position-horizontal-relative:page;mso-position-vertical-relative:paragraph;z-index:15776768" type="#_x0000_t202" id="docshape166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position w:val="-8"/>
                          <w:sz w:val="16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-4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position w:val="-9"/>
                          <w:sz w:val="16"/>
                        </w:rPr>
                        <w:t>4</w:t>
                      </w:r>
                      <w:r>
                        <w:rPr>
                          <w:rFonts w:ascii="Times New Roman"/>
                          <w:spacing w:val="-12"/>
                          <w:position w:val="-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4561163</wp:posOffset>
                </wp:positionH>
                <wp:positionV relativeFrom="paragraph">
                  <wp:posOffset>243128</wp:posOffset>
                </wp:positionV>
                <wp:extent cx="167005" cy="7810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46729pt;margin-top:19.143999pt;width:13.15pt;height:6.15pt;mso-position-horizontal-relative:page;mso-position-vertical-relative:paragraph;z-index:15778816" type="#_x0000_t202" id="docshape16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4821718</wp:posOffset>
                </wp:positionH>
                <wp:positionV relativeFrom="paragraph">
                  <wp:posOffset>358903</wp:posOffset>
                </wp:positionV>
                <wp:extent cx="170180" cy="20891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7018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7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7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62903pt;margin-top:28.26009pt;width:13.4pt;height:16.45pt;mso-position-horizontal-relative:page;mso-position-vertical-relative:paragraph;z-index:15779328" type="#_x0000_t202" id="docshape16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7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spacing w:val="78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4864139</wp:posOffset>
                </wp:positionH>
                <wp:positionV relativeFrom="paragraph">
                  <wp:posOffset>242970</wp:posOffset>
                </wp:positionV>
                <wp:extent cx="238760" cy="36258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38760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8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9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pacing w:val="-12"/>
                                <w:position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03113pt;margin-top:19.131516pt;width:18.8pt;height:28.55pt;mso-position-horizontal-relative:page;mso-position-vertical-relative:paragraph;z-index:15780864" type="#_x0000_t202" id="docshape169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position w:val="-8"/>
                          <w:sz w:val="16"/>
                        </w:rPr>
                        <w:t>3</w:t>
                      </w:r>
                      <w:r>
                        <w:rPr>
                          <w:rFonts w:ascii="Times New Roman"/>
                          <w:i/>
                          <w:spacing w:val="-4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position w:val="-9"/>
                          <w:sz w:val="16"/>
                        </w:rPr>
                        <w:t>3</w:t>
                      </w:r>
                      <w:r>
                        <w:rPr>
                          <w:rFonts w:ascii="Times New Roman"/>
                          <w:spacing w:val="-12"/>
                          <w:position w:val="-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5261900</wp:posOffset>
                </wp:positionH>
                <wp:positionV relativeFrom="paragraph">
                  <wp:posOffset>359037</wp:posOffset>
                </wp:positionV>
                <wp:extent cx="170180" cy="208279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7018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7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7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22845pt;margin-top:28.270666pt;width:13.4pt;height:16.4pt;mso-position-horizontal-relative:page;mso-position-vertical-relative:paragraph;z-index:15781888" type="#_x0000_t202" id="docshape17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7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spacing w:val="78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5305083</wp:posOffset>
                </wp:positionH>
                <wp:positionV relativeFrom="paragraph">
                  <wp:posOffset>243130</wp:posOffset>
                </wp:positionV>
                <wp:extent cx="238760" cy="36258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38760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8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9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-12"/>
                                <w:position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8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723145pt;margin-top:19.144123pt;width:18.8pt;height:28.55pt;mso-position-horizontal-relative:page;mso-position-vertical-relative:paragraph;z-index:15783424" type="#_x0000_t202" id="docshape171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position w:val="-8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4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position w:val="-9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spacing w:val="-12"/>
                          <w:position w:val="-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8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5672780</wp:posOffset>
                </wp:positionH>
                <wp:positionV relativeFrom="paragraph">
                  <wp:posOffset>359009</wp:posOffset>
                </wp:positionV>
                <wp:extent cx="170180" cy="208279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7018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7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7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675659pt;margin-top:28.268444pt;width:13.4pt;height:16.4pt;mso-position-horizontal-relative:page;mso-position-vertical-relative:paragraph;z-index:15784448" type="#_x0000_t202" id="docshape17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7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spacing w:val="78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5715964</wp:posOffset>
                </wp:positionH>
                <wp:positionV relativeFrom="paragraph">
                  <wp:posOffset>243091</wp:posOffset>
                </wp:positionV>
                <wp:extent cx="238760" cy="36258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38760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7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9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2"/>
                                <w:position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8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075958pt;margin-top:19.141077pt;width:18.8pt;height:28.55pt;mso-position-horizontal-relative:page;mso-position-vertical-relative:paragraph;z-index:15785984" type="#_x0000_t202" id="docshape173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position w:val="-7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4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position w:val="-9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pacing w:val="-12"/>
                          <w:position w:val="-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8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6054493</wp:posOffset>
                </wp:positionH>
                <wp:positionV relativeFrom="paragraph">
                  <wp:posOffset>358895</wp:posOffset>
                </wp:positionV>
                <wp:extent cx="170180" cy="20891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7018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7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7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73175pt;margin-top:28.259516pt;width:13.4pt;height:16.45pt;mso-position-horizontal-relative:page;mso-position-vertical-relative:paragraph;z-index:15787008" type="#_x0000_t202" id="docshape17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7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0</w:t>
                      </w:r>
                      <w:r>
                        <w:rPr>
                          <w:rFonts w:ascii="Times New Roman"/>
                          <w:spacing w:val="78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6097932</wp:posOffset>
                </wp:positionH>
                <wp:positionV relativeFrom="paragraph">
                  <wp:posOffset>242970</wp:posOffset>
                </wp:positionV>
                <wp:extent cx="238760" cy="36322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38760" cy="363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8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position w:val="-9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2"/>
                                <w:position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8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15213pt;margin-top:19.131516pt;width:18.8pt;height:28.6pt;mso-position-horizontal-relative:page;mso-position-vertical-relative:paragraph;z-index:15787520" type="#_x0000_t202" id="docshape175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4"/>
                          <w:position w:val="-8"/>
                          <w:sz w:val="16"/>
                        </w:rPr>
                        <w:t>0</w:t>
                      </w:r>
                      <w:r>
                        <w:rPr>
                          <w:rFonts w:ascii="Times New Roman"/>
                          <w:i/>
                          <w:spacing w:val="-4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position w:val="-9"/>
                          <w:sz w:val="16"/>
                        </w:rPr>
                        <w:t>0</w:t>
                      </w:r>
                      <w:r>
                        <w:rPr>
                          <w:rFonts w:ascii="Times New Roman"/>
                          <w:spacing w:val="-12"/>
                          <w:position w:val="-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8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6517422</wp:posOffset>
                </wp:positionH>
                <wp:positionV relativeFrom="paragraph">
                  <wp:posOffset>289629</wp:posOffset>
                </wp:positionV>
                <wp:extent cx="167005" cy="28511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67005" cy="285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182861pt;margin-top:22.80549pt;width:13.15pt;height:22.45pt;mso-position-horizontal-relative:page;mso-position-vertical-relative:paragraph;z-index:15789568" type="#_x0000_t202" id="docshape17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0,</w:t>
                      </w:r>
                      <w:r>
                        <w:rPr>
                          <w:rFonts w:ascii="Times New Roman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</w:rPr>
                        <w:t>0,</w:t>
                      </w:r>
                      <w:r>
                        <w:rPr>
                          <w:rFonts w:ascii="Times New Roman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6"/>
        </w:rPr>
        <w:t>j</w:t>
      </w:r>
    </w:p>
    <w:p>
      <w:pPr>
        <w:pStyle w:val="BodyText"/>
        <w:spacing w:before="6"/>
        <w:rPr>
          <w:rFonts w:ascii="Times New Roman"/>
          <w:i/>
          <w:sz w:val="2"/>
        </w:rPr>
      </w:pPr>
    </w:p>
    <w:p>
      <w:pPr>
        <w:pStyle w:val="BodyText"/>
        <w:spacing w:line="125" w:lineRule="exact"/>
        <w:ind w:left="3277"/>
        <w:rPr>
          <w:rFonts w:ascii="Times New Roman"/>
          <w:sz w:val="12"/>
        </w:rPr>
      </w:pPr>
      <w:r>
        <w:rPr>
          <w:rFonts w:ascii="Times New Roman"/>
          <w:position w:val="-2"/>
          <w:sz w:val="12"/>
        </w:rPr>
        <mc:AlternateContent>
          <mc:Choice Requires="wps">
            <w:drawing>
              <wp:inline distT="0" distB="0" distL="0" distR="0">
                <wp:extent cx="396875" cy="80010"/>
                <wp:effectExtent l="0" t="0" r="0" b="5715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396875" cy="80010"/>
                          <a:chExt cx="396875" cy="8001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103530" y="35196"/>
                            <a:ext cx="2933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11430">
                                <a:moveTo>
                                  <a:pt x="292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74"/>
                                </a:lnTo>
                                <a:lnTo>
                                  <a:pt x="292912" y="11374"/>
                                </a:lnTo>
                                <a:lnTo>
                                  <a:pt x="292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11239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80010">
                                <a:moveTo>
                                  <a:pt x="111798" y="0"/>
                                </a:moveTo>
                                <a:lnTo>
                                  <a:pt x="0" y="37261"/>
                                </a:lnTo>
                                <a:lnTo>
                                  <a:pt x="111798" y="79692"/>
                                </a:lnTo>
                                <a:lnTo>
                                  <a:pt x="111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25pt;height:6.3pt;mso-position-horizontal-relative:char;mso-position-vertical-relative:line" id="docshapegroup177" coordorigin="0,0" coordsize="625,126">
                <v:rect style="position:absolute;left:163;top:55;width:462;height:18" id="docshape178" filled="true" fillcolor="#727466" stroked="false">
                  <v:fill type="solid"/>
                </v:rect>
                <v:shape style="position:absolute;left:0;top:0;width:177;height:126" id="docshape179" coordorigin="0,0" coordsize="177,126" path="m176,0l0,59,176,125,176,0xe" filled="true" fillcolor="#5d534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2"/>
        </w:rPr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27"/>
        <w:rPr>
          <w:rFonts w:ascii="Times New Roman"/>
          <w:i/>
        </w:rPr>
      </w:pPr>
    </w:p>
    <w:p>
      <w:pPr>
        <w:spacing w:before="1"/>
        <w:ind w:left="265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8768">
                <wp:simplePos x="0" y="0"/>
                <wp:positionH relativeFrom="page">
                  <wp:posOffset>4237253</wp:posOffset>
                </wp:positionH>
                <wp:positionV relativeFrom="paragraph">
                  <wp:posOffset>-221165</wp:posOffset>
                </wp:positionV>
                <wp:extent cx="2709545" cy="269049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2709545" cy="2690495"/>
                          <a:chExt cx="2709545" cy="269049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85788" y="225825"/>
                            <a:ext cx="2317750" cy="231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0" h="2319020">
                                <a:moveTo>
                                  <a:pt x="674852" y="1643672"/>
                                </a:moveTo>
                                <a:lnTo>
                                  <a:pt x="0" y="1643672"/>
                                </a:lnTo>
                                <a:lnTo>
                                  <a:pt x="0" y="2318537"/>
                                </a:lnTo>
                                <a:lnTo>
                                  <a:pt x="674852" y="2318537"/>
                                </a:lnTo>
                                <a:lnTo>
                                  <a:pt x="674852" y="1643672"/>
                                </a:lnTo>
                                <a:close/>
                              </a:path>
                              <a:path w="2317750" h="2319020">
                                <a:moveTo>
                                  <a:pt x="1495653" y="1643672"/>
                                </a:moveTo>
                                <a:lnTo>
                                  <a:pt x="821855" y="1643672"/>
                                </a:lnTo>
                                <a:lnTo>
                                  <a:pt x="821855" y="2306104"/>
                                </a:lnTo>
                                <a:lnTo>
                                  <a:pt x="1495653" y="2306104"/>
                                </a:lnTo>
                                <a:lnTo>
                                  <a:pt x="1495653" y="1643672"/>
                                </a:lnTo>
                                <a:close/>
                              </a:path>
                              <a:path w="2317750" h="2319020">
                                <a:moveTo>
                                  <a:pt x="1495653" y="832167"/>
                                </a:moveTo>
                                <a:lnTo>
                                  <a:pt x="821855" y="832167"/>
                                </a:lnTo>
                                <a:lnTo>
                                  <a:pt x="821855" y="1467713"/>
                                </a:lnTo>
                                <a:lnTo>
                                  <a:pt x="1495653" y="1467713"/>
                                </a:lnTo>
                                <a:lnTo>
                                  <a:pt x="1495653" y="832167"/>
                                </a:lnTo>
                                <a:close/>
                              </a:path>
                              <a:path w="2317750" h="2319020">
                                <a:moveTo>
                                  <a:pt x="2317508" y="832167"/>
                                </a:moveTo>
                                <a:lnTo>
                                  <a:pt x="1642630" y="832167"/>
                                </a:lnTo>
                                <a:lnTo>
                                  <a:pt x="1642630" y="1467713"/>
                                </a:lnTo>
                                <a:lnTo>
                                  <a:pt x="2317508" y="1467713"/>
                                </a:lnTo>
                                <a:lnTo>
                                  <a:pt x="2317508" y="832167"/>
                                </a:lnTo>
                                <a:close/>
                              </a:path>
                              <a:path w="2317750" h="2319020">
                                <a:moveTo>
                                  <a:pt x="2317508" y="0"/>
                                </a:moveTo>
                                <a:lnTo>
                                  <a:pt x="1642630" y="0"/>
                                </a:lnTo>
                                <a:lnTo>
                                  <a:pt x="1642630" y="645871"/>
                                </a:lnTo>
                                <a:lnTo>
                                  <a:pt x="2317508" y="645871"/>
                                </a:lnTo>
                                <a:lnTo>
                                  <a:pt x="2317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0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13676" y="598444"/>
                            <a:ext cx="1813560" cy="181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816735">
                                <a:moveTo>
                                  <a:pt x="0" y="1816531"/>
                                </a:moveTo>
                                <a:lnTo>
                                  <a:pt x="1813433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28419" y="1869498"/>
                            <a:ext cx="67500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645160">
                                <a:moveTo>
                                  <a:pt x="674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4855"/>
                                </a:lnTo>
                                <a:lnTo>
                                  <a:pt x="674878" y="644855"/>
                                </a:lnTo>
                                <a:lnTo>
                                  <a:pt x="674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0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81619" y="1833265"/>
                            <a:ext cx="543560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544830">
                                <a:moveTo>
                                  <a:pt x="0" y="544461"/>
                                </a:moveTo>
                                <a:lnTo>
                                  <a:pt x="543407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5518" y="1429595"/>
                            <a:ext cx="989965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965" h="991869">
                                <a:moveTo>
                                  <a:pt x="0" y="991590"/>
                                </a:moveTo>
                                <a:lnTo>
                                  <a:pt x="989507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5788" y="1047655"/>
                            <a:ext cx="675005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646430">
                                <a:moveTo>
                                  <a:pt x="674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5883"/>
                                </a:lnTo>
                                <a:lnTo>
                                  <a:pt x="674852" y="645883"/>
                                </a:lnTo>
                                <a:lnTo>
                                  <a:pt x="674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0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6796" y="183382"/>
                            <a:ext cx="2400935" cy="2404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935" h="2404745">
                                <a:moveTo>
                                  <a:pt x="0" y="2404465"/>
                                </a:moveTo>
                                <a:lnTo>
                                  <a:pt x="2400312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139075" y="1014534"/>
                            <a:ext cx="138493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1388110">
                                <a:moveTo>
                                  <a:pt x="0" y="1388021"/>
                                </a:moveTo>
                                <a:lnTo>
                                  <a:pt x="1384896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85788" y="217545"/>
                            <a:ext cx="1496060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668655">
                                <a:moveTo>
                                  <a:pt x="674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8629"/>
                                </a:lnTo>
                                <a:lnTo>
                                  <a:pt x="674852" y="668629"/>
                                </a:lnTo>
                                <a:lnTo>
                                  <a:pt x="674852" y="0"/>
                                </a:lnTo>
                                <a:close/>
                              </a:path>
                              <a:path w="1496060" h="668655">
                                <a:moveTo>
                                  <a:pt x="1495653" y="8280"/>
                                </a:moveTo>
                                <a:lnTo>
                                  <a:pt x="821855" y="8280"/>
                                </a:lnTo>
                                <a:lnTo>
                                  <a:pt x="821855" y="654151"/>
                                </a:lnTo>
                                <a:lnTo>
                                  <a:pt x="1495653" y="654151"/>
                                </a:lnTo>
                                <a:lnTo>
                                  <a:pt x="1495653" y="8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0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6796" y="180296"/>
                            <a:ext cx="1989455" cy="199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9455" h="1992630">
                                <a:moveTo>
                                  <a:pt x="0" y="1992464"/>
                                </a:moveTo>
                                <a:lnTo>
                                  <a:pt x="1989378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6796" y="183382"/>
                            <a:ext cx="1571625" cy="15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1575435">
                                <a:moveTo>
                                  <a:pt x="0" y="1575371"/>
                                </a:moveTo>
                                <a:lnTo>
                                  <a:pt x="1571205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6796" y="160611"/>
                            <a:ext cx="1180465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1183640">
                                <a:moveTo>
                                  <a:pt x="0" y="1183081"/>
                                </a:moveTo>
                                <a:lnTo>
                                  <a:pt x="1179969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26796" y="154401"/>
                            <a:ext cx="77216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774700">
                                <a:moveTo>
                                  <a:pt x="0" y="774217"/>
                                </a:moveTo>
                                <a:lnTo>
                                  <a:pt x="772134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9829" y="328302"/>
                            <a:ext cx="22828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2540">
                                <a:moveTo>
                                  <a:pt x="2282317" y="0"/>
                                </a:moveTo>
                                <a:lnTo>
                                  <a:pt x="0" y="2070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9829" y="743351"/>
                            <a:ext cx="22828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2540">
                                <a:moveTo>
                                  <a:pt x="2282317" y="0"/>
                                </a:moveTo>
                                <a:lnTo>
                                  <a:pt x="0" y="2082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829" y="1157383"/>
                            <a:ext cx="22828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3175">
                                <a:moveTo>
                                  <a:pt x="2282317" y="0"/>
                                </a:moveTo>
                                <a:lnTo>
                                  <a:pt x="0" y="3098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829" y="1572457"/>
                            <a:ext cx="22828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825" h="3175">
                                <a:moveTo>
                                  <a:pt x="2282317" y="0"/>
                                </a:moveTo>
                                <a:lnTo>
                                  <a:pt x="0" y="3098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22998" y="18816"/>
                            <a:ext cx="1270" cy="267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2080">
                                <a:moveTo>
                                  <a:pt x="0" y="0"/>
                                </a:moveTo>
                                <a:lnTo>
                                  <a:pt x="0" y="2671495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137018" y="29153"/>
                            <a:ext cx="1270" cy="266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1285">
                                <a:moveTo>
                                  <a:pt x="0" y="0"/>
                                </a:moveTo>
                                <a:lnTo>
                                  <a:pt x="0" y="2661158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558302" y="18816"/>
                            <a:ext cx="1270" cy="267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2080">
                                <a:moveTo>
                                  <a:pt x="0" y="0"/>
                                </a:moveTo>
                                <a:lnTo>
                                  <a:pt x="0" y="2671495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990" y="1466342"/>
                            <a:ext cx="214261" cy="2152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957" y="1052310"/>
                            <a:ext cx="214249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957" y="1466342"/>
                            <a:ext cx="214249" cy="2152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990" y="1052310"/>
                            <a:ext cx="214261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924" y="1466342"/>
                            <a:ext cx="214261" cy="2152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924" y="1052310"/>
                            <a:ext cx="214261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990" y="637261"/>
                            <a:ext cx="214261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957" y="222212"/>
                            <a:ext cx="214249" cy="214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957" y="637261"/>
                            <a:ext cx="214249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990" y="222212"/>
                            <a:ext cx="214261" cy="214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924" y="637261"/>
                            <a:ext cx="214261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924" y="222212"/>
                            <a:ext cx="214261" cy="214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2663723" y="636734"/>
                            <a:ext cx="1079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296545">
                                <a:moveTo>
                                  <a:pt x="10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024"/>
                                </a:lnTo>
                                <a:lnTo>
                                  <a:pt x="10350" y="296024"/>
                                </a:lnTo>
                                <a:lnTo>
                                  <a:pt x="10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629573" y="906888"/>
                            <a:ext cx="8001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12395">
                                <a:moveTo>
                                  <a:pt x="79692" y="0"/>
                                </a:moveTo>
                                <a:lnTo>
                                  <a:pt x="0" y="0"/>
                                </a:lnTo>
                                <a:lnTo>
                                  <a:pt x="37261" y="111785"/>
                                </a:lnTo>
                                <a:lnTo>
                                  <a:pt x="79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64029" y="29153"/>
                            <a:ext cx="1270" cy="266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1285">
                                <a:moveTo>
                                  <a:pt x="0" y="0"/>
                                </a:moveTo>
                                <a:lnTo>
                                  <a:pt x="0" y="2661158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378062" y="18816"/>
                            <a:ext cx="1270" cy="267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2080">
                                <a:moveTo>
                                  <a:pt x="0" y="0"/>
                                </a:moveTo>
                                <a:lnTo>
                                  <a:pt x="0" y="2671495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988" y="1466342"/>
                            <a:ext cx="214261" cy="2152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956" y="1052310"/>
                            <a:ext cx="214261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956" y="1466342"/>
                            <a:ext cx="214261" cy="2152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988" y="1052310"/>
                            <a:ext cx="214261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988" y="637261"/>
                            <a:ext cx="214261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956" y="222212"/>
                            <a:ext cx="214261" cy="214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956" y="637261"/>
                            <a:ext cx="214261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2988" y="222212"/>
                            <a:ext cx="214261" cy="214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2475344" y="917239"/>
                            <a:ext cx="90170" cy="896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896619">
                                <a:moveTo>
                                  <a:pt x="61061" y="43472"/>
                                </a:moveTo>
                                <a:lnTo>
                                  <a:pt x="60032" y="38303"/>
                                </a:lnTo>
                                <a:lnTo>
                                  <a:pt x="57962" y="32092"/>
                                </a:lnTo>
                                <a:lnTo>
                                  <a:pt x="55892" y="28638"/>
                                </a:lnTo>
                                <a:lnTo>
                                  <a:pt x="55892" y="50711"/>
                                </a:lnTo>
                                <a:lnTo>
                                  <a:pt x="54864" y="52781"/>
                                </a:lnTo>
                                <a:lnTo>
                                  <a:pt x="51765" y="55892"/>
                                </a:lnTo>
                                <a:lnTo>
                                  <a:pt x="49682" y="56934"/>
                                </a:lnTo>
                                <a:lnTo>
                                  <a:pt x="45554" y="56934"/>
                                </a:lnTo>
                                <a:lnTo>
                                  <a:pt x="42443" y="55892"/>
                                </a:lnTo>
                                <a:lnTo>
                                  <a:pt x="39344" y="53822"/>
                                </a:lnTo>
                                <a:lnTo>
                                  <a:pt x="34163" y="51765"/>
                                </a:lnTo>
                                <a:lnTo>
                                  <a:pt x="8280" y="22771"/>
                                </a:lnTo>
                                <a:lnTo>
                                  <a:pt x="6210" y="19659"/>
                                </a:lnTo>
                                <a:lnTo>
                                  <a:pt x="5168" y="16560"/>
                                </a:lnTo>
                                <a:lnTo>
                                  <a:pt x="5168" y="11379"/>
                                </a:lnTo>
                                <a:lnTo>
                                  <a:pt x="6210" y="9309"/>
                                </a:lnTo>
                                <a:lnTo>
                                  <a:pt x="7239" y="8293"/>
                                </a:lnTo>
                                <a:lnTo>
                                  <a:pt x="10337" y="6223"/>
                                </a:lnTo>
                                <a:lnTo>
                                  <a:pt x="14490" y="5181"/>
                                </a:lnTo>
                                <a:lnTo>
                                  <a:pt x="24841" y="10350"/>
                                </a:lnTo>
                                <a:lnTo>
                                  <a:pt x="31064" y="14503"/>
                                </a:lnTo>
                                <a:lnTo>
                                  <a:pt x="42443" y="25869"/>
                                </a:lnTo>
                                <a:lnTo>
                                  <a:pt x="45554" y="30022"/>
                                </a:lnTo>
                                <a:lnTo>
                                  <a:pt x="49682" y="35191"/>
                                </a:lnTo>
                                <a:lnTo>
                                  <a:pt x="52793" y="40360"/>
                                </a:lnTo>
                                <a:lnTo>
                                  <a:pt x="54864" y="44500"/>
                                </a:lnTo>
                                <a:lnTo>
                                  <a:pt x="54864" y="47599"/>
                                </a:lnTo>
                                <a:lnTo>
                                  <a:pt x="55892" y="50711"/>
                                </a:lnTo>
                                <a:lnTo>
                                  <a:pt x="55892" y="28638"/>
                                </a:lnTo>
                                <a:lnTo>
                                  <a:pt x="54864" y="26911"/>
                                </a:lnTo>
                                <a:lnTo>
                                  <a:pt x="51765" y="20701"/>
                                </a:lnTo>
                                <a:lnTo>
                                  <a:pt x="45554" y="15519"/>
                                </a:lnTo>
                                <a:lnTo>
                                  <a:pt x="39344" y="9309"/>
                                </a:lnTo>
                                <a:lnTo>
                                  <a:pt x="32080" y="5181"/>
                                </a:lnTo>
                                <a:lnTo>
                                  <a:pt x="24841" y="3086"/>
                                </a:lnTo>
                                <a:lnTo>
                                  <a:pt x="16535" y="0"/>
                                </a:lnTo>
                                <a:lnTo>
                                  <a:pt x="10337" y="1028"/>
                                </a:lnTo>
                                <a:lnTo>
                                  <a:pt x="3098" y="8293"/>
                                </a:lnTo>
                                <a:lnTo>
                                  <a:pt x="2070" y="11379"/>
                                </a:lnTo>
                                <a:lnTo>
                                  <a:pt x="1028" y="15519"/>
                                </a:lnTo>
                                <a:lnTo>
                                  <a:pt x="0" y="20701"/>
                                </a:lnTo>
                                <a:lnTo>
                                  <a:pt x="1028" y="24841"/>
                                </a:lnTo>
                                <a:lnTo>
                                  <a:pt x="3098" y="31051"/>
                                </a:lnTo>
                                <a:lnTo>
                                  <a:pt x="5168" y="36220"/>
                                </a:lnTo>
                                <a:lnTo>
                                  <a:pt x="9309" y="42430"/>
                                </a:lnTo>
                                <a:lnTo>
                                  <a:pt x="15519" y="47599"/>
                                </a:lnTo>
                                <a:lnTo>
                                  <a:pt x="21132" y="53060"/>
                                </a:lnTo>
                                <a:lnTo>
                                  <a:pt x="27051" y="57061"/>
                                </a:lnTo>
                                <a:lnTo>
                                  <a:pt x="33147" y="59702"/>
                                </a:lnTo>
                                <a:lnTo>
                                  <a:pt x="39344" y="61061"/>
                                </a:lnTo>
                                <a:lnTo>
                                  <a:pt x="46596" y="62103"/>
                                </a:lnTo>
                                <a:lnTo>
                                  <a:pt x="51765" y="60032"/>
                                </a:lnTo>
                                <a:lnTo>
                                  <a:pt x="55892" y="56934"/>
                                </a:lnTo>
                                <a:lnTo>
                                  <a:pt x="57962" y="54851"/>
                                </a:lnTo>
                                <a:lnTo>
                                  <a:pt x="59004" y="51765"/>
                                </a:lnTo>
                                <a:lnTo>
                                  <a:pt x="61061" y="43472"/>
                                </a:lnTo>
                                <a:close/>
                              </a:path>
                              <a:path w="90170" h="896619">
                                <a:moveTo>
                                  <a:pt x="90055" y="877722"/>
                                </a:moveTo>
                                <a:lnTo>
                                  <a:pt x="89014" y="872566"/>
                                </a:lnTo>
                                <a:lnTo>
                                  <a:pt x="86931" y="866343"/>
                                </a:lnTo>
                                <a:lnTo>
                                  <a:pt x="84874" y="861174"/>
                                </a:lnTo>
                                <a:lnTo>
                                  <a:pt x="84874" y="878763"/>
                                </a:lnTo>
                                <a:lnTo>
                                  <a:pt x="84874" y="884961"/>
                                </a:lnTo>
                                <a:lnTo>
                                  <a:pt x="82804" y="889139"/>
                                </a:lnTo>
                                <a:lnTo>
                                  <a:pt x="80733" y="890155"/>
                                </a:lnTo>
                                <a:lnTo>
                                  <a:pt x="79692" y="891171"/>
                                </a:lnTo>
                                <a:lnTo>
                                  <a:pt x="72453" y="891171"/>
                                </a:lnTo>
                                <a:lnTo>
                                  <a:pt x="68326" y="889139"/>
                                </a:lnTo>
                                <a:lnTo>
                                  <a:pt x="40360" y="863231"/>
                                </a:lnTo>
                                <a:lnTo>
                                  <a:pt x="34163" y="850836"/>
                                </a:lnTo>
                                <a:lnTo>
                                  <a:pt x="35191" y="848753"/>
                                </a:lnTo>
                                <a:lnTo>
                                  <a:pt x="35191" y="846670"/>
                                </a:lnTo>
                                <a:lnTo>
                                  <a:pt x="37261" y="842556"/>
                                </a:lnTo>
                                <a:lnTo>
                                  <a:pt x="39344" y="840473"/>
                                </a:lnTo>
                                <a:lnTo>
                                  <a:pt x="43484" y="840473"/>
                                </a:lnTo>
                                <a:lnTo>
                                  <a:pt x="48641" y="842556"/>
                                </a:lnTo>
                                <a:lnTo>
                                  <a:pt x="54864" y="844638"/>
                                </a:lnTo>
                                <a:lnTo>
                                  <a:pt x="61061" y="849795"/>
                                </a:lnTo>
                                <a:lnTo>
                                  <a:pt x="71437" y="860132"/>
                                </a:lnTo>
                                <a:lnTo>
                                  <a:pt x="75565" y="864285"/>
                                </a:lnTo>
                                <a:lnTo>
                                  <a:pt x="78651" y="869467"/>
                                </a:lnTo>
                                <a:lnTo>
                                  <a:pt x="82804" y="874623"/>
                                </a:lnTo>
                                <a:lnTo>
                                  <a:pt x="84874" y="878763"/>
                                </a:lnTo>
                                <a:lnTo>
                                  <a:pt x="84874" y="861174"/>
                                </a:lnTo>
                                <a:lnTo>
                                  <a:pt x="80733" y="855992"/>
                                </a:lnTo>
                                <a:lnTo>
                                  <a:pt x="75565" y="849795"/>
                                </a:lnTo>
                                <a:lnTo>
                                  <a:pt x="68326" y="843597"/>
                                </a:lnTo>
                                <a:lnTo>
                                  <a:pt x="63639" y="840473"/>
                                </a:lnTo>
                                <a:lnTo>
                                  <a:pt x="62103" y="839444"/>
                                </a:lnTo>
                                <a:lnTo>
                                  <a:pt x="54864" y="837361"/>
                                </a:lnTo>
                                <a:lnTo>
                                  <a:pt x="46596" y="835279"/>
                                </a:lnTo>
                                <a:lnTo>
                                  <a:pt x="39344" y="836320"/>
                                </a:lnTo>
                                <a:lnTo>
                                  <a:pt x="33121" y="842556"/>
                                </a:lnTo>
                                <a:lnTo>
                                  <a:pt x="31064" y="846670"/>
                                </a:lnTo>
                                <a:lnTo>
                                  <a:pt x="30022" y="850836"/>
                                </a:lnTo>
                                <a:lnTo>
                                  <a:pt x="30022" y="860132"/>
                                </a:lnTo>
                                <a:lnTo>
                                  <a:pt x="33121" y="865327"/>
                                </a:lnTo>
                                <a:lnTo>
                                  <a:pt x="35191" y="870483"/>
                                </a:lnTo>
                                <a:lnTo>
                                  <a:pt x="69354" y="895337"/>
                                </a:lnTo>
                                <a:lnTo>
                                  <a:pt x="75565" y="896353"/>
                                </a:lnTo>
                                <a:lnTo>
                                  <a:pt x="80733" y="895337"/>
                                </a:lnTo>
                                <a:lnTo>
                                  <a:pt x="84874" y="891171"/>
                                </a:lnTo>
                                <a:lnTo>
                                  <a:pt x="86931" y="889139"/>
                                </a:lnTo>
                                <a:lnTo>
                                  <a:pt x="89014" y="886002"/>
                                </a:lnTo>
                                <a:lnTo>
                                  <a:pt x="89014" y="881888"/>
                                </a:lnTo>
                                <a:lnTo>
                                  <a:pt x="90055" y="877722"/>
                                </a:lnTo>
                                <a:close/>
                              </a:path>
                              <a:path w="90170" h="896619">
                                <a:moveTo>
                                  <a:pt x="90055" y="466839"/>
                                </a:moveTo>
                                <a:lnTo>
                                  <a:pt x="89014" y="461619"/>
                                </a:lnTo>
                                <a:lnTo>
                                  <a:pt x="86931" y="456438"/>
                                </a:lnTo>
                                <a:lnTo>
                                  <a:pt x="84874" y="450240"/>
                                </a:lnTo>
                                <a:lnTo>
                                  <a:pt x="84874" y="467855"/>
                                </a:lnTo>
                                <a:lnTo>
                                  <a:pt x="84874" y="475094"/>
                                </a:lnTo>
                                <a:lnTo>
                                  <a:pt x="83845" y="477151"/>
                                </a:lnTo>
                                <a:lnTo>
                                  <a:pt x="80733" y="480250"/>
                                </a:lnTo>
                                <a:lnTo>
                                  <a:pt x="77635" y="480250"/>
                                </a:lnTo>
                                <a:lnTo>
                                  <a:pt x="75565" y="481291"/>
                                </a:lnTo>
                                <a:lnTo>
                                  <a:pt x="40360" y="452323"/>
                                </a:lnTo>
                                <a:lnTo>
                                  <a:pt x="37261" y="447141"/>
                                </a:lnTo>
                                <a:lnTo>
                                  <a:pt x="35191" y="444042"/>
                                </a:lnTo>
                                <a:lnTo>
                                  <a:pt x="34163" y="440944"/>
                                </a:lnTo>
                                <a:lnTo>
                                  <a:pt x="35191" y="437807"/>
                                </a:lnTo>
                                <a:lnTo>
                                  <a:pt x="35191" y="435749"/>
                                </a:lnTo>
                                <a:lnTo>
                                  <a:pt x="36220" y="433692"/>
                                </a:lnTo>
                                <a:lnTo>
                                  <a:pt x="37261" y="432650"/>
                                </a:lnTo>
                                <a:lnTo>
                                  <a:pt x="39344" y="429552"/>
                                </a:lnTo>
                                <a:lnTo>
                                  <a:pt x="43484" y="429552"/>
                                </a:lnTo>
                                <a:lnTo>
                                  <a:pt x="48641" y="431609"/>
                                </a:lnTo>
                                <a:lnTo>
                                  <a:pt x="54864" y="434733"/>
                                </a:lnTo>
                                <a:lnTo>
                                  <a:pt x="61061" y="438848"/>
                                </a:lnTo>
                                <a:lnTo>
                                  <a:pt x="67271" y="445084"/>
                                </a:lnTo>
                                <a:lnTo>
                                  <a:pt x="71437" y="449199"/>
                                </a:lnTo>
                                <a:lnTo>
                                  <a:pt x="75565" y="454380"/>
                                </a:lnTo>
                                <a:lnTo>
                                  <a:pt x="78651" y="458520"/>
                                </a:lnTo>
                                <a:lnTo>
                                  <a:pt x="82804" y="463715"/>
                                </a:lnTo>
                                <a:lnTo>
                                  <a:pt x="84874" y="467855"/>
                                </a:lnTo>
                                <a:lnTo>
                                  <a:pt x="84874" y="450240"/>
                                </a:lnTo>
                                <a:lnTo>
                                  <a:pt x="80733" y="445084"/>
                                </a:lnTo>
                                <a:lnTo>
                                  <a:pt x="68326" y="432650"/>
                                </a:lnTo>
                                <a:lnTo>
                                  <a:pt x="63665" y="429552"/>
                                </a:lnTo>
                                <a:lnTo>
                                  <a:pt x="62103" y="428510"/>
                                </a:lnTo>
                                <a:lnTo>
                                  <a:pt x="54864" y="426453"/>
                                </a:lnTo>
                                <a:lnTo>
                                  <a:pt x="46596" y="424370"/>
                                </a:lnTo>
                                <a:lnTo>
                                  <a:pt x="39344" y="425411"/>
                                </a:lnTo>
                                <a:lnTo>
                                  <a:pt x="35191" y="430568"/>
                                </a:lnTo>
                                <a:lnTo>
                                  <a:pt x="33121" y="432650"/>
                                </a:lnTo>
                                <a:lnTo>
                                  <a:pt x="31064" y="435749"/>
                                </a:lnTo>
                                <a:lnTo>
                                  <a:pt x="30022" y="439902"/>
                                </a:lnTo>
                                <a:lnTo>
                                  <a:pt x="30022" y="449199"/>
                                </a:lnTo>
                                <a:lnTo>
                                  <a:pt x="33121" y="454380"/>
                                </a:lnTo>
                                <a:lnTo>
                                  <a:pt x="35191" y="460603"/>
                                </a:lnTo>
                                <a:lnTo>
                                  <a:pt x="69354" y="485432"/>
                                </a:lnTo>
                                <a:lnTo>
                                  <a:pt x="75565" y="485432"/>
                                </a:lnTo>
                                <a:lnTo>
                                  <a:pt x="80733" y="484390"/>
                                </a:lnTo>
                                <a:lnTo>
                                  <a:pt x="83832" y="481291"/>
                                </a:lnTo>
                                <a:lnTo>
                                  <a:pt x="86931" y="478193"/>
                                </a:lnTo>
                                <a:lnTo>
                                  <a:pt x="89014" y="475094"/>
                                </a:lnTo>
                                <a:lnTo>
                                  <a:pt x="89014" y="471995"/>
                                </a:lnTo>
                                <a:lnTo>
                                  <a:pt x="90055" y="466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998" y="1873124"/>
                            <a:ext cx="214249" cy="214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9829" y="1975073"/>
                            <a:ext cx="22834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3460" h="2540">
                                <a:moveTo>
                                  <a:pt x="2283345" y="0"/>
                                </a:moveTo>
                                <a:lnTo>
                                  <a:pt x="0" y="2057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998" y="1873124"/>
                            <a:ext cx="219430" cy="219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966" y="1873124"/>
                            <a:ext cx="214261" cy="2142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2187" y="1874165"/>
                            <a:ext cx="218401" cy="2183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997" y="1873124"/>
                            <a:ext cx="219443" cy="219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9199" y="1874165"/>
                            <a:ext cx="218414" cy="218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454901" y="7"/>
                            <a:ext cx="211074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740" h="567690">
                                <a:moveTo>
                                  <a:pt x="66243" y="38481"/>
                                </a:moveTo>
                                <a:lnTo>
                                  <a:pt x="65201" y="33312"/>
                                </a:lnTo>
                                <a:lnTo>
                                  <a:pt x="65201" y="29171"/>
                                </a:lnTo>
                                <a:lnTo>
                                  <a:pt x="63131" y="25019"/>
                                </a:lnTo>
                                <a:lnTo>
                                  <a:pt x="62115" y="23749"/>
                                </a:lnTo>
                                <a:lnTo>
                                  <a:pt x="62115" y="36423"/>
                                </a:lnTo>
                                <a:lnTo>
                                  <a:pt x="62115" y="41592"/>
                                </a:lnTo>
                                <a:lnTo>
                                  <a:pt x="61087" y="42621"/>
                                </a:lnTo>
                                <a:lnTo>
                                  <a:pt x="59004" y="45720"/>
                                </a:lnTo>
                                <a:lnTo>
                                  <a:pt x="55892" y="46761"/>
                                </a:lnTo>
                                <a:lnTo>
                                  <a:pt x="49695" y="46761"/>
                                </a:lnTo>
                                <a:lnTo>
                                  <a:pt x="43484" y="45720"/>
                                </a:lnTo>
                                <a:lnTo>
                                  <a:pt x="36245" y="42621"/>
                                </a:lnTo>
                                <a:lnTo>
                                  <a:pt x="27952" y="37439"/>
                                </a:lnTo>
                                <a:lnTo>
                                  <a:pt x="23812" y="35382"/>
                                </a:lnTo>
                                <a:lnTo>
                                  <a:pt x="18630" y="31229"/>
                                </a:lnTo>
                                <a:lnTo>
                                  <a:pt x="13449" y="28130"/>
                                </a:lnTo>
                                <a:lnTo>
                                  <a:pt x="6223" y="20891"/>
                                </a:lnTo>
                                <a:lnTo>
                                  <a:pt x="5181" y="16751"/>
                                </a:lnTo>
                                <a:lnTo>
                                  <a:pt x="4140" y="14681"/>
                                </a:lnTo>
                                <a:lnTo>
                                  <a:pt x="4140" y="12611"/>
                                </a:lnTo>
                                <a:lnTo>
                                  <a:pt x="6223" y="8458"/>
                                </a:lnTo>
                                <a:lnTo>
                                  <a:pt x="7251" y="7429"/>
                                </a:lnTo>
                                <a:lnTo>
                                  <a:pt x="11391" y="5372"/>
                                </a:lnTo>
                                <a:lnTo>
                                  <a:pt x="14478" y="5372"/>
                                </a:lnTo>
                                <a:lnTo>
                                  <a:pt x="18630" y="6388"/>
                                </a:lnTo>
                                <a:lnTo>
                                  <a:pt x="23812" y="7429"/>
                                </a:lnTo>
                                <a:lnTo>
                                  <a:pt x="30022" y="10541"/>
                                </a:lnTo>
                                <a:lnTo>
                                  <a:pt x="37274" y="14681"/>
                                </a:lnTo>
                                <a:lnTo>
                                  <a:pt x="45542" y="19850"/>
                                </a:lnTo>
                                <a:lnTo>
                                  <a:pt x="52793" y="24003"/>
                                </a:lnTo>
                                <a:lnTo>
                                  <a:pt x="56908" y="28130"/>
                                </a:lnTo>
                                <a:lnTo>
                                  <a:pt x="60045" y="31229"/>
                                </a:lnTo>
                                <a:lnTo>
                                  <a:pt x="61087" y="34340"/>
                                </a:lnTo>
                                <a:lnTo>
                                  <a:pt x="62115" y="36423"/>
                                </a:lnTo>
                                <a:lnTo>
                                  <a:pt x="62115" y="23749"/>
                                </a:lnTo>
                                <a:lnTo>
                                  <a:pt x="59004" y="19850"/>
                                </a:lnTo>
                                <a:lnTo>
                                  <a:pt x="55892" y="15722"/>
                                </a:lnTo>
                                <a:lnTo>
                                  <a:pt x="50711" y="10541"/>
                                </a:lnTo>
                                <a:lnTo>
                                  <a:pt x="43484" y="6388"/>
                                </a:lnTo>
                                <a:lnTo>
                                  <a:pt x="41325" y="5372"/>
                                </a:lnTo>
                                <a:lnTo>
                                  <a:pt x="36499" y="3098"/>
                                </a:lnTo>
                                <a:lnTo>
                                  <a:pt x="29629" y="965"/>
                                </a:lnTo>
                                <a:lnTo>
                                  <a:pt x="22948" y="0"/>
                                </a:lnTo>
                                <a:lnTo>
                                  <a:pt x="16560" y="177"/>
                                </a:lnTo>
                                <a:lnTo>
                                  <a:pt x="9321" y="1219"/>
                                </a:lnTo>
                                <a:lnTo>
                                  <a:pt x="5181" y="4330"/>
                                </a:lnTo>
                                <a:lnTo>
                                  <a:pt x="2070" y="8458"/>
                                </a:lnTo>
                                <a:lnTo>
                                  <a:pt x="1054" y="11569"/>
                                </a:lnTo>
                                <a:lnTo>
                                  <a:pt x="0" y="14681"/>
                                </a:lnTo>
                                <a:lnTo>
                                  <a:pt x="0" y="17792"/>
                                </a:lnTo>
                                <a:lnTo>
                                  <a:pt x="1054" y="22961"/>
                                </a:lnTo>
                                <a:lnTo>
                                  <a:pt x="22771" y="45720"/>
                                </a:lnTo>
                                <a:lnTo>
                                  <a:pt x="30022" y="50914"/>
                                </a:lnTo>
                                <a:lnTo>
                                  <a:pt x="38303" y="52984"/>
                                </a:lnTo>
                                <a:lnTo>
                                  <a:pt x="54864" y="52984"/>
                                </a:lnTo>
                                <a:lnTo>
                                  <a:pt x="60045" y="49860"/>
                                </a:lnTo>
                                <a:lnTo>
                                  <a:pt x="62509" y="46761"/>
                                </a:lnTo>
                                <a:lnTo>
                                  <a:pt x="64173" y="44691"/>
                                </a:lnTo>
                                <a:lnTo>
                                  <a:pt x="66243" y="38481"/>
                                </a:lnTo>
                                <a:close/>
                              </a:path>
                              <a:path w="2110740" h="567690">
                                <a:moveTo>
                                  <a:pt x="86956" y="98513"/>
                                </a:moveTo>
                                <a:lnTo>
                                  <a:pt x="85915" y="94373"/>
                                </a:lnTo>
                                <a:lnTo>
                                  <a:pt x="84874" y="89192"/>
                                </a:lnTo>
                                <a:lnTo>
                                  <a:pt x="82791" y="89192"/>
                                </a:lnTo>
                                <a:lnTo>
                                  <a:pt x="83832" y="94373"/>
                                </a:lnTo>
                                <a:lnTo>
                                  <a:pt x="84874" y="97472"/>
                                </a:lnTo>
                                <a:lnTo>
                                  <a:pt x="84874" y="100571"/>
                                </a:lnTo>
                                <a:lnTo>
                                  <a:pt x="83832" y="103695"/>
                                </a:lnTo>
                                <a:lnTo>
                                  <a:pt x="83832" y="105752"/>
                                </a:lnTo>
                                <a:lnTo>
                                  <a:pt x="82791" y="107823"/>
                                </a:lnTo>
                                <a:lnTo>
                                  <a:pt x="80733" y="110921"/>
                                </a:lnTo>
                                <a:lnTo>
                                  <a:pt x="78663" y="112991"/>
                                </a:lnTo>
                                <a:lnTo>
                                  <a:pt x="75552" y="114033"/>
                                </a:lnTo>
                                <a:lnTo>
                                  <a:pt x="70383" y="114033"/>
                                </a:lnTo>
                                <a:lnTo>
                                  <a:pt x="67284" y="111963"/>
                                </a:lnTo>
                                <a:lnTo>
                                  <a:pt x="63131" y="109905"/>
                                </a:lnTo>
                                <a:lnTo>
                                  <a:pt x="58991" y="105752"/>
                                </a:lnTo>
                                <a:lnTo>
                                  <a:pt x="55892" y="100571"/>
                                </a:lnTo>
                                <a:lnTo>
                                  <a:pt x="52793" y="96443"/>
                                </a:lnTo>
                                <a:lnTo>
                                  <a:pt x="51752" y="92316"/>
                                </a:lnTo>
                                <a:lnTo>
                                  <a:pt x="51752" y="88163"/>
                                </a:lnTo>
                                <a:lnTo>
                                  <a:pt x="50711" y="85064"/>
                                </a:lnTo>
                                <a:lnTo>
                                  <a:pt x="51752" y="80911"/>
                                </a:lnTo>
                                <a:lnTo>
                                  <a:pt x="53822" y="76771"/>
                                </a:lnTo>
                                <a:lnTo>
                                  <a:pt x="54864" y="75742"/>
                                </a:lnTo>
                                <a:lnTo>
                                  <a:pt x="55892" y="75742"/>
                                </a:lnTo>
                                <a:lnTo>
                                  <a:pt x="56934" y="74701"/>
                                </a:lnTo>
                                <a:lnTo>
                                  <a:pt x="57950" y="74701"/>
                                </a:lnTo>
                                <a:lnTo>
                                  <a:pt x="57950" y="75742"/>
                                </a:lnTo>
                                <a:lnTo>
                                  <a:pt x="58991" y="75742"/>
                                </a:lnTo>
                                <a:lnTo>
                                  <a:pt x="58991" y="76771"/>
                                </a:lnTo>
                                <a:lnTo>
                                  <a:pt x="60032" y="77812"/>
                                </a:lnTo>
                                <a:lnTo>
                                  <a:pt x="60032" y="79883"/>
                                </a:lnTo>
                                <a:lnTo>
                                  <a:pt x="62115" y="81953"/>
                                </a:lnTo>
                                <a:lnTo>
                                  <a:pt x="65201" y="81953"/>
                                </a:lnTo>
                                <a:lnTo>
                                  <a:pt x="67284" y="79883"/>
                                </a:lnTo>
                                <a:lnTo>
                                  <a:pt x="67284" y="76771"/>
                                </a:lnTo>
                                <a:lnTo>
                                  <a:pt x="66243" y="74701"/>
                                </a:lnTo>
                                <a:lnTo>
                                  <a:pt x="65201" y="73672"/>
                                </a:lnTo>
                                <a:lnTo>
                                  <a:pt x="63131" y="72631"/>
                                </a:lnTo>
                                <a:lnTo>
                                  <a:pt x="61061" y="70561"/>
                                </a:lnTo>
                                <a:lnTo>
                                  <a:pt x="58991" y="70561"/>
                                </a:lnTo>
                                <a:lnTo>
                                  <a:pt x="54864" y="72631"/>
                                </a:lnTo>
                                <a:lnTo>
                                  <a:pt x="52793" y="74701"/>
                                </a:lnTo>
                                <a:lnTo>
                                  <a:pt x="50711" y="77812"/>
                                </a:lnTo>
                                <a:lnTo>
                                  <a:pt x="48653" y="81953"/>
                                </a:lnTo>
                                <a:lnTo>
                                  <a:pt x="47612" y="87122"/>
                                </a:lnTo>
                                <a:lnTo>
                                  <a:pt x="47612" y="92316"/>
                                </a:lnTo>
                                <a:lnTo>
                                  <a:pt x="67284" y="122326"/>
                                </a:lnTo>
                                <a:lnTo>
                                  <a:pt x="75552" y="122326"/>
                                </a:lnTo>
                                <a:lnTo>
                                  <a:pt x="78663" y="121285"/>
                                </a:lnTo>
                                <a:lnTo>
                                  <a:pt x="81749" y="118186"/>
                                </a:lnTo>
                                <a:lnTo>
                                  <a:pt x="83832" y="114033"/>
                                </a:lnTo>
                                <a:lnTo>
                                  <a:pt x="85915" y="110921"/>
                                </a:lnTo>
                                <a:lnTo>
                                  <a:pt x="86956" y="106794"/>
                                </a:lnTo>
                                <a:lnTo>
                                  <a:pt x="86956" y="98513"/>
                                </a:lnTo>
                                <a:close/>
                              </a:path>
                              <a:path w="2110740" h="567690">
                                <a:moveTo>
                                  <a:pt x="159410" y="94373"/>
                                </a:moveTo>
                                <a:lnTo>
                                  <a:pt x="155930" y="92290"/>
                                </a:lnTo>
                                <a:lnTo>
                                  <a:pt x="143878" y="85051"/>
                                </a:lnTo>
                                <a:lnTo>
                                  <a:pt x="146469" y="80899"/>
                                </a:lnTo>
                                <a:lnTo>
                                  <a:pt x="149072" y="76758"/>
                                </a:lnTo>
                                <a:lnTo>
                                  <a:pt x="142849" y="73660"/>
                                </a:lnTo>
                                <a:lnTo>
                                  <a:pt x="137680" y="80899"/>
                                </a:lnTo>
                                <a:lnTo>
                                  <a:pt x="133540" y="78562"/>
                                </a:lnTo>
                                <a:lnTo>
                                  <a:pt x="133540" y="88163"/>
                                </a:lnTo>
                                <a:lnTo>
                                  <a:pt x="122148" y="108851"/>
                                </a:lnTo>
                                <a:lnTo>
                                  <a:pt x="104546" y="71589"/>
                                </a:lnTo>
                                <a:lnTo>
                                  <a:pt x="133540" y="88163"/>
                                </a:lnTo>
                                <a:lnTo>
                                  <a:pt x="133540" y="78562"/>
                                </a:lnTo>
                                <a:lnTo>
                                  <a:pt x="121259" y="71589"/>
                                </a:lnTo>
                                <a:lnTo>
                                  <a:pt x="99377" y="59169"/>
                                </a:lnTo>
                                <a:lnTo>
                                  <a:pt x="96278" y="63322"/>
                                </a:lnTo>
                                <a:lnTo>
                                  <a:pt x="120091" y="114020"/>
                                </a:lnTo>
                                <a:lnTo>
                                  <a:pt x="125247" y="117132"/>
                                </a:lnTo>
                                <a:lnTo>
                                  <a:pt x="130073" y="108851"/>
                                </a:lnTo>
                                <a:lnTo>
                                  <a:pt x="139750" y="92290"/>
                                </a:lnTo>
                                <a:lnTo>
                                  <a:pt x="155282" y="101612"/>
                                </a:lnTo>
                                <a:lnTo>
                                  <a:pt x="159410" y="94373"/>
                                </a:lnTo>
                                <a:close/>
                              </a:path>
                              <a:path w="2110740" h="567690">
                                <a:moveTo>
                                  <a:pt x="477164" y="60210"/>
                                </a:moveTo>
                                <a:lnTo>
                                  <a:pt x="476123" y="56083"/>
                                </a:lnTo>
                                <a:lnTo>
                                  <a:pt x="476123" y="50901"/>
                                </a:lnTo>
                                <a:lnTo>
                                  <a:pt x="474065" y="46748"/>
                                </a:lnTo>
                                <a:lnTo>
                                  <a:pt x="473024" y="45453"/>
                                </a:lnTo>
                                <a:lnTo>
                                  <a:pt x="473024" y="61252"/>
                                </a:lnTo>
                                <a:lnTo>
                                  <a:pt x="473024" y="63322"/>
                                </a:lnTo>
                                <a:lnTo>
                                  <a:pt x="471995" y="64338"/>
                                </a:lnTo>
                                <a:lnTo>
                                  <a:pt x="469912" y="67462"/>
                                </a:lnTo>
                                <a:lnTo>
                                  <a:pt x="465785" y="69532"/>
                                </a:lnTo>
                                <a:lnTo>
                                  <a:pt x="460616" y="68491"/>
                                </a:lnTo>
                                <a:lnTo>
                                  <a:pt x="454393" y="67462"/>
                                </a:lnTo>
                                <a:lnTo>
                                  <a:pt x="447154" y="64338"/>
                                </a:lnTo>
                                <a:lnTo>
                                  <a:pt x="415061" y="38468"/>
                                </a:lnTo>
                                <a:lnTo>
                                  <a:pt x="415061" y="34328"/>
                                </a:lnTo>
                                <a:lnTo>
                                  <a:pt x="417131" y="30187"/>
                                </a:lnTo>
                                <a:lnTo>
                                  <a:pt x="418172" y="29146"/>
                                </a:lnTo>
                                <a:lnTo>
                                  <a:pt x="420230" y="28117"/>
                                </a:lnTo>
                                <a:lnTo>
                                  <a:pt x="429552" y="28117"/>
                                </a:lnTo>
                                <a:lnTo>
                                  <a:pt x="434733" y="30187"/>
                                </a:lnTo>
                                <a:lnTo>
                                  <a:pt x="440944" y="32270"/>
                                </a:lnTo>
                                <a:lnTo>
                                  <a:pt x="447154" y="36398"/>
                                </a:lnTo>
                                <a:lnTo>
                                  <a:pt x="456450" y="41567"/>
                                </a:lnTo>
                                <a:lnTo>
                                  <a:pt x="463715" y="46748"/>
                                </a:lnTo>
                                <a:lnTo>
                                  <a:pt x="469912" y="52959"/>
                                </a:lnTo>
                                <a:lnTo>
                                  <a:pt x="471995" y="56083"/>
                                </a:lnTo>
                                <a:lnTo>
                                  <a:pt x="471995" y="58140"/>
                                </a:lnTo>
                                <a:lnTo>
                                  <a:pt x="473024" y="61252"/>
                                </a:lnTo>
                                <a:lnTo>
                                  <a:pt x="473024" y="45453"/>
                                </a:lnTo>
                                <a:lnTo>
                                  <a:pt x="469912" y="41567"/>
                                </a:lnTo>
                                <a:lnTo>
                                  <a:pt x="466826" y="37426"/>
                                </a:lnTo>
                                <a:lnTo>
                                  <a:pt x="461645" y="33286"/>
                                </a:lnTo>
                                <a:lnTo>
                                  <a:pt x="454393" y="29146"/>
                                </a:lnTo>
                                <a:lnTo>
                                  <a:pt x="452539" y="28117"/>
                                </a:lnTo>
                                <a:lnTo>
                                  <a:pt x="447408" y="25260"/>
                                </a:lnTo>
                                <a:lnTo>
                                  <a:pt x="440537" y="22821"/>
                                </a:lnTo>
                                <a:lnTo>
                                  <a:pt x="433857" y="21742"/>
                                </a:lnTo>
                                <a:lnTo>
                                  <a:pt x="427482" y="21907"/>
                                </a:lnTo>
                                <a:lnTo>
                                  <a:pt x="420230" y="22948"/>
                                </a:lnTo>
                                <a:lnTo>
                                  <a:pt x="416102" y="26060"/>
                                </a:lnTo>
                                <a:lnTo>
                                  <a:pt x="412991" y="30187"/>
                                </a:lnTo>
                                <a:lnTo>
                                  <a:pt x="410921" y="36398"/>
                                </a:lnTo>
                                <a:lnTo>
                                  <a:pt x="410921" y="40525"/>
                                </a:lnTo>
                                <a:lnTo>
                                  <a:pt x="440944" y="72618"/>
                                </a:lnTo>
                                <a:lnTo>
                                  <a:pt x="449237" y="74701"/>
                                </a:lnTo>
                                <a:lnTo>
                                  <a:pt x="464743" y="74701"/>
                                </a:lnTo>
                                <a:lnTo>
                                  <a:pt x="470954" y="71589"/>
                                </a:lnTo>
                                <a:lnTo>
                                  <a:pt x="472186" y="69532"/>
                                </a:lnTo>
                                <a:lnTo>
                                  <a:pt x="474065" y="66421"/>
                                </a:lnTo>
                                <a:lnTo>
                                  <a:pt x="476123" y="63322"/>
                                </a:lnTo>
                                <a:lnTo>
                                  <a:pt x="477164" y="60210"/>
                                </a:lnTo>
                                <a:close/>
                              </a:path>
                              <a:path w="2110740" h="567690">
                                <a:moveTo>
                                  <a:pt x="497878" y="111963"/>
                                </a:moveTo>
                                <a:lnTo>
                                  <a:pt x="496836" y="107810"/>
                                </a:lnTo>
                                <a:lnTo>
                                  <a:pt x="495808" y="102641"/>
                                </a:lnTo>
                                <a:lnTo>
                                  <a:pt x="493737" y="102641"/>
                                </a:lnTo>
                                <a:lnTo>
                                  <a:pt x="494766" y="107810"/>
                                </a:lnTo>
                                <a:lnTo>
                                  <a:pt x="495808" y="110921"/>
                                </a:lnTo>
                                <a:lnTo>
                                  <a:pt x="494766" y="114033"/>
                                </a:lnTo>
                                <a:lnTo>
                                  <a:pt x="494766" y="119202"/>
                                </a:lnTo>
                                <a:lnTo>
                                  <a:pt x="492709" y="121272"/>
                                </a:lnTo>
                                <a:lnTo>
                                  <a:pt x="491680" y="124383"/>
                                </a:lnTo>
                                <a:lnTo>
                                  <a:pt x="489597" y="126441"/>
                                </a:lnTo>
                                <a:lnTo>
                                  <a:pt x="486498" y="126441"/>
                                </a:lnTo>
                                <a:lnTo>
                                  <a:pt x="483387" y="127482"/>
                                </a:lnTo>
                                <a:lnTo>
                                  <a:pt x="481304" y="127482"/>
                                </a:lnTo>
                                <a:lnTo>
                                  <a:pt x="478205" y="125412"/>
                                </a:lnTo>
                                <a:lnTo>
                                  <a:pt x="473036" y="122313"/>
                                </a:lnTo>
                                <a:lnTo>
                                  <a:pt x="469925" y="119202"/>
                                </a:lnTo>
                                <a:lnTo>
                                  <a:pt x="466839" y="114033"/>
                                </a:lnTo>
                                <a:lnTo>
                                  <a:pt x="463727" y="109893"/>
                                </a:lnTo>
                                <a:lnTo>
                                  <a:pt x="461657" y="101612"/>
                                </a:lnTo>
                                <a:lnTo>
                                  <a:pt x="461657" y="97472"/>
                                </a:lnTo>
                                <a:lnTo>
                                  <a:pt x="463727" y="91249"/>
                                </a:lnTo>
                                <a:lnTo>
                                  <a:pt x="466839" y="88150"/>
                                </a:lnTo>
                                <a:lnTo>
                                  <a:pt x="468896" y="88150"/>
                                </a:lnTo>
                                <a:lnTo>
                                  <a:pt x="468896" y="89179"/>
                                </a:lnTo>
                                <a:lnTo>
                                  <a:pt x="469925" y="89179"/>
                                </a:lnTo>
                                <a:lnTo>
                                  <a:pt x="469925" y="90220"/>
                                </a:lnTo>
                                <a:lnTo>
                                  <a:pt x="470966" y="91249"/>
                                </a:lnTo>
                                <a:lnTo>
                                  <a:pt x="470966" y="93332"/>
                                </a:lnTo>
                                <a:lnTo>
                                  <a:pt x="473036" y="95402"/>
                                </a:lnTo>
                                <a:lnTo>
                                  <a:pt x="476135" y="95402"/>
                                </a:lnTo>
                                <a:lnTo>
                                  <a:pt x="477177" y="94373"/>
                                </a:lnTo>
                                <a:lnTo>
                                  <a:pt x="477177" y="93332"/>
                                </a:lnTo>
                                <a:lnTo>
                                  <a:pt x="478205" y="92290"/>
                                </a:lnTo>
                                <a:lnTo>
                                  <a:pt x="478205" y="89179"/>
                                </a:lnTo>
                                <a:lnTo>
                                  <a:pt x="477177" y="88150"/>
                                </a:lnTo>
                                <a:lnTo>
                                  <a:pt x="476135" y="86093"/>
                                </a:lnTo>
                                <a:lnTo>
                                  <a:pt x="472008" y="84010"/>
                                </a:lnTo>
                                <a:lnTo>
                                  <a:pt x="469925" y="84010"/>
                                </a:lnTo>
                                <a:lnTo>
                                  <a:pt x="458546" y="99542"/>
                                </a:lnTo>
                                <a:lnTo>
                                  <a:pt x="458546" y="110921"/>
                                </a:lnTo>
                                <a:lnTo>
                                  <a:pt x="460629" y="117144"/>
                                </a:lnTo>
                                <a:lnTo>
                                  <a:pt x="463727" y="121272"/>
                                </a:lnTo>
                                <a:lnTo>
                                  <a:pt x="465797" y="126441"/>
                                </a:lnTo>
                                <a:lnTo>
                                  <a:pt x="469925" y="130606"/>
                                </a:lnTo>
                                <a:lnTo>
                                  <a:pt x="474078" y="132664"/>
                                </a:lnTo>
                                <a:lnTo>
                                  <a:pt x="478205" y="135775"/>
                                </a:lnTo>
                                <a:lnTo>
                                  <a:pt x="482346" y="135775"/>
                                </a:lnTo>
                                <a:lnTo>
                                  <a:pt x="485470" y="134734"/>
                                </a:lnTo>
                                <a:lnTo>
                                  <a:pt x="489597" y="133705"/>
                                </a:lnTo>
                                <a:lnTo>
                                  <a:pt x="492709" y="131622"/>
                                </a:lnTo>
                                <a:lnTo>
                                  <a:pt x="494766" y="127482"/>
                                </a:lnTo>
                                <a:lnTo>
                                  <a:pt x="496836" y="124383"/>
                                </a:lnTo>
                                <a:lnTo>
                                  <a:pt x="497878" y="120243"/>
                                </a:lnTo>
                                <a:lnTo>
                                  <a:pt x="497878" y="111963"/>
                                </a:lnTo>
                                <a:close/>
                              </a:path>
                              <a:path w="2110740" h="567690">
                                <a:moveTo>
                                  <a:pt x="566191" y="111950"/>
                                </a:moveTo>
                                <a:lnTo>
                                  <a:pt x="564121" y="104711"/>
                                </a:lnTo>
                                <a:lnTo>
                                  <a:pt x="562038" y="99529"/>
                                </a:lnTo>
                                <a:lnTo>
                                  <a:pt x="557911" y="95389"/>
                                </a:lnTo>
                                <a:lnTo>
                                  <a:pt x="556183" y="94361"/>
                                </a:lnTo>
                                <a:lnTo>
                                  <a:pt x="552729" y="92290"/>
                                </a:lnTo>
                                <a:lnTo>
                                  <a:pt x="549617" y="90220"/>
                                </a:lnTo>
                                <a:lnTo>
                                  <a:pt x="545490" y="89179"/>
                                </a:lnTo>
                                <a:lnTo>
                                  <a:pt x="542391" y="89179"/>
                                </a:lnTo>
                                <a:lnTo>
                                  <a:pt x="538238" y="90220"/>
                                </a:lnTo>
                                <a:lnTo>
                                  <a:pt x="535152" y="91249"/>
                                </a:lnTo>
                                <a:lnTo>
                                  <a:pt x="530987" y="94361"/>
                                </a:lnTo>
                                <a:lnTo>
                                  <a:pt x="529958" y="86093"/>
                                </a:lnTo>
                                <a:lnTo>
                                  <a:pt x="526859" y="80899"/>
                                </a:lnTo>
                                <a:lnTo>
                                  <a:pt x="522719" y="78841"/>
                                </a:lnTo>
                                <a:lnTo>
                                  <a:pt x="519607" y="76771"/>
                                </a:lnTo>
                                <a:lnTo>
                                  <a:pt x="513384" y="76771"/>
                                </a:lnTo>
                                <a:lnTo>
                                  <a:pt x="509257" y="77812"/>
                                </a:lnTo>
                                <a:lnTo>
                                  <a:pt x="505117" y="80899"/>
                                </a:lnTo>
                                <a:lnTo>
                                  <a:pt x="502018" y="85051"/>
                                </a:lnTo>
                                <a:lnTo>
                                  <a:pt x="499935" y="89179"/>
                                </a:lnTo>
                                <a:lnTo>
                                  <a:pt x="499935" y="96418"/>
                                </a:lnTo>
                                <a:lnTo>
                                  <a:pt x="500976" y="100571"/>
                                </a:lnTo>
                                <a:lnTo>
                                  <a:pt x="503047" y="104711"/>
                                </a:lnTo>
                                <a:lnTo>
                                  <a:pt x="506145" y="108851"/>
                                </a:lnTo>
                                <a:lnTo>
                                  <a:pt x="507174" y="107810"/>
                                </a:lnTo>
                                <a:lnTo>
                                  <a:pt x="504088" y="101612"/>
                                </a:lnTo>
                                <a:lnTo>
                                  <a:pt x="504088" y="96418"/>
                                </a:lnTo>
                                <a:lnTo>
                                  <a:pt x="506145" y="92290"/>
                                </a:lnTo>
                                <a:lnTo>
                                  <a:pt x="508215" y="89179"/>
                                </a:lnTo>
                                <a:lnTo>
                                  <a:pt x="510298" y="87109"/>
                                </a:lnTo>
                                <a:lnTo>
                                  <a:pt x="513384" y="87109"/>
                                </a:lnTo>
                                <a:lnTo>
                                  <a:pt x="516496" y="86093"/>
                                </a:lnTo>
                                <a:lnTo>
                                  <a:pt x="519607" y="86093"/>
                                </a:lnTo>
                                <a:lnTo>
                                  <a:pt x="522719" y="88150"/>
                                </a:lnTo>
                                <a:lnTo>
                                  <a:pt x="524776" y="89179"/>
                                </a:lnTo>
                                <a:lnTo>
                                  <a:pt x="526859" y="91249"/>
                                </a:lnTo>
                                <a:lnTo>
                                  <a:pt x="528929" y="95389"/>
                                </a:lnTo>
                                <a:lnTo>
                                  <a:pt x="529958" y="98513"/>
                                </a:lnTo>
                                <a:lnTo>
                                  <a:pt x="529958" y="104711"/>
                                </a:lnTo>
                                <a:lnTo>
                                  <a:pt x="528929" y="106768"/>
                                </a:lnTo>
                                <a:lnTo>
                                  <a:pt x="527888" y="109893"/>
                                </a:lnTo>
                                <a:lnTo>
                                  <a:pt x="529958" y="109893"/>
                                </a:lnTo>
                                <a:lnTo>
                                  <a:pt x="529958" y="108851"/>
                                </a:lnTo>
                                <a:lnTo>
                                  <a:pt x="532028" y="106768"/>
                                </a:lnTo>
                                <a:lnTo>
                                  <a:pt x="533069" y="104711"/>
                                </a:lnTo>
                                <a:lnTo>
                                  <a:pt x="536181" y="102641"/>
                                </a:lnTo>
                                <a:lnTo>
                                  <a:pt x="540308" y="100571"/>
                                </a:lnTo>
                                <a:lnTo>
                                  <a:pt x="541350" y="99529"/>
                                </a:lnTo>
                                <a:lnTo>
                                  <a:pt x="549617" y="99529"/>
                                </a:lnTo>
                                <a:lnTo>
                                  <a:pt x="552729" y="100571"/>
                                </a:lnTo>
                                <a:lnTo>
                                  <a:pt x="554799" y="101612"/>
                                </a:lnTo>
                                <a:lnTo>
                                  <a:pt x="557911" y="103682"/>
                                </a:lnTo>
                                <a:lnTo>
                                  <a:pt x="559981" y="105740"/>
                                </a:lnTo>
                                <a:lnTo>
                                  <a:pt x="561022" y="109893"/>
                                </a:lnTo>
                                <a:lnTo>
                                  <a:pt x="562038" y="112991"/>
                                </a:lnTo>
                                <a:lnTo>
                                  <a:pt x="562038" y="116103"/>
                                </a:lnTo>
                                <a:lnTo>
                                  <a:pt x="559981" y="119202"/>
                                </a:lnTo>
                                <a:lnTo>
                                  <a:pt x="558939" y="120243"/>
                                </a:lnTo>
                                <a:lnTo>
                                  <a:pt x="557911" y="122313"/>
                                </a:lnTo>
                                <a:lnTo>
                                  <a:pt x="555828" y="124371"/>
                                </a:lnTo>
                                <a:lnTo>
                                  <a:pt x="551688" y="126441"/>
                                </a:lnTo>
                                <a:lnTo>
                                  <a:pt x="550646" y="127482"/>
                                </a:lnTo>
                                <a:lnTo>
                                  <a:pt x="549617" y="127482"/>
                                </a:lnTo>
                                <a:lnTo>
                                  <a:pt x="549617" y="128524"/>
                                </a:lnTo>
                                <a:lnTo>
                                  <a:pt x="547560" y="130581"/>
                                </a:lnTo>
                                <a:lnTo>
                                  <a:pt x="547560" y="132651"/>
                                </a:lnTo>
                                <a:lnTo>
                                  <a:pt x="548589" y="133705"/>
                                </a:lnTo>
                                <a:lnTo>
                                  <a:pt x="548589" y="134734"/>
                                </a:lnTo>
                                <a:lnTo>
                                  <a:pt x="549617" y="134734"/>
                                </a:lnTo>
                                <a:lnTo>
                                  <a:pt x="550646" y="135775"/>
                                </a:lnTo>
                                <a:lnTo>
                                  <a:pt x="552729" y="135775"/>
                                </a:lnTo>
                                <a:lnTo>
                                  <a:pt x="553770" y="134734"/>
                                </a:lnTo>
                                <a:lnTo>
                                  <a:pt x="555828" y="133705"/>
                                </a:lnTo>
                                <a:lnTo>
                                  <a:pt x="557911" y="131610"/>
                                </a:lnTo>
                                <a:lnTo>
                                  <a:pt x="559981" y="127482"/>
                                </a:lnTo>
                                <a:lnTo>
                                  <a:pt x="565150" y="119202"/>
                                </a:lnTo>
                                <a:lnTo>
                                  <a:pt x="566191" y="111950"/>
                                </a:lnTo>
                                <a:close/>
                              </a:path>
                              <a:path w="2110740" h="567690">
                                <a:moveTo>
                                  <a:pt x="878763" y="77812"/>
                                </a:moveTo>
                                <a:lnTo>
                                  <a:pt x="877735" y="72631"/>
                                </a:lnTo>
                                <a:lnTo>
                                  <a:pt x="875677" y="68491"/>
                                </a:lnTo>
                                <a:lnTo>
                                  <a:pt x="874636" y="66763"/>
                                </a:lnTo>
                                <a:lnTo>
                                  <a:pt x="874636" y="80911"/>
                                </a:lnTo>
                                <a:lnTo>
                                  <a:pt x="874636" y="85064"/>
                                </a:lnTo>
                                <a:lnTo>
                                  <a:pt x="873594" y="86093"/>
                                </a:lnTo>
                                <a:lnTo>
                                  <a:pt x="871524" y="90233"/>
                                </a:lnTo>
                                <a:lnTo>
                                  <a:pt x="868438" y="91274"/>
                                </a:lnTo>
                                <a:lnTo>
                                  <a:pt x="863269" y="90233"/>
                                </a:lnTo>
                                <a:lnTo>
                                  <a:pt x="857034" y="89192"/>
                                </a:lnTo>
                                <a:lnTo>
                                  <a:pt x="849795" y="86093"/>
                                </a:lnTo>
                                <a:lnTo>
                                  <a:pt x="816673" y="58153"/>
                                </a:lnTo>
                                <a:lnTo>
                                  <a:pt x="816673" y="56083"/>
                                </a:lnTo>
                                <a:lnTo>
                                  <a:pt x="818756" y="51930"/>
                                </a:lnTo>
                                <a:lnTo>
                                  <a:pt x="819797" y="50901"/>
                                </a:lnTo>
                                <a:lnTo>
                                  <a:pt x="821855" y="50901"/>
                                </a:lnTo>
                                <a:lnTo>
                                  <a:pt x="823937" y="49860"/>
                                </a:lnTo>
                                <a:lnTo>
                                  <a:pt x="827036" y="49860"/>
                                </a:lnTo>
                                <a:lnTo>
                                  <a:pt x="831176" y="50901"/>
                                </a:lnTo>
                                <a:lnTo>
                                  <a:pt x="836345" y="51930"/>
                                </a:lnTo>
                                <a:lnTo>
                                  <a:pt x="842556" y="54000"/>
                                </a:lnTo>
                                <a:lnTo>
                                  <a:pt x="849795" y="58153"/>
                                </a:lnTo>
                                <a:lnTo>
                                  <a:pt x="859104" y="63322"/>
                                </a:lnTo>
                                <a:lnTo>
                                  <a:pt x="865314" y="68491"/>
                                </a:lnTo>
                                <a:lnTo>
                                  <a:pt x="872566" y="75742"/>
                                </a:lnTo>
                                <a:lnTo>
                                  <a:pt x="873594" y="77812"/>
                                </a:lnTo>
                                <a:lnTo>
                                  <a:pt x="874636" y="80911"/>
                                </a:lnTo>
                                <a:lnTo>
                                  <a:pt x="874636" y="66763"/>
                                </a:lnTo>
                                <a:lnTo>
                                  <a:pt x="842162" y="44564"/>
                                </a:lnTo>
                                <a:lnTo>
                                  <a:pt x="835482" y="43484"/>
                                </a:lnTo>
                                <a:lnTo>
                                  <a:pt x="829094" y="43649"/>
                                </a:lnTo>
                                <a:lnTo>
                                  <a:pt x="821855" y="44691"/>
                                </a:lnTo>
                                <a:lnTo>
                                  <a:pt x="817714" y="47802"/>
                                </a:lnTo>
                                <a:lnTo>
                                  <a:pt x="814616" y="51930"/>
                                </a:lnTo>
                                <a:lnTo>
                                  <a:pt x="812533" y="58153"/>
                                </a:lnTo>
                                <a:lnTo>
                                  <a:pt x="813574" y="62280"/>
                                </a:lnTo>
                                <a:lnTo>
                                  <a:pt x="813574" y="66433"/>
                                </a:lnTo>
                                <a:lnTo>
                                  <a:pt x="815657" y="71602"/>
                                </a:lnTo>
                                <a:lnTo>
                                  <a:pt x="819797" y="76771"/>
                                </a:lnTo>
                                <a:lnTo>
                                  <a:pt x="822896" y="80911"/>
                                </a:lnTo>
                                <a:lnTo>
                                  <a:pt x="828052" y="86093"/>
                                </a:lnTo>
                                <a:lnTo>
                                  <a:pt x="835304" y="89192"/>
                                </a:lnTo>
                                <a:lnTo>
                                  <a:pt x="842556" y="94373"/>
                                </a:lnTo>
                                <a:lnTo>
                                  <a:pt x="850836" y="96443"/>
                                </a:lnTo>
                                <a:lnTo>
                                  <a:pt x="867397" y="96443"/>
                                </a:lnTo>
                                <a:lnTo>
                                  <a:pt x="873594" y="94373"/>
                                </a:lnTo>
                                <a:lnTo>
                                  <a:pt x="875144" y="91274"/>
                                </a:lnTo>
                                <a:lnTo>
                                  <a:pt x="876719" y="88163"/>
                                </a:lnTo>
                                <a:lnTo>
                                  <a:pt x="878763" y="81953"/>
                                </a:lnTo>
                                <a:lnTo>
                                  <a:pt x="878763" y="77812"/>
                                </a:lnTo>
                                <a:close/>
                              </a:path>
                              <a:path w="2110740" h="567690">
                                <a:moveTo>
                                  <a:pt x="902563" y="139890"/>
                                </a:moveTo>
                                <a:lnTo>
                                  <a:pt x="900518" y="134721"/>
                                </a:lnTo>
                                <a:lnTo>
                                  <a:pt x="898436" y="134721"/>
                                </a:lnTo>
                                <a:lnTo>
                                  <a:pt x="899477" y="139890"/>
                                </a:lnTo>
                                <a:lnTo>
                                  <a:pt x="900518" y="143002"/>
                                </a:lnTo>
                                <a:lnTo>
                                  <a:pt x="900518" y="149225"/>
                                </a:lnTo>
                                <a:lnTo>
                                  <a:pt x="898436" y="153365"/>
                                </a:lnTo>
                                <a:lnTo>
                                  <a:pt x="896366" y="156464"/>
                                </a:lnTo>
                                <a:lnTo>
                                  <a:pt x="894308" y="158521"/>
                                </a:lnTo>
                                <a:lnTo>
                                  <a:pt x="891197" y="159562"/>
                                </a:lnTo>
                                <a:lnTo>
                                  <a:pt x="886028" y="159562"/>
                                </a:lnTo>
                                <a:lnTo>
                                  <a:pt x="882916" y="157492"/>
                                </a:lnTo>
                                <a:lnTo>
                                  <a:pt x="878763" y="155435"/>
                                </a:lnTo>
                                <a:lnTo>
                                  <a:pt x="874636" y="151282"/>
                                </a:lnTo>
                                <a:lnTo>
                                  <a:pt x="871524" y="146113"/>
                                </a:lnTo>
                                <a:lnTo>
                                  <a:pt x="868438" y="141973"/>
                                </a:lnTo>
                                <a:lnTo>
                                  <a:pt x="867397" y="137820"/>
                                </a:lnTo>
                                <a:lnTo>
                                  <a:pt x="867397" y="133692"/>
                                </a:lnTo>
                                <a:lnTo>
                                  <a:pt x="866355" y="130594"/>
                                </a:lnTo>
                                <a:lnTo>
                                  <a:pt x="867397" y="126441"/>
                                </a:lnTo>
                                <a:lnTo>
                                  <a:pt x="869467" y="123342"/>
                                </a:lnTo>
                                <a:lnTo>
                                  <a:pt x="869467" y="122313"/>
                                </a:lnTo>
                                <a:lnTo>
                                  <a:pt x="871524" y="120230"/>
                                </a:lnTo>
                                <a:lnTo>
                                  <a:pt x="873594" y="120230"/>
                                </a:lnTo>
                                <a:lnTo>
                                  <a:pt x="873594" y="121272"/>
                                </a:lnTo>
                                <a:lnTo>
                                  <a:pt x="874636" y="121272"/>
                                </a:lnTo>
                                <a:lnTo>
                                  <a:pt x="874636" y="122313"/>
                                </a:lnTo>
                                <a:lnTo>
                                  <a:pt x="875677" y="123342"/>
                                </a:lnTo>
                                <a:lnTo>
                                  <a:pt x="875677" y="125412"/>
                                </a:lnTo>
                                <a:lnTo>
                                  <a:pt x="876719" y="126441"/>
                                </a:lnTo>
                                <a:lnTo>
                                  <a:pt x="877735" y="127482"/>
                                </a:lnTo>
                                <a:lnTo>
                                  <a:pt x="880846" y="127482"/>
                                </a:lnTo>
                                <a:lnTo>
                                  <a:pt x="882916" y="125412"/>
                                </a:lnTo>
                                <a:lnTo>
                                  <a:pt x="882916" y="122313"/>
                                </a:lnTo>
                                <a:lnTo>
                                  <a:pt x="881875" y="120230"/>
                                </a:lnTo>
                                <a:lnTo>
                                  <a:pt x="880846" y="118173"/>
                                </a:lnTo>
                                <a:lnTo>
                                  <a:pt x="876719" y="116090"/>
                                </a:lnTo>
                                <a:lnTo>
                                  <a:pt x="874636" y="116090"/>
                                </a:lnTo>
                                <a:lnTo>
                                  <a:pt x="863269" y="131610"/>
                                </a:lnTo>
                                <a:lnTo>
                                  <a:pt x="863269" y="137820"/>
                                </a:lnTo>
                                <a:lnTo>
                                  <a:pt x="879805" y="165773"/>
                                </a:lnTo>
                                <a:lnTo>
                                  <a:pt x="882916" y="167843"/>
                                </a:lnTo>
                                <a:lnTo>
                                  <a:pt x="887056" y="167843"/>
                                </a:lnTo>
                                <a:lnTo>
                                  <a:pt x="891197" y="166801"/>
                                </a:lnTo>
                                <a:lnTo>
                                  <a:pt x="894308" y="166801"/>
                                </a:lnTo>
                                <a:lnTo>
                                  <a:pt x="897407" y="163703"/>
                                </a:lnTo>
                                <a:lnTo>
                                  <a:pt x="899477" y="159562"/>
                                </a:lnTo>
                                <a:lnTo>
                                  <a:pt x="901560" y="156464"/>
                                </a:lnTo>
                                <a:lnTo>
                                  <a:pt x="902563" y="152323"/>
                                </a:lnTo>
                                <a:lnTo>
                                  <a:pt x="902563" y="139890"/>
                                </a:lnTo>
                                <a:close/>
                              </a:path>
                              <a:path w="2110740" h="567690">
                                <a:moveTo>
                                  <a:pt x="977099" y="135775"/>
                                </a:moveTo>
                                <a:lnTo>
                                  <a:pt x="968832" y="125425"/>
                                </a:lnTo>
                                <a:lnTo>
                                  <a:pt x="967790" y="127495"/>
                                </a:lnTo>
                                <a:lnTo>
                                  <a:pt x="968832" y="128524"/>
                                </a:lnTo>
                                <a:lnTo>
                                  <a:pt x="968832" y="135775"/>
                                </a:lnTo>
                                <a:lnTo>
                                  <a:pt x="967790" y="136804"/>
                                </a:lnTo>
                                <a:lnTo>
                                  <a:pt x="966762" y="139915"/>
                                </a:lnTo>
                                <a:lnTo>
                                  <a:pt x="964679" y="143014"/>
                                </a:lnTo>
                                <a:lnTo>
                                  <a:pt x="956424" y="158534"/>
                                </a:lnTo>
                                <a:lnTo>
                                  <a:pt x="955382" y="155435"/>
                                </a:lnTo>
                                <a:lnTo>
                                  <a:pt x="953300" y="148183"/>
                                </a:lnTo>
                                <a:lnTo>
                                  <a:pt x="949172" y="135775"/>
                                </a:lnTo>
                                <a:lnTo>
                                  <a:pt x="932611" y="109905"/>
                                </a:lnTo>
                                <a:lnTo>
                                  <a:pt x="928458" y="106794"/>
                                </a:lnTo>
                                <a:lnTo>
                                  <a:pt x="924331" y="106794"/>
                                </a:lnTo>
                                <a:lnTo>
                                  <a:pt x="919137" y="107823"/>
                                </a:lnTo>
                                <a:lnTo>
                                  <a:pt x="913980" y="109905"/>
                                </a:lnTo>
                                <a:lnTo>
                                  <a:pt x="909840" y="112991"/>
                                </a:lnTo>
                                <a:lnTo>
                                  <a:pt x="907757" y="117144"/>
                                </a:lnTo>
                                <a:lnTo>
                                  <a:pt x="904646" y="122326"/>
                                </a:lnTo>
                                <a:lnTo>
                                  <a:pt x="903605" y="126466"/>
                                </a:lnTo>
                                <a:lnTo>
                                  <a:pt x="905687" y="131622"/>
                                </a:lnTo>
                                <a:lnTo>
                                  <a:pt x="906716" y="135775"/>
                                </a:lnTo>
                                <a:lnTo>
                                  <a:pt x="909840" y="139915"/>
                                </a:lnTo>
                                <a:lnTo>
                                  <a:pt x="913980" y="144056"/>
                                </a:lnTo>
                                <a:lnTo>
                                  <a:pt x="914996" y="143014"/>
                                </a:lnTo>
                                <a:lnTo>
                                  <a:pt x="910856" y="136804"/>
                                </a:lnTo>
                                <a:lnTo>
                                  <a:pt x="910856" y="126466"/>
                                </a:lnTo>
                                <a:lnTo>
                                  <a:pt x="914996" y="120256"/>
                                </a:lnTo>
                                <a:lnTo>
                                  <a:pt x="917079" y="118186"/>
                                </a:lnTo>
                                <a:lnTo>
                                  <a:pt x="921219" y="117144"/>
                                </a:lnTo>
                                <a:lnTo>
                                  <a:pt x="928458" y="117144"/>
                                </a:lnTo>
                                <a:lnTo>
                                  <a:pt x="950582" y="149618"/>
                                </a:lnTo>
                                <a:lnTo>
                                  <a:pt x="955382" y="169938"/>
                                </a:lnTo>
                                <a:lnTo>
                                  <a:pt x="957465" y="170967"/>
                                </a:lnTo>
                                <a:lnTo>
                                  <a:pt x="977099" y="135775"/>
                                </a:lnTo>
                                <a:close/>
                              </a:path>
                              <a:path w="2110740" h="567690">
                                <a:moveTo>
                                  <a:pt x="1289685" y="81953"/>
                                </a:moveTo>
                                <a:lnTo>
                                  <a:pt x="1288643" y="77812"/>
                                </a:lnTo>
                                <a:lnTo>
                                  <a:pt x="1288643" y="72631"/>
                                </a:lnTo>
                                <a:lnTo>
                                  <a:pt x="1286573" y="68491"/>
                                </a:lnTo>
                                <a:lnTo>
                                  <a:pt x="1285544" y="67208"/>
                                </a:lnTo>
                                <a:lnTo>
                                  <a:pt x="1285544" y="80911"/>
                                </a:lnTo>
                                <a:lnTo>
                                  <a:pt x="1285544" y="85064"/>
                                </a:lnTo>
                                <a:lnTo>
                                  <a:pt x="1284503" y="86093"/>
                                </a:lnTo>
                                <a:lnTo>
                                  <a:pt x="1282433" y="90233"/>
                                </a:lnTo>
                                <a:lnTo>
                                  <a:pt x="1279334" y="91274"/>
                                </a:lnTo>
                                <a:lnTo>
                                  <a:pt x="1274152" y="90233"/>
                                </a:lnTo>
                                <a:lnTo>
                                  <a:pt x="1266926" y="89192"/>
                                </a:lnTo>
                                <a:lnTo>
                                  <a:pt x="1259662" y="86093"/>
                                </a:lnTo>
                                <a:lnTo>
                                  <a:pt x="1227582" y="58153"/>
                                </a:lnTo>
                                <a:lnTo>
                                  <a:pt x="1227582" y="56083"/>
                                </a:lnTo>
                                <a:lnTo>
                                  <a:pt x="1229664" y="51930"/>
                                </a:lnTo>
                                <a:lnTo>
                                  <a:pt x="1230668" y="50901"/>
                                </a:lnTo>
                                <a:lnTo>
                                  <a:pt x="1232750" y="50901"/>
                                </a:lnTo>
                                <a:lnTo>
                                  <a:pt x="1234821" y="49860"/>
                                </a:lnTo>
                                <a:lnTo>
                                  <a:pt x="1237932" y="49860"/>
                                </a:lnTo>
                                <a:lnTo>
                                  <a:pt x="1242085" y="50901"/>
                                </a:lnTo>
                                <a:lnTo>
                                  <a:pt x="1247241" y="51930"/>
                                </a:lnTo>
                                <a:lnTo>
                                  <a:pt x="1283474" y="75742"/>
                                </a:lnTo>
                                <a:lnTo>
                                  <a:pt x="1285544" y="80911"/>
                                </a:lnTo>
                                <a:lnTo>
                                  <a:pt x="1285544" y="67208"/>
                                </a:lnTo>
                                <a:lnTo>
                                  <a:pt x="1282433" y="63322"/>
                                </a:lnTo>
                                <a:lnTo>
                                  <a:pt x="1279334" y="59194"/>
                                </a:lnTo>
                                <a:lnTo>
                                  <a:pt x="1274152" y="55029"/>
                                </a:lnTo>
                                <a:lnTo>
                                  <a:pt x="1246378" y="43484"/>
                                </a:lnTo>
                                <a:lnTo>
                                  <a:pt x="1240002" y="43649"/>
                                </a:lnTo>
                                <a:lnTo>
                                  <a:pt x="1232750" y="44691"/>
                                </a:lnTo>
                                <a:lnTo>
                                  <a:pt x="1228623" y="47802"/>
                                </a:lnTo>
                                <a:lnTo>
                                  <a:pt x="1225511" y="51930"/>
                                </a:lnTo>
                                <a:lnTo>
                                  <a:pt x="1223441" y="58153"/>
                                </a:lnTo>
                                <a:lnTo>
                                  <a:pt x="1223441" y="62280"/>
                                </a:lnTo>
                                <a:lnTo>
                                  <a:pt x="1246225" y="89192"/>
                                </a:lnTo>
                                <a:lnTo>
                                  <a:pt x="1253464" y="94373"/>
                                </a:lnTo>
                                <a:lnTo>
                                  <a:pt x="1261732" y="96443"/>
                                </a:lnTo>
                                <a:lnTo>
                                  <a:pt x="1278293" y="96443"/>
                                </a:lnTo>
                                <a:lnTo>
                                  <a:pt x="1283474" y="94373"/>
                                </a:lnTo>
                                <a:lnTo>
                                  <a:pt x="1285532" y="91274"/>
                                </a:lnTo>
                                <a:lnTo>
                                  <a:pt x="1287614" y="88163"/>
                                </a:lnTo>
                                <a:lnTo>
                                  <a:pt x="1289685" y="81953"/>
                                </a:lnTo>
                                <a:close/>
                              </a:path>
                              <a:path w="2110740" h="567690">
                                <a:moveTo>
                                  <a:pt x="1313497" y="144030"/>
                                </a:moveTo>
                                <a:lnTo>
                                  <a:pt x="1312468" y="139890"/>
                                </a:lnTo>
                                <a:lnTo>
                                  <a:pt x="1311427" y="134721"/>
                                </a:lnTo>
                                <a:lnTo>
                                  <a:pt x="1309357" y="134721"/>
                                </a:lnTo>
                                <a:lnTo>
                                  <a:pt x="1310398" y="139890"/>
                                </a:lnTo>
                                <a:lnTo>
                                  <a:pt x="1311427" y="143002"/>
                                </a:lnTo>
                                <a:lnTo>
                                  <a:pt x="1311427" y="146113"/>
                                </a:lnTo>
                                <a:lnTo>
                                  <a:pt x="1310398" y="149225"/>
                                </a:lnTo>
                                <a:lnTo>
                                  <a:pt x="1310398" y="151282"/>
                                </a:lnTo>
                                <a:lnTo>
                                  <a:pt x="1308328" y="153365"/>
                                </a:lnTo>
                                <a:lnTo>
                                  <a:pt x="1307287" y="156464"/>
                                </a:lnTo>
                                <a:lnTo>
                                  <a:pt x="1305204" y="158521"/>
                                </a:lnTo>
                                <a:lnTo>
                                  <a:pt x="1302105" y="159562"/>
                                </a:lnTo>
                                <a:lnTo>
                                  <a:pt x="1296936" y="159562"/>
                                </a:lnTo>
                                <a:lnTo>
                                  <a:pt x="1293825" y="157492"/>
                                </a:lnTo>
                                <a:lnTo>
                                  <a:pt x="1289685" y="155435"/>
                                </a:lnTo>
                                <a:lnTo>
                                  <a:pt x="1285544" y="151282"/>
                                </a:lnTo>
                                <a:lnTo>
                                  <a:pt x="1282433" y="146113"/>
                                </a:lnTo>
                                <a:lnTo>
                                  <a:pt x="1279334" y="141973"/>
                                </a:lnTo>
                                <a:lnTo>
                                  <a:pt x="1278293" y="137820"/>
                                </a:lnTo>
                                <a:lnTo>
                                  <a:pt x="1278293" y="133692"/>
                                </a:lnTo>
                                <a:lnTo>
                                  <a:pt x="1277264" y="130594"/>
                                </a:lnTo>
                                <a:lnTo>
                                  <a:pt x="1278293" y="126441"/>
                                </a:lnTo>
                                <a:lnTo>
                                  <a:pt x="1279334" y="123342"/>
                                </a:lnTo>
                                <a:lnTo>
                                  <a:pt x="1282433" y="120230"/>
                                </a:lnTo>
                                <a:lnTo>
                                  <a:pt x="1284503" y="120230"/>
                                </a:lnTo>
                                <a:lnTo>
                                  <a:pt x="1284503" y="121272"/>
                                </a:lnTo>
                                <a:lnTo>
                                  <a:pt x="1285544" y="121272"/>
                                </a:lnTo>
                                <a:lnTo>
                                  <a:pt x="1285544" y="122313"/>
                                </a:lnTo>
                                <a:lnTo>
                                  <a:pt x="1286573" y="123342"/>
                                </a:lnTo>
                                <a:lnTo>
                                  <a:pt x="1286573" y="126441"/>
                                </a:lnTo>
                                <a:lnTo>
                                  <a:pt x="1287614" y="126441"/>
                                </a:lnTo>
                                <a:lnTo>
                                  <a:pt x="1288643" y="127482"/>
                                </a:lnTo>
                                <a:lnTo>
                                  <a:pt x="1291767" y="127482"/>
                                </a:lnTo>
                                <a:lnTo>
                                  <a:pt x="1292771" y="126441"/>
                                </a:lnTo>
                                <a:lnTo>
                                  <a:pt x="1292771" y="125412"/>
                                </a:lnTo>
                                <a:lnTo>
                                  <a:pt x="1293825" y="124383"/>
                                </a:lnTo>
                                <a:lnTo>
                                  <a:pt x="1293825" y="122313"/>
                                </a:lnTo>
                                <a:lnTo>
                                  <a:pt x="1292771" y="120230"/>
                                </a:lnTo>
                                <a:lnTo>
                                  <a:pt x="1291767" y="118173"/>
                                </a:lnTo>
                                <a:lnTo>
                                  <a:pt x="1287614" y="116090"/>
                                </a:lnTo>
                                <a:lnTo>
                                  <a:pt x="1285544" y="116090"/>
                                </a:lnTo>
                                <a:lnTo>
                                  <a:pt x="1274152" y="131610"/>
                                </a:lnTo>
                                <a:lnTo>
                                  <a:pt x="1274152" y="144030"/>
                                </a:lnTo>
                                <a:lnTo>
                                  <a:pt x="1293825" y="167843"/>
                                </a:lnTo>
                                <a:lnTo>
                                  <a:pt x="1297978" y="167843"/>
                                </a:lnTo>
                                <a:lnTo>
                                  <a:pt x="1301064" y="166801"/>
                                </a:lnTo>
                                <a:lnTo>
                                  <a:pt x="1305204" y="166801"/>
                                </a:lnTo>
                                <a:lnTo>
                                  <a:pt x="1308328" y="163703"/>
                                </a:lnTo>
                                <a:lnTo>
                                  <a:pt x="1310398" y="159562"/>
                                </a:lnTo>
                                <a:lnTo>
                                  <a:pt x="1312468" y="156464"/>
                                </a:lnTo>
                                <a:lnTo>
                                  <a:pt x="1313497" y="152323"/>
                                </a:lnTo>
                                <a:lnTo>
                                  <a:pt x="1313497" y="144030"/>
                                </a:lnTo>
                                <a:close/>
                              </a:path>
                              <a:path w="2110740" h="567690">
                                <a:moveTo>
                                  <a:pt x="1385951" y="138874"/>
                                </a:moveTo>
                                <a:lnTo>
                                  <a:pt x="1384922" y="137833"/>
                                </a:lnTo>
                                <a:lnTo>
                                  <a:pt x="1382839" y="140944"/>
                                </a:lnTo>
                                <a:lnTo>
                                  <a:pt x="1381810" y="143014"/>
                                </a:lnTo>
                                <a:lnTo>
                                  <a:pt x="1380769" y="143014"/>
                                </a:lnTo>
                                <a:lnTo>
                                  <a:pt x="1379728" y="144056"/>
                                </a:lnTo>
                                <a:lnTo>
                                  <a:pt x="1377670" y="144056"/>
                                </a:lnTo>
                                <a:lnTo>
                                  <a:pt x="1374546" y="143014"/>
                                </a:lnTo>
                                <a:lnTo>
                                  <a:pt x="1371460" y="140944"/>
                                </a:lnTo>
                                <a:lnTo>
                                  <a:pt x="1343063" y="124383"/>
                                </a:lnTo>
                                <a:lnTo>
                                  <a:pt x="1321777" y="111963"/>
                                </a:lnTo>
                                <a:lnTo>
                                  <a:pt x="1320749" y="112991"/>
                                </a:lnTo>
                                <a:lnTo>
                                  <a:pt x="1319707" y="131622"/>
                                </a:lnTo>
                                <a:lnTo>
                                  <a:pt x="1320749" y="131622"/>
                                </a:lnTo>
                                <a:lnTo>
                                  <a:pt x="1321777" y="129552"/>
                                </a:lnTo>
                                <a:lnTo>
                                  <a:pt x="1321777" y="127495"/>
                                </a:lnTo>
                                <a:lnTo>
                                  <a:pt x="1322819" y="126466"/>
                                </a:lnTo>
                                <a:lnTo>
                                  <a:pt x="1322819" y="125425"/>
                                </a:lnTo>
                                <a:lnTo>
                                  <a:pt x="1323848" y="125425"/>
                                </a:lnTo>
                                <a:lnTo>
                                  <a:pt x="1324889" y="124383"/>
                                </a:lnTo>
                                <a:lnTo>
                                  <a:pt x="1325905" y="124383"/>
                                </a:lnTo>
                                <a:lnTo>
                                  <a:pt x="1326946" y="125425"/>
                                </a:lnTo>
                                <a:lnTo>
                                  <a:pt x="1327988" y="125425"/>
                                </a:lnTo>
                                <a:lnTo>
                                  <a:pt x="1331087" y="126466"/>
                                </a:lnTo>
                                <a:lnTo>
                                  <a:pt x="1335239" y="129552"/>
                                </a:lnTo>
                                <a:lnTo>
                                  <a:pt x="1367307" y="148183"/>
                                </a:lnTo>
                                <a:lnTo>
                                  <a:pt x="1373517" y="151295"/>
                                </a:lnTo>
                                <a:lnTo>
                                  <a:pt x="1373517" y="152336"/>
                                </a:lnTo>
                                <a:lnTo>
                                  <a:pt x="1374546" y="152336"/>
                                </a:lnTo>
                                <a:lnTo>
                                  <a:pt x="1374546" y="155435"/>
                                </a:lnTo>
                                <a:lnTo>
                                  <a:pt x="1373517" y="157505"/>
                                </a:lnTo>
                                <a:lnTo>
                                  <a:pt x="1371460" y="160604"/>
                                </a:lnTo>
                                <a:lnTo>
                                  <a:pt x="1373517" y="161645"/>
                                </a:lnTo>
                                <a:lnTo>
                                  <a:pt x="1383118" y="144056"/>
                                </a:lnTo>
                                <a:lnTo>
                                  <a:pt x="1385951" y="138874"/>
                                </a:lnTo>
                                <a:close/>
                              </a:path>
                              <a:path w="2110740" h="567690">
                                <a:moveTo>
                                  <a:pt x="1702676" y="77812"/>
                                </a:moveTo>
                                <a:lnTo>
                                  <a:pt x="1701634" y="72631"/>
                                </a:lnTo>
                                <a:lnTo>
                                  <a:pt x="1697507" y="62280"/>
                                </a:lnTo>
                                <a:lnTo>
                                  <a:pt x="1697507" y="79870"/>
                                </a:lnTo>
                                <a:lnTo>
                                  <a:pt x="1697507" y="86093"/>
                                </a:lnTo>
                                <a:lnTo>
                                  <a:pt x="1696466" y="88163"/>
                                </a:lnTo>
                                <a:lnTo>
                                  <a:pt x="1693367" y="91249"/>
                                </a:lnTo>
                                <a:lnTo>
                                  <a:pt x="1692325" y="91249"/>
                                </a:lnTo>
                                <a:lnTo>
                                  <a:pt x="1690268" y="92290"/>
                                </a:lnTo>
                                <a:lnTo>
                                  <a:pt x="1688185" y="92290"/>
                                </a:lnTo>
                                <a:lnTo>
                                  <a:pt x="1685074" y="91249"/>
                                </a:lnTo>
                                <a:lnTo>
                                  <a:pt x="1652993" y="63322"/>
                                </a:lnTo>
                                <a:lnTo>
                                  <a:pt x="1649882" y="58140"/>
                                </a:lnTo>
                                <a:lnTo>
                                  <a:pt x="1647812" y="55029"/>
                                </a:lnTo>
                                <a:lnTo>
                                  <a:pt x="1646770" y="51930"/>
                                </a:lnTo>
                                <a:lnTo>
                                  <a:pt x="1647812" y="49860"/>
                                </a:lnTo>
                                <a:lnTo>
                                  <a:pt x="1647812" y="46748"/>
                                </a:lnTo>
                                <a:lnTo>
                                  <a:pt x="1648853" y="44678"/>
                                </a:lnTo>
                                <a:lnTo>
                                  <a:pt x="1649882" y="43637"/>
                                </a:lnTo>
                                <a:lnTo>
                                  <a:pt x="1651952" y="40551"/>
                                </a:lnTo>
                                <a:lnTo>
                                  <a:pt x="1656092" y="40551"/>
                                </a:lnTo>
                                <a:lnTo>
                                  <a:pt x="1661274" y="42608"/>
                                </a:lnTo>
                                <a:lnTo>
                                  <a:pt x="1666455" y="45707"/>
                                </a:lnTo>
                                <a:lnTo>
                                  <a:pt x="1673707" y="49860"/>
                                </a:lnTo>
                                <a:lnTo>
                                  <a:pt x="1679905" y="57099"/>
                                </a:lnTo>
                                <a:lnTo>
                                  <a:pt x="1688185" y="65392"/>
                                </a:lnTo>
                                <a:lnTo>
                                  <a:pt x="1691297" y="70561"/>
                                </a:lnTo>
                                <a:lnTo>
                                  <a:pt x="1695424" y="74701"/>
                                </a:lnTo>
                                <a:lnTo>
                                  <a:pt x="1697507" y="79870"/>
                                </a:lnTo>
                                <a:lnTo>
                                  <a:pt x="1697507" y="62280"/>
                                </a:lnTo>
                                <a:lnTo>
                                  <a:pt x="1693367" y="56070"/>
                                </a:lnTo>
                                <a:lnTo>
                                  <a:pt x="1688185" y="50901"/>
                                </a:lnTo>
                                <a:lnTo>
                                  <a:pt x="1680946" y="44678"/>
                                </a:lnTo>
                                <a:lnTo>
                                  <a:pt x="1675980" y="40551"/>
                                </a:lnTo>
                                <a:lnTo>
                                  <a:pt x="1674736" y="39509"/>
                                </a:lnTo>
                                <a:lnTo>
                                  <a:pt x="1667497" y="37426"/>
                                </a:lnTo>
                                <a:lnTo>
                                  <a:pt x="1659191" y="35369"/>
                                </a:lnTo>
                                <a:lnTo>
                                  <a:pt x="1651952" y="36398"/>
                                </a:lnTo>
                                <a:lnTo>
                                  <a:pt x="1647812" y="41579"/>
                                </a:lnTo>
                                <a:lnTo>
                                  <a:pt x="1644726" y="43637"/>
                                </a:lnTo>
                                <a:lnTo>
                                  <a:pt x="1643684" y="46748"/>
                                </a:lnTo>
                                <a:lnTo>
                                  <a:pt x="1642643" y="50901"/>
                                </a:lnTo>
                                <a:lnTo>
                                  <a:pt x="1642643" y="60210"/>
                                </a:lnTo>
                                <a:lnTo>
                                  <a:pt x="1645742" y="66421"/>
                                </a:lnTo>
                                <a:lnTo>
                                  <a:pt x="1647812" y="71602"/>
                                </a:lnTo>
                                <a:lnTo>
                                  <a:pt x="1681988" y="96443"/>
                                </a:lnTo>
                                <a:lnTo>
                                  <a:pt x="1688185" y="97459"/>
                                </a:lnTo>
                                <a:lnTo>
                                  <a:pt x="1693367" y="95402"/>
                                </a:lnTo>
                                <a:lnTo>
                                  <a:pt x="1697507" y="92290"/>
                                </a:lnTo>
                                <a:lnTo>
                                  <a:pt x="1699577" y="89192"/>
                                </a:lnTo>
                                <a:lnTo>
                                  <a:pt x="1701634" y="87122"/>
                                </a:lnTo>
                                <a:lnTo>
                                  <a:pt x="1701634" y="82981"/>
                                </a:lnTo>
                                <a:lnTo>
                                  <a:pt x="1702676" y="77812"/>
                                </a:lnTo>
                                <a:close/>
                              </a:path>
                              <a:path w="2110740" h="567690">
                                <a:moveTo>
                                  <a:pt x="1724406" y="128524"/>
                                </a:moveTo>
                                <a:lnTo>
                                  <a:pt x="1723390" y="123342"/>
                                </a:lnTo>
                                <a:lnTo>
                                  <a:pt x="1721307" y="118186"/>
                                </a:lnTo>
                                <a:lnTo>
                                  <a:pt x="1720265" y="119214"/>
                                </a:lnTo>
                                <a:lnTo>
                                  <a:pt x="1722348" y="127495"/>
                                </a:lnTo>
                                <a:lnTo>
                                  <a:pt x="1721307" y="129552"/>
                                </a:lnTo>
                                <a:lnTo>
                                  <a:pt x="1721307" y="135775"/>
                                </a:lnTo>
                                <a:lnTo>
                                  <a:pt x="1719249" y="137845"/>
                                </a:lnTo>
                                <a:lnTo>
                                  <a:pt x="1718208" y="140944"/>
                                </a:lnTo>
                                <a:lnTo>
                                  <a:pt x="1716125" y="141986"/>
                                </a:lnTo>
                                <a:lnTo>
                                  <a:pt x="1709928" y="144056"/>
                                </a:lnTo>
                                <a:lnTo>
                                  <a:pt x="1707832" y="143014"/>
                                </a:lnTo>
                                <a:lnTo>
                                  <a:pt x="1704746" y="141986"/>
                                </a:lnTo>
                                <a:lnTo>
                                  <a:pt x="1699577" y="138887"/>
                                </a:lnTo>
                                <a:lnTo>
                                  <a:pt x="1690268" y="126466"/>
                                </a:lnTo>
                                <a:lnTo>
                                  <a:pt x="1688185" y="118186"/>
                                </a:lnTo>
                                <a:lnTo>
                                  <a:pt x="1688185" y="114046"/>
                                </a:lnTo>
                                <a:lnTo>
                                  <a:pt x="1690268" y="107823"/>
                                </a:lnTo>
                                <a:lnTo>
                                  <a:pt x="1691297" y="105752"/>
                                </a:lnTo>
                                <a:lnTo>
                                  <a:pt x="1692325" y="104711"/>
                                </a:lnTo>
                                <a:lnTo>
                                  <a:pt x="1696466" y="104711"/>
                                </a:lnTo>
                                <a:lnTo>
                                  <a:pt x="1696466" y="107823"/>
                                </a:lnTo>
                                <a:lnTo>
                                  <a:pt x="1697507" y="108851"/>
                                </a:lnTo>
                                <a:lnTo>
                                  <a:pt x="1697507" y="109893"/>
                                </a:lnTo>
                                <a:lnTo>
                                  <a:pt x="1698548" y="109893"/>
                                </a:lnTo>
                                <a:lnTo>
                                  <a:pt x="1698548" y="110921"/>
                                </a:lnTo>
                                <a:lnTo>
                                  <a:pt x="1699577" y="110921"/>
                                </a:lnTo>
                                <a:lnTo>
                                  <a:pt x="1699577" y="111963"/>
                                </a:lnTo>
                                <a:lnTo>
                                  <a:pt x="1700606" y="111963"/>
                                </a:lnTo>
                                <a:lnTo>
                                  <a:pt x="1701634" y="110921"/>
                                </a:lnTo>
                                <a:lnTo>
                                  <a:pt x="1703705" y="110921"/>
                                </a:lnTo>
                                <a:lnTo>
                                  <a:pt x="1703705" y="109893"/>
                                </a:lnTo>
                                <a:lnTo>
                                  <a:pt x="1704746" y="108851"/>
                                </a:lnTo>
                                <a:lnTo>
                                  <a:pt x="1704746" y="105752"/>
                                </a:lnTo>
                                <a:lnTo>
                                  <a:pt x="1704213" y="104711"/>
                                </a:lnTo>
                                <a:lnTo>
                                  <a:pt x="1703705" y="103682"/>
                                </a:lnTo>
                                <a:lnTo>
                                  <a:pt x="1702676" y="102641"/>
                                </a:lnTo>
                                <a:lnTo>
                                  <a:pt x="1700606" y="101625"/>
                                </a:lnTo>
                                <a:lnTo>
                                  <a:pt x="1698548" y="100584"/>
                                </a:lnTo>
                                <a:lnTo>
                                  <a:pt x="1694408" y="100584"/>
                                </a:lnTo>
                                <a:lnTo>
                                  <a:pt x="1692325" y="101625"/>
                                </a:lnTo>
                                <a:lnTo>
                                  <a:pt x="1690268" y="103682"/>
                                </a:lnTo>
                                <a:lnTo>
                                  <a:pt x="1688185" y="106794"/>
                                </a:lnTo>
                                <a:lnTo>
                                  <a:pt x="1686128" y="110921"/>
                                </a:lnTo>
                                <a:lnTo>
                                  <a:pt x="1685074" y="116103"/>
                                </a:lnTo>
                                <a:lnTo>
                                  <a:pt x="1685074" y="127495"/>
                                </a:lnTo>
                                <a:lnTo>
                                  <a:pt x="1687156" y="132676"/>
                                </a:lnTo>
                                <a:lnTo>
                                  <a:pt x="1690268" y="137845"/>
                                </a:lnTo>
                                <a:lnTo>
                                  <a:pt x="1692325" y="143014"/>
                                </a:lnTo>
                                <a:lnTo>
                                  <a:pt x="1696466" y="147154"/>
                                </a:lnTo>
                                <a:lnTo>
                                  <a:pt x="1704746" y="151295"/>
                                </a:lnTo>
                                <a:lnTo>
                                  <a:pt x="1708886" y="152323"/>
                                </a:lnTo>
                                <a:lnTo>
                                  <a:pt x="1711998" y="151295"/>
                                </a:lnTo>
                                <a:lnTo>
                                  <a:pt x="1716125" y="150266"/>
                                </a:lnTo>
                                <a:lnTo>
                                  <a:pt x="1719249" y="147154"/>
                                </a:lnTo>
                                <a:lnTo>
                                  <a:pt x="1720786" y="144056"/>
                                </a:lnTo>
                                <a:lnTo>
                                  <a:pt x="1721307" y="143014"/>
                                </a:lnTo>
                                <a:lnTo>
                                  <a:pt x="1723390" y="139903"/>
                                </a:lnTo>
                                <a:lnTo>
                                  <a:pt x="1724406" y="136817"/>
                                </a:lnTo>
                                <a:lnTo>
                                  <a:pt x="1724406" y="128524"/>
                                </a:lnTo>
                                <a:close/>
                              </a:path>
                              <a:path w="2110740" h="567690">
                                <a:moveTo>
                                  <a:pt x="1793773" y="124383"/>
                                </a:moveTo>
                                <a:lnTo>
                                  <a:pt x="1792744" y="120243"/>
                                </a:lnTo>
                                <a:lnTo>
                                  <a:pt x="1790661" y="116090"/>
                                </a:lnTo>
                                <a:lnTo>
                                  <a:pt x="1789620" y="114363"/>
                                </a:lnTo>
                                <a:lnTo>
                                  <a:pt x="1789620" y="127495"/>
                                </a:lnTo>
                                <a:lnTo>
                                  <a:pt x="1789620" y="132664"/>
                                </a:lnTo>
                                <a:lnTo>
                                  <a:pt x="1788579" y="133692"/>
                                </a:lnTo>
                                <a:lnTo>
                                  <a:pt x="1786509" y="136804"/>
                                </a:lnTo>
                                <a:lnTo>
                                  <a:pt x="1783410" y="137833"/>
                                </a:lnTo>
                                <a:lnTo>
                                  <a:pt x="1778215" y="137833"/>
                                </a:lnTo>
                                <a:lnTo>
                                  <a:pt x="1772018" y="136804"/>
                                </a:lnTo>
                                <a:lnTo>
                                  <a:pt x="1764766" y="133692"/>
                                </a:lnTo>
                                <a:lnTo>
                                  <a:pt x="1756498" y="128524"/>
                                </a:lnTo>
                                <a:lnTo>
                                  <a:pt x="1751317" y="126466"/>
                                </a:lnTo>
                                <a:lnTo>
                                  <a:pt x="1746148" y="122301"/>
                                </a:lnTo>
                                <a:lnTo>
                                  <a:pt x="1742008" y="119202"/>
                                </a:lnTo>
                                <a:lnTo>
                                  <a:pt x="1736839" y="115074"/>
                                </a:lnTo>
                                <a:lnTo>
                                  <a:pt x="1733727" y="111950"/>
                                </a:lnTo>
                                <a:lnTo>
                                  <a:pt x="1732686" y="107810"/>
                                </a:lnTo>
                                <a:lnTo>
                                  <a:pt x="1731670" y="105740"/>
                                </a:lnTo>
                                <a:lnTo>
                                  <a:pt x="1731670" y="103670"/>
                                </a:lnTo>
                                <a:lnTo>
                                  <a:pt x="1733727" y="99529"/>
                                </a:lnTo>
                                <a:lnTo>
                                  <a:pt x="1735797" y="98501"/>
                                </a:lnTo>
                                <a:lnTo>
                                  <a:pt x="1736839" y="97459"/>
                                </a:lnTo>
                                <a:lnTo>
                                  <a:pt x="1738909" y="96443"/>
                                </a:lnTo>
                                <a:lnTo>
                                  <a:pt x="1742008" y="96443"/>
                                </a:lnTo>
                                <a:lnTo>
                                  <a:pt x="1746148" y="97459"/>
                                </a:lnTo>
                                <a:lnTo>
                                  <a:pt x="1751317" y="98501"/>
                                </a:lnTo>
                                <a:lnTo>
                                  <a:pt x="1757527" y="101612"/>
                                </a:lnTo>
                                <a:lnTo>
                                  <a:pt x="1764766" y="105740"/>
                                </a:lnTo>
                                <a:lnTo>
                                  <a:pt x="1774088" y="110909"/>
                                </a:lnTo>
                                <a:lnTo>
                                  <a:pt x="1780311" y="115074"/>
                                </a:lnTo>
                                <a:lnTo>
                                  <a:pt x="1787550" y="122301"/>
                                </a:lnTo>
                                <a:lnTo>
                                  <a:pt x="1788579" y="125425"/>
                                </a:lnTo>
                                <a:lnTo>
                                  <a:pt x="1789620" y="127495"/>
                                </a:lnTo>
                                <a:lnTo>
                                  <a:pt x="1789620" y="114363"/>
                                </a:lnTo>
                                <a:lnTo>
                                  <a:pt x="1787550" y="110909"/>
                                </a:lnTo>
                                <a:lnTo>
                                  <a:pt x="1778215" y="101612"/>
                                </a:lnTo>
                                <a:lnTo>
                                  <a:pt x="1770976" y="97459"/>
                                </a:lnTo>
                                <a:lnTo>
                                  <a:pt x="1768817" y="96443"/>
                                </a:lnTo>
                                <a:lnTo>
                                  <a:pt x="1764004" y="94170"/>
                                </a:lnTo>
                                <a:lnTo>
                                  <a:pt x="1757133" y="92036"/>
                                </a:lnTo>
                                <a:lnTo>
                                  <a:pt x="1750453" y="91071"/>
                                </a:lnTo>
                                <a:lnTo>
                                  <a:pt x="1744078" y="91249"/>
                                </a:lnTo>
                                <a:lnTo>
                                  <a:pt x="1737880" y="92290"/>
                                </a:lnTo>
                                <a:lnTo>
                                  <a:pt x="1732686" y="95402"/>
                                </a:lnTo>
                                <a:lnTo>
                                  <a:pt x="1730629" y="99529"/>
                                </a:lnTo>
                                <a:lnTo>
                                  <a:pt x="1728546" y="102628"/>
                                </a:lnTo>
                                <a:lnTo>
                                  <a:pt x="1727517" y="105740"/>
                                </a:lnTo>
                                <a:lnTo>
                                  <a:pt x="1728546" y="108851"/>
                                </a:lnTo>
                                <a:lnTo>
                                  <a:pt x="1728546" y="114033"/>
                                </a:lnTo>
                                <a:lnTo>
                                  <a:pt x="1730629" y="119202"/>
                                </a:lnTo>
                                <a:lnTo>
                                  <a:pt x="1734769" y="123329"/>
                                </a:lnTo>
                                <a:lnTo>
                                  <a:pt x="1737880" y="128524"/>
                                </a:lnTo>
                                <a:lnTo>
                                  <a:pt x="1743049" y="132664"/>
                                </a:lnTo>
                                <a:lnTo>
                                  <a:pt x="1750288" y="136804"/>
                                </a:lnTo>
                                <a:lnTo>
                                  <a:pt x="1758569" y="140931"/>
                                </a:lnTo>
                                <a:lnTo>
                                  <a:pt x="1765808" y="144043"/>
                                </a:lnTo>
                                <a:lnTo>
                                  <a:pt x="1782368" y="144043"/>
                                </a:lnTo>
                                <a:lnTo>
                                  <a:pt x="1788579" y="140931"/>
                                </a:lnTo>
                                <a:lnTo>
                                  <a:pt x="1790446" y="137833"/>
                                </a:lnTo>
                                <a:lnTo>
                                  <a:pt x="1791703" y="135763"/>
                                </a:lnTo>
                                <a:lnTo>
                                  <a:pt x="1792744" y="132664"/>
                                </a:lnTo>
                                <a:lnTo>
                                  <a:pt x="1793773" y="128524"/>
                                </a:lnTo>
                                <a:lnTo>
                                  <a:pt x="1793773" y="124383"/>
                                </a:lnTo>
                                <a:close/>
                              </a:path>
                              <a:path w="2110740" h="567690">
                                <a:moveTo>
                                  <a:pt x="2110498" y="548754"/>
                                </a:moveTo>
                                <a:lnTo>
                                  <a:pt x="2109457" y="543585"/>
                                </a:lnTo>
                                <a:lnTo>
                                  <a:pt x="2107374" y="537375"/>
                                </a:lnTo>
                                <a:lnTo>
                                  <a:pt x="2105317" y="532193"/>
                                </a:lnTo>
                                <a:lnTo>
                                  <a:pt x="2105317" y="549795"/>
                                </a:lnTo>
                                <a:lnTo>
                                  <a:pt x="2105317" y="556006"/>
                                </a:lnTo>
                                <a:lnTo>
                                  <a:pt x="2103247" y="560158"/>
                                </a:lnTo>
                                <a:lnTo>
                                  <a:pt x="2101176" y="561174"/>
                                </a:lnTo>
                                <a:lnTo>
                                  <a:pt x="2100135" y="562216"/>
                                </a:lnTo>
                                <a:lnTo>
                                  <a:pt x="2096008" y="562216"/>
                                </a:lnTo>
                                <a:lnTo>
                                  <a:pt x="2092896" y="561174"/>
                                </a:lnTo>
                                <a:lnTo>
                                  <a:pt x="2060803" y="533234"/>
                                </a:lnTo>
                                <a:lnTo>
                                  <a:pt x="2057704" y="528053"/>
                                </a:lnTo>
                                <a:lnTo>
                                  <a:pt x="2055634" y="524954"/>
                                </a:lnTo>
                                <a:lnTo>
                                  <a:pt x="2054606" y="521843"/>
                                </a:lnTo>
                                <a:lnTo>
                                  <a:pt x="2055634" y="519772"/>
                                </a:lnTo>
                                <a:lnTo>
                                  <a:pt x="2055634" y="516686"/>
                                </a:lnTo>
                                <a:lnTo>
                                  <a:pt x="2056663" y="514604"/>
                                </a:lnTo>
                                <a:lnTo>
                                  <a:pt x="2059787" y="511492"/>
                                </a:lnTo>
                                <a:lnTo>
                                  <a:pt x="2063927" y="510476"/>
                                </a:lnTo>
                                <a:lnTo>
                                  <a:pt x="2069084" y="512533"/>
                                </a:lnTo>
                                <a:lnTo>
                                  <a:pt x="2075307" y="515645"/>
                                </a:lnTo>
                                <a:lnTo>
                                  <a:pt x="2081504" y="519772"/>
                                </a:lnTo>
                                <a:lnTo>
                                  <a:pt x="2087714" y="527024"/>
                                </a:lnTo>
                                <a:lnTo>
                                  <a:pt x="2091880" y="531152"/>
                                </a:lnTo>
                                <a:lnTo>
                                  <a:pt x="2096008" y="535317"/>
                                </a:lnTo>
                                <a:lnTo>
                                  <a:pt x="2099094" y="540486"/>
                                </a:lnTo>
                                <a:lnTo>
                                  <a:pt x="2103247" y="545655"/>
                                </a:lnTo>
                                <a:lnTo>
                                  <a:pt x="2105317" y="549795"/>
                                </a:lnTo>
                                <a:lnTo>
                                  <a:pt x="2105317" y="532193"/>
                                </a:lnTo>
                                <a:lnTo>
                                  <a:pt x="2075307" y="508406"/>
                                </a:lnTo>
                                <a:lnTo>
                                  <a:pt x="2067039" y="505282"/>
                                </a:lnTo>
                                <a:lnTo>
                                  <a:pt x="2059787" y="506310"/>
                                </a:lnTo>
                                <a:lnTo>
                                  <a:pt x="2055634" y="511492"/>
                                </a:lnTo>
                                <a:lnTo>
                                  <a:pt x="2053564" y="513575"/>
                                </a:lnTo>
                                <a:lnTo>
                                  <a:pt x="2051507" y="516686"/>
                                </a:lnTo>
                                <a:lnTo>
                                  <a:pt x="2050465" y="521843"/>
                                </a:lnTo>
                                <a:lnTo>
                                  <a:pt x="2050465" y="530110"/>
                                </a:lnTo>
                                <a:lnTo>
                                  <a:pt x="2053564" y="536333"/>
                                </a:lnTo>
                                <a:lnTo>
                                  <a:pt x="2055634" y="541528"/>
                                </a:lnTo>
                                <a:lnTo>
                                  <a:pt x="2089797" y="566356"/>
                                </a:lnTo>
                                <a:lnTo>
                                  <a:pt x="2096008" y="567385"/>
                                </a:lnTo>
                                <a:lnTo>
                                  <a:pt x="2101176" y="565315"/>
                                </a:lnTo>
                                <a:lnTo>
                                  <a:pt x="2105317" y="562216"/>
                                </a:lnTo>
                                <a:lnTo>
                                  <a:pt x="2107374" y="560158"/>
                                </a:lnTo>
                                <a:lnTo>
                                  <a:pt x="2109457" y="557034"/>
                                </a:lnTo>
                                <a:lnTo>
                                  <a:pt x="2109457" y="552907"/>
                                </a:lnTo>
                                <a:lnTo>
                                  <a:pt x="2110498" y="548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4726" y="137853"/>
                            <a:ext cx="38100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82270">
                                <a:moveTo>
                                  <a:pt x="0" y="381927"/>
                                </a:moveTo>
                                <a:lnTo>
                                  <a:pt x="380885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30708" y="1226"/>
                            <a:ext cx="1270" cy="268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9225">
                                <a:moveTo>
                                  <a:pt x="0" y="0"/>
                                </a:moveTo>
                                <a:lnTo>
                                  <a:pt x="0" y="2689085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605" y="1448740"/>
                            <a:ext cx="214274" cy="215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605" y="1034708"/>
                            <a:ext cx="214274" cy="2142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605" y="619659"/>
                            <a:ext cx="214274" cy="2142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605" y="204598"/>
                            <a:ext cx="214274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647" y="1855509"/>
                            <a:ext cx="214261" cy="2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Graphic 274"/>
                        <wps:cNvSpPr/>
                        <wps:spPr>
                          <a:xfrm>
                            <a:off x="2497099" y="102479"/>
                            <a:ext cx="666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53340">
                                <a:moveTo>
                                  <a:pt x="22940" y="0"/>
                                </a:moveTo>
                                <a:lnTo>
                                  <a:pt x="0" y="14672"/>
                                </a:lnTo>
                                <a:lnTo>
                                  <a:pt x="0" y="17771"/>
                                </a:lnTo>
                                <a:lnTo>
                                  <a:pt x="22758" y="45711"/>
                                </a:lnTo>
                                <a:lnTo>
                                  <a:pt x="30010" y="50892"/>
                                </a:lnTo>
                                <a:lnTo>
                                  <a:pt x="38277" y="52962"/>
                                </a:lnTo>
                                <a:lnTo>
                                  <a:pt x="53809" y="52962"/>
                                </a:lnTo>
                                <a:lnTo>
                                  <a:pt x="60007" y="49851"/>
                                </a:lnTo>
                                <a:lnTo>
                                  <a:pt x="61872" y="46752"/>
                                </a:lnTo>
                                <a:lnTo>
                                  <a:pt x="49682" y="46752"/>
                                </a:lnTo>
                                <a:lnTo>
                                  <a:pt x="43446" y="45711"/>
                                </a:lnTo>
                                <a:lnTo>
                                  <a:pt x="36207" y="42612"/>
                                </a:lnTo>
                                <a:lnTo>
                                  <a:pt x="27927" y="37430"/>
                                </a:lnTo>
                                <a:lnTo>
                                  <a:pt x="23799" y="35360"/>
                                </a:lnTo>
                                <a:lnTo>
                                  <a:pt x="18605" y="31220"/>
                                </a:lnTo>
                                <a:lnTo>
                                  <a:pt x="13436" y="28121"/>
                                </a:lnTo>
                                <a:lnTo>
                                  <a:pt x="6197" y="20869"/>
                                </a:lnTo>
                                <a:lnTo>
                                  <a:pt x="5168" y="16742"/>
                                </a:lnTo>
                                <a:lnTo>
                                  <a:pt x="4127" y="14672"/>
                                </a:lnTo>
                                <a:lnTo>
                                  <a:pt x="4127" y="12589"/>
                                </a:lnTo>
                                <a:lnTo>
                                  <a:pt x="6197" y="8449"/>
                                </a:lnTo>
                                <a:lnTo>
                                  <a:pt x="7226" y="7420"/>
                                </a:lnTo>
                                <a:lnTo>
                                  <a:pt x="11366" y="5350"/>
                                </a:lnTo>
                                <a:lnTo>
                                  <a:pt x="39746" y="5350"/>
                                </a:lnTo>
                                <a:lnTo>
                                  <a:pt x="36482" y="3524"/>
                                </a:lnTo>
                                <a:lnTo>
                                  <a:pt x="29616" y="1084"/>
                                </a:lnTo>
                                <a:lnTo>
                                  <a:pt x="22940" y="0"/>
                                </a:lnTo>
                                <a:close/>
                              </a:path>
                              <a:path w="66675" h="53340">
                                <a:moveTo>
                                  <a:pt x="39746" y="5350"/>
                                </a:moveTo>
                                <a:lnTo>
                                  <a:pt x="14465" y="5350"/>
                                </a:lnTo>
                                <a:lnTo>
                                  <a:pt x="18605" y="6379"/>
                                </a:lnTo>
                                <a:lnTo>
                                  <a:pt x="23799" y="7420"/>
                                </a:lnTo>
                                <a:lnTo>
                                  <a:pt x="30010" y="10519"/>
                                </a:lnTo>
                                <a:lnTo>
                                  <a:pt x="36207" y="14672"/>
                                </a:lnTo>
                                <a:lnTo>
                                  <a:pt x="45516" y="19841"/>
                                </a:lnTo>
                                <a:lnTo>
                                  <a:pt x="52768" y="23994"/>
                                </a:lnTo>
                                <a:lnTo>
                                  <a:pt x="56896" y="29150"/>
                                </a:lnTo>
                                <a:lnTo>
                                  <a:pt x="60007" y="31220"/>
                                </a:lnTo>
                                <a:lnTo>
                                  <a:pt x="61048" y="34331"/>
                                </a:lnTo>
                                <a:lnTo>
                                  <a:pt x="62090" y="36414"/>
                                </a:lnTo>
                                <a:lnTo>
                                  <a:pt x="62090" y="41583"/>
                                </a:lnTo>
                                <a:lnTo>
                                  <a:pt x="61048" y="42612"/>
                                </a:lnTo>
                                <a:lnTo>
                                  <a:pt x="58978" y="45711"/>
                                </a:lnTo>
                                <a:lnTo>
                                  <a:pt x="55880" y="46752"/>
                                </a:lnTo>
                                <a:lnTo>
                                  <a:pt x="61872" y="46752"/>
                                </a:lnTo>
                                <a:lnTo>
                                  <a:pt x="63119" y="44682"/>
                                </a:lnTo>
                                <a:lnTo>
                                  <a:pt x="65176" y="41583"/>
                                </a:lnTo>
                                <a:lnTo>
                                  <a:pt x="66217" y="38472"/>
                                </a:lnTo>
                                <a:lnTo>
                                  <a:pt x="65176" y="33303"/>
                                </a:lnTo>
                                <a:lnTo>
                                  <a:pt x="65176" y="29150"/>
                                </a:lnTo>
                                <a:lnTo>
                                  <a:pt x="63119" y="25010"/>
                                </a:lnTo>
                                <a:lnTo>
                                  <a:pt x="58978" y="19841"/>
                                </a:lnTo>
                                <a:lnTo>
                                  <a:pt x="55880" y="15713"/>
                                </a:lnTo>
                                <a:lnTo>
                                  <a:pt x="50698" y="10519"/>
                                </a:lnTo>
                                <a:lnTo>
                                  <a:pt x="43446" y="7420"/>
                                </a:lnTo>
                                <a:lnTo>
                                  <a:pt x="39746" y="5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928" y="2298523"/>
                            <a:ext cx="214249" cy="214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Graphic 276"/>
                        <wps:cNvSpPr/>
                        <wps:spPr>
                          <a:xfrm>
                            <a:off x="7759" y="2400497"/>
                            <a:ext cx="22834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3460" h="2540">
                                <a:moveTo>
                                  <a:pt x="2283345" y="0"/>
                                </a:moveTo>
                                <a:lnTo>
                                  <a:pt x="0" y="2057"/>
                                </a:lnTo>
                              </a:path>
                            </a:pathLst>
                          </a:custGeom>
                          <a:ln w="155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928" y="2298523"/>
                            <a:ext cx="219430" cy="219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896" y="2298523"/>
                            <a:ext cx="214261" cy="214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117" y="2299564"/>
                            <a:ext cx="218414" cy="218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1861566" y="2302149"/>
                            <a:ext cx="20701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07010">
                                <a:moveTo>
                                  <a:pt x="0" y="105587"/>
                                </a:moveTo>
                                <a:lnTo>
                                  <a:pt x="8135" y="64197"/>
                                </a:lnTo>
                                <a:lnTo>
                                  <a:pt x="30148" y="30667"/>
                                </a:lnTo>
                                <a:lnTo>
                                  <a:pt x="62445" y="8200"/>
                                </a:lnTo>
                                <a:lnTo>
                                  <a:pt x="101434" y="0"/>
                                </a:lnTo>
                                <a:lnTo>
                                  <a:pt x="142384" y="8200"/>
                                </a:lnTo>
                                <a:lnTo>
                                  <a:pt x="175958" y="30667"/>
                                </a:lnTo>
                                <a:lnTo>
                                  <a:pt x="198664" y="64197"/>
                                </a:lnTo>
                                <a:lnTo>
                                  <a:pt x="207010" y="105587"/>
                                </a:lnTo>
                                <a:lnTo>
                                  <a:pt x="198664" y="144570"/>
                                </a:lnTo>
                                <a:lnTo>
                                  <a:pt x="175958" y="176863"/>
                                </a:lnTo>
                                <a:lnTo>
                                  <a:pt x="142384" y="198874"/>
                                </a:lnTo>
                                <a:lnTo>
                                  <a:pt x="101434" y="207009"/>
                                </a:lnTo>
                                <a:lnTo>
                                  <a:pt x="62445" y="198874"/>
                                </a:lnTo>
                                <a:lnTo>
                                  <a:pt x="30148" y="176863"/>
                                </a:lnTo>
                                <a:lnTo>
                                  <a:pt x="8135" y="144570"/>
                                </a:lnTo>
                                <a:lnTo>
                                  <a:pt x="0" y="105587"/>
                                </a:lnTo>
                                <a:close/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357348" y="2258689"/>
                            <a:ext cx="16573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7005">
                                <a:moveTo>
                                  <a:pt x="0" y="166636"/>
                                </a:moveTo>
                                <a:lnTo>
                                  <a:pt x="165608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861553" y="2302149"/>
                            <a:ext cx="21145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12725">
                                <a:moveTo>
                                  <a:pt x="104533" y="0"/>
                                </a:moveTo>
                                <a:lnTo>
                                  <a:pt x="64186" y="8379"/>
                                </a:lnTo>
                                <a:lnTo>
                                  <a:pt x="30921" y="31315"/>
                                </a:lnTo>
                                <a:lnTo>
                                  <a:pt x="8328" y="65504"/>
                                </a:lnTo>
                                <a:lnTo>
                                  <a:pt x="0" y="107645"/>
                                </a:lnTo>
                                <a:lnTo>
                                  <a:pt x="8328" y="148001"/>
                                </a:lnTo>
                                <a:lnTo>
                                  <a:pt x="30921" y="181275"/>
                                </a:lnTo>
                                <a:lnTo>
                                  <a:pt x="64186" y="203873"/>
                                </a:lnTo>
                                <a:lnTo>
                                  <a:pt x="104533" y="212204"/>
                                </a:lnTo>
                                <a:lnTo>
                                  <a:pt x="146090" y="203873"/>
                                </a:lnTo>
                                <a:lnTo>
                                  <a:pt x="179973" y="181275"/>
                                </a:lnTo>
                                <a:lnTo>
                                  <a:pt x="202790" y="148001"/>
                                </a:lnTo>
                                <a:lnTo>
                                  <a:pt x="211150" y="107645"/>
                                </a:lnTo>
                                <a:lnTo>
                                  <a:pt x="202790" y="65504"/>
                                </a:lnTo>
                                <a:lnTo>
                                  <a:pt x="179973" y="31315"/>
                                </a:lnTo>
                                <a:lnTo>
                                  <a:pt x="146090" y="8379"/>
                                </a:lnTo>
                                <a:lnTo>
                                  <a:pt x="104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A4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861553" y="2302149"/>
                            <a:ext cx="21145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12725">
                                <a:moveTo>
                                  <a:pt x="0" y="107645"/>
                                </a:moveTo>
                                <a:lnTo>
                                  <a:pt x="8328" y="65504"/>
                                </a:lnTo>
                                <a:lnTo>
                                  <a:pt x="30921" y="31315"/>
                                </a:lnTo>
                                <a:lnTo>
                                  <a:pt x="64186" y="8379"/>
                                </a:lnTo>
                                <a:lnTo>
                                  <a:pt x="104533" y="0"/>
                                </a:lnTo>
                                <a:lnTo>
                                  <a:pt x="146090" y="8379"/>
                                </a:lnTo>
                                <a:lnTo>
                                  <a:pt x="179973" y="31315"/>
                                </a:lnTo>
                                <a:lnTo>
                                  <a:pt x="202790" y="65504"/>
                                </a:lnTo>
                                <a:lnTo>
                                  <a:pt x="211150" y="107645"/>
                                </a:lnTo>
                                <a:lnTo>
                                  <a:pt x="202790" y="148001"/>
                                </a:lnTo>
                                <a:lnTo>
                                  <a:pt x="179973" y="181275"/>
                                </a:lnTo>
                                <a:lnTo>
                                  <a:pt x="146090" y="203873"/>
                                </a:lnTo>
                                <a:lnTo>
                                  <a:pt x="104533" y="212204"/>
                                </a:lnTo>
                                <a:lnTo>
                                  <a:pt x="64186" y="203873"/>
                                </a:lnTo>
                                <a:lnTo>
                                  <a:pt x="30921" y="181275"/>
                                </a:lnTo>
                                <a:lnTo>
                                  <a:pt x="8328" y="148001"/>
                                </a:lnTo>
                                <a:lnTo>
                                  <a:pt x="0" y="107645"/>
                                </a:lnTo>
                                <a:close/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280742" y="2303190"/>
                            <a:ext cx="211454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11454">
                                <a:moveTo>
                                  <a:pt x="103517" y="0"/>
                                </a:moveTo>
                                <a:lnTo>
                                  <a:pt x="63757" y="8359"/>
                                </a:lnTo>
                                <a:lnTo>
                                  <a:pt x="30794" y="31175"/>
                                </a:lnTo>
                                <a:lnTo>
                                  <a:pt x="8312" y="65054"/>
                                </a:lnTo>
                                <a:lnTo>
                                  <a:pt x="0" y="106603"/>
                                </a:lnTo>
                                <a:lnTo>
                                  <a:pt x="8312" y="146960"/>
                                </a:lnTo>
                                <a:lnTo>
                                  <a:pt x="30794" y="180233"/>
                                </a:lnTo>
                                <a:lnTo>
                                  <a:pt x="63757" y="202831"/>
                                </a:lnTo>
                                <a:lnTo>
                                  <a:pt x="103517" y="211162"/>
                                </a:lnTo>
                                <a:lnTo>
                                  <a:pt x="145659" y="202831"/>
                                </a:lnTo>
                                <a:lnTo>
                                  <a:pt x="179839" y="180233"/>
                                </a:lnTo>
                                <a:lnTo>
                                  <a:pt x="202764" y="146960"/>
                                </a:lnTo>
                                <a:lnTo>
                                  <a:pt x="211137" y="106603"/>
                                </a:lnTo>
                                <a:lnTo>
                                  <a:pt x="202764" y="65054"/>
                                </a:lnTo>
                                <a:lnTo>
                                  <a:pt x="179839" y="31175"/>
                                </a:lnTo>
                                <a:lnTo>
                                  <a:pt x="145659" y="8359"/>
                                </a:lnTo>
                                <a:lnTo>
                                  <a:pt x="103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A4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280742" y="2303190"/>
                            <a:ext cx="211454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11454">
                                <a:moveTo>
                                  <a:pt x="0" y="106603"/>
                                </a:moveTo>
                                <a:lnTo>
                                  <a:pt x="8312" y="65054"/>
                                </a:lnTo>
                                <a:lnTo>
                                  <a:pt x="30794" y="31175"/>
                                </a:lnTo>
                                <a:lnTo>
                                  <a:pt x="63757" y="8359"/>
                                </a:lnTo>
                                <a:lnTo>
                                  <a:pt x="103517" y="0"/>
                                </a:lnTo>
                                <a:lnTo>
                                  <a:pt x="145659" y="8359"/>
                                </a:lnTo>
                                <a:lnTo>
                                  <a:pt x="179839" y="31175"/>
                                </a:lnTo>
                                <a:lnTo>
                                  <a:pt x="202764" y="65054"/>
                                </a:lnTo>
                                <a:lnTo>
                                  <a:pt x="211137" y="106603"/>
                                </a:lnTo>
                                <a:lnTo>
                                  <a:pt x="202764" y="146960"/>
                                </a:lnTo>
                                <a:lnTo>
                                  <a:pt x="179839" y="180233"/>
                                </a:lnTo>
                                <a:lnTo>
                                  <a:pt x="145659" y="202831"/>
                                </a:lnTo>
                                <a:lnTo>
                                  <a:pt x="103517" y="211162"/>
                                </a:lnTo>
                                <a:lnTo>
                                  <a:pt x="63757" y="202831"/>
                                </a:lnTo>
                                <a:lnTo>
                                  <a:pt x="30794" y="180233"/>
                                </a:lnTo>
                                <a:lnTo>
                                  <a:pt x="8312" y="146960"/>
                                </a:lnTo>
                                <a:lnTo>
                                  <a:pt x="0" y="106603"/>
                                </a:lnTo>
                                <a:close/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564" y="2280933"/>
                            <a:ext cx="214287" cy="214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2505367" y="2163465"/>
                            <a:ext cx="603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1594">
                                <a:moveTo>
                                  <a:pt x="16573" y="0"/>
                                </a:moveTo>
                                <a:lnTo>
                                  <a:pt x="0" y="15494"/>
                                </a:lnTo>
                                <a:lnTo>
                                  <a:pt x="0" y="24828"/>
                                </a:lnTo>
                                <a:lnTo>
                                  <a:pt x="3098" y="30010"/>
                                </a:lnTo>
                                <a:lnTo>
                                  <a:pt x="5168" y="35166"/>
                                </a:lnTo>
                                <a:lnTo>
                                  <a:pt x="39331" y="59994"/>
                                </a:lnTo>
                                <a:lnTo>
                                  <a:pt x="45542" y="61036"/>
                                </a:lnTo>
                                <a:lnTo>
                                  <a:pt x="50711" y="59994"/>
                                </a:lnTo>
                                <a:lnTo>
                                  <a:pt x="54851" y="55880"/>
                                </a:lnTo>
                                <a:lnTo>
                                  <a:pt x="45542" y="55880"/>
                                </a:lnTo>
                                <a:lnTo>
                                  <a:pt x="42430" y="54838"/>
                                </a:lnTo>
                                <a:lnTo>
                                  <a:pt x="10337" y="27927"/>
                                </a:lnTo>
                                <a:lnTo>
                                  <a:pt x="4140" y="15494"/>
                                </a:lnTo>
                                <a:lnTo>
                                  <a:pt x="5168" y="13436"/>
                                </a:lnTo>
                                <a:lnTo>
                                  <a:pt x="5168" y="10337"/>
                                </a:lnTo>
                                <a:lnTo>
                                  <a:pt x="6197" y="9296"/>
                                </a:lnTo>
                                <a:lnTo>
                                  <a:pt x="7239" y="7239"/>
                                </a:lnTo>
                                <a:lnTo>
                                  <a:pt x="9321" y="5156"/>
                                </a:lnTo>
                                <a:lnTo>
                                  <a:pt x="13462" y="4140"/>
                                </a:lnTo>
                                <a:lnTo>
                                  <a:pt x="32080" y="4140"/>
                                </a:lnTo>
                                <a:lnTo>
                                  <a:pt x="24841" y="2057"/>
                                </a:lnTo>
                                <a:lnTo>
                                  <a:pt x="16573" y="0"/>
                                </a:lnTo>
                                <a:close/>
                              </a:path>
                              <a:path w="60325" h="61594">
                                <a:moveTo>
                                  <a:pt x="32080" y="4140"/>
                                </a:moveTo>
                                <a:lnTo>
                                  <a:pt x="13462" y="4140"/>
                                </a:lnTo>
                                <a:lnTo>
                                  <a:pt x="18618" y="7239"/>
                                </a:lnTo>
                                <a:lnTo>
                                  <a:pt x="24841" y="9296"/>
                                </a:lnTo>
                                <a:lnTo>
                                  <a:pt x="31038" y="14478"/>
                                </a:lnTo>
                                <a:lnTo>
                                  <a:pt x="37249" y="20713"/>
                                </a:lnTo>
                                <a:lnTo>
                                  <a:pt x="41414" y="24828"/>
                                </a:lnTo>
                                <a:lnTo>
                                  <a:pt x="45542" y="28968"/>
                                </a:lnTo>
                                <a:lnTo>
                                  <a:pt x="48628" y="34150"/>
                                </a:lnTo>
                                <a:lnTo>
                                  <a:pt x="52781" y="39306"/>
                                </a:lnTo>
                                <a:lnTo>
                                  <a:pt x="54851" y="43459"/>
                                </a:lnTo>
                                <a:lnTo>
                                  <a:pt x="54851" y="49682"/>
                                </a:lnTo>
                                <a:lnTo>
                                  <a:pt x="52781" y="53797"/>
                                </a:lnTo>
                                <a:lnTo>
                                  <a:pt x="50711" y="54838"/>
                                </a:lnTo>
                                <a:lnTo>
                                  <a:pt x="49669" y="55880"/>
                                </a:lnTo>
                                <a:lnTo>
                                  <a:pt x="54851" y="55880"/>
                                </a:lnTo>
                                <a:lnTo>
                                  <a:pt x="56908" y="53797"/>
                                </a:lnTo>
                                <a:lnTo>
                                  <a:pt x="58991" y="50723"/>
                                </a:lnTo>
                                <a:lnTo>
                                  <a:pt x="58991" y="46558"/>
                                </a:lnTo>
                                <a:lnTo>
                                  <a:pt x="60032" y="42443"/>
                                </a:lnTo>
                                <a:lnTo>
                                  <a:pt x="38303" y="8280"/>
                                </a:lnTo>
                                <a:lnTo>
                                  <a:pt x="32080" y="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07137" y="174086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3426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33184" y="15752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9" y="0"/>
                                </a:moveTo>
                                <a:lnTo>
                                  <a:pt x="7238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16560"/>
                                </a:lnTo>
                                <a:lnTo>
                                  <a:pt x="0" y="25857"/>
                                </a:lnTo>
                                <a:lnTo>
                                  <a:pt x="7238" y="33121"/>
                                </a:lnTo>
                                <a:lnTo>
                                  <a:pt x="25869" y="33121"/>
                                </a:lnTo>
                                <a:lnTo>
                                  <a:pt x="33121" y="25857"/>
                                </a:lnTo>
                                <a:lnTo>
                                  <a:pt x="33121" y="7226"/>
                                </a:lnTo>
                                <a:lnTo>
                                  <a:pt x="25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06095" y="175114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0"/>
                                </a:moveTo>
                                <a:lnTo>
                                  <a:pt x="0" y="159397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01955" y="593275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3426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28002" y="576714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25869" y="0"/>
                                </a:moveTo>
                                <a:lnTo>
                                  <a:pt x="7238" y="0"/>
                                </a:lnTo>
                                <a:lnTo>
                                  <a:pt x="0" y="7251"/>
                                </a:lnTo>
                                <a:lnTo>
                                  <a:pt x="0" y="16548"/>
                                </a:lnTo>
                                <a:lnTo>
                                  <a:pt x="0" y="25869"/>
                                </a:lnTo>
                                <a:lnTo>
                                  <a:pt x="7238" y="34150"/>
                                </a:lnTo>
                                <a:lnTo>
                                  <a:pt x="25869" y="34150"/>
                                </a:lnTo>
                                <a:lnTo>
                                  <a:pt x="33121" y="25869"/>
                                </a:lnTo>
                                <a:lnTo>
                                  <a:pt x="33121" y="7251"/>
                                </a:lnTo>
                                <a:lnTo>
                                  <a:pt x="25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00926" y="59430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005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01955" y="1004183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3426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28002" y="987635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25869" y="0"/>
                                </a:moveTo>
                                <a:lnTo>
                                  <a:pt x="7238" y="0"/>
                                </a:lnTo>
                                <a:lnTo>
                                  <a:pt x="0" y="7226"/>
                                </a:lnTo>
                                <a:lnTo>
                                  <a:pt x="0" y="16548"/>
                                </a:lnTo>
                                <a:lnTo>
                                  <a:pt x="0" y="25857"/>
                                </a:lnTo>
                                <a:lnTo>
                                  <a:pt x="7238" y="34137"/>
                                </a:lnTo>
                                <a:lnTo>
                                  <a:pt x="25869" y="34137"/>
                                </a:lnTo>
                                <a:lnTo>
                                  <a:pt x="33121" y="25857"/>
                                </a:lnTo>
                                <a:lnTo>
                                  <a:pt x="33121" y="7226"/>
                                </a:lnTo>
                                <a:lnTo>
                                  <a:pt x="25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00926" y="1005225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0"/>
                                </a:moveTo>
                                <a:lnTo>
                                  <a:pt x="0" y="159385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01955" y="1415104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3426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28002" y="139853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9" y="0"/>
                                </a:moveTo>
                                <a:lnTo>
                                  <a:pt x="7238" y="0"/>
                                </a:lnTo>
                                <a:lnTo>
                                  <a:pt x="0" y="7251"/>
                                </a:lnTo>
                                <a:lnTo>
                                  <a:pt x="0" y="16573"/>
                                </a:lnTo>
                                <a:lnTo>
                                  <a:pt x="0" y="25895"/>
                                </a:lnTo>
                                <a:lnTo>
                                  <a:pt x="7238" y="33147"/>
                                </a:lnTo>
                                <a:lnTo>
                                  <a:pt x="25869" y="33147"/>
                                </a:lnTo>
                                <a:lnTo>
                                  <a:pt x="33121" y="25895"/>
                                </a:lnTo>
                                <a:lnTo>
                                  <a:pt x="33121" y="7251"/>
                                </a:lnTo>
                                <a:lnTo>
                                  <a:pt x="25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00926" y="1416146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0"/>
                                </a:moveTo>
                                <a:lnTo>
                                  <a:pt x="0" y="159397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01955" y="1826013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3426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28002" y="1808411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25869" y="0"/>
                                </a:moveTo>
                                <a:lnTo>
                                  <a:pt x="7238" y="0"/>
                                </a:lnTo>
                                <a:lnTo>
                                  <a:pt x="0" y="8280"/>
                                </a:lnTo>
                                <a:lnTo>
                                  <a:pt x="0" y="17602"/>
                                </a:lnTo>
                                <a:lnTo>
                                  <a:pt x="0" y="26936"/>
                                </a:lnTo>
                                <a:lnTo>
                                  <a:pt x="7238" y="34175"/>
                                </a:lnTo>
                                <a:lnTo>
                                  <a:pt x="25869" y="34175"/>
                                </a:lnTo>
                                <a:lnTo>
                                  <a:pt x="33121" y="26936"/>
                                </a:lnTo>
                                <a:lnTo>
                                  <a:pt x="33121" y="8280"/>
                                </a:lnTo>
                                <a:lnTo>
                                  <a:pt x="25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00926" y="1827054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018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07137" y="2258689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3426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33184" y="2241074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25869" y="0"/>
                                </a:moveTo>
                                <a:lnTo>
                                  <a:pt x="7238" y="0"/>
                                </a:lnTo>
                                <a:lnTo>
                                  <a:pt x="0" y="8280"/>
                                </a:lnTo>
                                <a:lnTo>
                                  <a:pt x="0" y="17614"/>
                                </a:lnTo>
                                <a:lnTo>
                                  <a:pt x="0" y="26936"/>
                                </a:lnTo>
                                <a:lnTo>
                                  <a:pt x="7238" y="34175"/>
                                </a:lnTo>
                                <a:lnTo>
                                  <a:pt x="25869" y="34175"/>
                                </a:lnTo>
                                <a:lnTo>
                                  <a:pt x="33121" y="26936"/>
                                </a:lnTo>
                                <a:lnTo>
                                  <a:pt x="33121" y="8280"/>
                                </a:lnTo>
                                <a:lnTo>
                                  <a:pt x="25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06095" y="2259731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005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60539" y="425277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454894" y="395267"/>
                            <a:ext cx="17335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3" w:lineRule="auto" w:before="0"/>
                                <w:ind w:left="104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277770" y="395267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55305" y="557753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60539" y="823768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538728" y="857911"/>
                            <a:ext cx="10668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6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573916" y="961432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60539" y="1235736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475600" y="1235738"/>
                            <a:ext cx="1524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w w:val="10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E03638"/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position w:val="-9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21144" y="1346961"/>
                            <a:ext cx="9969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position w:val="-8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306755" y="1235738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60539" y="1665297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538729" y="1679758"/>
                            <a:ext cx="10668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6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573938" y="1783020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60539" y="2076195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435246" y="2076197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w w:val="105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521144" y="2133110"/>
                            <a:ext cx="10668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6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257074" y="2076197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w w:val="105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555307" y="2237669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60539" y="2487104"/>
                            <a:ext cx="654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828419" y="1869498"/>
                            <a:ext cx="542290" cy="645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8" w:right="130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w w:val="105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828419" y="1057993"/>
                            <a:ext cx="542290" cy="635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8" w:right="0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w w:val="105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828419" y="225826"/>
                            <a:ext cx="542290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8" w:right="0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641998pt;margin-top:-17.414577pt;width:213.35pt;height:211.85pt;mso-position-horizontal-relative:page;mso-position-vertical-relative:paragraph;z-index:-17587712" id="docshapegroup180" coordorigin="6673,-348" coordsize="4267,4237">
                <v:shape style="position:absolute;left:6965;top:7;width:3650;height:3652" id="docshape181" coordorigin="6965,7" coordsize="3650,3652" path="m8028,2596l6965,2596,6965,3659,8028,3659,8028,2596xm9321,2596l8260,2596,8260,3639,9321,3639,9321,2596xm9321,1318l8260,1318,8260,2319,9321,2319,9321,1318xm10615,1318l9552,1318,9552,2319,10615,2319,10615,1318xm10615,7l9552,7,9552,1024,10615,1024,10615,7xe" filled="true" fillcolor="#f6f0ea" stroked="false">
                  <v:path arrowok="t"/>
                  <v:fill type="solid"/>
                </v:shape>
                <v:line style="position:absolute" from="7797,3455" to="10653,594" stroked="true" strokeweight=".571pt" strokecolor="#e03638">
                  <v:stroke dashstyle="solid"/>
                </v:line>
                <v:rect style="position:absolute;left:9552;top:2595;width:1063;height:1016" id="docshape182" filled="true" fillcolor="#f6f0ea" stroked="false">
                  <v:fill type="solid"/>
                </v:rect>
                <v:line style="position:absolute" from="9794,3396" to="10649,2539" stroked="true" strokeweight=".571pt" strokecolor="#e03638">
                  <v:stroke dashstyle="solid"/>
                </v:line>
                <v:line style="position:absolute" from="9091,3465" to="10649,1903" stroked="true" strokeweight=".571pt" strokecolor="#e03638">
                  <v:stroke dashstyle="solid"/>
                </v:line>
                <v:rect style="position:absolute;left:6965;top:1301;width:1063;height:1018" id="docshape183" filled="true" fillcolor="#f6f0ea" stroked="false">
                  <v:fill type="solid"/>
                </v:rect>
                <v:line style="position:absolute" from="6873,3727" to="10653,-59" stroked="true" strokeweight=".571pt" strokecolor="#e03638">
                  <v:stroke dashstyle="solid"/>
                </v:line>
                <v:line style="position:absolute" from="8467,3435" to="10648,1249" stroked="true" strokeweight=".571pt" strokecolor="#e03638">
                  <v:stroke dashstyle="solid"/>
                </v:line>
                <v:shape style="position:absolute;left:6965;top:-6;width:2356;height:1053" id="docshape184" coordorigin="6965,-6" coordsize="2356,1053" path="m8028,-6l6965,-6,6965,1047,8028,1047,8028,-6xm9321,7l8260,7,8260,1024,9321,1024,9321,7xe" filled="true" fillcolor="#f6f0ea" stroked="false">
                  <v:path arrowok="t"/>
                  <v:fill type="solid"/>
                </v:shape>
                <v:line style="position:absolute" from="6873,3073" to="10005,-64" stroked="true" strokeweight=".571pt" strokecolor="#e03638">
                  <v:stroke dashstyle="solid"/>
                </v:line>
                <v:line style="position:absolute" from="6873,2421" to="9347,-59" stroked="true" strokeweight=".571pt" strokecolor="#e03638">
                  <v:stroke dashstyle="solid"/>
                </v:line>
                <v:line style="position:absolute" from="6873,1768" to="8731,-95" stroked="true" strokeweight=".571pt" strokecolor="#e03638">
                  <v:stroke dashstyle="solid"/>
                </v:line>
                <v:line style="position:absolute" from="6873,1114" to="8088,-105" stroked="true" strokeweight=".571pt" strokecolor="#e03638">
                  <v:stroke dashstyle="solid"/>
                </v:line>
                <v:line style="position:absolute" from="10283,169" to="6688,172" stroked="true" strokeweight="1.222pt" strokecolor="#000000">
                  <v:stroke dashstyle="solid"/>
                </v:line>
                <v:line style="position:absolute" from="10283,822" to="6688,826" stroked="true" strokeweight="1.222pt" strokecolor="#000000">
                  <v:stroke dashstyle="solid"/>
                </v:line>
                <v:line style="position:absolute" from="10283,1474" to="6688,1479" stroked="true" strokeweight="1.222pt" strokecolor="#000000">
                  <v:stroke dashstyle="solid"/>
                </v:line>
                <v:line style="position:absolute" from="10283,2128" to="6688,2133" stroked="true" strokeweight="1.222pt" strokecolor="#000000">
                  <v:stroke dashstyle="solid"/>
                </v:line>
                <v:line style="position:absolute" from="7811,-319" to="7811,3888" stroked="true" strokeweight="1.222pt" strokecolor="#000000">
                  <v:stroke dashstyle="solid"/>
                </v:line>
                <v:line style="position:absolute" from="8463,-302" to="8463,3888" stroked="true" strokeweight="1.222pt" strokecolor="#000000">
                  <v:stroke dashstyle="solid"/>
                </v:line>
                <v:line style="position:absolute" from="9127,-319" to="9127,3888" stroked="true" strokeweight="1.222pt" strokecolor="#000000">
                  <v:stroke dashstyle="solid"/>
                </v:line>
                <v:shape style="position:absolute;left:8949;top:1960;width:338;height:340" type="#_x0000_t75" id="docshape185" stroked="false">
                  <v:imagedata r:id="rId43" o:title=""/>
                </v:shape>
                <v:shape style="position:absolute;left:8297;top:1308;width:338;height:338" type="#_x0000_t75" id="docshape186" stroked="false">
                  <v:imagedata r:id="rId44" o:title=""/>
                </v:shape>
                <v:shape style="position:absolute;left:8297;top:1960;width:338;height:340" type="#_x0000_t75" id="docshape187" stroked="false">
                  <v:imagedata r:id="rId45" o:title=""/>
                </v:shape>
                <v:shape style="position:absolute;left:8949;top:1308;width:338;height:338" type="#_x0000_t75" id="docshape188" stroked="false">
                  <v:imagedata r:id="rId46" o:title=""/>
                </v:shape>
                <v:shape style="position:absolute;left:7645;top:1960;width:338;height:340" type="#_x0000_t75" id="docshape189" stroked="false">
                  <v:imagedata r:id="rId47" o:title=""/>
                </v:shape>
                <v:shape style="position:absolute;left:7645;top:1308;width:338;height:338" type="#_x0000_t75" id="docshape190" stroked="false">
                  <v:imagedata r:id="rId48" o:title=""/>
                </v:shape>
                <v:shape style="position:absolute;left:8949;top:655;width:338;height:338" type="#_x0000_t75" id="docshape191" stroked="false">
                  <v:imagedata r:id="rId49" o:title=""/>
                </v:shape>
                <v:shape style="position:absolute;left:8297;top:1;width:338;height:338" type="#_x0000_t75" id="docshape192" stroked="false">
                  <v:imagedata r:id="rId50" o:title=""/>
                </v:shape>
                <v:shape style="position:absolute;left:8297;top:655;width:338;height:338" type="#_x0000_t75" id="docshape193" stroked="false">
                  <v:imagedata r:id="rId51" o:title=""/>
                </v:shape>
                <v:shape style="position:absolute;left:8949;top:1;width:338;height:338" type="#_x0000_t75" id="docshape194" stroked="false">
                  <v:imagedata r:id="rId52" o:title=""/>
                </v:shape>
                <v:shape style="position:absolute;left:7645;top:655;width:338;height:338" type="#_x0000_t75" id="docshape195" stroked="false">
                  <v:imagedata r:id="rId53" o:title=""/>
                </v:shape>
                <v:shape style="position:absolute;left:7645;top:1;width:338;height:338" type="#_x0000_t75" id="docshape196" stroked="false">
                  <v:imagedata r:id="rId54" o:title=""/>
                </v:shape>
                <v:rect style="position:absolute;left:10867;top:654;width:17;height:467" id="docshape197" filled="true" fillcolor="#727466" stroked="false">
                  <v:fill type="solid"/>
                </v:rect>
                <v:shape style="position:absolute;left:10813;top:1079;width:126;height:177" id="docshape198" coordorigin="10814,1080" coordsize="126,177" path="m10939,1080l10814,1080,10873,1256,10939,1080xe" filled="true" fillcolor="#5d5346" stroked="false">
                  <v:path arrowok="t"/>
                  <v:fill type="solid"/>
                </v:shape>
                <v:line style="position:absolute" from="9766,-302" to="9766,3888" stroked="true" strokeweight="1.222pt" strokecolor="#000000">
                  <v:stroke dashstyle="solid"/>
                </v:line>
                <v:line style="position:absolute" from="10418,-319" to="10418,3888" stroked="true" strokeweight="1.222pt" strokecolor="#000000">
                  <v:stroke dashstyle="solid"/>
                </v:line>
                <v:shape style="position:absolute;left:10252;top:1960;width:338;height:340" type="#_x0000_t75" id="docshape199" stroked="false">
                  <v:imagedata r:id="rId55" o:title=""/>
                </v:shape>
                <v:shape style="position:absolute;left:9600;top:1308;width:338;height:338" type="#_x0000_t75" id="docshape200" stroked="false">
                  <v:imagedata r:id="rId56" o:title=""/>
                </v:shape>
                <v:shape style="position:absolute;left:9600;top:1960;width:338;height:340" type="#_x0000_t75" id="docshape201" stroked="false">
                  <v:imagedata r:id="rId57" o:title=""/>
                </v:shape>
                <v:shape style="position:absolute;left:10252;top:1308;width:338;height:338" type="#_x0000_t75" id="docshape202" stroked="false">
                  <v:imagedata r:id="rId58" o:title=""/>
                </v:shape>
                <v:shape style="position:absolute;left:10252;top:655;width:338;height:338" type="#_x0000_t75" id="docshape203" stroked="false">
                  <v:imagedata r:id="rId59" o:title=""/>
                </v:shape>
                <v:shape style="position:absolute;left:9600;top:1;width:338;height:338" type="#_x0000_t75" id="docshape204" stroked="false">
                  <v:imagedata r:id="rId60" o:title=""/>
                </v:shape>
                <v:shape style="position:absolute;left:9600;top:655;width:338;height:338" type="#_x0000_t75" id="docshape205" stroked="false">
                  <v:imagedata r:id="rId61" o:title=""/>
                </v:shape>
                <v:shape style="position:absolute;left:10252;top:1;width:338;height:338" type="#_x0000_t75" id="docshape206" stroked="false">
                  <v:imagedata r:id="rId62" o:title=""/>
                </v:shape>
                <v:shape style="position:absolute;left:10571;top:1096;width:142;height:1412" id="docshape207" coordorigin="10571,1096" coordsize="142,1412" path="m10667,1165l10666,1156,10662,1147,10659,1141,10659,1176,10657,1179,10653,1184,10649,1186,10643,1186,10638,1184,10633,1181,10625,1178,10617,1171,10609,1163,10597,1150,10589,1140,10584,1132,10581,1127,10579,1122,10579,1114,10581,1111,10582,1109,10587,1106,10594,1104,10610,1112,10620,1119,10638,1137,10643,1143,10649,1152,10654,1160,10657,1166,10657,1171,10659,1176,10659,1141,10657,1139,10653,1129,10643,1121,10633,1111,10622,1104,10610,1101,10597,1096,10587,1098,10576,1109,10574,1114,10573,1121,10571,1129,10573,1135,10576,1145,10579,1153,10586,1163,10595,1171,10604,1180,10614,1186,10623,1190,10633,1192,10644,1194,10653,1191,10659,1186,10662,1183,10664,1178,10667,1165xm10713,2478l10711,2470,10708,2460,10705,2452,10705,2480,10705,2490,10701,2496,10698,2498,10697,2500,10685,2500,10679,2496,10672,2491,10664,2485,10654,2477,10643,2465,10635,2456,10630,2447,10626,2441,10625,2436,10626,2433,10626,2430,10630,2423,10633,2420,10640,2420,10648,2423,10657,2426,10667,2434,10684,2451,10690,2457,10695,2465,10701,2474,10705,2480,10705,2452,10698,2444,10690,2434,10679,2425,10671,2420,10669,2418,10657,2415,10644,2412,10633,2413,10623,2423,10620,2430,10618,2436,10618,2451,10623,2459,10626,2467,10633,2477,10641,2485,10651,2494,10661,2500,10670,2504,10680,2506,10690,2508,10698,2506,10705,2500,10708,2496,10711,2491,10711,2485,10713,2478xm10713,1831l10711,1823,10708,1815,10705,1805,10705,1833,10705,1844,10703,1848,10698,1852,10693,1852,10690,1854,10685,1852,10672,1846,10664,1839,10643,1818,10635,1808,10630,1800,10626,1795,10625,1791,10626,1786,10626,1782,10628,1779,10630,1778,10633,1773,10640,1773,10648,1776,10657,1781,10667,1787,10677,1797,10684,1804,10690,1812,10695,1818,10701,1826,10705,1833,10705,1805,10698,1797,10679,1778,10671,1773,10669,1771,10657,1768,10644,1764,10633,1766,10626,1774,10623,1778,10620,1782,10618,1789,10618,1804,10623,1812,10626,1822,10633,1830,10641,1839,10651,1847,10661,1854,10670,1858,10680,1861,10690,1861,10698,1859,10703,1854,10708,1849,10711,1844,10711,1839,10713,1831xe" filled="true" fillcolor="#000000" stroked="false">
                  <v:path arrowok="t"/>
                  <v:fill type="solid"/>
                </v:shape>
                <v:shape style="position:absolute;left:8299;top:2601;width:338;height:338" type="#_x0000_t75" id="docshape208" stroked="false">
                  <v:imagedata r:id="rId63" o:title=""/>
                </v:shape>
                <v:line style="position:absolute" from="10284,2762" to="6688,2765" stroked="true" strokeweight="1.222pt" strokecolor="#000000">
                  <v:stroke dashstyle="solid"/>
                </v:line>
                <v:shape style="position:absolute;left:8299;top:2601;width:346;height:346" type="#_x0000_t75" id="docshape209" stroked="false">
                  <v:imagedata r:id="rId64" o:title=""/>
                </v:shape>
                <v:shape style="position:absolute;left:7647;top:2601;width:338;height:338" type="#_x0000_t75" id="docshape210" stroked="false">
                  <v:imagedata r:id="rId65" o:title=""/>
                </v:shape>
                <v:shape style="position:absolute;left:8959;top:2603;width:344;height:344" type="#_x0000_t75" id="docshape211" stroked="false">
                  <v:imagedata r:id="rId66" o:title=""/>
                </v:shape>
                <v:shape style="position:absolute;left:9601;top:2601;width:346;height:346" type="#_x0000_t75" id="docshape212" stroked="false">
                  <v:imagedata r:id="rId67" o:title=""/>
                </v:shape>
                <v:shape style="position:absolute;left:10262;top:2603;width:344;height:344" type="#_x0000_t75" id="docshape213" stroked="false">
                  <v:imagedata r:id="rId68" o:title=""/>
                </v:shape>
                <v:shape style="position:absolute;left:7389;top:-349;width:3324;height:894" id="docshape214" coordorigin="7389,-348" coordsize="3324,894" path="m7494,-288l7492,-296,7492,-302,7489,-309,7487,-311,7487,-291,7487,-283,7485,-281,7482,-276,7477,-275,7467,-275,7458,-276,7446,-281,7433,-289,7427,-293,7419,-299,7410,-304,7399,-315,7397,-322,7396,-325,7396,-328,7399,-335,7401,-337,7407,-340,7412,-340,7419,-338,7427,-337,7437,-332,7448,-325,7461,-317,7472,-310,7479,-304,7484,-299,7485,-294,7487,-291,7487,-311,7482,-317,7477,-324,7469,-332,7458,-338,7454,-340,7447,-343,7436,-347,7425,-348,7415,-348,7404,-346,7397,-341,7392,-335,7391,-330,7389,-325,7389,-320,7391,-312,7394,-304,7399,-297,7406,-289,7414,-283,7425,-276,7437,-268,7450,-265,7476,-265,7484,-270,7488,-275,7490,-278,7494,-288xm7526,-193l7525,-200,7523,-208,7520,-208,7521,-200,7523,-195,7523,-190,7521,-185,7521,-182,7520,-178,7516,-174,7513,-170,7508,-169,7500,-169,7495,-172,7489,-175,7482,-182,7477,-190,7472,-196,7471,-203,7471,-209,7469,-214,7471,-221,7474,-227,7476,-229,7477,-229,7479,-231,7480,-231,7480,-229,7482,-229,7482,-227,7484,-226,7484,-222,7487,-219,7492,-219,7495,-222,7495,-227,7494,-231,7492,-232,7489,-234,7485,-237,7482,-237,7476,-234,7472,-231,7469,-226,7466,-219,7464,-211,7464,-203,7466,-193,7467,-185,7477,-169,7482,-164,7489,-159,7495,-156,7508,-156,7513,-157,7518,-162,7521,-169,7525,-174,7526,-180,7526,-193xm7640,-200l7635,-203,7616,-214,7620,-221,7624,-227,7614,-232,7606,-221,7600,-225,7600,-209,7582,-177,7554,-236,7600,-209,7600,-225,7580,-236,7546,-255,7541,-249,7578,-169,7586,-164,7594,-177,7609,-203,7634,-188,7640,-200xm8141,-253l8139,-260,8139,-268,8136,-275,8134,-277,8134,-252,8134,-249,8133,-247,8129,-242,8123,-239,8115,-240,8105,-242,8093,-247,8080,-253,8072,-258,8066,-263,8058,-270,8046,-281,8043,-288,8043,-294,8046,-301,8048,-302,8051,-304,8066,-304,8074,-301,8084,-297,8093,-291,8108,-283,8119,-275,8129,-265,8133,-260,8133,-257,8134,-252,8134,-277,8129,-283,8124,-289,8116,-296,8105,-302,8102,-304,8094,-309,8083,-312,8072,-314,8062,-314,8051,-312,8045,-307,8040,-301,8036,-291,8036,-284,8038,-278,8041,-270,8046,-262,8053,-255,8061,-249,8071,-242,8084,-234,8097,-231,8121,-231,8131,-236,8133,-239,8136,-244,8139,-249,8141,-253xm8173,-172l8172,-179,8170,-187,8167,-187,8168,-179,8170,-174,8168,-169,8168,-161,8165,-157,8164,-152,8160,-149,8155,-149,8150,-148,8147,-148,8142,-151,8134,-156,8129,-161,8124,-169,8120,-175,8116,-188,8116,-195,8120,-205,8124,-209,8128,-209,8128,-208,8129,-208,8129,-206,8131,-205,8131,-201,8134,-198,8139,-198,8141,-200,8141,-201,8142,-203,8142,-208,8141,-209,8139,-213,8133,-216,8129,-216,8123,-213,8120,-209,8116,-205,8113,-198,8111,-192,8111,-174,8115,-164,8120,-157,8123,-149,8129,-143,8136,-139,8142,-134,8149,-134,8154,-136,8160,-138,8165,-141,8168,-148,8172,-152,8173,-159,8173,-172xm8281,-172l8278,-183,8274,-192,8268,-198,8265,-200,8260,-203,8255,-206,8248,-208,8243,-208,8237,-206,8232,-205,8225,-200,8224,-213,8219,-221,8212,-224,8208,-227,8198,-227,8191,-226,8185,-221,8180,-214,8177,-208,8177,-196,8178,-190,8181,-183,8186,-177,8188,-179,8183,-188,8183,-196,8186,-203,8190,-208,8193,-211,8198,-211,8203,-213,8208,-213,8212,-209,8216,-208,8219,-205,8222,-198,8224,-193,8224,-183,8222,-180,8221,-175,8224,-175,8224,-177,8227,-180,8229,-183,8234,-187,8240,-190,8242,-192,8255,-192,8260,-190,8263,-188,8268,-185,8271,-182,8273,-175,8274,-170,8274,-165,8271,-161,8269,-159,8268,-156,8265,-152,8258,-149,8256,-148,8255,-148,8255,-146,8252,-143,8252,-139,8253,-138,8253,-136,8255,-136,8256,-134,8260,-134,8261,-136,8265,-138,8268,-141,8271,-148,8279,-161,8281,-172xm8773,-226l8771,-234,8768,-240,8767,-243,8767,-221,8767,-214,8765,-213,8762,-206,8757,-205,8749,-206,8739,-208,8727,-213,8714,-219,8698,-229,8690,-236,8679,-247,8675,-257,8675,-260,8679,-267,8680,-268,8683,-268,8687,-270,8692,-270,8698,-268,8706,-267,8716,-263,8727,-257,8742,-249,8752,-240,8763,-229,8765,-226,8767,-221,8767,-243,8763,-249,8757,-255,8749,-262,8734,-270,8726,-274,8715,-278,8705,-280,8695,-280,8683,-278,8677,-273,8672,-267,8669,-257,8670,-250,8670,-244,8674,-236,8680,-227,8685,-221,8693,-213,8705,-208,8716,-200,8729,-196,8755,-196,8765,-200,8767,-205,8770,-209,8773,-219,8773,-226xm8811,-128l8807,-136,8804,-136,8806,-128,8807,-123,8807,-113,8804,-107,8801,-102,8798,-99,8793,-97,8785,-97,8780,-100,8773,-104,8767,-110,8762,-118,8757,-125,8755,-131,8755,-138,8754,-143,8755,-149,8758,-154,8758,-156,8762,-159,8765,-159,8765,-157,8767,-157,8767,-156,8768,-154,8768,-151,8770,-149,8771,-148,8776,-148,8780,-151,8780,-156,8778,-159,8776,-162,8770,-165,8767,-165,8760,-162,8757,-159,8754,-154,8750,-148,8749,-141,8749,-131,8750,-121,8752,-113,8757,-105,8767,-92,8775,-87,8780,-84,8786,-84,8793,-86,8798,-86,8802,-90,8806,-97,8809,-102,8811,-108,8811,-128xm8928,-134l8915,-151,8913,-148,8915,-146,8915,-134,8913,-133,8912,-128,8908,-123,8895,-99,8894,-104,8890,-115,8884,-134,8881,-146,8876,-156,8871,-164,8868,-169,8863,-174,8858,-175,8851,-180,8845,-180,8837,-178,8829,-175,8822,-170,8819,-164,8814,-156,8812,-149,8816,-141,8817,-134,8822,-128,8829,-121,8830,-123,8824,-133,8824,-149,8830,-159,8833,-162,8840,-164,8851,-164,8858,-161,8866,-156,8873,-148,8882,-125,8886,-113,8890,-98,8894,-81,8897,-79,8928,-134xm9420,-219l9419,-226,9419,-234,9415,-240,9414,-242,9414,-221,9414,-214,9412,-213,9409,-206,9404,-205,9396,-206,9384,-208,9373,-213,9362,-219,9345,-229,9337,-236,9331,-242,9326,-247,9322,-257,9322,-260,9326,-267,9327,-268,9331,-268,9334,-270,9339,-270,9345,-268,9353,-267,9363,-263,9375,-257,9388,-249,9399,-240,9410,-229,9412,-226,9414,-221,9414,-242,9409,-249,9404,-255,9396,-262,9384,-268,9381,-270,9373,-274,9363,-278,9352,-280,9342,-280,9331,-278,9324,-273,9319,-267,9316,-257,9316,-250,9318,-244,9321,-236,9326,-227,9340,-213,9352,-208,9363,-200,9376,-196,9402,-196,9410,-200,9414,-205,9417,-209,9420,-219xm9458,-121l9456,-128,9454,-136,9451,-136,9453,-128,9454,-123,9454,-118,9453,-113,9453,-110,9450,-107,9448,-102,9445,-99,9440,-97,9432,-97,9427,-100,9420,-104,9414,-110,9409,-118,9404,-125,9402,-131,9402,-138,9401,-143,9402,-149,9404,-154,9409,-159,9412,-159,9412,-157,9414,-157,9414,-156,9415,-154,9415,-149,9417,-149,9419,-148,9424,-148,9425,-149,9425,-151,9427,-152,9427,-156,9425,-159,9424,-162,9417,-165,9414,-165,9407,-162,9404,-159,9401,-154,9397,-148,9396,-141,9396,-121,9399,-113,9404,-105,9414,-92,9420,-87,9427,-84,9433,-84,9438,-86,9445,-86,9450,-90,9453,-97,9456,-102,9458,-108,9458,-121xm9572,-130l9570,-131,9567,-126,9565,-123,9564,-123,9562,-121,9559,-121,9554,-123,9549,-126,9504,-152,9471,-172,9469,-170,9468,-141,9469,-141,9471,-144,9471,-148,9472,-149,9472,-151,9474,-151,9476,-152,9477,-152,9479,-151,9481,-151,9485,-149,9492,-144,9542,-115,9552,-110,9552,-108,9554,-108,9554,-104,9552,-100,9549,-95,9552,-94,9567,-121,9572,-130xm10071,-226l10069,-234,10062,-250,10062,-223,10062,-213,10061,-209,10056,-205,10054,-205,10051,-203,10048,-203,10043,-205,10030,-211,10022,-218,10012,-226,10000,-239,9992,-249,9987,-257,9984,-262,9983,-267,9984,-270,9984,-275,9986,-278,9987,-280,9991,-284,9997,-284,10005,-281,10014,-276,10025,-270,10035,-258,10048,-245,10053,-237,10059,-231,10062,-223,10062,-250,10056,-260,10048,-268,10036,-278,10029,-284,10027,-286,10015,-289,10002,-293,9991,-291,9984,-283,9979,-280,9978,-275,9976,-268,9976,-253,9981,-244,9984,-236,9991,-227,9999,-218,10009,-209,10018,-203,10028,-199,10038,-196,10048,-195,10056,-198,10062,-203,10066,-208,10069,-211,10069,-218,10071,-226xm10105,-146l10103,-154,10100,-162,10098,-161,10102,-148,10100,-144,10100,-134,10097,-131,10095,-126,10092,-125,10082,-121,10079,-123,10074,-125,10066,-130,10051,-149,10048,-162,10048,-169,10051,-178,10053,-182,10054,-183,10061,-183,10061,-178,10062,-177,10062,-175,10064,-175,10064,-174,10066,-174,10066,-172,10067,-172,10069,-174,10072,-174,10072,-175,10074,-177,10074,-182,10073,-183,10072,-185,10071,-187,10067,-188,10064,-190,10058,-190,10054,-188,10051,-185,10048,-180,10045,-174,10043,-165,10043,-148,10046,-139,10051,-131,10054,-123,10061,-117,10074,-110,10080,-108,10085,-110,10092,-112,10097,-117,10099,-121,10100,-123,10103,-128,10105,-133,10105,-146xm10214,-152l10212,-159,10209,-165,10208,-168,10208,-148,10208,-139,10206,-138,10203,-133,10198,-131,10190,-131,10180,-133,10168,-138,10155,-146,10147,-149,10139,-156,10133,-161,10124,-167,10120,-172,10118,-179,10116,-182,10116,-185,10120,-192,10123,-193,10124,-195,10128,-196,10133,-196,10139,-195,10147,-193,10157,-188,10168,-182,10183,-174,10193,-167,10204,-156,10206,-151,10208,-148,10208,-168,10204,-174,10190,-188,10178,-195,10175,-196,10167,-200,10156,-203,10146,-205,10136,-205,10126,-203,10118,-198,10115,-192,10111,-187,10110,-182,10111,-177,10111,-169,10115,-161,10121,-154,10126,-146,10134,-139,10146,-133,10159,-126,10170,-121,10196,-121,10206,-126,10209,-131,10211,-134,10212,-139,10214,-146,10214,-152xm10713,516l10711,508,10708,498,10705,490,10705,518,10705,527,10701,534,10698,535,10697,537,10690,537,10685,535,10672,529,10664,522,10654,514,10643,503,10635,491,10630,483,10626,478,10625,474,10626,470,10626,465,10628,462,10633,457,10640,456,10648,459,10657,464,10667,470,10677,482,10684,488,10690,495,10695,503,10701,511,10705,518,10705,490,10698,480,10690,472,10679,462,10669,456,10657,452,10644,447,10633,449,10626,457,10623,460,10620,465,10618,474,10618,487,10623,496,10626,505,10633,514,10641,522,10651,531,10661,537,10670,541,10680,544,10690,545,10698,542,10705,537,10708,534,10711,529,10711,522,10713,516xe" filled="true" fillcolor="#000000" stroked="false">
                  <v:path arrowok="t"/>
                  <v:fill type="solid"/>
                </v:shape>
                <v:line style="position:absolute" from="6869,470" to="7469,-131" stroked="true" strokeweight=".571pt" strokecolor="#e03638">
                  <v:stroke dashstyle="solid"/>
                </v:line>
                <v:line style="position:absolute" from="7194,-346" to="7194,3888" stroked="true" strokeweight="1.222pt" strokecolor="#000000">
                  <v:stroke dashstyle="solid"/>
                </v:line>
                <v:shape style="position:absolute;left:7026;top:1933;width:338;height:340" type="#_x0000_t75" id="docshape215" stroked="false">
                  <v:imagedata r:id="rId69" o:title=""/>
                </v:shape>
                <v:shape style="position:absolute;left:7026;top:1281;width:338;height:338" type="#_x0000_t75" id="docshape216" stroked="false">
                  <v:imagedata r:id="rId70" o:title=""/>
                </v:shape>
                <v:shape style="position:absolute;left:7026;top:627;width:338;height:338" type="#_x0000_t75" id="docshape217" stroked="false">
                  <v:imagedata r:id="rId71" o:title=""/>
                </v:shape>
                <v:shape style="position:absolute;left:7026;top:-27;width:338;height:338" type="#_x0000_t75" id="docshape218" stroked="false">
                  <v:imagedata r:id="rId72" o:title=""/>
                </v:shape>
                <v:shape style="position:absolute;left:7028;top:2573;width:338;height:338" type="#_x0000_t75" id="docshape219" stroked="false">
                  <v:imagedata r:id="rId73" o:title=""/>
                </v:shape>
                <v:shape style="position:absolute;left:10605;top:-187;width:105;height:84" id="docshape220" coordorigin="10605,-187" coordsize="105,84" path="m10641,-187l10631,-187,10620,-185,10613,-180,10608,-174,10605,-164,10605,-159,10607,-151,10610,-143,10615,-136,10622,-128,10630,-121,10641,-115,10653,-107,10666,-103,10690,-103,10700,-108,10703,-113,10684,-113,10674,-115,10662,-120,10649,-128,10643,-131,10635,-138,10626,-143,10615,-154,10613,-161,10612,-164,10612,-167,10615,-174,10617,-175,10623,-178,10668,-178,10663,-181,10652,-185,10641,-187xm10668,-178l10628,-178,10635,-177,10643,-175,10653,-170,10662,-164,10677,-156,10688,-149,10695,-141,10700,-138,10701,-133,10703,-130,10703,-121,10701,-120,10698,-115,10693,-113,10703,-113,10705,-117,10708,-121,10710,-126,10708,-134,10708,-141,10705,-148,10698,-156,10693,-162,10685,-170,10674,-175,10668,-178xe" filled="true" fillcolor="#000000" stroked="false">
                  <v:path arrowok="t"/>
                  <v:fill type="solid"/>
                </v:shape>
                <v:shape style="position:absolute;left:8296;top:3271;width:338;height:338" type="#_x0000_t75" id="docshape221" stroked="false">
                  <v:imagedata r:id="rId74" o:title=""/>
                </v:shape>
                <v:line style="position:absolute" from="10281,3432" to="6685,3435" stroked="true" strokeweight="1.222pt" strokecolor="#000000">
                  <v:stroke dashstyle="solid"/>
                </v:line>
                <v:shape style="position:absolute;left:8296;top:3271;width:346;height:346" type="#_x0000_t75" id="docshape222" stroked="false">
                  <v:imagedata r:id="rId75" o:title=""/>
                </v:shape>
                <v:shape style="position:absolute;left:7644;top:3271;width:338;height:338" type="#_x0000_t75" id="docshape223" stroked="false">
                  <v:imagedata r:id="rId76" o:title=""/>
                </v:shape>
                <v:shape style="position:absolute;left:8956;top:3273;width:344;height:344" type="#_x0000_t75" id="docshape224" stroked="false">
                  <v:imagedata r:id="rId77" o:title=""/>
                </v:shape>
                <v:shape style="position:absolute;left:9604;top:3277;width:326;height:326" id="docshape225" coordorigin="9604,3277" coordsize="326,326" path="m9604,3443l9617,3378,9652,3325,9703,3290,9764,3277,9829,3290,9882,3325,9917,3378,9930,3443,9917,3505,9882,3556,9829,3590,9764,3603,9703,3590,9652,3556,9617,3505,9604,3443xe" filled="false" stroked="true" strokeweight=".571pt" strokecolor="#000000">
                  <v:path arrowok="t"/>
                  <v:stroke dashstyle="solid"/>
                </v:shape>
                <v:line style="position:absolute" from="10385,3471" to="10646,3209" stroked="true" strokeweight=".571pt" strokecolor="#e03638">
                  <v:stroke dashstyle="solid"/>
                </v:line>
                <v:shape style="position:absolute;left:9604;top:3277;width:333;height:335" id="docshape226" coordorigin="9604,3277" coordsize="333,335" path="m9769,3277l9706,3290,9653,3326,9618,3380,9604,3447,9618,3510,9653,3563,9706,3598,9769,3611,9834,3598,9888,3563,9924,3510,9937,3447,9924,3380,9888,3326,9834,3290,9769,3277xe" filled="true" fillcolor="#e4a438" stroked="false">
                  <v:path arrowok="t"/>
                  <v:fill type="solid"/>
                </v:shape>
                <v:shape style="position:absolute;left:9604;top:3277;width:333;height:335" id="docshape227" coordorigin="9604,3277" coordsize="333,335" path="m9604,3447l9618,3380,9653,3326,9706,3290,9769,3277,9834,3290,9888,3326,9924,3380,9937,3447,9924,3510,9888,3563,9834,3598,9769,3611,9706,3598,9653,3563,9618,3510,9604,3447xe" filled="false" stroked="true" strokeweight=".571pt" strokecolor="#000000">
                  <v:path arrowok="t"/>
                  <v:stroke dashstyle="solid"/>
                </v:shape>
                <v:shape style="position:absolute;left:10264;top:3278;width:333;height:333" id="docshape228" coordorigin="10265,3279" coordsize="333,333" path="m10428,3279l10365,3292,10313,3328,10278,3381,10265,3447,10278,3510,10313,3563,10365,3598,10428,3611,10494,3598,10548,3563,10584,3510,10597,3447,10584,3381,10548,3328,10494,3292,10428,3279xe" filled="true" fillcolor="#e4a438" stroked="false">
                  <v:path arrowok="t"/>
                  <v:fill type="solid"/>
                </v:shape>
                <v:shape style="position:absolute;left:10264;top:3278;width:333;height:333" id="docshape229" coordorigin="10265,3279" coordsize="333,333" path="m10265,3447l10278,3381,10313,3328,10365,3292,10428,3279,10494,3292,10548,3328,10584,3381,10597,3447,10584,3510,10548,3563,10494,3598,10428,3611,10365,3598,10313,3563,10278,3510,10265,3447xe" filled="false" stroked="true" strokeweight=".571pt" strokecolor="#000000">
                  <v:path arrowok="t"/>
                  <v:stroke dashstyle="solid"/>
                </v:shape>
                <v:shape style="position:absolute;left:7024;top:3243;width:338;height:338" type="#_x0000_t75" id="docshape230" stroked="false">
                  <v:imagedata r:id="rId78" o:title=""/>
                </v:shape>
                <v:shape style="position:absolute;left:10618;top:3058;width:95;height:97" id="docshape231" coordorigin="10618,3059" coordsize="95,97" path="m10644,3059l10633,3060,10626,3067,10623,3070,10620,3077,10618,3083,10618,3098,10623,3106,10626,3114,10633,3124,10641,3132,10651,3141,10661,3147,10670,3151,10680,3153,10690,3155,10698,3153,10705,3147,10690,3147,10685,3145,10679,3143,10672,3139,10664,3132,10654,3124,10643,3113,10635,3103,10630,3095,10626,3088,10625,3083,10626,3080,10626,3075,10628,3073,10630,3070,10633,3067,10639,3065,10669,3065,10657,3062,10644,3059xm10669,3065l10639,3065,10648,3070,10657,3073,10667,3082,10677,3091,10684,3098,10690,3104,10695,3113,10701,3121,10705,3127,10705,3137,10701,3143,10698,3145,10697,3147,10705,3147,10708,3143,10711,3139,10711,3132,10713,3126,10711,3117,10708,3108,10705,3099,10698,3090,10690,3082,10679,3072,10669,3065xe" filled="true" fillcolor="#000000" stroked="false">
                  <v:path arrowok="t"/>
                  <v:fill type="solid"/>
                </v:shape>
                <v:line style="position:absolute" from="7381,-74" to="6842,-74" stroked="true" strokeweight=".571pt" strokecolor="#000000">
                  <v:stroke dashstyle="solid"/>
                </v:line>
                <v:shape style="position:absolute;left:7355;top:-101;width:53;height:53" id="docshape232" coordorigin="7355,-100" coordsize="53,53" path="m7396,-100l7366,-100,7355,-89,7355,-74,7355,-59,7366,-48,7396,-48,7407,-59,7407,-89,7396,-100xe" filled="true" fillcolor="#000000" stroked="false">
                  <v:path arrowok="t"/>
                  <v:fill type="solid"/>
                </v:shape>
                <v:line style="position:absolute" from="6840,-73" to="6840,179" stroked="true" strokeweight=".571pt" strokecolor="#000000">
                  <v:stroke dashstyle="solid"/>
                </v:line>
                <v:line style="position:absolute" from="7373,586" to="6833,586" stroked="true" strokeweight=".571pt" strokecolor="#000000">
                  <v:stroke dashstyle="solid"/>
                </v:line>
                <v:shape style="position:absolute;left:7346;top:559;width:53;height:54" id="docshape233" coordorigin="7347,560" coordsize="53,54" path="m7388,560l7358,560,7347,571,7347,586,7347,601,7358,614,7388,614,7399,601,7399,571,7388,560xe" filled="true" fillcolor="#000000" stroked="false">
                  <v:path arrowok="t"/>
                  <v:fill type="solid"/>
                </v:shape>
                <v:line style="position:absolute" from="6832,588" to="6832,821" stroked="true" strokeweight=".571pt" strokecolor="#000000">
                  <v:stroke dashstyle="solid"/>
                </v:line>
                <v:line style="position:absolute" from="7373,1233" to="6833,1233" stroked="true" strokeweight=".571pt" strokecolor="#000000">
                  <v:stroke dashstyle="solid"/>
                </v:line>
                <v:shape style="position:absolute;left:7346;top:1207;width:53;height:54" id="docshape234" coordorigin="7347,1207" coordsize="53,54" path="m7388,1207l7358,1207,7347,1218,7347,1233,7347,1248,7358,1261,7388,1261,7399,1248,7399,1218,7388,1207xe" filled="true" fillcolor="#000000" stroked="false">
                  <v:path arrowok="t"/>
                  <v:fill type="solid"/>
                </v:shape>
                <v:line style="position:absolute" from="6832,1235" to="6832,1486" stroked="true" strokeweight=".571pt" strokecolor="#000000">
                  <v:stroke dashstyle="solid"/>
                </v:line>
                <v:line style="position:absolute" from="7373,1880" to="6833,1880" stroked="true" strokeweight=".571pt" strokecolor="#000000">
                  <v:stroke dashstyle="solid"/>
                </v:line>
                <v:shape style="position:absolute;left:7346;top:1854;width:53;height:53" id="docshape235" coordorigin="7347,1854" coordsize="53,53" path="m7388,1854l7358,1854,7347,1866,7347,1880,7347,1895,7358,1906,7388,1906,7399,1895,7399,1866,7388,1854xe" filled="true" fillcolor="#000000" stroked="false">
                  <v:path arrowok="t"/>
                  <v:fill type="solid"/>
                </v:shape>
                <v:line style="position:absolute" from="6832,1882" to="6832,2133" stroked="true" strokeweight=".571pt" strokecolor="#000000">
                  <v:stroke dashstyle="solid"/>
                </v:line>
                <v:line style="position:absolute" from="7373,2527" to="6833,2527" stroked="true" strokeweight=".571pt" strokecolor="#000000">
                  <v:stroke dashstyle="solid"/>
                </v:line>
                <v:shape style="position:absolute;left:7346;top:2499;width:53;height:54" id="docshape236" coordorigin="7347,2500" coordsize="53,54" path="m7388,2500l7358,2500,7347,2513,7347,2527,7347,2542,7358,2553,7388,2553,7399,2542,7399,2513,7388,2500xe" filled="true" fillcolor="#000000" stroked="false">
                  <v:path arrowok="t"/>
                  <v:fill type="solid"/>
                </v:shape>
                <v:line style="position:absolute" from="6832,2529" to="6832,2762" stroked="true" strokeweight=".571pt" strokecolor="#000000">
                  <v:stroke dashstyle="solid"/>
                </v:line>
                <v:line style="position:absolute" from="7381,3209" to="6842,3209" stroked="true" strokeweight=".571pt" strokecolor="#000000">
                  <v:stroke dashstyle="solid"/>
                </v:line>
                <v:shape style="position:absolute;left:7355;top:3180;width:53;height:54" id="docshape237" coordorigin="7355,3181" coordsize="53,54" path="m7396,3181l7366,3181,7355,3194,7355,3209,7355,3223,7366,3235,7396,3235,7407,3223,7407,3194,7396,3181xe" filled="true" fillcolor="#000000" stroked="false">
                  <v:path arrowok="t"/>
                  <v:fill type="solid"/>
                </v:shape>
                <v:line style="position:absolute" from="6840,3210" to="6840,3443" stroked="true" strokeweight=".571pt" strokecolor="#000000">
                  <v:stroke dashstyle="solid"/>
                </v:line>
                <v:shape style="position:absolute;left:6768;top:321;width:103;height:223" type="#_x0000_t202" id="docshape238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389;top:274;width:273;height:389" type="#_x0000_t202" id="docshape239" filled="false" stroked="false">
                  <v:textbox inset="0,0,0,0">
                    <w:txbxContent>
                      <w:p>
                        <w:pPr>
                          <w:spacing w:line="138" w:lineRule="exact"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line="163" w:lineRule="auto" w:before="0"/>
                          <w:ind w:left="104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7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685;top:274;width:103;height:223" type="#_x0000_t202" id="docshape240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47;top:530;width:103;height:223" type="#_x0000_t202" id="docshape241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68;top:948;width:103;height:223" type="#_x0000_t202" id="docshape242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521;top:1002;width:168;height:298" type="#_x0000_t202" id="docshape243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6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76;top:1165;width:103;height:223" type="#_x0000_t202" id="docshape244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68;top:1597;width:103;height:223" type="#_x0000_t202" id="docshape245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421;top:1597;width:240;height:321" type="#_x0000_t202" id="docshape246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E03638"/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position w:val="-9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493;top:1772;width:157;height:310" type="#_x0000_t202" id="docshape247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7"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position w:val="-8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8730;top:1597;width:103;height:223" type="#_x0000_t202" id="docshape248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768;top:2274;width:103;height:223" type="#_x0000_t202" id="docshape249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521;top:2297;width:168;height:298" type="#_x0000_t202" id="docshape250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6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576;top:2459;width:103;height:223" type="#_x0000_t202" id="docshape251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68;top:2921;width:103;height:223" type="#_x0000_t202" id="docshape252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358;top:2921;width:103;height:223" type="#_x0000_t202" id="docshape253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w w:val="105"/>
                            <w:sz w:val="16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493;top:3010;width:168;height:298" type="#_x0000_t202" id="docshape254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6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652;top:2921;width:103;height:223" type="#_x0000_t202" id="docshape255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w w:val="105"/>
                            <w:sz w:val="16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7547;top:3175;width:103;height:223" type="#_x0000_t202" id="docshape256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768;top:3568;width:103;height:223" type="#_x0000_t202" id="docshape257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9552;top:2595;width:854;height:1016" type="#_x0000_t202" id="docshape25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48" w:right="130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w w:val="105"/>
                            <w:sz w:val="1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9552;top:1317;width:854;height:1001" type="#_x0000_t202" id="docshape259" filled="false" stroked="false">
                  <v:textbox inset="0,0,0,0">
                    <w:txbxContent>
                      <w:p>
                        <w:pPr>
                          <w:spacing w:line="240" w:lineRule="auto" w:before="12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48" w:right="0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w w:val="105"/>
                            <w:sz w:val="1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9552;top:7;width:854;height:1018" type="#_x0000_t202" id="docshape260" filled="false" stroked="false">
                  <v:textbox inset="0,0,0,0">
                    <w:txbxContent>
                      <w:p>
                        <w:pPr>
                          <w:spacing w:line="240" w:lineRule="auto" w:before="10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48" w:right="0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4"/>
          <w:sz w:val="16"/>
        </w:rPr>
        <w:t>d</w:t>
      </w:r>
      <w:r>
        <w:rPr>
          <w:rFonts w:ascii="Times New Roman"/>
          <w:spacing w:val="-4"/>
          <w:position w:val="-9"/>
          <w:sz w:val="16"/>
        </w:rPr>
        <w:t>0</w:t>
      </w:r>
      <w:r>
        <w:rPr>
          <w:rFonts w:ascii="Times New Roman"/>
          <w:spacing w:val="-19"/>
          <w:position w:val="-9"/>
          <w:sz w:val="16"/>
        </w:rPr>
        <w:t> </w:t>
      </w:r>
      <w:r>
        <w:rPr>
          <w:rFonts w:ascii="Times New Roman"/>
          <w:i/>
          <w:spacing w:val="-4"/>
          <w:position w:val="2"/>
          <w:sz w:val="16"/>
        </w:rPr>
        <w:t>,</w:t>
      </w:r>
      <w:r>
        <w:rPr>
          <w:rFonts w:ascii="Times New Roman"/>
          <w:i/>
          <w:spacing w:val="-23"/>
          <w:position w:val="2"/>
          <w:sz w:val="16"/>
        </w:rPr>
        <w:t> </w:t>
      </w:r>
      <w:r>
        <w:rPr>
          <w:rFonts w:ascii="Times New Roman"/>
          <w:i/>
          <w:spacing w:val="-7"/>
          <w:sz w:val="16"/>
        </w:rPr>
        <w:t>c</w:t>
      </w:r>
      <w:r>
        <w:rPr>
          <w:rFonts w:ascii="Times New Roman"/>
          <w:spacing w:val="-7"/>
          <w:position w:val="-8"/>
          <w:sz w:val="16"/>
        </w:rPr>
        <w:t>0</w:t>
      </w:r>
    </w:p>
    <w:p>
      <w:pPr>
        <w:pStyle w:val="BodyText"/>
        <w:spacing w:before="142"/>
        <w:rPr>
          <w:rFonts w:ascii="Times New Roman"/>
        </w:rPr>
      </w:pPr>
    </w:p>
    <w:p>
      <w:pPr>
        <w:tabs>
          <w:tab w:pos="4956" w:val="left" w:leader="none"/>
        </w:tabs>
        <w:spacing w:before="0"/>
        <w:ind w:left="246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4"/>
          <w:sz w:val="16"/>
        </w:rPr>
        <w:t>d</w:t>
      </w:r>
      <w:r>
        <w:rPr>
          <w:rFonts w:ascii="Times New Roman"/>
          <w:spacing w:val="-4"/>
          <w:position w:val="-9"/>
          <w:sz w:val="16"/>
        </w:rPr>
        <w:t>1</w:t>
      </w:r>
      <w:r>
        <w:rPr>
          <w:rFonts w:ascii="Times New Roman"/>
          <w:spacing w:val="-19"/>
          <w:position w:val="-9"/>
          <w:sz w:val="16"/>
        </w:rPr>
        <w:t> </w:t>
      </w:r>
      <w:r>
        <w:rPr>
          <w:rFonts w:ascii="Times New Roman"/>
          <w:i/>
          <w:spacing w:val="-4"/>
          <w:position w:val="2"/>
          <w:sz w:val="16"/>
        </w:rPr>
        <w:t>,</w:t>
      </w:r>
      <w:r>
        <w:rPr>
          <w:rFonts w:ascii="Times New Roman"/>
          <w:i/>
          <w:spacing w:val="-22"/>
          <w:position w:val="2"/>
          <w:sz w:val="16"/>
        </w:rPr>
        <w:t> </w:t>
      </w:r>
      <w:r>
        <w:rPr>
          <w:rFonts w:ascii="Times New Roman"/>
          <w:i/>
          <w:spacing w:val="-5"/>
          <w:sz w:val="16"/>
        </w:rPr>
        <w:t>c</w:t>
      </w:r>
      <w:r>
        <w:rPr>
          <w:rFonts w:ascii="Times New Roman"/>
          <w:spacing w:val="-5"/>
          <w:position w:val="-8"/>
          <w:sz w:val="16"/>
        </w:rPr>
        <w:t>1</w:t>
      </w:r>
      <w:r>
        <w:rPr>
          <w:rFonts w:ascii="Times New Roman"/>
          <w:position w:val="-8"/>
          <w:sz w:val="16"/>
        </w:rPr>
        <w:tab/>
      </w:r>
      <w:r>
        <w:rPr>
          <w:rFonts w:ascii="Times New Roman"/>
          <w:i/>
          <w:spacing w:val="-10"/>
          <w:position w:val="-13"/>
          <w:sz w:val="16"/>
        </w:rPr>
        <w:t>i</w:t>
      </w:r>
    </w:p>
    <w:p>
      <w:pPr>
        <w:pStyle w:val="BodyText"/>
        <w:spacing w:before="136"/>
        <w:rPr>
          <w:rFonts w:ascii="Times New Roman"/>
          <w:i/>
        </w:rPr>
      </w:pPr>
    </w:p>
    <w:p>
      <w:pPr>
        <w:spacing w:before="0"/>
        <w:ind w:left="265" w:right="0" w:firstLine="0"/>
        <w:jc w:val="left"/>
        <w:rPr>
          <w:rFonts w:ascii="Times New Roman"/>
          <w:sz w:val="16"/>
        </w:rPr>
      </w:pPr>
      <w:r>
        <w:rPr>
          <w:rFonts w:ascii="Times New Roman"/>
          <w:i/>
          <w:spacing w:val="-4"/>
          <w:sz w:val="16"/>
        </w:rPr>
        <w:t>d</w:t>
      </w:r>
      <w:r>
        <w:rPr>
          <w:rFonts w:ascii="Times New Roman"/>
          <w:spacing w:val="-4"/>
          <w:position w:val="-9"/>
          <w:sz w:val="16"/>
        </w:rPr>
        <w:t>2</w:t>
      </w:r>
      <w:r>
        <w:rPr>
          <w:rFonts w:ascii="Times New Roman"/>
          <w:spacing w:val="-19"/>
          <w:position w:val="-9"/>
          <w:sz w:val="16"/>
        </w:rPr>
        <w:t> </w:t>
      </w:r>
      <w:r>
        <w:rPr>
          <w:rFonts w:ascii="Times New Roman"/>
          <w:i/>
          <w:spacing w:val="-4"/>
          <w:position w:val="2"/>
          <w:sz w:val="16"/>
        </w:rPr>
        <w:t>,</w:t>
      </w:r>
      <w:r>
        <w:rPr>
          <w:rFonts w:ascii="Times New Roman"/>
          <w:i/>
          <w:spacing w:val="-23"/>
          <w:position w:val="2"/>
          <w:sz w:val="16"/>
        </w:rPr>
        <w:t> </w:t>
      </w:r>
      <w:r>
        <w:rPr>
          <w:rFonts w:ascii="Times New Roman"/>
          <w:i/>
          <w:spacing w:val="-7"/>
          <w:sz w:val="16"/>
        </w:rPr>
        <w:t>c</w:t>
      </w:r>
      <w:r>
        <w:rPr>
          <w:rFonts w:ascii="Times New Roman"/>
          <w:spacing w:val="-7"/>
          <w:position w:val="-8"/>
          <w:sz w:val="16"/>
        </w:rPr>
        <w:t>2</w:t>
      </w:r>
    </w:p>
    <w:p>
      <w:pPr>
        <w:pStyle w:val="BodyText"/>
        <w:spacing w:before="159"/>
        <w:rPr>
          <w:rFonts w:ascii="Times New Roman"/>
        </w:rPr>
      </w:pPr>
    </w:p>
    <w:p>
      <w:pPr>
        <w:spacing w:line="84" w:lineRule="exact" w:before="0"/>
        <w:ind w:left="245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d</w:t>
      </w:r>
      <w:r>
        <w:rPr>
          <w:rFonts w:ascii="Times New Roman"/>
          <w:i/>
          <w:spacing w:val="41"/>
          <w:w w:val="105"/>
          <w:sz w:val="16"/>
        </w:rPr>
        <w:t> </w:t>
      </w:r>
      <w:r>
        <w:rPr>
          <w:rFonts w:ascii="Times New Roman"/>
          <w:i/>
          <w:w w:val="105"/>
          <w:position w:val="2"/>
          <w:sz w:val="16"/>
        </w:rPr>
        <w:t>,</w:t>
      </w:r>
      <w:r>
        <w:rPr>
          <w:rFonts w:ascii="Times New Roman"/>
          <w:i/>
          <w:spacing w:val="-23"/>
          <w:w w:val="105"/>
          <w:position w:val="2"/>
          <w:sz w:val="16"/>
        </w:rPr>
        <w:t> </w:t>
      </w:r>
      <w:r>
        <w:rPr>
          <w:rFonts w:ascii="Times New Roman"/>
          <w:i/>
          <w:spacing w:val="-12"/>
          <w:w w:val="105"/>
          <w:sz w:val="16"/>
        </w:rPr>
        <w:t>c</w:t>
      </w:r>
    </w:p>
    <w:p>
      <w:pPr>
        <w:spacing w:after="0" w:line="84" w:lineRule="exact"/>
        <w:jc w:val="left"/>
        <w:rPr>
          <w:rFonts w:ascii="Times New Roman"/>
          <w:sz w:val="16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tabs>
          <w:tab w:pos="5691" w:val="left" w:leader="none"/>
        </w:tabs>
        <w:spacing w:before="22"/>
        <w:ind w:left="111"/>
        <w:rPr>
          <w:rFonts w:ascii="Times New Roman"/>
        </w:rPr>
      </w:pPr>
      <w:r>
        <w:rPr>
          <w:w w:val="105"/>
        </w:rPr>
        <w:t>obtain</w:t>
      </w:r>
      <w:r>
        <w:rPr>
          <w:spacing w:val="1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3"/>
          <w:w w:val="105"/>
        </w:rPr>
        <w:t> </w:t>
      </w:r>
      <w:r>
        <w:rPr>
          <w:w w:val="105"/>
        </w:rPr>
        <w:t>bits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partial</w:t>
      </w:r>
      <w:r>
        <w:rPr>
          <w:spacing w:val="2"/>
          <w:w w:val="105"/>
        </w:rPr>
        <w:t> </w:t>
      </w:r>
      <w:r>
        <w:rPr>
          <w:w w:val="105"/>
        </w:rPr>
        <w:t>results.</w:t>
      </w:r>
      <w:r>
        <w:rPr>
          <w:spacing w:val="3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several</w:t>
      </w:r>
      <w:r>
        <w:rPr>
          <w:spacing w:val="3"/>
          <w:w w:val="105"/>
        </w:rPr>
        <w:t> </w:t>
      </w:r>
      <w:r>
        <w:rPr>
          <w:w w:val="105"/>
        </w:rPr>
        <w:t>nonlinear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task</w:t>
      </w:r>
      <w:r>
        <w:rPr/>
        <w:tab/>
      </w:r>
      <w:r>
        <w:rPr>
          <w:rFonts w:ascii="Times New Roman"/>
          <w:w w:val="105"/>
          <w:position w:val="3"/>
        </w:rPr>
        <w:t>3</w:t>
      </w:r>
      <w:r>
        <w:rPr>
          <w:rFonts w:ascii="Times New Roman"/>
          <w:spacing w:val="73"/>
          <w:w w:val="150"/>
          <w:position w:val="3"/>
        </w:rPr>
        <w:t> </w:t>
      </w:r>
      <w:r>
        <w:rPr>
          <w:rFonts w:ascii="Times New Roman"/>
          <w:spacing w:val="-10"/>
          <w:w w:val="105"/>
          <w:position w:val="4"/>
        </w:rPr>
        <w:t>3</w:t>
      </w:r>
    </w:p>
    <w:p>
      <w:pPr>
        <w:pStyle w:val="BodyText"/>
        <w:spacing w:before="27"/>
        <w:ind w:left="111"/>
      </w:pPr>
      <w:r>
        <w:rPr>
          <w:w w:val="105"/>
        </w:rPr>
        <w:t>scheduling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projection</w:t>
      </w:r>
      <w:r>
        <w:rPr>
          <w:spacing w:val="7"/>
          <w:w w:val="105"/>
        </w:rPr>
        <w:t> </w:t>
      </w:r>
      <w:r>
        <w:rPr>
          <w:w w:val="105"/>
        </w:rPr>
        <w:t>functions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used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obtain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dif-</w:t>
      </w:r>
    </w:p>
    <w:p>
      <w:pPr>
        <w:spacing w:after="0"/>
        <w:sectPr>
          <w:type w:val="continuous"/>
          <w:pgSz w:w="11910" w:h="15880"/>
          <w:pgMar w:header="887" w:footer="397" w:top="840" w:bottom="280" w:left="640" w:right="640"/>
        </w:sectPr>
      </w:pPr>
    </w:p>
    <w:p>
      <w:pPr>
        <w:pStyle w:val="BodyText"/>
        <w:spacing w:line="276" w:lineRule="auto" w:before="28"/>
        <w:ind w:left="111"/>
      </w:pPr>
      <w:r>
        <w:rPr>
          <w:w w:val="105"/>
        </w:rPr>
        <w:t>ferent</w:t>
      </w:r>
      <w:r>
        <w:rPr>
          <w:spacing w:val="40"/>
          <w:w w:val="105"/>
        </w:rPr>
        <w:t> </w:t>
      </w:r>
      <w:r>
        <w:rPr>
          <w:w w:val="105"/>
        </w:rPr>
        <w:t>two-dimensional</w:t>
      </w:r>
      <w:r>
        <w:rPr>
          <w:spacing w:val="40"/>
          <w:w w:val="105"/>
        </w:rPr>
        <w:t> </w:t>
      </w:r>
      <w:r>
        <w:rPr>
          <w:w w:val="105"/>
        </w:rPr>
        <w:t>SISO</w:t>
      </w:r>
      <w:r>
        <w:rPr>
          <w:spacing w:val="40"/>
          <w:w w:val="105"/>
        </w:rPr>
        <w:t> </w:t>
      </w:r>
      <w:r>
        <w:rPr>
          <w:w w:val="105"/>
        </w:rPr>
        <w:t>combined</w:t>
      </w:r>
      <w:r>
        <w:rPr>
          <w:spacing w:val="40"/>
          <w:w w:val="105"/>
        </w:rPr>
        <w:t> </w:t>
      </w:r>
      <w:r>
        <w:rPr>
          <w:w w:val="105"/>
        </w:rPr>
        <w:t>multiplier-squarer.</w:t>
      </w:r>
      <w:r>
        <w:rPr>
          <w:spacing w:val="40"/>
          <w:w w:val="105"/>
        </w:rPr>
        <w:t> </w:t>
      </w:r>
      <w:r>
        <w:rPr>
          <w:w w:val="105"/>
        </w:rPr>
        <w:t>The most efficient ones are discussed in the following sections.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Two-dimensional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SISO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task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scheduling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Following</w:t>
      </w:r>
      <w:r>
        <w:rPr>
          <w:w w:val="105"/>
        </w:rPr>
        <w:t> the</w:t>
      </w:r>
      <w:r>
        <w:rPr>
          <w:w w:val="105"/>
        </w:rPr>
        <w:t> scheduling</w:t>
      </w:r>
      <w:r>
        <w:rPr>
          <w:w w:val="105"/>
        </w:rPr>
        <w:t> methodology</w:t>
      </w:r>
      <w:r>
        <w:rPr>
          <w:w w:val="105"/>
        </w:rPr>
        <w:t> explained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[27]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 can</w:t>
      </w:r>
      <w:r>
        <w:rPr>
          <w:w w:val="105"/>
        </w:rPr>
        <w:t> extract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nonlinear</w:t>
      </w:r>
      <w:r>
        <w:rPr>
          <w:w w:val="105"/>
        </w:rPr>
        <w:t> scheduling</w:t>
      </w:r>
      <w:r>
        <w:rPr>
          <w:w w:val="105"/>
        </w:rPr>
        <w:t> function</w:t>
      </w:r>
      <w:r>
        <w:rPr>
          <w:w w:val="105"/>
        </w:rPr>
        <w:t> to</w:t>
      </w:r>
      <w:r>
        <w:rPr>
          <w:w w:val="105"/>
        </w:rPr>
        <w:t> parti- tion </w:t>
      </w:r>
      <w:r>
        <w:rPr>
          <w:rFonts w:ascii="UKIJ Orxun-Yensey" w:hAnsi="UKIJ Orxun-Yensey"/>
          <w:w w:val="105"/>
        </w:rPr>
        <w:t>D </w:t>
      </w:r>
      <w:r>
        <w:rPr>
          <w:w w:val="105"/>
        </w:rPr>
        <w:t>into </w:t>
      </w:r>
      <w:r>
        <w:rPr>
          <w:i/>
          <w:w w:val="105"/>
        </w:rPr>
        <w:t>w </w:t>
      </w:r>
      <w:r>
        <w:rPr>
          <w:rFonts w:ascii="DejaVu Sans" w:hAnsi="DejaVu Sans"/>
          <w:w w:val="105"/>
        </w:rPr>
        <w:t>× </w:t>
      </w:r>
      <w:r>
        <w:rPr>
          <w:i/>
          <w:w w:val="105"/>
        </w:rPr>
        <w:t>w </w:t>
      </w:r>
      <w:r>
        <w:rPr>
          <w:w w:val="105"/>
        </w:rPr>
        <w:t>equitemporal zones:</w:t>
      </w:r>
    </w:p>
    <w:p>
      <w:pPr>
        <w:spacing w:before="108"/>
        <w:ind w:left="111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i/>
          <w:spacing w:val="-4"/>
          <w:sz w:val="16"/>
        </w:rPr>
        <w:t>d</w:t>
      </w:r>
      <w:r>
        <w:rPr>
          <w:rFonts w:ascii="Times New Roman"/>
          <w:spacing w:val="-4"/>
          <w:position w:val="-9"/>
          <w:sz w:val="16"/>
        </w:rPr>
        <w:t>4</w:t>
      </w:r>
      <w:r>
        <w:rPr>
          <w:rFonts w:ascii="Times New Roman"/>
          <w:spacing w:val="-19"/>
          <w:position w:val="-9"/>
          <w:sz w:val="16"/>
        </w:rPr>
        <w:t> </w:t>
      </w:r>
      <w:r>
        <w:rPr>
          <w:rFonts w:ascii="Times New Roman"/>
          <w:i/>
          <w:spacing w:val="-4"/>
          <w:position w:val="2"/>
          <w:sz w:val="16"/>
        </w:rPr>
        <w:t>,</w:t>
      </w:r>
      <w:r>
        <w:rPr>
          <w:rFonts w:ascii="Times New Roman"/>
          <w:i/>
          <w:spacing w:val="-23"/>
          <w:position w:val="2"/>
          <w:sz w:val="16"/>
        </w:rPr>
        <w:t> </w:t>
      </w:r>
      <w:r>
        <w:rPr>
          <w:rFonts w:ascii="Times New Roman"/>
          <w:i/>
          <w:spacing w:val="-12"/>
          <w:sz w:val="16"/>
        </w:rPr>
        <w:t>c</w:t>
      </w:r>
      <w:r>
        <w:rPr>
          <w:rFonts w:ascii="Times New Roman"/>
          <w:spacing w:val="-12"/>
          <w:position w:val="-8"/>
          <w:sz w:val="16"/>
        </w:rPr>
        <w:t>4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6"/>
        <w:rPr>
          <w:rFonts w:ascii="Times New Roman"/>
        </w:rPr>
      </w:pPr>
    </w:p>
    <w:p>
      <w:pPr>
        <w:pStyle w:val="BodyText"/>
        <w:ind w:left="17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4844757</wp:posOffset>
                </wp:positionH>
                <wp:positionV relativeFrom="paragraph">
                  <wp:posOffset>353040</wp:posOffset>
                </wp:positionV>
                <wp:extent cx="167005" cy="7810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76959pt;margin-top:27.798485pt;width:13.15pt;height:6.15pt;mso-position-horizontal-relative:page;mso-position-vertical-relative:paragraph;z-index:15780352" type="#_x0000_t202" id="docshape26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5282579</wp:posOffset>
                </wp:positionH>
                <wp:positionV relativeFrom="paragraph">
                  <wp:posOffset>353055</wp:posOffset>
                </wp:positionV>
                <wp:extent cx="167005" cy="7810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951141pt;margin-top:27.79966pt;width:13.15pt;height:6.15pt;mso-position-horizontal-relative:page;mso-position-vertical-relative:paragraph;z-index:15782912" type="#_x0000_t202" id="docshape26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5689356</wp:posOffset>
                </wp:positionH>
                <wp:positionV relativeFrom="paragraph">
                  <wp:posOffset>353041</wp:posOffset>
                </wp:positionV>
                <wp:extent cx="167005" cy="7810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980865pt;margin-top:27.798553pt;width:13.15pt;height:6.15pt;mso-position-horizontal-relative:page;mso-position-vertical-relative:paragraph;z-index:15785472" type="#_x0000_t202" id="docshape26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5"/>
        </w:rPr>
        <w:t>0,</w:t>
      </w:r>
      <w:r>
        <w:rPr>
          <w:rFonts w:ascii="Times New Roman"/>
          <w:spacing w:val="-7"/>
          <w:w w:val="105"/>
        </w:rPr>
        <w:t> </w:t>
      </w:r>
      <w:r>
        <w:rPr>
          <w:rFonts w:ascii="Times New Roman"/>
          <w:spacing w:val="-12"/>
          <w:w w:val="105"/>
        </w:rPr>
        <w:t>0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0"/>
        <w:rPr>
          <w:rFonts w:ascii="Times New Roman"/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4439789</wp:posOffset>
                </wp:positionH>
                <wp:positionV relativeFrom="paragraph">
                  <wp:posOffset>-350770</wp:posOffset>
                </wp:positionV>
                <wp:extent cx="170180" cy="20764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17018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7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7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89752pt;margin-top:-27.619738pt;width:13.4pt;height:16.3500pt;mso-position-horizontal-relative:page;mso-position-vertical-relative:paragraph;z-index:15776256" type="#_x0000_t202" id="docshape264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7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6</w:t>
                      </w:r>
                      <w:r>
                        <w:rPr>
                          <w:rFonts w:ascii="Times New Roman"/>
                          <w:spacing w:val="77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4487394</wp:posOffset>
                </wp:positionH>
                <wp:positionV relativeFrom="paragraph">
                  <wp:posOffset>-298906</wp:posOffset>
                </wp:positionV>
                <wp:extent cx="172085" cy="19494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7208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i/>
                                <w:spacing w:val="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38135pt;margin-top:-23.53594pt;width:13.55pt;height:15.35pt;mso-position-horizontal-relative:page;mso-position-vertical-relative:paragraph;z-index:15777280" type="#_x0000_t202" id="docshape265" filled="false" stroked="false">
                <v:textbox inset="0,0,0,0" style="layout-flow:vertical;mso-layout-flow-alt:bottom-to-top">
                  <w:txbxContent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4547712</wp:posOffset>
                </wp:positionH>
                <wp:positionV relativeFrom="paragraph">
                  <wp:posOffset>-214026</wp:posOffset>
                </wp:positionV>
                <wp:extent cx="167005" cy="7810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87585pt;margin-top:-16.852512pt;width:13.15pt;height:6.15pt;mso-position-horizontal-relative:page;mso-position-vertical-relative:paragraph;z-index:15777792" type="#_x0000_t202" id="docshape26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4554962</wp:posOffset>
                </wp:positionH>
                <wp:positionV relativeFrom="paragraph">
                  <wp:posOffset>-340298</wp:posOffset>
                </wp:positionV>
                <wp:extent cx="167005" cy="7810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58447pt;margin-top:-26.795126pt;width:13.15pt;height:6.15pt;mso-position-horizontal-relative:page;mso-position-vertical-relative:paragraph;z-index:15778304" type="#_x0000_t202" id="docshape26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4847880</wp:posOffset>
                </wp:positionH>
                <wp:positionV relativeFrom="paragraph">
                  <wp:posOffset>-357912</wp:posOffset>
                </wp:positionV>
                <wp:extent cx="278765" cy="19812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27876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8"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-9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2287pt;margin-top:-28.182096pt;width:21.95pt;height:15.6pt;mso-position-horizontal-relative:page;mso-position-vertical-relative:paragraph;z-index:15779840" type="#_x0000_t202" id="docshape268" filled="false" stroked="false">
                <v:textbox inset="0,0,0,0" style="layout-flow:vertical;mso-layout-flow-alt:bottom-to-top">
                  <w:txbxContent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position w:val="8"/>
                          <w:sz w:val="16"/>
                        </w:rPr>
                        <w:t>6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position w:val="-9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4897270</wp:posOffset>
                </wp:positionH>
                <wp:positionV relativeFrom="paragraph">
                  <wp:posOffset>-231734</wp:posOffset>
                </wp:positionV>
                <wp:extent cx="222250" cy="110489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22225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-8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11847pt;margin-top:-18.246838pt;width:17.5pt;height:8.7pt;mso-position-horizontal-relative:page;mso-position-vertical-relative:paragraph;z-index:15781376" type="#_x0000_t202" id="docshape269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position w:val="-8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5285712</wp:posOffset>
                </wp:positionH>
                <wp:positionV relativeFrom="paragraph">
                  <wp:posOffset>-237778</wp:posOffset>
                </wp:positionV>
                <wp:extent cx="167005" cy="7810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97845pt;margin-top:-18.722687pt;width:13.15pt;height:6.15pt;mso-position-horizontal-relative:page;mso-position-vertical-relative:paragraph;z-index:15782400" type="#_x0000_t202" id="docshape27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5328885</wp:posOffset>
                </wp:positionH>
                <wp:positionV relativeFrom="paragraph">
                  <wp:posOffset>-357855</wp:posOffset>
                </wp:positionV>
                <wp:extent cx="234315" cy="23622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234315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-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-9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597321pt;margin-top:-28.177622pt;width:18.45pt;height:18.6pt;mso-position-horizontal-relative:page;mso-position-vertical-relative:paragraph;z-index:15783936" type="#_x0000_t202" id="docshape271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position w:val="-7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position w:val="-9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5692485</wp:posOffset>
                </wp:positionH>
                <wp:positionV relativeFrom="paragraph">
                  <wp:posOffset>-237824</wp:posOffset>
                </wp:positionV>
                <wp:extent cx="167005" cy="7810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227203pt;margin-top:-18.726326pt;width:13.15pt;height:6.15pt;mso-position-horizontal-relative:page;mso-position-vertical-relative:paragraph;z-index:15784960" type="#_x0000_t202" id="docshape27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5735375</wp:posOffset>
                </wp:positionH>
                <wp:positionV relativeFrom="paragraph">
                  <wp:posOffset>-358044</wp:posOffset>
                </wp:positionV>
                <wp:extent cx="234950" cy="236854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23495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-8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-9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60437pt;margin-top:-28.192465pt;width:18.5pt;height:18.650pt;mso-position-horizontal-relative:page;mso-position-vertical-relative:paragraph;z-index:15786496" type="#_x0000_t202" id="docshape273" filled="false" stroked="false">
                <v:textbox inset="0,0,0,0" style="layout-flow:vertical;mso-layout-flow-alt:bottom-to-top">
                  <w:txbxContent>
                    <w:p>
                      <w:pPr>
                        <w:spacing w:before="43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position w:val="-8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position w:val="1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position w:val="-9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6107248</wp:posOffset>
                </wp:positionH>
                <wp:positionV relativeFrom="paragraph">
                  <wp:posOffset>-350770</wp:posOffset>
                </wp:positionV>
                <wp:extent cx="219710" cy="20764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21971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position w:val="-6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05"/>
                                <w:position w:val="-7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885742pt;margin-top:-27.619738pt;width:17.3pt;height:16.3500pt;mso-position-horizontal-relative:page;mso-position-vertical-relative:paragraph;z-index:15788032" type="#_x0000_t202" id="docshape274" filled="false" stroked="false">
                <v:textbox inset="0,0,0,0" style="layout-flow:vertical;mso-layout-flow-alt:bottom-to-top">
                  <w:txbxContent>
                    <w:p>
                      <w:pPr>
                        <w:spacing w:before="47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6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position w:val="-6"/>
                          <w:sz w:val="16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05"/>
                          <w:position w:val="-7"/>
                          <w:sz w:val="16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6160022</wp:posOffset>
                </wp:positionH>
                <wp:positionV relativeFrom="paragraph">
                  <wp:posOffset>-214041</wp:posOffset>
                </wp:positionV>
                <wp:extent cx="222250" cy="110489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22225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position w:val="-8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041138pt;margin-top:-16.853649pt;width:17.5pt;height:8.7pt;mso-position-horizontal-relative:page;mso-position-vertical-relative:paragraph;z-index:15788544" type="#_x0000_t202" id="docshape275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position w:val="-8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6221384</wp:posOffset>
                </wp:positionH>
                <wp:positionV relativeFrom="paragraph">
                  <wp:posOffset>-340276</wp:posOffset>
                </wp:positionV>
                <wp:extent cx="167005" cy="7810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872772pt;margin-top:-26.793421pt;width:13.15pt;height:6.15pt;mso-position-horizontal-relative:page;mso-position-vertical-relative:paragraph;z-index:15789056" type="#_x0000_t202" id="docshape27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6540180</wp:posOffset>
                </wp:positionH>
                <wp:positionV relativeFrom="paragraph">
                  <wp:posOffset>-347568</wp:posOffset>
                </wp:positionV>
                <wp:extent cx="167005" cy="18161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6700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74854pt;margin-top:-27.367599pt;width:13.15pt;height:14.3pt;mso-position-horizontal-relative:page;mso-position-vertical-relative:paragraph;z-index:15790080" type="#_x0000_t202" id="docshape27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2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0,</w:t>
                      </w:r>
                      <w:r>
                        <w:rPr>
                          <w:rFonts w:ascii="Times New Roman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Scheduling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case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when</w:t>
      </w:r>
      <w:r>
        <w:rPr>
          <w:spacing w:val="13"/>
          <w:w w:val="110"/>
          <w:sz w:val="12"/>
        </w:rPr>
        <w:t> </w:t>
      </w:r>
      <w:r>
        <w:rPr>
          <w:i/>
          <w:w w:val="110"/>
          <w:sz w:val="12"/>
        </w:rPr>
        <w:t>m</w:t>
      </w:r>
      <w:r>
        <w:rPr>
          <w:i/>
          <w:spacing w:val="7"/>
          <w:w w:val="110"/>
          <w:sz w:val="12"/>
        </w:rPr>
        <w:t> </w:t>
      </w:r>
      <w:r>
        <w:rPr>
          <w:rFonts w:ascii="DejaVu Sans"/>
          <w:w w:val="110"/>
          <w:sz w:val="12"/>
        </w:rPr>
        <w:t>=</w:t>
      </w:r>
      <w:r>
        <w:rPr>
          <w:rFonts w:ascii="DejaVu Sans"/>
          <w:spacing w:val="-3"/>
          <w:w w:val="110"/>
          <w:sz w:val="12"/>
        </w:rPr>
        <w:t> </w:t>
      </w:r>
      <w:r>
        <w:rPr>
          <w:w w:val="110"/>
          <w:sz w:val="12"/>
        </w:rPr>
        <w:t>5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i/>
          <w:w w:val="110"/>
          <w:sz w:val="12"/>
        </w:rPr>
        <w:t>w</w:t>
      </w:r>
      <w:r>
        <w:rPr>
          <w:i/>
          <w:spacing w:val="7"/>
          <w:w w:val="110"/>
          <w:sz w:val="12"/>
        </w:rPr>
        <w:t> </w:t>
      </w:r>
      <w:r>
        <w:rPr>
          <w:rFonts w:ascii="DejaVu Sans"/>
          <w:w w:val="110"/>
          <w:sz w:val="12"/>
        </w:rPr>
        <w:t>=</w:t>
      </w:r>
      <w:r>
        <w:rPr>
          <w:rFonts w:ascii="DejaVu Sans"/>
          <w:spacing w:val="-3"/>
          <w:w w:val="110"/>
          <w:sz w:val="12"/>
        </w:rPr>
        <w:t> </w:t>
      </w:r>
      <w:r>
        <w:rPr>
          <w:spacing w:val="-5"/>
          <w:w w:val="110"/>
          <w:sz w:val="12"/>
        </w:rPr>
        <w:t>2.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397" w:top="840" w:bottom="280" w:left="640" w:right="640"/>
          <w:cols w:num="3" w:equalWidth="0">
            <w:col w:w="5174" w:space="360"/>
            <w:col w:w="478" w:space="49"/>
            <w:col w:w="4569"/>
          </w:cols>
        </w:sectPr>
      </w:pPr>
    </w:p>
    <w:p>
      <w:pPr>
        <w:pStyle w:val="BodyText"/>
        <w:spacing w:before="80"/>
        <w:rPr>
          <w:sz w:val="13"/>
        </w:rPr>
      </w:pPr>
    </w:p>
    <w:p>
      <w:pPr>
        <w:spacing w:before="0" w:after="7"/>
        <w:ind w:left="0" w:right="2917" w:firstLine="0"/>
        <w:jc w:val="center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3978954</wp:posOffset>
                </wp:positionH>
                <wp:positionV relativeFrom="paragraph">
                  <wp:posOffset>12435</wp:posOffset>
                </wp:positionV>
                <wp:extent cx="3018790" cy="2908300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3018790" cy="2908300"/>
                          <a:chExt cx="3018790" cy="290830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384625" y="1510325"/>
                            <a:ext cx="262826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265" h="589915">
                                <a:moveTo>
                                  <a:pt x="1261313" y="589572"/>
                                </a:moveTo>
                                <a:lnTo>
                                  <a:pt x="1724469" y="589572"/>
                                </a:lnTo>
                              </a:path>
                              <a:path w="2628265" h="589915">
                                <a:moveTo>
                                  <a:pt x="2136178" y="589572"/>
                                </a:moveTo>
                                <a:lnTo>
                                  <a:pt x="2628239" y="589572"/>
                                </a:lnTo>
                              </a:path>
                              <a:path w="2628265" h="589915">
                                <a:moveTo>
                                  <a:pt x="0" y="0"/>
                                </a:moveTo>
                                <a:lnTo>
                                  <a:pt x="51460" y="0"/>
                                </a:lnTo>
                              </a:path>
                              <a:path w="2628265" h="589915">
                                <a:moveTo>
                                  <a:pt x="194106" y="0"/>
                                </a:moveTo>
                                <a:lnTo>
                                  <a:pt x="503809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665789" y="140656"/>
                            <a:ext cx="127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9930">
                                <a:moveTo>
                                  <a:pt x="0" y="0"/>
                                </a:moveTo>
                                <a:lnTo>
                                  <a:pt x="0" y="96612"/>
                                </a:lnTo>
                              </a:path>
                              <a:path w="0" h="709930">
                                <a:moveTo>
                                  <a:pt x="0" y="218503"/>
                                </a:moveTo>
                                <a:lnTo>
                                  <a:pt x="0" y="709676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959758" y="1576213"/>
                            <a:ext cx="1270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3455">
                                <a:moveTo>
                                  <a:pt x="0" y="0"/>
                                </a:moveTo>
                                <a:lnTo>
                                  <a:pt x="0" y="341287"/>
                                </a:lnTo>
                              </a:path>
                              <a:path w="0" h="973455">
                                <a:moveTo>
                                  <a:pt x="0" y="753008"/>
                                </a:moveTo>
                                <a:lnTo>
                                  <a:pt x="0" y="973302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43795" y="1178068"/>
                            <a:ext cx="33528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62280">
                                <a:moveTo>
                                  <a:pt x="140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2254"/>
                                </a:lnTo>
                                <a:lnTo>
                                  <a:pt x="140843" y="462254"/>
                                </a:lnTo>
                                <a:lnTo>
                                  <a:pt x="140843" y="0"/>
                                </a:lnTo>
                                <a:close/>
                              </a:path>
                              <a:path w="335280" h="462280">
                                <a:moveTo>
                                  <a:pt x="334937" y="0"/>
                                </a:moveTo>
                                <a:lnTo>
                                  <a:pt x="192290" y="0"/>
                                </a:lnTo>
                                <a:lnTo>
                                  <a:pt x="192290" y="462254"/>
                                </a:lnTo>
                                <a:lnTo>
                                  <a:pt x="334937" y="462254"/>
                                </a:lnTo>
                                <a:lnTo>
                                  <a:pt x="334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43795" y="1178068"/>
                            <a:ext cx="142875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62280">
                                <a:moveTo>
                                  <a:pt x="0" y="462254"/>
                                </a:moveTo>
                                <a:lnTo>
                                  <a:pt x="142646" y="462254"/>
                                </a:lnTo>
                                <a:lnTo>
                                  <a:pt x="142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254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908284" y="1252084"/>
                            <a:ext cx="129794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325120">
                                <a:moveTo>
                                  <a:pt x="12974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5043"/>
                                </a:lnTo>
                                <a:lnTo>
                                  <a:pt x="1297431" y="325043"/>
                                </a:lnTo>
                                <a:lnTo>
                                  <a:pt x="1297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908284" y="1252084"/>
                            <a:ext cx="129794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325120">
                                <a:moveTo>
                                  <a:pt x="0" y="325043"/>
                                </a:moveTo>
                                <a:lnTo>
                                  <a:pt x="1297432" y="325043"/>
                                </a:lnTo>
                                <a:lnTo>
                                  <a:pt x="1297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043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182770" y="237268"/>
                            <a:ext cx="12966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21920">
                                <a:moveTo>
                                  <a:pt x="0" y="121890"/>
                                </a:moveTo>
                                <a:lnTo>
                                  <a:pt x="1296517" y="121890"/>
                                </a:lnTo>
                                <a:lnTo>
                                  <a:pt x="12965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890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182770" y="18779"/>
                            <a:ext cx="12966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21920">
                                <a:moveTo>
                                  <a:pt x="0" y="121876"/>
                                </a:moveTo>
                                <a:lnTo>
                                  <a:pt x="1296517" y="121876"/>
                                </a:lnTo>
                                <a:lnTo>
                                  <a:pt x="12965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876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527651" y="1327928"/>
                            <a:ext cx="400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910">
                                <a:moveTo>
                                  <a:pt x="39725" y="0"/>
                                </a:moveTo>
                                <a:lnTo>
                                  <a:pt x="0" y="41541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527651" y="1327928"/>
                            <a:ext cx="4000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1910">
                                <a:moveTo>
                                  <a:pt x="0" y="0"/>
                                </a:moveTo>
                                <a:lnTo>
                                  <a:pt x="39725" y="41541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059438" y="359159"/>
                            <a:ext cx="1270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9425">
                                <a:moveTo>
                                  <a:pt x="0" y="0"/>
                                </a:moveTo>
                                <a:lnTo>
                                  <a:pt x="0" y="479425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090121" y="1197029"/>
                            <a:ext cx="406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910">
                                <a:moveTo>
                                  <a:pt x="21678" y="41528"/>
                                </a:moveTo>
                                <a:lnTo>
                                  <a:pt x="0" y="0"/>
                                </a:lnTo>
                              </a:path>
                              <a:path w="40640" h="41910">
                                <a:moveTo>
                                  <a:pt x="21678" y="41528"/>
                                </a:moveTo>
                                <a:lnTo>
                                  <a:pt x="40639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858627" y="1495873"/>
                            <a:ext cx="406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9370">
                                <a:moveTo>
                                  <a:pt x="40627" y="18973"/>
                                </a:moveTo>
                                <a:lnTo>
                                  <a:pt x="0" y="0"/>
                                </a:lnTo>
                              </a:path>
                              <a:path w="40640" h="39370">
                                <a:moveTo>
                                  <a:pt x="40627" y="18973"/>
                                </a:moveTo>
                                <a:lnTo>
                                  <a:pt x="0" y="38823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954322" y="119702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1678" y="41528"/>
                                </a:moveTo>
                                <a:lnTo>
                                  <a:pt x="0" y="0"/>
                                </a:lnTo>
                              </a:path>
                              <a:path w="41910" h="41910">
                                <a:moveTo>
                                  <a:pt x="21678" y="41528"/>
                                </a:moveTo>
                                <a:lnTo>
                                  <a:pt x="41541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27284" y="2571170"/>
                            <a:ext cx="12966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21285">
                                <a:moveTo>
                                  <a:pt x="0" y="120978"/>
                                </a:moveTo>
                                <a:lnTo>
                                  <a:pt x="1296517" y="120978"/>
                                </a:lnTo>
                                <a:lnTo>
                                  <a:pt x="12965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978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973296" y="936107"/>
                            <a:ext cx="12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925">
                                <a:moveTo>
                                  <a:pt x="0" y="288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266717" y="1587071"/>
                            <a:ext cx="1270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7765">
                                <a:moveTo>
                                  <a:pt x="0" y="0"/>
                                </a:moveTo>
                                <a:lnTo>
                                  <a:pt x="0" y="330428"/>
                                </a:lnTo>
                              </a:path>
                              <a:path w="0" h="1167765">
                                <a:moveTo>
                                  <a:pt x="0" y="1101470"/>
                                </a:moveTo>
                                <a:lnTo>
                                  <a:pt x="0" y="1167422"/>
                                </a:lnTo>
                              </a:path>
                              <a:path w="0" h="1167765">
                                <a:moveTo>
                                  <a:pt x="0" y="742149"/>
                                </a:moveTo>
                                <a:lnTo>
                                  <a:pt x="0" y="990422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416" y="781726"/>
                            <a:ext cx="1270" cy="1702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2435">
                                <a:moveTo>
                                  <a:pt x="0" y="0"/>
                                </a:moveTo>
                                <a:lnTo>
                                  <a:pt x="0" y="1701901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874896" y="1917500"/>
                            <a:ext cx="16256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12115">
                                <a:moveTo>
                                  <a:pt x="0" y="411721"/>
                                </a:moveTo>
                                <a:lnTo>
                                  <a:pt x="162509" y="411721"/>
                                </a:lnTo>
                                <a:lnTo>
                                  <a:pt x="162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721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250486" y="2406869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315" y="34302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801600" y="629123"/>
                            <a:ext cx="1270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0">
                                <a:moveTo>
                                  <a:pt x="0" y="1059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60228" y="1907581"/>
                            <a:ext cx="9525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35609">
                                <a:moveTo>
                                  <a:pt x="94792" y="0"/>
                                </a:moveTo>
                                <a:lnTo>
                                  <a:pt x="76267" y="3653"/>
                                </a:lnTo>
                                <a:lnTo>
                                  <a:pt x="61045" y="13654"/>
                                </a:lnTo>
                                <a:lnTo>
                                  <a:pt x="50733" y="28562"/>
                                </a:lnTo>
                                <a:lnTo>
                                  <a:pt x="46939" y="46939"/>
                                </a:lnTo>
                                <a:lnTo>
                                  <a:pt x="46939" y="169735"/>
                                </a:lnTo>
                                <a:lnTo>
                                  <a:pt x="43285" y="188255"/>
                                </a:lnTo>
                                <a:lnTo>
                                  <a:pt x="33285" y="203477"/>
                                </a:lnTo>
                                <a:lnTo>
                                  <a:pt x="18376" y="213792"/>
                                </a:lnTo>
                                <a:lnTo>
                                  <a:pt x="0" y="217589"/>
                                </a:lnTo>
                                <a:lnTo>
                                  <a:pt x="18376" y="221242"/>
                                </a:lnTo>
                                <a:lnTo>
                                  <a:pt x="33285" y="231246"/>
                                </a:lnTo>
                                <a:lnTo>
                                  <a:pt x="43285" y="246162"/>
                                </a:lnTo>
                                <a:lnTo>
                                  <a:pt x="46939" y="264553"/>
                                </a:lnTo>
                                <a:lnTo>
                                  <a:pt x="46939" y="387324"/>
                                </a:lnTo>
                                <a:lnTo>
                                  <a:pt x="50733" y="405854"/>
                                </a:lnTo>
                                <a:lnTo>
                                  <a:pt x="61045" y="421076"/>
                                </a:lnTo>
                                <a:lnTo>
                                  <a:pt x="76267" y="431385"/>
                                </a:lnTo>
                                <a:lnTo>
                                  <a:pt x="94792" y="435178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693767" y="1202426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21691" y="40627"/>
                                </a:moveTo>
                                <a:lnTo>
                                  <a:pt x="0" y="0"/>
                                </a:lnTo>
                              </a:path>
                              <a:path w="41275" h="40640">
                                <a:moveTo>
                                  <a:pt x="21691" y="40627"/>
                                </a:moveTo>
                                <a:lnTo>
                                  <a:pt x="40652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324514" y="1197029"/>
                            <a:ext cx="406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910">
                                <a:moveTo>
                                  <a:pt x="21666" y="41528"/>
                                </a:moveTo>
                                <a:lnTo>
                                  <a:pt x="0" y="0"/>
                                </a:lnTo>
                              </a:path>
                              <a:path w="40640" h="41910">
                                <a:moveTo>
                                  <a:pt x="21666" y="41528"/>
                                </a:moveTo>
                                <a:lnTo>
                                  <a:pt x="4064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343475" y="777180"/>
                            <a:ext cx="127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0690">
                                <a:moveTo>
                                  <a:pt x="0" y="4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061241" y="956859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292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009768" y="853037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5867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163260" y="859349"/>
                            <a:ext cx="5270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91440">
                                <a:moveTo>
                                  <a:pt x="52374" y="0"/>
                                </a:moveTo>
                                <a:lnTo>
                                  <a:pt x="0" y="91186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007978" y="858447"/>
                            <a:ext cx="5651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7155">
                                <a:moveTo>
                                  <a:pt x="0" y="0"/>
                                </a:moveTo>
                                <a:lnTo>
                                  <a:pt x="55968" y="96608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197576" y="905399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4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179516" y="629110"/>
                            <a:ext cx="127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154">
                                <a:moveTo>
                                  <a:pt x="0" y="223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156948" y="804269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1653" y="41528"/>
                                </a:moveTo>
                                <a:lnTo>
                                  <a:pt x="0" y="0"/>
                                </a:lnTo>
                              </a:path>
                              <a:path w="41910" h="41910">
                                <a:moveTo>
                                  <a:pt x="21653" y="41528"/>
                                </a:moveTo>
                                <a:lnTo>
                                  <a:pt x="41541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036857" y="801564"/>
                            <a:ext cx="412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0640">
                                <a:moveTo>
                                  <a:pt x="21678" y="40627"/>
                                </a:moveTo>
                                <a:lnTo>
                                  <a:pt x="0" y="0"/>
                                </a:lnTo>
                              </a:path>
                              <a:path w="41275" h="40640">
                                <a:moveTo>
                                  <a:pt x="21678" y="40627"/>
                                </a:moveTo>
                                <a:lnTo>
                                  <a:pt x="40652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159641" y="70225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35229" y="3520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042280" y="702250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0" y="0"/>
                                </a:moveTo>
                                <a:lnTo>
                                  <a:pt x="34328" y="3520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179516" y="629123"/>
                            <a:ext cx="622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0">
                                <a:moveTo>
                                  <a:pt x="6220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047697" y="1689998"/>
                            <a:ext cx="759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0">
                                <a:moveTo>
                                  <a:pt x="0" y="0"/>
                                </a:moveTo>
                                <a:lnTo>
                                  <a:pt x="288016" y="0"/>
                                </a:lnTo>
                              </a:path>
                              <a:path w="759460" h="0">
                                <a:moveTo>
                                  <a:pt x="698836" y="0"/>
                                </a:moveTo>
                                <a:lnTo>
                                  <a:pt x="75932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053113" y="1574410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57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52812" y="156718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614" y="18973"/>
                                </a:moveTo>
                                <a:lnTo>
                                  <a:pt x="0" y="40640"/>
                                </a:lnTo>
                              </a:path>
                              <a:path w="40640" h="40640">
                                <a:moveTo>
                                  <a:pt x="40614" y="18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182757" y="18779"/>
                            <a:ext cx="12966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21920">
                                <a:moveTo>
                                  <a:pt x="1296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876"/>
                                </a:lnTo>
                                <a:lnTo>
                                  <a:pt x="1296517" y="121876"/>
                                </a:lnTo>
                                <a:lnTo>
                                  <a:pt x="1296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182757" y="18779"/>
                            <a:ext cx="12966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21920">
                                <a:moveTo>
                                  <a:pt x="0" y="121876"/>
                                </a:moveTo>
                                <a:lnTo>
                                  <a:pt x="1296517" y="121876"/>
                                </a:lnTo>
                                <a:lnTo>
                                  <a:pt x="12965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876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182757" y="237268"/>
                            <a:ext cx="12966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21920">
                                <a:moveTo>
                                  <a:pt x="1296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890"/>
                                </a:lnTo>
                                <a:lnTo>
                                  <a:pt x="1296517" y="121890"/>
                                </a:lnTo>
                                <a:lnTo>
                                  <a:pt x="1296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182757" y="237268"/>
                            <a:ext cx="12966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21920">
                                <a:moveTo>
                                  <a:pt x="0" y="121890"/>
                                </a:moveTo>
                                <a:lnTo>
                                  <a:pt x="1296517" y="121890"/>
                                </a:lnTo>
                                <a:lnTo>
                                  <a:pt x="12965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890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182744" y="80166"/>
                            <a:ext cx="406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1275">
                                <a:moveTo>
                                  <a:pt x="40627" y="21691"/>
                                </a:moveTo>
                                <a:lnTo>
                                  <a:pt x="0" y="40652"/>
                                </a:lnTo>
                              </a:path>
                              <a:path w="40640" h="41275">
                                <a:moveTo>
                                  <a:pt x="40627" y="21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185462" y="323955"/>
                            <a:ext cx="40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320">
                                <a:moveTo>
                                  <a:pt x="40639" y="0"/>
                                </a:moveTo>
                                <a:lnTo>
                                  <a:pt x="0" y="1985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185462" y="298669"/>
                            <a:ext cx="4064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2225">
                                <a:moveTo>
                                  <a:pt x="40639" y="21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19156" y="2775234"/>
                            <a:ext cx="12966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21285">
                                <a:moveTo>
                                  <a:pt x="1296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991"/>
                                </a:lnTo>
                                <a:lnTo>
                                  <a:pt x="1296504" y="120991"/>
                                </a:lnTo>
                                <a:lnTo>
                                  <a:pt x="1296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19156" y="2775234"/>
                            <a:ext cx="12966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21285">
                                <a:moveTo>
                                  <a:pt x="0" y="120991"/>
                                </a:moveTo>
                                <a:lnTo>
                                  <a:pt x="1296504" y="120991"/>
                                </a:lnTo>
                                <a:lnTo>
                                  <a:pt x="1296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991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436086" y="1178068"/>
                            <a:ext cx="142875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462280">
                                <a:moveTo>
                                  <a:pt x="0" y="462254"/>
                                </a:moveTo>
                                <a:lnTo>
                                  <a:pt x="142646" y="462254"/>
                                </a:lnTo>
                                <a:lnTo>
                                  <a:pt x="142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254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44239" y="1567183"/>
                            <a:ext cx="419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0640">
                                <a:moveTo>
                                  <a:pt x="41516" y="18973"/>
                                </a:moveTo>
                                <a:lnTo>
                                  <a:pt x="0" y="40640"/>
                                </a:lnTo>
                              </a:path>
                              <a:path w="41910" h="40640">
                                <a:moveTo>
                                  <a:pt x="41516" y="18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76941" y="1308065"/>
                            <a:ext cx="332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0">
                                <a:moveTo>
                                  <a:pt x="3322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858627" y="1288228"/>
                            <a:ext cx="406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9370">
                                <a:moveTo>
                                  <a:pt x="40627" y="19837"/>
                                </a:moveTo>
                                <a:lnTo>
                                  <a:pt x="0" y="0"/>
                                </a:lnTo>
                              </a:path>
                              <a:path w="40640" h="39370">
                                <a:moveTo>
                                  <a:pt x="40627" y="19837"/>
                                </a:moveTo>
                                <a:lnTo>
                                  <a:pt x="0" y="38811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081104" y="1043537"/>
                            <a:ext cx="4635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6670">
                                <a:moveTo>
                                  <a:pt x="0" y="0"/>
                                </a:moveTo>
                                <a:lnTo>
                                  <a:pt x="46037" y="2617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942600" y="2406869"/>
                            <a:ext cx="355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4925">
                                <a:moveTo>
                                  <a:pt x="0" y="0"/>
                                </a:moveTo>
                                <a:lnTo>
                                  <a:pt x="35191" y="34302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244149" y="272647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18961" y="40640"/>
                                </a:moveTo>
                                <a:lnTo>
                                  <a:pt x="40639" y="0"/>
                                </a:lnTo>
                              </a:path>
                              <a:path w="40640" h="40640">
                                <a:moveTo>
                                  <a:pt x="18961" y="40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937177" y="252425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1666" y="40614"/>
                                </a:moveTo>
                                <a:lnTo>
                                  <a:pt x="0" y="0"/>
                                </a:lnTo>
                              </a:path>
                              <a:path w="40640" h="40640">
                                <a:moveTo>
                                  <a:pt x="21666" y="40614"/>
                                </a:moveTo>
                                <a:lnTo>
                                  <a:pt x="40627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33623" y="935193"/>
                            <a:ext cx="1270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4940">
                                <a:moveTo>
                                  <a:pt x="0" y="1424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33648" y="2359930"/>
                            <a:ext cx="831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9525">
                                <a:moveTo>
                                  <a:pt x="831532" y="90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3648" y="935206"/>
                            <a:ext cx="840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1270">
                                <a:moveTo>
                                  <a:pt x="839660" y="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429" y="2483628"/>
                            <a:ext cx="124904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045" h="7620">
                                <a:moveTo>
                                  <a:pt x="1248676" y="7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441" y="777192"/>
                            <a:ext cx="133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310" h="0">
                                <a:moveTo>
                                  <a:pt x="13371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320895" y="1005615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0" y="0"/>
                                </a:moveTo>
                                <a:lnTo>
                                  <a:pt x="34315" y="3520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960647" y="102006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35217" y="3520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720490" y="129634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217" y="0"/>
                                </a:moveTo>
                                <a:lnTo>
                                  <a:pt x="0" y="3520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18673" y="1485040"/>
                            <a:ext cx="2540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2545">
                                <a:moveTo>
                                  <a:pt x="25298" y="0"/>
                                </a:moveTo>
                                <a:lnTo>
                                  <a:pt x="0" y="4243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29990" y="2577494"/>
                            <a:ext cx="128778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780" h="111125">
                                <a:moveTo>
                                  <a:pt x="1287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048"/>
                                </a:lnTo>
                                <a:lnTo>
                                  <a:pt x="1287487" y="111048"/>
                                </a:lnTo>
                                <a:lnTo>
                                  <a:pt x="1287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110911" y="961368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56425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874896" y="1917500"/>
                            <a:ext cx="16256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12115">
                                <a:moveTo>
                                  <a:pt x="162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721"/>
                                </a:lnTo>
                                <a:lnTo>
                                  <a:pt x="162509" y="411721"/>
                                </a:lnTo>
                                <a:lnTo>
                                  <a:pt x="162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180052" y="1917500"/>
                            <a:ext cx="16256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12115">
                                <a:moveTo>
                                  <a:pt x="0" y="411721"/>
                                </a:moveTo>
                                <a:lnTo>
                                  <a:pt x="162496" y="411721"/>
                                </a:lnTo>
                                <a:lnTo>
                                  <a:pt x="162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721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366043" y="1903962"/>
                            <a:ext cx="9525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35609">
                                <a:moveTo>
                                  <a:pt x="0" y="435190"/>
                                </a:moveTo>
                                <a:lnTo>
                                  <a:pt x="18524" y="431537"/>
                                </a:lnTo>
                                <a:lnTo>
                                  <a:pt x="33747" y="421535"/>
                                </a:lnTo>
                                <a:lnTo>
                                  <a:pt x="44059" y="406623"/>
                                </a:lnTo>
                                <a:lnTo>
                                  <a:pt x="47853" y="388239"/>
                                </a:lnTo>
                                <a:lnTo>
                                  <a:pt x="47853" y="265455"/>
                                </a:lnTo>
                                <a:lnTo>
                                  <a:pt x="51507" y="246935"/>
                                </a:lnTo>
                                <a:lnTo>
                                  <a:pt x="61509" y="231713"/>
                                </a:lnTo>
                                <a:lnTo>
                                  <a:pt x="76421" y="221398"/>
                                </a:lnTo>
                                <a:lnTo>
                                  <a:pt x="94805" y="217601"/>
                                </a:lnTo>
                                <a:lnTo>
                                  <a:pt x="76421" y="213946"/>
                                </a:lnTo>
                                <a:lnTo>
                                  <a:pt x="61509" y="203939"/>
                                </a:lnTo>
                                <a:lnTo>
                                  <a:pt x="51507" y="189023"/>
                                </a:lnTo>
                                <a:lnTo>
                                  <a:pt x="47853" y="170637"/>
                                </a:lnTo>
                                <a:lnTo>
                                  <a:pt x="47853" y="47853"/>
                                </a:lnTo>
                                <a:lnTo>
                                  <a:pt x="44059" y="29328"/>
                                </a:lnTo>
                                <a:lnTo>
                                  <a:pt x="33747" y="14106"/>
                                </a:lnTo>
                                <a:lnTo>
                                  <a:pt x="18524" y="37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180052" y="1917500"/>
                            <a:ext cx="16256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12115">
                                <a:moveTo>
                                  <a:pt x="162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721"/>
                                </a:lnTo>
                                <a:lnTo>
                                  <a:pt x="162496" y="411721"/>
                                </a:lnTo>
                                <a:lnTo>
                                  <a:pt x="162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936275" y="1866967"/>
                            <a:ext cx="419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0640">
                                <a:moveTo>
                                  <a:pt x="21666" y="40614"/>
                                </a:moveTo>
                                <a:lnTo>
                                  <a:pt x="0" y="0"/>
                                </a:lnTo>
                              </a:path>
                              <a:path w="41910" h="40640">
                                <a:moveTo>
                                  <a:pt x="21666" y="40614"/>
                                </a:moveTo>
                                <a:lnTo>
                                  <a:pt x="41516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243247" y="186696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1666" y="40614"/>
                                </a:moveTo>
                                <a:lnTo>
                                  <a:pt x="0" y="0"/>
                                </a:lnTo>
                              </a:path>
                              <a:path w="40640" h="40640">
                                <a:moveTo>
                                  <a:pt x="21666" y="40614"/>
                                </a:moveTo>
                                <a:lnTo>
                                  <a:pt x="40627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180418" y="166831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35217" y="35217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248670" y="175318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35204" y="3520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947121" y="1741453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34315" y="34302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293258" y="1669228"/>
                            <a:ext cx="412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910">
                                <a:moveTo>
                                  <a:pt x="40665" y="19862"/>
                                </a:moveTo>
                                <a:lnTo>
                                  <a:pt x="0" y="41516"/>
                                </a:lnTo>
                              </a:path>
                              <a:path w="41275" h="41910">
                                <a:moveTo>
                                  <a:pt x="40665" y="19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335714" y="1608738"/>
                            <a:ext cx="4108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162560">
                                <a:moveTo>
                                  <a:pt x="0" y="162521"/>
                                </a:moveTo>
                                <a:lnTo>
                                  <a:pt x="410819" y="162521"/>
                                </a:lnTo>
                                <a:lnTo>
                                  <a:pt x="410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21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301398" y="1775755"/>
                            <a:ext cx="473709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93980">
                                <a:moveTo>
                                  <a:pt x="0" y="0"/>
                                </a:moveTo>
                                <a:lnTo>
                                  <a:pt x="3655" y="17998"/>
                                </a:lnTo>
                                <a:lnTo>
                                  <a:pt x="13662" y="32953"/>
                                </a:lnTo>
                                <a:lnTo>
                                  <a:pt x="28578" y="43169"/>
                                </a:lnTo>
                                <a:lnTo>
                                  <a:pt x="46964" y="46951"/>
                                </a:lnTo>
                                <a:lnTo>
                                  <a:pt x="188709" y="46951"/>
                                </a:lnTo>
                                <a:lnTo>
                                  <a:pt x="207234" y="50603"/>
                                </a:lnTo>
                                <a:lnTo>
                                  <a:pt x="222456" y="60604"/>
                                </a:lnTo>
                                <a:lnTo>
                                  <a:pt x="232768" y="75519"/>
                                </a:lnTo>
                                <a:lnTo>
                                  <a:pt x="236562" y="93916"/>
                                </a:lnTo>
                                <a:lnTo>
                                  <a:pt x="240216" y="75519"/>
                                </a:lnTo>
                                <a:lnTo>
                                  <a:pt x="250216" y="60604"/>
                                </a:lnTo>
                                <a:lnTo>
                                  <a:pt x="265125" y="50603"/>
                                </a:lnTo>
                                <a:lnTo>
                                  <a:pt x="283502" y="46951"/>
                                </a:lnTo>
                                <a:lnTo>
                                  <a:pt x="426173" y="46951"/>
                                </a:lnTo>
                                <a:lnTo>
                                  <a:pt x="444545" y="43169"/>
                                </a:lnTo>
                                <a:lnTo>
                                  <a:pt x="459454" y="32953"/>
                                </a:lnTo>
                                <a:lnTo>
                                  <a:pt x="469457" y="17998"/>
                                </a:lnTo>
                                <a:lnTo>
                                  <a:pt x="473113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335714" y="1608738"/>
                            <a:ext cx="4108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162560">
                                <a:moveTo>
                                  <a:pt x="410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21"/>
                                </a:lnTo>
                                <a:lnTo>
                                  <a:pt x="410819" y="162521"/>
                                </a:lnTo>
                                <a:lnTo>
                                  <a:pt x="410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335714" y="1608738"/>
                            <a:ext cx="4108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162560">
                                <a:moveTo>
                                  <a:pt x="0" y="162521"/>
                                </a:moveTo>
                                <a:lnTo>
                                  <a:pt x="410819" y="162521"/>
                                </a:lnTo>
                                <a:lnTo>
                                  <a:pt x="410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21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668519" y="967692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2933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616144" y="864772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768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769624" y="871096"/>
                            <a:ext cx="533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91440">
                                <a:moveTo>
                                  <a:pt x="53289" y="0"/>
                                </a:moveTo>
                                <a:lnTo>
                                  <a:pt x="0" y="91186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615243" y="870182"/>
                            <a:ext cx="55244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97155">
                                <a:moveTo>
                                  <a:pt x="0" y="0"/>
                                </a:moveTo>
                                <a:lnTo>
                                  <a:pt x="55079" y="96608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804828" y="916232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4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785880" y="512651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352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764214" y="81600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764" y="40640"/>
                                </a:moveTo>
                                <a:lnTo>
                                  <a:pt x="0" y="0"/>
                                </a:lnTo>
                              </a:path>
                              <a:path w="40640" h="40640">
                                <a:moveTo>
                                  <a:pt x="20764" y="40640"/>
                                </a:moveTo>
                                <a:lnTo>
                                  <a:pt x="40614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643234" y="813299"/>
                            <a:ext cx="419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0640">
                                <a:moveTo>
                                  <a:pt x="21653" y="40640"/>
                                </a:moveTo>
                                <a:lnTo>
                                  <a:pt x="0" y="0"/>
                                </a:lnTo>
                              </a:path>
                              <a:path w="41910" h="40640">
                                <a:moveTo>
                                  <a:pt x="21653" y="40640"/>
                                </a:moveTo>
                                <a:lnTo>
                                  <a:pt x="41516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766906" y="620093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0" y="0"/>
                                </a:moveTo>
                                <a:lnTo>
                                  <a:pt x="34302" y="3520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648631" y="6200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35204" y="3520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700104" y="1029999"/>
                            <a:ext cx="4635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6670">
                                <a:moveTo>
                                  <a:pt x="0" y="0"/>
                                </a:moveTo>
                                <a:lnTo>
                                  <a:pt x="46050" y="26174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717262" y="973128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5640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109095" y="2021348"/>
                            <a:ext cx="4121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162560">
                                <a:moveTo>
                                  <a:pt x="0" y="162509"/>
                                </a:moveTo>
                                <a:lnTo>
                                  <a:pt x="411708" y="162509"/>
                                </a:lnTo>
                                <a:lnTo>
                                  <a:pt x="4117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09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079313" y="2178434"/>
                            <a:ext cx="476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95250">
                                <a:moveTo>
                                  <a:pt x="0" y="0"/>
                                </a:moveTo>
                                <a:lnTo>
                                  <a:pt x="3649" y="18530"/>
                                </a:lnTo>
                                <a:lnTo>
                                  <a:pt x="13644" y="33751"/>
                                </a:lnTo>
                                <a:lnTo>
                                  <a:pt x="28551" y="44060"/>
                                </a:lnTo>
                                <a:lnTo>
                                  <a:pt x="46939" y="47853"/>
                                </a:lnTo>
                                <a:lnTo>
                                  <a:pt x="190500" y="47853"/>
                                </a:lnTo>
                                <a:lnTo>
                                  <a:pt x="209014" y="51509"/>
                                </a:lnTo>
                                <a:lnTo>
                                  <a:pt x="224237" y="61514"/>
                                </a:lnTo>
                                <a:lnTo>
                                  <a:pt x="234555" y="76426"/>
                                </a:lnTo>
                                <a:lnTo>
                                  <a:pt x="238353" y="94805"/>
                                </a:lnTo>
                                <a:lnTo>
                                  <a:pt x="242005" y="76426"/>
                                </a:lnTo>
                                <a:lnTo>
                                  <a:pt x="252004" y="61514"/>
                                </a:lnTo>
                                <a:lnTo>
                                  <a:pt x="266916" y="51509"/>
                                </a:lnTo>
                                <a:lnTo>
                                  <a:pt x="285305" y="47853"/>
                                </a:lnTo>
                                <a:lnTo>
                                  <a:pt x="428840" y="47853"/>
                                </a:lnTo>
                                <a:lnTo>
                                  <a:pt x="447232" y="44060"/>
                                </a:lnTo>
                                <a:lnTo>
                                  <a:pt x="462148" y="33751"/>
                                </a:lnTo>
                                <a:lnTo>
                                  <a:pt x="472151" y="18530"/>
                                </a:lnTo>
                                <a:lnTo>
                                  <a:pt x="475805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109095" y="2021348"/>
                            <a:ext cx="4121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162560">
                                <a:moveTo>
                                  <a:pt x="411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09"/>
                                </a:lnTo>
                                <a:lnTo>
                                  <a:pt x="411708" y="162509"/>
                                </a:lnTo>
                                <a:lnTo>
                                  <a:pt x="411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643234" y="1574410"/>
                            <a:ext cx="127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5145">
                                <a:moveTo>
                                  <a:pt x="0" y="524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787683" y="512651"/>
                            <a:ext cx="1225550" cy="158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1586865">
                                <a:moveTo>
                                  <a:pt x="1225181" y="1586331"/>
                                </a:moveTo>
                                <a:lnTo>
                                  <a:pt x="12251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875250" y="207731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42418" y="42443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254093" y="2481799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15341" y="0"/>
                                </a:moveTo>
                                <a:lnTo>
                                  <a:pt x="4521" y="0"/>
                                </a:lnTo>
                                <a:lnTo>
                                  <a:pt x="0" y="4508"/>
                                </a:lnTo>
                                <a:lnTo>
                                  <a:pt x="0" y="9029"/>
                                </a:lnTo>
                                <a:lnTo>
                                  <a:pt x="0" y="15354"/>
                                </a:lnTo>
                                <a:lnTo>
                                  <a:pt x="4521" y="19862"/>
                                </a:lnTo>
                                <a:lnTo>
                                  <a:pt x="15341" y="19862"/>
                                </a:lnTo>
                                <a:lnTo>
                                  <a:pt x="19850" y="15354"/>
                                </a:lnTo>
                                <a:lnTo>
                                  <a:pt x="19850" y="4508"/>
                                </a:lnTo>
                                <a:lnTo>
                                  <a:pt x="1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54093" y="2481799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0" y="9029"/>
                                </a:moveTo>
                                <a:lnTo>
                                  <a:pt x="0" y="15354"/>
                                </a:lnTo>
                                <a:lnTo>
                                  <a:pt x="4521" y="19862"/>
                                </a:lnTo>
                                <a:lnTo>
                                  <a:pt x="10820" y="19862"/>
                                </a:lnTo>
                                <a:lnTo>
                                  <a:pt x="15341" y="19862"/>
                                </a:lnTo>
                                <a:lnTo>
                                  <a:pt x="19850" y="15354"/>
                                </a:lnTo>
                                <a:lnTo>
                                  <a:pt x="19850" y="9029"/>
                                </a:lnTo>
                                <a:lnTo>
                                  <a:pt x="19850" y="4508"/>
                                </a:lnTo>
                                <a:lnTo>
                                  <a:pt x="15341" y="0"/>
                                </a:lnTo>
                                <a:lnTo>
                                  <a:pt x="10820" y="0"/>
                                </a:lnTo>
                                <a:lnTo>
                                  <a:pt x="4521" y="0"/>
                                </a:lnTo>
                                <a:lnTo>
                                  <a:pt x="0" y="4508"/>
                                </a:lnTo>
                                <a:lnTo>
                                  <a:pt x="0" y="9029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945318" y="235993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15367" y="0"/>
                                </a:moveTo>
                                <a:lnTo>
                                  <a:pt x="4508" y="0"/>
                                </a:lnTo>
                                <a:lnTo>
                                  <a:pt x="0" y="4508"/>
                                </a:lnTo>
                                <a:lnTo>
                                  <a:pt x="0" y="15354"/>
                                </a:lnTo>
                                <a:lnTo>
                                  <a:pt x="4508" y="19850"/>
                                </a:lnTo>
                                <a:lnTo>
                                  <a:pt x="15367" y="19850"/>
                                </a:lnTo>
                                <a:lnTo>
                                  <a:pt x="19862" y="15354"/>
                                </a:lnTo>
                                <a:lnTo>
                                  <a:pt x="19862" y="9029"/>
                                </a:lnTo>
                                <a:lnTo>
                                  <a:pt x="19862" y="4508"/>
                                </a:lnTo>
                                <a:lnTo>
                                  <a:pt x="15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945318" y="2359930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19862" y="9029"/>
                                </a:moveTo>
                                <a:lnTo>
                                  <a:pt x="19862" y="15354"/>
                                </a:lnTo>
                                <a:lnTo>
                                  <a:pt x="15367" y="19850"/>
                                </a:lnTo>
                                <a:lnTo>
                                  <a:pt x="9029" y="19850"/>
                                </a:lnTo>
                                <a:lnTo>
                                  <a:pt x="4508" y="19850"/>
                                </a:lnTo>
                                <a:lnTo>
                                  <a:pt x="0" y="15354"/>
                                </a:lnTo>
                                <a:lnTo>
                                  <a:pt x="0" y="9029"/>
                                </a:lnTo>
                                <a:lnTo>
                                  <a:pt x="0" y="4508"/>
                                </a:lnTo>
                                <a:lnTo>
                                  <a:pt x="4508" y="0"/>
                                </a:lnTo>
                                <a:lnTo>
                                  <a:pt x="9029" y="0"/>
                                </a:lnTo>
                                <a:lnTo>
                                  <a:pt x="15367" y="0"/>
                                </a:lnTo>
                                <a:lnTo>
                                  <a:pt x="19862" y="4508"/>
                                </a:lnTo>
                                <a:lnTo>
                                  <a:pt x="19862" y="9029"/>
                                </a:lnTo>
                                <a:close/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720333" y="2080924"/>
                            <a:ext cx="438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2545">
                                <a:moveTo>
                                  <a:pt x="0" y="0"/>
                                </a:moveTo>
                                <a:lnTo>
                                  <a:pt x="43332" y="42443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17328" y="2810424"/>
                            <a:ext cx="4127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910">
                                <a:moveTo>
                                  <a:pt x="40652" y="21678"/>
                                </a:moveTo>
                                <a:lnTo>
                                  <a:pt x="0" y="41528"/>
                                </a:lnTo>
                              </a:path>
                              <a:path w="41275" h="41910">
                                <a:moveTo>
                                  <a:pt x="40652" y="21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27284" y="2605472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528" y="21691"/>
                                </a:moveTo>
                                <a:lnTo>
                                  <a:pt x="0" y="41554"/>
                                </a:lnTo>
                              </a:path>
                              <a:path w="41910" h="41910">
                                <a:moveTo>
                                  <a:pt x="41528" y="21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063946" y="207823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639" y="19837"/>
                                </a:moveTo>
                                <a:lnTo>
                                  <a:pt x="0" y="40614"/>
                                </a:lnTo>
                              </a:path>
                              <a:path w="40640" h="40640">
                                <a:moveTo>
                                  <a:pt x="40639" y="19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236400" y="1510325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5158" y="0"/>
                                </a:lnTo>
                              </a:path>
                            </a:pathLst>
                          </a:custGeom>
                          <a:ln w="452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205704" y="149316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217" y="0"/>
                                </a:moveTo>
                                <a:lnTo>
                                  <a:pt x="0" y="17157"/>
                                </a:lnTo>
                                <a:lnTo>
                                  <a:pt x="35217" y="35204"/>
                                </a:lnTo>
                                <a:lnTo>
                                  <a:pt x="35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236400" y="1318911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5158" y="0"/>
                                </a:lnTo>
                              </a:path>
                            </a:pathLst>
                          </a:custGeom>
                          <a:ln w="452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205704" y="130085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217" y="0"/>
                                </a:moveTo>
                                <a:lnTo>
                                  <a:pt x="0" y="18059"/>
                                </a:lnTo>
                                <a:lnTo>
                                  <a:pt x="35217" y="35217"/>
                                </a:lnTo>
                                <a:lnTo>
                                  <a:pt x="35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308612" y="130085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35242" y="35217"/>
                                </a:lnTo>
                              </a:path>
                            </a:pathLst>
                          </a:custGeom>
                          <a:ln w="45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308612" y="14913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35242" y="35204"/>
                                </a:lnTo>
                              </a:path>
                            </a:pathLst>
                          </a:custGeom>
                          <a:ln w="45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542942" y="335855"/>
                            <a:ext cx="13208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2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1789408" y="0"/>
                            <a:ext cx="127635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2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2079263" y="329539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1812004" y="540816"/>
                            <a:ext cx="243204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position w:val="-12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2205653" y="622071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1002125" y="950709"/>
                            <a:ext cx="154305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8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1372304" y="1060125"/>
                            <a:ext cx="73215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1" w:val="left" w:leader="none"/>
                                </w:tabs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5"/>
                                  <w:sz w:val="14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3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8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8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8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1375009" y="935355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649474" y="813622"/>
                            <a:ext cx="75819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B4B46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4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w w:val="105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7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w w:val="105"/>
                                  <w:position w:val="-8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w w:val="105"/>
                                  <w:position w:val="-11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77"/>
                                  <w:w w:val="105"/>
                                  <w:position w:val="-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E03638"/>
                                  <w:w w:val="105"/>
                                  <w:position w:val="2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E03638"/>
                                  <w:spacing w:val="43"/>
                                  <w:w w:val="10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E03638"/>
                                  <w:w w:val="105"/>
                                  <w:position w:val="2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E03638"/>
                                  <w:spacing w:val="68"/>
                                  <w:w w:val="15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5"/>
                                  <w:w w:val="105"/>
                                  <w:position w:val="-6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-5"/>
                                  <w:w w:val="105"/>
                                  <w:position w:val="-9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755108" y="975994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2134330" y="960640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646387" y="1279359"/>
                            <a:ext cx="11938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12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1223338" y="1258595"/>
                            <a:ext cx="67310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36"/>
                                <w:ind w:left="0" w:right="34" w:firstLine="0"/>
                                <w:jc w:val="center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3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2" w:right="34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B4B46"/>
                                  <w:sz w:val="17"/>
                                </w:rPr>
                                <w:t>Systolic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-2"/>
                                  <w:sz w:val="17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974143" y="1567509"/>
                            <a:ext cx="8382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2255310" y="1285657"/>
                            <a:ext cx="108585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45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B4B46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B4B46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991292" y="1718144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1013868" y="1620772"/>
                            <a:ext cx="10985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1296473" y="1561204"/>
                            <a:ext cx="8636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293768" y="1703717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338894" y="1610864"/>
                            <a:ext cx="10985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1651285" y="1555635"/>
                            <a:ext cx="3676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0" w:val="left" w:leader="none"/>
                                </w:tabs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693716" y="1610861"/>
                            <a:ext cx="3752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7" w:val="left" w:leader="none"/>
                                </w:tabs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1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2134330" y="1667586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2345594" y="1216640"/>
                            <a:ext cx="405130" cy="775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4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20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355" w:lineRule="auto" w:before="89"/>
                                <w:ind w:left="20" w:right="57" w:firstLine="116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E03638"/>
                                  <w:spacing w:val="-2"/>
                                  <w:sz w:val="17"/>
                                </w:rPr>
                                <w:t>FIFO-C</w:t>
                              </w:r>
                            </w:p>
                            <w:p>
                              <w:pPr>
                                <w:spacing w:before="56"/>
                                <w:ind w:left="204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850828" y="2076589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2137924" y="2012480"/>
                            <a:ext cx="407034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2" w:firstLine="0"/>
                                <w:jc w:val="center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2"/>
                                  <w:sz w:val="17"/>
                                </w:rPr>
                                <w:t>FIFO-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50"/>
                                <w:ind w:left="0" w:right="73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2724804" y="2072068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837799" y="2339327"/>
                            <a:ext cx="1193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1106872" y="2318562"/>
                            <a:ext cx="158750" cy="589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300" w:lineRule="atLeast" w:before="55"/>
                                <w:ind w:left="20" w:right="97" w:firstLine="8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0"/>
                                  <w:sz w:val="17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303497pt;margin-top:.97915pt;width:237.7pt;height:229pt;mso-position-horizontal-relative:page;mso-position-vertical-relative:paragraph;z-index:15801344" id="docshapegroup278" coordorigin="6266,20" coordsize="4754,4580">
                <v:shape style="position:absolute;left:6871;top:2398;width:4139;height:929" id="docshape279" coordorigin="6872,2398" coordsize="4139,929" path="m8858,3327l9587,3327m10236,3327l11011,3327m6872,2398l6953,2398m7177,2398l7665,2398e" filled="false" stroked="true" strokeweight=".853pt" strokecolor="#5d5346">
                  <v:path arrowok="t"/>
                  <v:stroke dashstyle="solid"/>
                </v:shape>
                <v:shape style="position:absolute;left:8889;top:241;width:2;height:1118" id="docshape280" coordorigin="8889,241" coordsize="0,1118" path="m8889,241l8889,393m8889,585l8889,1359e" filled="false" stroked="true" strokeweight=".853pt" strokecolor="#000000">
                  <v:path arrowok="t"/>
                  <v:stroke dashstyle="solid"/>
                </v:shape>
                <v:shape style="position:absolute;left:7777;top:2501;width:2;height:1533" id="docshape281" coordorigin="7778,2502" coordsize="0,1533" path="m7778,2502l7778,3039m7778,3688l7778,4035e" filled="false" stroked="true" strokeweight=".853pt" strokecolor="#5d5346">
                  <v:path arrowok="t"/>
                  <v:stroke dashstyle="solid"/>
                </v:shape>
                <v:shape style="position:absolute;left:6650;top:1874;width:528;height:728" id="docshape282" coordorigin="6650,1875" coordsize="528,728" path="m6872,1875l6650,1875,6650,2603,6872,2603,6872,1875xm7177,1875l6953,1875,6953,2603,7177,2603,7177,1875xe" filled="true" fillcolor="#f8f6e7" stroked="false">
                  <v:path arrowok="t"/>
                  <v:fill type="solid"/>
                </v:shape>
                <v:rect style="position:absolute;left:6650;top:1874;width:225;height:728" id="docshape283" filled="false" stroked="true" strokeweight=".853pt" strokecolor="#5d5346">
                  <v:stroke dashstyle="solid"/>
                </v:rect>
                <v:rect style="position:absolute;left:7696;top:1991;width:2044;height:512" id="docshape284" filled="true" fillcolor="#f8f6e7" stroked="false">
                  <v:fill type="solid"/>
                </v:rect>
                <v:rect style="position:absolute;left:7696;top:1991;width:2044;height:512" id="docshape285" filled="false" stroked="true" strokeweight=".853pt" strokecolor="#5d5346">
                  <v:stroke dashstyle="solid"/>
                </v:rect>
                <v:rect style="position:absolute;left:8128;top:393;width:2042;height:192" id="docshape286" filled="false" stroked="true" strokeweight=".853pt" strokecolor="#5d5346">
                  <v:stroke dashstyle="solid"/>
                </v:rect>
                <v:rect style="position:absolute;left:8128;top:49;width:2042;height:192" id="docshape287" filled="false" stroked="true" strokeweight=".853pt" strokecolor="#5d5346">
                  <v:stroke dashstyle="solid"/>
                </v:rect>
                <v:line style="position:absolute" from="8734,2111" to="8672,2176" stroked="true" strokeweight=".853pt" strokecolor="#5d5346">
                  <v:stroke dashstyle="solid"/>
                </v:line>
                <v:line style="position:absolute" from="8672,2111" to="8734,2176" stroked="true" strokeweight=".853pt" strokecolor="#5d5346">
                  <v:stroke dashstyle="solid"/>
                </v:line>
                <v:line style="position:absolute" from="9509,585" to="9509,1340" stroked="true" strokeweight=".853pt" strokecolor="#e03638">
                  <v:stroke dashstyle="solid"/>
                </v:line>
                <v:shape style="position:absolute;left:9557;top:1904;width:64;height:66" id="docshape288" coordorigin="9558,1905" coordsize="64,66" path="m9592,1970l9558,1905m9592,1970l9622,1905e" filled="false" stroked="true" strokeweight=".853pt" strokecolor="#e03638">
                  <v:path arrowok="t"/>
                  <v:stroke dashstyle="solid"/>
                </v:shape>
                <v:shape style="position:absolute;left:7618;top:2375;width:64;height:62" id="docshape289" coordorigin="7618,2375" coordsize="64,62" path="m7682,2405l7618,2375m7682,2405l7618,2436e" filled="false" stroked="true" strokeweight=".853pt" strokecolor="#5d5346">
                  <v:path arrowok="t"/>
                  <v:stroke dashstyle="solid"/>
                </v:shape>
                <v:shape style="position:absolute;left:7768;top:1904;width:66;height:66" id="docshape290" coordorigin="7769,1905" coordsize="66,66" path="m7803,1970l7769,1905m7803,1970l7834,1905e" filled="false" stroked="true" strokeweight=".853pt" strokecolor="#5d5346">
                  <v:path arrowok="t"/>
                  <v:stroke dashstyle="solid"/>
                </v:shape>
                <v:rect style="position:absolute;left:7096;top:4068;width:2042;height:191" id="docshape291" filled="false" stroked="true" strokeweight=".853pt" strokecolor="#5d5346">
                  <v:stroke dashstyle="solid"/>
                </v:rect>
                <v:line style="position:absolute" from="7799,1949" to="7799,1494" stroked="true" strokeweight=".853pt" strokecolor="#5d5346">
                  <v:stroke dashstyle="solid"/>
                </v:line>
                <v:shape style="position:absolute;left:8260;top:2518;width:2;height:1839" id="docshape292" coordorigin="8261,2519" coordsize="0,1839" path="m8261,2519l8261,3039m8261,4254l8261,4357m8261,3688l8261,4079e" filled="false" stroked="true" strokeweight=".853pt" strokecolor="#5d5346">
                  <v:path arrowok="t"/>
                  <v:stroke dashstyle="solid"/>
                </v:shape>
                <v:line style="position:absolute" from="6275,1251" to="6275,3931" stroked="true" strokeweight=".853pt" strokecolor="#5d5346">
                  <v:stroke dashstyle="solid"/>
                </v:line>
                <v:rect style="position:absolute;left:7643;top:3039;width:256;height:649" id="docshape293" filled="false" stroked="true" strokeweight=".853pt" strokecolor="#5d5346">
                  <v:stroke dashstyle="solid"/>
                </v:rect>
                <v:line style="position:absolute" from="8235,3810" to="8289,3864" stroked="true" strokeweight=".853pt" strokecolor="#5d5346">
                  <v:stroke dashstyle="solid"/>
                </v:line>
                <v:line style="position:absolute" from="10678,2680" to="10678,1010" stroked="true" strokeweight=".853pt" strokecolor="#e03638">
                  <v:stroke dashstyle="solid"/>
                </v:line>
                <v:shape style="position:absolute;left:7463;top:3023;width:150;height:686" id="docshape294" coordorigin="7463,3024" coordsize="150,686" path="m7613,3024l7583,3029,7559,3045,7543,3069,7537,3098,7537,3291,7531,3320,7516,3344,7492,3360,7463,3366,7492,3372,7516,3388,7531,3411,7537,3440,7537,3634,7543,3663,7559,3687,7583,3703,7613,3709e" filled="false" stroked="true" strokeweight=".853pt" strokecolor="#000000">
                  <v:path arrowok="t"/>
                  <v:stroke dashstyle="solid"/>
                </v:shape>
                <v:shape style="position:absolute;left:8933;top:1913;width:65;height:64" id="docshape295" coordorigin="8933,1913" coordsize="65,64" path="m8968,1977l8933,1913m8968,1977l8997,1913e" filled="false" stroked="true" strokeweight=".853pt" strokecolor="#5d5346">
                  <v:path arrowok="t"/>
                  <v:stroke dashstyle="solid"/>
                </v:shape>
                <v:shape style="position:absolute;left:8351;top:1904;width:64;height:66" id="docshape296" coordorigin="8352,1905" coordsize="64,66" path="m8386,1970l8352,1905m8386,1970l8416,1905e" filled="false" stroked="true" strokeweight=".853pt" strokecolor="#5d5346">
                  <v:path arrowok="t"/>
                  <v:stroke dashstyle="solid"/>
                </v:shape>
                <v:line style="position:absolute" from="8382,1937" to="8382,1243" stroked="true" strokeweight=".853pt" strokecolor="#5d5346">
                  <v:stroke dashstyle="solid"/>
                </v:line>
                <v:line style="position:absolute" from="9512,1526" to="9674,1526" stroked="true" strokeweight=".853pt" strokecolor="#e03638">
                  <v:stroke dashstyle="solid"/>
                </v:line>
                <v:line style="position:absolute" from="9431,1363" to="9755,1363" stroked="true" strokeweight=".853pt" strokecolor="#e03638">
                  <v:stroke dashstyle="solid"/>
                </v:line>
                <v:line style="position:absolute" from="9755,1373" to="9673,1516" stroked="true" strokeweight=".853pt" strokecolor="#e03638">
                  <v:stroke dashstyle="solid"/>
                </v:line>
                <v:line style="position:absolute" from="9428,1371" to="9516,1524" stroked="true" strokeweight=".853pt" strokecolor="#e03638">
                  <v:stroke dashstyle="solid"/>
                </v:line>
                <v:line style="position:absolute" from="9808,1445" to="9727,1445" stroked="true" strokeweight=".853pt" strokecolor="#e03638">
                  <v:stroke dashstyle="solid"/>
                </v:line>
                <v:line style="position:absolute" from="9698,1363" to="9698,1010" stroked="true" strokeweight=".853pt" strokecolor="#e03638">
                  <v:stroke dashstyle="solid"/>
                </v:line>
                <v:shape style="position:absolute;left:9662;top:1286;width:66;height:66" id="docshape297" coordorigin="9663,1286" coordsize="66,66" path="m9697,1352l9663,1286m9697,1352l9728,1286e" filled="false" stroked="true" strokeweight=".853pt" strokecolor="#e03638">
                  <v:path arrowok="t"/>
                  <v:stroke dashstyle="solid"/>
                </v:shape>
                <v:shape style="position:absolute;left:9473;top:1281;width:65;height:64" id="docshape298" coordorigin="9474,1282" coordsize="65,64" path="m9508,1346l9474,1282m9508,1346l9538,1282e" filled="false" stroked="true" strokeweight=".853pt" strokecolor="#e03638">
                  <v:path arrowok="t"/>
                  <v:stroke dashstyle="solid"/>
                </v:shape>
                <v:line style="position:absolute" from="9667,1125" to="9723,1181" stroked="true" strokeweight=".853pt" strokecolor="#e03638">
                  <v:stroke dashstyle="solid"/>
                </v:line>
                <v:line style="position:absolute" from="9482,1125" to="9536,1181" stroked="true" strokeweight=".853pt" strokecolor="#e03638">
                  <v:stroke dashstyle="solid"/>
                </v:line>
                <v:line style="position:absolute" from="10678,1010" to="9698,1010" stroked="true" strokeweight=".853pt" strokecolor="#e03638">
                  <v:stroke dashstyle="solid"/>
                </v:line>
                <v:shape style="position:absolute;left:9490;top:2681;width:1196;height:2" id="docshape299" coordorigin="9491,2681" coordsize="1196,0" path="m9491,2681l9944,2681m10591,2681l10687,2681e" filled="false" stroked="true" strokeweight=".996pt" strokecolor="#e03638">
                  <v:path arrowok="t"/>
                  <v:stroke dashstyle="solid"/>
                </v:shape>
                <v:line style="position:absolute" from="9499,2499" to="9499,2681" stroked="true" strokeweight=".853pt" strokecolor="#e03638">
                  <v:stroke dashstyle="solid"/>
                </v:line>
                <v:shape style="position:absolute;left:6664;top:2487;width:64;height:64" id="docshape300" coordorigin="6664,2488" coordsize="64,64" path="m6728,2517l6664,2552m6728,2517l6664,2488e" filled="false" stroked="true" strokeweight=".853pt" strokecolor="#5d5346">
                  <v:path arrowok="t"/>
                  <v:stroke dashstyle="solid"/>
                </v:shape>
                <v:rect style="position:absolute;left:8128;top:49;width:2042;height:192" id="docshape301" filled="true" fillcolor="#f8f6e7" stroked="false">
                  <v:fill type="solid"/>
                </v:rect>
                <v:rect style="position:absolute;left:8128;top:49;width:2042;height:192" id="docshape302" filled="false" stroked="true" strokeweight=".853pt" strokecolor="#000000">
                  <v:stroke dashstyle="solid"/>
                </v:rect>
                <v:rect style="position:absolute;left:8128;top:393;width:2042;height:192" id="docshape303" filled="true" fillcolor="#f8f6e7" stroked="false">
                  <v:fill type="solid"/>
                </v:rect>
                <v:rect style="position:absolute;left:8128;top:393;width:2042;height:192" id="docshape304" filled="false" stroked="true" strokeweight=".853pt" strokecolor="#e03638">
                  <v:stroke dashstyle="solid"/>
                </v:rect>
                <v:shape style="position:absolute;left:8128;top:145;width:64;height:65" id="docshape305" coordorigin="8129,146" coordsize="64,65" path="m8193,180l8129,210m8193,180l8129,146e" filled="false" stroked="true" strokeweight=".853pt" strokecolor="#5d5346">
                  <v:path arrowok="t"/>
                  <v:stroke dashstyle="solid"/>
                </v:shape>
                <v:line style="position:absolute" from="8197,530" to="8133,561" stroked="true" strokeweight=".853pt" strokecolor="#e03638">
                  <v:stroke dashstyle="solid"/>
                </v:line>
                <v:line style="position:absolute" from="8197,524" to="8133,490" stroked="true" strokeweight=".853pt" strokecolor="#e03638">
                  <v:stroke dashstyle="solid"/>
                </v:line>
                <v:rect style="position:absolute;left:7083;top:4390;width:2042;height:191" id="docshape306" filled="true" fillcolor="#f8f6e7" stroked="false">
                  <v:fill type="solid"/>
                </v:rect>
                <v:rect style="position:absolute;left:7083;top:4390;width:2042;height:191" id="docshape307" filled="false" stroked="true" strokeweight=".853pt" strokecolor="#5d5346">
                  <v:stroke dashstyle="solid"/>
                </v:rect>
                <v:rect style="position:absolute;left:6952;top:1874;width:225;height:728" id="docshape308" filled="false" stroked="true" strokeweight=".853pt" strokecolor="#5d5346">
                  <v:stroke dashstyle="solid"/>
                </v:rect>
                <v:shape style="position:absolute;left:6965;top:2487;width:66;height:64" id="docshape309" coordorigin="6966,2488" coordsize="66,64" path="m7031,2517l6966,2552m7031,2517l6966,2488e" filled="false" stroked="true" strokeweight=".853pt" strokecolor="#5d5346">
                  <v:path arrowok="t"/>
                  <v:stroke dashstyle="solid"/>
                </v:shape>
                <v:line style="position:absolute" from="7698,2080" to="7175,2080" stroked="true" strokeweight=".853pt" strokecolor="#000000">
                  <v:stroke dashstyle="solid"/>
                </v:line>
                <v:shape style="position:absolute;left:7618;top:2048;width:64;height:62" id="docshape310" coordorigin="7618,2048" coordsize="64,62" path="m7682,2080l7618,2048m7682,2080l7618,2109e" filled="false" stroked="true" strokeweight=".853pt" strokecolor="#000000">
                  <v:path arrowok="t"/>
                  <v:stroke dashstyle="solid"/>
                </v:shape>
                <v:line style="position:absolute" from="9543,1663" to="9616,1704" stroked="true" strokeweight=".853pt" strokecolor="#e03638">
                  <v:stroke dashstyle="solid"/>
                </v:line>
                <v:line style="position:absolute" from="7750,3810" to="7806,3864" stroked="true" strokeweight=".853pt" strokecolor="#5d5346">
                  <v:stroke dashstyle="solid"/>
                </v:line>
                <v:shape style="position:absolute;left:8225;top:4313;width:64;height:64" id="docshape311" coordorigin="8225,4313" coordsize="64,64" path="m8255,4377l8289,4313m8255,4377l8225,4313e" filled="false" stroked="true" strokeweight=".853pt" strokecolor="#5d5346">
                  <v:path arrowok="t"/>
                  <v:stroke dashstyle="solid"/>
                </v:shape>
                <v:shape style="position:absolute;left:7741;top:3994;width:64;height:64" id="docshape312" coordorigin="7742,3995" coordsize="64,64" path="m7776,4059l7742,3995m7776,4059l7806,3995e" filled="false" stroked="true" strokeweight=".853pt" strokecolor="#5d5346">
                  <v:path arrowok="t"/>
                  <v:stroke dashstyle="solid"/>
                </v:shape>
                <v:line style="position:absolute" from="6476,3736" to="6476,1492" stroked="true" strokeweight=".853pt" strokecolor="#5d5346">
                  <v:stroke dashstyle="solid"/>
                </v:line>
                <v:line style="position:absolute" from="7786,3750" to="6477,3736" stroked="true" strokeweight=".853pt" strokecolor="#000000">
                  <v:stroke dashstyle="solid"/>
                </v:line>
                <v:line style="position:absolute" from="7799,1494" to="6477,1492" stroked="true" strokeweight=".853pt" strokecolor="#000000">
                  <v:stroke dashstyle="solid"/>
                </v:line>
                <v:line style="position:absolute" from="8241,3942" to="6275,3931" stroked="true" strokeweight=".853pt" strokecolor="#000000">
                  <v:stroke dashstyle="solid"/>
                </v:line>
                <v:line style="position:absolute" from="8380,1244" to="6275,1244" stroked="true" strokeweight=".853pt" strokecolor="#000000">
                  <v:stroke dashstyle="solid"/>
                </v:line>
                <v:line style="position:absolute" from="8346,1603" to="8400,1659" stroked="true" strokeweight=".853pt" strokecolor="#5d5346">
                  <v:stroke dashstyle="solid"/>
                </v:line>
                <v:line style="position:absolute" from="7779,1626" to="7834,1681" stroked="true" strokeweight=".853pt" strokecolor="#5d5346">
                  <v:stroke dashstyle="solid"/>
                </v:line>
                <v:line style="position:absolute" from="7456,2061" to="7401,2117" stroked="true" strokeweight=".853pt" strokecolor="#000000">
                  <v:stroke dashstyle="solid"/>
                </v:line>
                <v:line style="position:absolute" from="7438,2358" to="7398,2425" stroked="true" strokeweight=".853pt" strokecolor="#5d5346">
                  <v:stroke dashstyle="solid"/>
                </v:line>
                <v:rect style="position:absolute;left:7100;top:4078;width:2028;height:175" id="docshape313" filled="true" fillcolor="#f8f6e7" stroked="false">
                  <v:fill type="solid"/>
                </v:rect>
                <v:line style="position:absolute" from="9590,1534" to="9590,1937" stroked="true" strokeweight=".853pt" strokecolor="#e03638">
                  <v:stroke dashstyle="solid"/>
                </v:line>
                <v:rect style="position:absolute;left:7643;top:3039;width:256;height:649" id="docshape314" filled="true" fillcolor="#f8f6e7" stroked="false">
                  <v:fill type="solid"/>
                </v:rect>
                <v:rect style="position:absolute;left:8124;top:3039;width:256;height:649" id="docshape315" filled="false" stroked="true" strokeweight=".853pt" strokecolor="#5d5346">
                  <v:stroke dashstyle="solid"/>
                </v:rect>
                <v:shape style="position:absolute;left:8417;top:3017;width:150;height:686" id="docshape316" coordorigin="8417,3018" coordsize="150,686" path="m8417,3703l8446,3698,8470,3682,8487,3658,8493,3629,8493,3436,8498,3407,8514,3383,8538,3367,8567,3361,8538,3355,8514,3339,8498,3316,8493,3287,8493,3093,8487,3064,8470,3040,8446,3024,8417,3018e" filled="false" stroked="true" strokeweight=".853pt" strokecolor="#000000">
                  <v:path arrowok="t"/>
                  <v:stroke dashstyle="solid"/>
                </v:shape>
                <v:rect style="position:absolute;left:8124;top:3039;width:256;height:649" id="docshape317" filled="true" fillcolor="#f8f6e7" stroked="false">
                  <v:fill type="solid"/>
                </v:rect>
                <v:shape style="position:absolute;left:7740;top:2959;width:66;height:64" id="docshape318" coordorigin="7741,2960" coordsize="66,64" path="m7775,3024l7741,2960m7775,3024l7806,2960e" filled="false" stroked="true" strokeweight=".853pt" strokecolor="#5d5346">
                  <v:path arrowok="t"/>
                  <v:stroke dashstyle="solid"/>
                </v:shape>
                <v:shape style="position:absolute;left:8223;top:2959;width:64;height:64" id="docshape319" coordorigin="8224,2960" coordsize="64,64" path="m8258,3024l8224,2960m8258,3024l8288,2960e" filled="false" stroked="true" strokeweight=".853pt" strokecolor="#5d5346">
                  <v:path arrowok="t"/>
                  <v:stroke dashstyle="solid"/>
                </v:shape>
                <v:line style="position:absolute" from="9700,2647" to="9755,2702" stroked="true" strokeweight=".853pt" strokecolor="#e03638">
                  <v:stroke dashstyle="solid"/>
                </v:line>
                <v:line style="position:absolute" from="8232,2781" to="8288,2836" stroked="true" strokeweight=".853pt" strokecolor="#5d5346">
                  <v:stroke dashstyle="solid"/>
                </v:line>
                <v:line style="position:absolute" from="7758,2762" to="7812,2816" stroked="true" strokeweight=".853pt" strokecolor="#5d5346">
                  <v:stroke dashstyle="solid"/>
                </v:line>
                <v:shape style="position:absolute;left:9877;top:2648;width:65;height:66" id="docshape320" coordorigin="9878,2648" coordsize="65,66" path="m9942,2680l9878,2714m9942,2680l9878,2648e" filled="false" stroked="true" strokeweight=".853pt" strokecolor="#e03638">
                  <v:path arrowok="t"/>
                  <v:stroke dashstyle="solid"/>
                </v:shape>
                <v:rect style="position:absolute;left:9944;top:2553;width:647;height:256" id="docshape321" filled="false" stroked="true" strokeweight=".853pt" strokecolor="#5d5346">
                  <v:stroke dashstyle="solid"/>
                </v:rect>
                <v:shape style="position:absolute;left:9890;top:2816;width:746;height:148" id="docshape322" coordorigin="9890,2816" coordsize="746,148" path="m9890,2816l9896,2844,9912,2868,9935,2884,9964,2890,10187,2890,10217,2896,10241,2911,10257,2935,10263,2964,10269,2935,10284,2911,10308,2896,10337,2890,10561,2890,10590,2884,10614,2868,10630,2844,10635,2816e" filled="false" stroked="true" strokeweight=".853pt" strokecolor="#e03638">
                  <v:path arrowok="t"/>
                  <v:stroke dashstyle="solid"/>
                </v:shape>
                <v:rect style="position:absolute;left:9944;top:2553;width:647;height:256" id="docshape323" filled="true" fillcolor="#f8f6e7" stroked="false">
                  <v:fill type="solid"/>
                </v:rect>
                <v:rect style="position:absolute;left:9944;top:2553;width:647;height:256" id="docshape324" filled="false" stroked="true" strokeweight=".853pt" strokecolor="#e03638">
                  <v:stroke dashstyle="solid"/>
                </v:rect>
                <v:line style="position:absolute" from="8894,1544" to="9056,1544" stroked="true" strokeweight=".853pt" strokecolor="#000000">
                  <v:stroke dashstyle="solid"/>
                </v:line>
                <v:line style="position:absolute" from="8811,1381" to="9137,1381" stroked="true" strokeweight=".853pt" strokecolor="#000000">
                  <v:stroke dashstyle="solid"/>
                </v:line>
                <v:line style="position:absolute" from="9137,1391" to="9053,1535" stroked="true" strokeweight=".853pt" strokecolor="#000000">
                  <v:stroke dashstyle="solid"/>
                </v:line>
                <v:line style="position:absolute" from="8810,1390" to="8896,1542" stroked="true" strokeweight=".853pt" strokecolor="#000000">
                  <v:stroke dashstyle="solid"/>
                </v:line>
                <v:line style="position:absolute" from="9189,1462" to="9108,1462" stroked="true" strokeweight=".853pt" strokecolor="#000000">
                  <v:stroke dashstyle="solid"/>
                </v:line>
                <v:line style="position:absolute" from="9078,1381" to="9078,827" stroked="true" strokeweight=".853pt" strokecolor="#000000">
                  <v:stroke dashstyle="solid"/>
                </v:line>
                <v:shape style="position:absolute;left:9044;top:1304;width:64;height:64" id="docshape325" coordorigin="9044,1305" coordsize="64,64" path="m9077,1369l9044,1305m9077,1369l9108,1305e" filled="false" stroked="true" strokeweight=".853pt" strokecolor="#000000">
                  <v:path arrowok="t"/>
                  <v:stroke dashstyle="solid"/>
                </v:shape>
                <v:shape style="position:absolute;left:8853;top:1300;width:66;height:64" id="docshape326" coordorigin="8854,1300" coordsize="66,64" path="m8888,1364l8854,1300m8888,1364l8919,1300e" filled="false" stroked="true" strokeweight=".853pt" strokecolor="#000000">
                  <v:path arrowok="t"/>
                  <v:stroke dashstyle="solid"/>
                </v:shape>
                <v:line style="position:absolute" from="9049,996" to="9103,1052" stroked="true" strokeweight=".853pt" strokecolor="#000000">
                  <v:stroke dashstyle="solid"/>
                </v:line>
                <v:line style="position:absolute" from="8862,996" to="8918,1052" stroked="true" strokeweight=".853pt" strokecolor="#000000">
                  <v:stroke dashstyle="solid"/>
                </v:line>
                <v:line style="position:absolute" from="8943,1642" to="9016,1683" stroked="true" strokeweight=".853pt" strokecolor="#000000">
                  <v:stroke dashstyle="solid"/>
                </v:line>
                <v:line style="position:absolute" from="8970,1552" to="8970,1956" stroked="true" strokeweight=".853pt" strokecolor="#000000">
                  <v:stroke dashstyle="solid"/>
                </v:line>
                <v:rect style="position:absolute;left:9587;top:3202;width:649;height:256" id="docshape327" filled="false" stroked="true" strokeweight=".853pt" strokecolor="#5d5346">
                  <v:stroke dashstyle="solid"/>
                </v:rect>
                <v:shape style="position:absolute;left:9540;top:3450;width:750;height:150" id="docshape328" coordorigin="9541,3450" coordsize="750,150" path="m9541,3450l9546,3479,9562,3503,9586,3520,9614,3526,9841,3526,9870,3531,9894,3547,9910,3571,9916,3599,9922,3571,9937,3547,9961,3531,9990,3526,10216,3526,10245,3520,10268,3503,10284,3479,10290,3450e" filled="false" stroked="true" strokeweight=".853pt" strokecolor="#000000">
                  <v:path arrowok="t"/>
                  <v:stroke dashstyle="solid"/>
                </v:shape>
                <v:rect style="position:absolute;left:9587;top:3202;width:649;height:256" id="docshape329" filled="true" fillcolor="#f8f6e7" stroked="false">
                  <v:fill type="solid"/>
                </v:rect>
                <v:line style="position:absolute" from="8854,3325" to="8854,2499" stroked="true" strokeweight=".853pt" strokecolor="#5d5346">
                  <v:stroke dashstyle="solid"/>
                </v:line>
                <v:shape style="position:absolute;left:9081;top:826;width:1930;height:2499" id="docshape330" coordorigin="9081,827" coordsize="1930,2499" path="m11011,3325l11011,827,9081,827e" filled="false" stroked="true" strokeweight=".853pt" strokecolor="#5d5346">
                  <v:path arrowok="t"/>
                  <v:stroke dashstyle="solid"/>
                </v:shape>
                <v:line style="position:absolute" from="9219,3291" to="9286,3358" stroked="true" strokeweight=".853pt" strokecolor="#5d5346">
                  <v:stroke dashstyle="solid"/>
                </v:line>
                <v:shape style="position:absolute;left:8241;top:3927;width:32;height:32" id="docshape331" coordorigin="8241,3928" coordsize="32,32" path="m8265,3928l8248,3928,8241,3935,8241,3942,8241,3952,8248,3959,8265,3959,8272,3952,8272,3935,8265,3928xe" filled="true" fillcolor="#5d5346" stroked="false">
                  <v:path arrowok="t"/>
                  <v:fill type="solid"/>
                </v:shape>
                <v:shape style="position:absolute;left:8241;top:3927;width:32;height:32" id="docshape332" coordorigin="8241,3928" coordsize="32,32" path="m8241,3942l8241,3952,8248,3959,8258,3959,8265,3959,8272,3952,8272,3942,8272,3935,8265,3928,8258,3928,8248,3928,8241,3935,8241,3942xe" filled="false" stroked="true" strokeweight=".853pt" strokecolor="#000000">
                  <v:path arrowok="t"/>
                  <v:stroke dashstyle="solid"/>
                </v:shape>
                <v:shape style="position:absolute;left:7754;top:3736;width:32;height:32" id="docshape333" coordorigin="7755,3736" coordsize="32,32" path="m7779,3736l7762,3736,7755,3743,7755,3760,7762,3767,7779,3767,7786,3760,7786,3750,7786,3743,7779,3736xe" filled="true" fillcolor="#5d5346" stroked="false">
                  <v:path arrowok="t"/>
                  <v:fill type="solid"/>
                </v:shape>
                <v:shape style="position:absolute;left:7754;top:3736;width:32;height:32" id="docshape334" coordorigin="7755,3736" coordsize="32,32" path="m7786,3750l7786,3760,7779,3767,7769,3767,7762,3767,7755,3760,7755,3750,7755,3743,7762,3736,7769,3736,7779,3736,7786,3743,7786,3750xe" filled="false" stroked="true" strokeweight=".853pt" strokecolor="#000000">
                  <v:path arrowok="t"/>
                  <v:stroke dashstyle="solid"/>
                </v:shape>
                <v:line style="position:absolute" from="10550,3297" to="10618,3363" stroked="true" strokeweight=".853pt" strokecolor="#5d5346">
                  <v:stroke dashstyle="solid"/>
                </v:line>
                <v:shape style="position:absolute;left:7080;top:4445;width:65;height:66" id="docshape335" coordorigin="7081,4445" coordsize="65,66" path="m7145,4480l7081,4511m7145,4480l7081,4445e" filled="false" stroked="true" strokeweight=".853pt" strokecolor="#5d5346">
                  <v:path arrowok="t"/>
                  <v:stroke dashstyle="solid"/>
                </v:shape>
                <v:shape style="position:absolute;left:7096;top:4122;width:66;height:66" id="docshape336" coordorigin="7096,4123" coordsize="66,66" path="m7162,4157l7096,4188m7162,4157l7096,4123e" filled="false" stroked="true" strokeweight=".853pt" strokecolor="#5d5346">
                  <v:path arrowok="t"/>
                  <v:stroke dashstyle="solid"/>
                </v:shape>
                <v:shape style="position:absolute;left:9516;top:3292;width:64;height:64" id="docshape337" coordorigin="9516,3292" coordsize="64,64" path="m9580,3324l9516,3356m9580,3324l9516,3292e" filled="false" stroked="true" strokeweight=".853pt" strokecolor="#000000">
                  <v:path arrowok="t"/>
                  <v:stroke dashstyle="solid"/>
                </v:shape>
                <v:line style="position:absolute" from="9788,2398" to="10064,2398" stroked="true" strokeweight=".356pt" strokecolor="#5d5346">
                  <v:stroke dashstyle="solid"/>
                </v:line>
                <v:shape style="position:absolute;left:9739;top:2371;width:56;height:56" id="docshape338" coordorigin="9740,2371" coordsize="56,56" path="m9795,2371l9740,2398,9795,2426,9795,2371xe" filled="true" fillcolor="#5d5346" stroked="false">
                  <v:path arrowok="t"/>
                  <v:fill type="solid"/>
                </v:shape>
                <v:line style="position:absolute" from="9788,2097" to="10064,2097" stroked="true" strokeweight=".356pt" strokecolor="#5d5346">
                  <v:stroke dashstyle="solid"/>
                </v:line>
                <v:shape style="position:absolute;left:9739;top:2068;width:56;height:56" id="docshape339" coordorigin="9740,2068" coordsize="56,56" path="m9795,2068l9740,2097,9795,2124,9795,2068xe" filled="true" fillcolor="#5d5346" stroked="false">
                  <v:path arrowok="t"/>
                  <v:fill type="solid"/>
                </v:shape>
                <v:line style="position:absolute" from="9902,2068" to="9957,2124" stroked="true" strokeweight=".356pt" strokecolor="#000000">
                  <v:stroke dashstyle="solid"/>
                </v:line>
                <v:line style="position:absolute" from="9902,2368" to="9957,2424" stroked="true" strokeweight=".356pt" strokecolor="#000000">
                  <v:stroke dashstyle="solid"/>
                </v:line>
                <v:shape style="position:absolute;left:8695;top:548;width:208;height:590" type="#_x0000_t202" id="docshape340" filled="false" stroked="false">
                  <v:textbox inset="0,0,0,0">
                    <w:txbxContent>
                      <w:p>
                        <w:pPr>
                          <w:spacing w:before="36"/>
                          <w:ind w:left="29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G</w:t>
                        </w:r>
                      </w:p>
                      <w:p>
                        <w:pPr>
                          <w:spacing w:before="12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9084;top:19;width:201;height:596" type="#_x0000_t202" id="docshape341" filled="false" stroked="false">
                  <v:textbox inset="0,0,0,0">
                    <w:txbxContent>
                      <w:p>
                        <w:pPr>
                          <w:spacing w:before="36"/>
                          <w:ind w:left="22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G</w:t>
                        </w:r>
                      </w:p>
                      <w:p>
                        <w:pPr>
                          <w:spacing w:before="1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540;top:538;width:188;height:267" type="#_x0000_t202" id="docshape342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119;top:871;width:383;height:397" type="#_x0000_t202" id="docshape343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z w:val="17"/>
                          </w:rPr>
                          <w:t>w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3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position w:val="-12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9739;top:999;width:188;height:267" type="#_x0000_t202" id="docshape344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7844;top:1516;width:243;height:518" type="#_x0000_t202" id="docshape345" filled="false" stroked="false">
                  <v:textbox inset="0,0,0,0">
                    <w:txbxContent>
                      <w:p>
                        <w:pPr>
                          <w:spacing w:before="36"/>
                          <w:ind w:left="39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8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4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8427;top:1689;width:1153;height:349" type="#_x0000_t202" id="docshape346" filled="false" stroked="false">
                  <v:textbox inset="0,0,0,0">
                    <w:txbxContent>
                      <w:p>
                        <w:pPr>
                          <w:tabs>
                            <w:tab w:pos="931" w:val="left" w:leader="none"/>
                          </w:tabs>
                          <w:spacing w:before="3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5"/>
                            <w:sz w:val="14"/>
                          </w:rPr>
                          <w:t>Q</w:t>
                        </w:r>
                        <w:r>
                          <w:rPr>
                            <w:rFonts w:ascii="Times New Roman"/>
                            <w:i/>
                            <w:position w:val="-3"/>
                            <w:sz w:val="14"/>
                          </w:rPr>
                          <w:t>in</w:t>
                        </w:r>
                        <w:r>
                          <w:rPr>
                            <w:rFonts w:ascii="Times New Roman"/>
                            <w:i/>
                            <w:spacing w:val="48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8"/>
                            <w:sz w:val="14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4"/>
                          </w:rPr>
                          <w:t>in</w:t>
                        </w: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8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4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8431;top:1492;width:188;height:267" type="#_x0000_t202" id="docshape347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8863;top:1300;width:1194;height:347" type="#_x0000_t202" id="docshape348" filled="false" stroked="false">
                  <v:textbox inset="0,0,0,0">
                    <w:txbxContent>
                      <w:p>
                        <w:pPr>
                          <w:spacing w:before="39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4B4B46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B4B46"/>
                            <w:spacing w:val="4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B4B46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B4B46"/>
                            <w:spacing w:val="7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w w:val="105"/>
                            <w:position w:val="-8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4B4B46"/>
                            <w:w w:val="105"/>
                            <w:position w:val="-11"/>
                            <w:sz w:val="11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4B4B46"/>
                            <w:spacing w:val="77"/>
                            <w:w w:val="105"/>
                            <w:position w:val="-1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E03638"/>
                            <w:w w:val="105"/>
                            <w:position w:val="2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E03638"/>
                            <w:spacing w:val="43"/>
                            <w:w w:val="10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E03638"/>
                            <w:w w:val="105"/>
                            <w:position w:val="2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E03638"/>
                            <w:spacing w:val="68"/>
                            <w:w w:val="15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5"/>
                            <w:w w:val="105"/>
                            <w:position w:val="-6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4B4B46"/>
                            <w:spacing w:val="-5"/>
                            <w:w w:val="105"/>
                            <w:position w:val="-9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030;top:1556;width:188;height:267" type="#_x0000_t202" id="docshape349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9627;top:1532;width:188;height:267" type="#_x0000_t202" id="docshape350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7284;top:2034;width:188;height:590" type="#_x0000_t202" id="docshape351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  <w:p>
                        <w:pPr>
                          <w:spacing w:before="12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8192;top:2001;width:1060;height:462" type="#_x0000_t202" id="docshape352" filled="false" stroked="false">
                  <v:textbox inset="0,0,0,0">
                    <w:txbxContent>
                      <w:p>
                        <w:pPr>
                          <w:spacing w:line="195" w:lineRule="exact" w:before="36"/>
                          <w:ind w:left="0" w:right="34" w:firstLine="0"/>
                          <w:jc w:val="center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z w:val="17"/>
                          </w:rPr>
                          <w:t>w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35"/>
                            <w:sz w:val="17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  <w:p>
                        <w:pPr>
                          <w:spacing w:line="195" w:lineRule="exact" w:before="0"/>
                          <w:ind w:left="2" w:right="34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4B4B46"/>
                            <w:sz w:val="17"/>
                          </w:rPr>
                          <w:t>Systolic</w:t>
                        </w:r>
                        <w:r>
                          <w:rPr>
                            <w:rFonts w:ascii="Times New Roman"/>
                            <w:color w:val="4B4B46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B4B46"/>
                            <w:spacing w:val="-2"/>
                            <w:sz w:val="17"/>
                          </w:rPr>
                          <w:t>Array</w:t>
                        </w:r>
                      </w:p>
                    </w:txbxContent>
                  </v:textbox>
                  <w10:wrap type="none"/>
                </v:shape>
                <v:shape style="position:absolute;left:7800;top:2488;width:132;height:232" type="#_x0000_t202" id="docshape353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9817;top:2044;width:171;height:570" type="#_x0000_t202" id="docshape354" filled="false" stroked="false">
                  <v:textbox inset="0,0,0,0">
                    <w:txbxContent>
                      <w:p>
                        <w:pPr>
                          <w:spacing w:before="38"/>
                          <w:ind w:left="45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4B4B46"/>
                            <w:spacing w:val="-10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105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4B4B46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827;top:2725;width:188;height:267" type="#_x0000_t202" id="docshape355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7862;top:2571;width:173;height:232" type="#_x0000_t202" id="docshape356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307;top:2478;width:136;height:232" type="#_x0000_t202" id="docshape357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4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8303;top:2702;width:188;height:267" type="#_x0000_t202" id="docshape358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8374;top:2556;width:173;height:232" type="#_x0000_t202" id="docshape359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866;top:2469;width:579;height:267" type="#_x0000_t202" id="docshape360" filled="false" stroked="false">
                  <v:textbox inset="0,0,0,0">
                    <w:txbxContent>
                      <w:p>
                        <w:pPr>
                          <w:tabs>
                            <w:tab w:pos="410" w:val="left" w:leader="none"/>
                          </w:tabs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4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933;top:2556;width:591;height:238" type="#_x0000_t202" id="docshape361" filled="false" stroked="false">
                  <v:textbox inset="0,0,0,0">
                    <w:txbxContent>
                      <w:p>
                        <w:pPr>
                          <w:tabs>
                            <w:tab w:pos="437" w:val="left" w:leader="none"/>
                          </w:tabs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4"/>
                          </w:rPr>
                          <w:t>O</w:t>
                        </w: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1"/>
                            <w:sz w:val="1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9627;top:2645;width:188;height:267" type="#_x0000_t202" id="docshape362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9959;top:1935;width:638;height:1222" type="#_x0000_t202" id="docshape363" filled="false" stroked="false">
                  <v:textbox inset="0,0,0,0">
                    <w:txbxContent>
                      <w:p>
                        <w:pPr>
                          <w:spacing w:before="37"/>
                          <w:ind w:left="140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20"/>
                          </w:rPr>
                          <w:t>z</w:t>
                        </w:r>
                      </w:p>
                      <w:p>
                        <w:pPr>
                          <w:spacing w:line="355" w:lineRule="auto" w:before="89"/>
                          <w:ind w:left="20" w:right="57" w:firstLine="116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E03638"/>
                            <w:spacing w:val="-2"/>
                            <w:sz w:val="17"/>
                          </w:rPr>
                          <w:t>FIFO-C</w:t>
                        </w:r>
                      </w:p>
                      <w:p>
                        <w:pPr>
                          <w:spacing w:before="56"/>
                          <w:ind w:left="204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180;top:3289;width:188;height:267" type="#_x0000_t202" id="docshape364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9632;top:3188;width:641;height:613" type="#_x0000_t202" id="docshape365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2" w:firstLine="0"/>
                          <w:jc w:val="center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2"/>
                            <w:sz w:val="17"/>
                          </w:rPr>
                          <w:t>FIFO-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G</w:t>
                        </w:r>
                      </w:p>
                      <w:p>
                        <w:pPr>
                          <w:spacing w:before="150"/>
                          <w:ind w:left="0" w:right="73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557;top:3282;width:188;height:267" type="#_x0000_t202" id="docshape366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7585;top:3703;width:188;height:267" type="#_x0000_t202" id="docshape367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8009;top:3670;width:250;height:929" type="#_x0000_t202" id="docshape368" filled="false" stroked="false">
                  <v:textbox inset="0,0,0,0">
                    <w:txbxContent>
                      <w:p>
                        <w:pPr>
                          <w:spacing w:before="36"/>
                          <w:ind w:left="81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w</w:t>
                        </w:r>
                      </w:p>
                      <w:p>
                        <w:pPr>
                          <w:spacing w:line="300" w:lineRule="atLeast" w:before="55"/>
                          <w:ind w:left="20" w:right="97" w:firstLine="8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10"/>
                            <w:sz w:val="17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6"/>
      <w:bookmarkEnd w:id="16"/>
      <w:r>
        <w:rPr/>
      </w:r>
      <w:bookmarkStart w:name="_bookmark10" w:id="17"/>
      <w:bookmarkEnd w:id="17"/>
      <w:r>
        <w:rPr/>
      </w:r>
      <w:r>
        <w:rPr>
          <w:rFonts w:ascii="Times New Roman"/>
          <w:i/>
          <w:spacing w:val="-10"/>
          <w:sz w:val="13"/>
        </w:rPr>
        <w:t>j</w:t>
      </w:r>
    </w:p>
    <w:p>
      <w:pPr>
        <w:pStyle w:val="BodyText"/>
        <w:spacing w:line="98" w:lineRule="exact"/>
        <w:ind w:left="3549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869722</wp:posOffset>
                </wp:positionH>
                <wp:positionV relativeFrom="paragraph">
                  <wp:posOffset>135767</wp:posOffset>
                </wp:positionV>
                <wp:extent cx="139065" cy="16891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13906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82048pt;margin-top:10.69035pt;width:10.95pt;height:13.3pt;mso-position-horizontal-relative:page;mso-position-vertical-relative:paragraph;z-index:15803904" type="#_x0000_t202" id="docshape369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6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903720</wp:posOffset>
                </wp:positionH>
                <wp:positionV relativeFrom="paragraph">
                  <wp:posOffset>73105</wp:posOffset>
                </wp:positionV>
                <wp:extent cx="193040" cy="26225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193040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Times New Roman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3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59058pt;margin-top:5.756313pt;width:15.2pt;height:20.65pt;mso-position-horizontal-relative:page;mso-position-vertical-relative:paragraph;z-index:15804928" type="#_x0000_t202" id="docshape370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Times New Roman"/>
                          <w:i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3"/>
                        </w:rPr>
                        <w:t>4</w:t>
                      </w:r>
                      <w:r>
                        <w:rPr>
                          <w:rFonts w:ascii="Times New Roman"/>
                          <w:spacing w:val="-10"/>
                          <w:position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973966</wp:posOffset>
                </wp:positionH>
                <wp:positionV relativeFrom="paragraph">
                  <wp:posOffset>43756</wp:posOffset>
                </wp:positionV>
                <wp:extent cx="136525" cy="6667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13652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90300pt;margin-top:3.44541pt;width:10.75pt;height:5.25pt;mso-position-horizontal-relative:page;mso-position-vertical-relative:paragraph;z-index:15805440" type="#_x0000_t202" id="docshape371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1196231</wp:posOffset>
                </wp:positionH>
                <wp:positionV relativeFrom="paragraph">
                  <wp:posOffset>237574</wp:posOffset>
                </wp:positionV>
                <wp:extent cx="136525" cy="66675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13652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91467pt;margin-top:18.706692pt;width:10.75pt;height:5.25pt;mso-position-horizontal-relative:page;mso-position-vertical-relative:paragraph;z-index:15806976" type="#_x0000_t202" id="docshape372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1193799</wp:posOffset>
                </wp:positionH>
                <wp:positionV relativeFrom="paragraph">
                  <wp:posOffset>135811</wp:posOffset>
                </wp:positionV>
                <wp:extent cx="136525" cy="6667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13652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99977pt;margin-top:10.69383pt;width:10.75pt;height:5.25pt;mso-position-horizontal-relative:page;mso-position-vertical-relative:paragraph;z-index:15807488" type="#_x0000_t202" id="docshape373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1226956</wp:posOffset>
                </wp:positionH>
                <wp:positionV relativeFrom="paragraph">
                  <wp:posOffset>43768</wp:posOffset>
                </wp:positionV>
                <wp:extent cx="193040" cy="29146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193040" cy="291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3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5"/>
                                <w:sz w:val="1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10779pt;margin-top:3.44635pt;width:15.2pt;height:22.95pt;mso-position-horizontal-relative:page;mso-position-vertical-relative:paragraph;z-index:15808000" type="#_x0000_t202" id="docshape374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3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3"/>
                        </w:rPr>
                        <w:t>3</w:t>
                      </w:r>
                      <w:r>
                        <w:rPr>
                          <w:rFonts w:ascii="Times New Roman"/>
                          <w:spacing w:val="-10"/>
                          <w:position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5"/>
                          <w:sz w:val="13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1532483</wp:posOffset>
                </wp:positionH>
                <wp:positionV relativeFrom="paragraph">
                  <wp:posOffset>158609</wp:posOffset>
                </wp:positionV>
                <wp:extent cx="139065" cy="16954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13906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6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67961pt;margin-top:12.488954pt;width:10.95pt;height:13.35pt;mso-position-horizontal-relative:page;mso-position-vertical-relative:paragraph;z-index:15809536" type="#_x0000_t202" id="docshape375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6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1566472</wp:posOffset>
                </wp:positionH>
                <wp:positionV relativeFrom="paragraph">
                  <wp:posOffset>67314</wp:posOffset>
                </wp:positionV>
                <wp:extent cx="500380" cy="290830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500380" cy="29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3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before="86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44322pt;margin-top:5.30035pt;width:39.4pt;height:22.9pt;mso-position-horizontal-relative:page;mso-position-vertical-relative:paragraph;z-index:15810560" type="#_x0000_t202" id="docshape376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3"/>
                        </w:rPr>
                        <w:t>2</w:t>
                      </w:r>
                      <w:r>
                        <w:rPr>
                          <w:rFonts w:ascii="Times New Roman"/>
                          <w:spacing w:val="-10"/>
                          <w:position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3</w:t>
                      </w:r>
                    </w:p>
                    <w:p>
                      <w:pPr>
                        <w:pStyle w:val="BodyText"/>
                        <w:spacing w:before="86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3"/>
                        </w:rPr>
                        <w:t>1</w:t>
                      </w:r>
                      <w:r>
                        <w:rPr>
                          <w:rFonts w:ascii="Times New Roman"/>
                          <w:spacing w:val="-10"/>
                          <w:position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1840095</wp:posOffset>
                </wp:positionH>
                <wp:positionV relativeFrom="paragraph">
                  <wp:posOffset>158497</wp:posOffset>
                </wp:positionV>
                <wp:extent cx="137160" cy="67310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13716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89389pt;margin-top:12.48014pt;width:10.8pt;height:5.3pt;mso-position-horizontal-relative:page;mso-position-vertical-relative:paragraph;z-index:15812096" type="#_x0000_t202" id="docshape377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2177375</wp:posOffset>
                </wp:positionH>
                <wp:positionV relativeFrom="paragraph">
                  <wp:posOffset>158546</wp:posOffset>
                </wp:positionV>
                <wp:extent cx="139065" cy="16954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13906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6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46899pt;margin-top:12.483979pt;width:10.95pt;height:13.35pt;mso-position-horizontal-relative:page;mso-position-vertical-relative:paragraph;z-index:15813632" type="#_x0000_t202" id="docshape378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6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2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2211108</wp:posOffset>
                </wp:positionH>
                <wp:positionV relativeFrom="paragraph">
                  <wp:posOffset>67398</wp:posOffset>
                </wp:positionV>
                <wp:extent cx="193675" cy="290830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193675" cy="29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3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0"/>
                                <w:position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2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03027pt;margin-top:5.306991pt;width:15.25pt;height:22.9pt;mso-position-horizontal-relative:page;mso-position-vertical-relative:paragraph;z-index:15814656" type="#_x0000_t202" id="docshape379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3"/>
                        </w:rPr>
                        <w:t>0</w:t>
                      </w:r>
                      <w:r>
                        <w:rPr>
                          <w:rFonts w:ascii="Times New Roman"/>
                          <w:spacing w:val="-10"/>
                          <w:position w:val="-7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2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g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2547011</wp:posOffset>
                </wp:positionH>
                <wp:positionV relativeFrom="paragraph">
                  <wp:posOffset>134093</wp:posOffset>
                </wp:positionV>
                <wp:extent cx="136525" cy="22987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13652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52048pt;margin-top:10.55854pt;width:10.75pt;height:18.1pt;mso-position-horizontal-relative:page;mso-position-vertical-relative:paragraph;z-index:15816192" type="#_x0000_t202" id="docshape380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2870264</wp:posOffset>
                </wp:positionH>
                <wp:positionV relativeFrom="paragraph">
                  <wp:posOffset>134080</wp:posOffset>
                </wp:positionV>
                <wp:extent cx="136525" cy="22987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13652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05051pt;margin-top:10.55754pt;width:10.75pt;height:18.1pt;mso-position-horizontal-relative:page;mso-position-vertical-relative:paragraph;z-index:15817216" type="#_x0000_t202" id="docshape381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3203283</wp:posOffset>
                </wp:positionH>
                <wp:positionV relativeFrom="paragraph">
                  <wp:posOffset>134093</wp:posOffset>
                </wp:positionV>
                <wp:extent cx="136525" cy="22987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13652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27051pt;margin-top:10.55854pt;width:10.75pt;height:18.1pt;mso-position-horizontal-relative:page;mso-position-vertical-relative:paragraph;z-index:15818240" type="#_x0000_t202" id="docshape382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-1"/>
          <w:sz w:val="9"/>
        </w:rPr>
        <mc:AlternateContent>
          <mc:Choice Requires="wps">
            <w:drawing>
              <wp:inline distT="0" distB="0" distL="0" distR="0">
                <wp:extent cx="311150" cy="62865"/>
                <wp:effectExtent l="0" t="0" r="0" b="3809"/>
                <wp:docPr id="504" name="Group 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4" name="Group 504"/>
                      <wpg:cNvGrpSpPr/>
                      <wpg:grpSpPr>
                        <a:xfrm>
                          <a:off x="0" y="0"/>
                          <a:ext cx="311150" cy="62865"/>
                          <a:chExt cx="311150" cy="62865"/>
                        </a:xfrm>
                      </wpg:grpSpPr>
                      <wps:wsp>
                        <wps:cNvPr id="505" name="Graphic 505"/>
                        <wps:cNvSpPr/>
                        <wps:spPr>
                          <a:xfrm>
                            <a:off x="81432" y="28494"/>
                            <a:ext cx="2298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8255">
                                <a:moveTo>
                                  <a:pt x="229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2"/>
                                </a:lnTo>
                                <a:lnTo>
                                  <a:pt x="229590" y="8132"/>
                                </a:lnTo>
                                <a:lnTo>
                                  <a:pt x="22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0" y="0"/>
                            <a:ext cx="882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62865">
                                <a:moveTo>
                                  <a:pt x="87934" y="0"/>
                                </a:moveTo>
                                <a:lnTo>
                                  <a:pt x="0" y="29311"/>
                                </a:lnTo>
                                <a:lnTo>
                                  <a:pt x="87934" y="62687"/>
                                </a:lnTo>
                                <a:lnTo>
                                  <a:pt x="8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5pt;height:4.95pt;mso-position-horizontal-relative:char;mso-position-vertical-relative:line" id="docshapegroup383" coordorigin="0,0" coordsize="490,99">
                <v:rect style="position:absolute;left:128;top:44;width:362;height:13" id="docshape384" filled="true" fillcolor="#727466" stroked="false">
                  <v:fill type="solid"/>
                </v:rect>
                <v:shape style="position:absolute;left:0;top:0;width:139;height:99" id="docshape385" coordorigin="0,0" coordsize="139,99" path="m138,0l0,46,138,99,138,0xe" filled="true" fillcolor="#5d534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1"/>
          <w:sz w:val="9"/>
        </w:rPr>
      </w: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spacing w:before="103"/>
        <w:rPr>
          <w:rFonts w:ascii="Times New Roman"/>
          <w:i/>
          <w:sz w:val="13"/>
        </w:rPr>
      </w:pPr>
    </w:p>
    <w:p>
      <w:pPr>
        <w:spacing w:before="1"/>
        <w:ind w:left="257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7680">
                <wp:simplePos x="0" y="0"/>
                <wp:positionH relativeFrom="page">
                  <wp:posOffset>758925</wp:posOffset>
                </wp:positionH>
                <wp:positionV relativeFrom="paragraph">
                  <wp:posOffset>-159657</wp:posOffset>
                </wp:positionV>
                <wp:extent cx="2658745" cy="2750820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2658745" cy="2750820"/>
                          <a:chExt cx="2658745" cy="275082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109919" y="170166"/>
                            <a:ext cx="2483485" cy="249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3485" h="2499995">
                                <a:moveTo>
                                  <a:pt x="1191209" y="1299489"/>
                                </a:moveTo>
                                <a:lnTo>
                                  <a:pt x="2413" y="1299489"/>
                                </a:lnTo>
                                <a:lnTo>
                                  <a:pt x="2413" y="2487409"/>
                                </a:lnTo>
                                <a:lnTo>
                                  <a:pt x="1191209" y="2487409"/>
                                </a:lnTo>
                                <a:lnTo>
                                  <a:pt x="1191209" y="1299489"/>
                                </a:lnTo>
                                <a:close/>
                              </a:path>
                              <a:path w="2483485" h="2499995">
                                <a:moveTo>
                                  <a:pt x="1191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9817"/>
                                </a:lnTo>
                                <a:lnTo>
                                  <a:pt x="1191209" y="1179817"/>
                                </a:lnTo>
                                <a:lnTo>
                                  <a:pt x="1191209" y="0"/>
                                </a:lnTo>
                                <a:close/>
                              </a:path>
                              <a:path w="2483485" h="2499995">
                                <a:moveTo>
                                  <a:pt x="2483370" y="1299489"/>
                                </a:moveTo>
                                <a:lnTo>
                                  <a:pt x="1260424" y="1299489"/>
                                </a:lnTo>
                                <a:lnTo>
                                  <a:pt x="1260424" y="2499664"/>
                                </a:lnTo>
                                <a:lnTo>
                                  <a:pt x="2483370" y="2499664"/>
                                </a:lnTo>
                                <a:lnTo>
                                  <a:pt x="2483370" y="1299489"/>
                                </a:lnTo>
                                <a:close/>
                              </a:path>
                              <a:path w="2483485" h="2499995">
                                <a:moveTo>
                                  <a:pt x="2483370" y="6515"/>
                                </a:moveTo>
                                <a:lnTo>
                                  <a:pt x="1260424" y="6515"/>
                                </a:lnTo>
                                <a:lnTo>
                                  <a:pt x="1260424" y="1176566"/>
                                </a:lnTo>
                                <a:lnTo>
                                  <a:pt x="2483370" y="1176566"/>
                                </a:lnTo>
                                <a:lnTo>
                                  <a:pt x="2483370" y="6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0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39014" y="469798"/>
                            <a:ext cx="2073275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275" h="2076450">
                                <a:moveTo>
                                  <a:pt x="0" y="2076259"/>
                                </a:moveTo>
                                <a:lnTo>
                                  <a:pt x="2073008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508760" y="1441157"/>
                            <a:ext cx="1101725" cy="1104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1104265">
                                <a:moveTo>
                                  <a:pt x="0" y="1104087"/>
                                </a:moveTo>
                                <a:lnTo>
                                  <a:pt x="110161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08278" y="1123607"/>
                            <a:ext cx="1402080" cy="140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080" h="1404620">
                                <a:moveTo>
                                  <a:pt x="0" y="1404518"/>
                                </a:moveTo>
                                <a:lnTo>
                                  <a:pt x="140208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1725" y="143319"/>
                            <a:ext cx="2580640" cy="258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0640" h="2585720">
                                <a:moveTo>
                                  <a:pt x="0" y="2585110"/>
                                </a:moveTo>
                                <a:lnTo>
                                  <a:pt x="2580284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5851" y="797102"/>
                            <a:ext cx="1724025" cy="1727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025" h="1727835">
                                <a:moveTo>
                                  <a:pt x="0" y="1727771"/>
                                </a:moveTo>
                                <a:lnTo>
                                  <a:pt x="1723694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1725" y="140843"/>
                            <a:ext cx="2257425" cy="226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2261235">
                                <a:moveTo>
                                  <a:pt x="0" y="2261108"/>
                                </a:moveTo>
                                <a:lnTo>
                                  <a:pt x="2257018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1725" y="143306"/>
                            <a:ext cx="1928495" cy="1932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8495" h="1932939">
                                <a:moveTo>
                                  <a:pt x="0" y="1932940"/>
                                </a:moveTo>
                                <a:lnTo>
                                  <a:pt x="1928088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1725" y="125374"/>
                            <a:ext cx="1620520" cy="162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1624965">
                                <a:moveTo>
                                  <a:pt x="0" y="1624368"/>
                                </a:moveTo>
                                <a:lnTo>
                                  <a:pt x="1620316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1725" y="120497"/>
                            <a:ext cx="1299845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845" h="1303020">
                                <a:moveTo>
                                  <a:pt x="0" y="1302727"/>
                                </a:moveTo>
                                <a:lnTo>
                                  <a:pt x="1299527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1738" y="257276"/>
                            <a:ext cx="23958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855" h="1905">
                                <a:moveTo>
                                  <a:pt x="2395448" y="0"/>
                                </a:moveTo>
                                <a:lnTo>
                                  <a:pt x="0" y="1625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1738" y="583780"/>
                            <a:ext cx="23958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855" h="1905">
                                <a:moveTo>
                                  <a:pt x="2395448" y="0"/>
                                </a:moveTo>
                                <a:lnTo>
                                  <a:pt x="0" y="1625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1738" y="909472"/>
                            <a:ext cx="23958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855" h="2540">
                                <a:moveTo>
                                  <a:pt x="2395448" y="0"/>
                                </a:moveTo>
                                <a:lnTo>
                                  <a:pt x="0" y="2463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1738" y="1235963"/>
                            <a:ext cx="23958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855" h="2540">
                                <a:moveTo>
                                  <a:pt x="2395448" y="0"/>
                                </a:moveTo>
                                <a:lnTo>
                                  <a:pt x="0" y="2463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192835" y="13843"/>
                            <a:ext cx="1270" cy="272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5420">
                                <a:moveTo>
                                  <a:pt x="0" y="0"/>
                                </a:moveTo>
                                <a:lnTo>
                                  <a:pt x="0" y="2725216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518514" y="21983"/>
                            <a:ext cx="1270" cy="271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2720">
                                <a:moveTo>
                                  <a:pt x="0" y="0"/>
                                </a:moveTo>
                                <a:lnTo>
                                  <a:pt x="0" y="2712135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849895" y="13843"/>
                            <a:ext cx="1270" cy="272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9230">
                                <a:moveTo>
                                  <a:pt x="0" y="0"/>
                                </a:moveTo>
                                <a:lnTo>
                                  <a:pt x="0" y="2729230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547" y="1152493"/>
                            <a:ext cx="168541" cy="169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869" y="826852"/>
                            <a:ext cx="168554" cy="168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869" y="1152493"/>
                            <a:ext cx="168554" cy="169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547" y="826852"/>
                            <a:ext cx="168541" cy="168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9" name="Image 529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164" y="1152493"/>
                            <a:ext cx="168541" cy="169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164" y="826852"/>
                            <a:ext cx="168541" cy="168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1" name="Image 531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547" y="500310"/>
                            <a:ext cx="168541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869" y="173831"/>
                            <a:ext cx="168554" cy="1685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3" name="Image 533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869" y="500310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547" y="173831"/>
                            <a:ext cx="168541" cy="1685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164" y="500310"/>
                            <a:ext cx="168541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164" y="173831"/>
                            <a:ext cx="168541" cy="168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Graphic 537"/>
                        <wps:cNvSpPr/>
                        <wps:spPr>
                          <a:xfrm>
                            <a:off x="2169071" y="21983"/>
                            <a:ext cx="1270" cy="272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1610">
                                <a:moveTo>
                                  <a:pt x="0" y="0"/>
                                </a:moveTo>
                                <a:lnTo>
                                  <a:pt x="0" y="2721089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494776" y="13843"/>
                            <a:ext cx="1270" cy="273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4310">
                                <a:moveTo>
                                  <a:pt x="0" y="0"/>
                                </a:moveTo>
                                <a:lnTo>
                                  <a:pt x="0" y="2734157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9" name="Image 539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118" y="1152493"/>
                            <a:ext cx="168554" cy="169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426" y="826852"/>
                            <a:ext cx="168529" cy="168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426" y="1152493"/>
                            <a:ext cx="168529" cy="169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118" y="826852"/>
                            <a:ext cx="168554" cy="168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118" y="500310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426" y="173831"/>
                            <a:ext cx="168529" cy="1685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426" y="500310"/>
                            <a:ext cx="168529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118" y="173831"/>
                            <a:ext cx="168554" cy="168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Graphic 547"/>
                        <wps:cNvSpPr/>
                        <wps:spPr>
                          <a:xfrm>
                            <a:off x="2571293" y="720584"/>
                            <a:ext cx="71120" cy="70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05485">
                                <a:moveTo>
                                  <a:pt x="48056" y="34188"/>
                                </a:moveTo>
                                <a:lnTo>
                                  <a:pt x="47218" y="30111"/>
                                </a:lnTo>
                                <a:lnTo>
                                  <a:pt x="45593" y="25222"/>
                                </a:lnTo>
                                <a:lnTo>
                                  <a:pt x="43980" y="22542"/>
                                </a:lnTo>
                                <a:lnTo>
                                  <a:pt x="43980" y="39903"/>
                                </a:lnTo>
                                <a:lnTo>
                                  <a:pt x="43154" y="41516"/>
                                </a:lnTo>
                                <a:lnTo>
                                  <a:pt x="40728" y="43942"/>
                                </a:lnTo>
                                <a:lnTo>
                                  <a:pt x="39077" y="44780"/>
                                </a:lnTo>
                                <a:lnTo>
                                  <a:pt x="35839" y="44780"/>
                                </a:lnTo>
                                <a:lnTo>
                                  <a:pt x="33388" y="43942"/>
                                </a:lnTo>
                                <a:lnTo>
                                  <a:pt x="30924" y="42316"/>
                                </a:lnTo>
                                <a:lnTo>
                                  <a:pt x="26847" y="40703"/>
                                </a:lnTo>
                                <a:lnTo>
                                  <a:pt x="6527" y="17919"/>
                                </a:lnTo>
                                <a:lnTo>
                                  <a:pt x="4902" y="15455"/>
                                </a:lnTo>
                                <a:lnTo>
                                  <a:pt x="4076" y="13017"/>
                                </a:lnTo>
                                <a:lnTo>
                                  <a:pt x="4076" y="8978"/>
                                </a:lnTo>
                                <a:lnTo>
                                  <a:pt x="4902" y="7315"/>
                                </a:lnTo>
                                <a:lnTo>
                                  <a:pt x="5702" y="6502"/>
                                </a:lnTo>
                                <a:lnTo>
                                  <a:pt x="8115" y="4889"/>
                                </a:lnTo>
                                <a:lnTo>
                                  <a:pt x="11391" y="4051"/>
                                </a:lnTo>
                                <a:lnTo>
                                  <a:pt x="19558" y="8128"/>
                                </a:lnTo>
                                <a:lnTo>
                                  <a:pt x="24434" y="11391"/>
                                </a:lnTo>
                                <a:lnTo>
                                  <a:pt x="33388" y="20358"/>
                                </a:lnTo>
                                <a:lnTo>
                                  <a:pt x="35839" y="23609"/>
                                </a:lnTo>
                                <a:lnTo>
                                  <a:pt x="39077" y="27673"/>
                                </a:lnTo>
                                <a:lnTo>
                                  <a:pt x="41541" y="31737"/>
                                </a:lnTo>
                                <a:lnTo>
                                  <a:pt x="43154" y="34988"/>
                                </a:lnTo>
                                <a:lnTo>
                                  <a:pt x="43154" y="37439"/>
                                </a:lnTo>
                                <a:lnTo>
                                  <a:pt x="43980" y="39903"/>
                                </a:lnTo>
                                <a:lnTo>
                                  <a:pt x="43980" y="22542"/>
                                </a:lnTo>
                                <a:lnTo>
                                  <a:pt x="43154" y="21170"/>
                                </a:lnTo>
                                <a:lnTo>
                                  <a:pt x="40728" y="16294"/>
                                </a:lnTo>
                                <a:lnTo>
                                  <a:pt x="35839" y="12230"/>
                                </a:lnTo>
                                <a:lnTo>
                                  <a:pt x="30924" y="7315"/>
                                </a:lnTo>
                                <a:lnTo>
                                  <a:pt x="25247" y="4051"/>
                                </a:lnTo>
                                <a:lnTo>
                                  <a:pt x="19558" y="2425"/>
                                </a:lnTo>
                                <a:lnTo>
                                  <a:pt x="13042" y="0"/>
                                </a:lnTo>
                                <a:lnTo>
                                  <a:pt x="8115" y="825"/>
                                </a:lnTo>
                                <a:lnTo>
                                  <a:pt x="4076" y="4889"/>
                                </a:lnTo>
                                <a:lnTo>
                                  <a:pt x="2438" y="6502"/>
                                </a:lnTo>
                                <a:lnTo>
                                  <a:pt x="1638" y="8978"/>
                                </a:lnTo>
                                <a:lnTo>
                                  <a:pt x="825" y="12230"/>
                                </a:lnTo>
                                <a:lnTo>
                                  <a:pt x="0" y="16294"/>
                                </a:lnTo>
                                <a:lnTo>
                                  <a:pt x="825" y="19519"/>
                                </a:lnTo>
                                <a:lnTo>
                                  <a:pt x="2438" y="24434"/>
                                </a:lnTo>
                                <a:lnTo>
                                  <a:pt x="4076" y="28498"/>
                                </a:lnTo>
                                <a:lnTo>
                                  <a:pt x="7327" y="33375"/>
                                </a:lnTo>
                                <a:lnTo>
                                  <a:pt x="12230" y="37439"/>
                                </a:lnTo>
                                <a:lnTo>
                                  <a:pt x="17907" y="43942"/>
                                </a:lnTo>
                                <a:lnTo>
                                  <a:pt x="24434" y="47205"/>
                                </a:lnTo>
                                <a:lnTo>
                                  <a:pt x="30924" y="48044"/>
                                </a:lnTo>
                                <a:lnTo>
                                  <a:pt x="36652" y="48856"/>
                                </a:lnTo>
                                <a:lnTo>
                                  <a:pt x="47218" y="37439"/>
                                </a:lnTo>
                                <a:lnTo>
                                  <a:pt x="48056" y="34188"/>
                                </a:lnTo>
                                <a:close/>
                              </a:path>
                              <a:path w="71120" h="705485">
                                <a:moveTo>
                                  <a:pt x="70853" y="690435"/>
                                </a:moveTo>
                                <a:lnTo>
                                  <a:pt x="70015" y="686384"/>
                                </a:lnTo>
                                <a:lnTo>
                                  <a:pt x="68402" y="681494"/>
                                </a:lnTo>
                                <a:lnTo>
                                  <a:pt x="66763" y="677430"/>
                                </a:lnTo>
                                <a:lnTo>
                                  <a:pt x="66763" y="691261"/>
                                </a:lnTo>
                                <a:lnTo>
                                  <a:pt x="66763" y="696137"/>
                                </a:lnTo>
                                <a:lnTo>
                                  <a:pt x="65151" y="699439"/>
                                </a:lnTo>
                                <a:lnTo>
                                  <a:pt x="63538" y="700227"/>
                                </a:lnTo>
                                <a:lnTo>
                                  <a:pt x="62699" y="701040"/>
                                </a:lnTo>
                                <a:lnTo>
                                  <a:pt x="56997" y="701040"/>
                                </a:lnTo>
                                <a:lnTo>
                                  <a:pt x="53746" y="699439"/>
                                </a:lnTo>
                                <a:lnTo>
                                  <a:pt x="26847" y="669277"/>
                                </a:lnTo>
                                <a:lnTo>
                                  <a:pt x="27673" y="667651"/>
                                </a:lnTo>
                                <a:lnTo>
                                  <a:pt x="27673" y="666026"/>
                                </a:lnTo>
                                <a:lnTo>
                                  <a:pt x="28511" y="664425"/>
                                </a:lnTo>
                                <a:lnTo>
                                  <a:pt x="29311" y="662774"/>
                                </a:lnTo>
                                <a:lnTo>
                                  <a:pt x="30924" y="661174"/>
                                </a:lnTo>
                                <a:lnTo>
                                  <a:pt x="34213" y="661174"/>
                                </a:lnTo>
                                <a:lnTo>
                                  <a:pt x="38265" y="662774"/>
                                </a:lnTo>
                                <a:lnTo>
                                  <a:pt x="43154" y="664425"/>
                                </a:lnTo>
                                <a:lnTo>
                                  <a:pt x="48056" y="668489"/>
                                </a:lnTo>
                                <a:lnTo>
                                  <a:pt x="59448" y="679856"/>
                                </a:lnTo>
                                <a:lnTo>
                                  <a:pt x="61874" y="683945"/>
                                </a:lnTo>
                                <a:lnTo>
                                  <a:pt x="65151" y="688022"/>
                                </a:lnTo>
                                <a:lnTo>
                                  <a:pt x="66763" y="691261"/>
                                </a:lnTo>
                                <a:lnTo>
                                  <a:pt x="66763" y="677430"/>
                                </a:lnTo>
                                <a:lnTo>
                                  <a:pt x="63538" y="673366"/>
                                </a:lnTo>
                                <a:lnTo>
                                  <a:pt x="59448" y="668489"/>
                                </a:lnTo>
                                <a:lnTo>
                                  <a:pt x="53746" y="663575"/>
                                </a:lnTo>
                                <a:lnTo>
                                  <a:pt x="50126" y="661174"/>
                                </a:lnTo>
                                <a:lnTo>
                                  <a:pt x="48869" y="660336"/>
                                </a:lnTo>
                                <a:lnTo>
                                  <a:pt x="43154" y="658698"/>
                                </a:lnTo>
                                <a:lnTo>
                                  <a:pt x="36652" y="657098"/>
                                </a:lnTo>
                                <a:lnTo>
                                  <a:pt x="30924" y="657872"/>
                                </a:lnTo>
                                <a:lnTo>
                                  <a:pt x="27673" y="661174"/>
                                </a:lnTo>
                                <a:lnTo>
                                  <a:pt x="26047" y="662774"/>
                                </a:lnTo>
                                <a:lnTo>
                                  <a:pt x="24434" y="666026"/>
                                </a:lnTo>
                                <a:lnTo>
                                  <a:pt x="23596" y="669277"/>
                                </a:lnTo>
                                <a:lnTo>
                                  <a:pt x="23596" y="676617"/>
                                </a:lnTo>
                                <a:lnTo>
                                  <a:pt x="26047" y="680694"/>
                                </a:lnTo>
                                <a:lnTo>
                                  <a:pt x="27673" y="684771"/>
                                </a:lnTo>
                                <a:lnTo>
                                  <a:pt x="30924" y="689635"/>
                                </a:lnTo>
                                <a:lnTo>
                                  <a:pt x="41541" y="700227"/>
                                </a:lnTo>
                                <a:lnTo>
                                  <a:pt x="48056" y="703453"/>
                                </a:lnTo>
                                <a:lnTo>
                                  <a:pt x="54546" y="704303"/>
                                </a:lnTo>
                                <a:lnTo>
                                  <a:pt x="59448" y="705104"/>
                                </a:lnTo>
                                <a:lnTo>
                                  <a:pt x="63538" y="704303"/>
                                </a:lnTo>
                                <a:lnTo>
                                  <a:pt x="66763" y="701040"/>
                                </a:lnTo>
                                <a:lnTo>
                                  <a:pt x="68402" y="699439"/>
                                </a:lnTo>
                                <a:lnTo>
                                  <a:pt x="70015" y="696963"/>
                                </a:lnTo>
                                <a:lnTo>
                                  <a:pt x="70015" y="693712"/>
                                </a:lnTo>
                                <a:lnTo>
                                  <a:pt x="70853" y="690435"/>
                                </a:lnTo>
                                <a:close/>
                              </a:path>
                              <a:path w="71120" h="705485">
                                <a:moveTo>
                                  <a:pt x="70853" y="367220"/>
                                </a:moveTo>
                                <a:lnTo>
                                  <a:pt x="70015" y="363143"/>
                                </a:lnTo>
                                <a:lnTo>
                                  <a:pt x="68402" y="359067"/>
                                </a:lnTo>
                                <a:lnTo>
                                  <a:pt x="66763" y="354190"/>
                                </a:lnTo>
                                <a:lnTo>
                                  <a:pt x="66763" y="368020"/>
                                </a:lnTo>
                                <a:lnTo>
                                  <a:pt x="66763" y="373735"/>
                                </a:lnTo>
                                <a:lnTo>
                                  <a:pt x="65963" y="375335"/>
                                </a:lnTo>
                                <a:lnTo>
                                  <a:pt x="63538" y="377799"/>
                                </a:lnTo>
                                <a:lnTo>
                                  <a:pt x="61074" y="377799"/>
                                </a:lnTo>
                                <a:lnTo>
                                  <a:pt x="59448" y="378599"/>
                                </a:lnTo>
                                <a:lnTo>
                                  <a:pt x="29311" y="351739"/>
                                </a:lnTo>
                                <a:lnTo>
                                  <a:pt x="27673" y="349275"/>
                                </a:lnTo>
                                <a:lnTo>
                                  <a:pt x="26847" y="346849"/>
                                </a:lnTo>
                                <a:lnTo>
                                  <a:pt x="27673" y="344398"/>
                                </a:lnTo>
                                <a:lnTo>
                                  <a:pt x="27673" y="342785"/>
                                </a:lnTo>
                                <a:lnTo>
                                  <a:pt x="28511" y="341147"/>
                                </a:lnTo>
                                <a:lnTo>
                                  <a:pt x="29311" y="340334"/>
                                </a:lnTo>
                                <a:lnTo>
                                  <a:pt x="30924" y="337896"/>
                                </a:lnTo>
                                <a:lnTo>
                                  <a:pt x="34213" y="337896"/>
                                </a:lnTo>
                                <a:lnTo>
                                  <a:pt x="38265" y="339534"/>
                                </a:lnTo>
                                <a:lnTo>
                                  <a:pt x="61874" y="360680"/>
                                </a:lnTo>
                                <a:lnTo>
                                  <a:pt x="65151" y="364756"/>
                                </a:lnTo>
                                <a:lnTo>
                                  <a:pt x="66763" y="368020"/>
                                </a:lnTo>
                                <a:lnTo>
                                  <a:pt x="66763" y="354190"/>
                                </a:lnTo>
                                <a:lnTo>
                                  <a:pt x="63538" y="350075"/>
                                </a:lnTo>
                                <a:lnTo>
                                  <a:pt x="59448" y="346049"/>
                                </a:lnTo>
                                <a:lnTo>
                                  <a:pt x="53746" y="340334"/>
                                </a:lnTo>
                                <a:lnTo>
                                  <a:pt x="50088" y="337896"/>
                                </a:lnTo>
                                <a:lnTo>
                                  <a:pt x="48869" y="337083"/>
                                </a:lnTo>
                                <a:lnTo>
                                  <a:pt x="43154" y="335457"/>
                                </a:lnTo>
                                <a:lnTo>
                                  <a:pt x="36652" y="333819"/>
                                </a:lnTo>
                                <a:lnTo>
                                  <a:pt x="30924" y="334606"/>
                                </a:lnTo>
                                <a:lnTo>
                                  <a:pt x="27673" y="338709"/>
                                </a:lnTo>
                                <a:lnTo>
                                  <a:pt x="26047" y="340334"/>
                                </a:lnTo>
                                <a:lnTo>
                                  <a:pt x="24434" y="342785"/>
                                </a:lnTo>
                                <a:lnTo>
                                  <a:pt x="23596" y="346049"/>
                                </a:lnTo>
                                <a:lnTo>
                                  <a:pt x="23596" y="353352"/>
                                </a:lnTo>
                                <a:lnTo>
                                  <a:pt x="26047" y="357416"/>
                                </a:lnTo>
                                <a:lnTo>
                                  <a:pt x="27673" y="362318"/>
                                </a:lnTo>
                                <a:lnTo>
                                  <a:pt x="54546" y="381863"/>
                                </a:lnTo>
                                <a:lnTo>
                                  <a:pt x="59448" y="381863"/>
                                </a:lnTo>
                                <a:lnTo>
                                  <a:pt x="63538" y="381025"/>
                                </a:lnTo>
                                <a:lnTo>
                                  <a:pt x="65963" y="378599"/>
                                </a:lnTo>
                                <a:lnTo>
                                  <a:pt x="68402" y="376161"/>
                                </a:lnTo>
                                <a:lnTo>
                                  <a:pt x="70015" y="373735"/>
                                </a:lnTo>
                                <a:lnTo>
                                  <a:pt x="70015" y="371284"/>
                                </a:lnTo>
                                <a:lnTo>
                                  <a:pt x="70853" y="367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6707" y="1472507"/>
                            <a:ext cx="168503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Graphic 549"/>
                        <wps:cNvSpPr/>
                        <wps:spPr>
                          <a:xfrm>
                            <a:off x="31738" y="1552727"/>
                            <a:ext cx="239649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6490" h="1905">
                                <a:moveTo>
                                  <a:pt x="2396261" y="0"/>
                                </a:moveTo>
                                <a:lnTo>
                                  <a:pt x="0" y="1612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6707" y="1472507"/>
                            <a:ext cx="172593" cy="172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015" y="1472507"/>
                            <a:ext cx="168541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6437" y="1473320"/>
                            <a:ext cx="171792" cy="1718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7226" y="1472507"/>
                            <a:ext cx="172618" cy="172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7007" y="1473320"/>
                            <a:ext cx="171792" cy="171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Graphic 555"/>
                        <wps:cNvSpPr/>
                        <wps:spPr>
                          <a:xfrm>
                            <a:off x="345237" y="15480"/>
                            <a:ext cx="227457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4570" h="441325">
                                <a:moveTo>
                                  <a:pt x="51295" y="27660"/>
                                </a:moveTo>
                                <a:lnTo>
                                  <a:pt x="50469" y="23596"/>
                                </a:lnTo>
                                <a:lnTo>
                                  <a:pt x="49657" y="20332"/>
                                </a:lnTo>
                                <a:lnTo>
                                  <a:pt x="48844" y="19329"/>
                                </a:lnTo>
                                <a:lnTo>
                                  <a:pt x="48844" y="31737"/>
                                </a:lnTo>
                                <a:lnTo>
                                  <a:pt x="48044" y="33375"/>
                                </a:lnTo>
                                <a:lnTo>
                                  <a:pt x="47218" y="34188"/>
                                </a:lnTo>
                                <a:lnTo>
                                  <a:pt x="46405" y="36626"/>
                                </a:lnTo>
                                <a:lnTo>
                                  <a:pt x="43141" y="38252"/>
                                </a:lnTo>
                                <a:lnTo>
                                  <a:pt x="39077" y="37439"/>
                                </a:lnTo>
                                <a:lnTo>
                                  <a:pt x="34175" y="36626"/>
                                </a:lnTo>
                                <a:lnTo>
                                  <a:pt x="28473" y="34188"/>
                                </a:lnTo>
                                <a:lnTo>
                                  <a:pt x="21983" y="30924"/>
                                </a:lnTo>
                                <a:lnTo>
                                  <a:pt x="17894" y="28498"/>
                                </a:lnTo>
                                <a:lnTo>
                                  <a:pt x="13817" y="26035"/>
                                </a:lnTo>
                                <a:lnTo>
                                  <a:pt x="10579" y="22771"/>
                                </a:lnTo>
                                <a:lnTo>
                                  <a:pt x="6477" y="19532"/>
                                </a:lnTo>
                                <a:lnTo>
                                  <a:pt x="4064" y="17081"/>
                                </a:lnTo>
                                <a:lnTo>
                                  <a:pt x="3263" y="13830"/>
                                </a:lnTo>
                                <a:lnTo>
                                  <a:pt x="2451" y="12204"/>
                                </a:lnTo>
                                <a:lnTo>
                                  <a:pt x="2451" y="10553"/>
                                </a:lnTo>
                                <a:lnTo>
                                  <a:pt x="4064" y="8953"/>
                                </a:lnTo>
                                <a:lnTo>
                                  <a:pt x="4064" y="7302"/>
                                </a:lnTo>
                                <a:lnTo>
                                  <a:pt x="5715" y="6489"/>
                                </a:lnTo>
                                <a:lnTo>
                                  <a:pt x="6477" y="5689"/>
                                </a:lnTo>
                                <a:lnTo>
                                  <a:pt x="13817" y="5689"/>
                                </a:lnTo>
                                <a:lnTo>
                                  <a:pt x="18719" y="7302"/>
                                </a:lnTo>
                                <a:lnTo>
                                  <a:pt x="22783" y="8953"/>
                                </a:lnTo>
                                <a:lnTo>
                                  <a:pt x="28473" y="12204"/>
                                </a:lnTo>
                                <a:lnTo>
                                  <a:pt x="35814" y="16281"/>
                                </a:lnTo>
                                <a:lnTo>
                                  <a:pt x="40690" y="20332"/>
                                </a:lnTo>
                                <a:lnTo>
                                  <a:pt x="43954" y="23596"/>
                                </a:lnTo>
                                <a:lnTo>
                                  <a:pt x="46405" y="25234"/>
                                </a:lnTo>
                                <a:lnTo>
                                  <a:pt x="48044" y="27660"/>
                                </a:lnTo>
                                <a:lnTo>
                                  <a:pt x="48044" y="29298"/>
                                </a:lnTo>
                                <a:lnTo>
                                  <a:pt x="48844" y="31737"/>
                                </a:lnTo>
                                <a:lnTo>
                                  <a:pt x="48844" y="19329"/>
                                </a:lnTo>
                                <a:lnTo>
                                  <a:pt x="46405" y="16281"/>
                                </a:lnTo>
                                <a:lnTo>
                                  <a:pt x="43141" y="13017"/>
                                </a:lnTo>
                                <a:lnTo>
                                  <a:pt x="39077" y="9753"/>
                                </a:lnTo>
                                <a:lnTo>
                                  <a:pt x="34175" y="6489"/>
                                </a:lnTo>
                                <a:lnTo>
                                  <a:pt x="32842" y="5689"/>
                                </a:lnTo>
                                <a:lnTo>
                                  <a:pt x="26047" y="1612"/>
                                </a:lnTo>
                                <a:lnTo>
                                  <a:pt x="18719" y="0"/>
                                </a:lnTo>
                                <a:lnTo>
                                  <a:pt x="12204" y="787"/>
                                </a:lnTo>
                                <a:lnTo>
                                  <a:pt x="7315" y="1612"/>
                                </a:lnTo>
                                <a:lnTo>
                                  <a:pt x="3263" y="4064"/>
                                </a:lnTo>
                                <a:lnTo>
                                  <a:pt x="1625" y="7302"/>
                                </a:lnTo>
                                <a:lnTo>
                                  <a:pt x="0" y="9753"/>
                                </a:lnTo>
                                <a:lnTo>
                                  <a:pt x="0" y="18707"/>
                                </a:lnTo>
                                <a:lnTo>
                                  <a:pt x="1625" y="22771"/>
                                </a:lnTo>
                                <a:lnTo>
                                  <a:pt x="29311" y="42341"/>
                                </a:lnTo>
                                <a:lnTo>
                                  <a:pt x="42341" y="42341"/>
                                </a:lnTo>
                                <a:lnTo>
                                  <a:pt x="47218" y="39890"/>
                                </a:lnTo>
                                <a:lnTo>
                                  <a:pt x="48183" y="38252"/>
                                </a:lnTo>
                                <a:lnTo>
                                  <a:pt x="49657" y="35801"/>
                                </a:lnTo>
                                <a:lnTo>
                                  <a:pt x="51295" y="33375"/>
                                </a:lnTo>
                                <a:lnTo>
                                  <a:pt x="51295" y="27660"/>
                                </a:lnTo>
                                <a:close/>
                              </a:path>
                              <a:path w="2274570" h="441325">
                                <a:moveTo>
                                  <a:pt x="65938" y="73253"/>
                                </a:moveTo>
                                <a:lnTo>
                                  <a:pt x="65112" y="69189"/>
                                </a:lnTo>
                                <a:lnTo>
                                  <a:pt x="63487" y="65125"/>
                                </a:lnTo>
                                <a:lnTo>
                                  <a:pt x="62674" y="65951"/>
                                </a:lnTo>
                                <a:lnTo>
                                  <a:pt x="63487" y="69189"/>
                                </a:lnTo>
                                <a:lnTo>
                                  <a:pt x="63487" y="76504"/>
                                </a:lnTo>
                                <a:lnTo>
                                  <a:pt x="62674" y="78968"/>
                                </a:lnTo>
                                <a:lnTo>
                                  <a:pt x="61874" y="80581"/>
                                </a:lnTo>
                                <a:lnTo>
                                  <a:pt x="61061" y="83019"/>
                                </a:lnTo>
                                <a:lnTo>
                                  <a:pt x="58623" y="83845"/>
                                </a:lnTo>
                                <a:lnTo>
                                  <a:pt x="56984" y="84658"/>
                                </a:lnTo>
                                <a:lnTo>
                                  <a:pt x="54546" y="85471"/>
                                </a:lnTo>
                                <a:lnTo>
                                  <a:pt x="37439" y="65125"/>
                                </a:lnTo>
                                <a:lnTo>
                                  <a:pt x="37439" y="61874"/>
                                </a:lnTo>
                                <a:lnTo>
                                  <a:pt x="39077" y="56972"/>
                                </a:lnTo>
                                <a:lnTo>
                                  <a:pt x="39890" y="55346"/>
                                </a:lnTo>
                                <a:lnTo>
                                  <a:pt x="40690" y="54533"/>
                                </a:lnTo>
                                <a:lnTo>
                                  <a:pt x="43141" y="54533"/>
                                </a:lnTo>
                                <a:lnTo>
                                  <a:pt x="43954" y="55346"/>
                                </a:lnTo>
                                <a:lnTo>
                                  <a:pt x="43954" y="56972"/>
                                </a:lnTo>
                                <a:lnTo>
                                  <a:pt x="44767" y="57810"/>
                                </a:lnTo>
                                <a:lnTo>
                                  <a:pt x="44767" y="58623"/>
                                </a:lnTo>
                                <a:lnTo>
                                  <a:pt x="45593" y="58623"/>
                                </a:lnTo>
                                <a:lnTo>
                                  <a:pt x="45593" y="59423"/>
                                </a:lnTo>
                                <a:lnTo>
                                  <a:pt x="46405" y="59423"/>
                                </a:lnTo>
                                <a:lnTo>
                                  <a:pt x="46405" y="60248"/>
                                </a:lnTo>
                                <a:lnTo>
                                  <a:pt x="48031" y="60248"/>
                                </a:lnTo>
                                <a:lnTo>
                                  <a:pt x="48844" y="59423"/>
                                </a:lnTo>
                                <a:lnTo>
                                  <a:pt x="49644" y="59423"/>
                                </a:lnTo>
                                <a:lnTo>
                                  <a:pt x="49644" y="58623"/>
                                </a:lnTo>
                                <a:lnTo>
                                  <a:pt x="50469" y="57810"/>
                                </a:lnTo>
                                <a:lnTo>
                                  <a:pt x="50469" y="55346"/>
                                </a:lnTo>
                                <a:lnTo>
                                  <a:pt x="50050" y="54533"/>
                                </a:lnTo>
                                <a:lnTo>
                                  <a:pt x="49644" y="53721"/>
                                </a:lnTo>
                                <a:lnTo>
                                  <a:pt x="48844" y="52920"/>
                                </a:lnTo>
                                <a:lnTo>
                                  <a:pt x="47218" y="52082"/>
                                </a:lnTo>
                                <a:lnTo>
                                  <a:pt x="45593" y="51282"/>
                                </a:lnTo>
                                <a:lnTo>
                                  <a:pt x="42341" y="51282"/>
                                </a:lnTo>
                                <a:lnTo>
                                  <a:pt x="35001" y="63500"/>
                                </a:lnTo>
                                <a:lnTo>
                                  <a:pt x="35001" y="72440"/>
                                </a:lnTo>
                                <a:lnTo>
                                  <a:pt x="36639" y="76504"/>
                                </a:lnTo>
                                <a:lnTo>
                                  <a:pt x="39077" y="80581"/>
                                </a:lnTo>
                                <a:lnTo>
                                  <a:pt x="40690" y="84658"/>
                                </a:lnTo>
                                <a:lnTo>
                                  <a:pt x="43954" y="87922"/>
                                </a:lnTo>
                                <a:lnTo>
                                  <a:pt x="50469" y="91186"/>
                                </a:lnTo>
                                <a:lnTo>
                                  <a:pt x="53721" y="91986"/>
                                </a:lnTo>
                                <a:lnTo>
                                  <a:pt x="56146" y="91186"/>
                                </a:lnTo>
                                <a:lnTo>
                                  <a:pt x="59423" y="90360"/>
                                </a:lnTo>
                                <a:lnTo>
                                  <a:pt x="61874" y="88734"/>
                                </a:lnTo>
                                <a:lnTo>
                                  <a:pt x="63157" y="85471"/>
                                </a:lnTo>
                                <a:lnTo>
                                  <a:pt x="63487" y="84658"/>
                                </a:lnTo>
                                <a:lnTo>
                                  <a:pt x="65112" y="82219"/>
                                </a:lnTo>
                                <a:lnTo>
                                  <a:pt x="65938" y="79781"/>
                                </a:lnTo>
                                <a:lnTo>
                                  <a:pt x="65938" y="73253"/>
                                </a:lnTo>
                                <a:close/>
                              </a:path>
                              <a:path w="2274570" h="441325">
                                <a:moveTo>
                                  <a:pt x="122923" y="69189"/>
                                </a:moveTo>
                                <a:lnTo>
                                  <a:pt x="120205" y="67564"/>
                                </a:lnTo>
                                <a:lnTo>
                                  <a:pt x="110718" y="61874"/>
                                </a:lnTo>
                                <a:lnTo>
                                  <a:pt x="112458" y="59423"/>
                                </a:lnTo>
                                <a:lnTo>
                                  <a:pt x="114782" y="56172"/>
                                </a:lnTo>
                                <a:lnTo>
                                  <a:pt x="109893" y="52920"/>
                                </a:lnTo>
                                <a:lnTo>
                                  <a:pt x="105841" y="59423"/>
                                </a:lnTo>
                                <a:lnTo>
                                  <a:pt x="102565" y="57480"/>
                                </a:lnTo>
                                <a:lnTo>
                                  <a:pt x="102565" y="65125"/>
                                </a:lnTo>
                                <a:lnTo>
                                  <a:pt x="92824" y="81419"/>
                                </a:lnTo>
                                <a:lnTo>
                                  <a:pt x="79781" y="51282"/>
                                </a:lnTo>
                                <a:lnTo>
                                  <a:pt x="102565" y="65125"/>
                                </a:lnTo>
                                <a:lnTo>
                                  <a:pt x="102565" y="57480"/>
                                </a:lnTo>
                                <a:lnTo>
                                  <a:pt x="92125" y="51282"/>
                                </a:lnTo>
                                <a:lnTo>
                                  <a:pt x="75704" y="41529"/>
                                </a:lnTo>
                                <a:lnTo>
                                  <a:pt x="73266" y="45554"/>
                                </a:lnTo>
                                <a:lnTo>
                                  <a:pt x="91986" y="84670"/>
                                </a:lnTo>
                                <a:lnTo>
                                  <a:pt x="96050" y="87109"/>
                                </a:lnTo>
                                <a:lnTo>
                                  <a:pt x="99364" y="81419"/>
                                </a:lnTo>
                                <a:lnTo>
                                  <a:pt x="107454" y="67564"/>
                                </a:lnTo>
                                <a:lnTo>
                                  <a:pt x="119672" y="74891"/>
                                </a:lnTo>
                                <a:lnTo>
                                  <a:pt x="122923" y="69189"/>
                                </a:lnTo>
                                <a:close/>
                              </a:path>
                              <a:path w="2274570" h="441325">
                                <a:moveTo>
                                  <a:pt x="374523" y="27660"/>
                                </a:moveTo>
                                <a:lnTo>
                                  <a:pt x="373697" y="23596"/>
                                </a:lnTo>
                                <a:lnTo>
                                  <a:pt x="372071" y="20332"/>
                                </a:lnTo>
                                <a:lnTo>
                                  <a:pt x="371246" y="18973"/>
                                </a:lnTo>
                                <a:lnTo>
                                  <a:pt x="371246" y="27660"/>
                                </a:lnTo>
                                <a:lnTo>
                                  <a:pt x="371246" y="33375"/>
                                </a:lnTo>
                                <a:lnTo>
                                  <a:pt x="370446" y="34188"/>
                                </a:lnTo>
                                <a:lnTo>
                                  <a:pt x="368833" y="36626"/>
                                </a:lnTo>
                                <a:lnTo>
                                  <a:pt x="366382" y="38252"/>
                                </a:lnTo>
                                <a:lnTo>
                                  <a:pt x="362305" y="37439"/>
                                </a:lnTo>
                                <a:lnTo>
                                  <a:pt x="357416" y="36626"/>
                                </a:lnTo>
                                <a:lnTo>
                                  <a:pt x="351701" y="34188"/>
                                </a:lnTo>
                                <a:lnTo>
                                  <a:pt x="345224" y="30924"/>
                                </a:lnTo>
                                <a:lnTo>
                                  <a:pt x="337070" y="26035"/>
                                </a:lnTo>
                                <a:lnTo>
                                  <a:pt x="333819" y="22771"/>
                                </a:lnTo>
                                <a:lnTo>
                                  <a:pt x="329730" y="19532"/>
                                </a:lnTo>
                                <a:lnTo>
                                  <a:pt x="327291" y="17081"/>
                                </a:lnTo>
                                <a:lnTo>
                                  <a:pt x="326478" y="13830"/>
                                </a:lnTo>
                                <a:lnTo>
                                  <a:pt x="325678" y="12204"/>
                                </a:lnTo>
                                <a:lnTo>
                                  <a:pt x="325678" y="10553"/>
                                </a:lnTo>
                                <a:lnTo>
                                  <a:pt x="327291" y="7302"/>
                                </a:lnTo>
                                <a:lnTo>
                                  <a:pt x="328942" y="6489"/>
                                </a:lnTo>
                                <a:lnTo>
                                  <a:pt x="329730" y="5689"/>
                                </a:lnTo>
                                <a:lnTo>
                                  <a:pt x="337070" y="5689"/>
                                </a:lnTo>
                                <a:lnTo>
                                  <a:pt x="341947" y="7302"/>
                                </a:lnTo>
                                <a:lnTo>
                                  <a:pt x="346024" y="8953"/>
                                </a:lnTo>
                                <a:lnTo>
                                  <a:pt x="351701" y="12204"/>
                                </a:lnTo>
                                <a:lnTo>
                                  <a:pt x="359054" y="16281"/>
                                </a:lnTo>
                                <a:lnTo>
                                  <a:pt x="363931" y="20332"/>
                                </a:lnTo>
                                <a:lnTo>
                                  <a:pt x="367195" y="23596"/>
                                </a:lnTo>
                                <a:lnTo>
                                  <a:pt x="369633" y="25234"/>
                                </a:lnTo>
                                <a:lnTo>
                                  <a:pt x="371246" y="27660"/>
                                </a:lnTo>
                                <a:lnTo>
                                  <a:pt x="371246" y="18973"/>
                                </a:lnTo>
                                <a:lnTo>
                                  <a:pt x="356082" y="5689"/>
                                </a:lnTo>
                                <a:lnTo>
                                  <a:pt x="349288" y="1612"/>
                                </a:lnTo>
                                <a:lnTo>
                                  <a:pt x="341947" y="0"/>
                                </a:lnTo>
                                <a:lnTo>
                                  <a:pt x="335432" y="787"/>
                                </a:lnTo>
                                <a:lnTo>
                                  <a:pt x="330555" y="1612"/>
                                </a:lnTo>
                                <a:lnTo>
                                  <a:pt x="326478" y="4064"/>
                                </a:lnTo>
                                <a:lnTo>
                                  <a:pt x="324853" y="7302"/>
                                </a:lnTo>
                                <a:lnTo>
                                  <a:pt x="323227" y="9753"/>
                                </a:lnTo>
                                <a:lnTo>
                                  <a:pt x="322402" y="12204"/>
                                </a:lnTo>
                                <a:lnTo>
                                  <a:pt x="323227" y="15455"/>
                                </a:lnTo>
                                <a:lnTo>
                                  <a:pt x="323227" y="18707"/>
                                </a:lnTo>
                                <a:lnTo>
                                  <a:pt x="324853" y="22771"/>
                                </a:lnTo>
                                <a:lnTo>
                                  <a:pt x="328104" y="26860"/>
                                </a:lnTo>
                                <a:lnTo>
                                  <a:pt x="330555" y="30099"/>
                                </a:lnTo>
                                <a:lnTo>
                                  <a:pt x="334619" y="33375"/>
                                </a:lnTo>
                                <a:lnTo>
                                  <a:pt x="340321" y="36626"/>
                                </a:lnTo>
                                <a:lnTo>
                                  <a:pt x="346837" y="40703"/>
                                </a:lnTo>
                                <a:lnTo>
                                  <a:pt x="352539" y="42341"/>
                                </a:lnTo>
                                <a:lnTo>
                                  <a:pt x="365569" y="42341"/>
                                </a:lnTo>
                                <a:lnTo>
                                  <a:pt x="370446" y="39890"/>
                                </a:lnTo>
                                <a:lnTo>
                                  <a:pt x="371424" y="38252"/>
                                </a:lnTo>
                                <a:lnTo>
                                  <a:pt x="372897" y="35801"/>
                                </a:lnTo>
                                <a:lnTo>
                                  <a:pt x="374523" y="30924"/>
                                </a:lnTo>
                                <a:lnTo>
                                  <a:pt x="374523" y="27660"/>
                                </a:lnTo>
                                <a:close/>
                              </a:path>
                              <a:path w="2274570" h="441325">
                                <a:moveTo>
                                  <a:pt x="389178" y="65951"/>
                                </a:moveTo>
                                <a:lnTo>
                                  <a:pt x="388340" y="62699"/>
                                </a:lnTo>
                                <a:lnTo>
                                  <a:pt x="386740" y="58623"/>
                                </a:lnTo>
                                <a:lnTo>
                                  <a:pt x="385102" y="58623"/>
                                </a:lnTo>
                                <a:lnTo>
                                  <a:pt x="386740" y="62699"/>
                                </a:lnTo>
                                <a:lnTo>
                                  <a:pt x="386740" y="70002"/>
                                </a:lnTo>
                                <a:lnTo>
                                  <a:pt x="385102" y="73266"/>
                                </a:lnTo>
                                <a:lnTo>
                                  <a:pt x="383501" y="75692"/>
                                </a:lnTo>
                                <a:lnTo>
                                  <a:pt x="381850" y="77343"/>
                                </a:lnTo>
                                <a:lnTo>
                                  <a:pt x="380212" y="78168"/>
                                </a:lnTo>
                                <a:lnTo>
                                  <a:pt x="375335" y="78168"/>
                                </a:lnTo>
                                <a:lnTo>
                                  <a:pt x="372897" y="76517"/>
                                </a:lnTo>
                                <a:lnTo>
                                  <a:pt x="369633" y="74891"/>
                                </a:lnTo>
                                <a:lnTo>
                                  <a:pt x="366369" y="71640"/>
                                </a:lnTo>
                                <a:lnTo>
                                  <a:pt x="363931" y="67564"/>
                                </a:lnTo>
                                <a:lnTo>
                                  <a:pt x="362305" y="64312"/>
                                </a:lnTo>
                                <a:lnTo>
                                  <a:pt x="360680" y="57810"/>
                                </a:lnTo>
                                <a:lnTo>
                                  <a:pt x="360680" y="52095"/>
                                </a:lnTo>
                                <a:lnTo>
                                  <a:pt x="362305" y="50482"/>
                                </a:lnTo>
                                <a:lnTo>
                                  <a:pt x="363118" y="48844"/>
                                </a:lnTo>
                                <a:lnTo>
                                  <a:pt x="363931" y="48031"/>
                                </a:lnTo>
                                <a:lnTo>
                                  <a:pt x="364744" y="48031"/>
                                </a:lnTo>
                                <a:lnTo>
                                  <a:pt x="365569" y="47218"/>
                                </a:lnTo>
                                <a:lnTo>
                                  <a:pt x="366369" y="48031"/>
                                </a:lnTo>
                                <a:lnTo>
                                  <a:pt x="367207" y="48031"/>
                                </a:lnTo>
                                <a:lnTo>
                                  <a:pt x="367207" y="50482"/>
                                </a:lnTo>
                                <a:lnTo>
                                  <a:pt x="368020" y="51282"/>
                                </a:lnTo>
                                <a:lnTo>
                                  <a:pt x="368020" y="52095"/>
                                </a:lnTo>
                                <a:lnTo>
                                  <a:pt x="368833" y="52095"/>
                                </a:lnTo>
                                <a:lnTo>
                                  <a:pt x="368833" y="52920"/>
                                </a:lnTo>
                                <a:lnTo>
                                  <a:pt x="372071" y="52920"/>
                                </a:lnTo>
                                <a:lnTo>
                                  <a:pt x="372897" y="52095"/>
                                </a:lnTo>
                                <a:lnTo>
                                  <a:pt x="372897" y="51282"/>
                                </a:lnTo>
                                <a:lnTo>
                                  <a:pt x="373697" y="50482"/>
                                </a:lnTo>
                                <a:lnTo>
                                  <a:pt x="373697" y="49657"/>
                                </a:lnTo>
                                <a:lnTo>
                                  <a:pt x="372897" y="48844"/>
                                </a:lnTo>
                                <a:lnTo>
                                  <a:pt x="372897" y="47218"/>
                                </a:lnTo>
                                <a:lnTo>
                                  <a:pt x="372071" y="46380"/>
                                </a:lnTo>
                                <a:lnTo>
                                  <a:pt x="370446" y="45567"/>
                                </a:lnTo>
                                <a:lnTo>
                                  <a:pt x="368833" y="43967"/>
                                </a:lnTo>
                                <a:lnTo>
                                  <a:pt x="367207" y="43967"/>
                                </a:lnTo>
                                <a:lnTo>
                                  <a:pt x="363931" y="45567"/>
                                </a:lnTo>
                                <a:lnTo>
                                  <a:pt x="362305" y="47218"/>
                                </a:lnTo>
                                <a:lnTo>
                                  <a:pt x="360680" y="49657"/>
                                </a:lnTo>
                                <a:lnTo>
                                  <a:pt x="359054" y="52920"/>
                                </a:lnTo>
                                <a:lnTo>
                                  <a:pt x="358241" y="56984"/>
                                </a:lnTo>
                                <a:lnTo>
                                  <a:pt x="358241" y="65951"/>
                                </a:lnTo>
                                <a:lnTo>
                                  <a:pt x="361492" y="74091"/>
                                </a:lnTo>
                                <a:lnTo>
                                  <a:pt x="363931" y="78168"/>
                                </a:lnTo>
                                <a:lnTo>
                                  <a:pt x="367207" y="80581"/>
                                </a:lnTo>
                                <a:lnTo>
                                  <a:pt x="370446" y="83019"/>
                                </a:lnTo>
                                <a:lnTo>
                                  <a:pt x="373697" y="84670"/>
                                </a:lnTo>
                                <a:lnTo>
                                  <a:pt x="379399" y="84670"/>
                                </a:lnTo>
                                <a:lnTo>
                                  <a:pt x="382651" y="83858"/>
                                </a:lnTo>
                                <a:lnTo>
                                  <a:pt x="385102" y="81419"/>
                                </a:lnTo>
                                <a:lnTo>
                                  <a:pt x="386740" y="78168"/>
                                </a:lnTo>
                                <a:lnTo>
                                  <a:pt x="388340" y="75692"/>
                                </a:lnTo>
                                <a:lnTo>
                                  <a:pt x="389178" y="72453"/>
                                </a:lnTo>
                                <a:lnTo>
                                  <a:pt x="389178" y="65951"/>
                                </a:lnTo>
                                <a:close/>
                              </a:path>
                              <a:path w="2274570" h="441325">
                                <a:moveTo>
                                  <a:pt x="442925" y="65938"/>
                                </a:moveTo>
                                <a:lnTo>
                                  <a:pt x="440461" y="60223"/>
                                </a:lnTo>
                                <a:lnTo>
                                  <a:pt x="438848" y="56172"/>
                                </a:lnTo>
                                <a:lnTo>
                                  <a:pt x="436410" y="52895"/>
                                </a:lnTo>
                                <a:lnTo>
                                  <a:pt x="435051" y="52095"/>
                                </a:lnTo>
                                <a:lnTo>
                                  <a:pt x="432333" y="50482"/>
                                </a:lnTo>
                                <a:lnTo>
                                  <a:pt x="429895" y="48844"/>
                                </a:lnTo>
                                <a:lnTo>
                                  <a:pt x="426656" y="48031"/>
                                </a:lnTo>
                                <a:lnTo>
                                  <a:pt x="423379" y="48844"/>
                                </a:lnTo>
                                <a:lnTo>
                                  <a:pt x="420941" y="48844"/>
                                </a:lnTo>
                                <a:lnTo>
                                  <a:pt x="417677" y="49644"/>
                                </a:lnTo>
                                <a:lnTo>
                                  <a:pt x="415251" y="52095"/>
                                </a:lnTo>
                                <a:lnTo>
                                  <a:pt x="414426" y="45567"/>
                                </a:lnTo>
                                <a:lnTo>
                                  <a:pt x="412000" y="41503"/>
                                </a:lnTo>
                                <a:lnTo>
                                  <a:pt x="408724" y="39890"/>
                                </a:lnTo>
                                <a:lnTo>
                                  <a:pt x="406260" y="38227"/>
                                </a:lnTo>
                                <a:lnTo>
                                  <a:pt x="403847" y="38227"/>
                                </a:lnTo>
                                <a:lnTo>
                                  <a:pt x="401383" y="39065"/>
                                </a:lnTo>
                                <a:lnTo>
                                  <a:pt x="397319" y="39065"/>
                                </a:lnTo>
                                <a:lnTo>
                                  <a:pt x="394881" y="41503"/>
                                </a:lnTo>
                                <a:lnTo>
                                  <a:pt x="392442" y="44767"/>
                                </a:lnTo>
                                <a:lnTo>
                                  <a:pt x="390817" y="48031"/>
                                </a:lnTo>
                                <a:lnTo>
                                  <a:pt x="389991" y="51282"/>
                                </a:lnTo>
                                <a:lnTo>
                                  <a:pt x="390817" y="54533"/>
                                </a:lnTo>
                                <a:lnTo>
                                  <a:pt x="391642" y="56984"/>
                                </a:lnTo>
                                <a:lnTo>
                                  <a:pt x="392442" y="60223"/>
                                </a:lnTo>
                                <a:lnTo>
                                  <a:pt x="394881" y="63500"/>
                                </a:lnTo>
                                <a:lnTo>
                                  <a:pt x="396519" y="62674"/>
                                </a:lnTo>
                                <a:lnTo>
                                  <a:pt x="394055" y="57810"/>
                                </a:lnTo>
                                <a:lnTo>
                                  <a:pt x="394055" y="53708"/>
                                </a:lnTo>
                                <a:lnTo>
                                  <a:pt x="395719" y="50482"/>
                                </a:lnTo>
                                <a:lnTo>
                                  <a:pt x="397319" y="48031"/>
                                </a:lnTo>
                                <a:lnTo>
                                  <a:pt x="398957" y="47205"/>
                                </a:lnTo>
                                <a:lnTo>
                                  <a:pt x="403847" y="45567"/>
                                </a:lnTo>
                                <a:lnTo>
                                  <a:pt x="405485" y="45567"/>
                                </a:lnTo>
                                <a:lnTo>
                                  <a:pt x="407924" y="47205"/>
                                </a:lnTo>
                                <a:lnTo>
                                  <a:pt x="410337" y="48031"/>
                                </a:lnTo>
                                <a:lnTo>
                                  <a:pt x="411187" y="49644"/>
                                </a:lnTo>
                                <a:lnTo>
                                  <a:pt x="412800" y="51282"/>
                                </a:lnTo>
                                <a:lnTo>
                                  <a:pt x="413588" y="52895"/>
                                </a:lnTo>
                                <a:lnTo>
                                  <a:pt x="414426" y="55346"/>
                                </a:lnTo>
                                <a:lnTo>
                                  <a:pt x="414426" y="60223"/>
                                </a:lnTo>
                                <a:lnTo>
                                  <a:pt x="413588" y="61874"/>
                                </a:lnTo>
                                <a:lnTo>
                                  <a:pt x="412800" y="64312"/>
                                </a:lnTo>
                                <a:lnTo>
                                  <a:pt x="413588" y="65125"/>
                                </a:lnTo>
                                <a:lnTo>
                                  <a:pt x="415251" y="61874"/>
                                </a:lnTo>
                                <a:lnTo>
                                  <a:pt x="416877" y="60223"/>
                                </a:lnTo>
                                <a:lnTo>
                                  <a:pt x="418490" y="59410"/>
                                </a:lnTo>
                                <a:lnTo>
                                  <a:pt x="420128" y="57810"/>
                                </a:lnTo>
                                <a:lnTo>
                                  <a:pt x="423379" y="56172"/>
                                </a:lnTo>
                                <a:lnTo>
                                  <a:pt x="429895" y="56172"/>
                                </a:lnTo>
                                <a:lnTo>
                                  <a:pt x="431520" y="56984"/>
                                </a:lnTo>
                                <a:lnTo>
                                  <a:pt x="433984" y="57810"/>
                                </a:lnTo>
                                <a:lnTo>
                                  <a:pt x="436410" y="59410"/>
                                </a:lnTo>
                                <a:lnTo>
                                  <a:pt x="438035" y="61874"/>
                                </a:lnTo>
                                <a:lnTo>
                                  <a:pt x="439661" y="66751"/>
                                </a:lnTo>
                                <a:lnTo>
                                  <a:pt x="438848" y="70015"/>
                                </a:lnTo>
                                <a:lnTo>
                                  <a:pt x="437197" y="73266"/>
                                </a:lnTo>
                                <a:lnTo>
                                  <a:pt x="436410" y="74091"/>
                                </a:lnTo>
                                <a:lnTo>
                                  <a:pt x="435597" y="74879"/>
                                </a:lnTo>
                                <a:lnTo>
                                  <a:pt x="433984" y="75692"/>
                                </a:lnTo>
                                <a:lnTo>
                                  <a:pt x="433158" y="76517"/>
                                </a:lnTo>
                                <a:lnTo>
                                  <a:pt x="431520" y="77355"/>
                                </a:lnTo>
                                <a:lnTo>
                                  <a:pt x="429094" y="79781"/>
                                </a:lnTo>
                                <a:lnTo>
                                  <a:pt x="428269" y="80581"/>
                                </a:lnTo>
                                <a:lnTo>
                                  <a:pt x="428269" y="83019"/>
                                </a:lnTo>
                                <a:lnTo>
                                  <a:pt x="429895" y="84645"/>
                                </a:lnTo>
                                <a:lnTo>
                                  <a:pt x="431520" y="84645"/>
                                </a:lnTo>
                                <a:lnTo>
                                  <a:pt x="433158" y="83832"/>
                                </a:lnTo>
                                <a:lnTo>
                                  <a:pt x="434784" y="83832"/>
                                </a:lnTo>
                                <a:lnTo>
                                  <a:pt x="436410" y="81419"/>
                                </a:lnTo>
                                <a:lnTo>
                                  <a:pt x="438035" y="78155"/>
                                </a:lnTo>
                                <a:lnTo>
                                  <a:pt x="442125" y="71640"/>
                                </a:lnTo>
                                <a:lnTo>
                                  <a:pt x="442925" y="65938"/>
                                </a:lnTo>
                                <a:close/>
                              </a:path>
                              <a:path w="2274570" h="441325">
                                <a:moveTo>
                                  <a:pt x="711606" y="27660"/>
                                </a:moveTo>
                                <a:lnTo>
                                  <a:pt x="710819" y="23596"/>
                                </a:lnTo>
                                <a:lnTo>
                                  <a:pt x="709155" y="20332"/>
                                </a:lnTo>
                                <a:lnTo>
                                  <a:pt x="708355" y="18999"/>
                                </a:lnTo>
                                <a:lnTo>
                                  <a:pt x="708355" y="29298"/>
                                </a:lnTo>
                                <a:lnTo>
                                  <a:pt x="708355" y="33375"/>
                                </a:lnTo>
                                <a:lnTo>
                                  <a:pt x="707529" y="34188"/>
                                </a:lnTo>
                                <a:lnTo>
                                  <a:pt x="705929" y="36626"/>
                                </a:lnTo>
                                <a:lnTo>
                                  <a:pt x="703478" y="38252"/>
                                </a:lnTo>
                                <a:lnTo>
                                  <a:pt x="699389" y="37439"/>
                                </a:lnTo>
                                <a:lnTo>
                                  <a:pt x="694537" y="36626"/>
                                </a:lnTo>
                                <a:lnTo>
                                  <a:pt x="688809" y="34188"/>
                                </a:lnTo>
                                <a:lnTo>
                                  <a:pt x="682307" y="30924"/>
                                </a:lnTo>
                                <a:lnTo>
                                  <a:pt x="678205" y="28498"/>
                                </a:lnTo>
                                <a:lnTo>
                                  <a:pt x="674141" y="26035"/>
                                </a:lnTo>
                                <a:lnTo>
                                  <a:pt x="670877" y="22771"/>
                                </a:lnTo>
                                <a:lnTo>
                                  <a:pt x="666851" y="19532"/>
                                </a:lnTo>
                                <a:lnTo>
                                  <a:pt x="664400" y="17081"/>
                                </a:lnTo>
                                <a:lnTo>
                                  <a:pt x="663587" y="13830"/>
                                </a:lnTo>
                                <a:lnTo>
                                  <a:pt x="662762" y="12204"/>
                                </a:lnTo>
                                <a:lnTo>
                                  <a:pt x="662762" y="10553"/>
                                </a:lnTo>
                                <a:lnTo>
                                  <a:pt x="663587" y="8953"/>
                                </a:lnTo>
                                <a:lnTo>
                                  <a:pt x="664400" y="7302"/>
                                </a:lnTo>
                                <a:lnTo>
                                  <a:pt x="666000" y="6489"/>
                                </a:lnTo>
                                <a:lnTo>
                                  <a:pt x="666851" y="5689"/>
                                </a:lnTo>
                                <a:lnTo>
                                  <a:pt x="674141" y="5689"/>
                                </a:lnTo>
                                <a:lnTo>
                                  <a:pt x="678205" y="7302"/>
                                </a:lnTo>
                                <a:lnTo>
                                  <a:pt x="683133" y="8953"/>
                                </a:lnTo>
                                <a:lnTo>
                                  <a:pt x="688809" y="12204"/>
                                </a:lnTo>
                                <a:lnTo>
                                  <a:pt x="696150" y="16281"/>
                                </a:lnTo>
                                <a:lnTo>
                                  <a:pt x="701027" y="20332"/>
                                </a:lnTo>
                                <a:lnTo>
                                  <a:pt x="704278" y="23596"/>
                                </a:lnTo>
                                <a:lnTo>
                                  <a:pt x="706742" y="25234"/>
                                </a:lnTo>
                                <a:lnTo>
                                  <a:pt x="707529" y="27660"/>
                                </a:lnTo>
                                <a:lnTo>
                                  <a:pt x="708355" y="29298"/>
                                </a:lnTo>
                                <a:lnTo>
                                  <a:pt x="708355" y="18999"/>
                                </a:lnTo>
                                <a:lnTo>
                                  <a:pt x="706742" y="16281"/>
                                </a:lnTo>
                                <a:lnTo>
                                  <a:pt x="703478" y="13017"/>
                                </a:lnTo>
                                <a:lnTo>
                                  <a:pt x="699389" y="9753"/>
                                </a:lnTo>
                                <a:lnTo>
                                  <a:pt x="693686" y="6489"/>
                                </a:lnTo>
                                <a:lnTo>
                                  <a:pt x="692480" y="5689"/>
                                </a:lnTo>
                                <a:lnTo>
                                  <a:pt x="686371" y="1612"/>
                                </a:lnTo>
                                <a:lnTo>
                                  <a:pt x="679043" y="0"/>
                                </a:lnTo>
                                <a:lnTo>
                                  <a:pt x="672541" y="787"/>
                                </a:lnTo>
                                <a:lnTo>
                                  <a:pt x="667639" y="1612"/>
                                </a:lnTo>
                                <a:lnTo>
                                  <a:pt x="663587" y="4064"/>
                                </a:lnTo>
                                <a:lnTo>
                                  <a:pt x="661936" y="7302"/>
                                </a:lnTo>
                                <a:lnTo>
                                  <a:pt x="660323" y="9753"/>
                                </a:lnTo>
                                <a:lnTo>
                                  <a:pt x="659511" y="12204"/>
                                </a:lnTo>
                                <a:lnTo>
                                  <a:pt x="660323" y="15455"/>
                                </a:lnTo>
                                <a:lnTo>
                                  <a:pt x="660323" y="18707"/>
                                </a:lnTo>
                                <a:lnTo>
                                  <a:pt x="661936" y="22771"/>
                                </a:lnTo>
                                <a:lnTo>
                                  <a:pt x="665213" y="26860"/>
                                </a:lnTo>
                                <a:lnTo>
                                  <a:pt x="667639" y="30099"/>
                                </a:lnTo>
                                <a:lnTo>
                                  <a:pt x="671715" y="33375"/>
                                </a:lnTo>
                                <a:lnTo>
                                  <a:pt x="677418" y="36626"/>
                                </a:lnTo>
                                <a:lnTo>
                                  <a:pt x="683933" y="40703"/>
                                </a:lnTo>
                                <a:lnTo>
                                  <a:pt x="689610" y="42341"/>
                                </a:lnTo>
                                <a:lnTo>
                                  <a:pt x="702678" y="42341"/>
                                </a:lnTo>
                                <a:lnTo>
                                  <a:pt x="707529" y="39890"/>
                                </a:lnTo>
                                <a:lnTo>
                                  <a:pt x="708520" y="38252"/>
                                </a:lnTo>
                                <a:lnTo>
                                  <a:pt x="710006" y="35801"/>
                                </a:lnTo>
                                <a:lnTo>
                                  <a:pt x="710819" y="33375"/>
                                </a:lnTo>
                                <a:lnTo>
                                  <a:pt x="711606" y="30924"/>
                                </a:lnTo>
                                <a:lnTo>
                                  <a:pt x="711606" y="27660"/>
                                </a:lnTo>
                                <a:close/>
                              </a:path>
                              <a:path w="2274570" h="441325">
                                <a:moveTo>
                                  <a:pt x="731151" y="66751"/>
                                </a:moveTo>
                                <a:lnTo>
                                  <a:pt x="730338" y="63500"/>
                                </a:lnTo>
                                <a:lnTo>
                                  <a:pt x="728700" y="59410"/>
                                </a:lnTo>
                                <a:lnTo>
                                  <a:pt x="727087" y="60223"/>
                                </a:lnTo>
                                <a:lnTo>
                                  <a:pt x="727887" y="63500"/>
                                </a:lnTo>
                                <a:lnTo>
                                  <a:pt x="728700" y="65938"/>
                                </a:lnTo>
                                <a:lnTo>
                                  <a:pt x="728700" y="70815"/>
                                </a:lnTo>
                                <a:lnTo>
                                  <a:pt x="727887" y="72440"/>
                                </a:lnTo>
                                <a:lnTo>
                                  <a:pt x="727087" y="74879"/>
                                </a:lnTo>
                                <a:lnTo>
                                  <a:pt x="725474" y="76517"/>
                                </a:lnTo>
                                <a:lnTo>
                                  <a:pt x="723823" y="78143"/>
                                </a:lnTo>
                                <a:lnTo>
                                  <a:pt x="721398" y="78968"/>
                                </a:lnTo>
                                <a:lnTo>
                                  <a:pt x="719759" y="79781"/>
                                </a:lnTo>
                                <a:lnTo>
                                  <a:pt x="717334" y="78968"/>
                                </a:lnTo>
                                <a:lnTo>
                                  <a:pt x="714857" y="77330"/>
                                </a:lnTo>
                                <a:lnTo>
                                  <a:pt x="711606" y="75692"/>
                                </a:lnTo>
                                <a:lnTo>
                                  <a:pt x="708355" y="72440"/>
                                </a:lnTo>
                                <a:lnTo>
                                  <a:pt x="705929" y="68364"/>
                                </a:lnTo>
                                <a:lnTo>
                                  <a:pt x="704278" y="65112"/>
                                </a:lnTo>
                                <a:lnTo>
                                  <a:pt x="702678" y="61874"/>
                                </a:lnTo>
                                <a:lnTo>
                                  <a:pt x="702678" y="59410"/>
                                </a:lnTo>
                                <a:lnTo>
                                  <a:pt x="701865" y="56172"/>
                                </a:lnTo>
                                <a:lnTo>
                                  <a:pt x="702678" y="53708"/>
                                </a:lnTo>
                                <a:lnTo>
                                  <a:pt x="704278" y="51282"/>
                                </a:lnTo>
                                <a:lnTo>
                                  <a:pt x="704278" y="49631"/>
                                </a:lnTo>
                                <a:lnTo>
                                  <a:pt x="705091" y="48831"/>
                                </a:lnTo>
                                <a:lnTo>
                                  <a:pt x="705929" y="48831"/>
                                </a:lnTo>
                                <a:lnTo>
                                  <a:pt x="706742" y="48031"/>
                                </a:lnTo>
                                <a:lnTo>
                                  <a:pt x="707529" y="48031"/>
                                </a:lnTo>
                                <a:lnTo>
                                  <a:pt x="707529" y="48831"/>
                                </a:lnTo>
                                <a:lnTo>
                                  <a:pt x="708355" y="48831"/>
                                </a:lnTo>
                                <a:lnTo>
                                  <a:pt x="708355" y="49631"/>
                                </a:lnTo>
                                <a:lnTo>
                                  <a:pt x="709168" y="50482"/>
                                </a:lnTo>
                                <a:lnTo>
                                  <a:pt x="709168" y="52095"/>
                                </a:lnTo>
                                <a:lnTo>
                                  <a:pt x="710006" y="52895"/>
                                </a:lnTo>
                                <a:lnTo>
                                  <a:pt x="710006" y="53708"/>
                                </a:lnTo>
                                <a:lnTo>
                                  <a:pt x="711606" y="53708"/>
                                </a:lnTo>
                                <a:lnTo>
                                  <a:pt x="712431" y="54533"/>
                                </a:lnTo>
                                <a:lnTo>
                                  <a:pt x="713232" y="53708"/>
                                </a:lnTo>
                                <a:lnTo>
                                  <a:pt x="714070" y="53708"/>
                                </a:lnTo>
                                <a:lnTo>
                                  <a:pt x="714857" y="52895"/>
                                </a:lnTo>
                                <a:lnTo>
                                  <a:pt x="714857" y="49631"/>
                                </a:lnTo>
                                <a:lnTo>
                                  <a:pt x="714070" y="48031"/>
                                </a:lnTo>
                                <a:lnTo>
                                  <a:pt x="713232" y="47205"/>
                                </a:lnTo>
                                <a:lnTo>
                                  <a:pt x="711606" y="46380"/>
                                </a:lnTo>
                                <a:lnTo>
                                  <a:pt x="710819" y="45567"/>
                                </a:lnTo>
                                <a:lnTo>
                                  <a:pt x="709168" y="44754"/>
                                </a:lnTo>
                                <a:lnTo>
                                  <a:pt x="706742" y="45567"/>
                                </a:lnTo>
                                <a:lnTo>
                                  <a:pt x="705091" y="46380"/>
                                </a:lnTo>
                                <a:lnTo>
                                  <a:pt x="703478" y="48031"/>
                                </a:lnTo>
                                <a:lnTo>
                                  <a:pt x="702678" y="50482"/>
                                </a:lnTo>
                                <a:lnTo>
                                  <a:pt x="700201" y="53708"/>
                                </a:lnTo>
                                <a:lnTo>
                                  <a:pt x="699389" y="57785"/>
                                </a:lnTo>
                                <a:lnTo>
                                  <a:pt x="699389" y="61874"/>
                                </a:lnTo>
                                <a:lnTo>
                                  <a:pt x="712431" y="83820"/>
                                </a:lnTo>
                                <a:lnTo>
                                  <a:pt x="714857" y="85483"/>
                                </a:lnTo>
                                <a:lnTo>
                                  <a:pt x="718146" y="86283"/>
                                </a:lnTo>
                                <a:lnTo>
                                  <a:pt x="721398" y="85483"/>
                                </a:lnTo>
                                <a:lnTo>
                                  <a:pt x="723823" y="84645"/>
                                </a:lnTo>
                                <a:lnTo>
                                  <a:pt x="726274" y="82219"/>
                                </a:lnTo>
                                <a:lnTo>
                                  <a:pt x="728091" y="79781"/>
                                </a:lnTo>
                                <a:lnTo>
                                  <a:pt x="728700" y="78968"/>
                                </a:lnTo>
                                <a:lnTo>
                                  <a:pt x="729526" y="76517"/>
                                </a:lnTo>
                                <a:lnTo>
                                  <a:pt x="731151" y="70002"/>
                                </a:lnTo>
                                <a:lnTo>
                                  <a:pt x="731151" y="66751"/>
                                </a:lnTo>
                                <a:close/>
                              </a:path>
                              <a:path w="2274570" h="441325">
                                <a:moveTo>
                                  <a:pt x="788974" y="61048"/>
                                </a:moveTo>
                                <a:lnTo>
                                  <a:pt x="782459" y="52095"/>
                                </a:lnTo>
                                <a:lnTo>
                                  <a:pt x="781646" y="53733"/>
                                </a:lnTo>
                                <a:lnTo>
                                  <a:pt x="782459" y="54533"/>
                                </a:lnTo>
                                <a:lnTo>
                                  <a:pt x="782459" y="60223"/>
                                </a:lnTo>
                                <a:lnTo>
                                  <a:pt x="780821" y="63500"/>
                                </a:lnTo>
                                <a:lnTo>
                                  <a:pt x="779183" y="65951"/>
                                </a:lnTo>
                                <a:lnTo>
                                  <a:pt x="772693" y="78168"/>
                                </a:lnTo>
                                <a:lnTo>
                                  <a:pt x="771855" y="75692"/>
                                </a:lnTo>
                                <a:lnTo>
                                  <a:pt x="770255" y="70015"/>
                                </a:lnTo>
                                <a:lnTo>
                                  <a:pt x="766978" y="61048"/>
                                </a:lnTo>
                                <a:lnTo>
                                  <a:pt x="747433" y="37439"/>
                                </a:lnTo>
                                <a:lnTo>
                                  <a:pt x="743356" y="39065"/>
                                </a:lnTo>
                                <a:lnTo>
                                  <a:pt x="739292" y="39903"/>
                                </a:lnTo>
                                <a:lnTo>
                                  <a:pt x="736828" y="42341"/>
                                </a:lnTo>
                                <a:lnTo>
                                  <a:pt x="734415" y="46380"/>
                                </a:lnTo>
                                <a:lnTo>
                                  <a:pt x="731964" y="49657"/>
                                </a:lnTo>
                                <a:lnTo>
                                  <a:pt x="731964" y="53733"/>
                                </a:lnTo>
                                <a:lnTo>
                                  <a:pt x="732815" y="56984"/>
                                </a:lnTo>
                                <a:lnTo>
                                  <a:pt x="733615" y="61048"/>
                                </a:lnTo>
                                <a:lnTo>
                                  <a:pt x="736041" y="64312"/>
                                </a:lnTo>
                                <a:lnTo>
                                  <a:pt x="740105" y="66751"/>
                                </a:lnTo>
                                <a:lnTo>
                                  <a:pt x="740105" y="65951"/>
                                </a:lnTo>
                                <a:lnTo>
                                  <a:pt x="736828" y="61048"/>
                                </a:lnTo>
                                <a:lnTo>
                                  <a:pt x="736828" y="53733"/>
                                </a:lnTo>
                                <a:lnTo>
                                  <a:pt x="740105" y="48844"/>
                                </a:lnTo>
                                <a:lnTo>
                                  <a:pt x="741743" y="47218"/>
                                </a:lnTo>
                                <a:lnTo>
                                  <a:pt x="748284" y="45567"/>
                                </a:lnTo>
                                <a:lnTo>
                                  <a:pt x="750684" y="45567"/>
                                </a:lnTo>
                                <a:lnTo>
                                  <a:pt x="753960" y="48031"/>
                                </a:lnTo>
                                <a:lnTo>
                                  <a:pt x="758024" y="49657"/>
                                </a:lnTo>
                                <a:lnTo>
                                  <a:pt x="761288" y="53733"/>
                                </a:lnTo>
                                <a:lnTo>
                                  <a:pt x="763727" y="60223"/>
                                </a:lnTo>
                                <a:lnTo>
                                  <a:pt x="766025" y="65138"/>
                                </a:lnTo>
                                <a:lnTo>
                                  <a:pt x="768096" y="71335"/>
                                </a:lnTo>
                                <a:lnTo>
                                  <a:pt x="770013" y="78905"/>
                                </a:lnTo>
                                <a:lnTo>
                                  <a:pt x="771855" y="87922"/>
                                </a:lnTo>
                                <a:lnTo>
                                  <a:pt x="773506" y="88734"/>
                                </a:lnTo>
                                <a:lnTo>
                                  <a:pt x="788974" y="61048"/>
                                </a:lnTo>
                                <a:close/>
                              </a:path>
                              <a:path w="2274570" h="441325">
                                <a:moveTo>
                                  <a:pt x="1012088" y="30924"/>
                                </a:moveTo>
                                <a:lnTo>
                                  <a:pt x="1011250" y="27660"/>
                                </a:lnTo>
                                <a:lnTo>
                                  <a:pt x="1011250" y="23596"/>
                                </a:lnTo>
                                <a:lnTo>
                                  <a:pt x="1009624" y="20332"/>
                                </a:lnTo>
                                <a:lnTo>
                                  <a:pt x="1008837" y="19354"/>
                                </a:lnTo>
                                <a:lnTo>
                                  <a:pt x="1008837" y="31737"/>
                                </a:lnTo>
                                <a:lnTo>
                                  <a:pt x="1008837" y="33375"/>
                                </a:lnTo>
                                <a:lnTo>
                                  <a:pt x="1007986" y="34188"/>
                                </a:lnTo>
                                <a:lnTo>
                                  <a:pt x="1006373" y="36626"/>
                                </a:lnTo>
                                <a:lnTo>
                                  <a:pt x="1003109" y="38252"/>
                                </a:lnTo>
                                <a:lnTo>
                                  <a:pt x="999045" y="37439"/>
                                </a:lnTo>
                                <a:lnTo>
                                  <a:pt x="994168" y="36626"/>
                                </a:lnTo>
                                <a:lnTo>
                                  <a:pt x="988479" y="34188"/>
                                </a:lnTo>
                                <a:lnTo>
                                  <a:pt x="963244" y="13830"/>
                                </a:lnTo>
                                <a:lnTo>
                                  <a:pt x="963244" y="10553"/>
                                </a:lnTo>
                                <a:lnTo>
                                  <a:pt x="964844" y="7302"/>
                                </a:lnTo>
                                <a:lnTo>
                                  <a:pt x="965657" y="6489"/>
                                </a:lnTo>
                                <a:lnTo>
                                  <a:pt x="967270" y="5689"/>
                                </a:lnTo>
                                <a:lnTo>
                                  <a:pt x="974610" y="5689"/>
                                </a:lnTo>
                                <a:lnTo>
                                  <a:pt x="978687" y="7302"/>
                                </a:lnTo>
                                <a:lnTo>
                                  <a:pt x="983564" y="8953"/>
                                </a:lnTo>
                                <a:lnTo>
                                  <a:pt x="988479" y="12204"/>
                                </a:lnTo>
                                <a:lnTo>
                                  <a:pt x="995781" y="16281"/>
                                </a:lnTo>
                                <a:lnTo>
                                  <a:pt x="1001496" y="20332"/>
                                </a:lnTo>
                                <a:lnTo>
                                  <a:pt x="1006373" y="25234"/>
                                </a:lnTo>
                                <a:lnTo>
                                  <a:pt x="1007986" y="27660"/>
                                </a:lnTo>
                                <a:lnTo>
                                  <a:pt x="1007986" y="29298"/>
                                </a:lnTo>
                                <a:lnTo>
                                  <a:pt x="1008837" y="31737"/>
                                </a:lnTo>
                                <a:lnTo>
                                  <a:pt x="1008837" y="19354"/>
                                </a:lnTo>
                                <a:lnTo>
                                  <a:pt x="1006373" y="16281"/>
                                </a:lnTo>
                                <a:lnTo>
                                  <a:pt x="1003909" y="13017"/>
                                </a:lnTo>
                                <a:lnTo>
                                  <a:pt x="999896" y="9753"/>
                                </a:lnTo>
                                <a:lnTo>
                                  <a:pt x="994168" y="6489"/>
                                </a:lnTo>
                                <a:lnTo>
                                  <a:pt x="992962" y="5689"/>
                                </a:lnTo>
                                <a:lnTo>
                                  <a:pt x="986840" y="1612"/>
                                </a:lnTo>
                                <a:lnTo>
                                  <a:pt x="979512" y="0"/>
                                </a:lnTo>
                                <a:lnTo>
                                  <a:pt x="972972" y="787"/>
                                </a:lnTo>
                                <a:lnTo>
                                  <a:pt x="967270" y="1612"/>
                                </a:lnTo>
                                <a:lnTo>
                                  <a:pt x="964018" y="4064"/>
                                </a:lnTo>
                                <a:lnTo>
                                  <a:pt x="961542" y="7302"/>
                                </a:lnTo>
                                <a:lnTo>
                                  <a:pt x="960780" y="9753"/>
                                </a:lnTo>
                                <a:lnTo>
                                  <a:pt x="959954" y="12204"/>
                                </a:lnTo>
                                <a:lnTo>
                                  <a:pt x="959954" y="15455"/>
                                </a:lnTo>
                                <a:lnTo>
                                  <a:pt x="960780" y="18707"/>
                                </a:lnTo>
                                <a:lnTo>
                                  <a:pt x="990092" y="42341"/>
                                </a:lnTo>
                                <a:lnTo>
                                  <a:pt x="1002296" y="42341"/>
                                </a:lnTo>
                                <a:lnTo>
                                  <a:pt x="1007186" y="39890"/>
                                </a:lnTo>
                                <a:lnTo>
                                  <a:pt x="1008151" y="38252"/>
                                </a:lnTo>
                                <a:lnTo>
                                  <a:pt x="1009624" y="35801"/>
                                </a:lnTo>
                                <a:lnTo>
                                  <a:pt x="1011250" y="33375"/>
                                </a:lnTo>
                                <a:lnTo>
                                  <a:pt x="1012088" y="30924"/>
                                </a:lnTo>
                                <a:close/>
                              </a:path>
                              <a:path w="2274570" h="441325">
                                <a:moveTo>
                                  <a:pt x="1030782" y="79781"/>
                                </a:moveTo>
                                <a:lnTo>
                                  <a:pt x="1029970" y="76517"/>
                                </a:lnTo>
                                <a:lnTo>
                                  <a:pt x="1028357" y="72440"/>
                                </a:lnTo>
                                <a:lnTo>
                                  <a:pt x="1027518" y="72440"/>
                                </a:lnTo>
                                <a:lnTo>
                                  <a:pt x="1028357" y="75692"/>
                                </a:lnTo>
                                <a:lnTo>
                                  <a:pt x="1029157" y="78968"/>
                                </a:lnTo>
                                <a:lnTo>
                                  <a:pt x="1028357" y="81419"/>
                                </a:lnTo>
                                <a:lnTo>
                                  <a:pt x="1028357" y="85483"/>
                                </a:lnTo>
                                <a:lnTo>
                                  <a:pt x="1026718" y="87109"/>
                                </a:lnTo>
                                <a:lnTo>
                                  <a:pt x="1025906" y="89547"/>
                                </a:lnTo>
                                <a:lnTo>
                                  <a:pt x="1024280" y="91186"/>
                                </a:lnTo>
                                <a:lnTo>
                                  <a:pt x="1021829" y="91186"/>
                                </a:lnTo>
                                <a:lnTo>
                                  <a:pt x="1019390" y="91986"/>
                                </a:lnTo>
                                <a:lnTo>
                                  <a:pt x="1017778" y="91986"/>
                                </a:lnTo>
                                <a:lnTo>
                                  <a:pt x="1015314" y="90360"/>
                                </a:lnTo>
                                <a:lnTo>
                                  <a:pt x="1011250" y="87909"/>
                                </a:lnTo>
                                <a:lnTo>
                                  <a:pt x="1008837" y="85483"/>
                                </a:lnTo>
                                <a:lnTo>
                                  <a:pt x="1006373" y="81419"/>
                                </a:lnTo>
                                <a:lnTo>
                                  <a:pt x="1003909" y="78143"/>
                                </a:lnTo>
                                <a:lnTo>
                                  <a:pt x="1002296" y="71640"/>
                                </a:lnTo>
                                <a:lnTo>
                                  <a:pt x="1002296" y="68364"/>
                                </a:lnTo>
                                <a:lnTo>
                                  <a:pt x="1003909" y="63500"/>
                                </a:lnTo>
                                <a:lnTo>
                                  <a:pt x="1004760" y="62674"/>
                                </a:lnTo>
                                <a:lnTo>
                                  <a:pt x="1006373" y="61048"/>
                                </a:lnTo>
                                <a:lnTo>
                                  <a:pt x="1007986" y="61048"/>
                                </a:lnTo>
                                <a:lnTo>
                                  <a:pt x="1007986" y="61874"/>
                                </a:lnTo>
                                <a:lnTo>
                                  <a:pt x="1008837" y="61874"/>
                                </a:lnTo>
                                <a:lnTo>
                                  <a:pt x="1008837" y="63500"/>
                                </a:lnTo>
                                <a:lnTo>
                                  <a:pt x="1009624" y="64312"/>
                                </a:lnTo>
                                <a:lnTo>
                                  <a:pt x="1009624" y="65112"/>
                                </a:lnTo>
                                <a:lnTo>
                                  <a:pt x="1011250" y="66751"/>
                                </a:lnTo>
                                <a:lnTo>
                                  <a:pt x="1013701" y="66751"/>
                                </a:lnTo>
                                <a:lnTo>
                                  <a:pt x="1014501" y="65938"/>
                                </a:lnTo>
                                <a:lnTo>
                                  <a:pt x="1014501" y="65112"/>
                                </a:lnTo>
                                <a:lnTo>
                                  <a:pt x="1015314" y="64312"/>
                                </a:lnTo>
                                <a:lnTo>
                                  <a:pt x="1015314" y="61874"/>
                                </a:lnTo>
                                <a:lnTo>
                                  <a:pt x="1014501" y="61048"/>
                                </a:lnTo>
                                <a:lnTo>
                                  <a:pt x="1013701" y="59410"/>
                                </a:lnTo>
                                <a:lnTo>
                                  <a:pt x="1012088" y="58597"/>
                                </a:lnTo>
                                <a:lnTo>
                                  <a:pt x="1010450" y="57810"/>
                                </a:lnTo>
                                <a:lnTo>
                                  <a:pt x="1008837" y="57810"/>
                                </a:lnTo>
                                <a:lnTo>
                                  <a:pt x="999896" y="70002"/>
                                </a:lnTo>
                                <a:lnTo>
                                  <a:pt x="999896" y="78968"/>
                                </a:lnTo>
                                <a:lnTo>
                                  <a:pt x="1001496" y="83820"/>
                                </a:lnTo>
                                <a:lnTo>
                                  <a:pt x="1003909" y="87109"/>
                                </a:lnTo>
                                <a:lnTo>
                                  <a:pt x="1005547" y="91186"/>
                                </a:lnTo>
                                <a:lnTo>
                                  <a:pt x="1008837" y="94449"/>
                                </a:lnTo>
                                <a:lnTo>
                                  <a:pt x="1012088" y="96050"/>
                                </a:lnTo>
                                <a:lnTo>
                                  <a:pt x="1015314" y="98513"/>
                                </a:lnTo>
                                <a:lnTo>
                                  <a:pt x="1018578" y="98513"/>
                                </a:lnTo>
                                <a:lnTo>
                                  <a:pt x="1021029" y="97701"/>
                                </a:lnTo>
                                <a:lnTo>
                                  <a:pt x="1024280" y="96862"/>
                                </a:lnTo>
                                <a:lnTo>
                                  <a:pt x="1026718" y="95237"/>
                                </a:lnTo>
                                <a:lnTo>
                                  <a:pt x="1028357" y="91986"/>
                                </a:lnTo>
                                <a:lnTo>
                                  <a:pt x="1029970" y="89547"/>
                                </a:lnTo>
                                <a:lnTo>
                                  <a:pt x="1030782" y="86296"/>
                                </a:lnTo>
                                <a:lnTo>
                                  <a:pt x="1030782" y="79781"/>
                                </a:lnTo>
                                <a:close/>
                              </a:path>
                              <a:path w="2274570" h="441325">
                                <a:moveTo>
                                  <a:pt x="1087780" y="75692"/>
                                </a:moveTo>
                                <a:lnTo>
                                  <a:pt x="1086980" y="74891"/>
                                </a:lnTo>
                                <a:lnTo>
                                  <a:pt x="1085380" y="77343"/>
                                </a:lnTo>
                                <a:lnTo>
                                  <a:pt x="1084529" y="78143"/>
                                </a:lnTo>
                                <a:lnTo>
                                  <a:pt x="1083729" y="78968"/>
                                </a:lnTo>
                                <a:lnTo>
                                  <a:pt x="1082903" y="79781"/>
                                </a:lnTo>
                                <a:lnTo>
                                  <a:pt x="1081278" y="79781"/>
                                </a:lnTo>
                                <a:lnTo>
                                  <a:pt x="1080452" y="78968"/>
                                </a:lnTo>
                                <a:lnTo>
                                  <a:pt x="1078839" y="78143"/>
                                </a:lnTo>
                                <a:lnTo>
                                  <a:pt x="1076401" y="77343"/>
                                </a:lnTo>
                                <a:lnTo>
                                  <a:pt x="1054049" y="64300"/>
                                </a:lnTo>
                                <a:lnTo>
                                  <a:pt x="1037323" y="54533"/>
                                </a:lnTo>
                                <a:lnTo>
                                  <a:pt x="1036485" y="55346"/>
                                </a:lnTo>
                                <a:lnTo>
                                  <a:pt x="1035697" y="70002"/>
                                </a:lnTo>
                                <a:lnTo>
                                  <a:pt x="1036485" y="70002"/>
                                </a:lnTo>
                                <a:lnTo>
                                  <a:pt x="1036485" y="68364"/>
                                </a:lnTo>
                                <a:lnTo>
                                  <a:pt x="1037323" y="66751"/>
                                </a:lnTo>
                                <a:lnTo>
                                  <a:pt x="1037323" y="65938"/>
                                </a:lnTo>
                                <a:lnTo>
                                  <a:pt x="1038910" y="64300"/>
                                </a:lnTo>
                                <a:lnTo>
                                  <a:pt x="1041374" y="64300"/>
                                </a:lnTo>
                                <a:lnTo>
                                  <a:pt x="1042174" y="65125"/>
                                </a:lnTo>
                                <a:lnTo>
                                  <a:pt x="1044651" y="65938"/>
                                </a:lnTo>
                                <a:lnTo>
                                  <a:pt x="1047915" y="68364"/>
                                </a:lnTo>
                                <a:lnTo>
                                  <a:pt x="1073124" y="83019"/>
                                </a:lnTo>
                                <a:lnTo>
                                  <a:pt x="1075588" y="84645"/>
                                </a:lnTo>
                                <a:lnTo>
                                  <a:pt x="1077201" y="85471"/>
                                </a:lnTo>
                                <a:lnTo>
                                  <a:pt x="1078839" y="87109"/>
                                </a:lnTo>
                                <a:lnTo>
                                  <a:pt x="1078839" y="88722"/>
                                </a:lnTo>
                                <a:lnTo>
                                  <a:pt x="1078026" y="90360"/>
                                </a:lnTo>
                                <a:lnTo>
                                  <a:pt x="1076401" y="92811"/>
                                </a:lnTo>
                                <a:lnTo>
                                  <a:pt x="1078026" y="93624"/>
                                </a:lnTo>
                                <a:lnTo>
                                  <a:pt x="1085545" y="79781"/>
                                </a:lnTo>
                                <a:lnTo>
                                  <a:pt x="1087780" y="75692"/>
                                </a:lnTo>
                                <a:close/>
                              </a:path>
                              <a:path w="2274570" h="441325">
                                <a:moveTo>
                                  <a:pt x="1343456" y="34201"/>
                                </a:moveTo>
                                <a:lnTo>
                                  <a:pt x="1342631" y="30099"/>
                                </a:lnTo>
                                <a:lnTo>
                                  <a:pt x="1341005" y="25234"/>
                                </a:lnTo>
                                <a:lnTo>
                                  <a:pt x="1339380" y="21170"/>
                                </a:lnTo>
                                <a:lnTo>
                                  <a:pt x="1339380" y="35001"/>
                                </a:lnTo>
                                <a:lnTo>
                                  <a:pt x="1339380" y="41529"/>
                                </a:lnTo>
                                <a:lnTo>
                                  <a:pt x="1337729" y="42341"/>
                                </a:lnTo>
                                <a:lnTo>
                                  <a:pt x="1336929" y="43954"/>
                                </a:lnTo>
                                <a:lnTo>
                                  <a:pt x="1335316" y="44767"/>
                                </a:lnTo>
                                <a:lnTo>
                                  <a:pt x="1332039" y="44767"/>
                                </a:lnTo>
                                <a:lnTo>
                                  <a:pt x="1329601" y="43954"/>
                                </a:lnTo>
                                <a:lnTo>
                                  <a:pt x="1327162" y="42341"/>
                                </a:lnTo>
                                <a:lnTo>
                                  <a:pt x="1323086" y="40703"/>
                                </a:lnTo>
                                <a:lnTo>
                                  <a:pt x="1319022" y="37439"/>
                                </a:lnTo>
                                <a:lnTo>
                                  <a:pt x="1308417" y="26860"/>
                                </a:lnTo>
                                <a:lnTo>
                                  <a:pt x="1304378" y="21958"/>
                                </a:lnTo>
                                <a:lnTo>
                                  <a:pt x="1301902" y="17894"/>
                                </a:lnTo>
                                <a:lnTo>
                                  <a:pt x="1300289" y="15455"/>
                                </a:lnTo>
                                <a:lnTo>
                                  <a:pt x="1300289" y="8953"/>
                                </a:lnTo>
                                <a:lnTo>
                                  <a:pt x="1301089" y="7327"/>
                                </a:lnTo>
                                <a:lnTo>
                                  <a:pt x="1301902" y="6489"/>
                                </a:lnTo>
                                <a:lnTo>
                                  <a:pt x="1304378" y="4889"/>
                                </a:lnTo>
                                <a:lnTo>
                                  <a:pt x="1306804" y="4064"/>
                                </a:lnTo>
                                <a:lnTo>
                                  <a:pt x="1310855" y="5689"/>
                                </a:lnTo>
                                <a:lnTo>
                                  <a:pt x="1315770" y="8128"/>
                                </a:lnTo>
                                <a:lnTo>
                                  <a:pt x="1320647" y="11391"/>
                                </a:lnTo>
                                <a:lnTo>
                                  <a:pt x="1325524" y="17081"/>
                                </a:lnTo>
                                <a:lnTo>
                                  <a:pt x="1332039" y="23596"/>
                                </a:lnTo>
                                <a:lnTo>
                                  <a:pt x="1334490" y="27660"/>
                                </a:lnTo>
                                <a:lnTo>
                                  <a:pt x="1337729" y="31737"/>
                                </a:lnTo>
                                <a:lnTo>
                                  <a:pt x="1339380" y="35001"/>
                                </a:lnTo>
                                <a:lnTo>
                                  <a:pt x="1339380" y="21170"/>
                                </a:lnTo>
                                <a:lnTo>
                                  <a:pt x="1336116" y="16294"/>
                                </a:lnTo>
                                <a:lnTo>
                                  <a:pt x="1327162" y="7327"/>
                                </a:lnTo>
                                <a:lnTo>
                                  <a:pt x="1321435" y="4064"/>
                                </a:lnTo>
                                <a:lnTo>
                                  <a:pt x="1315770" y="2425"/>
                                </a:lnTo>
                                <a:lnTo>
                                  <a:pt x="1309230" y="0"/>
                                </a:lnTo>
                                <a:lnTo>
                                  <a:pt x="1303553" y="800"/>
                                </a:lnTo>
                                <a:lnTo>
                                  <a:pt x="1300289" y="4889"/>
                                </a:lnTo>
                                <a:lnTo>
                                  <a:pt x="1298663" y="6489"/>
                                </a:lnTo>
                                <a:lnTo>
                                  <a:pt x="1297051" y="8953"/>
                                </a:lnTo>
                                <a:lnTo>
                                  <a:pt x="1296225" y="12204"/>
                                </a:lnTo>
                                <a:lnTo>
                                  <a:pt x="1296225" y="16294"/>
                                </a:lnTo>
                                <a:lnTo>
                                  <a:pt x="1320647" y="47205"/>
                                </a:lnTo>
                                <a:lnTo>
                                  <a:pt x="1327162" y="48031"/>
                                </a:lnTo>
                                <a:lnTo>
                                  <a:pt x="1332852" y="48831"/>
                                </a:lnTo>
                                <a:lnTo>
                                  <a:pt x="1336929" y="47205"/>
                                </a:lnTo>
                                <a:lnTo>
                                  <a:pt x="1339367" y="44767"/>
                                </a:lnTo>
                                <a:lnTo>
                                  <a:pt x="1341005" y="43141"/>
                                </a:lnTo>
                                <a:lnTo>
                                  <a:pt x="1342631" y="40703"/>
                                </a:lnTo>
                                <a:lnTo>
                                  <a:pt x="1342631" y="37439"/>
                                </a:lnTo>
                                <a:lnTo>
                                  <a:pt x="1343456" y="34201"/>
                                </a:lnTo>
                                <a:close/>
                              </a:path>
                              <a:path w="2274570" h="441325">
                                <a:moveTo>
                                  <a:pt x="1360538" y="69189"/>
                                </a:moveTo>
                                <a:lnTo>
                                  <a:pt x="1358912" y="65125"/>
                                </a:lnTo>
                                <a:lnTo>
                                  <a:pt x="1357274" y="65951"/>
                                </a:lnTo>
                                <a:lnTo>
                                  <a:pt x="1358912" y="72440"/>
                                </a:lnTo>
                                <a:lnTo>
                                  <a:pt x="1358912" y="74091"/>
                                </a:lnTo>
                                <a:lnTo>
                                  <a:pt x="1358087" y="76504"/>
                                </a:lnTo>
                                <a:lnTo>
                                  <a:pt x="1358087" y="78968"/>
                                </a:lnTo>
                                <a:lnTo>
                                  <a:pt x="1357274" y="80581"/>
                                </a:lnTo>
                                <a:lnTo>
                                  <a:pt x="1355674" y="83019"/>
                                </a:lnTo>
                                <a:lnTo>
                                  <a:pt x="1354010" y="83845"/>
                                </a:lnTo>
                                <a:lnTo>
                                  <a:pt x="1351584" y="84658"/>
                                </a:lnTo>
                                <a:lnTo>
                                  <a:pt x="1349971" y="85471"/>
                                </a:lnTo>
                                <a:lnTo>
                                  <a:pt x="1332852" y="68364"/>
                                </a:lnTo>
                                <a:lnTo>
                                  <a:pt x="1332852" y="65125"/>
                                </a:lnTo>
                                <a:lnTo>
                                  <a:pt x="1332039" y="61874"/>
                                </a:lnTo>
                                <a:lnTo>
                                  <a:pt x="1333677" y="56972"/>
                                </a:lnTo>
                                <a:lnTo>
                                  <a:pt x="1336116" y="54533"/>
                                </a:lnTo>
                                <a:lnTo>
                                  <a:pt x="1338567" y="54533"/>
                                </a:lnTo>
                                <a:lnTo>
                                  <a:pt x="1338567" y="56172"/>
                                </a:lnTo>
                                <a:lnTo>
                                  <a:pt x="1339380" y="56972"/>
                                </a:lnTo>
                                <a:lnTo>
                                  <a:pt x="1339380" y="58623"/>
                                </a:lnTo>
                                <a:lnTo>
                                  <a:pt x="1340192" y="58623"/>
                                </a:lnTo>
                                <a:lnTo>
                                  <a:pt x="1340192" y="59423"/>
                                </a:lnTo>
                                <a:lnTo>
                                  <a:pt x="1341005" y="59423"/>
                                </a:lnTo>
                                <a:lnTo>
                                  <a:pt x="1341793" y="60248"/>
                                </a:lnTo>
                                <a:lnTo>
                                  <a:pt x="1342631" y="60248"/>
                                </a:lnTo>
                                <a:lnTo>
                                  <a:pt x="1343456" y="59423"/>
                                </a:lnTo>
                                <a:lnTo>
                                  <a:pt x="1344256" y="59423"/>
                                </a:lnTo>
                                <a:lnTo>
                                  <a:pt x="1345069" y="58623"/>
                                </a:lnTo>
                                <a:lnTo>
                                  <a:pt x="1345069" y="55346"/>
                                </a:lnTo>
                                <a:lnTo>
                                  <a:pt x="1344663" y="54533"/>
                                </a:lnTo>
                                <a:lnTo>
                                  <a:pt x="1344256" y="53721"/>
                                </a:lnTo>
                                <a:lnTo>
                                  <a:pt x="1343456" y="52920"/>
                                </a:lnTo>
                                <a:lnTo>
                                  <a:pt x="1340192" y="51282"/>
                                </a:lnTo>
                                <a:lnTo>
                                  <a:pt x="1338567" y="51282"/>
                                </a:lnTo>
                                <a:lnTo>
                                  <a:pt x="1336929" y="52082"/>
                                </a:lnTo>
                                <a:lnTo>
                                  <a:pt x="1335316" y="52082"/>
                                </a:lnTo>
                                <a:lnTo>
                                  <a:pt x="1333677" y="53721"/>
                                </a:lnTo>
                                <a:lnTo>
                                  <a:pt x="1332039" y="56172"/>
                                </a:lnTo>
                                <a:lnTo>
                                  <a:pt x="1330401" y="59423"/>
                                </a:lnTo>
                                <a:lnTo>
                                  <a:pt x="1329601" y="63500"/>
                                </a:lnTo>
                                <a:lnTo>
                                  <a:pt x="1329601" y="68364"/>
                                </a:lnTo>
                                <a:lnTo>
                                  <a:pt x="1342631" y="89547"/>
                                </a:lnTo>
                                <a:lnTo>
                                  <a:pt x="1345069" y="91186"/>
                                </a:lnTo>
                                <a:lnTo>
                                  <a:pt x="1348333" y="91986"/>
                                </a:lnTo>
                                <a:lnTo>
                                  <a:pt x="1351584" y="91186"/>
                                </a:lnTo>
                                <a:lnTo>
                                  <a:pt x="1354010" y="90360"/>
                                </a:lnTo>
                                <a:lnTo>
                                  <a:pt x="1356461" y="88734"/>
                                </a:lnTo>
                                <a:lnTo>
                                  <a:pt x="1358087" y="85471"/>
                                </a:lnTo>
                                <a:lnTo>
                                  <a:pt x="1359725" y="82219"/>
                                </a:lnTo>
                                <a:lnTo>
                                  <a:pt x="1360538" y="79781"/>
                                </a:lnTo>
                                <a:lnTo>
                                  <a:pt x="1360538" y="69189"/>
                                </a:lnTo>
                                <a:close/>
                              </a:path>
                              <a:path w="2274570" h="441325">
                                <a:moveTo>
                                  <a:pt x="1415084" y="70002"/>
                                </a:moveTo>
                                <a:lnTo>
                                  <a:pt x="1413471" y="63500"/>
                                </a:lnTo>
                                <a:lnTo>
                                  <a:pt x="1412684" y="62522"/>
                                </a:lnTo>
                                <a:lnTo>
                                  <a:pt x="1412684" y="74891"/>
                                </a:lnTo>
                                <a:lnTo>
                                  <a:pt x="1411846" y="76517"/>
                                </a:lnTo>
                                <a:lnTo>
                                  <a:pt x="1411020" y="77343"/>
                                </a:lnTo>
                                <a:lnTo>
                                  <a:pt x="1410220" y="79781"/>
                                </a:lnTo>
                                <a:lnTo>
                                  <a:pt x="1406944" y="81419"/>
                                </a:lnTo>
                                <a:lnTo>
                                  <a:pt x="1402880" y="80581"/>
                                </a:lnTo>
                                <a:lnTo>
                                  <a:pt x="1397990" y="79781"/>
                                </a:lnTo>
                                <a:lnTo>
                                  <a:pt x="1392313" y="77343"/>
                                </a:lnTo>
                                <a:lnTo>
                                  <a:pt x="1385785" y="73266"/>
                                </a:lnTo>
                                <a:lnTo>
                                  <a:pt x="1381709" y="71640"/>
                                </a:lnTo>
                                <a:lnTo>
                                  <a:pt x="1377657" y="68376"/>
                                </a:lnTo>
                                <a:lnTo>
                                  <a:pt x="1374381" y="65938"/>
                                </a:lnTo>
                                <a:lnTo>
                                  <a:pt x="1370330" y="62674"/>
                                </a:lnTo>
                                <a:lnTo>
                                  <a:pt x="1367878" y="60223"/>
                                </a:lnTo>
                                <a:lnTo>
                                  <a:pt x="1367053" y="56984"/>
                                </a:lnTo>
                                <a:lnTo>
                                  <a:pt x="1366266" y="55346"/>
                                </a:lnTo>
                                <a:lnTo>
                                  <a:pt x="1366266" y="53708"/>
                                </a:lnTo>
                                <a:lnTo>
                                  <a:pt x="1367878" y="52095"/>
                                </a:lnTo>
                                <a:lnTo>
                                  <a:pt x="1367878" y="50482"/>
                                </a:lnTo>
                                <a:lnTo>
                                  <a:pt x="1369491" y="49657"/>
                                </a:lnTo>
                                <a:lnTo>
                                  <a:pt x="1370330" y="48844"/>
                                </a:lnTo>
                                <a:lnTo>
                                  <a:pt x="1372730" y="48031"/>
                                </a:lnTo>
                                <a:lnTo>
                                  <a:pt x="1375206" y="48844"/>
                                </a:lnTo>
                                <a:lnTo>
                                  <a:pt x="1378458" y="48844"/>
                                </a:lnTo>
                                <a:lnTo>
                                  <a:pt x="1386611" y="52095"/>
                                </a:lnTo>
                                <a:lnTo>
                                  <a:pt x="1392313" y="55346"/>
                                </a:lnTo>
                                <a:lnTo>
                                  <a:pt x="1399616" y="59410"/>
                                </a:lnTo>
                                <a:lnTo>
                                  <a:pt x="1404518" y="62674"/>
                                </a:lnTo>
                                <a:lnTo>
                                  <a:pt x="1407756" y="66751"/>
                                </a:lnTo>
                                <a:lnTo>
                                  <a:pt x="1410220" y="68376"/>
                                </a:lnTo>
                                <a:lnTo>
                                  <a:pt x="1411846" y="70840"/>
                                </a:lnTo>
                                <a:lnTo>
                                  <a:pt x="1411846" y="72440"/>
                                </a:lnTo>
                                <a:lnTo>
                                  <a:pt x="1412684" y="74891"/>
                                </a:lnTo>
                                <a:lnTo>
                                  <a:pt x="1412684" y="62522"/>
                                </a:lnTo>
                                <a:lnTo>
                                  <a:pt x="1410220" y="59410"/>
                                </a:lnTo>
                                <a:lnTo>
                                  <a:pt x="1406944" y="56184"/>
                                </a:lnTo>
                                <a:lnTo>
                                  <a:pt x="1402880" y="52095"/>
                                </a:lnTo>
                                <a:lnTo>
                                  <a:pt x="1397990" y="49657"/>
                                </a:lnTo>
                                <a:lnTo>
                                  <a:pt x="1395285" y="48031"/>
                                </a:lnTo>
                                <a:lnTo>
                                  <a:pt x="1389862" y="44767"/>
                                </a:lnTo>
                                <a:lnTo>
                                  <a:pt x="1382534" y="43141"/>
                                </a:lnTo>
                                <a:lnTo>
                                  <a:pt x="1375994" y="43942"/>
                                </a:lnTo>
                                <a:lnTo>
                                  <a:pt x="1371130" y="44767"/>
                                </a:lnTo>
                                <a:lnTo>
                                  <a:pt x="1367053" y="47205"/>
                                </a:lnTo>
                                <a:lnTo>
                                  <a:pt x="1365415" y="50482"/>
                                </a:lnTo>
                                <a:lnTo>
                                  <a:pt x="1363789" y="52920"/>
                                </a:lnTo>
                                <a:lnTo>
                                  <a:pt x="1363789" y="61874"/>
                                </a:lnTo>
                                <a:lnTo>
                                  <a:pt x="1365415" y="65938"/>
                                </a:lnTo>
                                <a:lnTo>
                                  <a:pt x="1368704" y="69202"/>
                                </a:lnTo>
                                <a:lnTo>
                                  <a:pt x="1371955" y="73266"/>
                                </a:lnTo>
                                <a:lnTo>
                                  <a:pt x="1375994" y="76517"/>
                                </a:lnTo>
                                <a:lnTo>
                                  <a:pt x="1380909" y="79781"/>
                                </a:lnTo>
                                <a:lnTo>
                                  <a:pt x="1387398" y="83858"/>
                                </a:lnTo>
                                <a:lnTo>
                                  <a:pt x="1393113" y="85483"/>
                                </a:lnTo>
                                <a:lnTo>
                                  <a:pt x="1406144" y="85483"/>
                                </a:lnTo>
                                <a:lnTo>
                                  <a:pt x="1411020" y="83019"/>
                                </a:lnTo>
                                <a:lnTo>
                                  <a:pt x="1411986" y="81419"/>
                                </a:lnTo>
                                <a:lnTo>
                                  <a:pt x="1413471" y="78968"/>
                                </a:lnTo>
                                <a:lnTo>
                                  <a:pt x="1415084" y="76517"/>
                                </a:lnTo>
                                <a:lnTo>
                                  <a:pt x="1415084" y="70002"/>
                                </a:lnTo>
                                <a:close/>
                              </a:path>
                              <a:path w="2274570" h="441325">
                                <a:moveTo>
                                  <a:pt x="2274112" y="426643"/>
                                </a:moveTo>
                                <a:lnTo>
                                  <a:pt x="2273274" y="422554"/>
                                </a:lnTo>
                                <a:lnTo>
                                  <a:pt x="2271649" y="417677"/>
                                </a:lnTo>
                                <a:lnTo>
                                  <a:pt x="2270036" y="413600"/>
                                </a:lnTo>
                                <a:lnTo>
                                  <a:pt x="2270036" y="429869"/>
                                </a:lnTo>
                                <a:lnTo>
                                  <a:pt x="2270036" y="432320"/>
                                </a:lnTo>
                                <a:lnTo>
                                  <a:pt x="2269210" y="433959"/>
                                </a:lnTo>
                                <a:lnTo>
                                  <a:pt x="2266785" y="436397"/>
                                </a:lnTo>
                                <a:lnTo>
                                  <a:pt x="2265934" y="437222"/>
                                </a:lnTo>
                                <a:lnTo>
                                  <a:pt x="2262708" y="437222"/>
                                </a:lnTo>
                                <a:lnTo>
                                  <a:pt x="2260269" y="436397"/>
                                </a:lnTo>
                                <a:lnTo>
                                  <a:pt x="2256980" y="434771"/>
                                </a:lnTo>
                                <a:lnTo>
                                  <a:pt x="2252903" y="433133"/>
                                </a:lnTo>
                                <a:lnTo>
                                  <a:pt x="2232583" y="410349"/>
                                </a:lnTo>
                                <a:lnTo>
                                  <a:pt x="2230958" y="407911"/>
                                </a:lnTo>
                                <a:lnTo>
                                  <a:pt x="2230132" y="405472"/>
                                </a:lnTo>
                                <a:lnTo>
                                  <a:pt x="2230132" y="403821"/>
                                </a:lnTo>
                                <a:lnTo>
                                  <a:pt x="2230958" y="401396"/>
                                </a:lnTo>
                                <a:lnTo>
                                  <a:pt x="2230958" y="399757"/>
                                </a:lnTo>
                                <a:lnTo>
                                  <a:pt x="2232583" y="398945"/>
                                </a:lnTo>
                                <a:lnTo>
                                  <a:pt x="2234171" y="397306"/>
                                </a:lnTo>
                                <a:lnTo>
                                  <a:pt x="2237448" y="396506"/>
                                </a:lnTo>
                                <a:lnTo>
                                  <a:pt x="2261895" y="416026"/>
                                </a:lnTo>
                                <a:lnTo>
                                  <a:pt x="2265134" y="420103"/>
                                </a:lnTo>
                                <a:lnTo>
                                  <a:pt x="2267597" y="423379"/>
                                </a:lnTo>
                                <a:lnTo>
                                  <a:pt x="2269210" y="427456"/>
                                </a:lnTo>
                                <a:lnTo>
                                  <a:pt x="2270036" y="429869"/>
                                </a:lnTo>
                                <a:lnTo>
                                  <a:pt x="2270036" y="413600"/>
                                </a:lnTo>
                                <a:lnTo>
                                  <a:pt x="2266785" y="408724"/>
                                </a:lnTo>
                                <a:lnTo>
                                  <a:pt x="2261895" y="404647"/>
                                </a:lnTo>
                                <a:lnTo>
                                  <a:pt x="2256980" y="399757"/>
                                </a:lnTo>
                                <a:lnTo>
                                  <a:pt x="2252103" y="396506"/>
                                </a:lnTo>
                                <a:lnTo>
                                  <a:pt x="2246401" y="394855"/>
                                </a:lnTo>
                                <a:lnTo>
                                  <a:pt x="2239099" y="392430"/>
                                </a:lnTo>
                                <a:lnTo>
                                  <a:pt x="2234171" y="393255"/>
                                </a:lnTo>
                                <a:lnTo>
                                  <a:pt x="2230958" y="397306"/>
                                </a:lnTo>
                                <a:lnTo>
                                  <a:pt x="2228494" y="398945"/>
                                </a:lnTo>
                                <a:lnTo>
                                  <a:pt x="2227694" y="401396"/>
                                </a:lnTo>
                                <a:lnTo>
                                  <a:pt x="2226881" y="404647"/>
                                </a:lnTo>
                                <a:lnTo>
                                  <a:pt x="2226056" y="408724"/>
                                </a:lnTo>
                                <a:lnTo>
                                  <a:pt x="2226881" y="411975"/>
                                </a:lnTo>
                                <a:lnTo>
                                  <a:pt x="2228494" y="416852"/>
                                </a:lnTo>
                                <a:lnTo>
                                  <a:pt x="2230958" y="420916"/>
                                </a:lnTo>
                                <a:lnTo>
                                  <a:pt x="2233384" y="424992"/>
                                </a:lnTo>
                                <a:lnTo>
                                  <a:pt x="2238286" y="429869"/>
                                </a:lnTo>
                                <a:lnTo>
                                  <a:pt x="2244775" y="436397"/>
                                </a:lnTo>
                                <a:lnTo>
                                  <a:pt x="2251303" y="439674"/>
                                </a:lnTo>
                                <a:lnTo>
                                  <a:pt x="2257831" y="440461"/>
                                </a:lnTo>
                                <a:lnTo>
                                  <a:pt x="2262708" y="441274"/>
                                </a:lnTo>
                                <a:lnTo>
                                  <a:pt x="2266785" y="439674"/>
                                </a:lnTo>
                                <a:lnTo>
                                  <a:pt x="2270036" y="437222"/>
                                </a:lnTo>
                                <a:lnTo>
                                  <a:pt x="2271649" y="435597"/>
                                </a:lnTo>
                                <a:lnTo>
                                  <a:pt x="2272461" y="433133"/>
                                </a:lnTo>
                                <a:lnTo>
                                  <a:pt x="2273274" y="429869"/>
                                </a:lnTo>
                                <a:lnTo>
                                  <a:pt x="2274112" y="426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1738" y="107454"/>
                            <a:ext cx="990600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993140">
                                <a:moveTo>
                                  <a:pt x="0" y="992555"/>
                                </a:moveTo>
                                <a:lnTo>
                                  <a:pt x="990091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4250" y="0"/>
                            <a:ext cx="1270" cy="275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0820">
                                <a:moveTo>
                                  <a:pt x="0" y="0"/>
                                </a:moveTo>
                                <a:lnTo>
                                  <a:pt x="0" y="2750400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792" y="1138688"/>
                            <a:ext cx="168529" cy="1693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792" y="812984"/>
                            <a:ext cx="168529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792" y="486492"/>
                            <a:ext cx="168529" cy="168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792" y="159988"/>
                            <a:ext cx="168529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580" y="1458664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Graphic 563"/>
                        <wps:cNvSpPr/>
                        <wps:spPr>
                          <a:xfrm>
                            <a:off x="2607132" y="90373"/>
                            <a:ext cx="51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2545">
                                <a:moveTo>
                                  <a:pt x="19545" y="0"/>
                                </a:moveTo>
                                <a:lnTo>
                                  <a:pt x="0" y="9766"/>
                                </a:lnTo>
                                <a:lnTo>
                                  <a:pt x="0" y="15468"/>
                                </a:lnTo>
                                <a:lnTo>
                                  <a:pt x="17094" y="36626"/>
                                </a:lnTo>
                                <a:lnTo>
                                  <a:pt x="23609" y="40716"/>
                                </a:lnTo>
                                <a:lnTo>
                                  <a:pt x="29311" y="42341"/>
                                </a:lnTo>
                                <a:lnTo>
                                  <a:pt x="42316" y="42341"/>
                                </a:lnTo>
                                <a:lnTo>
                                  <a:pt x="47218" y="40716"/>
                                </a:lnTo>
                                <a:lnTo>
                                  <a:pt x="48428" y="38277"/>
                                </a:lnTo>
                                <a:lnTo>
                                  <a:pt x="43141" y="38277"/>
                                </a:lnTo>
                                <a:lnTo>
                                  <a:pt x="39077" y="37465"/>
                                </a:lnTo>
                                <a:lnTo>
                                  <a:pt x="10566" y="22796"/>
                                </a:lnTo>
                                <a:lnTo>
                                  <a:pt x="6489" y="20345"/>
                                </a:lnTo>
                                <a:lnTo>
                                  <a:pt x="4889" y="17094"/>
                                </a:lnTo>
                                <a:lnTo>
                                  <a:pt x="3238" y="14655"/>
                                </a:lnTo>
                                <a:lnTo>
                                  <a:pt x="3238" y="10579"/>
                                </a:lnTo>
                                <a:lnTo>
                                  <a:pt x="4038" y="8953"/>
                                </a:lnTo>
                                <a:lnTo>
                                  <a:pt x="4889" y="7327"/>
                                </a:lnTo>
                                <a:lnTo>
                                  <a:pt x="5702" y="6527"/>
                                </a:lnTo>
                                <a:lnTo>
                                  <a:pt x="7315" y="6527"/>
                                </a:lnTo>
                                <a:lnTo>
                                  <a:pt x="8953" y="5689"/>
                                </a:lnTo>
                                <a:lnTo>
                                  <a:pt x="32787" y="5689"/>
                                </a:lnTo>
                                <a:lnTo>
                                  <a:pt x="26035" y="1612"/>
                                </a:lnTo>
                                <a:lnTo>
                                  <a:pt x="19545" y="0"/>
                                </a:lnTo>
                                <a:close/>
                              </a:path>
                              <a:path w="51435" h="42545">
                                <a:moveTo>
                                  <a:pt x="32787" y="5689"/>
                                </a:moveTo>
                                <a:lnTo>
                                  <a:pt x="11379" y="5689"/>
                                </a:lnTo>
                                <a:lnTo>
                                  <a:pt x="14643" y="6527"/>
                                </a:lnTo>
                                <a:lnTo>
                                  <a:pt x="18707" y="7327"/>
                                </a:lnTo>
                                <a:lnTo>
                                  <a:pt x="23609" y="8953"/>
                                </a:lnTo>
                                <a:lnTo>
                                  <a:pt x="28486" y="12217"/>
                                </a:lnTo>
                                <a:lnTo>
                                  <a:pt x="35814" y="16294"/>
                                </a:lnTo>
                                <a:lnTo>
                                  <a:pt x="41503" y="20345"/>
                                </a:lnTo>
                                <a:lnTo>
                                  <a:pt x="44754" y="23622"/>
                                </a:lnTo>
                                <a:lnTo>
                                  <a:pt x="46393" y="26060"/>
                                </a:lnTo>
                                <a:lnTo>
                                  <a:pt x="48018" y="27686"/>
                                </a:lnTo>
                                <a:lnTo>
                                  <a:pt x="48018" y="30124"/>
                                </a:lnTo>
                                <a:lnTo>
                                  <a:pt x="48831" y="31750"/>
                                </a:lnTo>
                                <a:lnTo>
                                  <a:pt x="48831" y="33388"/>
                                </a:lnTo>
                                <a:lnTo>
                                  <a:pt x="48018" y="34201"/>
                                </a:lnTo>
                                <a:lnTo>
                                  <a:pt x="46393" y="37465"/>
                                </a:lnTo>
                                <a:lnTo>
                                  <a:pt x="43141" y="38277"/>
                                </a:lnTo>
                                <a:lnTo>
                                  <a:pt x="48428" y="38277"/>
                                </a:lnTo>
                                <a:lnTo>
                                  <a:pt x="49644" y="35826"/>
                                </a:lnTo>
                                <a:lnTo>
                                  <a:pt x="51295" y="33388"/>
                                </a:lnTo>
                                <a:lnTo>
                                  <a:pt x="51295" y="24422"/>
                                </a:lnTo>
                                <a:lnTo>
                                  <a:pt x="49644" y="20345"/>
                                </a:lnTo>
                                <a:lnTo>
                                  <a:pt x="46393" y="17094"/>
                                </a:lnTo>
                                <a:lnTo>
                                  <a:pt x="43967" y="13017"/>
                                </a:lnTo>
                                <a:lnTo>
                                  <a:pt x="39890" y="9766"/>
                                </a:lnTo>
                                <a:lnTo>
                                  <a:pt x="34175" y="6527"/>
                                </a:lnTo>
                                <a:lnTo>
                                  <a:pt x="32787" y="5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069" y="1807152"/>
                            <a:ext cx="168529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5" name="Graphic 565"/>
                        <wps:cNvSpPr/>
                        <wps:spPr>
                          <a:xfrm>
                            <a:off x="31738" y="1887347"/>
                            <a:ext cx="239522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220" h="1905">
                                <a:moveTo>
                                  <a:pt x="2394610" y="0"/>
                                </a:moveTo>
                                <a:lnTo>
                                  <a:pt x="0" y="1625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069" y="1807152"/>
                            <a:ext cx="172605" cy="172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9364" y="1807152"/>
                            <a:ext cx="168541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8" name="Image 5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4799" y="1807965"/>
                            <a:ext cx="171805" cy="171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5601" y="1807152"/>
                            <a:ext cx="168541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0" name="Graphic 570"/>
                        <wps:cNvSpPr/>
                        <wps:spPr>
                          <a:xfrm>
                            <a:off x="1832001" y="1775802"/>
                            <a:ext cx="777240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778510">
                                <a:moveTo>
                                  <a:pt x="0" y="778395"/>
                                </a:moveTo>
                                <a:lnTo>
                                  <a:pt x="776757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1" name="Image 571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5601" y="1807152"/>
                            <a:ext cx="171818" cy="172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5382" y="1807965"/>
                            <a:ext cx="171805" cy="171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967" y="1793335"/>
                            <a:ext cx="168529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4" name="Graphic 574"/>
                        <wps:cNvSpPr/>
                        <wps:spPr>
                          <a:xfrm>
                            <a:off x="31738" y="107454"/>
                            <a:ext cx="658495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659130">
                                <a:moveTo>
                                  <a:pt x="0" y="658710"/>
                                </a:moveTo>
                                <a:lnTo>
                                  <a:pt x="657898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551206" y="0"/>
                            <a:ext cx="127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0">
                                <a:moveTo>
                                  <a:pt x="0" y="0"/>
                                </a:moveTo>
                                <a:lnTo>
                                  <a:pt x="0" y="2743073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3" y="1138688"/>
                            <a:ext cx="168554" cy="1693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3" y="812984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3" y="486492"/>
                            <a:ext cx="168554" cy="168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573" y="159988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0" name="Image 580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399" y="1458664"/>
                            <a:ext cx="168529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1" name="Graphic 581"/>
                        <wps:cNvSpPr/>
                        <wps:spPr>
                          <a:xfrm>
                            <a:off x="2274113" y="90373"/>
                            <a:ext cx="527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2545">
                                <a:moveTo>
                                  <a:pt x="19532" y="0"/>
                                </a:moveTo>
                                <a:lnTo>
                                  <a:pt x="13004" y="800"/>
                                </a:lnTo>
                                <a:lnTo>
                                  <a:pt x="8127" y="1612"/>
                                </a:lnTo>
                                <a:lnTo>
                                  <a:pt x="4063" y="4076"/>
                                </a:lnTo>
                                <a:lnTo>
                                  <a:pt x="2425" y="7327"/>
                                </a:lnTo>
                                <a:lnTo>
                                  <a:pt x="800" y="9766"/>
                                </a:lnTo>
                                <a:lnTo>
                                  <a:pt x="0" y="12217"/>
                                </a:lnTo>
                                <a:lnTo>
                                  <a:pt x="800" y="15468"/>
                                </a:lnTo>
                                <a:lnTo>
                                  <a:pt x="800" y="18732"/>
                                </a:lnTo>
                                <a:lnTo>
                                  <a:pt x="2425" y="22796"/>
                                </a:lnTo>
                                <a:lnTo>
                                  <a:pt x="5689" y="26873"/>
                                </a:lnTo>
                                <a:lnTo>
                                  <a:pt x="8127" y="30124"/>
                                </a:lnTo>
                                <a:lnTo>
                                  <a:pt x="12204" y="34201"/>
                                </a:lnTo>
                                <a:lnTo>
                                  <a:pt x="17894" y="36626"/>
                                </a:lnTo>
                                <a:lnTo>
                                  <a:pt x="24396" y="40716"/>
                                </a:lnTo>
                                <a:lnTo>
                                  <a:pt x="30149" y="42341"/>
                                </a:lnTo>
                                <a:lnTo>
                                  <a:pt x="43141" y="42341"/>
                                </a:lnTo>
                                <a:lnTo>
                                  <a:pt x="48031" y="40716"/>
                                </a:lnTo>
                                <a:lnTo>
                                  <a:pt x="49247" y="38277"/>
                                </a:lnTo>
                                <a:lnTo>
                                  <a:pt x="43941" y="38277"/>
                                </a:lnTo>
                                <a:lnTo>
                                  <a:pt x="39890" y="37465"/>
                                </a:lnTo>
                                <a:lnTo>
                                  <a:pt x="11417" y="22796"/>
                                </a:lnTo>
                                <a:lnTo>
                                  <a:pt x="7340" y="20345"/>
                                </a:lnTo>
                                <a:lnTo>
                                  <a:pt x="4876" y="17094"/>
                                </a:lnTo>
                                <a:lnTo>
                                  <a:pt x="3251" y="12217"/>
                                </a:lnTo>
                                <a:lnTo>
                                  <a:pt x="3251" y="10579"/>
                                </a:lnTo>
                                <a:lnTo>
                                  <a:pt x="4876" y="7327"/>
                                </a:lnTo>
                                <a:lnTo>
                                  <a:pt x="6489" y="6527"/>
                                </a:lnTo>
                                <a:lnTo>
                                  <a:pt x="7340" y="6527"/>
                                </a:lnTo>
                                <a:lnTo>
                                  <a:pt x="8966" y="5689"/>
                                </a:lnTo>
                                <a:lnTo>
                                  <a:pt x="33612" y="5689"/>
                                </a:lnTo>
                                <a:lnTo>
                                  <a:pt x="26860" y="1612"/>
                                </a:lnTo>
                                <a:lnTo>
                                  <a:pt x="19532" y="0"/>
                                </a:lnTo>
                                <a:close/>
                              </a:path>
                              <a:path w="52705" h="42545">
                                <a:moveTo>
                                  <a:pt x="33612" y="5689"/>
                                </a:moveTo>
                                <a:lnTo>
                                  <a:pt x="12204" y="5689"/>
                                </a:lnTo>
                                <a:lnTo>
                                  <a:pt x="14643" y="6527"/>
                                </a:lnTo>
                                <a:lnTo>
                                  <a:pt x="19532" y="7327"/>
                                </a:lnTo>
                                <a:lnTo>
                                  <a:pt x="23609" y="8953"/>
                                </a:lnTo>
                                <a:lnTo>
                                  <a:pt x="29298" y="12217"/>
                                </a:lnTo>
                                <a:lnTo>
                                  <a:pt x="36614" y="16294"/>
                                </a:lnTo>
                                <a:lnTo>
                                  <a:pt x="41503" y="20345"/>
                                </a:lnTo>
                                <a:lnTo>
                                  <a:pt x="48831" y="27686"/>
                                </a:lnTo>
                                <a:lnTo>
                                  <a:pt x="48831" y="33388"/>
                                </a:lnTo>
                                <a:lnTo>
                                  <a:pt x="48031" y="34201"/>
                                </a:lnTo>
                                <a:lnTo>
                                  <a:pt x="47218" y="37465"/>
                                </a:lnTo>
                                <a:lnTo>
                                  <a:pt x="43941" y="38277"/>
                                </a:lnTo>
                                <a:lnTo>
                                  <a:pt x="49247" y="38277"/>
                                </a:lnTo>
                                <a:lnTo>
                                  <a:pt x="50469" y="35826"/>
                                </a:lnTo>
                                <a:lnTo>
                                  <a:pt x="52082" y="33388"/>
                                </a:lnTo>
                                <a:lnTo>
                                  <a:pt x="52082" y="27686"/>
                                </a:lnTo>
                                <a:lnTo>
                                  <a:pt x="51295" y="24422"/>
                                </a:lnTo>
                                <a:lnTo>
                                  <a:pt x="35001" y="6527"/>
                                </a:lnTo>
                                <a:lnTo>
                                  <a:pt x="33612" y="5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748" y="1793335"/>
                            <a:ext cx="168567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3" name="Graphic 583"/>
                        <wps:cNvSpPr/>
                        <wps:spPr>
                          <a:xfrm>
                            <a:off x="31738" y="107467"/>
                            <a:ext cx="33528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335915">
                                <a:moveTo>
                                  <a:pt x="0" y="335483"/>
                                </a:moveTo>
                                <a:lnTo>
                                  <a:pt x="33467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27965" y="0"/>
                            <a:ext cx="1270" cy="274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5740">
                                <a:moveTo>
                                  <a:pt x="0" y="0"/>
                                </a:moveTo>
                                <a:lnTo>
                                  <a:pt x="0" y="2745536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5" name="Image 585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333" y="1138688"/>
                            <a:ext cx="168554" cy="1693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333" y="812984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333" y="486492"/>
                            <a:ext cx="168554" cy="168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333" y="159988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33" y="1458664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" name="Graphic 590"/>
                        <wps:cNvSpPr/>
                        <wps:spPr>
                          <a:xfrm>
                            <a:off x="1951673" y="90373"/>
                            <a:ext cx="514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2545">
                                <a:moveTo>
                                  <a:pt x="18745" y="0"/>
                                </a:moveTo>
                                <a:lnTo>
                                  <a:pt x="12217" y="800"/>
                                </a:lnTo>
                                <a:lnTo>
                                  <a:pt x="7340" y="1612"/>
                                </a:lnTo>
                                <a:lnTo>
                                  <a:pt x="3225" y="4076"/>
                                </a:lnTo>
                                <a:lnTo>
                                  <a:pt x="1612" y="7327"/>
                                </a:lnTo>
                                <a:lnTo>
                                  <a:pt x="0" y="9766"/>
                                </a:lnTo>
                                <a:lnTo>
                                  <a:pt x="0" y="18732"/>
                                </a:lnTo>
                                <a:lnTo>
                                  <a:pt x="1612" y="22796"/>
                                </a:lnTo>
                                <a:lnTo>
                                  <a:pt x="4876" y="26873"/>
                                </a:lnTo>
                                <a:lnTo>
                                  <a:pt x="12217" y="34201"/>
                                </a:lnTo>
                                <a:lnTo>
                                  <a:pt x="17106" y="36626"/>
                                </a:lnTo>
                                <a:lnTo>
                                  <a:pt x="23634" y="40716"/>
                                </a:lnTo>
                                <a:lnTo>
                                  <a:pt x="29298" y="42341"/>
                                </a:lnTo>
                                <a:lnTo>
                                  <a:pt x="42341" y="42341"/>
                                </a:lnTo>
                                <a:lnTo>
                                  <a:pt x="47205" y="40716"/>
                                </a:lnTo>
                                <a:lnTo>
                                  <a:pt x="48428" y="38277"/>
                                </a:lnTo>
                                <a:lnTo>
                                  <a:pt x="43192" y="38277"/>
                                </a:lnTo>
                                <a:lnTo>
                                  <a:pt x="39090" y="37465"/>
                                </a:lnTo>
                                <a:lnTo>
                                  <a:pt x="34226" y="36626"/>
                                </a:lnTo>
                                <a:lnTo>
                                  <a:pt x="28511" y="34201"/>
                                </a:lnTo>
                                <a:lnTo>
                                  <a:pt x="21971" y="30949"/>
                                </a:lnTo>
                                <a:lnTo>
                                  <a:pt x="17919" y="28498"/>
                                </a:lnTo>
                                <a:lnTo>
                                  <a:pt x="13817" y="26060"/>
                                </a:lnTo>
                                <a:lnTo>
                                  <a:pt x="10553" y="22796"/>
                                </a:lnTo>
                                <a:lnTo>
                                  <a:pt x="6489" y="20345"/>
                                </a:lnTo>
                                <a:lnTo>
                                  <a:pt x="4064" y="17094"/>
                                </a:lnTo>
                                <a:lnTo>
                                  <a:pt x="3225" y="14655"/>
                                </a:lnTo>
                                <a:lnTo>
                                  <a:pt x="2438" y="12217"/>
                                </a:lnTo>
                                <a:lnTo>
                                  <a:pt x="2438" y="10579"/>
                                </a:lnTo>
                                <a:lnTo>
                                  <a:pt x="4064" y="8953"/>
                                </a:lnTo>
                                <a:lnTo>
                                  <a:pt x="4064" y="7327"/>
                                </a:lnTo>
                                <a:lnTo>
                                  <a:pt x="5689" y="6527"/>
                                </a:lnTo>
                                <a:lnTo>
                                  <a:pt x="6489" y="6527"/>
                                </a:lnTo>
                                <a:lnTo>
                                  <a:pt x="8953" y="5689"/>
                                </a:lnTo>
                                <a:lnTo>
                                  <a:pt x="32831" y="5689"/>
                                </a:lnTo>
                                <a:lnTo>
                                  <a:pt x="26047" y="1612"/>
                                </a:lnTo>
                                <a:lnTo>
                                  <a:pt x="18745" y="0"/>
                                </a:lnTo>
                                <a:close/>
                              </a:path>
                              <a:path w="51435" h="42545">
                                <a:moveTo>
                                  <a:pt x="32831" y="5689"/>
                                </a:moveTo>
                                <a:lnTo>
                                  <a:pt x="11379" y="5689"/>
                                </a:lnTo>
                                <a:lnTo>
                                  <a:pt x="14655" y="6527"/>
                                </a:lnTo>
                                <a:lnTo>
                                  <a:pt x="18745" y="7327"/>
                                </a:lnTo>
                                <a:lnTo>
                                  <a:pt x="23634" y="8953"/>
                                </a:lnTo>
                                <a:lnTo>
                                  <a:pt x="28511" y="12217"/>
                                </a:lnTo>
                                <a:lnTo>
                                  <a:pt x="35852" y="16294"/>
                                </a:lnTo>
                                <a:lnTo>
                                  <a:pt x="40703" y="20345"/>
                                </a:lnTo>
                                <a:lnTo>
                                  <a:pt x="43942" y="23622"/>
                                </a:lnTo>
                                <a:lnTo>
                                  <a:pt x="48044" y="27686"/>
                                </a:lnTo>
                                <a:lnTo>
                                  <a:pt x="48044" y="30124"/>
                                </a:lnTo>
                                <a:lnTo>
                                  <a:pt x="48856" y="31750"/>
                                </a:lnTo>
                                <a:lnTo>
                                  <a:pt x="48044" y="33388"/>
                                </a:lnTo>
                                <a:lnTo>
                                  <a:pt x="47205" y="34201"/>
                                </a:lnTo>
                                <a:lnTo>
                                  <a:pt x="46418" y="37465"/>
                                </a:lnTo>
                                <a:lnTo>
                                  <a:pt x="43192" y="38277"/>
                                </a:lnTo>
                                <a:lnTo>
                                  <a:pt x="48428" y="38277"/>
                                </a:lnTo>
                                <a:lnTo>
                                  <a:pt x="49657" y="35826"/>
                                </a:lnTo>
                                <a:lnTo>
                                  <a:pt x="51282" y="33388"/>
                                </a:lnTo>
                                <a:lnTo>
                                  <a:pt x="51282" y="24422"/>
                                </a:lnTo>
                                <a:lnTo>
                                  <a:pt x="49657" y="20345"/>
                                </a:lnTo>
                                <a:lnTo>
                                  <a:pt x="46418" y="17094"/>
                                </a:lnTo>
                                <a:lnTo>
                                  <a:pt x="43192" y="13017"/>
                                </a:lnTo>
                                <a:lnTo>
                                  <a:pt x="39090" y="9766"/>
                                </a:lnTo>
                                <a:lnTo>
                                  <a:pt x="34226" y="6527"/>
                                </a:lnTo>
                                <a:lnTo>
                                  <a:pt x="32831" y="5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20" y="1793335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2" name="Image 592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2396" y="2130393"/>
                            <a:ext cx="168529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Graphic 593"/>
                        <wps:cNvSpPr/>
                        <wps:spPr>
                          <a:xfrm>
                            <a:off x="31738" y="2210600"/>
                            <a:ext cx="24022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1905">
                                <a:moveTo>
                                  <a:pt x="2401963" y="0"/>
                                </a:moveTo>
                                <a:lnTo>
                                  <a:pt x="0" y="1638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4" name="Image 594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2396" y="2130393"/>
                            <a:ext cx="172593" cy="1726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5" name="Image 595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6692" y="2130393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6" name="Image 596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127" y="2131231"/>
                            <a:ext cx="171818" cy="171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7" name="Image 597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929" y="2130393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8" name="Graphic 598"/>
                        <wps:cNvSpPr/>
                        <wps:spPr>
                          <a:xfrm>
                            <a:off x="2180476" y="2099030"/>
                            <a:ext cx="43688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437515">
                                <a:moveTo>
                                  <a:pt x="0" y="437248"/>
                                </a:moveTo>
                                <a:lnTo>
                                  <a:pt x="43641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9" name="Image 599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929" y="2130393"/>
                            <a:ext cx="172631" cy="1726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0" name="Image 600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2709" y="2131231"/>
                            <a:ext cx="171780" cy="171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1" name="Image 601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295" y="2116562"/>
                            <a:ext cx="168516" cy="168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2" name="Image 602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088" y="2116562"/>
                            <a:ext cx="168554" cy="168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3" name="Image 603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861" y="2116562"/>
                            <a:ext cx="168554" cy="168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2396" y="2461787"/>
                            <a:ext cx="168529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Graphic 605"/>
                        <wps:cNvSpPr/>
                        <wps:spPr>
                          <a:xfrm>
                            <a:off x="31738" y="2542006"/>
                            <a:ext cx="24022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1905">
                                <a:moveTo>
                                  <a:pt x="2401963" y="0"/>
                                </a:moveTo>
                                <a:lnTo>
                                  <a:pt x="0" y="1574"/>
                                </a:lnTo>
                              </a:path>
                            </a:pathLst>
                          </a:custGeom>
                          <a:ln w="12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2396" y="2461774"/>
                            <a:ext cx="172593" cy="172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7" name="Image 60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6692" y="2461774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127" y="2462574"/>
                            <a:ext cx="171818" cy="171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9" name="Graphic 609"/>
                        <wps:cNvSpPr/>
                        <wps:spPr>
                          <a:xfrm>
                            <a:off x="2095780" y="2464625"/>
                            <a:ext cx="1631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3195">
                                <a:moveTo>
                                  <a:pt x="0" y="82245"/>
                                </a:moveTo>
                                <a:lnTo>
                                  <a:pt x="6527" y="50149"/>
                                </a:lnTo>
                                <a:lnTo>
                                  <a:pt x="24123" y="24015"/>
                                </a:lnTo>
                                <a:lnTo>
                                  <a:pt x="49806" y="6435"/>
                                </a:lnTo>
                                <a:lnTo>
                                  <a:pt x="80594" y="0"/>
                                </a:lnTo>
                                <a:lnTo>
                                  <a:pt x="112692" y="6435"/>
                                </a:lnTo>
                                <a:lnTo>
                                  <a:pt x="138830" y="24015"/>
                                </a:lnTo>
                                <a:lnTo>
                                  <a:pt x="156414" y="50149"/>
                                </a:lnTo>
                                <a:lnTo>
                                  <a:pt x="162852" y="82245"/>
                                </a:lnTo>
                                <a:lnTo>
                                  <a:pt x="156414" y="113388"/>
                                </a:lnTo>
                                <a:lnTo>
                                  <a:pt x="138830" y="139036"/>
                                </a:lnTo>
                                <a:lnTo>
                                  <a:pt x="112692" y="156440"/>
                                </a:lnTo>
                                <a:lnTo>
                                  <a:pt x="80594" y="162852"/>
                                </a:lnTo>
                                <a:lnTo>
                                  <a:pt x="49806" y="156440"/>
                                </a:lnTo>
                                <a:lnTo>
                                  <a:pt x="24123" y="139036"/>
                                </a:lnTo>
                                <a:lnTo>
                                  <a:pt x="6527" y="113388"/>
                                </a:lnTo>
                                <a:lnTo>
                                  <a:pt x="0" y="82245"/>
                                </a:lnTo>
                                <a:close/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462200" y="2430449"/>
                            <a:ext cx="1549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54940">
                                <a:moveTo>
                                  <a:pt x="0" y="154686"/>
                                </a:moveTo>
                                <a:lnTo>
                                  <a:pt x="154686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095780" y="246462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2270" y="0"/>
                                </a:moveTo>
                                <a:lnTo>
                                  <a:pt x="50861" y="6591"/>
                                </a:lnTo>
                                <a:lnTo>
                                  <a:pt x="24642" y="24631"/>
                                </a:lnTo>
                                <a:lnTo>
                                  <a:pt x="6670" y="51520"/>
                                </a:lnTo>
                                <a:lnTo>
                                  <a:pt x="0" y="84658"/>
                                </a:lnTo>
                                <a:lnTo>
                                  <a:pt x="6670" y="116415"/>
                                </a:lnTo>
                                <a:lnTo>
                                  <a:pt x="24642" y="142595"/>
                                </a:lnTo>
                                <a:lnTo>
                                  <a:pt x="50861" y="160374"/>
                                </a:lnTo>
                                <a:lnTo>
                                  <a:pt x="82270" y="166928"/>
                                </a:lnTo>
                                <a:lnTo>
                                  <a:pt x="115413" y="160374"/>
                                </a:lnTo>
                                <a:lnTo>
                                  <a:pt x="142301" y="142595"/>
                                </a:lnTo>
                                <a:lnTo>
                                  <a:pt x="160339" y="116415"/>
                                </a:lnTo>
                                <a:lnTo>
                                  <a:pt x="166928" y="84658"/>
                                </a:lnTo>
                                <a:lnTo>
                                  <a:pt x="160339" y="51520"/>
                                </a:lnTo>
                                <a:lnTo>
                                  <a:pt x="142301" y="24631"/>
                                </a:lnTo>
                                <a:lnTo>
                                  <a:pt x="115413" y="6591"/>
                                </a:lnTo>
                                <a:lnTo>
                                  <a:pt x="8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A4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095780" y="2464625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0" y="84658"/>
                                </a:moveTo>
                                <a:lnTo>
                                  <a:pt x="6670" y="51520"/>
                                </a:lnTo>
                                <a:lnTo>
                                  <a:pt x="24642" y="24631"/>
                                </a:lnTo>
                                <a:lnTo>
                                  <a:pt x="50861" y="6591"/>
                                </a:lnTo>
                                <a:lnTo>
                                  <a:pt x="82270" y="0"/>
                                </a:lnTo>
                                <a:lnTo>
                                  <a:pt x="115413" y="6591"/>
                                </a:lnTo>
                                <a:lnTo>
                                  <a:pt x="142301" y="24631"/>
                                </a:lnTo>
                                <a:lnTo>
                                  <a:pt x="160339" y="51520"/>
                                </a:lnTo>
                                <a:lnTo>
                                  <a:pt x="166928" y="84658"/>
                                </a:lnTo>
                                <a:lnTo>
                                  <a:pt x="160339" y="116415"/>
                                </a:lnTo>
                                <a:lnTo>
                                  <a:pt x="142301" y="142595"/>
                                </a:lnTo>
                                <a:lnTo>
                                  <a:pt x="115413" y="160374"/>
                                </a:lnTo>
                                <a:lnTo>
                                  <a:pt x="82270" y="166928"/>
                                </a:lnTo>
                                <a:lnTo>
                                  <a:pt x="50861" y="160374"/>
                                </a:lnTo>
                                <a:lnTo>
                                  <a:pt x="24642" y="142595"/>
                                </a:lnTo>
                                <a:lnTo>
                                  <a:pt x="6670" y="116415"/>
                                </a:lnTo>
                                <a:lnTo>
                                  <a:pt x="0" y="84658"/>
                                </a:lnTo>
                                <a:close/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425561" y="2465425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207" y="0"/>
                                </a:moveTo>
                                <a:lnTo>
                                  <a:pt x="50813" y="6578"/>
                                </a:lnTo>
                                <a:lnTo>
                                  <a:pt x="24615" y="24531"/>
                                </a:lnTo>
                                <a:lnTo>
                                  <a:pt x="6661" y="51183"/>
                                </a:lnTo>
                                <a:lnTo>
                                  <a:pt x="0" y="83858"/>
                                </a:lnTo>
                                <a:lnTo>
                                  <a:pt x="6661" y="115615"/>
                                </a:lnTo>
                                <a:lnTo>
                                  <a:pt x="24615" y="141795"/>
                                </a:lnTo>
                                <a:lnTo>
                                  <a:pt x="50813" y="159574"/>
                                </a:lnTo>
                                <a:lnTo>
                                  <a:pt x="82207" y="166128"/>
                                </a:lnTo>
                                <a:lnTo>
                                  <a:pt x="114900" y="159574"/>
                                </a:lnTo>
                                <a:lnTo>
                                  <a:pt x="141554" y="141795"/>
                                </a:lnTo>
                                <a:lnTo>
                                  <a:pt x="159502" y="115615"/>
                                </a:lnTo>
                                <a:lnTo>
                                  <a:pt x="166077" y="83858"/>
                                </a:lnTo>
                                <a:lnTo>
                                  <a:pt x="159502" y="51183"/>
                                </a:lnTo>
                                <a:lnTo>
                                  <a:pt x="141554" y="24531"/>
                                </a:lnTo>
                                <a:lnTo>
                                  <a:pt x="114900" y="6578"/>
                                </a:lnTo>
                                <a:lnTo>
                                  <a:pt x="8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A4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425561" y="2465425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0" y="83858"/>
                                </a:moveTo>
                                <a:lnTo>
                                  <a:pt x="6661" y="51183"/>
                                </a:lnTo>
                                <a:lnTo>
                                  <a:pt x="24615" y="24531"/>
                                </a:lnTo>
                                <a:lnTo>
                                  <a:pt x="50813" y="6578"/>
                                </a:lnTo>
                                <a:lnTo>
                                  <a:pt x="82207" y="0"/>
                                </a:lnTo>
                                <a:lnTo>
                                  <a:pt x="114900" y="6578"/>
                                </a:lnTo>
                                <a:lnTo>
                                  <a:pt x="141554" y="24531"/>
                                </a:lnTo>
                                <a:lnTo>
                                  <a:pt x="159502" y="51183"/>
                                </a:lnTo>
                                <a:lnTo>
                                  <a:pt x="166077" y="83858"/>
                                </a:lnTo>
                                <a:lnTo>
                                  <a:pt x="159502" y="115615"/>
                                </a:lnTo>
                                <a:lnTo>
                                  <a:pt x="141554" y="141795"/>
                                </a:lnTo>
                                <a:lnTo>
                                  <a:pt x="114900" y="159574"/>
                                </a:lnTo>
                                <a:lnTo>
                                  <a:pt x="82207" y="166128"/>
                                </a:lnTo>
                                <a:lnTo>
                                  <a:pt x="50813" y="159574"/>
                                </a:lnTo>
                                <a:lnTo>
                                  <a:pt x="24615" y="141795"/>
                                </a:lnTo>
                                <a:lnTo>
                                  <a:pt x="6661" y="115615"/>
                                </a:lnTo>
                                <a:lnTo>
                                  <a:pt x="0" y="83858"/>
                                </a:lnTo>
                                <a:close/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295" y="2447931"/>
                            <a:ext cx="168516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088" y="2447931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861" y="2447931"/>
                            <a:ext cx="168554" cy="168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8" name="Graphic 618"/>
                        <wps:cNvSpPr/>
                        <wps:spPr>
                          <a:xfrm>
                            <a:off x="2594890" y="1700897"/>
                            <a:ext cx="47625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717550">
                                <a:moveTo>
                                  <a:pt x="47256" y="702652"/>
                                </a:moveTo>
                                <a:lnTo>
                                  <a:pt x="46418" y="698576"/>
                                </a:lnTo>
                                <a:lnTo>
                                  <a:pt x="44805" y="693712"/>
                                </a:lnTo>
                                <a:lnTo>
                                  <a:pt x="43167" y="689610"/>
                                </a:lnTo>
                                <a:lnTo>
                                  <a:pt x="43167" y="703465"/>
                                </a:lnTo>
                                <a:lnTo>
                                  <a:pt x="43167" y="708342"/>
                                </a:lnTo>
                                <a:lnTo>
                                  <a:pt x="41554" y="711619"/>
                                </a:lnTo>
                                <a:lnTo>
                                  <a:pt x="39941" y="712419"/>
                                </a:lnTo>
                                <a:lnTo>
                                  <a:pt x="39103" y="713270"/>
                                </a:lnTo>
                                <a:lnTo>
                                  <a:pt x="33401" y="713270"/>
                                </a:lnTo>
                                <a:lnTo>
                                  <a:pt x="30149" y="711619"/>
                                </a:lnTo>
                                <a:lnTo>
                                  <a:pt x="3251" y="681520"/>
                                </a:lnTo>
                                <a:lnTo>
                                  <a:pt x="4076" y="679856"/>
                                </a:lnTo>
                                <a:lnTo>
                                  <a:pt x="4076" y="678268"/>
                                </a:lnTo>
                                <a:lnTo>
                                  <a:pt x="4914" y="676617"/>
                                </a:lnTo>
                                <a:lnTo>
                                  <a:pt x="5715" y="674979"/>
                                </a:lnTo>
                                <a:lnTo>
                                  <a:pt x="7327" y="673366"/>
                                </a:lnTo>
                                <a:lnTo>
                                  <a:pt x="10617" y="673366"/>
                                </a:lnTo>
                                <a:lnTo>
                                  <a:pt x="14668" y="674979"/>
                                </a:lnTo>
                                <a:lnTo>
                                  <a:pt x="19558" y="676617"/>
                                </a:lnTo>
                                <a:lnTo>
                                  <a:pt x="24460" y="680669"/>
                                </a:lnTo>
                                <a:lnTo>
                                  <a:pt x="29337" y="685596"/>
                                </a:lnTo>
                                <a:lnTo>
                                  <a:pt x="32600" y="688822"/>
                                </a:lnTo>
                                <a:lnTo>
                                  <a:pt x="35852" y="692099"/>
                                </a:lnTo>
                                <a:lnTo>
                                  <a:pt x="38277" y="696150"/>
                                </a:lnTo>
                                <a:lnTo>
                                  <a:pt x="41554" y="700227"/>
                                </a:lnTo>
                                <a:lnTo>
                                  <a:pt x="43167" y="703465"/>
                                </a:lnTo>
                                <a:lnTo>
                                  <a:pt x="43167" y="689610"/>
                                </a:lnTo>
                                <a:lnTo>
                                  <a:pt x="39941" y="685596"/>
                                </a:lnTo>
                                <a:lnTo>
                                  <a:pt x="35852" y="680669"/>
                                </a:lnTo>
                                <a:lnTo>
                                  <a:pt x="30149" y="675792"/>
                                </a:lnTo>
                                <a:lnTo>
                                  <a:pt x="26504" y="673366"/>
                                </a:lnTo>
                                <a:lnTo>
                                  <a:pt x="25273" y="672541"/>
                                </a:lnTo>
                                <a:lnTo>
                                  <a:pt x="19558" y="670915"/>
                                </a:lnTo>
                                <a:lnTo>
                                  <a:pt x="13055" y="669302"/>
                                </a:lnTo>
                                <a:lnTo>
                                  <a:pt x="7327" y="670115"/>
                                </a:lnTo>
                                <a:lnTo>
                                  <a:pt x="2451" y="674979"/>
                                </a:lnTo>
                                <a:lnTo>
                                  <a:pt x="838" y="678268"/>
                                </a:lnTo>
                                <a:lnTo>
                                  <a:pt x="0" y="681520"/>
                                </a:lnTo>
                                <a:lnTo>
                                  <a:pt x="0" y="688822"/>
                                </a:lnTo>
                                <a:lnTo>
                                  <a:pt x="2451" y="692899"/>
                                </a:lnTo>
                                <a:lnTo>
                                  <a:pt x="4076" y="696950"/>
                                </a:lnTo>
                                <a:lnTo>
                                  <a:pt x="7327" y="701865"/>
                                </a:lnTo>
                                <a:lnTo>
                                  <a:pt x="11430" y="705916"/>
                                </a:lnTo>
                                <a:lnTo>
                                  <a:pt x="17945" y="712419"/>
                                </a:lnTo>
                                <a:lnTo>
                                  <a:pt x="24460" y="715695"/>
                                </a:lnTo>
                                <a:lnTo>
                                  <a:pt x="30949" y="716534"/>
                                </a:lnTo>
                                <a:lnTo>
                                  <a:pt x="35852" y="717321"/>
                                </a:lnTo>
                                <a:lnTo>
                                  <a:pt x="39941" y="716534"/>
                                </a:lnTo>
                                <a:lnTo>
                                  <a:pt x="43167" y="713270"/>
                                </a:lnTo>
                                <a:lnTo>
                                  <a:pt x="44805" y="711619"/>
                                </a:lnTo>
                                <a:lnTo>
                                  <a:pt x="46418" y="709193"/>
                                </a:lnTo>
                                <a:lnTo>
                                  <a:pt x="46418" y="705916"/>
                                </a:lnTo>
                                <a:lnTo>
                                  <a:pt x="47256" y="702652"/>
                                </a:lnTo>
                                <a:close/>
                              </a:path>
                              <a:path w="47625" h="717550">
                                <a:moveTo>
                                  <a:pt x="47256" y="356628"/>
                                </a:moveTo>
                                <a:lnTo>
                                  <a:pt x="46418" y="352564"/>
                                </a:lnTo>
                                <a:lnTo>
                                  <a:pt x="44805" y="347687"/>
                                </a:lnTo>
                                <a:lnTo>
                                  <a:pt x="43167" y="343611"/>
                                </a:lnTo>
                                <a:lnTo>
                                  <a:pt x="43167" y="357441"/>
                                </a:lnTo>
                                <a:lnTo>
                                  <a:pt x="43167" y="362318"/>
                                </a:lnTo>
                                <a:lnTo>
                                  <a:pt x="41554" y="365594"/>
                                </a:lnTo>
                                <a:lnTo>
                                  <a:pt x="39941" y="366382"/>
                                </a:lnTo>
                                <a:lnTo>
                                  <a:pt x="39103" y="367233"/>
                                </a:lnTo>
                                <a:lnTo>
                                  <a:pt x="35852" y="367233"/>
                                </a:lnTo>
                                <a:lnTo>
                                  <a:pt x="33401" y="366382"/>
                                </a:lnTo>
                                <a:lnTo>
                                  <a:pt x="30149" y="365594"/>
                                </a:lnTo>
                                <a:lnTo>
                                  <a:pt x="3251" y="335457"/>
                                </a:lnTo>
                                <a:lnTo>
                                  <a:pt x="4076" y="333819"/>
                                </a:lnTo>
                                <a:lnTo>
                                  <a:pt x="4076" y="331381"/>
                                </a:lnTo>
                                <a:lnTo>
                                  <a:pt x="4914" y="330555"/>
                                </a:lnTo>
                                <a:lnTo>
                                  <a:pt x="5715" y="328955"/>
                                </a:lnTo>
                                <a:lnTo>
                                  <a:pt x="7327" y="327317"/>
                                </a:lnTo>
                                <a:lnTo>
                                  <a:pt x="10617" y="327317"/>
                                </a:lnTo>
                                <a:lnTo>
                                  <a:pt x="14668" y="328955"/>
                                </a:lnTo>
                                <a:lnTo>
                                  <a:pt x="19558" y="330555"/>
                                </a:lnTo>
                                <a:lnTo>
                                  <a:pt x="24460" y="334645"/>
                                </a:lnTo>
                                <a:lnTo>
                                  <a:pt x="35852" y="346024"/>
                                </a:lnTo>
                                <a:lnTo>
                                  <a:pt x="38277" y="350113"/>
                                </a:lnTo>
                                <a:lnTo>
                                  <a:pt x="41554" y="354190"/>
                                </a:lnTo>
                                <a:lnTo>
                                  <a:pt x="43167" y="357441"/>
                                </a:lnTo>
                                <a:lnTo>
                                  <a:pt x="43167" y="343611"/>
                                </a:lnTo>
                                <a:lnTo>
                                  <a:pt x="39941" y="338734"/>
                                </a:lnTo>
                                <a:lnTo>
                                  <a:pt x="35852" y="334645"/>
                                </a:lnTo>
                                <a:lnTo>
                                  <a:pt x="30149" y="329768"/>
                                </a:lnTo>
                                <a:lnTo>
                                  <a:pt x="26466" y="327317"/>
                                </a:lnTo>
                                <a:lnTo>
                                  <a:pt x="25273" y="326517"/>
                                </a:lnTo>
                                <a:lnTo>
                                  <a:pt x="19558" y="324878"/>
                                </a:lnTo>
                                <a:lnTo>
                                  <a:pt x="13055" y="323253"/>
                                </a:lnTo>
                                <a:lnTo>
                                  <a:pt x="7327" y="324053"/>
                                </a:lnTo>
                                <a:lnTo>
                                  <a:pt x="2451" y="328955"/>
                                </a:lnTo>
                                <a:lnTo>
                                  <a:pt x="838" y="332206"/>
                                </a:lnTo>
                                <a:lnTo>
                                  <a:pt x="0" y="335457"/>
                                </a:lnTo>
                                <a:lnTo>
                                  <a:pt x="0" y="342785"/>
                                </a:lnTo>
                                <a:lnTo>
                                  <a:pt x="2451" y="346862"/>
                                </a:lnTo>
                                <a:lnTo>
                                  <a:pt x="4076" y="350939"/>
                                </a:lnTo>
                                <a:lnTo>
                                  <a:pt x="7327" y="355815"/>
                                </a:lnTo>
                                <a:lnTo>
                                  <a:pt x="17945" y="366382"/>
                                </a:lnTo>
                                <a:lnTo>
                                  <a:pt x="24460" y="369646"/>
                                </a:lnTo>
                                <a:lnTo>
                                  <a:pt x="30949" y="370497"/>
                                </a:lnTo>
                                <a:lnTo>
                                  <a:pt x="35852" y="371297"/>
                                </a:lnTo>
                                <a:lnTo>
                                  <a:pt x="39941" y="370497"/>
                                </a:lnTo>
                                <a:lnTo>
                                  <a:pt x="43180" y="367233"/>
                                </a:lnTo>
                                <a:lnTo>
                                  <a:pt x="44805" y="365594"/>
                                </a:lnTo>
                                <a:lnTo>
                                  <a:pt x="46418" y="363169"/>
                                </a:lnTo>
                                <a:lnTo>
                                  <a:pt x="46418" y="359905"/>
                                </a:lnTo>
                                <a:lnTo>
                                  <a:pt x="47256" y="356628"/>
                                </a:lnTo>
                                <a:close/>
                              </a:path>
                              <a:path w="47625" h="717550">
                                <a:moveTo>
                                  <a:pt x="47256" y="33401"/>
                                </a:moveTo>
                                <a:lnTo>
                                  <a:pt x="46418" y="29324"/>
                                </a:lnTo>
                                <a:lnTo>
                                  <a:pt x="44805" y="24422"/>
                                </a:lnTo>
                                <a:lnTo>
                                  <a:pt x="43167" y="20370"/>
                                </a:lnTo>
                                <a:lnTo>
                                  <a:pt x="43167" y="34201"/>
                                </a:lnTo>
                                <a:lnTo>
                                  <a:pt x="43167" y="39103"/>
                                </a:lnTo>
                                <a:lnTo>
                                  <a:pt x="41554" y="42341"/>
                                </a:lnTo>
                                <a:lnTo>
                                  <a:pt x="39941" y="43154"/>
                                </a:lnTo>
                                <a:lnTo>
                                  <a:pt x="39103" y="43980"/>
                                </a:lnTo>
                                <a:lnTo>
                                  <a:pt x="33401" y="43980"/>
                                </a:lnTo>
                                <a:lnTo>
                                  <a:pt x="30149" y="42341"/>
                                </a:lnTo>
                                <a:lnTo>
                                  <a:pt x="3251" y="13042"/>
                                </a:lnTo>
                                <a:lnTo>
                                  <a:pt x="4076" y="10591"/>
                                </a:lnTo>
                                <a:lnTo>
                                  <a:pt x="4076" y="8966"/>
                                </a:lnTo>
                                <a:lnTo>
                                  <a:pt x="4914" y="7340"/>
                                </a:lnTo>
                                <a:lnTo>
                                  <a:pt x="5715" y="6515"/>
                                </a:lnTo>
                                <a:lnTo>
                                  <a:pt x="7327" y="4076"/>
                                </a:lnTo>
                                <a:lnTo>
                                  <a:pt x="10617" y="4076"/>
                                </a:lnTo>
                                <a:lnTo>
                                  <a:pt x="14668" y="5715"/>
                                </a:lnTo>
                                <a:lnTo>
                                  <a:pt x="19558" y="7340"/>
                                </a:lnTo>
                                <a:lnTo>
                                  <a:pt x="24460" y="11404"/>
                                </a:lnTo>
                                <a:lnTo>
                                  <a:pt x="32600" y="19545"/>
                                </a:lnTo>
                                <a:lnTo>
                                  <a:pt x="35852" y="23622"/>
                                </a:lnTo>
                                <a:lnTo>
                                  <a:pt x="38277" y="26885"/>
                                </a:lnTo>
                                <a:lnTo>
                                  <a:pt x="41554" y="30949"/>
                                </a:lnTo>
                                <a:lnTo>
                                  <a:pt x="43167" y="34201"/>
                                </a:lnTo>
                                <a:lnTo>
                                  <a:pt x="43167" y="20370"/>
                                </a:lnTo>
                                <a:lnTo>
                                  <a:pt x="39941" y="16294"/>
                                </a:lnTo>
                                <a:lnTo>
                                  <a:pt x="35852" y="11404"/>
                                </a:lnTo>
                                <a:lnTo>
                                  <a:pt x="30149" y="6515"/>
                                </a:lnTo>
                                <a:lnTo>
                                  <a:pt x="26492" y="4076"/>
                                </a:lnTo>
                                <a:lnTo>
                                  <a:pt x="25273" y="3263"/>
                                </a:lnTo>
                                <a:lnTo>
                                  <a:pt x="19558" y="1638"/>
                                </a:lnTo>
                                <a:lnTo>
                                  <a:pt x="13055" y="0"/>
                                </a:lnTo>
                                <a:lnTo>
                                  <a:pt x="7327" y="812"/>
                                </a:lnTo>
                                <a:lnTo>
                                  <a:pt x="2451" y="5715"/>
                                </a:lnTo>
                                <a:lnTo>
                                  <a:pt x="838" y="8966"/>
                                </a:lnTo>
                                <a:lnTo>
                                  <a:pt x="0" y="12204"/>
                                </a:lnTo>
                                <a:lnTo>
                                  <a:pt x="0" y="19545"/>
                                </a:lnTo>
                                <a:lnTo>
                                  <a:pt x="2451" y="23622"/>
                                </a:lnTo>
                                <a:lnTo>
                                  <a:pt x="4076" y="27686"/>
                                </a:lnTo>
                                <a:lnTo>
                                  <a:pt x="7327" y="32562"/>
                                </a:lnTo>
                                <a:lnTo>
                                  <a:pt x="17945" y="43154"/>
                                </a:lnTo>
                                <a:lnTo>
                                  <a:pt x="24460" y="46405"/>
                                </a:lnTo>
                                <a:lnTo>
                                  <a:pt x="30949" y="47231"/>
                                </a:lnTo>
                                <a:lnTo>
                                  <a:pt x="35852" y="48056"/>
                                </a:lnTo>
                                <a:lnTo>
                                  <a:pt x="39941" y="47231"/>
                                </a:lnTo>
                                <a:lnTo>
                                  <a:pt x="43167" y="43980"/>
                                </a:lnTo>
                                <a:lnTo>
                                  <a:pt x="44805" y="42341"/>
                                </a:lnTo>
                                <a:lnTo>
                                  <a:pt x="46418" y="39903"/>
                                </a:lnTo>
                                <a:lnTo>
                                  <a:pt x="46418" y="37452"/>
                                </a:lnTo>
                                <a:lnTo>
                                  <a:pt x="47256" y="33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60236" y="135991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2687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15913" y="122948"/>
                            <a:ext cx="273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034">
                                <a:moveTo>
                                  <a:pt x="21158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689"/>
                                </a:lnTo>
                                <a:lnTo>
                                  <a:pt x="0" y="13042"/>
                                </a:lnTo>
                                <a:lnTo>
                                  <a:pt x="0" y="20370"/>
                                </a:lnTo>
                                <a:lnTo>
                                  <a:pt x="5715" y="26035"/>
                                </a:lnTo>
                                <a:lnTo>
                                  <a:pt x="21158" y="26035"/>
                                </a:lnTo>
                                <a:lnTo>
                                  <a:pt x="26873" y="20370"/>
                                </a:lnTo>
                                <a:lnTo>
                                  <a:pt x="26873" y="5689"/>
                                </a:lnTo>
                                <a:lnTo>
                                  <a:pt x="2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8611" y="136779"/>
                            <a:ext cx="12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">
                                <a:moveTo>
                                  <a:pt x="0" y="0"/>
                                </a:moveTo>
                                <a:lnTo>
                                  <a:pt x="0" y="125399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56185" y="46573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268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11836" y="452691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1158" y="0"/>
                                </a:moveTo>
                                <a:lnTo>
                                  <a:pt x="5702" y="0"/>
                                </a:lnTo>
                                <a:lnTo>
                                  <a:pt x="0" y="5715"/>
                                </a:lnTo>
                                <a:lnTo>
                                  <a:pt x="0" y="13042"/>
                                </a:lnTo>
                                <a:lnTo>
                                  <a:pt x="0" y="20383"/>
                                </a:lnTo>
                                <a:lnTo>
                                  <a:pt x="5702" y="26885"/>
                                </a:lnTo>
                                <a:lnTo>
                                  <a:pt x="21158" y="26885"/>
                                </a:lnTo>
                                <a:lnTo>
                                  <a:pt x="26860" y="20383"/>
                                </a:lnTo>
                                <a:lnTo>
                                  <a:pt x="26860" y="5715"/>
                                </a:lnTo>
                                <a:lnTo>
                                  <a:pt x="2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54547" y="466547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39">
                                <a:moveTo>
                                  <a:pt x="0" y="0"/>
                                </a:moveTo>
                                <a:lnTo>
                                  <a:pt x="0" y="116433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56185" y="78897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268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11836" y="77595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1158" y="0"/>
                                </a:moveTo>
                                <a:lnTo>
                                  <a:pt x="5702" y="0"/>
                                </a:lnTo>
                                <a:lnTo>
                                  <a:pt x="0" y="5689"/>
                                </a:lnTo>
                                <a:lnTo>
                                  <a:pt x="0" y="13030"/>
                                </a:lnTo>
                                <a:lnTo>
                                  <a:pt x="0" y="20345"/>
                                </a:lnTo>
                                <a:lnTo>
                                  <a:pt x="5702" y="26835"/>
                                </a:lnTo>
                                <a:lnTo>
                                  <a:pt x="21158" y="26835"/>
                                </a:lnTo>
                                <a:lnTo>
                                  <a:pt x="26860" y="20345"/>
                                </a:lnTo>
                                <a:lnTo>
                                  <a:pt x="26860" y="5689"/>
                                </a:lnTo>
                                <a:lnTo>
                                  <a:pt x="2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54547" y="789787"/>
                            <a:ext cx="12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">
                                <a:moveTo>
                                  <a:pt x="0" y="0"/>
                                </a:moveTo>
                                <a:lnTo>
                                  <a:pt x="0" y="125374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56185" y="1112202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268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11836" y="1099197"/>
                            <a:ext cx="273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6670">
                                <a:moveTo>
                                  <a:pt x="21158" y="0"/>
                                </a:moveTo>
                                <a:lnTo>
                                  <a:pt x="5702" y="0"/>
                                </a:lnTo>
                                <a:lnTo>
                                  <a:pt x="0" y="5676"/>
                                </a:lnTo>
                                <a:lnTo>
                                  <a:pt x="0" y="13004"/>
                                </a:lnTo>
                                <a:lnTo>
                                  <a:pt x="0" y="20358"/>
                                </a:lnTo>
                                <a:lnTo>
                                  <a:pt x="5702" y="26060"/>
                                </a:lnTo>
                                <a:lnTo>
                                  <a:pt x="21158" y="26060"/>
                                </a:lnTo>
                                <a:lnTo>
                                  <a:pt x="26860" y="20358"/>
                                </a:lnTo>
                                <a:lnTo>
                                  <a:pt x="26860" y="5676"/>
                                </a:lnTo>
                                <a:lnTo>
                                  <a:pt x="2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54547" y="1113015"/>
                            <a:ext cx="12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">
                                <a:moveTo>
                                  <a:pt x="0" y="0"/>
                                </a:moveTo>
                                <a:lnTo>
                                  <a:pt x="0" y="125412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56185" y="1435442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268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11836" y="1421625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1158" y="0"/>
                                </a:moveTo>
                                <a:lnTo>
                                  <a:pt x="5702" y="0"/>
                                </a:lnTo>
                                <a:lnTo>
                                  <a:pt x="0" y="6502"/>
                                </a:lnTo>
                                <a:lnTo>
                                  <a:pt x="0" y="13817"/>
                                </a:lnTo>
                                <a:lnTo>
                                  <a:pt x="0" y="21158"/>
                                </a:lnTo>
                                <a:lnTo>
                                  <a:pt x="5702" y="26873"/>
                                </a:lnTo>
                                <a:lnTo>
                                  <a:pt x="21158" y="26873"/>
                                </a:lnTo>
                                <a:lnTo>
                                  <a:pt x="26860" y="21158"/>
                                </a:lnTo>
                                <a:lnTo>
                                  <a:pt x="26860" y="6502"/>
                                </a:lnTo>
                                <a:lnTo>
                                  <a:pt x="2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4547" y="1436293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39">
                                <a:moveTo>
                                  <a:pt x="0" y="0"/>
                                </a:moveTo>
                                <a:lnTo>
                                  <a:pt x="0" y="116433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60236" y="1771726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2687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315913" y="1758708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1158" y="0"/>
                                </a:moveTo>
                                <a:lnTo>
                                  <a:pt x="5715" y="0"/>
                                </a:lnTo>
                                <a:lnTo>
                                  <a:pt x="0" y="5689"/>
                                </a:lnTo>
                                <a:lnTo>
                                  <a:pt x="0" y="13017"/>
                                </a:lnTo>
                                <a:lnTo>
                                  <a:pt x="0" y="20345"/>
                                </a:lnTo>
                                <a:lnTo>
                                  <a:pt x="5715" y="26860"/>
                                </a:lnTo>
                                <a:lnTo>
                                  <a:pt x="21158" y="26860"/>
                                </a:lnTo>
                                <a:lnTo>
                                  <a:pt x="26873" y="20345"/>
                                </a:lnTo>
                                <a:lnTo>
                                  <a:pt x="26873" y="5689"/>
                                </a:lnTo>
                                <a:lnTo>
                                  <a:pt x="2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58611" y="1772551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2344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6185" y="2102319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268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311836" y="2088464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1158" y="0"/>
                                </a:moveTo>
                                <a:lnTo>
                                  <a:pt x="5702" y="0"/>
                                </a:lnTo>
                                <a:lnTo>
                                  <a:pt x="0" y="6502"/>
                                </a:lnTo>
                                <a:lnTo>
                                  <a:pt x="0" y="13855"/>
                                </a:lnTo>
                                <a:lnTo>
                                  <a:pt x="0" y="21170"/>
                                </a:lnTo>
                                <a:lnTo>
                                  <a:pt x="5702" y="26885"/>
                                </a:lnTo>
                                <a:lnTo>
                                  <a:pt x="21158" y="26885"/>
                                </a:lnTo>
                                <a:lnTo>
                                  <a:pt x="26860" y="21170"/>
                                </a:lnTo>
                                <a:lnTo>
                                  <a:pt x="26860" y="6502"/>
                                </a:lnTo>
                                <a:lnTo>
                                  <a:pt x="2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54547" y="210313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105041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56185" y="2425560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268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11836" y="2411704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1158" y="0"/>
                                </a:moveTo>
                                <a:lnTo>
                                  <a:pt x="5702" y="0"/>
                                </a:lnTo>
                                <a:lnTo>
                                  <a:pt x="0" y="5727"/>
                                </a:lnTo>
                                <a:lnTo>
                                  <a:pt x="0" y="13842"/>
                                </a:lnTo>
                                <a:lnTo>
                                  <a:pt x="0" y="21170"/>
                                </a:lnTo>
                                <a:lnTo>
                                  <a:pt x="5702" y="26860"/>
                                </a:lnTo>
                                <a:lnTo>
                                  <a:pt x="21158" y="26860"/>
                                </a:lnTo>
                                <a:lnTo>
                                  <a:pt x="26860" y="21170"/>
                                </a:lnTo>
                                <a:lnTo>
                                  <a:pt x="26860" y="5727"/>
                                </a:lnTo>
                                <a:lnTo>
                                  <a:pt x="2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4547" y="2426373"/>
                            <a:ext cx="127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839">
                                <a:moveTo>
                                  <a:pt x="0" y="0"/>
                                </a:moveTo>
                                <a:lnTo>
                                  <a:pt x="0" y="11642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12217" y="339281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387584" y="355554"/>
                            <a:ext cx="869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414451" y="437812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0" y="671495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387576" y="738032"/>
                            <a:ext cx="8128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420123" y="699170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642404" y="633209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0" y="1002886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369645" y="1042761"/>
                            <a:ext cx="869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396520" y="1125011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12217" y="1309041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387584" y="1325290"/>
                            <a:ext cx="869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414426" y="1407573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12217" y="1641223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387535" y="1689285"/>
                            <a:ext cx="869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414418" y="1771494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12217" y="1972630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0" name="Textbox 660"/>
                        <wps:cNvSpPr txBox="1"/>
                        <wps:spPr>
                          <a:xfrm>
                            <a:off x="401376" y="1971815"/>
                            <a:ext cx="869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642404" y="1949801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429088" y="2053836"/>
                            <a:ext cx="5461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12217" y="2295842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387582" y="2315413"/>
                            <a:ext cx="869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414447" y="2397422"/>
                            <a:ext cx="5461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12217" y="2619096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1936226" y="1955514"/>
                            <a:ext cx="539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1922374" y="662310"/>
                            <a:ext cx="5461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03638"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57938pt;margin-top:-12.571461pt;width:209.35pt;height:216.6pt;mso-position-horizontal-relative:page;mso-position-vertical-relative:paragraph;z-index:-17548800" id="docshapegroup386" coordorigin="1195,-251" coordsize="4187,4332">
                <v:shape style="position:absolute;left:1368;top:16;width:3911;height:3937" id="docshape387" coordorigin="1368,17" coordsize="3911,3937" path="m3244,2063l1372,2063,1372,3934,3244,3934,3244,2063xm3244,17l1368,17,1368,1875,3244,1875,3244,17xm5279,2063l3353,2063,3353,3953,5279,3953,5279,2063xm5279,27l3353,27,3353,1869,5279,1869,5279,27xe" filled="true" fillcolor="#f6f0ea" stroked="false">
                  <v:path arrowok="t"/>
                  <v:fill type="solid"/>
                </v:shape>
                <v:line style="position:absolute" from="2044,3758" to="5309,488" stroked="true" strokeweight=".449pt" strokecolor="#e03638">
                  <v:stroke dashstyle="solid"/>
                </v:line>
                <v:line style="position:absolute" from="3571,3757" to="5306,2018" stroked="true" strokeweight=".449pt" strokecolor="#e03638">
                  <v:stroke dashstyle="solid"/>
                </v:line>
                <v:line style="position:absolute" from="3098,3730" to="5306,1518" stroked="true" strokeweight=".449pt" strokecolor="#e03638">
                  <v:stroke dashstyle="solid"/>
                </v:line>
                <v:line style="position:absolute" from="1245,4045" to="5309,-26" stroked="true" strokeweight=".449pt" strokecolor="#e03638">
                  <v:stroke dashstyle="solid"/>
                </v:line>
                <v:line style="position:absolute" from="2590,3725" to="5305,1004" stroked="true" strokeweight=".449pt" strokecolor="#e03638">
                  <v:stroke dashstyle="solid"/>
                </v:line>
                <v:line style="position:absolute" from="1245,3531" to="4799,-30" stroked="true" strokeweight=".449pt" strokecolor="#e03638">
                  <v:stroke dashstyle="solid"/>
                </v:line>
                <v:line style="position:absolute" from="1245,3018" to="4281,-26" stroked="true" strokeweight=".449pt" strokecolor="#e03638">
                  <v:stroke dashstyle="solid"/>
                </v:line>
                <v:line style="position:absolute" from="1245,2504" to="3797,-54" stroked="true" strokeweight=".449pt" strokecolor="#e03638">
                  <v:stroke dashstyle="solid"/>
                </v:line>
                <v:line style="position:absolute" from="1245,1990" to="3292,-62" stroked="true" strokeweight=".449pt" strokecolor="#e03638">
                  <v:stroke dashstyle="solid"/>
                </v:line>
                <v:line style="position:absolute" from="5018,154" to="1245,156" stroked="true" strokeweight=".962pt" strokecolor="#000000">
                  <v:stroke dashstyle="solid"/>
                </v:line>
                <v:line style="position:absolute" from="5018,668" to="1245,670" stroked="true" strokeweight=".962pt" strokecolor="#000000">
                  <v:stroke dashstyle="solid"/>
                </v:line>
                <v:line style="position:absolute" from="5018,1181" to="1245,1185" stroked="true" strokeweight=".962pt" strokecolor="#000000">
                  <v:stroke dashstyle="solid"/>
                </v:line>
                <v:line style="position:absolute" from="5018,1695" to="1245,1699" stroked="true" strokeweight=".962pt" strokecolor="#000000">
                  <v:stroke dashstyle="solid"/>
                </v:line>
                <v:line style="position:absolute" from="3074,-230" to="3074,4062" stroked="true" strokeweight=".962pt" strokecolor="#000000">
                  <v:stroke dashstyle="solid"/>
                </v:line>
                <v:line style="position:absolute" from="3587,-217" to="3587,4054" stroked="true" strokeweight=".962pt" strokecolor="#000000">
                  <v:stroke dashstyle="solid"/>
                </v:line>
                <v:line style="position:absolute" from="4108,-230" to="4108,4068" stroked="true" strokeweight=".962pt" strokecolor="#000000">
                  <v:stroke dashstyle="solid"/>
                </v:line>
                <v:shape style="position:absolute;left:3969;top:1563;width:266;height:267" type="#_x0000_t75" id="docshape388" stroked="false">
                  <v:imagedata r:id="rId79" o:title=""/>
                </v:shape>
                <v:shape style="position:absolute;left:3456;top:1050;width:266;height:266" type="#_x0000_t75" id="docshape389" stroked="false">
                  <v:imagedata r:id="rId80" o:title=""/>
                </v:shape>
                <v:shape style="position:absolute;left:3456;top:1563;width:266;height:267" type="#_x0000_t75" id="docshape390" stroked="false">
                  <v:imagedata r:id="rId81" o:title=""/>
                </v:shape>
                <v:shape style="position:absolute;left:3969;top:1050;width:266;height:266" type="#_x0000_t75" id="docshape391" stroked="false">
                  <v:imagedata r:id="rId82" o:title=""/>
                </v:shape>
                <v:shape style="position:absolute;left:2943;top:1563;width:266;height:267" type="#_x0000_t75" id="docshape392" stroked="false">
                  <v:imagedata r:id="rId83" o:title=""/>
                </v:shape>
                <v:shape style="position:absolute;left:2943;top:1050;width:266;height:266" type="#_x0000_t75" id="docshape393" stroked="false">
                  <v:imagedata r:id="rId84" o:title=""/>
                </v:shape>
                <v:shape style="position:absolute;left:3969;top:536;width:266;height:266" type="#_x0000_t75" id="docshape394" stroked="false">
                  <v:imagedata r:id="rId85" o:title=""/>
                </v:shape>
                <v:shape style="position:absolute;left:3456;top:22;width:266;height:266" type="#_x0000_t75" id="docshape395" stroked="false">
                  <v:imagedata r:id="rId86" o:title=""/>
                </v:shape>
                <v:shape style="position:absolute;left:3456;top:536;width:266;height:266" type="#_x0000_t75" id="docshape396" stroked="false">
                  <v:imagedata r:id="rId87" o:title=""/>
                </v:shape>
                <v:shape style="position:absolute;left:3969;top:22;width:266;height:266" type="#_x0000_t75" id="docshape397" stroked="false">
                  <v:imagedata r:id="rId88" o:title=""/>
                </v:shape>
                <v:shape style="position:absolute;left:2943;top:536;width:266;height:266" type="#_x0000_t75" id="docshape398" stroked="false">
                  <v:imagedata r:id="rId89" o:title=""/>
                </v:shape>
                <v:shape style="position:absolute;left:2943;top:22;width:266;height:266" type="#_x0000_t75" id="docshape399" stroked="false">
                  <v:imagedata r:id="rId90" o:title=""/>
                </v:shape>
                <v:line style="position:absolute" from="4611,-217" to="4611,4068" stroked="true" strokeweight=".962pt" strokecolor="#000000">
                  <v:stroke dashstyle="solid"/>
                </v:line>
                <v:line style="position:absolute" from="5124,-230" to="5124,4076" stroked="true" strokeweight=".962pt" strokecolor="#000000">
                  <v:stroke dashstyle="solid"/>
                </v:line>
                <v:shape style="position:absolute;left:4993;top:1563;width:266;height:267" type="#_x0000_t75" id="docshape400" stroked="false">
                  <v:imagedata r:id="rId91" o:title=""/>
                </v:shape>
                <v:shape style="position:absolute;left:4480;top:1050;width:266;height:266" type="#_x0000_t75" id="docshape401" stroked="false">
                  <v:imagedata r:id="rId92" o:title=""/>
                </v:shape>
                <v:shape style="position:absolute;left:4480;top:1563;width:266;height:267" type="#_x0000_t75" id="docshape402" stroked="false">
                  <v:imagedata r:id="rId93" o:title=""/>
                </v:shape>
                <v:shape style="position:absolute;left:4993;top:1050;width:266;height:266" type="#_x0000_t75" id="docshape403" stroked="false">
                  <v:imagedata r:id="rId94" o:title=""/>
                </v:shape>
                <v:shape style="position:absolute;left:4993;top:536;width:266;height:266" type="#_x0000_t75" id="docshape404" stroked="false">
                  <v:imagedata r:id="rId95" o:title=""/>
                </v:shape>
                <v:shape style="position:absolute;left:4480;top:22;width:266;height:266" type="#_x0000_t75" id="docshape405" stroked="false">
                  <v:imagedata r:id="rId96" o:title=""/>
                </v:shape>
                <v:shape style="position:absolute;left:4480;top:536;width:266;height:266" type="#_x0000_t75" id="docshape406" stroked="false">
                  <v:imagedata r:id="rId97" o:title=""/>
                </v:shape>
                <v:shape style="position:absolute;left:4993;top:22;width:266;height:266" type="#_x0000_t75" id="docshape407" stroked="false">
                  <v:imagedata r:id="rId98" o:title=""/>
                </v:shape>
                <v:shape style="position:absolute;left:5244;top:883;width:112;height:1111" id="docshape408" coordorigin="5244,883" coordsize="112,1111" path="m5320,937l5319,931,5316,923,5314,919,5314,946,5312,949,5309,953,5306,954,5301,954,5297,953,5293,950,5287,947,5280,942,5274,936,5265,926,5259,918,5255,912,5252,908,5251,904,5251,897,5252,895,5253,894,5257,891,5262,890,5275,896,5283,901,5297,915,5301,921,5306,927,5310,933,5312,938,5312,942,5314,946,5314,919,5312,917,5309,909,5301,903,5293,895,5284,890,5275,887,5265,883,5257,885,5251,891,5248,894,5247,897,5246,903,5244,909,5246,914,5248,922,5251,928,5256,936,5264,942,5273,953,5283,958,5293,959,5302,960,5309,958,5314,954,5316,951,5318,947,5319,942,5320,937xm5356,1971l5355,1964,5352,1957,5350,1950,5350,1972,5350,1980,5347,1985,5345,1986,5343,1987,5334,1987,5329,1985,5324,1981,5318,1976,5310,1969,5301,1960,5294,1953,5291,1946,5288,1941,5287,1937,5288,1935,5288,1932,5289,1930,5291,1927,5293,1925,5298,1925,5305,1927,5312,1930,5320,1936,5338,1954,5342,1960,5347,1967,5350,1972,5350,1950,5345,1944,5338,1936,5329,1928,5323,1925,5321,1923,5312,1921,5302,1918,5293,1919,5288,1925,5285,1927,5283,1932,5282,1937,5282,1949,5285,1955,5288,1962,5293,1969,5310,1986,5320,1991,5330,1992,5338,1994,5345,1992,5350,1987,5352,1985,5355,1981,5355,1976,5356,1971xm5356,1462l5355,1455,5352,1449,5350,1441,5350,1463,5350,1472,5348,1474,5345,1478,5341,1478,5338,1480,5334,1478,5324,1473,5318,1468,5301,1451,5294,1444,5291,1437,5288,1433,5287,1430,5288,1426,5288,1423,5289,1421,5291,1419,5293,1415,5298,1415,5305,1418,5312,1422,5320,1427,5333,1440,5338,1446,5342,1451,5347,1458,5350,1463,5350,1441,5345,1435,5338,1428,5329,1419,5323,1415,5321,1414,5312,1412,5302,1409,5293,1410,5288,1417,5285,1419,5283,1423,5282,1428,5282,1440,5285,1446,5288,1454,5293,1460,5300,1468,5310,1477,5320,1483,5330,1485,5338,1485,5345,1483,5348,1480,5352,1476,5355,1472,5355,1468,5356,1462xe" filled="true" fillcolor="#000000" stroked="false">
                  <v:path arrowok="t"/>
                  <v:fill type="solid"/>
                </v:shape>
                <v:shape style="position:absolute;left:3457;top:2067;width:266;height:266" type="#_x0000_t75" id="docshape409" stroked="false">
                  <v:imagedata r:id="rId99" o:title=""/>
                </v:shape>
                <v:line style="position:absolute" from="5019,2194" to="1245,2196" stroked="true" strokeweight=".962pt" strokecolor="#000000">
                  <v:stroke dashstyle="solid"/>
                </v:line>
                <v:shape style="position:absolute;left:3457;top:2067;width:272;height:272" type="#_x0000_t75" id="docshape410" stroked="false">
                  <v:imagedata r:id="rId100" o:title=""/>
                </v:shape>
                <v:shape style="position:absolute;left:2944;top:2067;width:266;height:266" type="#_x0000_t75" id="docshape411" stroked="false">
                  <v:imagedata r:id="rId101" o:title=""/>
                </v:shape>
                <v:shape style="position:absolute;left:3976;top:2068;width:271;height:271" type="#_x0000_t75" id="docshape412" stroked="false">
                  <v:imagedata r:id="rId102" o:title=""/>
                </v:shape>
                <v:shape style="position:absolute;left:4482;top:2067;width:272;height:272" type="#_x0000_t75" id="docshape413" stroked="false">
                  <v:imagedata r:id="rId103" o:title=""/>
                </v:shape>
                <v:shape style="position:absolute;left:5001;top:2068;width:271;height:271" type="#_x0000_t75" id="docshape414" stroked="false">
                  <v:imagedata r:id="rId104" o:title=""/>
                </v:shape>
                <v:shape style="position:absolute;left:1738;top:-228;width:3582;height:695" id="docshape415" coordorigin="1739,-227" coordsize="3582,695" path="m1820,-183l1818,-190,1817,-195,1816,-197,1816,-177,1815,-174,1813,-173,1812,-169,1807,-167,1800,-168,1793,-169,1784,-173,1773,-178,1767,-182,1761,-186,1756,-191,1749,-196,1745,-200,1744,-205,1743,-208,1743,-210,1745,-213,1745,-216,1748,-217,1749,-218,1761,-218,1768,-216,1775,-213,1784,-208,1795,-201,1803,-195,1808,-190,1812,-187,1815,-183,1815,-181,1816,-177,1816,-197,1812,-201,1807,-207,1800,-212,1793,-217,1791,-218,1780,-225,1768,-227,1758,-226,1750,-225,1744,-221,1741,-216,1739,-212,1739,-198,1741,-191,1747,-185,1752,-180,1758,-174,1766,-169,1776,-163,1785,-160,1806,-160,1813,-164,1815,-167,1817,-171,1820,-174,1820,-183xm1843,-112l1841,-118,1839,-124,1838,-123,1839,-118,1839,-107,1838,-103,1836,-100,1835,-96,1831,-95,1829,-94,1825,-92,1821,-94,1818,-95,1812,-99,1808,-104,1800,-114,1798,-124,1798,-130,1800,-137,1802,-140,1803,-141,1807,-141,1808,-140,1808,-137,1809,-136,1809,-135,1811,-135,1811,-133,1812,-133,1812,-132,1814,-132,1816,-133,1817,-133,1817,-135,1818,-136,1818,-140,1818,-141,1817,-142,1816,-144,1813,-145,1811,-146,1806,-146,1803,-145,1800,-142,1798,-139,1795,-133,1794,-127,1794,-113,1797,-107,1800,-100,1803,-94,1808,-89,1818,-83,1823,-82,1827,-83,1832,-85,1836,-87,1838,-92,1839,-94,1841,-98,1843,-101,1843,-112xm1932,-118l1928,-121,1913,-130,1916,-133,1920,-139,1912,-144,1906,-133,1900,-137,1900,-124,1885,-99,1864,-146,1900,-124,1900,-137,1884,-146,1858,-162,1854,-155,1884,-94,1890,-90,1895,-99,1908,-121,1927,-109,1932,-118xm2329,-183l2327,-190,2325,-195,2323,-197,2323,-183,2323,-174,2322,-173,2320,-169,2316,-167,2309,-168,2302,-169,2293,-173,2283,-178,2270,-186,2265,-191,2258,-196,2254,-200,2253,-205,2252,-208,2252,-210,2254,-216,2257,-217,2258,-218,2270,-218,2277,-216,2284,-213,2293,-208,2304,-201,2312,-195,2317,-190,2321,-187,2323,-183,2323,-197,2321,-201,2316,-207,2309,-212,2302,-217,2300,-218,2289,-225,2277,-227,2267,-226,2259,-225,2253,-221,2250,-216,2248,-212,2247,-208,2248,-203,2248,-198,2250,-191,2256,-185,2259,-180,2266,-174,2275,-169,2285,-163,2294,-160,2315,-160,2322,-164,2324,-167,2326,-171,2329,-178,2329,-183xm2352,-123l2350,-128,2348,-135,2345,-135,2348,-128,2348,-117,2345,-112,2343,-108,2340,-105,2338,-104,2330,-104,2326,-107,2321,-109,2316,-114,2312,-121,2309,-126,2307,-136,2307,-145,2309,-148,2311,-150,2312,-151,2313,-151,2315,-153,2316,-151,2317,-151,2317,-148,2318,-146,2318,-145,2320,-145,2320,-144,2325,-144,2326,-145,2326,-146,2327,-148,2327,-149,2326,-150,2326,-153,2325,-154,2322,-155,2320,-158,2317,-158,2312,-155,2309,-153,2307,-149,2304,-144,2303,-137,2303,-123,2308,-110,2312,-104,2317,-100,2322,-96,2327,-94,2336,-94,2341,-95,2345,-99,2348,-104,2350,-108,2352,-113,2352,-123xm2436,-123l2432,-132,2430,-139,2426,-144,2424,-145,2420,-148,2416,-150,2411,-151,2406,-150,2402,-150,2397,-149,2393,-145,2391,-155,2388,-162,2383,-164,2379,-167,2375,-167,2371,-166,2365,-166,2361,-162,2357,-157,2354,-151,2353,-146,2354,-141,2356,-137,2357,-132,2361,-127,2363,-128,2359,-136,2359,-142,2362,-148,2365,-151,2367,-153,2375,-155,2377,-155,2381,-153,2385,-151,2386,-149,2389,-146,2390,-144,2391,-140,2391,-132,2390,-130,2389,-126,2390,-124,2393,-130,2395,-132,2398,-133,2400,-136,2406,-139,2416,-139,2418,-137,2422,-136,2426,-133,2429,-130,2431,-122,2430,-117,2427,-112,2426,-110,2425,-109,2422,-108,2421,-107,2418,-105,2415,-101,2413,-100,2413,-96,2416,-94,2418,-94,2421,-95,2424,-95,2426,-99,2429,-104,2435,-114,2436,-123xm2859,-183l2858,-190,2856,-195,2854,-197,2854,-181,2854,-174,2853,-173,2851,-169,2847,-167,2840,-168,2833,-169,2824,-173,2813,-178,2807,-182,2800,-186,2795,-191,2789,-196,2785,-200,2784,-205,2783,-208,2783,-210,2784,-213,2785,-216,2788,-217,2789,-218,2800,-218,2807,-216,2815,-213,2824,-208,2835,-201,2843,-195,2848,-190,2852,-187,2853,-183,2854,-181,2854,-197,2852,-201,2847,-207,2840,-212,2831,-217,2829,-218,2820,-225,2808,-227,2798,-226,2790,-225,2784,-221,2781,-216,2779,-212,2777,-208,2779,-203,2779,-198,2781,-191,2786,-185,2790,-180,2797,-174,2806,-169,2816,-163,2825,-160,2845,-160,2853,-164,2855,-167,2857,-171,2858,-174,2859,-178,2859,-183xm2890,-122l2889,-127,2886,-133,2884,-132,2885,-127,2886,-123,2886,-116,2885,-113,2884,-109,2881,-107,2879,-104,2875,-103,2872,-101,2869,-103,2865,-105,2859,-108,2854,-113,2851,-119,2848,-125,2845,-130,2845,-133,2844,-139,2845,-142,2848,-146,2848,-149,2849,-150,2851,-150,2852,-151,2853,-151,2853,-150,2854,-150,2854,-149,2856,-148,2856,-145,2857,-144,2857,-142,2859,-142,2861,-141,2862,-142,2863,-142,2865,-144,2865,-149,2863,-151,2862,-153,2859,-154,2858,-155,2856,-157,2852,-155,2849,-154,2847,-151,2845,-148,2842,-142,2840,-136,2840,-130,2842,-122,2843,-116,2851,-103,2854,-99,2861,-95,2865,-92,2870,-91,2875,-92,2879,-94,2883,-98,2885,-101,2886,-103,2888,-107,2890,-117,2890,-122xm2981,-131l2971,-145,2970,-142,2971,-141,2971,-132,2968,-127,2966,-123,2956,-104,2954,-108,2952,-117,2947,-131,2944,-141,2940,-149,2936,-155,2934,-159,2926,-164,2921,-167,2916,-168,2909,-166,2903,-164,2899,-160,2895,-154,2892,-149,2892,-142,2893,-137,2894,-131,2898,-126,2904,-122,2904,-123,2899,-131,2899,-142,2904,-150,2907,-153,2917,-155,2921,-155,2926,-151,2933,-149,2938,-142,2942,-132,2945,-124,2948,-115,2951,-103,2954,-89,2957,-87,2981,-131xm3333,-178l3331,-183,3331,-190,3329,-195,3328,-197,3328,-177,3328,-174,3326,-173,3324,-169,3319,-167,3312,-168,3304,-169,3296,-173,3285,-178,3279,-182,3274,-186,3267,-191,3262,-196,3258,-200,3256,-205,3256,-210,3258,-216,3260,-217,3262,-218,3274,-218,3280,-216,3288,-213,3296,-208,3307,-201,3316,-195,3324,-187,3326,-183,3326,-181,3328,-177,3328,-197,3324,-201,3320,-207,3313,-212,3304,-217,3303,-218,3293,-225,3281,-227,3271,-226,3262,-225,3257,-221,3253,-216,3252,-212,3251,-208,3251,-203,3252,-198,3254,-191,3258,-185,3263,-180,3270,-174,3278,-169,3288,-163,3298,-160,3317,-160,3325,-164,3326,-167,3329,-171,3331,-174,3333,-178xm3362,-101l3361,-107,3358,-113,3357,-113,3358,-108,3360,-103,3358,-99,3358,-92,3356,-90,3354,-86,3352,-83,3348,-83,3344,-82,3342,-82,3338,-85,3331,-89,3328,-92,3324,-99,3320,-104,3317,-114,3317,-119,3320,-127,3321,-128,3324,-131,3326,-131,3326,-130,3328,-130,3328,-127,3329,-126,3329,-125,3331,-122,3335,-122,3336,-123,3336,-125,3338,-126,3338,-130,3336,-131,3335,-133,3333,-135,3330,-136,3328,-136,3325,-135,3322,-133,3320,-131,3317,-127,3315,-122,3313,-117,3313,-103,3316,-95,3320,-90,3322,-83,3328,-78,3333,-76,3338,-72,3343,-72,3347,-73,3352,-75,3356,-77,3358,-82,3361,-86,3362,-91,3362,-101xm3452,-108l3451,-109,3448,-105,3447,-104,3446,-103,3444,-101,3442,-101,3440,-103,3438,-104,3434,-105,3399,-126,3372,-141,3371,-140,3370,-117,3371,-117,3371,-119,3372,-122,3372,-123,3375,-126,3379,-126,3380,-124,3384,-123,3389,-119,3429,-96,3433,-94,3435,-92,3438,-90,3438,-87,3437,-85,3434,-81,3437,-80,3448,-101,3452,-108xm3855,-173l3853,-180,3851,-187,3848,-194,3848,-172,3848,-162,3846,-160,3844,-158,3842,-157,3837,-157,3833,-158,3829,-160,3822,-163,3816,-168,3799,-185,3793,-192,3789,-199,3787,-203,3787,-213,3788,-216,3789,-217,3793,-219,3797,-221,3803,-218,3811,-214,3819,-209,3826,-200,3837,-190,3840,-183,3846,-177,3848,-172,3848,-194,3843,-201,3829,-216,3820,-221,3811,-223,3801,-227,3792,-226,3787,-219,3784,-217,3781,-213,3780,-208,3780,-201,3781,-196,3784,-189,3787,-182,3792,-176,3798,-168,3808,-158,3819,-153,3829,-151,3838,-150,3844,-153,3848,-157,3851,-159,3853,-163,3853,-168,3855,-173xm3881,-118l3879,-124,3876,-123,3879,-113,3879,-110,3878,-107,3878,-103,3876,-100,3874,-96,3871,-95,3867,-94,3865,-92,3857,-95,3852,-99,3847,-104,3839,-114,3838,-119,3838,-124,3837,-130,3839,-137,3843,-141,3847,-141,3847,-139,3848,-137,3848,-135,3849,-135,3849,-133,3851,-133,3852,-132,3853,-132,3855,-133,3856,-133,3857,-135,3857,-140,3856,-141,3856,-142,3855,-144,3849,-146,3847,-146,3844,-145,3842,-145,3839,-142,3837,-139,3834,-133,3833,-127,3833,-119,3834,-113,3835,-107,3843,-94,3847,-89,3853,-86,3857,-83,3862,-82,3867,-83,3871,-85,3875,-87,3878,-92,3880,-98,3881,-101,3881,-118xm3967,-117l3965,-127,3964,-129,3964,-109,3962,-107,3961,-105,3960,-101,3955,-99,3948,-100,3940,-101,3931,-105,3921,-112,3915,-114,3908,-119,3903,-123,3897,-128,3893,-132,3892,-137,3890,-140,3890,-142,3893,-145,3893,-148,3896,-149,3897,-150,3901,-151,3905,-150,3910,-150,3922,-145,3931,-140,3943,-133,3951,-128,3956,-122,3960,-119,3962,-115,3962,-113,3964,-109,3964,-129,3960,-133,3955,-139,3948,-145,3940,-149,3936,-151,3928,-157,3916,-159,3906,-158,3898,-157,3892,-153,3889,-148,3887,-144,3887,-130,3889,-123,3894,-118,3899,-112,3906,-107,3914,-101,3924,-95,3933,-92,3953,-92,3961,-96,3962,-99,3965,-103,3967,-107,3967,-117xm5320,445l5319,438,5316,431,5314,424,5314,450,5314,454,5312,456,5309,460,5307,461,5302,461,5298,460,5293,458,5287,455,5280,450,5274,444,5265,433,5259,426,5255,419,5252,415,5251,411,5251,409,5252,405,5252,402,5255,401,5257,399,5262,397,5269,400,5275,404,5283,409,5297,423,5301,428,5306,435,5310,440,5312,446,5314,450,5314,424,5309,417,5301,410,5293,402,5285,397,5276,395,5265,391,5257,392,5252,399,5248,401,5247,405,5246,410,5244,417,5246,422,5248,429,5252,436,5256,442,5264,450,5274,460,5284,465,5294,467,5302,468,5309,465,5314,461,5316,459,5318,455,5319,450,5320,445xe" filled="true" fillcolor="#000000" stroked="false">
                  <v:path arrowok="t"/>
                  <v:fill type="solid"/>
                </v:shape>
                <v:line style="position:absolute" from="1245,1481" to="2804,-82" stroked="true" strokeweight=".449pt" strokecolor="#e03638">
                  <v:stroke dashstyle="solid"/>
                </v:line>
                <v:line style="position:absolute" from="2588,-251" to="2588,4080" stroked="true" strokeweight=".962pt" strokecolor="#000000">
                  <v:stroke dashstyle="solid"/>
                </v:line>
                <v:shape style="position:absolute;left:2456;top:1541;width:266;height:267" type="#_x0000_t75" id="docshape416" stroked="false">
                  <v:imagedata r:id="rId105" o:title=""/>
                </v:shape>
                <v:shape style="position:absolute;left:2456;top:1028;width:266;height:266" type="#_x0000_t75" id="docshape417" stroked="false">
                  <v:imagedata r:id="rId106" o:title=""/>
                </v:shape>
                <v:shape style="position:absolute;left:2456;top:514;width:266;height:266" type="#_x0000_t75" id="docshape418" stroked="false">
                  <v:imagedata r:id="rId107" o:title=""/>
                </v:shape>
                <v:shape style="position:absolute;left:2456;top:0;width:266;height:266" type="#_x0000_t75" id="docshape419" stroked="false">
                  <v:imagedata r:id="rId108" o:title=""/>
                </v:shape>
                <v:shape style="position:absolute;left:2457;top:2045;width:266;height:266" type="#_x0000_t75" id="docshape420" stroked="false">
                  <v:imagedata r:id="rId109" o:title=""/>
                </v:shape>
                <v:shape style="position:absolute;left:5300;top:-110;width:81;height:67" id="docshape421" coordorigin="5301,-109" coordsize="81,67" path="m5332,-109l5321,-108,5312,-107,5307,-103,5303,-98,5301,-94,5301,-85,5302,-80,5305,-73,5309,-67,5320,-55,5328,-51,5338,-45,5347,-42,5368,-42,5375,-45,5377,-49,5369,-49,5362,-50,5355,-51,5346,-55,5335,-60,5329,-64,5324,-68,5318,-73,5311,-77,5309,-82,5306,-86,5306,-92,5307,-95,5309,-98,5310,-99,5312,-99,5315,-100,5353,-100,5342,-107,5332,-109xm5353,-100l5319,-100,5324,-99,5330,-98,5338,-95,5346,-90,5357,-83,5366,-77,5371,-72,5374,-68,5376,-66,5376,-62,5378,-59,5378,-57,5376,-55,5374,-50,5369,-49,5377,-49,5379,-53,5382,-57,5382,-71,5379,-77,5374,-82,5370,-89,5364,-94,5355,-99,5353,-100xe" filled="true" fillcolor="#000000" stroked="false">
                  <v:path arrowok="t"/>
                  <v:fill type="solid"/>
                </v:shape>
                <v:shape style="position:absolute;left:3455;top:2594;width:266;height:266" type="#_x0000_t75" id="docshape422" stroked="false">
                  <v:imagedata r:id="rId110" o:title=""/>
                </v:shape>
                <v:line style="position:absolute" from="5016,2721" to="1245,2723" stroked="true" strokeweight=".962pt" strokecolor="#000000">
                  <v:stroke dashstyle="solid"/>
                </v:line>
                <v:shape style="position:absolute;left:3455;top:2594;width:272;height:272" type="#_x0000_t75" id="docshape423" stroked="false">
                  <v:imagedata r:id="rId111" o:title=""/>
                </v:shape>
                <v:shape style="position:absolute;left:2942;top:2594;width:266;height:266" type="#_x0000_t75" id="docshape424" stroked="false">
                  <v:imagedata r:id="rId112" o:title=""/>
                </v:shape>
                <v:shape style="position:absolute;left:3974;top:2595;width:271;height:271" type="#_x0000_t75" id="docshape425" stroked="false">
                  <v:imagedata r:id="rId113" o:title=""/>
                </v:shape>
                <v:shape style="position:absolute;left:4479;top:2594;width:266;height:266" type="#_x0000_t75" id="docshape426" stroked="false">
                  <v:imagedata r:id="rId114" o:title=""/>
                </v:shape>
                <v:line style="position:absolute" from="4080,3771" to="5303,2545" stroked="true" strokeweight=".449pt" strokecolor="#e03638">
                  <v:stroke dashstyle="solid"/>
                </v:line>
                <v:shape style="position:absolute;left:4479;top:2594;width:271;height:272" type="#_x0000_t75" id="docshape427" stroked="false">
                  <v:imagedata r:id="rId115" o:title=""/>
                </v:shape>
                <v:shape style="position:absolute;left:4998;top:2595;width:271;height:271" type="#_x0000_t75" id="docshape428" stroked="false">
                  <v:imagedata r:id="rId116" o:title=""/>
                </v:shape>
                <v:shape style="position:absolute;left:2454;top:2572;width:266;height:266" type="#_x0000_t75" id="docshape429" stroked="false">
                  <v:imagedata r:id="rId117" o:title=""/>
                </v:shape>
                <v:line style="position:absolute" from="1245,955" to="2281,-82" stroked="true" strokeweight=".449pt" strokecolor="#e03638">
                  <v:stroke dashstyle="solid"/>
                </v:line>
                <v:line style="position:absolute" from="2063,-251" to="2063,4068" stroked="true" strokeweight=".962pt" strokecolor="#000000">
                  <v:stroke dashstyle="solid"/>
                </v:line>
                <v:shape style="position:absolute;left:1933;top:1541;width:266;height:267" type="#_x0000_t75" id="docshape430" stroked="false">
                  <v:imagedata r:id="rId118" o:title=""/>
                </v:shape>
                <v:shape style="position:absolute;left:1933;top:1028;width:266;height:266" type="#_x0000_t75" id="docshape431" stroked="false">
                  <v:imagedata r:id="rId119" o:title=""/>
                </v:shape>
                <v:shape style="position:absolute;left:1933;top:514;width:266;height:266" type="#_x0000_t75" id="docshape432" stroked="false">
                  <v:imagedata r:id="rId120" o:title=""/>
                </v:shape>
                <v:shape style="position:absolute;left:1933;top:0;width:266;height:266" type="#_x0000_t75" id="docshape433" stroked="false">
                  <v:imagedata r:id="rId121" o:title=""/>
                </v:shape>
                <v:shape style="position:absolute;left:1934;top:2045;width:266;height:266" type="#_x0000_t75" id="docshape434" stroked="false">
                  <v:imagedata r:id="rId122" o:title=""/>
                </v:shape>
                <v:shape style="position:absolute;left:4776;top:-110;width:83;height:67" id="docshape435" coordorigin="4776,-109" coordsize="83,67" path="m4807,-109l4797,-108,4789,-107,4783,-103,4780,-98,4778,-94,4776,-90,4778,-85,4778,-80,4780,-73,4785,-67,4789,-62,4796,-55,4805,-51,4815,-45,4824,-42,4844,-42,4852,-45,4854,-49,4846,-49,4839,-50,4832,-51,4823,-55,4812,-60,4799,-68,4794,-73,4788,-77,4784,-82,4782,-90,4782,-92,4784,-98,4787,-99,4788,-99,4791,-100,4829,-100,4819,-107,4807,-109xm4829,-100l4796,-100,4799,-99,4807,-98,4814,-95,4823,-90,4834,-83,4842,-77,4853,-66,4853,-57,4852,-55,4851,-50,4846,-49,4854,-49,4856,-53,4858,-57,4858,-66,4857,-71,4855,-77,4851,-82,4846,-89,4839,-94,4832,-99,4829,-100xe" filled="true" fillcolor="#000000" stroked="false">
                  <v:path arrowok="t"/>
                  <v:fill type="solid"/>
                </v:shape>
                <v:shape style="position:absolute;left:1931;top:2572;width:266;height:266" type="#_x0000_t75" id="docshape436" stroked="false">
                  <v:imagedata r:id="rId123" o:title=""/>
                </v:shape>
                <v:line style="position:absolute" from="1245,446" to="1772,-82" stroked="true" strokeweight=".449pt" strokecolor="#e03638">
                  <v:stroke dashstyle="solid"/>
                </v:line>
                <v:line style="position:absolute" from="1554,-251" to="1554,4072" stroked="true" strokeweight=".962pt" strokecolor="#000000">
                  <v:stroke dashstyle="solid"/>
                </v:line>
                <v:shape style="position:absolute;left:1424;top:1541;width:266;height:267" type="#_x0000_t75" id="docshape437" stroked="false">
                  <v:imagedata r:id="rId124" o:title=""/>
                </v:shape>
                <v:shape style="position:absolute;left:1424;top:1028;width:266;height:266" type="#_x0000_t75" id="docshape438" stroked="false">
                  <v:imagedata r:id="rId125" o:title=""/>
                </v:shape>
                <v:shape style="position:absolute;left:1424;top:514;width:266;height:266" type="#_x0000_t75" id="docshape439" stroked="false">
                  <v:imagedata r:id="rId126" o:title=""/>
                </v:shape>
                <v:shape style="position:absolute;left:1424;top:0;width:266;height:266" type="#_x0000_t75" id="docshape440" stroked="false">
                  <v:imagedata r:id="rId127" o:title=""/>
                </v:shape>
                <v:shape style="position:absolute;left:1425;top:2045;width:266;height:266" type="#_x0000_t75" id="docshape441" stroked="false">
                  <v:imagedata r:id="rId128" o:title=""/>
                </v:shape>
                <v:shape style="position:absolute;left:4268;top:-110;width:81;height:67" id="docshape442" coordorigin="4269,-109" coordsize="81,67" path="m4298,-109l4288,-108,4280,-107,4274,-103,4271,-98,4269,-94,4269,-80,4271,-73,4276,-67,4288,-55,4296,-51,4306,-45,4315,-42,4335,-42,4343,-45,4345,-49,4337,-49,4330,-50,4323,-51,4314,-55,4303,-60,4297,-64,4290,-68,4285,-73,4279,-77,4275,-82,4274,-86,4273,-90,4273,-92,4275,-95,4275,-98,4278,-99,4279,-99,4283,-100,4320,-100,4310,-107,4298,-109xm4320,-100l4287,-100,4292,-99,4298,-98,4306,-95,4314,-90,4325,-83,4333,-77,4338,-72,4344,-66,4344,-62,4346,-59,4344,-57,4343,-55,4342,-50,4337,-49,4345,-49,4347,-53,4349,-57,4349,-71,4347,-77,4342,-82,4337,-89,4330,-94,4323,-99,4320,-100xe" filled="true" fillcolor="#000000" stroked="false">
                  <v:path arrowok="t"/>
                  <v:fill type="solid"/>
                </v:shape>
                <v:shape style="position:absolute;left:1422;top:2572;width:266;height:266" type="#_x0000_t75" id="docshape443" stroked="false">
                  <v:imagedata r:id="rId129" o:title=""/>
                </v:shape>
                <v:shape style="position:absolute;left:3466;top:3103;width:266;height:266" type="#_x0000_t75" id="docshape444" stroked="false">
                  <v:imagedata r:id="rId130" o:title=""/>
                </v:shape>
                <v:line style="position:absolute" from="5028,3230" to="1245,3232" stroked="true" strokeweight=".962pt" strokecolor="#000000">
                  <v:stroke dashstyle="solid"/>
                </v:line>
                <v:shape style="position:absolute;left:3466;top:3103;width:272;height:272" type="#_x0000_t75" id="docshape445" stroked="false">
                  <v:imagedata r:id="rId131" o:title=""/>
                </v:shape>
                <v:shape style="position:absolute;left:2953;top:3103;width:266;height:266" type="#_x0000_t75" id="docshape446" stroked="false">
                  <v:imagedata r:id="rId132" o:title=""/>
                </v:shape>
                <v:shape style="position:absolute;left:3985;top:3104;width:271;height:271" type="#_x0000_t75" id="docshape447" stroked="false">
                  <v:imagedata r:id="rId133" o:title=""/>
                </v:shape>
                <v:shape style="position:absolute;left:4491;top:3103;width:266;height:266" type="#_x0000_t75" id="docshape448" stroked="false">
                  <v:imagedata r:id="rId134" o:title=""/>
                </v:shape>
                <v:line style="position:absolute" from="4629,3743" to="5316,3054" stroked="true" strokeweight=".449pt" strokecolor="#e03638">
                  <v:stroke dashstyle="solid"/>
                </v:line>
                <v:shape style="position:absolute;left:4491;top:3103;width:272;height:272" type="#_x0000_t75" id="docshape449" stroked="false">
                  <v:imagedata r:id="rId135" o:title=""/>
                </v:shape>
                <v:shape style="position:absolute;left:5010;top:3104;width:271;height:271" type="#_x0000_t75" id="docshape450" stroked="false">
                  <v:imagedata r:id="rId136" o:title=""/>
                </v:shape>
                <v:shape style="position:absolute;left:2466;top:3081;width:266;height:266" type="#_x0000_t75" id="docshape451" stroked="false">
                  <v:imagedata r:id="rId137" o:title=""/>
                </v:shape>
                <v:shape style="position:absolute;left:1943;top:3081;width:266;height:266" type="#_x0000_t75" id="docshape452" stroked="false">
                  <v:imagedata r:id="rId138" o:title=""/>
                </v:shape>
                <v:shape style="position:absolute;left:1434;top:3081;width:266;height:266" type="#_x0000_t75" id="docshape453" stroked="false">
                  <v:imagedata r:id="rId139" o:title=""/>
                </v:shape>
                <v:shape style="position:absolute;left:3466;top:3625;width:266;height:266" type="#_x0000_t75" id="docshape454" stroked="false">
                  <v:imagedata r:id="rId140" o:title=""/>
                </v:shape>
                <v:line style="position:absolute" from="5028,3752" to="1245,3754" stroked="true" strokeweight=".962pt" strokecolor="#000000">
                  <v:stroke dashstyle="solid"/>
                </v:line>
                <v:shape style="position:absolute;left:3466;top:3625;width:272;height:272" type="#_x0000_t75" id="docshape455" stroked="false">
                  <v:imagedata r:id="rId141" o:title=""/>
                </v:shape>
                <v:shape style="position:absolute;left:2953;top:3625;width:266;height:266" type="#_x0000_t75" id="docshape456" stroked="false">
                  <v:imagedata r:id="rId142" o:title=""/>
                </v:shape>
                <v:shape style="position:absolute;left:3985;top:3626;width:271;height:271" type="#_x0000_t75" id="docshape457" stroked="false">
                  <v:imagedata r:id="rId143" o:title=""/>
                </v:shape>
                <v:shape style="position:absolute;left:4495;top:3629;width:257;height:257" id="docshape458" coordorigin="4496,3630" coordsize="257,257" path="m4496,3759l4506,3709,4534,3668,4574,3640,4623,3630,4673,3640,4714,3668,4742,3709,4752,3759,4742,3808,4714,3849,4673,3876,4623,3886,4574,3876,4534,3849,4506,3808,4496,3759xe" filled="false" stroked="true" strokeweight=".449pt" strokecolor="#000000">
                  <v:path arrowok="t"/>
                  <v:stroke dashstyle="solid"/>
                </v:shape>
                <v:line style="position:absolute" from="5073,3820" to="5316,3576" stroked="true" strokeweight=".449pt" strokecolor="#e03638">
                  <v:stroke dashstyle="solid"/>
                </v:line>
                <v:shape style="position:absolute;left:4495;top:3629;width:263;height:263" id="docshape459" coordorigin="4496,3630" coordsize="263,263" path="m4625,3630l4576,3640,4534,3669,4506,3711,4496,3763,4506,3813,4534,3854,4576,3882,4625,3893,4677,3882,4720,3854,4748,3813,4758,3763,4748,3711,4720,3669,4677,3640,4625,3630xe" filled="true" fillcolor="#e4a438" stroked="false">
                  <v:path arrowok="t"/>
                  <v:fill type="solid"/>
                </v:shape>
                <v:shape style="position:absolute;left:4495;top:3629;width:263;height:263" id="docshape460" coordorigin="4496,3630" coordsize="263,263" path="m4496,3763l4506,3711,4534,3669,4576,3640,4625,3630,4677,3640,4720,3669,4748,3711,4758,3763,4748,3813,4720,3854,4677,3882,4625,3893,4576,3882,4534,3854,4506,3813,4496,3763xe" filled="false" stroked="true" strokeweight=".449pt" strokecolor="#000000">
                  <v:path arrowok="t"/>
                  <v:stroke dashstyle="solid"/>
                </v:shape>
                <v:shape style="position:absolute;left:5014;top:3631;width:262;height:262" id="docshape461" coordorigin="5015,3631" coordsize="262,262" path="m5144,3631l5095,3641,5054,3670,5025,3712,5015,3763,5025,3813,5054,3854,5095,3882,5144,3893,5196,3882,5238,3854,5266,3813,5276,3763,5266,3712,5238,3670,5196,3641,5144,3631xe" filled="true" fillcolor="#e4a438" stroked="false">
                  <v:path arrowok="t"/>
                  <v:fill type="solid"/>
                </v:shape>
                <v:shape style="position:absolute;left:5014;top:3631;width:262;height:262" id="docshape462" coordorigin="5015,3631" coordsize="262,262" path="m5015,3763l5025,3712,5054,3670,5095,3641,5144,3631,5196,3641,5238,3670,5266,3712,5276,3763,5266,3813,5238,3854,5196,3882,5144,3893,5095,3882,5054,3854,5025,3813,5015,3763xe" filled="false" stroked="true" strokeweight=".449pt" strokecolor="#000000">
                  <v:path arrowok="t"/>
                  <v:stroke dashstyle="solid"/>
                </v:shape>
                <v:shape style="position:absolute;left:2466;top:3603;width:266;height:266" type="#_x0000_t75" id="docshape463" stroked="false">
                  <v:imagedata r:id="rId144" o:title=""/>
                </v:shape>
                <v:shape style="position:absolute;left:1943;top:3603;width:266;height:266" type="#_x0000_t75" id="docshape464" stroked="false">
                  <v:imagedata r:id="rId145" o:title=""/>
                </v:shape>
                <v:shape style="position:absolute;left:1434;top:3603;width:266;height:266" type="#_x0000_t75" id="docshape465" stroked="false">
                  <v:imagedata r:id="rId146" o:title=""/>
                </v:shape>
                <v:shape style="position:absolute;left:5281;top:2427;width:75;height:1130" id="docshape466" coordorigin="5282,2427" coordsize="75,1130" path="m5356,3534l5355,3527,5352,3520,5350,3513,5350,3535,5350,3543,5347,3548,5345,3549,5343,3550,5334,3550,5329,3548,5324,3544,5318,3539,5310,3532,5301,3523,5294,3516,5291,3509,5288,3504,5287,3500,5288,3498,5288,3495,5289,3493,5291,3490,5293,3488,5298,3488,5305,3490,5312,3493,5320,3499,5328,3507,5333,3512,5338,3517,5342,3523,5347,3530,5350,3535,5350,3513,5345,3507,5338,3499,5329,3491,5323,3488,5321,3486,5312,3484,5302,3481,5293,3482,5285,3490,5283,3495,5282,3500,5282,3512,5285,3518,5288,3525,5293,3532,5300,3539,5310,3549,5320,3554,5330,3556,5338,3557,5345,3556,5350,3550,5352,3548,5355,3544,5355,3539,5356,3534xm5356,2989l5355,2982,5352,2975,5350,2968,5350,2990,5350,2998,5347,3003,5345,3004,5343,3005,5338,3005,5334,3004,5329,3003,5324,2999,5318,2994,5310,2987,5301,2979,5294,2971,5291,2964,5288,2959,5287,2955,5288,2953,5288,2949,5289,2948,5291,2945,5293,2943,5298,2943,5305,2945,5312,2948,5320,2954,5338,2972,5342,2979,5347,2985,5350,2990,5350,2968,5345,2961,5338,2954,5329,2946,5323,2943,5321,2941,5312,2939,5302,2936,5293,2937,5285,2945,5283,2950,5282,2955,5282,2967,5285,2973,5288,2980,5293,2987,5310,3004,5320,3009,5330,3011,5338,3012,5345,3011,5350,3005,5352,3003,5355,2999,5355,2994,5356,2989xm5356,2480l5355,2473,5352,2466,5350,2459,5350,2481,5350,2489,5347,2494,5345,2495,5343,2496,5334,2496,5329,2494,5324,2490,5318,2485,5310,2478,5301,2469,5294,2462,5291,2455,5287,2448,5288,2444,5288,2441,5289,2439,5291,2437,5293,2434,5298,2434,5305,2436,5312,2439,5320,2445,5333,2458,5338,2464,5342,2469,5347,2476,5350,2481,5350,2459,5345,2453,5338,2445,5329,2437,5323,2434,5321,2432,5312,2430,5302,2427,5293,2428,5285,2436,5283,2441,5282,2446,5282,2458,5285,2464,5288,2471,5293,2478,5310,2495,5320,2500,5330,2502,5338,2503,5345,2502,5350,2496,5352,2494,5355,2490,5355,2486,5356,2480xe" filled="true" fillcolor="#000000" stroked="false">
                  <v:path arrowok="t"/>
                  <v:fill type="solid"/>
                </v:shape>
                <v:line style="position:absolute" from="1713,-37" to="1290,-37" stroked="true" strokeweight=".449pt" strokecolor="#000000">
                  <v:stroke dashstyle="solid"/>
                </v:line>
                <v:shape style="position:absolute;left:1692;top:-58;width:43;height:41" id="docshape467" coordorigin="1693,-58" coordsize="43,41" path="m1726,-58l1702,-58,1693,-49,1693,-37,1693,-26,1702,-17,1726,-17,1735,-26,1735,-49,1726,-58xe" filled="true" fillcolor="#000000" stroked="false">
                  <v:path arrowok="t"/>
                  <v:fill type="solid"/>
                </v:shape>
                <v:line style="position:absolute" from="1287,-36" to="1287,161" stroked="true" strokeweight=".449pt" strokecolor="#000000">
                  <v:stroke dashstyle="solid"/>
                </v:line>
                <v:line style="position:absolute" from="1707,482" to="1284,482" stroked="true" strokeweight=".449pt" strokecolor="#000000">
                  <v:stroke dashstyle="solid"/>
                </v:line>
                <v:shape style="position:absolute;left:1686;top:461;width:43;height:43" id="docshape468" coordorigin="1686,461" coordsize="43,43" path="m1720,461l1695,461,1686,470,1686,482,1686,494,1695,504,1720,504,1729,494,1729,470,1720,461xe" filled="true" fillcolor="#000000" stroked="false">
                  <v:path arrowok="t"/>
                  <v:fill type="solid"/>
                </v:shape>
                <v:line style="position:absolute" from="1281,483" to="1281,667" stroked="true" strokeweight=".449pt" strokecolor="#000000">
                  <v:stroke dashstyle="solid"/>
                </v:line>
                <v:line style="position:absolute" from="1707,991" to="1284,991" stroked="true" strokeweight=".449pt" strokecolor="#000000">
                  <v:stroke dashstyle="solid"/>
                </v:line>
                <v:shape style="position:absolute;left:1686;top:970;width:43;height:43" id="docshape469" coordorigin="1686,971" coordsize="43,43" path="m1720,971l1695,971,1686,980,1686,991,1686,1003,1695,1013,1720,1013,1729,1003,1729,980,1720,971xe" filled="true" fillcolor="#000000" stroked="false">
                  <v:path arrowok="t"/>
                  <v:fill type="solid"/>
                </v:shape>
                <v:line style="position:absolute" from="1281,992" to="1281,1190" stroked="true" strokeweight=".449pt" strokecolor="#000000">
                  <v:stroke dashstyle="solid"/>
                </v:line>
                <v:line style="position:absolute" from="1707,1500" to="1284,1500" stroked="true" strokeweight=".449pt" strokecolor="#000000">
                  <v:stroke dashstyle="solid"/>
                </v:line>
                <v:shape style="position:absolute;left:1686;top:1479;width:43;height:42" id="docshape470" coordorigin="1686,1480" coordsize="43,42" path="m1720,1480l1695,1480,1686,1489,1686,1500,1686,1512,1695,1521,1720,1521,1729,1512,1729,1489,1720,1480xe" filled="true" fillcolor="#000000" stroked="false">
                  <v:path arrowok="t"/>
                  <v:fill type="solid"/>
                </v:shape>
                <v:line style="position:absolute" from="1281,1501" to="1281,1699" stroked="true" strokeweight=".449pt" strokecolor="#000000">
                  <v:stroke dashstyle="solid"/>
                </v:line>
                <v:line style="position:absolute" from="1707,2009" to="1284,2009" stroked="true" strokeweight=".449pt" strokecolor="#000000">
                  <v:stroke dashstyle="solid"/>
                </v:line>
                <v:shape style="position:absolute;left:1686;top:1987;width:43;height:43" id="docshape471" coordorigin="1686,1987" coordsize="43,43" path="m1720,1987l1695,1987,1686,1998,1686,2009,1686,2021,1695,2030,1720,2030,1729,2021,1729,1998,1720,1987xe" filled="true" fillcolor="#000000" stroked="false">
                  <v:path arrowok="t"/>
                  <v:fill type="solid"/>
                </v:shape>
                <v:line style="position:absolute" from="1281,2010" to="1281,2194" stroked="true" strokeweight=".449pt" strokecolor="#000000">
                  <v:stroke dashstyle="solid"/>
                </v:line>
                <v:line style="position:absolute" from="1713,2539" to="1290,2539" stroked="true" strokeweight=".449pt" strokecolor="#000000">
                  <v:stroke dashstyle="solid"/>
                </v:line>
                <v:shape style="position:absolute;left:1692;top:2518;width:43;height:43" id="docshape472" coordorigin="1693,2518" coordsize="43,43" path="m1726,2518l1702,2518,1693,2527,1693,2539,1693,2550,1702,2560,1726,2560,1735,2550,1735,2527,1726,2518xe" filled="true" fillcolor="#000000" stroked="false">
                  <v:path arrowok="t"/>
                  <v:fill type="solid"/>
                </v:shape>
                <v:line style="position:absolute" from="1287,2540" to="1287,2717" stroked="true" strokeweight=".449pt" strokecolor="#000000">
                  <v:stroke dashstyle="solid"/>
                </v:line>
                <v:line style="position:absolute" from="1707,3059" to="1284,3059" stroked="true" strokeweight=".449pt" strokecolor="#000000">
                  <v:stroke dashstyle="solid"/>
                </v:line>
                <v:shape style="position:absolute;left:1686;top:3037;width:43;height:43" id="docshape473" coordorigin="1686,3037" coordsize="43,43" path="m1720,3037l1695,3037,1686,3048,1686,3059,1686,3071,1695,3080,1720,3080,1729,3071,1729,3048,1720,3037xe" filled="true" fillcolor="#000000" stroked="false">
                  <v:path arrowok="t"/>
                  <v:fill type="solid"/>
                </v:shape>
                <v:line style="position:absolute" from="1281,3061" to="1281,3226" stroked="true" strokeweight=".449pt" strokecolor="#000000">
                  <v:stroke dashstyle="solid"/>
                </v:line>
                <v:line style="position:absolute" from="1707,3568" to="1284,3568" stroked="true" strokeweight=".449pt" strokecolor="#000000">
                  <v:stroke dashstyle="solid"/>
                </v:line>
                <v:shape style="position:absolute;left:1686;top:3546;width:43;height:43" id="docshape474" coordorigin="1686,3547" coordsize="43,43" path="m1720,3547l1695,3547,1686,3556,1686,3568,1686,3580,1695,3589,1720,3589,1729,3580,1729,3556,1720,3547xe" filled="true" fillcolor="#000000" stroked="false">
                  <v:path arrowok="t"/>
                  <v:fill type="solid"/>
                </v:shape>
                <v:line style="position:absolute" from="1281,3570" to="1281,3753" stroked="true" strokeweight=".449pt" strokecolor="#000000">
                  <v:stroke dashstyle="solid"/>
                </v:line>
                <v:shape style="position:absolute;left:1214;top:282;width:85;height:175" type="#_x0000_t202" id="docshape47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05;top:308;width:137;height:234" type="#_x0000_t202" id="docshape47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47;top:438;width:85;height:175" type="#_x0000_t202" id="docshape477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195;top:806;width:85;height:175" type="#_x0000_t202" id="docshape478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05;top:910;width:128;height:244" type="#_x0000_t202" id="docshape47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856;top:849;width:85;height:175" type="#_x0000_t202" id="docshape480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06;top:745;width:85;height:175" type="#_x0000_t202" id="docshape481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95;top:1327;width:85;height:175" type="#_x0000_t202" id="docshape482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77;top:1390;width:137;height:234" type="#_x0000_t202" id="docshape483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19;top:1520;width:85;height:175" type="#_x0000_t202" id="docshape48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214;top:1810;width:85;height:175" type="#_x0000_t202" id="docshape48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05;top:1835;width:137;height:234" type="#_x0000_t202" id="docshape48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847;top:1965;width:85;height:175" type="#_x0000_t202" id="docshape487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214;top:2333;width:85;height:175" type="#_x0000_t202" id="docshape488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05;top:2408;width:137;height:234" type="#_x0000_t202" id="docshape489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847;top:2538;width:85;height:175" type="#_x0000_t202" id="docshape490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214;top:2855;width:85;height:175" type="#_x0000_t202" id="docshape491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27;top:2853;width:137;height:234" type="#_x0000_t202" id="docshape492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206;top:2819;width:85;height:175" type="#_x0000_t202" id="docshape493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70;top:2982;width:86;height:176" type="#_x0000_t202" id="docshape49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214;top:3364;width:85;height:175" type="#_x0000_t202" id="docshape49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05;top:3394;width:137;height:234" type="#_x0000_t202" id="docshape49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847;top:3524;width:86;height:176" type="#_x0000_t202" id="docshape49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214;top:3873;width:85;height:175" type="#_x0000_t202" id="docshape498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44;top:2828;width:85;height:175" type="#_x0000_t202" id="docshape499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222;top:791;width:86;height:176" type="#_x0000_t202" id="docshape50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E03638"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1842508</wp:posOffset>
                </wp:positionH>
                <wp:positionV relativeFrom="paragraph">
                  <wp:posOffset>-246267</wp:posOffset>
                </wp:positionV>
                <wp:extent cx="137160" cy="67310"/>
                <wp:effectExtent l="0" t="0" r="0" b="0"/>
                <wp:wrapNone/>
                <wp:docPr id="669" name="Textbox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Textbox 669"/>
                      <wps:cNvSpPr txBox="1"/>
                      <wps:spPr>
                        <a:xfrm>
                          <a:off x="0" y="0"/>
                          <a:ext cx="13716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79407pt;margin-top:-19.391111pt;width:10.8pt;height:5.3pt;mso-position-horizontal-relative:page;mso-position-vertical-relative:paragraph;z-index:15811584" type="#_x0000_t202" id="docshape501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6"/>
          <w:sz w:val="13"/>
        </w:rPr>
        <w:t>d</w:t>
      </w:r>
      <w:r>
        <w:rPr>
          <w:rFonts w:ascii="Times New Roman"/>
          <w:spacing w:val="-6"/>
          <w:position w:val="-7"/>
          <w:sz w:val="13"/>
        </w:rPr>
        <w:t>0</w:t>
      </w:r>
      <w:r>
        <w:rPr>
          <w:rFonts w:ascii="Times New Roman"/>
          <w:spacing w:val="-14"/>
          <w:position w:val="-7"/>
          <w:sz w:val="13"/>
        </w:rPr>
        <w:t> </w:t>
      </w:r>
      <w:r>
        <w:rPr>
          <w:rFonts w:ascii="Times New Roman"/>
          <w:i/>
          <w:spacing w:val="-6"/>
          <w:position w:val="2"/>
          <w:sz w:val="13"/>
        </w:rPr>
        <w:t>,</w:t>
      </w:r>
      <w:r>
        <w:rPr>
          <w:rFonts w:ascii="Times New Roman"/>
          <w:i/>
          <w:spacing w:val="-16"/>
          <w:position w:val="2"/>
          <w:sz w:val="13"/>
        </w:rPr>
        <w:t> </w:t>
      </w:r>
      <w:r>
        <w:rPr>
          <w:rFonts w:ascii="Times New Roman"/>
          <w:i/>
          <w:spacing w:val="-6"/>
          <w:sz w:val="13"/>
        </w:rPr>
        <w:t>c</w:t>
      </w:r>
      <w:r>
        <w:rPr>
          <w:rFonts w:ascii="Times New Roman"/>
          <w:spacing w:val="-6"/>
          <w:position w:val="-6"/>
          <w:sz w:val="13"/>
        </w:rPr>
        <w:t>0</w:t>
      </w:r>
    </w:p>
    <w:p>
      <w:pPr>
        <w:pStyle w:val="BodyText"/>
        <w:spacing w:before="132"/>
        <w:rPr>
          <w:rFonts w:ascii="Times New Roman"/>
          <w:sz w:val="13"/>
        </w:rPr>
      </w:pPr>
    </w:p>
    <w:p>
      <w:pPr>
        <w:tabs>
          <w:tab w:pos="4971" w:val="left" w:leader="none"/>
        </w:tabs>
        <w:spacing w:before="0"/>
        <w:ind w:left="293" w:right="0" w:firstLine="0"/>
        <w:jc w:val="left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3480854</wp:posOffset>
                </wp:positionH>
                <wp:positionV relativeFrom="paragraph">
                  <wp:posOffset>168551</wp:posOffset>
                </wp:positionV>
                <wp:extent cx="62865" cy="88265"/>
                <wp:effectExtent l="0" t="0" r="0" b="0"/>
                <wp:wrapTopAndBottom/>
                <wp:docPr id="670" name="Graphic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Graphic 670"/>
                      <wps:cNvSpPr/>
                      <wps:spPr>
                        <a:xfrm>
                          <a:off x="0" y="0"/>
                          <a:ext cx="62865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88265">
                              <a:moveTo>
                                <a:pt x="62712" y="0"/>
                              </a:moveTo>
                              <a:lnTo>
                                <a:pt x="0" y="0"/>
                              </a:lnTo>
                              <a:lnTo>
                                <a:pt x="29324" y="87947"/>
                              </a:lnTo>
                              <a:lnTo>
                                <a:pt x="62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3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83008pt;margin-top:13.271809pt;width:4.95pt;height:6.95pt;mso-position-horizontal-relative:page;mso-position-vertical-relative:paragraph;z-index:-15660032;mso-wrap-distance-left:0;mso-wrap-distance-right:0" id="docshape502" coordorigin="5482,265" coordsize="99,139" path="m5580,265l5482,265,5528,404,5580,265xe" filled="true" fillcolor="#5d534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8192">
                <wp:simplePos x="0" y="0"/>
                <wp:positionH relativeFrom="page">
                  <wp:posOffset>3507714</wp:posOffset>
                </wp:positionH>
                <wp:positionV relativeFrom="paragraph">
                  <wp:posOffset>-43944</wp:posOffset>
                </wp:positionV>
                <wp:extent cx="9525" cy="233045"/>
                <wp:effectExtent l="0" t="0" r="0" b="0"/>
                <wp:wrapNone/>
                <wp:docPr id="671" name="Graphic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Graphic 671"/>
                      <wps:cNvSpPr/>
                      <wps:spPr>
                        <a:xfrm>
                          <a:off x="0" y="0"/>
                          <a:ext cx="9525" cy="233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33045">
                              <a:moveTo>
                                <a:pt x="8941" y="0"/>
                              </a:moveTo>
                              <a:lnTo>
                                <a:pt x="0" y="0"/>
                              </a:lnTo>
                              <a:lnTo>
                                <a:pt x="0" y="232879"/>
                              </a:lnTo>
                              <a:lnTo>
                                <a:pt x="8941" y="232879"/>
                              </a:lnTo>
                              <a:lnTo>
                                <a:pt x="8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4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197998pt;margin-top:-3.460191pt;width:.70404pt;height:18.337pt;mso-position-horizontal-relative:page;mso-position-vertical-relative:paragraph;z-index:-17548288" id="docshape503" filled="true" fillcolor="#72746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4180468</wp:posOffset>
                </wp:positionH>
                <wp:positionV relativeFrom="paragraph">
                  <wp:posOffset>371243</wp:posOffset>
                </wp:positionV>
                <wp:extent cx="398145" cy="197485"/>
                <wp:effectExtent l="0" t="0" r="0" b="0"/>
                <wp:wrapNone/>
                <wp:docPr id="672" name="Textbox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Textbox 672"/>
                      <wps:cNvSpPr txBox="1"/>
                      <wps:spPr>
                        <a:xfrm>
                          <a:off x="0" y="0"/>
                          <a:ext cx="39814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atLeast" w:before="7"/>
                              <w:ind w:left="24" w:right="18" w:hanging="5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4"/>
                                <w:w w:val="105"/>
                                <w:position w:val="8"/>
                                <w:sz w:val="17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4"/>
                                <w:w w:val="105"/>
                                <w:sz w:val="12"/>
                              </w:rPr>
                              <w:t>i-</w:t>
                            </w:r>
                            <w:r>
                              <w:rPr>
                                <w:rFonts w:ascii="Times New Roman"/>
                                <w:color w:val="4B4B46"/>
                                <w:spacing w:val="-4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4B4B46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4B4B46"/>
                                <w:position w:val="3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color w:val="4B4B46"/>
                                <w:sz w:val="12"/>
                              </w:rPr>
                              <w:t>i-</w:t>
                            </w:r>
                            <w:r>
                              <w:rPr>
                                <w:rFonts w:ascii="Times New Roman"/>
                                <w:color w:val="4B4B46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70715pt;margin-top:29.231808pt;width:31.35pt;height:15.55pt;mso-position-horizontal-relative:page;mso-position-vertical-relative:paragraph;z-index:15819264" type="#_x0000_t202" id="docshape504" filled="false" stroked="false">
                <v:textbox inset="0,0,0,0" style="layout-flow:vertical;mso-layout-flow-alt:bottom-to-top">
                  <w:txbxContent>
                    <w:p>
                      <w:pPr>
                        <w:spacing w:line="290" w:lineRule="atLeast" w:before="7"/>
                        <w:ind w:left="24" w:right="18" w:hanging="5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color w:val="4B4B46"/>
                          <w:spacing w:val="-4"/>
                          <w:w w:val="105"/>
                          <w:position w:val="8"/>
                          <w:sz w:val="17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color w:val="4B4B46"/>
                          <w:spacing w:val="-4"/>
                          <w:w w:val="105"/>
                          <w:sz w:val="12"/>
                        </w:rPr>
                        <w:t>i-</w:t>
                      </w:r>
                      <w:r>
                        <w:rPr>
                          <w:rFonts w:ascii="Times New Roman"/>
                          <w:color w:val="4B4B46"/>
                          <w:spacing w:val="-4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Times New Roman"/>
                          <w:color w:val="4B4B46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color w:val="4B4B46"/>
                          <w:position w:val="3"/>
                          <w:sz w:val="17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color w:val="4B4B46"/>
                          <w:sz w:val="12"/>
                        </w:rPr>
                        <w:t>i-</w:t>
                      </w:r>
                      <w:r>
                        <w:rPr>
                          <w:rFonts w:ascii="Times New Roman"/>
                          <w:color w:val="4B4B46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6"/>
          <w:sz w:val="13"/>
        </w:rPr>
        <w:t>d</w:t>
      </w:r>
      <w:r>
        <w:rPr>
          <w:rFonts w:ascii="Times New Roman"/>
          <w:spacing w:val="-6"/>
          <w:position w:val="-7"/>
          <w:sz w:val="13"/>
        </w:rPr>
        <w:t>1</w:t>
      </w:r>
      <w:r>
        <w:rPr>
          <w:rFonts w:ascii="Times New Roman"/>
          <w:spacing w:val="-14"/>
          <w:position w:val="-7"/>
          <w:sz w:val="13"/>
        </w:rPr>
        <w:t> </w:t>
      </w:r>
      <w:r>
        <w:rPr>
          <w:rFonts w:ascii="Times New Roman"/>
          <w:i/>
          <w:spacing w:val="-6"/>
          <w:position w:val="1"/>
          <w:sz w:val="13"/>
        </w:rPr>
        <w:t>,</w:t>
      </w:r>
      <w:r>
        <w:rPr>
          <w:rFonts w:ascii="Times New Roman"/>
          <w:i/>
          <w:spacing w:val="-16"/>
          <w:position w:val="1"/>
          <w:sz w:val="13"/>
        </w:rPr>
        <w:t> </w:t>
      </w:r>
      <w:r>
        <w:rPr>
          <w:rFonts w:ascii="Times New Roman"/>
          <w:i/>
          <w:spacing w:val="-6"/>
          <w:sz w:val="13"/>
        </w:rPr>
        <w:t>c</w:t>
      </w:r>
      <w:r>
        <w:rPr>
          <w:rFonts w:ascii="Times New Roman"/>
          <w:spacing w:val="-6"/>
          <w:position w:val="-6"/>
          <w:sz w:val="13"/>
        </w:rPr>
        <w:t>1</w:t>
      </w:r>
      <w:r>
        <w:rPr>
          <w:rFonts w:ascii="Times New Roman"/>
          <w:position w:val="-6"/>
          <w:sz w:val="13"/>
        </w:rPr>
        <w:tab/>
      </w:r>
      <w:r>
        <w:rPr>
          <w:rFonts w:ascii="Times New Roman"/>
          <w:i/>
          <w:spacing w:val="-10"/>
          <w:position w:val="-1"/>
          <w:sz w:val="13"/>
        </w:rPr>
        <w:t>i</w:t>
      </w:r>
    </w:p>
    <w:p>
      <w:pPr>
        <w:spacing w:line="672" w:lineRule="auto" w:before="106"/>
        <w:ind w:left="242" w:right="10077" w:firstLine="15"/>
        <w:jc w:val="both"/>
        <w:rPr>
          <w:rFonts w:ascii="Times New Roman"/>
          <w:sz w:val="13"/>
        </w:rPr>
      </w:pPr>
      <w:r>
        <w:rPr>
          <w:rFonts w:ascii="Times New Roman"/>
          <w:i/>
          <w:spacing w:val="-16"/>
          <w:sz w:val="13"/>
        </w:rPr>
        <w:t>d</w:t>
      </w:r>
      <w:bookmarkStart w:name="_bookmark11" w:id="18"/>
      <w:bookmarkEnd w:id="18"/>
      <w:r>
        <w:rPr>
          <w:rFonts w:ascii="Times New Roman"/>
          <w:i/>
          <w:spacing w:val="-14"/>
          <w:sz w:val="13"/>
        </w:rPr>
      </w:r>
      <w:r>
        <w:rPr>
          <w:rFonts w:ascii="Times New Roman"/>
          <w:spacing w:val="-16"/>
          <w:position w:val="-7"/>
          <w:sz w:val="13"/>
        </w:rPr>
        <w:t>2</w:t>
      </w:r>
      <w:r>
        <w:rPr>
          <w:rFonts w:ascii="Times New Roman"/>
          <w:spacing w:val="7"/>
          <w:position w:val="-7"/>
          <w:sz w:val="13"/>
        </w:rPr>
        <w:t> </w:t>
      </w:r>
      <w:r>
        <w:rPr>
          <w:rFonts w:ascii="Times New Roman"/>
          <w:i/>
          <w:spacing w:val="-16"/>
          <w:position w:val="1"/>
          <w:sz w:val="13"/>
        </w:rPr>
        <w:t>,</w:t>
      </w:r>
      <w:r>
        <w:rPr>
          <w:rFonts w:ascii="Times New Roman"/>
          <w:i/>
          <w:spacing w:val="8"/>
          <w:position w:val="1"/>
          <w:sz w:val="13"/>
        </w:rPr>
        <w:t> </w:t>
      </w:r>
      <w:r>
        <w:rPr>
          <w:rFonts w:ascii="Times New Roman"/>
          <w:i/>
          <w:spacing w:val="-16"/>
          <w:sz w:val="13"/>
        </w:rPr>
        <w:t>c</w:t>
      </w:r>
      <w:r>
        <w:rPr>
          <w:rFonts w:ascii="Times New Roman"/>
          <w:spacing w:val="-16"/>
          <w:position w:val="-6"/>
          <w:sz w:val="13"/>
        </w:rPr>
        <w:t>2</w:t>
      </w:r>
      <w:r>
        <w:rPr>
          <w:rFonts w:ascii="Times New Roman"/>
          <w:spacing w:val="40"/>
          <w:position w:val="-6"/>
          <w:sz w:val="13"/>
        </w:rPr>
        <w:t> </w:t>
      </w:r>
      <w:r>
        <w:rPr>
          <w:rFonts w:ascii="Times New Roman"/>
          <w:i/>
          <w:spacing w:val="-12"/>
          <w:sz w:val="13"/>
        </w:rPr>
        <w:t>d</w:t>
      </w:r>
      <w:r>
        <w:rPr>
          <w:rFonts w:ascii="Times New Roman"/>
          <w:spacing w:val="-12"/>
          <w:position w:val="-7"/>
          <w:sz w:val="13"/>
        </w:rPr>
        <w:t>3</w:t>
      </w:r>
      <w:r>
        <w:rPr>
          <w:rFonts w:ascii="Times New Roman"/>
          <w:spacing w:val="3"/>
          <w:position w:val="-7"/>
          <w:sz w:val="13"/>
        </w:rPr>
        <w:t> </w:t>
      </w:r>
      <w:r>
        <w:rPr>
          <w:rFonts w:ascii="Times New Roman"/>
          <w:i/>
          <w:spacing w:val="-12"/>
          <w:position w:val="1"/>
          <w:sz w:val="13"/>
        </w:rPr>
        <w:t>,</w:t>
      </w:r>
      <w:r>
        <w:rPr>
          <w:rFonts w:ascii="Times New Roman"/>
          <w:i/>
          <w:spacing w:val="4"/>
          <w:position w:val="1"/>
          <w:sz w:val="13"/>
        </w:rPr>
        <w:t> </w:t>
      </w:r>
      <w:r>
        <w:rPr>
          <w:rFonts w:ascii="Times New Roman"/>
          <w:i/>
          <w:spacing w:val="-12"/>
          <w:sz w:val="13"/>
        </w:rPr>
        <w:t>c</w:t>
      </w:r>
      <w:r>
        <w:rPr>
          <w:rFonts w:ascii="Times New Roman"/>
          <w:spacing w:val="-12"/>
          <w:position w:val="-6"/>
          <w:sz w:val="13"/>
        </w:rPr>
        <w:t>3</w:t>
      </w:r>
      <w:r>
        <w:rPr>
          <w:rFonts w:ascii="Times New Roman"/>
          <w:spacing w:val="40"/>
          <w:position w:val="-6"/>
          <w:sz w:val="13"/>
        </w:rPr>
        <w:t> </w:t>
      </w:r>
      <w:r>
        <w:rPr>
          <w:rFonts w:ascii="Times New Roman"/>
          <w:i/>
          <w:spacing w:val="-6"/>
          <w:sz w:val="13"/>
        </w:rPr>
        <w:t>d</w:t>
      </w:r>
      <w:r>
        <w:rPr>
          <w:rFonts w:ascii="Times New Roman"/>
          <w:spacing w:val="-6"/>
          <w:position w:val="-7"/>
          <w:sz w:val="13"/>
        </w:rPr>
        <w:t>4</w:t>
      </w:r>
      <w:r>
        <w:rPr>
          <w:rFonts w:ascii="Times New Roman"/>
          <w:spacing w:val="-14"/>
          <w:position w:val="-7"/>
          <w:sz w:val="13"/>
        </w:rPr>
        <w:t> </w:t>
      </w:r>
      <w:r>
        <w:rPr>
          <w:rFonts w:ascii="Times New Roman"/>
          <w:i/>
          <w:spacing w:val="-6"/>
          <w:position w:val="1"/>
          <w:sz w:val="13"/>
        </w:rPr>
        <w:t>,</w:t>
      </w:r>
      <w:r>
        <w:rPr>
          <w:rFonts w:ascii="Times New Roman"/>
          <w:i/>
          <w:spacing w:val="-16"/>
          <w:position w:val="1"/>
          <w:sz w:val="13"/>
        </w:rPr>
        <w:t> </w:t>
      </w:r>
      <w:r>
        <w:rPr>
          <w:rFonts w:ascii="Times New Roman"/>
          <w:i/>
          <w:spacing w:val="-6"/>
          <w:sz w:val="13"/>
        </w:rPr>
        <w:t>c</w:t>
      </w:r>
      <w:r>
        <w:rPr>
          <w:rFonts w:ascii="Times New Roman"/>
          <w:spacing w:val="-6"/>
          <w:position w:val="-6"/>
          <w:sz w:val="13"/>
        </w:rPr>
        <w:t>4</w:t>
      </w:r>
    </w:p>
    <w:p>
      <w:pPr>
        <w:spacing w:before="70"/>
        <w:ind w:left="349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4592764</wp:posOffset>
                </wp:positionH>
                <wp:positionV relativeFrom="paragraph">
                  <wp:posOffset>-272536</wp:posOffset>
                </wp:positionV>
                <wp:extent cx="424815" cy="374650"/>
                <wp:effectExtent l="0" t="0" r="0" b="0"/>
                <wp:wrapNone/>
                <wp:docPr id="673" name="Textbox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Textbox 673"/>
                      <wps:cNvSpPr txBox="1"/>
                      <wps:spPr>
                        <a:xfrm>
                          <a:off x="0" y="0"/>
                          <a:ext cx="424815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62" w:right="0" w:firstLine="0"/>
                              <w:jc w:val="center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7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2"/>
                                <w:sz w:val="17"/>
                              </w:rPr>
                              <w:t>FIFO-</w:t>
                            </w: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34979pt;margin-top:-21.459591pt;width:33.450pt;height:29.5pt;mso-position-horizontal-relative:page;mso-position-vertical-relative:paragraph;z-index:15819776" type="#_x0000_t202" id="docshape505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62" w:right="0" w:firstLine="0"/>
                        <w:jc w:val="center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7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-</w:t>
                      </w: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rFonts w:ascii="Times New Roman"/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color w:val="4B4B46"/>
                          <w:spacing w:val="-2"/>
                          <w:sz w:val="17"/>
                        </w:rPr>
                        <w:t>FIFO-</w:t>
                      </w:r>
                      <w:r>
                        <w:rPr>
                          <w:rFonts w:ascii="Times New Roman"/>
                          <w:i/>
                          <w:color w:val="4B4B46"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5152571</wp:posOffset>
                </wp:positionH>
                <wp:positionV relativeFrom="paragraph">
                  <wp:posOffset>-278206</wp:posOffset>
                </wp:positionV>
                <wp:extent cx="431800" cy="386715"/>
                <wp:effectExtent l="0" t="0" r="0" b="0"/>
                <wp:wrapNone/>
                <wp:docPr id="674" name="Textbox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Textbox 674"/>
                      <wps:cNvSpPr txBox="1"/>
                      <wps:spPr>
                        <a:xfrm>
                          <a:off x="0" y="0"/>
                          <a:ext cx="43180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2"/>
                                <w:sz w:val="17"/>
                              </w:rPr>
                              <w:t>FIFO-</w:t>
                            </w: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10"/>
                                <w:sz w:val="17"/>
                              </w:rPr>
                              <w:t>Q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rPr>
                                <w:rFonts w:ascii="Times New Roman"/>
                                <w:i/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58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7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14294pt;margin-top:-21.905989pt;width:34pt;height:30.45pt;mso-position-horizontal-relative:page;mso-position-vertical-relative:paragraph;z-index:15820288" type="#_x0000_t202" id="docshape506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Times New Roman"/>
                          <w:i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color w:val="4B4B46"/>
                          <w:spacing w:val="-2"/>
                          <w:sz w:val="17"/>
                        </w:rPr>
                        <w:t>FIFO-</w:t>
                      </w:r>
                      <w:r>
                        <w:rPr>
                          <w:rFonts w:ascii="Times New Roman"/>
                          <w:i/>
                          <w:color w:val="4B4B46"/>
                          <w:spacing w:val="-10"/>
                          <w:sz w:val="17"/>
                        </w:rPr>
                        <w:t>Q</w:t>
                      </w:r>
                    </w:p>
                    <w:p>
                      <w:pPr>
                        <w:pStyle w:val="BodyText"/>
                        <w:spacing w:before="21"/>
                        <w:rPr>
                          <w:rFonts w:ascii="Times New Roman"/>
                          <w:i/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258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7"/>
                        </w:rPr>
                        <w:t>u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-</w:t>
                      </w: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.1.1 Two-dimentional SISO task projecti" w:id="19"/>
      <w:bookmarkEnd w:id="19"/>
      <w:r>
        <w:rPr/>
      </w:r>
      <w:r>
        <w:rPr>
          <w:rFonts w:ascii="Times New Roman"/>
          <w:sz w:val="13"/>
        </w:rPr>
        <w:t>0,</w:t>
      </w:r>
      <w:r>
        <w:rPr>
          <w:rFonts w:ascii="Times New Roman"/>
          <w:spacing w:val="-2"/>
          <w:sz w:val="13"/>
        </w:rPr>
        <w:t> </w:t>
      </w:r>
      <w:r>
        <w:rPr>
          <w:rFonts w:ascii="Times New Roman"/>
          <w:spacing w:val="-10"/>
          <w:sz w:val="13"/>
        </w:rPr>
        <w:t>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60"/>
        <w:rPr>
          <w:rFonts w:ascii="Times New Roman"/>
          <w:sz w:val="13"/>
        </w:rPr>
      </w:pPr>
    </w:p>
    <w:p>
      <w:pPr>
        <w:spacing w:before="1"/>
        <w:ind w:left="339" w:right="0" w:firstLine="0"/>
        <w:jc w:val="left"/>
        <w:rPr>
          <w:rFonts w:ascii="Times New Roman"/>
          <w:sz w:val="13"/>
        </w:rPr>
      </w:pPr>
      <w:r>
        <w:rPr>
          <w:rFonts w:ascii="Times New Roman"/>
          <w:sz w:val="13"/>
        </w:rPr>
        <w:t>0,</w:t>
      </w:r>
      <w:r>
        <w:rPr>
          <w:rFonts w:ascii="Times New Roman"/>
          <w:spacing w:val="-2"/>
          <w:sz w:val="13"/>
        </w:rPr>
        <w:t> </w:t>
      </w:r>
      <w:r>
        <w:rPr>
          <w:rFonts w:ascii="Times New Roman"/>
          <w:spacing w:val="-10"/>
          <w:sz w:val="13"/>
        </w:rPr>
        <w:t>0</w:t>
      </w:r>
    </w:p>
    <w:p>
      <w:pPr>
        <w:pStyle w:val="BodyText"/>
        <w:spacing w:before="2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5880"/>
          <w:pgMar w:header="887" w:footer="397" w:top="1080" w:bottom="620" w:left="640" w:right="640"/>
        </w:sectPr>
      </w:pPr>
    </w:p>
    <w:p>
      <w:pPr>
        <w:spacing w:before="114"/>
        <w:ind w:left="339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1165292</wp:posOffset>
                </wp:positionH>
                <wp:positionV relativeFrom="paragraph">
                  <wp:posOffset>313108</wp:posOffset>
                </wp:positionV>
                <wp:extent cx="139065" cy="168910"/>
                <wp:effectExtent l="0" t="0" r="0" b="0"/>
                <wp:wrapNone/>
                <wp:docPr id="675" name="Textbox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Textbox 675"/>
                      <wps:cNvSpPr txBox="1"/>
                      <wps:spPr>
                        <a:xfrm>
                          <a:off x="0" y="0"/>
                          <a:ext cx="13906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55348pt;margin-top:24.654198pt;width:10.95pt;height:13.3pt;mso-position-horizontal-relative:page;mso-position-vertical-relative:paragraph;z-index:15805952" type="#_x0000_t202" id="docshape507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8</w:t>
                      </w:r>
                      <w:r>
                        <w:rPr>
                          <w:rFonts w:ascii="Times New Roman"/>
                          <w:spacing w:val="6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1509700</wp:posOffset>
                </wp:positionH>
                <wp:positionV relativeFrom="paragraph">
                  <wp:posOffset>313108</wp:posOffset>
                </wp:positionV>
                <wp:extent cx="136525" cy="66675"/>
                <wp:effectExtent l="0" t="0" r="0" b="0"/>
                <wp:wrapNone/>
                <wp:docPr id="676" name="Textbox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Textbox 676"/>
                      <wps:cNvSpPr txBox="1"/>
                      <wps:spPr>
                        <a:xfrm>
                          <a:off x="0" y="0"/>
                          <a:ext cx="13652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74046pt;margin-top:24.654198pt;width:10.75pt;height:5.25pt;mso-position-horizontal-relative:page;mso-position-vertical-relative:paragraph;z-index:15809024" type="#_x0000_t202" id="docshape508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1829709</wp:posOffset>
                </wp:positionH>
                <wp:positionV relativeFrom="paragraph">
                  <wp:posOffset>313103</wp:posOffset>
                </wp:positionV>
                <wp:extent cx="172720" cy="168910"/>
                <wp:effectExtent l="0" t="0" r="0" b="0"/>
                <wp:wrapNone/>
                <wp:docPr id="677" name="Textbox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Textbox 677"/>
                      <wps:cNvSpPr txBox="1"/>
                      <wps:spPr>
                        <a:xfrm>
                          <a:off x="0" y="0"/>
                          <a:ext cx="17272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i/>
                                <w:position w:val="-4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29"/>
                                <w:position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71625pt;margin-top:24.653799pt;width:13.6pt;height:13.3pt;mso-position-horizontal-relative:page;mso-position-vertical-relative:paragraph;z-index:15811072" type="#_x0000_t202" id="docshape509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8</w:t>
                      </w:r>
                      <w:r>
                        <w:rPr>
                          <w:rFonts w:ascii="Times New Roman"/>
                          <w:i/>
                          <w:position w:val="-4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29"/>
                          <w:position w:val="-4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2248197</wp:posOffset>
                </wp:positionH>
                <wp:positionV relativeFrom="paragraph">
                  <wp:posOffset>335048</wp:posOffset>
                </wp:positionV>
                <wp:extent cx="136525" cy="66675"/>
                <wp:effectExtent l="0" t="0" r="0" b="0"/>
                <wp:wrapNone/>
                <wp:docPr id="678" name="Textbox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Textbox 678"/>
                      <wps:cNvSpPr txBox="1"/>
                      <wps:spPr>
                        <a:xfrm>
                          <a:off x="0" y="0"/>
                          <a:ext cx="13652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23407pt;margin-top:26.381783pt;width:10.75pt;height:5.25pt;mso-position-horizontal-relative:page;mso-position-vertical-relative:paragraph;z-index:15815168" type="#_x0000_t202" id="docshape510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3"/>
        </w:rPr>
        <w:t>0,</w:t>
      </w:r>
      <w:r>
        <w:rPr>
          <w:rFonts w:ascii="Times New Roman"/>
          <w:spacing w:val="-2"/>
          <w:sz w:val="13"/>
        </w:rPr>
        <w:t> </w:t>
      </w:r>
      <w:r>
        <w:rPr>
          <w:rFonts w:ascii="Times New Roman"/>
          <w:spacing w:val="-10"/>
          <w:sz w:val="13"/>
        </w:rPr>
        <w:t>0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0"/>
        <w:rPr>
          <w:rFonts w:ascii="Times New Roman"/>
          <w:sz w:val="12"/>
        </w:rPr>
      </w:pPr>
    </w:p>
    <w:p>
      <w:pPr>
        <w:spacing w:before="0"/>
        <w:ind w:left="22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846930</wp:posOffset>
                </wp:positionH>
                <wp:positionV relativeFrom="paragraph">
                  <wp:posOffset>-305503</wp:posOffset>
                </wp:positionV>
                <wp:extent cx="139065" cy="168910"/>
                <wp:effectExtent l="0" t="0" r="0" b="0"/>
                <wp:wrapNone/>
                <wp:docPr id="679" name="Textbox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Textbox 679"/>
                      <wps:cNvSpPr txBox="1"/>
                      <wps:spPr>
                        <a:xfrm>
                          <a:off x="0" y="0"/>
                          <a:ext cx="13906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87408pt;margin-top:-24.055405pt;width:10.95pt;height:13.3pt;mso-position-horizontal-relative:page;mso-position-vertical-relative:paragraph;z-index:15803392" type="#_x0000_t202" id="docshape511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8</w:t>
                      </w:r>
                      <w:r>
                        <w:rPr>
                          <w:rFonts w:ascii="Times New Roman"/>
                          <w:spacing w:val="6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884167</wp:posOffset>
                </wp:positionH>
                <wp:positionV relativeFrom="paragraph">
                  <wp:posOffset>-297350</wp:posOffset>
                </wp:positionV>
                <wp:extent cx="189865" cy="190500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18986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6"/>
                                <w:sz w:val="13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1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7"/>
                                <w:sz w:val="1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19522pt;margin-top:-23.413414pt;width:14.95pt;height:15pt;mso-position-horizontal-relative:page;mso-position-vertical-relative:paragraph;z-index:15804416" type="#_x0000_t202" id="docshape512" filled="false" stroked="false">
                <v:textbox inset="0,0,0,0" style="layout-flow:vertical;mso-layout-flow-alt:bottom-to-top">
                  <w:txbxContent>
                    <w:p>
                      <w:pPr>
                        <w:spacing w:before="30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position w:val="-6"/>
                          <w:sz w:val="13"/>
                        </w:rPr>
                        <w:t>4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1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2"/>
                          <w:position w:val="-7"/>
                          <w:sz w:val="13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1202309</wp:posOffset>
                </wp:positionH>
                <wp:positionV relativeFrom="paragraph">
                  <wp:posOffset>-311284</wp:posOffset>
                </wp:positionV>
                <wp:extent cx="189865" cy="191770"/>
                <wp:effectExtent l="0" t="0" r="0" b="0"/>
                <wp:wrapNone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18986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6"/>
                                <w:sz w:val="13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1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7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70029pt;margin-top:-24.510592pt;width:14.95pt;height:15.1pt;mso-position-horizontal-relative:page;mso-position-vertical-relative:paragraph;z-index:15806464" type="#_x0000_t202" id="docshape513" filled="false" stroked="false">
                <v:textbox inset="0,0,0,0" style="layout-flow:vertical;mso-layout-flow-alt:bottom-to-top">
                  <w:txbxContent>
                    <w:p>
                      <w:pPr>
                        <w:spacing w:before="30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position w:val="-6"/>
                          <w:sz w:val="13"/>
                        </w:rPr>
                        <w:t>3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1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2"/>
                          <w:position w:val="-7"/>
                          <w:sz w:val="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1512158</wp:posOffset>
                </wp:positionH>
                <wp:positionV relativeFrom="paragraph">
                  <wp:posOffset>-217532</wp:posOffset>
                </wp:positionV>
                <wp:extent cx="136525" cy="66675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136525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67574pt;margin-top:-17.128548pt;width:10.75pt;height:5.25pt;mso-position-horizontal-relative:page;mso-position-vertical-relative:paragraph;z-index:15808512" type="#_x0000_t202" id="docshape514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1546131</wp:posOffset>
                </wp:positionH>
                <wp:positionV relativeFrom="paragraph">
                  <wp:posOffset>-311238</wp:posOffset>
                </wp:positionV>
                <wp:extent cx="189865" cy="191770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18986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6"/>
                                <w:sz w:val="13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1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2"/>
                                <w:position w:val="-7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42638pt;margin-top:-24.506973pt;width:14.95pt;height:15.1pt;mso-position-horizontal-relative:page;mso-position-vertical-relative:paragraph;z-index:15810048" type="#_x0000_t202" id="docshape515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2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position w:val="-6"/>
                          <w:sz w:val="13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1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2"/>
                          <w:position w:val="-7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1871011</wp:posOffset>
                </wp:positionH>
                <wp:positionV relativeFrom="paragraph">
                  <wp:posOffset>-311176</wp:posOffset>
                </wp:positionV>
                <wp:extent cx="184785" cy="191770"/>
                <wp:effectExtent l="0" t="0" r="0" b="0"/>
                <wp:wrapNone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18478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position w:val="-6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7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23761pt;margin-top:-24.502058pt;width:14.55pt;height:15.1pt;mso-position-horizontal-relative:page;mso-position-vertical-relative:paragraph;z-index:15812608" type="#_x0000_t202" id="docshape516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position w:val="-6"/>
                          <w:sz w:val="13"/>
                        </w:rPr>
                        <w:t>1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5"/>
                          <w:position w:val="-7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2158659</wp:posOffset>
                </wp:positionH>
                <wp:positionV relativeFrom="paragraph">
                  <wp:posOffset>-305463</wp:posOffset>
                </wp:positionV>
                <wp:extent cx="178435" cy="168910"/>
                <wp:effectExtent l="0" t="0" r="0" b="0"/>
                <wp:wrapNone/>
                <wp:docPr id="685" name="Textbox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Textbox 685"/>
                      <wps:cNvSpPr txBox="1"/>
                      <wps:spPr>
                        <a:xfrm>
                          <a:off x="0" y="0"/>
                          <a:ext cx="1784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-4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-5"/>
                                <w:sz w:val="13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3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73206pt;margin-top:-24.052212pt;width:14.05pt;height:13.3pt;mso-position-horizontal-relative:page;mso-position-vertical-relative:paragraph;z-index:15813120" type="#_x0000_t202" id="docshape517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8</w:t>
                      </w:r>
                      <w:r>
                        <w:rPr>
                          <w:rFonts w:ascii="Times New Roman"/>
                          <w:i/>
                          <w:spacing w:val="-4"/>
                          <w:position w:val="-4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4"/>
                          <w:position w:val="-5"/>
                          <w:sz w:val="13"/>
                        </w:rPr>
                        <w:t>q</w:t>
                      </w:r>
                      <w:r>
                        <w:rPr>
                          <w:rFonts w:ascii="Times New Roman"/>
                          <w:spacing w:val="-4"/>
                          <w:sz w:val="13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2199949</wp:posOffset>
                </wp:positionH>
                <wp:positionV relativeFrom="paragraph">
                  <wp:posOffset>-198078</wp:posOffset>
                </wp:positionV>
                <wp:extent cx="180340" cy="91440"/>
                <wp:effectExtent l="0" t="0" r="0" b="0"/>
                <wp:wrapNone/>
                <wp:docPr id="686" name="Textbox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Textbox 686"/>
                      <wps:cNvSpPr txBox="1"/>
                      <wps:spPr>
                        <a:xfrm>
                          <a:off x="0" y="0"/>
                          <a:ext cx="18034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position w:val="-6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24396pt;margin-top:-15.596701pt;width:14.2pt;height:7.2pt;mso-position-horizontal-relative:page;mso-position-vertical-relative:paragraph;z-index:15814144" type="#_x0000_t202" id="docshape518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r</w:t>
                      </w:r>
                      <w:r>
                        <w:rPr>
                          <w:rFonts w:ascii="Times New Roman"/>
                          <w:spacing w:val="-5"/>
                          <w:position w:val="-6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2548647</wp:posOffset>
                </wp:positionH>
                <wp:positionV relativeFrom="paragraph">
                  <wp:posOffset>-296524</wp:posOffset>
                </wp:positionV>
                <wp:extent cx="136525" cy="148590"/>
                <wp:effectExtent l="0" t="0" r="0" b="0"/>
                <wp:wrapNone/>
                <wp:docPr id="687" name="Textbox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Textbox 687"/>
                      <wps:cNvSpPr txBox="1"/>
                      <wps:spPr>
                        <a:xfrm>
                          <a:off x="0" y="0"/>
                          <a:ext cx="13652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80939pt;margin-top:-23.348398pt;width:10.75pt;height:11.7pt;mso-position-horizontal-relative:page;mso-position-vertical-relative:paragraph;z-index:15815680" type="#_x0000_t202" id="docshape519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2865988</wp:posOffset>
                </wp:positionH>
                <wp:positionV relativeFrom="paragraph">
                  <wp:posOffset>-282878</wp:posOffset>
                </wp:positionV>
                <wp:extent cx="137160" cy="148590"/>
                <wp:effectExtent l="0" t="0" r="0" b="0"/>
                <wp:wrapNone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13716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68411pt;margin-top:-22.273899pt;width:10.8pt;height:11.7pt;mso-position-horizontal-relative:page;mso-position-vertical-relative:paragraph;z-index:15816704" type="#_x0000_t202" id="docshape520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3203283</wp:posOffset>
                </wp:positionH>
                <wp:positionV relativeFrom="paragraph">
                  <wp:posOffset>-282707</wp:posOffset>
                </wp:positionV>
                <wp:extent cx="136525" cy="148590"/>
                <wp:effectExtent l="0" t="0" r="0" b="0"/>
                <wp:wrapNone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13652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z w:val="13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27051pt;margin-top:-22.260456pt;width:10.75pt;height:11.7pt;mso-position-horizontal-relative:page;mso-position-vertical-relative:paragraph;z-index:15817728" type="#_x0000_t202" id="docshape521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z w:val="13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Fig.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Scheduling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case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when</w:t>
      </w:r>
      <w:r>
        <w:rPr>
          <w:spacing w:val="14"/>
          <w:w w:val="110"/>
          <w:sz w:val="12"/>
        </w:rPr>
        <w:t> </w:t>
      </w:r>
      <w:r>
        <w:rPr>
          <w:i/>
          <w:w w:val="110"/>
          <w:sz w:val="12"/>
        </w:rPr>
        <w:t>m</w:t>
      </w:r>
      <w:r>
        <w:rPr>
          <w:i/>
          <w:spacing w:val="7"/>
          <w:w w:val="110"/>
          <w:sz w:val="12"/>
        </w:rPr>
        <w:t> </w:t>
      </w:r>
      <w:r>
        <w:rPr>
          <w:rFonts w:ascii="DejaVu Sans"/>
          <w:w w:val="110"/>
          <w:sz w:val="12"/>
        </w:rPr>
        <w:t>=</w:t>
      </w:r>
      <w:r>
        <w:rPr>
          <w:rFonts w:ascii="DejaVu Sans"/>
          <w:spacing w:val="-3"/>
          <w:w w:val="110"/>
          <w:sz w:val="12"/>
        </w:rPr>
        <w:t> </w:t>
      </w:r>
      <w:r>
        <w:rPr>
          <w:w w:val="110"/>
          <w:sz w:val="12"/>
        </w:rPr>
        <w:t>5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i/>
          <w:w w:val="110"/>
          <w:sz w:val="12"/>
        </w:rPr>
        <w:t>w</w:t>
      </w:r>
      <w:r>
        <w:rPr>
          <w:i/>
          <w:spacing w:val="6"/>
          <w:w w:val="110"/>
          <w:sz w:val="12"/>
        </w:rPr>
        <w:t> </w:t>
      </w:r>
      <w:r>
        <w:rPr>
          <w:rFonts w:ascii="DejaVu Sans"/>
          <w:w w:val="110"/>
          <w:sz w:val="12"/>
        </w:rPr>
        <w:t>=</w:t>
      </w:r>
      <w:r>
        <w:rPr>
          <w:rFonts w:ascii="DejaVu Sans"/>
          <w:spacing w:val="-3"/>
          <w:w w:val="110"/>
          <w:sz w:val="12"/>
        </w:rPr>
        <w:t> </w:t>
      </w:r>
      <w:r>
        <w:rPr>
          <w:spacing w:val="-5"/>
          <w:w w:val="110"/>
          <w:sz w:val="12"/>
        </w:rPr>
        <w:t>4.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4"/>
        <w:rPr>
          <w:sz w:val="12"/>
        </w:rPr>
      </w:pPr>
    </w:p>
    <w:p>
      <w:pPr>
        <w:spacing w:before="0"/>
        <w:ind w:left="0" w:right="370" w:firstLine="0"/>
        <w:jc w:val="center"/>
        <w:rPr>
          <w:rFonts w:ascii="Times New Roman"/>
          <w:i/>
          <w:sz w:val="12"/>
        </w:rPr>
      </w:pPr>
      <w:r>
        <w:rPr>
          <w:rFonts w:ascii="Times New Roman"/>
          <w:i/>
          <w:color w:val="231F20"/>
          <w:spacing w:val="-5"/>
          <w:w w:val="105"/>
          <w:sz w:val="16"/>
        </w:rPr>
        <w:t>C</w:t>
      </w:r>
      <w:r>
        <w:rPr>
          <w:rFonts w:ascii="Times New Roman"/>
          <w:i/>
          <w:color w:val="231F20"/>
          <w:spacing w:val="-5"/>
          <w:w w:val="105"/>
          <w:position w:val="-5"/>
          <w:sz w:val="12"/>
        </w:rPr>
        <w:t>n</w:t>
      </w:r>
    </w:p>
    <w:p>
      <w:pPr>
        <w:pStyle w:val="BodyText"/>
        <w:ind w:left="116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117600" cy="795020"/>
                <wp:effectExtent l="0" t="0" r="0" b="5079"/>
                <wp:docPr id="690" name="Group 6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0" name="Group 690"/>
                      <wpg:cNvGrpSpPr/>
                      <wpg:grpSpPr>
                        <a:xfrm>
                          <a:off x="0" y="0"/>
                          <a:ext cx="1117600" cy="795020"/>
                          <a:chExt cx="1117600" cy="795020"/>
                        </a:xfrm>
                      </wpg:grpSpPr>
                      <wps:wsp>
                        <wps:cNvPr id="691" name="Graphic 691"/>
                        <wps:cNvSpPr/>
                        <wps:spPr>
                          <a:xfrm>
                            <a:off x="794626" y="238569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3181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8096"/>
                                </a:lnTo>
                                <a:lnTo>
                                  <a:pt x="318109" y="318096"/>
                                </a:lnTo>
                                <a:lnTo>
                                  <a:pt x="318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794626" y="238569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8096"/>
                                </a:moveTo>
                                <a:lnTo>
                                  <a:pt x="318109" y="318096"/>
                                </a:lnTo>
                                <a:lnTo>
                                  <a:pt x="3181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096"/>
                                </a:lnTo>
                                <a:close/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137"/>
                            <a:ext cx="237947" cy="72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4" name="Graphic 694"/>
                        <wps:cNvSpPr/>
                        <wps:spPr>
                          <a:xfrm>
                            <a:off x="237947" y="238569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318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8096"/>
                                </a:lnTo>
                                <a:lnTo>
                                  <a:pt x="318071" y="318096"/>
                                </a:lnTo>
                                <a:lnTo>
                                  <a:pt x="318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37947" y="238569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8096"/>
                                </a:moveTo>
                                <a:lnTo>
                                  <a:pt x="318071" y="318096"/>
                                </a:lnTo>
                                <a:lnTo>
                                  <a:pt x="3180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096"/>
                                </a:lnTo>
                                <a:close/>
                              </a:path>
                            </a:pathLst>
                          </a:custGeom>
                          <a:ln w="88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527" y="0"/>
                            <a:ext cx="73850" cy="237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527" y="556679"/>
                            <a:ext cx="73850" cy="237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8" name="Image 698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679" y="361137"/>
                            <a:ext cx="237947" cy="72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9" name="Textbox 699"/>
                        <wps:cNvSpPr txBox="1"/>
                        <wps:spPr>
                          <a:xfrm>
                            <a:off x="31720" y="212819"/>
                            <a:ext cx="15938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w w:val="105"/>
                                  <w:position w:val="-5"/>
                                  <w:sz w:val="12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285318" y="238404"/>
                            <a:ext cx="23812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zone</w:t>
                              </w:r>
                            </w:p>
                            <w:p>
                              <w:pPr>
                                <w:spacing w:before="7"/>
                                <w:ind w:left="33" w:right="18" w:firstLine="0"/>
                                <w:jc w:val="center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598982" y="213715"/>
                            <a:ext cx="14224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w w:val="105"/>
                                  <w:position w:val="-5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841966" y="238404"/>
                            <a:ext cx="23812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zone</w:t>
                              </w:r>
                            </w:p>
                            <w:p>
                              <w:pPr>
                                <w:spacing w:before="7"/>
                                <w:ind w:left="56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n+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pt;height:62.6pt;mso-position-horizontal-relative:char;mso-position-vertical-relative:line" id="docshapegroup522" coordorigin="0,0" coordsize="1760,1252">
                <v:rect style="position:absolute;left:1251;top:375;width:501;height:501" id="docshape523" filled="true" fillcolor="#c6c8ca" stroked="false">
                  <v:fill type="solid"/>
                </v:rect>
                <v:rect style="position:absolute;left:1251;top:375;width:501;height:501" id="docshape524" filled="false" stroked="true" strokeweight=".696pt" strokecolor="#231f20">
                  <v:stroke dashstyle="solid"/>
                </v:rect>
                <v:shape style="position:absolute;left:0;top:568;width:375;height:115" type="#_x0000_t75" id="docshape525" stroked="false">
                  <v:imagedata r:id="rId147" o:title=""/>
                </v:shape>
                <v:rect style="position:absolute;left:374;top:375;width:501;height:501" id="docshape526" filled="true" fillcolor="#c6c8ca" stroked="false">
                  <v:fill type="solid"/>
                </v:rect>
                <v:rect style="position:absolute;left:374;top:375;width:501;height:501" id="docshape527" filled="false" stroked="true" strokeweight=".696pt" strokecolor="#231f20">
                  <v:stroke dashstyle="solid"/>
                </v:rect>
                <v:shape style="position:absolute;left:567;top:0;width:117;height:375" type="#_x0000_t75" id="docshape528" stroked="false">
                  <v:imagedata r:id="rId148" o:title=""/>
                </v:shape>
                <v:shape style="position:absolute;left:567;top:876;width:117;height:375" type="#_x0000_t75" id="docshape529" stroked="false">
                  <v:imagedata r:id="rId148" o:title=""/>
                </v:shape>
                <v:shape style="position:absolute;left:876;top:568;width:375;height:115" type="#_x0000_t75" id="docshape530" stroked="false">
                  <v:imagedata r:id="rId149" o:title=""/>
                </v:shape>
                <v:shape style="position:absolute;left:49;top:335;width:251;height:307" type="#_x0000_t202" id="docshape531" filled="false" stroked="false">
                  <v:textbox inset="0,0,0,0">
                    <w:txbxContent>
                      <w:p>
                        <w:pPr>
                          <w:spacing w:before="4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w w:val="105"/>
                            <w:position w:val="-5"/>
                            <w:sz w:val="12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449;top:375;width:375;height:456" type="#_x0000_t202" id="docshape532" filled="false" stroked="false">
                  <v:textbox inset="0,0,0,0">
                    <w:txbxContent>
                      <w:p>
                        <w:pPr>
                          <w:spacing w:before="44"/>
                          <w:ind w:left="0" w:right="18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6"/>
                          </w:rPr>
                          <w:t>zone</w:t>
                        </w:r>
                      </w:p>
                      <w:p>
                        <w:pPr>
                          <w:spacing w:before="7"/>
                          <w:ind w:left="33" w:right="18" w:firstLine="0"/>
                          <w:jc w:val="center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10"/>
                            <w:w w:val="10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43;top:336;width:224;height:305" type="#_x0000_t202" id="docshape533" filled="false" stroked="false">
                  <v:textbox inset="0,0,0,0">
                    <w:txbxContent>
                      <w:p>
                        <w:pPr>
                          <w:spacing w:before="4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w w:val="105"/>
                            <w:position w:val="-5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325;top:375;width:375;height:456" type="#_x0000_t202" id="docshape534" filled="false" stroked="false">
                  <v:textbox inset="0,0,0,0">
                    <w:txbxContent>
                      <w:p>
                        <w:pPr>
                          <w:spacing w:before="44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w w:val="105"/>
                            <w:sz w:val="16"/>
                          </w:rPr>
                          <w:t>zone</w:t>
                        </w:r>
                      </w:p>
                      <w:p>
                        <w:pPr>
                          <w:spacing w:before="7"/>
                          <w:ind w:left="56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w w:val="105"/>
                            <w:sz w:val="16"/>
                          </w:rPr>
                          <w:t>n+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0"/>
        <w:ind w:left="61" w:right="370" w:firstLine="0"/>
        <w:jc w:val="center"/>
        <w:rPr>
          <w:rFonts w:ascii="Times New Roman"/>
          <w:i/>
          <w:sz w:val="12"/>
        </w:rPr>
      </w:pPr>
      <w:bookmarkStart w:name="_bookmark12" w:id="20"/>
      <w:bookmarkEnd w:id="20"/>
      <w:r>
        <w:rPr/>
      </w:r>
      <w:r>
        <w:rPr>
          <w:rFonts w:ascii="Times New Roman"/>
          <w:i/>
          <w:color w:val="231F20"/>
          <w:spacing w:val="-5"/>
          <w:w w:val="105"/>
          <w:sz w:val="16"/>
        </w:rPr>
        <w:t>C</w:t>
      </w:r>
      <w:r>
        <w:rPr>
          <w:rFonts w:ascii="Times New Roman"/>
          <w:i/>
          <w:color w:val="231F20"/>
          <w:spacing w:val="-5"/>
          <w:w w:val="105"/>
          <w:position w:val="-5"/>
          <w:sz w:val="12"/>
        </w:rPr>
        <w:t>s</w:t>
      </w:r>
    </w:p>
    <w:p>
      <w:pPr>
        <w:spacing w:line="240" w:lineRule="auto" w:before="132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before="0"/>
        <w:ind w:left="989" w:right="0" w:firstLine="0"/>
        <w:jc w:val="left"/>
        <w:rPr>
          <w:sz w:val="12"/>
        </w:rPr>
      </w:pPr>
      <w:r>
        <w:rPr>
          <w:w w:val="115"/>
          <w:sz w:val="12"/>
        </w:rPr>
        <w:t>Fig. 5.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Word-based two-dimensional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SISO systolic </w:t>
      </w:r>
      <w:r>
        <w:rPr>
          <w:spacing w:val="-2"/>
          <w:w w:val="115"/>
          <w:sz w:val="12"/>
        </w:rPr>
        <w:t>processor.</w:t>
      </w:r>
    </w:p>
    <w:p>
      <w:pPr>
        <w:pStyle w:val="BodyText"/>
        <w:rPr>
          <w:sz w:val="12"/>
        </w:rPr>
      </w:pPr>
    </w:p>
    <w:p>
      <w:pPr>
        <w:pStyle w:val="BodyText"/>
        <w:spacing w:before="134"/>
        <w:rPr>
          <w:sz w:val="12"/>
        </w:rPr>
      </w:pPr>
    </w:p>
    <w:p>
      <w:pPr>
        <w:pStyle w:val="BodyText"/>
        <w:spacing w:line="278" w:lineRule="auto" w:before="1"/>
        <w:ind w:left="339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8160">
                <wp:simplePos x="0" y="0"/>
                <wp:positionH relativeFrom="page">
                  <wp:posOffset>6115675</wp:posOffset>
                </wp:positionH>
                <wp:positionV relativeFrom="paragraph">
                  <wp:posOffset>67845</wp:posOffset>
                </wp:positionV>
                <wp:extent cx="54610" cy="79375"/>
                <wp:effectExtent l="0" t="0" r="0" b="0"/>
                <wp:wrapNone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549255pt;margin-top:5.342126pt;width:4.3pt;height:6.25pt;mso-position-horizontal-relative:page;mso-position-vertical-relative:paragraph;z-index:-17528320" type="#_x0000_t202" id="docshape53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8672">
                <wp:simplePos x="0" y="0"/>
                <wp:positionH relativeFrom="page">
                  <wp:posOffset>6064554</wp:posOffset>
                </wp:positionH>
                <wp:positionV relativeFrom="paragraph">
                  <wp:posOffset>-61028</wp:posOffset>
                </wp:positionV>
                <wp:extent cx="155575" cy="314960"/>
                <wp:effectExtent l="0" t="0" r="0" b="0"/>
                <wp:wrapNone/>
                <wp:docPr id="704" name="Textbox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Textbox 704"/>
                      <wps:cNvSpPr txBox="1"/>
                      <wps:spPr>
                        <a:xfrm>
                          <a:off x="0" y="0"/>
                          <a:ext cx="1555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7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"/>
                                <w:w w:val="17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523987pt;margin-top:-4.805365pt;width:12.25pt;height:24.8pt;mso-position-horizontal-relative:page;mso-position-vertical-relative:paragraph;z-index:-17527808" type="#_x0000_t202" id="docshape5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72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1"/>
                          <w:w w:val="17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1"/>
          <w:w w:val="105"/>
        </w:rPr>
        <w:t> </w:t>
      </w:r>
      <w:r>
        <w:rPr>
          <w:w w:val="105"/>
        </w:rPr>
        <w:t>bits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depth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—</w:t>
      </w:r>
      <w:r>
        <w:rPr>
          <w:rFonts w:ascii="DejaVu Sans" w:hAnsi="DejaVu Sans"/>
          <w:spacing w:val="-14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i/>
          <w:w w:val="105"/>
        </w:rPr>
        <w:t>u </w:t>
      </w:r>
      <w:r>
        <w:rPr>
          <w:rFonts w:ascii="DejaVu Sans" w:hAnsi="DejaVu Sans"/>
          <w:w w:val="105"/>
        </w:rPr>
        <w:t>=</w:t>
      </w:r>
      <w:r>
        <w:rPr>
          <w:rFonts w:ascii="DejaVu Sans" w:hAnsi="DejaVu Sans"/>
          <w:spacing w:val="40"/>
          <w:w w:val="105"/>
        </w:rPr>
        <w:t> </w:t>
      </w:r>
      <w:r>
        <w:rPr>
          <w:i/>
          <w:w w:val="105"/>
          <w:position w:val="6"/>
          <w:sz w:val="10"/>
          <w:u w:val="single"/>
        </w:rPr>
        <w:t>m</w:t>
      </w:r>
      <w:r>
        <w:rPr>
          <w:i/>
          <w:spacing w:val="40"/>
          <w:w w:val="105"/>
          <w:position w:val="6"/>
          <w:sz w:val="10"/>
          <w:u w:val="none"/>
        </w:rPr>
        <w:t> </w:t>
      </w:r>
      <w:r>
        <w:rPr>
          <w:w w:val="105"/>
          <w:u w:val="none"/>
        </w:rPr>
        <w:t>.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word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update block</w:t>
      </w:r>
      <w:r>
        <w:rPr>
          <w:w w:val="105"/>
          <w:u w:val="none"/>
        </w:rPr>
        <w:t> ensures</w:t>
      </w:r>
      <w:r>
        <w:rPr>
          <w:w w:val="105"/>
          <w:u w:val="none"/>
        </w:rPr>
        <w:t> the</w:t>
      </w:r>
      <w:r>
        <w:rPr>
          <w:w w:val="105"/>
          <w:u w:val="none"/>
        </w:rPr>
        <w:t> proper</w:t>
      </w:r>
      <w:r>
        <w:rPr>
          <w:w w:val="105"/>
          <w:u w:val="none"/>
        </w:rPr>
        <w:t> number</w:t>
      </w:r>
      <w:r>
        <w:rPr>
          <w:w w:val="105"/>
          <w:u w:val="none"/>
        </w:rPr>
        <w:t> of</w:t>
      </w:r>
      <w:r>
        <w:rPr>
          <w:w w:val="105"/>
          <w:u w:val="none"/>
        </w:rPr>
        <w:t> bits</w:t>
      </w:r>
      <w:r>
        <w:rPr>
          <w:w w:val="105"/>
          <w:u w:val="none"/>
        </w:rPr>
        <w:t> are</w:t>
      </w:r>
      <w:r>
        <w:rPr>
          <w:w w:val="105"/>
          <w:u w:val="none"/>
        </w:rPr>
        <w:t> extracted</w:t>
      </w:r>
      <w:r>
        <w:rPr>
          <w:w w:val="105"/>
          <w:u w:val="none"/>
        </w:rPr>
        <w:t> from</w:t>
      </w:r>
      <w:r>
        <w:rPr>
          <w:w w:val="105"/>
          <w:u w:val="none"/>
        </w:rPr>
        <w:t> </w:t>
      </w:r>
      <w:r>
        <w:rPr>
          <w:w w:val="105"/>
          <w:u w:val="none"/>
        </w:rPr>
        <w:t>the bottom</w:t>
      </w:r>
      <w:r>
        <w:rPr>
          <w:w w:val="105"/>
          <w:u w:val="none"/>
        </w:rPr>
        <w:t> outputs</w:t>
      </w:r>
      <w:r>
        <w:rPr>
          <w:w w:val="105"/>
          <w:u w:val="none"/>
        </w:rPr>
        <w:t> of</w:t>
      </w:r>
      <w:r>
        <w:rPr>
          <w:w w:val="105"/>
          <w:u w:val="none"/>
        </w:rPr>
        <w:t> the</w:t>
      </w:r>
      <w:r>
        <w:rPr>
          <w:w w:val="105"/>
          <w:u w:val="none"/>
        </w:rPr>
        <w:t> systolic</w:t>
      </w:r>
      <w:r>
        <w:rPr>
          <w:w w:val="105"/>
          <w:u w:val="none"/>
        </w:rPr>
        <w:t> array</w:t>
      </w:r>
      <w:r>
        <w:rPr>
          <w:w w:val="105"/>
          <w:u w:val="none"/>
        </w:rPr>
        <w:t> block</w:t>
      </w:r>
      <w:r>
        <w:rPr>
          <w:w w:val="105"/>
          <w:u w:val="none"/>
        </w:rPr>
        <w:t> shown</w:t>
      </w:r>
      <w:r>
        <w:rPr>
          <w:w w:val="105"/>
          <w:u w:val="none"/>
        </w:rPr>
        <w:t> in</w:t>
      </w:r>
      <w:r>
        <w:rPr>
          <w:w w:val="105"/>
          <w:u w:val="none"/>
        </w:rPr>
        <w:t> </w:t>
      </w:r>
      <w:hyperlink w:history="true" w:anchor="_bookmark10">
        <w:r>
          <w:rPr>
            <w:color w:val="007FAD"/>
            <w:w w:val="105"/>
            <w:u w:val="none"/>
          </w:rPr>
          <w:t>Fig.</w:t>
        </w:r>
        <w:r>
          <w:rPr>
            <w:color w:val="007FAD"/>
            <w:w w:val="105"/>
            <w:u w:val="none"/>
          </w:rPr>
          <w:t> 5</w:t>
        </w:r>
      </w:hyperlink>
      <w:r>
        <w:rPr>
          <w:w w:val="105"/>
          <w:u w:val="none"/>
        </w:rPr>
        <w:t>.</w:t>
      </w:r>
      <w:r>
        <w:rPr>
          <w:w w:val="105"/>
          <w:u w:val="none"/>
        </w:rPr>
        <w:t> Notic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w w:val="105"/>
          <w:u w:val="none"/>
        </w:rPr>
        <w:t> we</w:t>
      </w:r>
      <w:r>
        <w:rPr>
          <w:w w:val="105"/>
          <w:u w:val="none"/>
        </w:rPr>
        <w:t> added</w:t>
      </w:r>
      <w:r>
        <w:rPr>
          <w:w w:val="105"/>
          <w:u w:val="none"/>
        </w:rPr>
        <w:t> two</w:t>
      </w:r>
      <w:r>
        <w:rPr>
          <w:w w:val="105"/>
          <w:u w:val="none"/>
        </w:rPr>
        <w:t> registers</w:t>
      </w:r>
      <w:r>
        <w:rPr>
          <w:w w:val="105"/>
          <w:u w:val="none"/>
        </w:rPr>
        <w:t> for</w:t>
      </w:r>
      <w:r>
        <w:rPr>
          <w:w w:val="105"/>
          <w:u w:val="none"/>
        </w:rPr>
        <w:t> the</w:t>
      </w:r>
      <w:r>
        <w:rPr>
          <w:w w:val="105"/>
          <w:u w:val="none"/>
        </w:rPr>
        <w:t> input</w:t>
      </w:r>
      <w:r>
        <w:rPr>
          <w:w w:val="105"/>
          <w:u w:val="none"/>
        </w:rPr>
        <w:t> </w:t>
      </w:r>
      <w:r>
        <w:rPr>
          <w:i/>
          <w:w w:val="105"/>
          <w:u w:val="none"/>
        </w:rPr>
        <w:t>C</w:t>
      </w:r>
      <w:r>
        <w:rPr>
          <w:w w:val="105"/>
          <w:u w:val="none"/>
        </w:rPr>
        <w:t>,</w:t>
      </w:r>
      <w:r>
        <w:rPr>
          <w:w w:val="105"/>
          <w:u w:val="none"/>
        </w:rPr>
        <w:t> the</w:t>
      </w:r>
      <w:r>
        <w:rPr>
          <w:w w:val="105"/>
          <w:u w:val="none"/>
        </w:rPr>
        <w:t> north</w:t>
      </w:r>
      <w:r>
        <w:rPr>
          <w:w w:val="105"/>
          <w:u w:val="none"/>
        </w:rPr>
        <w:t> </w:t>
      </w:r>
      <w:r>
        <w:rPr>
          <w:i/>
          <w:w w:val="105"/>
          <w:u w:val="none"/>
        </w:rPr>
        <w:t>C</w:t>
      </w:r>
      <w:r>
        <w:rPr>
          <w:i/>
          <w:w w:val="105"/>
          <w:u w:val="none"/>
        </w:rPr>
        <w:t> </w:t>
      </w:r>
      <w:r>
        <w:rPr>
          <w:w w:val="105"/>
          <w:u w:val="none"/>
        </w:rPr>
        <w:t>register feeds</w:t>
      </w:r>
      <w:r>
        <w:rPr>
          <w:spacing w:val="30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30"/>
          <w:w w:val="105"/>
          <w:u w:val="none"/>
        </w:rPr>
        <w:t> </w:t>
      </w:r>
      <w:r>
        <w:rPr>
          <w:w w:val="105"/>
          <w:u w:val="none"/>
        </w:rPr>
        <w:t>words</w:t>
      </w:r>
      <w:r>
        <w:rPr>
          <w:spacing w:val="29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30"/>
          <w:w w:val="105"/>
          <w:u w:val="none"/>
        </w:rPr>
        <w:t> </w:t>
      </w:r>
      <w:r>
        <w:rPr>
          <w:w w:val="105"/>
          <w:u w:val="none"/>
        </w:rPr>
        <w:t>operand</w:t>
      </w:r>
      <w:r>
        <w:rPr>
          <w:spacing w:val="30"/>
          <w:w w:val="105"/>
          <w:u w:val="none"/>
        </w:rPr>
        <w:t> </w:t>
      </w:r>
      <w:r>
        <w:rPr>
          <w:i/>
          <w:w w:val="105"/>
          <w:u w:val="none"/>
        </w:rPr>
        <w:t>C</w:t>
      </w:r>
      <w:r>
        <w:rPr>
          <w:i/>
          <w:spacing w:val="30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30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30"/>
          <w:w w:val="105"/>
          <w:u w:val="none"/>
        </w:rPr>
        <w:t> </w:t>
      </w:r>
      <w:r>
        <w:rPr>
          <w:w w:val="105"/>
          <w:u w:val="none"/>
        </w:rPr>
        <w:t>systolic</w:t>
      </w:r>
      <w:r>
        <w:rPr>
          <w:spacing w:val="30"/>
          <w:w w:val="105"/>
          <w:u w:val="none"/>
        </w:rPr>
        <w:t> </w:t>
      </w:r>
      <w:r>
        <w:rPr>
          <w:w w:val="105"/>
          <w:u w:val="none"/>
        </w:rPr>
        <w:t>array</w:t>
      </w:r>
      <w:r>
        <w:rPr>
          <w:spacing w:val="29"/>
          <w:w w:val="105"/>
          <w:u w:val="none"/>
        </w:rPr>
        <w:t> </w:t>
      </w:r>
      <w:r>
        <w:rPr>
          <w:w w:val="105"/>
          <w:u w:val="none"/>
        </w:rPr>
        <w:t>starting</w:t>
      </w:r>
      <w:r>
        <w:rPr>
          <w:spacing w:val="30"/>
          <w:w w:val="105"/>
          <w:u w:val="none"/>
        </w:rPr>
        <w:t> </w:t>
      </w:r>
      <w:r>
        <w:rPr>
          <w:w w:val="105"/>
          <w:u w:val="none"/>
        </w:rPr>
        <w:t>from the</w:t>
      </w:r>
      <w:r>
        <w:rPr>
          <w:w w:val="105"/>
          <w:u w:val="none"/>
        </w:rPr>
        <w:t> most</w:t>
      </w:r>
      <w:r>
        <w:rPr>
          <w:w w:val="105"/>
          <w:u w:val="none"/>
        </w:rPr>
        <w:t> significant</w:t>
      </w:r>
      <w:r>
        <w:rPr>
          <w:w w:val="105"/>
          <w:u w:val="none"/>
        </w:rPr>
        <w:t> words,</w:t>
      </w:r>
      <w:r>
        <w:rPr>
          <w:w w:val="105"/>
          <w:u w:val="none"/>
        </w:rPr>
        <w:t> while</w:t>
      </w:r>
      <w:r>
        <w:rPr>
          <w:w w:val="105"/>
          <w:u w:val="none"/>
        </w:rPr>
        <w:t> the</w:t>
      </w:r>
      <w:r>
        <w:rPr>
          <w:w w:val="105"/>
          <w:u w:val="none"/>
        </w:rPr>
        <w:t> east</w:t>
      </w:r>
      <w:r>
        <w:rPr>
          <w:w w:val="105"/>
          <w:u w:val="none"/>
        </w:rPr>
        <w:t> register</w:t>
      </w:r>
      <w:r>
        <w:rPr>
          <w:w w:val="105"/>
          <w:u w:val="none"/>
        </w:rPr>
        <w:t> </w:t>
      </w:r>
      <w:r>
        <w:rPr>
          <w:i/>
          <w:w w:val="105"/>
          <w:u w:val="none"/>
        </w:rPr>
        <w:t>C</w:t>
      </w:r>
      <w:r>
        <w:rPr>
          <w:i/>
          <w:w w:val="105"/>
          <w:u w:val="none"/>
          <w:vertAlign w:val="subscript"/>
        </w:rPr>
        <w:t>i</w:t>
      </w:r>
      <w:r>
        <w:rPr>
          <w:rFonts w:ascii="DejaVu Sans" w:hAnsi="DejaVu Sans"/>
          <w:w w:val="105"/>
          <w:u w:val="none"/>
          <w:vertAlign w:val="subscript"/>
        </w:rPr>
        <w:t>—</w:t>
      </w:r>
      <w:r>
        <w:rPr>
          <w:w w:val="120"/>
          <w:u w:val="none"/>
          <w:vertAlign w:val="subscript"/>
        </w:rPr>
        <w:t>1</w:t>
      </w:r>
      <w:r>
        <w:rPr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feeds</w:t>
      </w:r>
      <w:r>
        <w:rPr>
          <w:w w:val="105"/>
          <w:u w:val="none"/>
          <w:vertAlign w:val="baseline"/>
        </w:rPr>
        <w:t> the words of operand </w:t>
      </w:r>
      <w:r>
        <w:rPr>
          <w:i/>
          <w:w w:val="105"/>
          <w:u w:val="none"/>
          <w:vertAlign w:val="baseline"/>
        </w:rPr>
        <w:t>C </w:t>
      </w:r>
      <w:r>
        <w:rPr>
          <w:w w:val="105"/>
          <w:u w:val="none"/>
          <w:vertAlign w:val="baseline"/>
        </w:rPr>
        <w:t>to the systolic array starting from the least sig- nificant words.</w:t>
      </w:r>
    </w:p>
    <w:p>
      <w:pPr>
        <w:pStyle w:val="BodyText"/>
        <w:spacing w:line="276" w:lineRule="auto"/>
        <w:ind w:left="339" w:right="110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4217974</wp:posOffset>
                </wp:positionH>
                <wp:positionV relativeFrom="paragraph">
                  <wp:posOffset>941626</wp:posOffset>
                </wp:positionV>
                <wp:extent cx="2722245" cy="2990215"/>
                <wp:effectExtent l="0" t="0" r="0" b="0"/>
                <wp:wrapNone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2722245" cy="2990215"/>
                          <a:chExt cx="2722245" cy="2990215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1126261" y="737565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63220">
                                <a:moveTo>
                                  <a:pt x="0" y="0"/>
                                </a:moveTo>
                                <a:lnTo>
                                  <a:pt x="825" y="36309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104442" y="1094803"/>
                            <a:ext cx="4445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7310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  <a:lnTo>
                                  <a:pt x="22644" y="67094"/>
                                </a:lnTo>
                                <a:lnTo>
                                  <a:pt x="44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282240" y="732536"/>
                            <a:ext cx="12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015">
                                <a:moveTo>
                                  <a:pt x="0" y="285127"/>
                                </a:moveTo>
                                <a:lnTo>
                                  <a:pt x="0" y="374015"/>
                                </a:lnTo>
                              </a:path>
                              <a:path w="0" h="374015">
                                <a:moveTo>
                                  <a:pt x="0" y="0"/>
                                </a:moveTo>
                                <a:lnTo>
                                  <a:pt x="0" y="134162"/>
                                </a:lnTo>
                              </a:path>
                            </a:pathLst>
                          </a:custGeom>
                          <a:ln w="10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260866" y="1095667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1793" y="66230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711553" y="630237"/>
                            <a:ext cx="127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71805">
                                <a:moveTo>
                                  <a:pt x="0" y="0"/>
                                </a:moveTo>
                                <a:lnTo>
                                  <a:pt x="876" y="471284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690636" y="1095667"/>
                            <a:ext cx="438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7310">
                                <a:moveTo>
                                  <a:pt x="43586" y="0"/>
                                </a:moveTo>
                                <a:lnTo>
                                  <a:pt x="0" y="0"/>
                                </a:lnTo>
                                <a:lnTo>
                                  <a:pt x="21793" y="67081"/>
                                </a:lnTo>
                                <a:lnTo>
                                  <a:pt x="43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43433" y="731710"/>
                            <a:ext cx="127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00">
                                <a:moveTo>
                                  <a:pt x="0" y="0"/>
                                </a:moveTo>
                                <a:lnTo>
                                  <a:pt x="838" y="38072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513232" y="517042"/>
                            <a:ext cx="53975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56590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1805" y="66217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  <a:path w="53975" h="656590">
                                <a:moveTo>
                                  <a:pt x="53657" y="589495"/>
                                </a:moveTo>
                                <a:lnTo>
                                  <a:pt x="9232" y="590346"/>
                                </a:lnTo>
                                <a:lnTo>
                                  <a:pt x="31026" y="656590"/>
                                </a:lnTo>
                                <a:lnTo>
                                  <a:pt x="53657" y="589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815566" y="1296060"/>
                            <a:ext cx="44323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444500">
                                <a:moveTo>
                                  <a:pt x="442772" y="0"/>
                                </a:moveTo>
                                <a:lnTo>
                                  <a:pt x="0" y="444474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772792" y="1721256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31026" y="0"/>
                                </a:moveTo>
                                <a:lnTo>
                                  <a:pt x="0" y="62064"/>
                                </a:lnTo>
                                <a:lnTo>
                                  <a:pt x="62090" y="31038"/>
                                </a:lnTo>
                                <a:lnTo>
                                  <a:pt x="31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304418" y="2449144"/>
                            <a:ext cx="19494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195580">
                                <a:moveTo>
                                  <a:pt x="194551" y="0"/>
                                </a:moveTo>
                                <a:lnTo>
                                  <a:pt x="0" y="19540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61683" y="2625267"/>
                            <a:ext cx="628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230">
                                <a:moveTo>
                                  <a:pt x="30988" y="0"/>
                                </a:moveTo>
                                <a:lnTo>
                                  <a:pt x="0" y="62039"/>
                                </a:lnTo>
                                <a:lnTo>
                                  <a:pt x="62852" y="31013"/>
                                </a:lnTo>
                                <a:lnTo>
                                  <a:pt x="30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88289" y="707377"/>
                            <a:ext cx="11112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760">
                                <a:moveTo>
                                  <a:pt x="110680" y="0"/>
                                </a:moveTo>
                                <a:lnTo>
                                  <a:pt x="0" y="111544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825612" y="1878901"/>
                            <a:ext cx="43307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433705">
                                <a:moveTo>
                                  <a:pt x="432727" y="0"/>
                                </a:moveTo>
                                <a:lnTo>
                                  <a:pt x="0" y="433578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782851" y="229315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051" y="0"/>
                                </a:moveTo>
                                <a:lnTo>
                                  <a:pt x="0" y="62928"/>
                                </a:lnTo>
                                <a:lnTo>
                                  <a:pt x="62890" y="31051"/>
                                </a:lnTo>
                                <a:lnTo>
                                  <a:pt x="31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231900" y="1857108"/>
                            <a:ext cx="45656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458470">
                                <a:moveTo>
                                  <a:pt x="456209" y="0"/>
                                </a:moveTo>
                                <a:lnTo>
                                  <a:pt x="0" y="457873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188288" y="2295677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877" y="0"/>
                                </a:moveTo>
                                <a:lnTo>
                                  <a:pt x="0" y="62890"/>
                                </a:lnTo>
                                <a:lnTo>
                                  <a:pt x="62915" y="31026"/>
                                </a:lnTo>
                                <a:lnTo>
                                  <a:pt x="31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813902" y="700671"/>
                            <a:ext cx="44450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446405">
                                <a:moveTo>
                                  <a:pt x="444436" y="0"/>
                                </a:moveTo>
                                <a:lnTo>
                                  <a:pt x="0" y="446138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771103" y="1126693"/>
                            <a:ext cx="635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2865">
                                <a:moveTo>
                                  <a:pt x="31051" y="0"/>
                                </a:moveTo>
                                <a:lnTo>
                                  <a:pt x="0" y="62865"/>
                                </a:lnTo>
                                <a:lnTo>
                                  <a:pt x="62915" y="31864"/>
                                </a:lnTo>
                                <a:lnTo>
                                  <a:pt x="31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220152" y="1270927"/>
                            <a:ext cx="46799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69900">
                                <a:moveTo>
                                  <a:pt x="467956" y="0"/>
                                </a:moveTo>
                                <a:lnTo>
                                  <a:pt x="0" y="469607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176553" y="172125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864" y="0"/>
                                </a:moveTo>
                                <a:lnTo>
                                  <a:pt x="0" y="62890"/>
                                </a:lnTo>
                                <a:lnTo>
                                  <a:pt x="62903" y="31038"/>
                                </a:lnTo>
                                <a:lnTo>
                                  <a:pt x="3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231900" y="642797"/>
                            <a:ext cx="51435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516255">
                                <a:moveTo>
                                  <a:pt x="514032" y="0"/>
                                </a:moveTo>
                                <a:lnTo>
                                  <a:pt x="0" y="515759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188288" y="1139266"/>
                            <a:ext cx="635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2230">
                                <a:moveTo>
                                  <a:pt x="31877" y="0"/>
                                </a:moveTo>
                                <a:lnTo>
                                  <a:pt x="0" y="62026"/>
                                </a:lnTo>
                                <a:lnTo>
                                  <a:pt x="62915" y="31038"/>
                                </a:lnTo>
                                <a:lnTo>
                                  <a:pt x="31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5029" y="676351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1828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181165" y="649528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82"/>
                                </a:lnTo>
                                <a:lnTo>
                                  <a:pt x="80518" y="26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649084" y="1878888"/>
                            <a:ext cx="431165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432434">
                                <a:moveTo>
                                  <a:pt x="431038" y="0"/>
                                </a:moveTo>
                                <a:lnTo>
                                  <a:pt x="0" y="431888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06310" y="2291473"/>
                            <a:ext cx="622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3500">
                                <a:moveTo>
                                  <a:pt x="31038" y="0"/>
                                </a:moveTo>
                                <a:lnTo>
                                  <a:pt x="0" y="62928"/>
                                </a:lnTo>
                                <a:lnTo>
                                  <a:pt x="62052" y="31051"/>
                                </a:lnTo>
                                <a:lnTo>
                                  <a:pt x="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13842" y="2673057"/>
                            <a:ext cx="188277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775" h="104139">
                                <a:moveTo>
                                  <a:pt x="1882648" y="0"/>
                                </a:moveTo>
                                <a:lnTo>
                                  <a:pt x="1878662" y="20152"/>
                                </a:lnTo>
                                <a:lnTo>
                                  <a:pt x="1867757" y="36688"/>
                                </a:lnTo>
                                <a:lnTo>
                                  <a:pt x="1851508" y="47879"/>
                                </a:lnTo>
                                <a:lnTo>
                                  <a:pt x="1831492" y="51993"/>
                                </a:lnTo>
                                <a:lnTo>
                                  <a:pt x="992898" y="51993"/>
                                </a:lnTo>
                                <a:lnTo>
                                  <a:pt x="972873" y="56108"/>
                                </a:lnTo>
                                <a:lnTo>
                                  <a:pt x="956630" y="67298"/>
                                </a:lnTo>
                                <a:lnTo>
                                  <a:pt x="945735" y="83835"/>
                                </a:lnTo>
                                <a:lnTo>
                                  <a:pt x="941755" y="103987"/>
                                </a:lnTo>
                                <a:lnTo>
                                  <a:pt x="937639" y="83835"/>
                                </a:lnTo>
                                <a:lnTo>
                                  <a:pt x="926444" y="67298"/>
                                </a:lnTo>
                                <a:lnTo>
                                  <a:pt x="909903" y="56108"/>
                                </a:lnTo>
                                <a:lnTo>
                                  <a:pt x="889749" y="51993"/>
                                </a:lnTo>
                                <a:lnTo>
                                  <a:pt x="52006" y="51993"/>
                                </a:lnTo>
                                <a:lnTo>
                                  <a:pt x="31846" y="47879"/>
                                </a:lnTo>
                                <a:lnTo>
                                  <a:pt x="15306" y="36688"/>
                                </a:lnTo>
                                <a:lnTo>
                                  <a:pt x="4114" y="20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637336" y="247840"/>
                            <a:ext cx="31369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4960">
                                <a:moveTo>
                                  <a:pt x="313639" y="0"/>
                                </a:moveTo>
                                <a:lnTo>
                                  <a:pt x="0" y="314477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594563" y="543013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31038" y="0"/>
                                </a:moveTo>
                                <a:lnTo>
                                  <a:pt x="0" y="62064"/>
                                </a:lnTo>
                                <a:lnTo>
                                  <a:pt x="62064" y="31051"/>
                                </a:lnTo>
                                <a:lnTo>
                                  <a:pt x="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37349" y="662927"/>
                            <a:ext cx="480059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1965">
                                <a:moveTo>
                                  <a:pt x="479678" y="0"/>
                                </a:moveTo>
                                <a:lnTo>
                                  <a:pt x="0" y="48134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594563" y="1125016"/>
                            <a:ext cx="622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3500">
                                <a:moveTo>
                                  <a:pt x="31038" y="0"/>
                                </a:moveTo>
                                <a:lnTo>
                                  <a:pt x="0" y="62903"/>
                                </a:lnTo>
                                <a:lnTo>
                                  <a:pt x="62064" y="31038"/>
                                </a:lnTo>
                                <a:lnTo>
                                  <a:pt x="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637349" y="1258341"/>
                            <a:ext cx="480059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1965">
                                <a:moveTo>
                                  <a:pt x="479678" y="0"/>
                                </a:moveTo>
                                <a:lnTo>
                                  <a:pt x="0" y="481368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594563" y="1720405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31038" y="0"/>
                                </a:moveTo>
                                <a:lnTo>
                                  <a:pt x="0" y="62064"/>
                                </a:lnTo>
                                <a:lnTo>
                                  <a:pt x="62064" y="31038"/>
                                </a:lnTo>
                                <a:lnTo>
                                  <a:pt x="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0" name="Image 740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413" y="579094"/>
                            <a:ext cx="160172" cy="160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1" name="Image 741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917" y="579094"/>
                            <a:ext cx="160997" cy="160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2" name="Image 742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5290" y="579094"/>
                            <a:ext cx="160985" cy="160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3" name="Image 743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8034" y="579094"/>
                            <a:ext cx="160146" cy="160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4" name="Image 744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413" y="1160208"/>
                            <a:ext cx="160172" cy="1610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917" y="1160208"/>
                            <a:ext cx="160997" cy="1610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6" name="Image 746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5290" y="1160208"/>
                            <a:ext cx="160985" cy="1610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7" name="Image 747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8034" y="1160208"/>
                            <a:ext cx="160146" cy="161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8" name="Graphic 748"/>
                        <wps:cNvSpPr/>
                        <wps:spPr>
                          <a:xfrm>
                            <a:off x="465442" y="1759839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73774" y="0"/>
                                </a:moveTo>
                                <a:lnTo>
                                  <a:pt x="44560" y="6026"/>
                                </a:lnTo>
                                <a:lnTo>
                                  <a:pt x="21166" y="22431"/>
                                </a:lnTo>
                                <a:lnTo>
                                  <a:pt x="5631" y="46698"/>
                                </a:lnTo>
                                <a:lnTo>
                                  <a:pt x="0" y="76314"/>
                                </a:lnTo>
                                <a:lnTo>
                                  <a:pt x="5631" y="104953"/>
                                </a:lnTo>
                                <a:lnTo>
                                  <a:pt x="21166" y="128719"/>
                                </a:lnTo>
                                <a:lnTo>
                                  <a:pt x="44560" y="144938"/>
                                </a:lnTo>
                                <a:lnTo>
                                  <a:pt x="73774" y="150939"/>
                                </a:lnTo>
                                <a:lnTo>
                                  <a:pt x="103404" y="144938"/>
                                </a:lnTo>
                                <a:lnTo>
                                  <a:pt x="127679" y="128719"/>
                                </a:lnTo>
                                <a:lnTo>
                                  <a:pt x="144086" y="104953"/>
                                </a:lnTo>
                                <a:lnTo>
                                  <a:pt x="150113" y="76314"/>
                                </a:lnTo>
                                <a:lnTo>
                                  <a:pt x="144086" y="46698"/>
                                </a:lnTo>
                                <a:lnTo>
                                  <a:pt x="127679" y="22431"/>
                                </a:lnTo>
                                <a:lnTo>
                                  <a:pt x="103404" y="6026"/>
                                </a:lnTo>
                                <a:lnTo>
                                  <a:pt x="73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7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465442" y="1759839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50113" y="76314"/>
                                </a:moveTo>
                                <a:lnTo>
                                  <a:pt x="144086" y="104953"/>
                                </a:lnTo>
                                <a:lnTo>
                                  <a:pt x="127679" y="128719"/>
                                </a:lnTo>
                                <a:lnTo>
                                  <a:pt x="103404" y="144938"/>
                                </a:lnTo>
                                <a:lnTo>
                                  <a:pt x="73774" y="150939"/>
                                </a:lnTo>
                                <a:lnTo>
                                  <a:pt x="44560" y="144938"/>
                                </a:lnTo>
                                <a:lnTo>
                                  <a:pt x="21166" y="128719"/>
                                </a:lnTo>
                                <a:lnTo>
                                  <a:pt x="5631" y="104953"/>
                                </a:lnTo>
                                <a:lnTo>
                                  <a:pt x="0" y="76314"/>
                                </a:lnTo>
                                <a:lnTo>
                                  <a:pt x="5631" y="46698"/>
                                </a:lnTo>
                                <a:lnTo>
                                  <a:pt x="21166" y="22431"/>
                                </a:lnTo>
                                <a:lnTo>
                                  <a:pt x="44560" y="6026"/>
                                </a:lnTo>
                                <a:lnTo>
                                  <a:pt x="73774" y="0"/>
                                </a:lnTo>
                                <a:lnTo>
                                  <a:pt x="103404" y="6026"/>
                                </a:lnTo>
                                <a:lnTo>
                                  <a:pt x="127679" y="22431"/>
                                </a:lnTo>
                                <a:lnTo>
                                  <a:pt x="144086" y="46698"/>
                                </a:lnTo>
                                <a:lnTo>
                                  <a:pt x="150113" y="76314"/>
                                </a:lnTo>
                                <a:close/>
                              </a:path>
                            </a:pathLst>
                          </a:custGeom>
                          <a:ln w="10058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0" name="Image 750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917" y="1754809"/>
                            <a:ext cx="160997" cy="160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1" name="Image 751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5290" y="1754809"/>
                            <a:ext cx="160985" cy="160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2" name="Image 752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8034" y="1754809"/>
                            <a:ext cx="160146" cy="160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3" name="Image 753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160" y="2330056"/>
                            <a:ext cx="160159" cy="161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4" name="Image 754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6652" y="2330056"/>
                            <a:ext cx="161010" cy="161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5" name="Image 755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6999" y="2330056"/>
                            <a:ext cx="161010" cy="1610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6" name="Image 756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9769" y="2330056"/>
                            <a:ext cx="160185" cy="161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" name="Graphic 757"/>
                        <wps:cNvSpPr/>
                        <wps:spPr>
                          <a:xfrm>
                            <a:off x="1220152" y="248653"/>
                            <a:ext cx="31496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15595">
                                <a:moveTo>
                                  <a:pt x="314502" y="0"/>
                                </a:moveTo>
                                <a:lnTo>
                                  <a:pt x="0" y="315341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176553" y="544715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864" y="0"/>
                                </a:moveTo>
                                <a:lnTo>
                                  <a:pt x="0" y="62890"/>
                                </a:lnTo>
                                <a:lnTo>
                                  <a:pt x="62903" y="31013"/>
                                </a:lnTo>
                                <a:lnTo>
                                  <a:pt x="3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813902" y="249516"/>
                            <a:ext cx="32575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326390">
                                <a:moveTo>
                                  <a:pt x="325323" y="0"/>
                                </a:moveTo>
                                <a:lnTo>
                                  <a:pt x="0" y="32621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771103" y="556425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051" y="0"/>
                                </a:moveTo>
                                <a:lnTo>
                                  <a:pt x="0" y="62915"/>
                                </a:lnTo>
                                <a:lnTo>
                                  <a:pt x="62915" y="31051"/>
                                </a:lnTo>
                                <a:lnTo>
                                  <a:pt x="31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396693" y="1077175"/>
                            <a:ext cx="8064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80645">
                                <a:moveTo>
                                  <a:pt x="80543" y="0"/>
                                </a:moveTo>
                                <a:lnTo>
                                  <a:pt x="0" y="80543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2353945" y="1138427"/>
                            <a:ext cx="622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865">
                                <a:moveTo>
                                  <a:pt x="31038" y="0"/>
                                </a:moveTo>
                                <a:lnTo>
                                  <a:pt x="0" y="62865"/>
                                </a:lnTo>
                                <a:lnTo>
                                  <a:pt x="62039" y="31013"/>
                                </a:lnTo>
                                <a:lnTo>
                                  <a:pt x="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2384983" y="1656676"/>
                            <a:ext cx="8509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725">
                                <a:moveTo>
                                  <a:pt x="84683" y="0"/>
                                </a:moveTo>
                                <a:lnTo>
                                  <a:pt x="0" y="85547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341346" y="1722932"/>
                            <a:ext cx="635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2230">
                                <a:moveTo>
                                  <a:pt x="31038" y="0"/>
                                </a:moveTo>
                                <a:lnTo>
                                  <a:pt x="0" y="62064"/>
                                </a:lnTo>
                                <a:lnTo>
                                  <a:pt x="62928" y="31026"/>
                                </a:lnTo>
                                <a:lnTo>
                                  <a:pt x="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2410967" y="2247049"/>
                            <a:ext cx="8572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090">
                                <a:moveTo>
                                  <a:pt x="85534" y="0"/>
                                </a:moveTo>
                                <a:lnTo>
                                  <a:pt x="0" y="84696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2368181" y="2312466"/>
                            <a:ext cx="635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2865">
                                <a:moveTo>
                                  <a:pt x="31038" y="0"/>
                                </a:moveTo>
                                <a:lnTo>
                                  <a:pt x="0" y="62865"/>
                                </a:lnTo>
                                <a:lnTo>
                                  <a:pt x="62928" y="31013"/>
                                </a:lnTo>
                                <a:lnTo>
                                  <a:pt x="3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81558" y="818921"/>
                            <a:ext cx="20554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5495" h="3810">
                                <a:moveTo>
                                  <a:pt x="2055431" y="0"/>
                                </a:moveTo>
                                <a:lnTo>
                                  <a:pt x="0" y="335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389966" y="1301965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06680">
                                <a:moveTo>
                                  <a:pt x="106502" y="0"/>
                                </a:moveTo>
                                <a:lnTo>
                                  <a:pt x="0" y="10650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88289" y="1407604"/>
                            <a:ext cx="20288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3810">
                                <a:moveTo>
                                  <a:pt x="2028532" y="0"/>
                                </a:moveTo>
                                <a:lnTo>
                                  <a:pt x="0" y="3365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887260" y="2460904"/>
                            <a:ext cx="19494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195580">
                                <a:moveTo>
                                  <a:pt x="194551" y="0"/>
                                </a:moveTo>
                                <a:lnTo>
                                  <a:pt x="0" y="195389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843635" y="2636164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876" y="0"/>
                                </a:moveTo>
                                <a:lnTo>
                                  <a:pt x="0" y="62890"/>
                                </a:lnTo>
                                <a:lnTo>
                                  <a:pt x="62890" y="31864"/>
                                </a:lnTo>
                                <a:lnTo>
                                  <a:pt x="31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480972" y="2460891"/>
                            <a:ext cx="19558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95580">
                                <a:moveTo>
                                  <a:pt x="195389" y="0"/>
                                </a:moveTo>
                                <a:lnTo>
                                  <a:pt x="0" y="195389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438198" y="2636989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000" y="0"/>
                                </a:moveTo>
                                <a:lnTo>
                                  <a:pt x="0" y="62915"/>
                                </a:lnTo>
                                <a:lnTo>
                                  <a:pt x="62890" y="31038"/>
                                </a:lnTo>
                                <a:lnTo>
                                  <a:pt x="3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052053" y="2472626"/>
                            <a:ext cx="19494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195580">
                                <a:moveTo>
                                  <a:pt x="194551" y="0"/>
                                </a:moveTo>
                                <a:lnTo>
                                  <a:pt x="0" y="19540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008454" y="2648750"/>
                            <a:ext cx="635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2230">
                                <a:moveTo>
                                  <a:pt x="31864" y="0"/>
                                </a:moveTo>
                                <a:lnTo>
                                  <a:pt x="0" y="62039"/>
                                </a:lnTo>
                                <a:lnTo>
                                  <a:pt x="62915" y="31000"/>
                                </a:lnTo>
                                <a:lnTo>
                                  <a:pt x="3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122895" y="101079"/>
                            <a:ext cx="127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27990">
                                <a:moveTo>
                                  <a:pt x="0" y="0"/>
                                </a:moveTo>
                                <a:lnTo>
                                  <a:pt x="825" y="427685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101077" y="523748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2644" y="66243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710778" y="98564"/>
                            <a:ext cx="1270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23545">
                                <a:moveTo>
                                  <a:pt x="0" y="0"/>
                                </a:moveTo>
                                <a:lnTo>
                                  <a:pt x="774" y="423494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689785" y="517042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1767" y="66217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281821" y="110299"/>
                            <a:ext cx="127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19100">
                                <a:moveTo>
                                  <a:pt x="0" y="0"/>
                                </a:moveTo>
                                <a:lnTo>
                                  <a:pt x="838" y="418477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260028" y="523748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24" y="0"/>
                                </a:moveTo>
                                <a:lnTo>
                                  <a:pt x="0" y="0"/>
                                </a:lnTo>
                                <a:lnTo>
                                  <a:pt x="22631" y="66243"/>
                                </a:lnTo>
                                <a:lnTo>
                                  <a:pt x="44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23290" y="2883509"/>
                            <a:ext cx="180657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6575" h="103505">
                                <a:moveTo>
                                  <a:pt x="1806321" y="0"/>
                                </a:moveTo>
                                <a:lnTo>
                                  <a:pt x="1802206" y="20034"/>
                                </a:lnTo>
                                <a:lnTo>
                                  <a:pt x="1791015" y="36285"/>
                                </a:lnTo>
                                <a:lnTo>
                                  <a:pt x="1774479" y="47186"/>
                                </a:lnTo>
                                <a:lnTo>
                                  <a:pt x="1754327" y="51168"/>
                                </a:lnTo>
                                <a:lnTo>
                                  <a:pt x="955167" y="51168"/>
                                </a:lnTo>
                                <a:lnTo>
                                  <a:pt x="935012" y="55283"/>
                                </a:lnTo>
                                <a:lnTo>
                                  <a:pt x="918471" y="66474"/>
                                </a:lnTo>
                                <a:lnTo>
                                  <a:pt x="907277" y="83015"/>
                                </a:lnTo>
                                <a:lnTo>
                                  <a:pt x="903160" y="103174"/>
                                </a:lnTo>
                                <a:lnTo>
                                  <a:pt x="899046" y="83015"/>
                                </a:lnTo>
                                <a:lnTo>
                                  <a:pt x="887857" y="66474"/>
                                </a:lnTo>
                                <a:lnTo>
                                  <a:pt x="871324" y="55283"/>
                                </a:lnTo>
                                <a:lnTo>
                                  <a:pt x="851179" y="51168"/>
                                </a:lnTo>
                                <a:lnTo>
                                  <a:pt x="51155" y="51168"/>
                                </a:lnTo>
                                <a:lnTo>
                                  <a:pt x="31134" y="47186"/>
                                </a:lnTo>
                                <a:lnTo>
                                  <a:pt x="14885" y="36285"/>
                                </a:lnTo>
                                <a:lnTo>
                                  <a:pt x="3983" y="20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498970" y="2933"/>
                            <a:ext cx="18072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210" h="103505">
                                <a:moveTo>
                                  <a:pt x="0" y="103174"/>
                                </a:moveTo>
                                <a:lnTo>
                                  <a:pt x="4116" y="83022"/>
                                </a:lnTo>
                                <a:lnTo>
                                  <a:pt x="15308" y="66486"/>
                                </a:lnTo>
                                <a:lnTo>
                                  <a:pt x="31841" y="55295"/>
                                </a:lnTo>
                                <a:lnTo>
                                  <a:pt x="51981" y="51181"/>
                                </a:lnTo>
                                <a:lnTo>
                                  <a:pt x="852030" y="51181"/>
                                </a:lnTo>
                                <a:lnTo>
                                  <a:pt x="872175" y="47196"/>
                                </a:lnTo>
                                <a:lnTo>
                                  <a:pt x="888707" y="36291"/>
                                </a:lnTo>
                                <a:lnTo>
                                  <a:pt x="899896" y="20036"/>
                                </a:lnTo>
                                <a:lnTo>
                                  <a:pt x="904011" y="0"/>
                                </a:lnTo>
                                <a:lnTo>
                                  <a:pt x="907995" y="20036"/>
                                </a:lnTo>
                                <a:lnTo>
                                  <a:pt x="918897" y="36291"/>
                                </a:lnTo>
                                <a:lnTo>
                                  <a:pt x="935145" y="47196"/>
                                </a:lnTo>
                                <a:lnTo>
                                  <a:pt x="955166" y="51181"/>
                                </a:lnTo>
                                <a:lnTo>
                                  <a:pt x="1755178" y="51181"/>
                                </a:lnTo>
                                <a:lnTo>
                                  <a:pt x="1775328" y="55295"/>
                                </a:lnTo>
                                <a:lnTo>
                                  <a:pt x="1791860" y="66486"/>
                                </a:lnTo>
                                <a:lnTo>
                                  <a:pt x="1803046" y="83022"/>
                                </a:lnTo>
                                <a:lnTo>
                                  <a:pt x="1807159" y="103174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879703" y="171526"/>
                            <a:ext cx="159004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103505">
                                <a:moveTo>
                                  <a:pt x="0" y="103162"/>
                                </a:moveTo>
                                <a:lnTo>
                                  <a:pt x="4114" y="83000"/>
                                </a:lnTo>
                                <a:lnTo>
                                  <a:pt x="15306" y="66455"/>
                                </a:lnTo>
                                <a:lnTo>
                                  <a:pt x="31846" y="55259"/>
                                </a:lnTo>
                                <a:lnTo>
                                  <a:pt x="52006" y="51142"/>
                                </a:lnTo>
                                <a:lnTo>
                                  <a:pt x="743000" y="51142"/>
                                </a:lnTo>
                                <a:lnTo>
                                  <a:pt x="763499" y="47161"/>
                                </a:lnTo>
                                <a:lnTo>
                                  <a:pt x="779992" y="36263"/>
                                </a:lnTo>
                                <a:lnTo>
                                  <a:pt x="790985" y="20019"/>
                                </a:lnTo>
                                <a:lnTo>
                                  <a:pt x="794981" y="0"/>
                                </a:lnTo>
                                <a:lnTo>
                                  <a:pt x="799098" y="20019"/>
                                </a:lnTo>
                                <a:lnTo>
                                  <a:pt x="810296" y="36263"/>
                                </a:lnTo>
                                <a:lnTo>
                                  <a:pt x="826844" y="47161"/>
                                </a:lnTo>
                                <a:lnTo>
                                  <a:pt x="847013" y="51142"/>
                                </a:lnTo>
                                <a:lnTo>
                                  <a:pt x="1538833" y="51142"/>
                                </a:lnTo>
                                <a:lnTo>
                                  <a:pt x="1558858" y="55259"/>
                                </a:lnTo>
                                <a:lnTo>
                                  <a:pt x="1575101" y="66455"/>
                                </a:lnTo>
                                <a:lnTo>
                                  <a:pt x="1585996" y="83000"/>
                                </a:lnTo>
                                <a:lnTo>
                                  <a:pt x="1589976" y="103162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369011" y="1879739"/>
                            <a:ext cx="1066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07950">
                                <a:moveTo>
                                  <a:pt x="106489" y="0"/>
                                </a:moveTo>
                                <a:lnTo>
                                  <a:pt x="0" y="10734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369824" y="1983727"/>
                            <a:ext cx="207898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989" h="3810">
                                <a:moveTo>
                                  <a:pt x="2078901" y="0"/>
                                </a:moveTo>
                                <a:lnTo>
                                  <a:pt x="0" y="335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7" name="Image 787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118" y="1356448"/>
                            <a:ext cx="134188" cy="3044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8" name="Image 788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9008" y="1948510"/>
                            <a:ext cx="134188" cy="296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9" name="Image 789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3044" y="771956"/>
                            <a:ext cx="134188" cy="3044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0" name="Graphic 790"/>
                        <wps:cNvSpPr/>
                        <wps:spPr>
                          <a:xfrm>
                            <a:off x="1117028" y="1318729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76555">
                                <a:moveTo>
                                  <a:pt x="0" y="0"/>
                                </a:moveTo>
                                <a:lnTo>
                                  <a:pt x="825" y="376504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096048" y="1690217"/>
                            <a:ext cx="4508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6675">
                                <a:moveTo>
                                  <a:pt x="44462" y="0"/>
                                </a:moveTo>
                                <a:lnTo>
                                  <a:pt x="0" y="0"/>
                                </a:lnTo>
                                <a:lnTo>
                                  <a:pt x="21805" y="66255"/>
                                </a:lnTo>
                                <a:lnTo>
                                  <a:pt x="4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1130858" y="1911642"/>
                            <a:ext cx="127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3380">
                                <a:moveTo>
                                  <a:pt x="0" y="286778"/>
                                </a:moveTo>
                                <a:lnTo>
                                  <a:pt x="0" y="373126"/>
                                </a:lnTo>
                              </a:path>
                              <a:path w="0" h="373380">
                                <a:moveTo>
                                  <a:pt x="0" y="0"/>
                                </a:moveTo>
                                <a:lnTo>
                                  <a:pt x="0" y="134975"/>
                                </a:lnTo>
                              </a:path>
                            </a:pathLst>
                          </a:custGeom>
                          <a:ln w="108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108633" y="2273871"/>
                            <a:ext cx="4445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7310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2631" y="67094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130452" y="2483523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47345">
                                <a:moveTo>
                                  <a:pt x="0" y="0"/>
                                </a:moveTo>
                                <a:lnTo>
                                  <a:pt x="812" y="34719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108633" y="2824835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2631" y="66230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46760" y="1320393"/>
                            <a:ext cx="127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77825">
                                <a:moveTo>
                                  <a:pt x="0" y="0"/>
                                </a:moveTo>
                                <a:lnTo>
                                  <a:pt x="838" y="37738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524979" y="1692744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2644" y="66255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545934" y="1912454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63220">
                                <a:moveTo>
                                  <a:pt x="0" y="0"/>
                                </a:moveTo>
                                <a:lnTo>
                                  <a:pt x="825" y="363118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524954" y="2270531"/>
                            <a:ext cx="438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6675">
                                <a:moveTo>
                                  <a:pt x="43599" y="0"/>
                                </a:moveTo>
                                <a:lnTo>
                                  <a:pt x="0" y="0"/>
                                </a:lnTo>
                                <a:lnTo>
                                  <a:pt x="21805" y="66230"/>
                                </a:lnTo>
                                <a:lnTo>
                                  <a:pt x="4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547179" y="2478493"/>
                            <a:ext cx="12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140">
                                <a:moveTo>
                                  <a:pt x="0" y="218871"/>
                                </a:moveTo>
                                <a:lnTo>
                                  <a:pt x="0" y="358089"/>
                                </a:lnTo>
                              </a:path>
                              <a:path w="0" h="358140">
                                <a:moveTo>
                                  <a:pt x="0" y="0"/>
                                </a:moveTo>
                                <a:lnTo>
                                  <a:pt x="0" y="67932"/>
                                </a:lnTo>
                              </a:path>
                            </a:pathLst>
                          </a:custGeom>
                          <a:ln w="10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524979" y="2826486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2644" y="66281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712429" y="1320393"/>
                            <a:ext cx="127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3540">
                                <a:moveTo>
                                  <a:pt x="0" y="0"/>
                                </a:moveTo>
                                <a:lnTo>
                                  <a:pt x="0" y="136715"/>
                                </a:lnTo>
                              </a:path>
                              <a:path w="0" h="383540">
                                <a:moveTo>
                                  <a:pt x="0" y="287667"/>
                                </a:moveTo>
                                <a:lnTo>
                                  <a:pt x="0" y="383235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690636" y="1697774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1793" y="66243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716608" y="1912454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20">
                                <a:moveTo>
                                  <a:pt x="0" y="0"/>
                                </a:moveTo>
                                <a:lnTo>
                                  <a:pt x="0" y="363118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694814" y="2270531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37" y="0"/>
                                </a:moveTo>
                                <a:lnTo>
                                  <a:pt x="0" y="0"/>
                                </a:lnTo>
                                <a:lnTo>
                                  <a:pt x="21793" y="66230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714093" y="2483523"/>
                            <a:ext cx="12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51155">
                                <a:moveTo>
                                  <a:pt x="0" y="0"/>
                                </a:moveTo>
                                <a:lnTo>
                                  <a:pt x="838" y="35053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692287" y="2829039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50" y="0"/>
                                </a:moveTo>
                                <a:lnTo>
                                  <a:pt x="0" y="0"/>
                                </a:lnTo>
                                <a:lnTo>
                                  <a:pt x="22644" y="66230"/>
                                </a:lnTo>
                                <a:lnTo>
                                  <a:pt x="44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2280970" y="1320393"/>
                            <a:ext cx="127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77825">
                                <a:moveTo>
                                  <a:pt x="0" y="0"/>
                                </a:moveTo>
                                <a:lnTo>
                                  <a:pt x="850" y="37738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2260028" y="1691906"/>
                            <a:ext cx="444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675">
                                <a:moveTo>
                                  <a:pt x="44424" y="0"/>
                                </a:moveTo>
                                <a:lnTo>
                                  <a:pt x="0" y="0"/>
                                </a:lnTo>
                                <a:lnTo>
                                  <a:pt x="21793" y="66243"/>
                                </a:lnTo>
                                <a:lnTo>
                                  <a:pt x="44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2283523" y="1916671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63220">
                                <a:moveTo>
                                  <a:pt x="0" y="0"/>
                                </a:moveTo>
                                <a:lnTo>
                                  <a:pt x="800" y="363067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2261717" y="2273871"/>
                            <a:ext cx="4445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7310">
                                <a:moveTo>
                                  <a:pt x="44411" y="0"/>
                                </a:moveTo>
                                <a:lnTo>
                                  <a:pt x="0" y="0"/>
                                </a:lnTo>
                                <a:lnTo>
                                  <a:pt x="22606" y="67094"/>
                                </a:lnTo>
                                <a:lnTo>
                                  <a:pt x="44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2285174" y="2483523"/>
                            <a:ext cx="12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47345">
                                <a:moveTo>
                                  <a:pt x="0" y="0"/>
                                </a:moveTo>
                                <a:lnTo>
                                  <a:pt x="825" y="347192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2264206" y="2824835"/>
                            <a:ext cx="438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6675">
                                <a:moveTo>
                                  <a:pt x="43599" y="0"/>
                                </a:moveTo>
                                <a:lnTo>
                                  <a:pt x="0" y="0"/>
                                </a:lnTo>
                                <a:lnTo>
                                  <a:pt x="21793" y="66230"/>
                                </a:lnTo>
                                <a:lnTo>
                                  <a:pt x="4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618058" y="676351"/>
                            <a:ext cx="36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0">
                                <a:moveTo>
                                  <a:pt x="3605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971943" y="649528"/>
                            <a:ext cx="800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3975">
                                <a:moveTo>
                                  <a:pt x="0" y="0"/>
                                </a:moveTo>
                                <a:lnTo>
                                  <a:pt x="0" y="53682"/>
                                </a:lnTo>
                                <a:lnTo>
                                  <a:pt x="79654" y="26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200873" y="676351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3656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559801" y="649528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82"/>
                                </a:lnTo>
                                <a:lnTo>
                                  <a:pt x="80518" y="26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794598" y="676351"/>
                            <a:ext cx="35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0">
                                <a:moveTo>
                                  <a:pt x="3547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2142642" y="649528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82"/>
                                </a:lnTo>
                                <a:lnTo>
                                  <a:pt x="80467" y="26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618058" y="1247444"/>
                            <a:ext cx="36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0">
                                <a:moveTo>
                                  <a:pt x="3605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971943" y="1220597"/>
                            <a:ext cx="800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3975">
                                <a:moveTo>
                                  <a:pt x="0" y="0"/>
                                </a:moveTo>
                                <a:lnTo>
                                  <a:pt x="0" y="53657"/>
                                </a:lnTo>
                                <a:lnTo>
                                  <a:pt x="79654" y="26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206741" y="1247444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3656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565668" y="1220597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57"/>
                                </a:lnTo>
                                <a:lnTo>
                                  <a:pt x="80530" y="26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1794598" y="1247444"/>
                            <a:ext cx="343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0">
                                <a:moveTo>
                                  <a:pt x="0" y="0"/>
                                </a:moveTo>
                                <a:lnTo>
                                  <a:pt x="123266" y="0"/>
                                </a:lnTo>
                              </a:path>
                              <a:path w="343535" h="0">
                                <a:moveTo>
                                  <a:pt x="273367" y="0"/>
                                </a:moveTo>
                                <a:lnTo>
                                  <a:pt x="343001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2130869" y="1220597"/>
                            <a:ext cx="800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3975">
                                <a:moveTo>
                                  <a:pt x="0" y="0"/>
                                </a:moveTo>
                                <a:lnTo>
                                  <a:pt x="0" y="53657"/>
                                </a:lnTo>
                                <a:lnTo>
                                  <a:pt x="79692" y="26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617219" y="1840331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3555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966050" y="1813496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70"/>
                                </a:lnTo>
                                <a:lnTo>
                                  <a:pt x="80518" y="26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1200873" y="1833613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0" y="0"/>
                                </a:moveTo>
                                <a:lnTo>
                                  <a:pt x="145922" y="0"/>
                                </a:lnTo>
                              </a:path>
                              <a:path w="365760" h="0">
                                <a:moveTo>
                                  <a:pt x="296862" y="0"/>
                                </a:moveTo>
                                <a:lnTo>
                                  <a:pt x="36562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559801" y="1806803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57"/>
                                </a:lnTo>
                                <a:lnTo>
                                  <a:pt x="80518" y="26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1799628" y="1836153"/>
                            <a:ext cx="338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0">
                                <a:moveTo>
                                  <a:pt x="337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130869" y="1809318"/>
                            <a:ext cx="800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3975">
                                <a:moveTo>
                                  <a:pt x="0" y="0"/>
                                </a:moveTo>
                                <a:lnTo>
                                  <a:pt x="0" y="53657"/>
                                </a:lnTo>
                                <a:lnTo>
                                  <a:pt x="79692" y="26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629793" y="2413952"/>
                            <a:ext cx="367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0">
                                <a:moveTo>
                                  <a:pt x="0" y="0"/>
                                </a:moveTo>
                                <a:lnTo>
                                  <a:pt x="155143" y="0"/>
                                </a:lnTo>
                              </a:path>
                              <a:path w="367030" h="0">
                                <a:moveTo>
                                  <a:pt x="305257" y="0"/>
                                </a:moveTo>
                                <a:lnTo>
                                  <a:pt x="366471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989533" y="2387079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82"/>
                                </a:lnTo>
                                <a:lnTo>
                                  <a:pt x="80543" y="26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212621" y="2418130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3656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1572374" y="2391295"/>
                            <a:ext cx="800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3340">
                                <a:moveTo>
                                  <a:pt x="0" y="0"/>
                                </a:moveTo>
                                <a:lnTo>
                                  <a:pt x="0" y="52844"/>
                                </a:lnTo>
                                <a:lnTo>
                                  <a:pt x="79654" y="26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1802155" y="2413952"/>
                            <a:ext cx="347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0">
                                <a:moveTo>
                                  <a:pt x="3471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2142642" y="2387079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82"/>
                                </a:lnTo>
                                <a:lnTo>
                                  <a:pt x="80467" y="26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2210561" y="866698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50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964"/>
                                </a:lnTo>
                                <a:lnTo>
                                  <a:pt x="150914" y="150964"/>
                                </a:lnTo>
                                <a:lnTo>
                                  <a:pt x="150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2210561" y="866698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150964"/>
                                </a:moveTo>
                                <a:lnTo>
                                  <a:pt x="150914" y="150964"/>
                                </a:lnTo>
                                <a:lnTo>
                                  <a:pt x="150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64"/>
                                </a:lnTo>
                                <a:close/>
                              </a:path>
                            </a:pathLst>
                          </a:custGeom>
                          <a:ln w="3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2210561" y="866698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150964"/>
                                </a:moveTo>
                                <a:lnTo>
                                  <a:pt x="150914" y="150964"/>
                                </a:lnTo>
                                <a:lnTo>
                                  <a:pt x="150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64"/>
                                </a:lnTo>
                                <a:close/>
                              </a:path>
                            </a:pathLst>
                          </a:custGeom>
                          <a:ln w="7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1917865" y="1171981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50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926"/>
                                </a:lnTo>
                                <a:lnTo>
                                  <a:pt x="150101" y="150926"/>
                                </a:lnTo>
                                <a:lnTo>
                                  <a:pt x="150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917865" y="1171981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0" y="150926"/>
                                </a:moveTo>
                                <a:lnTo>
                                  <a:pt x="150101" y="150926"/>
                                </a:lnTo>
                                <a:lnTo>
                                  <a:pt x="150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26"/>
                                </a:lnTo>
                                <a:close/>
                              </a:path>
                              <a:path w="150495" h="151130">
                                <a:moveTo>
                                  <a:pt x="0" y="150926"/>
                                </a:moveTo>
                                <a:lnTo>
                                  <a:pt x="150101" y="150926"/>
                                </a:lnTo>
                                <a:lnTo>
                                  <a:pt x="150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26"/>
                                </a:lnTo>
                                <a:close/>
                              </a:path>
                            </a:pathLst>
                          </a:custGeom>
                          <a:ln w="8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1640319" y="1457109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50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952"/>
                                </a:lnTo>
                                <a:lnTo>
                                  <a:pt x="150926" y="150952"/>
                                </a:lnTo>
                                <a:lnTo>
                                  <a:pt x="150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640319" y="1457109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150952"/>
                                </a:moveTo>
                                <a:lnTo>
                                  <a:pt x="150926" y="150952"/>
                                </a:lnTo>
                                <a:lnTo>
                                  <a:pt x="1509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52"/>
                                </a:lnTo>
                                <a:close/>
                              </a:path>
                            </a:pathLst>
                          </a:custGeom>
                          <a:ln w="3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640319" y="1457109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150952"/>
                                </a:moveTo>
                                <a:lnTo>
                                  <a:pt x="150926" y="150952"/>
                                </a:lnTo>
                                <a:lnTo>
                                  <a:pt x="1509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52"/>
                                </a:lnTo>
                                <a:close/>
                              </a:path>
                            </a:pathLst>
                          </a:custGeom>
                          <a:ln w="7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346796" y="1742211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50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939"/>
                                </a:lnTo>
                                <a:lnTo>
                                  <a:pt x="150939" y="150939"/>
                                </a:lnTo>
                                <a:lnTo>
                                  <a:pt x="1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1346796" y="1742211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150939"/>
                                </a:moveTo>
                                <a:lnTo>
                                  <a:pt x="150939" y="150939"/>
                                </a:lnTo>
                                <a:lnTo>
                                  <a:pt x="150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39"/>
                                </a:lnTo>
                                <a:close/>
                              </a:path>
                            </a:pathLst>
                          </a:custGeom>
                          <a:ln w="3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346796" y="1742211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150939"/>
                                </a:moveTo>
                                <a:lnTo>
                                  <a:pt x="150939" y="150939"/>
                                </a:lnTo>
                                <a:lnTo>
                                  <a:pt x="1509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39"/>
                                </a:lnTo>
                                <a:close/>
                              </a:path>
                            </a:pathLst>
                          </a:custGeom>
                          <a:ln w="7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784936" y="2340965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50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939"/>
                                </a:lnTo>
                                <a:lnTo>
                                  <a:pt x="150113" y="150939"/>
                                </a:lnTo>
                                <a:lnTo>
                                  <a:pt x="150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784936" y="2340965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0" y="150939"/>
                                </a:moveTo>
                                <a:lnTo>
                                  <a:pt x="150113" y="150939"/>
                                </a:lnTo>
                                <a:lnTo>
                                  <a:pt x="150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39"/>
                                </a:lnTo>
                                <a:close/>
                              </a:path>
                            </a:pathLst>
                          </a:custGeom>
                          <a:ln w="3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784936" y="2340965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0" y="150939"/>
                                </a:moveTo>
                                <a:lnTo>
                                  <a:pt x="150113" y="150939"/>
                                </a:lnTo>
                                <a:lnTo>
                                  <a:pt x="150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39"/>
                                </a:lnTo>
                                <a:close/>
                              </a:path>
                            </a:pathLst>
                          </a:custGeom>
                          <a:ln w="7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061681" y="2046617"/>
                            <a:ext cx="1511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2400">
                                <a:moveTo>
                                  <a:pt x="150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03"/>
                                </a:lnTo>
                                <a:lnTo>
                                  <a:pt x="150952" y="151803"/>
                                </a:lnTo>
                                <a:lnTo>
                                  <a:pt x="150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1061681" y="2046617"/>
                            <a:ext cx="1511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2400">
                                <a:moveTo>
                                  <a:pt x="0" y="151803"/>
                                </a:moveTo>
                                <a:lnTo>
                                  <a:pt x="150952" y="151803"/>
                                </a:lnTo>
                                <a:lnTo>
                                  <a:pt x="150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03"/>
                                </a:lnTo>
                                <a:close/>
                              </a:path>
                            </a:pathLst>
                          </a:custGeom>
                          <a:ln w="3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061681" y="2046617"/>
                            <a:ext cx="1511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2400">
                                <a:moveTo>
                                  <a:pt x="0" y="151803"/>
                                </a:moveTo>
                                <a:lnTo>
                                  <a:pt x="150952" y="151803"/>
                                </a:lnTo>
                                <a:lnTo>
                                  <a:pt x="150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03"/>
                                </a:lnTo>
                                <a:close/>
                              </a:path>
                            </a:pathLst>
                          </a:custGeom>
                          <a:ln w="7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471309" y="2546426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50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939"/>
                                </a:lnTo>
                                <a:lnTo>
                                  <a:pt x="150926" y="150939"/>
                                </a:lnTo>
                                <a:lnTo>
                                  <a:pt x="150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471309" y="2546426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150939"/>
                                </a:moveTo>
                                <a:lnTo>
                                  <a:pt x="150926" y="150939"/>
                                </a:lnTo>
                                <a:lnTo>
                                  <a:pt x="1509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39"/>
                                </a:lnTo>
                                <a:close/>
                              </a:path>
                            </a:pathLst>
                          </a:custGeom>
                          <a:ln w="3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471309" y="2546426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0" y="150939"/>
                                </a:moveTo>
                                <a:lnTo>
                                  <a:pt x="150926" y="150939"/>
                                </a:lnTo>
                                <a:lnTo>
                                  <a:pt x="1509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39"/>
                                </a:lnTo>
                                <a:close/>
                              </a:path>
                            </a:pathLst>
                          </a:custGeom>
                          <a:ln w="75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277596" y="59922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54952" y="631913"/>
                            <a:ext cx="4572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4450">
                                <a:moveTo>
                                  <a:pt x="45275" y="0"/>
                                </a:moveTo>
                                <a:lnTo>
                                  <a:pt x="34193" y="3771"/>
                                </a:lnTo>
                                <a:lnTo>
                                  <a:pt x="22637" y="5029"/>
                                </a:lnTo>
                                <a:lnTo>
                                  <a:pt x="11081" y="3771"/>
                                </a:lnTo>
                                <a:lnTo>
                                  <a:pt x="0" y="0"/>
                                </a:lnTo>
                                <a:lnTo>
                                  <a:pt x="9076" y="9059"/>
                                </a:lnTo>
                                <a:lnTo>
                                  <a:pt x="16032" y="19699"/>
                                </a:lnTo>
                                <a:lnTo>
                                  <a:pt x="20632" y="31598"/>
                                </a:lnTo>
                                <a:lnTo>
                                  <a:pt x="22644" y="44437"/>
                                </a:lnTo>
                                <a:lnTo>
                                  <a:pt x="24640" y="31598"/>
                                </a:lnTo>
                                <a:lnTo>
                                  <a:pt x="29235" y="19699"/>
                                </a:lnTo>
                                <a:lnTo>
                                  <a:pt x="36192" y="9059"/>
                                </a:lnTo>
                                <a:lnTo>
                                  <a:pt x="45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85978" y="599211"/>
                            <a:ext cx="20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0">
                                <a:moveTo>
                                  <a:pt x="0" y="0"/>
                                </a:moveTo>
                                <a:lnTo>
                                  <a:pt x="202095" y="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289344" y="1170305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419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66700" y="1202156"/>
                            <a:ext cx="444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720">
                                <a:moveTo>
                                  <a:pt x="44437" y="0"/>
                                </a:moveTo>
                                <a:lnTo>
                                  <a:pt x="33479" y="3764"/>
                                </a:lnTo>
                                <a:lnTo>
                                  <a:pt x="22209" y="5019"/>
                                </a:lnTo>
                                <a:lnTo>
                                  <a:pt x="10943" y="3764"/>
                                </a:lnTo>
                                <a:lnTo>
                                  <a:pt x="0" y="0"/>
                                </a:lnTo>
                                <a:lnTo>
                                  <a:pt x="8958" y="9197"/>
                                </a:lnTo>
                                <a:lnTo>
                                  <a:pt x="15717" y="20129"/>
                                </a:lnTo>
                                <a:lnTo>
                                  <a:pt x="20279" y="32318"/>
                                </a:lnTo>
                                <a:lnTo>
                                  <a:pt x="22644" y="45288"/>
                                </a:lnTo>
                                <a:lnTo>
                                  <a:pt x="24516" y="32318"/>
                                </a:lnTo>
                                <a:lnTo>
                                  <a:pt x="28825" y="20129"/>
                                </a:lnTo>
                                <a:lnTo>
                                  <a:pt x="35492" y="9197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296875" y="1170305"/>
                            <a:ext cx="20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0">
                                <a:moveTo>
                                  <a:pt x="0" y="0"/>
                                </a:moveTo>
                                <a:lnTo>
                                  <a:pt x="202095" y="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285978" y="1779130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419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263321" y="181098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00" y="0"/>
                                </a:moveTo>
                                <a:lnTo>
                                  <a:pt x="34213" y="4243"/>
                                </a:lnTo>
                                <a:lnTo>
                                  <a:pt x="22655" y="5657"/>
                                </a:lnTo>
                                <a:lnTo>
                                  <a:pt x="11094" y="4243"/>
                                </a:lnTo>
                                <a:lnTo>
                                  <a:pt x="0" y="0"/>
                                </a:lnTo>
                                <a:lnTo>
                                  <a:pt x="9080" y="9547"/>
                                </a:lnTo>
                                <a:lnTo>
                                  <a:pt x="16043" y="20432"/>
                                </a:lnTo>
                                <a:lnTo>
                                  <a:pt x="20649" y="32420"/>
                                </a:lnTo>
                                <a:lnTo>
                                  <a:pt x="22656" y="45275"/>
                                </a:lnTo>
                                <a:lnTo>
                                  <a:pt x="24659" y="32420"/>
                                </a:lnTo>
                                <a:lnTo>
                                  <a:pt x="29263" y="20432"/>
                                </a:lnTo>
                                <a:lnTo>
                                  <a:pt x="36226" y="9547"/>
                                </a:lnTo>
                                <a:lnTo>
                                  <a:pt x="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289331" y="2340978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41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266700" y="2372855"/>
                            <a:ext cx="444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5720">
                                <a:moveTo>
                                  <a:pt x="44437" y="0"/>
                                </a:moveTo>
                                <a:lnTo>
                                  <a:pt x="33479" y="3764"/>
                                </a:lnTo>
                                <a:lnTo>
                                  <a:pt x="22209" y="5019"/>
                                </a:lnTo>
                                <a:lnTo>
                                  <a:pt x="10943" y="3764"/>
                                </a:lnTo>
                                <a:lnTo>
                                  <a:pt x="0" y="0"/>
                                </a:lnTo>
                                <a:lnTo>
                                  <a:pt x="8958" y="9183"/>
                                </a:lnTo>
                                <a:lnTo>
                                  <a:pt x="15717" y="20108"/>
                                </a:lnTo>
                                <a:lnTo>
                                  <a:pt x="20279" y="32298"/>
                                </a:lnTo>
                                <a:lnTo>
                                  <a:pt x="22644" y="45275"/>
                                </a:lnTo>
                                <a:lnTo>
                                  <a:pt x="24516" y="32298"/>
                                </a:lnTo>
                                <a:lnTo>
                                  <a:pt x="28825" y="20108"/>
                                </a:lnTo>
                                <a:lnTo>
                                  <a:pt x="35492" y="9183"/>
                                </a:lnTo>
                                <a:lnTo>
                                  <a:pt x="4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290169" y="2340965"/>
                            <a:ext cx="221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0">
                                <a:moveTo>
                                  <a:pt x="0" y="0"/>
                                </a:moveTo>
                                <a:lnTo>
                                  <a:pt x="221386" y="0"/>
                                </a:lnTo>
                              </a:path>
                            </a:pathLst>
                          </a:custGeom>
                          <a:ln w="10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290182" y="676351"/>
                            <a:ext cx="111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0">
                                <a:moveTo>
                                  <a:pt x="1115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394982" y="649528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82"/>
                                </a:lnTo>
                                <a:lnTo>
                                  <a:pt x="80505" y="26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0" y="1245768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2046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97929" y="1218920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82"/>
                                </a:lnTo>
                                <a:lnTo>
                                  <a:pt x="80505" y="26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96875" y="1245768"/>
                            <a:ext cx="9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0">
                                <a:moveTo>
                                  <a:pt x="931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383260" y="1218920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82"/>
                                </a:lnTo>
                                <a:lnTo>
                                  <a:pt x="80492" y="26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0" y="1847024"/>
                            <a:ext cx="212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0">
                                <a:moveTo>
                                  <a:pt x="2121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205473" y="1820202"/>
                            <a:ext cx="800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3975">
                                <a:moveTo>
                                  <a:pt x="0" y="0"/>
                                </a:moveTo>
                                <a:lnTo>
                                  <a:pt x="0" y="53670"/>
                                </a:lnTo>
                                <a:lnTo>
                                  <a:pt x="79667" y="26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287667" y="1837829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40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394982" y="1810994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57"/>
                                </a:lnTo>
                                <a:lnTo>
                                  <a:pt x="80505" y="26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2" y="2409736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197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91236" y="2382913"/>
                            <a:ext cx="800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53975">
                                <a:moveTo>
                                  <a:pt x="0" y="0"/>
                                </a:moveTo>
                                <a:lnTo>
                                  <a:pt x="0" y="53670"/>
                                </a:lnTo>
                                <a:lnTo>
                                  <a:pt x="79654" y="26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96887" y="2409736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1048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94982" y="2382913"/>
                            <a:ext cx="806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3975">
                                <a:moveTo>
                                  <a:pt x="0" y="0"/>
                                </a:moveTo>
                                <a:lnTo>
                                  <a:pt x="0" y="53670"/>
                                </a:lnTo>
                                <a:lnTo>
                                  <a:pt x="80505" y="26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261683" y="65792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0116" y="0"/>
                                </a:moveTo>
                                <a:lnTo>
                                  <a:pt x="12017" y="1375"/>
                                </a:lnTo>
                                <a:lnTo>
                                  <a:pt x="5653" y="5343"/>
                                </a:lnTo>
                                <a:lnTo>
                                  <a:pt x="1491" y="11669"/>
                                </a:lnTo>
                                <a:lnTo>
                                  <a:pt x="0" y="20116"/>
                                </a:lnTo>
                                <a:lnTo>
                                  <a:pt x="1491" y="27112"/>
                                </a:lnTo>
                                <a:lnTo>
                                  <a:pt x="5653" y="32696"/>
                                </a:lnTo>
                                <a:lnTo>
                                  <a:pt x="12017" y="36393"/>
                                </a:lnTo>
                                <a:lnTo>
                                  <a:pt x="20116" y="37731"/>
                                </a:lnTo>
                                <a:lnTo>
                                  <a:pt x="30175" y="37731"/>
                                </a:lnTo>
                                <a:lnTo>
                                  <a:pt x="37719" y="30175"/>
                                </a:lnTo>
                                <a:lnTo>
                                  <a:pt x="37719" y="20116"/>
                                </a:lnTo>
                                <a:lnTo>
                                  <a:pt x="36383" y="11669"/>
                                </a:lnTo>
                                <a:lnTo>
                                  <a:pt x="32689" y="5343"/>
                                </a:lnTo>
                                <a:lnTo>
                                  <a:pt x="27110" y="1375"/>
                                </a:lnTo>
                                <a:lnTo>
                                  <a:pt x="2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261683" y="65792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19" y="20116"/>
                                </a:moveTo>
                                <a:lnTo>
                                  <a:pt x="37719" y="30175"/>
                                </a:lnTo>
                                <a:lnTo>
                                  <a:pt x="30175" y="37731"/>
                                </a:lnTo>
                                <a:lnTo>
                                  <a:pt x="20116" y="37731"/>
                                </a:lnTo>
                                <a:lnTo>
                                  <a:pt x="12017" y="36393"/>
                                </a:lnTo>
                                <a:lnTo>
                                  <a:pt x="5653" y="32696"/>
                                </a:lnTo>
                                <a:lnTo>
                                  <a:pt x="1491" y="27112"/>
                                </a:lnTo>
                                <a:lnTo>
                                  <a:pt x="0" y="20116"/>
                                </a:lnTo>
                                <a:lnTo>
                                  <a:pt x="1491" y="11669"/>
                                </a:lnTo>
                                <a:lnTo>
                                  <a:pt x="5653" y="5343"/>
                                </a:lnTo>
                                <a:lnTo>
                                  <a:pt x="12017" y="1375"/>
                                </a:lnTo>
                                <a:lnTo>
                                  <a:pt x="20116" y="0"/>
                                </a:lnTo>
                                <a:lnTo>
                                  <a:pt x="27110" y="1375"/>
                                </a:lnTo>
                                <a:lnTo>
                                  <a:pt x="32689" y="5343"/>
                                </a:lnTo>
                                <a:lnTo>
                                  <a:pt x="36383" y="11669"/>
                                </a:lnTo>
                                <a:lnTo>
                                  <a:pt x="37719" y="20116"/>
                                </a:lnTo>
                                <a:close/>
                              </a:path>
                            </a:pathLst>
                          </a:custGeom>
                          <a:ln w="10058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61683" y="122815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0116" y="0"/>
                                </a:moveTo>
                                <a:lnTo>
                                  <a:pt x="12017" y="1375"/>
                                </a:lnTo>
                                <a:lnTo>
                                  <a:pt x="5653" y="5345"/>
                                </a:lnTo>
                                <a:lnTo>
                                  <a:pt x="1491" y="11674"/>
                                </a:lnTo>
                                <a:lnTo>
                                  <a:pt x="0" y="20129"/>
                                </a:lnTo>
                                <a:lnTo>
                                  <a:pt x="1491" y="27123"/>
                                </a:lnTo>
                                <a:lnTo>
                                  <a:pt x="5653" y="32702"/>
                                </a:lnTo>
                                <a:lnTo>
                                  <a:pt x="12017" y="36395"/>
                                </a:lnTo>
                                <a:lnTo>
                                  <a:pt x="20116" y="37731"/>
                                </a:lnTo>
                                <a:lnTo>
                                  <a:pt x="30175" y="37731"/>
                                </a:lnTo>
                                <a:lnTo>
                                  <a:pt x="37719" y="30187"/>
                                </a:lnTo>
                                <a:lnTo>
                                  <a:pt x="37719" y="20129"/>
                                </a:lnTo>
                                <a:lnTo>
                                  <a:pt x="36383" y="11674"/>
                                </a:lnTo>
                                <a:lnTo>
                                  <a:pt x="32689" y="5345"/>
                                </a:lnTo>
                                <a:lnTo>
                                  <a:pt x="27110" y="1375"/>
                                </a:lnTo>
                                <a:lnTo>
                                  <a:pt x="2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61683" y="122815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19" y="20129"/>
                                </a:moveTo>
                                <a:lnTo>
                                  <a:pt x="37719" y="30187"/>
                                </a:lnTo>
                                <a:lnTo>
                                  <a:pt x="30175" y="37731"/>
                                </a:lnTo>
                                <a:lnTo>
                                  <a:pt x="20116" y="37731"/>
                                </a:lnTo>
                                <a:lnTo>
                                  <a:pt x="12017" y="36395"/>
                                </a:lnTo>
                                <a:lnTo>
                                  <a:pt x="5653" y="32702"/>
                                </a:lnTo>
                                <a:lnTo>
                                  <a:pt x="1491" y="27123"/>
                                </a:lnTo>
                                <a:lnTo>
                                  <a:pt x="0" y="20129"/>
                                </a:lnTo>
                                <a:lnTo>
                                  <a:pt x="1491" y="11674"/>
                                </a:lnTo>
                                <a:lnTo>
                                  <a:pt x="5653" y="5345"/>
                                </a:lnTo>
                                <a:lnTo>
                                  <a:pt x="12017" y="1375"/>
                                </a:lnTo>
                                <a:lnTo>
                                  <a:pt x="20116" y="0"/>
                                </a:lnTo>
                                <a:lnTo>
                                  <a:pt x="27110" y="1375"/>
                                </a:lnTo>
                                <a:lnTo>
                                  <a:pt x="32689" y="5345"/>
                                </a:lnTo>
                                <a:lnTo>
                                  <a:pt x="36383" y="11674"/>
                                </a:lnTo>
                                <a:lnTo>
                                  <a:pt x="37719" y="20129"/>
                                </a:lnTo>
                                <a:close/>
                              </a:path>
                            </a:pathLst>
                          </a:custGeom>
                          <a:ln w="10058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261683" y="1826895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20116" y="0"/>
                                </a:moveTo>
                                <a:lnTo>
                                  <a:pt x="12017" y="1495"/>
                                </a:lnTo>
                                <a:lnTo>
                                  <a:pt x="5653" y="5664"/>
                                </a:lnTo>
                                <a:lnTo>
                                  <a:pt x="1491" y="12033"/>
                                </a:lnTo>
                                <a:lnTo>
                                  <a:pt x="0" y="20129"/>
                                </a:lnTo>
                                <a:lnTo>
                                  <a:pt x="1491" y="27261"/>
                                </a:lnTo>
                                <a:lnTo>
                                  <a:pt x="5653" y="33132"/>
                                </a:lnTo>
                                <a:lnTo>
                                  <a:pt x="12017" y="37115"/>
                                </a:lnTo>
                                <a:lnTo>
                                  <a:pt x="20116" y="38582"/>
                                </a:lnTo>
                                <a:lnTo>
                                  <a:pt x="27110" y="37115"/>
                                </a:lnTo>
                                <a:lnTo>
                                  <a:pt x="32689" y="33132"/>
                                </a:lnTo>
                                <a:lnTo>
                                  <a:pt x="36383" y="27261"/>
                                </a:lnTo>
                                <a:lnTo>
                                  <a:pt x="37719" y="20129"/>
                                </a:lnTo>
                                <a:lnTo>
                                  <a:pt x="36383" y="12033"/>
                                </a:lnTo>
                                <a:lnTo>
                                  <a:pt x="32689" y="5664"/>
                                </a:lnTo>
                                <a:lnTo>
                                  <a:pt x="27110" y="1495"/>
                                </a:lnTo>
                                <a:lnTo>
                                  <a:pt x="2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261683" y="1826895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37719" y="20129"/>
                                </a:moveTo>
                                <a:lnTo>
                                  <a:pt x="36383" y="27261"/>
                                </a:lnTo>
                                <a:lnTo>
                                  <a:pt x="32689" y="33132"/>
                                </a:lnTo>
                                <a:lnTo>
                                  <a:pt x="27110" y="37115"/>
                                </a:lnTo>
                                <a:lnTo>
                                  <a:pt x="20116" y="38582"/>
                                </a:lnTo>
                                <a:lnTo>
                                  <a:pt x="12017" y="37115"/>
                                </a:lnTo>
                                <a:lnTo>
                                  <a:pt x="5653" y="33132"/>
                                </a:lnTo>
                                <a:lnTo>
                                  <a:pt x="1491" y="27261"/>
                                </a:lnTo>
                                <a:lnTo>
                                  <a:pt x="0" y="20129"/>
                                </a:lnTo>
                                <a:lnTo>
                                  <a:pt x="1491" y="12033"/>
                                </a:lnTo>
                                <a:lnTo>
                                  <a:pt x="5653" y="5664"/>
                                </a:lnTo>
                                <a:lnTo>
                                  <a:pt x="12017" y="1495"/>
                                </a:lnTo>
                                <a:lnTo>
                                  <a:pt x="20116" y="0"/>
                                </a:lnTo>
                                <a:lnTo>
                                  <a:pt x="27110" y="1495"/>
                                </a:lnTo>
                                <a:lnTo>
                                  <a:pt x="32689" y="5664"/>
                                </a:lnTo>
                                <a:lnTo>
                                  <a:pt x="36383" y="12033"/>
                                </a:lnTo>
                                <a:lnTo>
                                  <a:pt x="37719" y="20129"/>
                                </a:lnTo>
                                <a:close/>
                              </a:path>
                            </a:pathLst>
                          </a:custGeom>
                          <a:ln w="10058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261683" y="2397137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20116" y="0"/>
                                </a:moveTo>
                                <a:lnTo>
                                  <a:pt x="12017" y="1495"/>
                                </a:lnTo>
                                <a:lnTo>
                                  <a:pt x="5653" y="5664"/>
                                </a:lnTo>
                                <a:lnTo>
                                  <a:pt x="1491" y="12033"/>
                                </a:lnTo>
                                <a:lnTo>
                                  <a:pt x="0" y="20129"/>
                                </a:lnTo>
                                <a:lnTo>
                                  <a:pt x="1491" y="27258"/>
                                </a:lnTo>
                                <a:lnTo>
                                  <a:pt x="5653" y="33134"/>
                                </a:lnTo>
                                <a:lnTo>
                                  <a:pt x="12017" y="37124"/>
                                </a:lnTo>
                                <a:lnTo>
                                  <a:pt x="20116" y="38595"/>
                                </a:lnTo>
                                <a:lnTo>
                                  <a:pt x="27110" y="37124"/>
                                </a:lnTo>
                                <a:lnTo>
                                  <a:pt x="32689" y="33134"/>
                                </a:lnTo>
                                <a:lnTo>
                                  <a:pt x="36383" y="27258"/>
                                </a:lnTo>
                                <a:lnTo>
                                  <a:pt x="37719" y="20129"/>
                                </a:lnTo>
                                <a:lnTo>
                                  <a:pt x="36383" y="12033"/>
                                </a:lnTo>
                                <a:lnTo>
                                  <a:pt x="32689" y="5664"/>
                                </a:lnTo>
                                <a:lnTo>
                                  <a:pt x="27110" y="1495"/>
                                </a:lnTo>
                                <a:lnTo>
                                  <a:pt x="2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261683" y="2397137"/>
                            <a:ext cx="381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735">
                                <a:moveTo>
                                  <a:pt x="37719" y="20129"/>
                                </a:moveTo>
                                <a:lnTo>
                                  <a:pt x="36383" y="27258"/>
                                </a:lnTo>
                                <a:lnTo>
                                  <a:pt x="32689" y="33134"/>
                                </a:lnTo>
                                <a:lnTo>
                                  <a:pt x="27110" y="37124"/>
                                </a:lnTo>
                                <a:lnTo>
                                  <a:pt x="20116" y="38595"/>
                                </a:lnTo>
                                <a:lnTo>
                                  <a:pt x="12017" y="37124"/>
                                </a:lnTo>
                                <a:lnTo>
                                  <a:pt x="5653" y="33134"/>
                                </a:lnTo>
                                <a:lnTo>
                                  <a:pt x="1491" y="27258"/>
                                </a:lnTo>
                                <a:lnTo>
                                  <a:pt x="0" y="20129"/>
                                </a:lnTo>
                                <a:lnTo>
                                  <a:pt x="1491" y="12033"/>
                                </a:lnTo>
                                <a:lnTo>
                                  <a:pt x="5653" y="5664"/>
                                </a:lnTo>
                                <a:lnTo>
                                  <a:pt x="12017" y="1495"/>
                                </a:lnTo>
                                <a:lnTo>
                                  <a:pt x="20116" y="0"/>
                                </a:lnTo>
                                <a:lnTo>
                                  <a:pt x="27110" y="1495"/>
                                </a:lnTo>
                                <a:lnTo>
                                  <a:pt x="32689" y="5664"/>
                                </a:lnTo>
                                <a:lnTo>
                                  <a:pt x="36383" y="12033"/>
                                </a:lnTo>
                                <a:lnTo>
                                  <a:pt x="37719" y="20129"/>
                                </a:lnTo>
                                <a:close/>
                              </a:path>
                            </a:pathLst>
                          </a:custGeom>
                          <a:ln w="10058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1" name="Image 891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3945" y="198780"/>
                            <a:ext cx="285102" cy="432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2" name="Graphic 892"/>
                        <wps:cNvSpPr/>
                        <wps:spPr>
                          <a:xfrm>
                            <a:off x="2525026" y="771956"/>
                            <a:ext cx="11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0">
                                <a:moveTo>
                                  <a:pt x="114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2508224" y="1356436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1308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2543454" y="1944306"/>
                            <a:ext cx="95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0">
                                <a:moveTo>
                                  <a:pt x="955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2639047" y="200875"/>
                            <a:ext cx="1270" cy="174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0535">
                                <a:moveTo>
                                  <a:pt x="0" y="1740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639047" y="1093977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83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623074" y="712419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495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594588" y="69565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702" y="0"/>
                                </a:moveTo>
                                <a:lnTo>
                                  <a:pt x="0" y="16751"/>
                                </a:lnTo>
                                <a:lnTo>
                                  <a:pt x="32702" y="32677"/>
                                </a:lnTo>
                                <a:lnTo>
                                  <a:pt x="32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628967" y="1294409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483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600455" y="127848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89" y="0"/>
                                </a:moveTo>
                                <a:lnTo>
                                  <a:pt x="0" y="15925"/>
                                </a:lnTo>
                                <a:lnTo>
                                  <a:pt x="32689" y="32689"/>
                                </a:lnTo>
                                <a:lnTo>
                                  <a:pt x="32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628967" y="1888108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483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600455" y="1872183"/>
                            <a:ext cx="3302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2384">
                                <a:moveTo>
                                  <a:pt x="32689" y="0"/>
                                </a:moveTo>
                                <a:lnTo>
                                  <a:pt x="0" y="15925"/>
                                </a:lnTo>
                                <a:lnTo>
                                  <a:pt x="32689" y="31877"/>
                                </a:lnTo>
                                <a:lnTo>
                                  <a:pt x="32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634834" y="2459227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0" y="0"/>
                                </a:moveTo>
                                <a:lnTo>
                                  <a:pt x="54508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5D53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606310" y="244327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715" y="0"/>
                                </a:moveTo>
                                <a:lnTo>
                                  <a:pt x="0" y="15951"/>
                                </a:lnTo>
                                <a:lnTo>
                                  <a:pt x="32715" y="32727"/>
                                </a:lnTo>
                                <a:lnTo>
                                  <a:pt x="32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1381074" y="56731"/>
                            <a:ext cx="16700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5"/>
                                  <w:position w:val="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6" name="Textbox 906"/>
                        <wps:cNvSpPr txBox="1"/>
                        <wps:spPr>
                          <a:xfrm>
                            <a:off x="236385" y="419011"/>
                            <a:ext cx="195580" cy="462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38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5"/>
                                  <w:sz w:val="12"/>
                                </w:rPr>
                                <w:t>m-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23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79" w:firstLine="0"/>
                                <w:jc w:val="righ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7" name="Textbox 907"/>
                        <wps:cNvSpPr txBox="1"/>
                        <wps:spPr>
                          <a:xfrm>
                            <a:off x="679996" y="640385"/>
                            <a:ext cx="9080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2238120" y="864299"/>
                            <a:ext cx="1187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249796" y="1006869"/>
                            <a:ext cx="19494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position w:val="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4"/>
                                  <w:sz w:val="12"/>
                                </w:rPr>
                                <w:t>m-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8" w:right="18" w:firstLine="0"/>
                                <w:jc w:val="center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0" name="Textbox 910"/>
                        <wps:cNvSpPr txBox="1"/>
                        <wps:spPr>
                          <a:xfrm>
                            <a:off x="690924" y="1211456"/>
                            <a:ext cx="9080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1" name="Textbox 911"/>
                        <wps:cNvSpPr txBox="1"/>
                        <wps:spPr>
                          <a:xfrm>
                            <a:off x="1661985" y="1447127"/>
                            <a:ext cx="1187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2" name="Textbox 912"/>
                        <wps:cNvSpPr txBox="1"/>
                        <wps:spPr>
                          <a:xfrm>
                            <a:off x="249796" y="1608125"/>
                            <a:ext cx="531495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position w:val="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-7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12"/>
                                  <w:sz w:val="12"/>
                                  <w:u w:val="single" w:color="000000"/>
                                </w:rPr>
                                <w:t>m-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-12"/>
                                  <w:sz w:val="12"/>
                                  <w:u w:val="single" w:color="00000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80"/>
                                  <w:sz w:val="12"/>
                                  <w:u w:val="single" w:color="000000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714" w:val="left" w:leader="none"/>
                                </w:tabs>
                                <w:spacing w:before="112"/>
                                <w:ind w:left="9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11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1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3" name="Textbox 913"/>
                        <wps:cNvSpPr txBox="1"/>
                        <wps:spPr>
                          <a:xfrm>
                            <a:off x="1084211" y="2033308"/>
                            <a:ext cx="1187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4" name="Textbox 914"/>
                        <wps:cNvSpPr txBox="1"/>
                        <wps:spPr>
                          <a:xfrm>
                            <a:off x="269913" y="2179231"/>
                            <a:ext cx="19494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5"/>
                                  <w:sz w:val="12"/>
                                </w:rPr>
                                <w:t>m-</w:t>
                              </w:r>
                              <w:r>
                                <w:rPr>
                                  <w:rFonts w:ascii="Times New Roman"/>
                                  <w:color w:val="4B4B46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5" name="Textbox 915"/>
                        <wps:cNvSpPr txBox="1"/>
                        <wps:spPr>
                          <a:xfrm>
                            <a:off x="690924" y="2331009"/>
                            <a:ext cx="24257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6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4"/>
                                  <w:w w:val="150"/>
                                  <w:position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6" name="Textbox 916"/>
                        <wps:cNvSpPr txBox="1"/>
                        <wps:spPr>
                          <a:xfrm>
                            <a:off x="202850" y="2543159"/>
                            <a:ext cx="9080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7" name="Textbox 917"/>
                        <wps:cNvSpPr txBox="1"/>
                        <wps:spPr>
                          <a:xfrm>
                            <a:off x="1256131" y="2703336"/>
                            <a:ext cx="15621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5"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4B4B46"/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1913674" y="1167790"/>
                            <a:ext cx="15875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6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Textbox 919"/>
                        <wps:cNvSpPr txBox="1"/>
                        <wps:spPr>
                          <a:xfrm>
                            <a:off x="1343018" y="1738433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68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467531" y="2542647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1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123993pt;margin-top:74.143791pt;width:214.35pt;height:235.45pt;mso-position-horizontal-relative:page;mso-position-vertical-relative:paragraph;z-index:15801856" id="docshapegroup537" coordorigin="6642,1483" coordsize="4287,4709">
                <v:line style="position:absolute" from="8416,2644" to="8417,3216" stroked="true" strokeweight=".792pt" strokecolor="#000000">
                  <v:stroke dashstyle="solid"/>
                </v:line>
                <v:shape style="position:absolute;left:8381;top:3206;width:70;height:106" id="docshape538" coordorigin="8382,3207" coordsize="70,106" path="m8452,3207l8382,3207,8417,3313,8452,3207xe" filled="true" fillcolor="#000000" stroked="false">
                  <v:path arrowok="t"/>
                  <v:fill type="solid"/>
                </v:shape>
                <v:shape style="position:absolute;left:10236;top:2636;width:2;height:589" id="docshape539" coordorigin="10237,2636" coordsize="0,589" path="m10237,3085l10237,3225m10237,2636l10237,2848e" filled="false" stroked="true" strokeweight=".858pt" strokecolor="#000000">
                  <v:path arrowok="t"/>
                  <v:stroke dashstyle="solid"/>
                </v:shape>
                <v:shape style="position:absolute;left:10202;top:3208;width:70;height:105" id="docshape540" coordorigin="10203,3208" coordsize="70,105" path="m10273,3208l10203,3208,10237,3313,10273,3208xe" filled="true" fillcolor="#000000" stroked="false">
                  <v:path arrowok="t"/>
                  <v:fill type="solid"/>
                </v:shape>
                <v:line style="position:absolute" from="9338,2475" to="9339,3218" stroked="true" strokeweight=".792pt" strokecolor="#000000">
                  <v:stroke dashstyle="solid"/>
                </v:line>
                <v:shape style="position:absolute;left:9304;top:3208;width:69;height:106" id="docshape541" coordorigin="9305,3208" coordsize="69,106" path="m9374,3208l9305,3208,9339,3314,9374,3208xe" filled="true" fillcolor="#000000" stroked="false">
                  <v:path arrowok="t"/>
                  <v:fill type="solid"/>
                </v:shape>
                <v:line style="position:absolute" from="7498,2635" to="7500,3235" stroked="true" strokeweight=".792pt" strokecolor="#000000">
                  <v:stroke dashstyle="solid"/>
                </v:line>
                <v:shape style="position:absolute;left:7450;top:2297;width:85;height:1034" id="docshape542" coordorigin="7451,2297" coordsize="85,1034" path="m7521,2297l7451,2297,7485,2401,7521,2297xm7535,3225l7465,3227,7500,3331,7535,3225xe" filled="true" fillcolor="#000000" stroked="false">
                  <v:path arrowok="t"/>
                  <v:fill type="solid"/>
                </v:shape>
                <v:line style="position:absolute" from="10199,3524" to="9502,4224" stroked="true" strokeweight=".792pt" strokecolor="#e03638">
                  <v:stroke dashstyle="solid"/>
                </v:line>
                <v:shape style="position:absolute;left:9434;top:4193;width:98;height:98" id="docshape543" coordorigin="9434,4194" coordsize="98,98" path="m9483,4194l9434,4291,9532,4242,9483,4194xe" filled="true" fillcolor="#e03638" stroked="false">
                  <v:path arrowok="t"/>
                  <v:fill type="solid"/>
                </v:shape>
                <v:line style="position:absolute" from="7428,5340" to="7122,5648" stroked="true" strokeweight=".792pt" strokecolor="#e03638">
                  <v:stroke dashstyle="solid"/>
                </v:line>
                <v:shape style="position:absolute;left:7054;top:5617;width:99;height:98" id="docshape544" coordorigin="7055,5617" coordsize="99,98" path="m7103,5617l7055,5715,7154,5666,7103,5617xe" filled="true" fillcolor="#e03638" stroked="false">
                  <v:path arrowok="t"/>
                  <v:fill type="solid"/>
                </v:shape>
                <v:line style="position:absolute" from="7428,2597" to="7254,2773" stroked="true" strokeweight=".792pt" strokecolor="#e03638">
                  <v:stroke dashstyle="solid"/>
                </v:line>
                <v:line style="position:absolute" from="10199,4442" to="9517,5125" stroked="true" strokeweight=".792pt" strokecolor="#e03638">
                  <v:stroke dashstyle="solid"/>
                </v:line>
                <v:shape style="position:absolute;left:9450;top:5094;width:100;height:100" id="docshape545" coordorigin="9450,5094" coordsize="100,100" path="m9499,5094l9450,5193,9549,5143,9499,5094xe" filled="true" fillcolor="#e03638" stroked="false">
                  <v:path arrowok="t"/>
                  <v:fill type="solid"/>
                </v:shape>
                <v:line style="position:absolute" from="9301,4407" to="8582,5129" stroked="true" strokeweight=".792pt" strokecolor="#e03638">
                  <v:stroke dashstyle="solid"/>
                </v:line>
                <v:shape style="position:absolute;left:8513;top:5098;width:100;height:100" id="docshape546" coordorigin="8514,5098" coordsize="100,100" path="m8564,5098l8514,5197,8613,5147,8564,5098xe" filled="true" fillcolor="#e03638" stroked="false">
                  <v:path arrowok="t"/>
                  <v:fill type="solid"/>
                </v:shape>
                <v:line style="position:absolute" from="10199,2586" to="9499,3289" stroked="true" strokeweight=".792pt" strokecolor="#e03638">
                  <v:stroke dashstyle="solid"/>
                </v:line>
                <v:shape style="position:absolute;left:9431;top:3257;width:100;height:99" id="docshape547" coordorigin="9432,3257" coordsize="100,99" path="m9481,3257l9432,3356,9531,3307,9481,3257xe" filled="true" fillcolor="#e03638" stroked="false">
                  <v:path arrowok="t"/>
                  <v:fill type="solid"/>
                </v:shape>
                <v:line style="position:absolute" from="9301,3484" to="8564,4224" stroked="true" strokeweight=".792pt" strokecolor="#e03638">
                  <v:stroke dashstyle="solid"/>
                </v:line>
                <v:shape style="position:absolute;left:8495;top:4193;width:100;height:100" id="docshape548" coordorigin="8495,4194" coordsize="100,100" path="m8545,4194l8495,4293,8594,4242,8545,4194xe" filled="true" fillcolor="#e03638" stroked="false">
                  <v:path arrowok="t"/>
                  <v:fill type="solid"/>
                </v:shape>
                <v:line style="position:absolute" from="9392,2495" to="8582,3307" stroked="true" strokeweight=".792pt" strokecolor="#e03638">
                  <v:stroke dashstyle="solid"/>
                </v:line>
                <v:shape style="position:absolute;left:8513;top:3277;width:100;height:98" id="docshape549" coordorigin="8514,3277" coordsize="100,98" path="m8564,3277l8514,3375,8613,3326,8564,3277xe" filled="true" fillcolor="#e03638" stroked="false">
                  <v:path arrowok="t"/>
                  <v:fill type="solid"/>
                </v:shape>
                <v:line style="position:absolute" from="6938,2548" to="6650,2548" stroked="true" strokeweight="1.122pt" strokecolor="#000000">
                  <v:stroke dashstyle="solid"/>
                </v:line>
                <v:shape style="position:absolute;left:6927;top:2505;width:127;height:85" id="docshape550" coordorigin="6928,2506" coordsize="127,85" path="m6928,2506l6928,2590,7055,2548,6928,2506xe" filled="true" fillcolor="#000000" stroked="false">
                  <v:path arrowok="t"/>
                  <v:fill type="solid"/>
                </v:shape>
                <v:line style="position:absolute" from="8343,4442" to="7665,5122" stroked="true" strokeweight=".792pt" strokecolor="#e03638">
                  <v:stroke dashstyle="solid"/>
                </v:line>
                <v:shape style="position:absolute;left:7597;top:5091;width:98;height:100" id="docshape551" coordorigin="7597,5091" coordsize="98,100" path="m7646,5091l7597,5191,7695,5140,7646,5091xe" filled="true" fillcolor="#e03638" stroked="false">
                  <v:path arrowok="t"/>
                  <v:fill type="solid"/>
                </v:shape>
                <v:shape style="position:absolute;left:6979;top:5692;width:2965;height:164" id="docshape552" coordorigin="6979,5692" coordsize="2965,164" path="m9944,5692l9938,5724,9921,5750,9895,5768,9863,5774,8543,5774,8511,5781,8486,5798,8469,5824,8462,5856,8456,5824,8438,5798,8412,5781,8380,5774,7061,5774,7029,5768,7003,5750,6986,5724,6979,5692e" filled="false" stroked="true" strokeweight=".462pt" strokecolor="#000000">
                  <v:path arrowok="t"/>
                  <v:stroke dashstyle="solid"/>
                </v:shape>
                <v:line style="position:absolute" from="8140,1873" to="7646,2368" stroked="true" strokeweight=".792pt" strokecolor="#e03638">
                  <v:stroke dashstyle="solid"/>
                </v:line>
                <v:shape style="position:absolute;left:7578;top:2338;width:98;height:98" id="docshape553" coordorigin="7579,2338" coordsize="98,98" path="m7628,2338l7579,2436,7677,2387,7628,2338xe" filled="true" fillcolor="#e03638" stroked="false">
                  <v:path arrowok="t"/>
                  <v:fill type="solid"/>
                </v:shape>
                <v:line style="position:absolute" from="8402,2527" to="7646,3285" stroked="true" strokeweight=".792pt" strokecolor="#e03638">
                  <v:stroke dashstyle="solid"/>
                </v:line>
                <v:shape style="position:absolute;left:7578;top:3254;width:98;height:100" id="docshape554" coordorigin="7579,3255" coordsize="98,100" path="m7628,3255l7579,3354,7677,3303,7628,3255xe" filled="true" fillcolor="#e03638" stroked="false">
                  <v:path arrowok="t"/>
                  <v:fill type="solid"/>
                </v:shape>
                <v:line style="position:absolute" from="8402,3465" to="7646,4223" stroked="true" strokeweight=".792pt" strokecolor="#e03638">
                  <v:stroke dashstyle="solid"/>
                </v:line>
                <v:shape style="position:absolute;left:7578;top:4192;width:98;height:98" id="docshape555" coordorigin="7579,4192" coordsize="98,98" path="m7628,4192l7579,4290,7677,4241,7628,4192xe" filled="true" fillcolor="#e03638" stroked="false">
                  <v:path arrowok="t"/>
                  <v:fill type="solid"/>
                </v:shape>
                <v:shape style="position:absolute;left:7367;top:2394;width:253;height:254" type="#_x0000_t75" id="docshape556" stroked="false">
                  <v:imagedata r:id="rId150" o:title=""/>
                </v:shape>
                <v:shape style="position:absolute;left:8288;top:2394;width:254;height:254" type="#_x0000_t75" id="docshape557" stroked="false">
                  <v:imagedata r:id="rId151" o:title=""/>
                </v:shape>
                <v:shape style="position:absolute;left:9217;top:2394;width:254;height:254" type="#_x0000_t75" id="docshape558" stroked="false">
                  <v:imagedata r:id="rId152" o:title=""/>
                </v:shape>
                <v:shape style="position:absolute;left:10119;top:2394;width:253;height:254" type="#_x0000_t75" id="docshape559" stroked="false">
                  <v:imagedata r:id="rId153" o:title=""/>
                </v:shape>
                <v:shape style="position:absolute;left:7367;top:3309;width:253;height:254" type="#_x0000_t75" id="docshape560" stroked="false">
                  <v:imagedata r:id="rId154" o:title=""/>
                </v:shape>
                <v:shape style="position:absolute;left:8288;top:3309;width:254;height:254" type="#_x0000_t75" id="docshape561" stroked="false">
                  <v:imagedata r:id="rId155" o:title=""/>
                </v:shape>
                <v:shape style="position:absolute;left:9217;top:3309;width:254;height:254" type="#_x0000_t75" id="docshape562" stroked="false">
                  <v:imagedata r:id="rId156" o:title=""/>
                </v:shape>
                <v:shape style="position:absolute;left:10119;top:3309;width:253;height:254" type="#_x0000_t75" id="docshape563" stroked="false">
                  <v:imagedata r:id="rId157" o:title=""/>
                </v:shape>
                <v:shape style="position:absolute;left:7375;top:4254;width:237;height:238" id="docshape564" coordorigin="7375,4254" coordsize="237,238" path="m7492,4254l7446,4264,7409,4290,7384,4328,7375,4374,7384,4420,7409,4457,7446,4483,7492,4492,7538,4483,7577,4457,7602,4420,7612,4374,7602,4328,7577,4290,7538,4264,7492,4254xe" filled="true" fillcolor="#f1f7f8" stroked="false">
                  <v:path arrowok="t"/>
                  <v:fill type="solid"/>
                </v:shape>
                <v:shape style="position:absolute;left:7375;top:4254;width:237;height:238" id="docshape565" coordorigin="7375,4254" coordsize="237,238" path="m7612,4374l7602,4420,7577,4457,7538,4483,7492,4492,7446,4483,7409,4457,7384,4420,7375,4374,7384,4328,7409,4290,7446,4264,7492,4254,7538,4264,7577,4290,7602,4328,7612,4374xe" filled="false" stroked="true" strokeweight=".792pt" strokecolor="#5d5346">
                  <v:path arrowok="t"/>
                  <v:stroke dashstyle="solid"/>
                </v:shape>
                <v:shape style="position:absolute;left:8288;top:4246;width:254;height:254" type="#_x0000_t75" id="docshape566" stroked="false">
                  <v:imagedata r:id="rId158" o:title=""/>
                </v:shape>
                <v:shape style="position:absolute;left:9217;top:4246;width:254;height:254" type="#_x0000_t75" id="docshape567" stroked="false">
                  <v:imagedata r:id="rId159" o:title=""/>
                </v:shape>
                <v:shape style="position:absolute;left:10119;top:4246;width:253;height:254" type="#_x0000_t75" id="docshape568" stroked="false">
                  <v:imagedata r:id="rId160" o:title=""/>
                </v:shape>
                <v:shape style="position:absolute;left:7386;top:5152;width:253;height:254" type="#_x0000_t75" id="docshape569" stroked="false">
                  <v:imagedata r:id="rId161" o:title=""/>
                </v:shape>
                <v:shape style="position:absolute;left:8306;top:5152;width:254;height:254" type="#_x0000_t75" id="docshape570" stroked="false">
                  <v:imagedata r:id="rId162" o:title=""/>
                </v:shape>
                <v:shape style="position:absolute;left:9236;top:5152;width:254;height:254" type="#_x0000_t75" id="docshape571" stroked="false">
                  <v:imagedata r:id="rId163" o:title=""/>
                </v:shape>
                <v:shape style="position:absolute;left:10138;top:5152;width:253;height:254" type="#_x0000_t75" id="docshape572" stroked="false">
                  <v:imagedata r:id="rId164" o:title=""/>
                </v:shape>
                <v:line style="position:absolute" from="9059,1874" to="8564,2371" stroked="true" strokeweight=".792pt" strokecolor="#e03638">
                  <v:stroke dashstyle="solid"/>
                </v:line>
                <v:shape style="position:absolute;left:8495;top:2340;width:100;height:100" id="docshape573" coordorigin="8495,2341" coordsize="100,100" path="m8545,2341l8495,2440,8594,2390,8545,2341xe" filled="true" fillcolor="#e03638" stroked="false">
                  <v:path arrowok="t"/>
                  <v:fill type="solid"/>
                </v:shape>
                <v:line style="position:absolute" from="10011,1876" to="9499,2390" stroked="true" strokeweight=".792pt" strokecolor="#e03638">
                  <v:stroke dashstyle="solid"/>
                </v:line>
                <v:shape style="position:absolute;left:9431;top:2359;width:100;height:100" id="docshape574" coordorigin="9432,2359" coordsize="100,100" path="m9481,2359l9432,2458,9531,2408,9481,2359xe" filled="true" fillcolor="#e03638" stroked="false">
                  <v:path arrowok="t"/>
                  <v:fill type="solid"/>
                </v:shape>
                <v:line style="position:absolute" from="10544,3179" to="10417,3306" stroked="true" strokeweight=".792pt" strokecolor="#e03638">
                  <v:stroke dashstyle="solid"/>
                </v:line>
                <v:shape style="position:absolute;left:10349;top:3275;width:98;height:99" id="docshape575" coordorigin="10349,3276" coordsize="98,99" path="m10398,3276l10349,3375,10447,3325,10398,3276xe" filled="true" fillcolor="#e03638" stroked="false">
                  <v:path arrowok="t"/>
                  <v:fill type="solid"/>
                </v:shape>
                <v:line style="position:absolute" from="10532,4092" to="10398,4227" stroked="true" strokeweight=".792pt" strokecolor="#e03638">
                  <v:stroke dashstyle="solid"/>
                </v:line>
                <v:shape style="position:absolute;left:10329;top:4196;width:100;height:98" id="docshape576" coordorigin="10330,4196" coordsize="100,98" path="m10379,4196l10330,4294,10429,4245,10379,4196xe" filled="true" fillcolor="#e03638" stroked="false">
                  <v:path arrowok="t"/>
                  <v:fill type="solid"/>
                </v:shape>
                <v:line style="position:absolute" from="10574,5022" to="10439,5155" stroked="true" strokeweight=".792pt" strokecolor="#e03638">
                  <v:stroke dashstyle="solid"/>
                </v:line>
                <v:shape style="position:absolute;left:10371;top:5124;width:100;height:99" id="docshape577" coordorigin="10372,5125" coordsize="100,99" path="m10421,5125l10372,5224,10471,5173,10421,5125xe" filled="true" fillcolor="#e03638" stroked="false">
                  <v:path arrowok="t"/>
                  <v:fill type="solid"/>
                </v:shape>
                <v:line style="position:absolute" from="10480,2773" to="7243,2778" stroked="true" strokeweight=".792pt" strokecolor="#e03638">
                  <v:stroke dashstyle="solid"/>
                </v:line>
                <v:line style="position:absolute" from="7424,3533" to="7257,3701" stroked="true" strokeweight=".792pt" strokecolor="#e03638">
                  <v:stroke dashstyle="solid"/>
                </v:line>
                <v:line style="position:absolute" from="10448,3700" to="7254,3705" stroked="true" strokeweight=".792pt" strokecolor="#e03638">
                  <v:stroke dashstyle="solid"/>
                </v:line>
                <v:line style="position:absolute" from="8346,5358" to="8040,5666" stroked="true" strokeweight=".792pt" strokecolor="#e03638">
                  <v:stroke dashstyle="solid"/>
                </v:line>
                <v:shape style="position:absolute;left:7971;top:5634;width:100;height:100" id="docshape578" coordorigin="7971,5634" coordsize="100,100" path="m8021,5634l7971,5733,8070,5684,8021,5634xe" filled="true" fillcolor="#e03638" stroked="false">
                  <v:path arrowok="t"/>
                  <v:fill type="solid"/>
                </v:shape>
                <v:line style="position:absolute" from="9282,5358" to="8975,5666" stroked="true" strokeweight=".792pt" strokecolor="#e03638">
                  <v:stroke dashstyle="solid"/>
                </v:line>
                <v:shape style="position:absolute;left:8907;top:5635;width:100;height:100" id="docshape579" coordorigin="8907,5636" coordsize="100,100" path="m8956,5636l8907,5735,9006,5684,8956,5636xe" filled="true" fillcolor="#e03638" stroked="false">
                  <v:path arrowok="t"/>
                  <v:fill type="solid"/>
                </v:shape>
                <v:line style="position:absolute" from="10180,5377" to="9874,5684" stroked="true" strokeweight=".792pt" strokecolor="#e03638">
                  <v:stroke dashstyle="solid"/>
                </v:line>
                <v:shape style="position:absolute;left:9805;top:5654;width:100;height:98" id="docshape580" coordorigin="9805,5654" coordsize="100,98" path="m9856,5654l9805,5752,9904,5703,9856,5654xe" filled="true" fillcolor="#e03638" stroked="false">
                  <v:path arrowok="t"/>
                  <v:fill type="solid"/>
                </v:shape>
                <v:line style="position:absolute" from="8411,1642" to="8412,2316" stroked="true" strokeweight=".792pt" strokecolor="#000000">
                  <v:stroke dashstyle="solid"/>
                </v:line>
                <v:shape style="position:absolute;left:8376;top:2307;width:70;height:105" id="docshape581" coordorigin="8376,2308" coordsize="70,105" path="m8446,2308l8376,2308,8412,2412,8446,2308xe" filled="true" fillcolor="#000000" stroked="false">
                  <v:path arrowok="t"/>
                  <v:fill type="solid"/>
                </v:shape>
                <v:line style="position:absolute" from="9337,1638" to="9338,2305" stroked="true" strokeweight=".792pt" strokecolor="#000000">
                  <v:stroke dashstyle="solid"/>
                </v:line>
                <v:shape style="position:absolute;left:9303;top:2297;width:70;height:105" id="docshape582" coordorigin="9304,2297" coordsize="70,105" path="m9374,2297l9304,2297,9338,2401,9374,2297xe" filled="true" fillcolor="#000000" stroked="false">
                  <v:path arrowok="t"/>
                  <v:fill type="solid"/>
                </v:shape>
                <v:line style="position:absolute" from="10236,1657" to="10237,2316" stroked="true" strokeweight=".792pt" strokecolor="#000000">
                  <v:stroke dashstyle="solid"/>
                </v:line>
                <v:shape style="position:absolute;left:10201;top:2307;width:70;height:105" id="docshape583" coordorigin="10202,2308" coordsize="70,105" path="m10272,2308l10202,2308,10237,2412,10272,2308xe" filled="true" fillcolor="#000000" stroked="false">
                  <v:path arrowok="t"/>
                  <v:fill type="solid"/>
                </v:shape>
                <v:shape style="position:absolute;left:7466;top:6023;width:2845;height:163" id="docshape584" coordorigin="7467,6024" coordsize="2845,163" path="m10311,6024l10305,6055,10287,6081,10261,6098,10229,6104,8971,6104,8939,6111,8913,6129,8895,6155,8889,6186,8882,6155,8865,6129,8839,6111,8807,6104,7547,6104,7516,6098,7490,6081,7473,6055,7467,6024e" filled="false" stroked="true" strokeweight=".462pt" strokecolor="#000000">
                  <v:path arrowok="t"/>
                  <v:stroke dashstyle="solid"/>
                </v:shape>
                <v:shape style="position:absolute;left:7428;top:1487;width:2846;height:163" id="docshape585" coordorigin="7428,1487" coordsize="2846,163" path="m7428,1650l7435,1618,7452,1592,7478,1575,7510,1568,8770,1568,8802,1562,8828,1545,8845,1519,8852,1487,8858,1519,8875,1545,8901,1562,8932,1568,10192,1568,10224,1575,10250,1592,10268,1618,10274,1650e" filled="false" stroked="true" strokeweight=".462pt" strokecolor="#000000">
                  <v:path arrowok="t"/>
                  <v:stroke dashstyle="solid"/>
                </v:shape>
                <v:shape style="position:absolute;left:8027;top:1753;width:2504;height:163" id="docshape586" coordorigin="8028,1753" coordsize="2504,163" path="m8028,1915l8034,1884,8052,1858,8078,1840,8110,1834,9198,1834,9230,1827,9256,1810,9273,1785,9280,1753,9286,1785,9304,1810,9330,1827,9362,1834,10451,1834,10483,1840,10508,1858,10525,1884,10532,1915e" filled="false" stroked="true" strokeweight=".462pt" strokecolor="#e03638">
                  <v:path arrowok="t"/>
                  <v:stroke dashstyle="solid"/>
                </v:shape>
                <v:line style="position:absolute" from="7391,4443" to="7224,4612" stroked="true" strokeweight=".792pt" strokecolor="#e03638">
                  <v:stroke dashstyle="solid"/>
                </v:line>
                <v:line style="position:absolute" from="10499,4607" to="7225,4612" stroked="true" strokeweight=".792pt" strokecolor="#e03638">
                  <v:stroke dashstyle="solid"/>
                </v:line>
                <v:shape style="position:absolute;left:10417;top:3619;width:212;height:480" type="#_x0000_t75" id="docshape587" stroked="false">
                  <v:imagedata r:id="rId165" o:title=""/>
                </v:shape>
                <v:shape style="position:absolute;left:10467;top:4551;width:212;height:468" type="#_x0000_t75" id="docshape588" stroked="false">
                  <v:imagedata r:id="rId166" o:title=""/>
                </v:shape>
                <v:shape style="position:absolute;left:10442;top:2698;width:212;height:480" type="#_x0000_t75" id="docshape589" stroked="false">
                  <v:imagedata r:id="rId167" o:title=""/>
                </v:shape>
                <v:line style="position:absolute" from="8402,3560" to="8403,4153" stroked="true" strokeweight=".792pt" strokecolor="#000000">
                  <v:stroke dashstyle="solid"/>
                </v:line>
                <v:shape style="position:absolute;left:8368;top:4144;width:71;height:105" id="docshape590" coordorigin="8369,4145" coordsize="71,105" path="m8439,4145l8369,4145,8403,4249,8439,4145xe" filled="true" fillcolor="#000000" stroked="false">
                  <v:path arrowok="t"/>
                  <v:fill type="solid"/>
                </v:shape>
                <v:shape style="position:absolute;left:8423;top:4493;width:2;height:588" id="docshape591" coordorigin="8423,4493" coordsize="0,588" path="m8423,4945l8423,5081m8423,4493l8423,4706e" filled="false" stroked="true" strokeweight=".856pt" strokecolor="#000000">
                  <v:path arrowok="t"/>
                  <v:stroke dashstyle="solid"/>
                </v:shape>
                <v:shape style="position:absolute;left:8388;top:5063;width:70;height:106" id="docshape592" coordorigin="8388,5064" coordsize="70,106" path="m8458,5064l8388,5064,8424,5169,8458,5064xe" filled="true" fillcolor="#000000" stroked="false">
                  <v:path arrowok="t"/>
                  <v:fill type="solid"/>
                </v:shape>
                <v:line style="position:absolute" from="8423,5394" to="8424,5941" stroked="true" strokeweight=".792pt" strokecolor="#000000">
                  <v:stroke dashstyle="solid"/>
                </v:line>
                <v:shape style="position:absolute;left:8388;top:5931;width:70;height:105" id="docshape593" coordorigin="8388,5931" coordsize="70,105" path="m8458,5931l8388,5931,8424,6036,8458,5931xe" filled="true" fillcolor="#000000" stroked="false">
                  <v:path arrowok="t"/>
                  <v:fill type="solid"/>
                </v:shape>
                <v:line style="position:absolute" from="7504,3562" to="7505,4157" stroked="true" strokeweight=".792pt" strokecolor="#000000">
                  <v:stroke dashstyle="solid"/>
                </v:line>
                <v:shape style="position:absolute;left:7469;top:4148;width:70;height:105" id="docshape594" coordorigin="7469,4149" coordsize="70,105" path="m7539,4149l7469,4149,7505,4253,7539,4149xe" filled="true" fillcolor="#000000" stroked="false">
                  <v:path arrowok="t"/>
                  <v:fill type="solid"/>
                </v:shape>
                <v:line style="position:absolute" from="7502,4495" to="7504,5066" stroked="true" strokeweight=".792pt" strokecolor="#000000">
                  <v:stroke dashstyle="solid"/>
                </v:line>
                <v:shape style="position:absolute;left:7469;top:5058;width:69;height:105" id="docshape595" coordorigin="7469,5059" coordsize="69,105" path="m7538,5059l7469,5059,7504,5163,7538,5059xe" filled="true" fillcolor="#000000" stroked="false">
                  <v:path arrowok="t"/>
                  <v:fill type="solid"/>
                </v:shape>
                <v:shape style="position:absolute;left:7504;top:5386;width:2;height:564" id="docshape596" coordorigin="7504,5386" coordsize="0,564" path="m7504,5731l7504,5950m7504,5386l7504,5493e" filled="false" stroked="true" strokeweight=".858pt" strokecolor="#000000">
                  <v:path arrowok="t"/>
                  <v:stroke dashstyle="solid"/>
                </v:shape>
                <v:shape style="position:absolute;left:7469;top:5934;width:70;height:105" id="docshape597" coordorigin="7469,5934" coordsize="70,105" path="m7539,5934l7469,5934,7505,6038,7539,5934xe" filled="true" fillcolor="#000000" stroked="false">
                  <v:path arrowok="t"/>
                  <v:fill type="solid"/>
                </v:shape>
                <v:shape style="position:absolute;left:9339;top:3562;width:2;height:604" id="docshape598" coordorigin="9339,3562" coordsize="0,604" path="m9339,3562l9339,3778m9339,4015l9339,4166e" filled="false" stroked="true" strokeweight=".792pt" strokecolor="#000000">
                  <v:path arrowok="t"/>
                  <v:stroke dashstyle="solid"/>
                </v:shape>
                <v:shape style="position:absolute;left:9304;top:4156;width:70;height:105" id="docshape599" coordorigin="9305,4157" coordsize="70,105" path="m9375,4157l9305,4157,9339,4261,9375,4157xe" filled="true" fillcolor="#000000" stroked="false">
                  <v:path arrowok="t"/>
                  <v:fill type="solid"/>
                </v:shape>
                <v:line style="position:absolute" from="9346,4495" to="9346,5066" stroked="true" strokeweight=".792pt" strokecolor="#000000">
                  <v:stroke dashstyle="solid"/>
                </v:line>
                <v:shape style="position:absolute;left:9311;top:5058;width:70;height:105" id="docshape600" coordorigin="9311,5059" coordsize="70,105" path="m9381,5059l9311,5059,9346,5163,9381,5059xe" filled="true" fillcolor="#000000" stroked="false">
                  <v:path arrowok="t"/>
                  <v:fill type="solid"/>
                </v:shape>
                <v:line style="position:absolute" from="9342,5394" to="9343,5946" stroked="true" strokeweight=".792pt" strokecolor="#000000">
                  <v:stroke dashstyle="solid"/>
                </v:line>
                <v:shape style="position:absolute;left:9307;top:5938;width:70;height:105" id="docshape601" coordorigin="9308,5938" coordsize="70,105" path="m9378,5938l9308,5938,9343,6042,9378,5938xe" filled="true" fillcolor="#000000" stroked="false">
                  <v:path arrowok="t"/>
                  <v:fill type="solid"/>
                </v:shape>
                <v:line style="position:absolute" from="10235,3562" to="10236,4157" stroked="true" strokeweight=".792pt" strokecolor="#000000">
                  <v:stroke dashstyle="solid"/>
                </v:line>
                <v:shape style="position:absolute;left:10201;top:4147;width:70;height:105" id="docshape602" coordorigin="10202,4147" coordsize="70,105" path="m10272,4147l10202,4147,10236,4252,10272,4147xe" filled="true" fillcolor="#000000" stroked="false">
                  <v:path arrowok="t"/>
                  <v:fill type="solid"/>
                </v:shape>
                <v:line style="position:absolute" from="10239,4501" to="10240,5073" stroked="true" strokeweight=".792pt" strokecolor="#000000">
                  <v:stroke dashstyle="solid"/>
                </v:line>
                <v:shape style="position:absolute;left:10204;top:5063;width:70;height:106" id="docshape603" coordorigin="10204,5064" coordsize="70,106" path="m10274,5064l10204,5064,10240,5169,10274,5064xe" filled="true" fillcolor="#000000" stroked="false">
                  <v:path arrowok="t"/>
                  <v:fill type="solid"/>
                </v:shape>
                <v:line style="position:absolute" from="10241,5394" to="10242,5941" stroked="true" strokeweight=".792pt" strokecolor="#000000">
                  <v:stroke dashstyle="solid"/>
                </v:line>
                <v:shape style="position:absolute;left:10208;top:5931;width:69;height:105" id="docshape604" coordorigin="10208,5931" coordsize="69,105" path="m10277,5931l10208,5931,10242,6036,10277,5931xe" filled="true" fillcolor="#000000" stroked="false">
                  <v:path arrowok="t"/>
                  <v:fill type="solid"/>
                </v:shape>
                <v:line style="position:absolute" from="8184,2548" to="7616,2548" stroked="true" strokeweight="1.122pt" strokecolor="#000000">
                  <v:stroke dashstyle="solid"/>
                </v:line>
                <v:shape style="position:absolute;left:8173;top:2505;width:126;height:85" id="docshape605" coordorigin="8173,2506" coordsize="126,85" path="m8173,2506l8173,2590,8299,2548,8173,2506xe" filled="true" fillcolor="#000000" stroked="false">
                  <v:path arrowok="t"/>
                  <v:fill type="solid"/>
                </v:shape>
                <v:line style="position:absolute" from="9109,2548" to="8534,2548" stroked="true" strokeweight="1.122pt" strokecolor="#000000">
                  <v:stroke dashstyle="solid"/>
                </v:line>
                <v:shape style="position:absolute;left:9098;top:2505;width:127;height:85" id="docshape606" coordorigin="9099,2506" coordsize="127,85" path="m9099,2506l9099,2590,9226,2548,9099,2506xe" filled="true" fillcolor="#000000" stroked="false">
                  <v:path arrowok="t"/>
                  <v:fill type="solid"/>
                </v:shape>
                <v:line style="position:absolute" from="10027,2548" to="9469,2548" stroked="true" strokeweight="1.122pt" strokecolor="#000000">
                  <v:stroke dashstyle="solid"/>
                </v:line>
                <v:shape style="position:absolute;left:10016;top:2505;width:127;height:85" id="docshape607" coordorigin="10017,2506" coordsize="127,85" path="m10017,2506l10017,2590,10143,2548,10017,2506xe" filled="true" fillcolor="#000000" stroked="false">
                  <v:path arrowok="t"/>
                  <v:fill type="solid"/>
                </v:shape>
                <v:line style="position:absolute" from="8184,3447" to="7616,3447" stroked="true" strokeweight="1.122pt" strokecolor="#000000">
                  <v:stroke dashstyle="solid"/>
                </v:line>
                <v:shape style="position:absolute;left:8173;top:3405;width:126;height:85" id="docshape608" coordorigin="8173,3405" coordsize="126,85" path="m8173,3405l8173,3490,8299,3447,8173,3405xe" filled="true" fillcolor="#000000" stroked="false">
                  <v:path arrowok="t"/>
                  <v:fill type="solid"/>
                </v:shape>
                <v:line style="position:absolute" from="9119,3447" to="8543,3447" stroked="true" strokeweight="1.122pt" strokecolor="#000000">
                  <v:stroke dashstyle="solid"/>
                </v:line>
                <v:shape style="position:absolute;left:9108;top:3405;width:127;height:85" id="docshape609" coordorigin="9108,3405" coordsize="127,85" path="m9108,3405l9108,3490,9235,3447,9108,3405xe" filled="true" fillcolor="#000000" stroked="false">
                  <v:path arrowok="t"/>
                  <v:fill type="solid"/>
                </v:shape>
                <v:shape style="position:absolute;left:9468;top:3447;width:541;height:2" id="docshape610" coordorigin="9469,3447" coordsize="541,0" path="m9469,3447l9663,3447m9899,3447l10009,3447e" filled="false" stroked="true" strokeweight="1.122pt" strokecolor="#000000">
                  <v:path arrowok="t"/>
                  <v:stroke dashstyle="solid"/>
                </v:shape>
                <v:shape style="position:absolute;left:9998;top:3405;width:126;height:85" id="docshape611" coordorigin="9998,3405" coordsize="126,85" path="m9998,3405l9998,3490,10124,3447,9998,3405xe" filled="true" fillcolor="#000000" stroked="false">
                  <v:path arrowok="t"/>
                  <v:fill type="solid"/>
                </v:shape>
                <v:line style="position:absolute" from="8174,4381" to="7614,4381" stroked="true" strokeweight="1.122pt" strokecolor="#000000">
                  <v:stroke dashstyle="solid"/>
                </v:line>
                <v:shape style="position:absolute;left:8163;top:4338;width:127;height:85" id="docshape612" coordorigin="8164,4339" coordsize="127,85" path="m8164,4339l8164,4423,8291,4381,8164,4339xe" filled="true" fillcolor="#000000" stroked="false">
                  <v:path arrowok="t"/>
                  <v:fill type="solid"/>
                </v:shape>
                <v:shape style="position:absolute;left:8533;top:4370;width:576;height:2" id="docshape613" coordorigin="8534,4370" coordsize="576,0" path="m8534,4370l8763,4370m9001,4370l9109,4370e" filled="false" stroked="true" strokeweight="1.122pt" strokecolor="#000000">
                  <v:path arrowok="t"/>
                  <v:stroke dashstyle="solid"/>
                </v:shape>
                <v:shape style="position:absolute;left:9098;top:4328;width:127;height:85" id="docshape614" coordorigin="9099,4328" coordsize="127,85" path="m9099,4328l9099,4413,9226,4370,9099,4328xe" filled="true" fillcolor="#000000" stroked="false">
                  <v:path arrowok="t"/>
                  <v:fill type="solid"/>
                </v:shape>
                <v:line style="position:absolute" from="10009,4374" to="9477,4374" stroked="true" strokeweight="1.122pt" strokecolor="#000000">
                  <v:stroke dashstyle="solid"/>
                </v:line>
                <v:shape style="position:absolute;left:9998;top:4332;width:126;height:85" id="docshape615" coordorigin="9998,4332" coordsize="126,85" path="m9998,4332l9998,4417,10124,4374,9998,4332xe" filled="true" fillcolor="#000000" stroked="false">
                  <v:path arrowok="t"/>
                  <v:fill type="solid"/>
                </v:shape>
                <v:shape style="position:absolute;left:7634;top:5284;width:578;height:2" id="docshape616" coordorigin="7634,5284" coordsize="578,0" path="m7634,5284l7879,5284m8115,5284l8211,5284e" filled="false" stroked="true" strokeweight="1.122pt" strokecolor="#000000">
                  <v:path arrowok="t"/>
                  <v:stroke dashstyle="solid"/>
                </v:shape>
                <v:shape style="position:absolute;left:8200;top:5242;width:127;height:85" id="docshape617" coordorigin="8201,5242" coordsize="127,85" path="m8201,5242l8201,5327,8328,5284,8201,5242xe" filled="true" fillcolor="#000000" stroked="false">
                  <v:path arrowok="t"/>
                  <v:fill type="solid"/>
                </v:shape>
                <v:line style="position:absolute" from="9128,5291" to="8552,5291" stroked="true" strokeweight="1.122pt" strokecolor="#000000">
                  <v:stroke dashstyle="solid"/>
                </v:line>
                <v:shape style="position:absolute;left:9118;top:5248;width:126;height:84" id="docshape618" coordorigin="9119,5249" coordsize="126,84" path="m9119,5249l9119,5332,9244,5291,9119,5249xe" filled="true" fillcolor="#000000" stroked="false">
                  <v:path arrowok="t"/>
                  <v:fill type="solid"/>
                </v:shape>
                <v:line style="position:absolute" from="10027,5284" to="9481,5284" stroked="true" strokeweight="1.122pt" strokecolor="#000000">
                  <v:stroke dashstyle="solid"/>
                </v:line>
                <v:shape style="position:absolute;left:10016;top:5242;width:127;height:85" id="docshape619" coordorigin="10017,5242" coordsize="127,85" path="m10017,5242l10017,5327,10143,5284,10017,5242xe" filled="true" fillcolor="#000000" stroked="false">
                  <v:path arrowok="t"/>
                  <v:fill type="solid"/>
                </v:shape>
                <v:rect style="position:absolute;left:10123;top:2847;width:238;height:238" id="docshape620" filled="true" fillcolor="#f8f6e7" stroked="false">
                  <v:fill type="solid"/>
                </v:rect>
                <v:rect style="position:absolute;left:10123;top:2847;width:238;height:238" id="docshape621" filled="false" stroked="true" strokeweight=".248pt" strokecolor="#000000">
                  <v:stroke dashstyle="solid"/>
                </v:rect>
                <v:rect style="position:absolute;left:10123;top:2847;width:238;height:238" id="docshape622" filled="false" stroked="true" strokeweight=".595pt" strokecolor="#000000">
                  <v:stroke dashstyle="solid"/>
                </v:rect>
                <v:rect style="position:absolute;left:9662;top:3328;width:237;height:238" id="docshape623" filled="true" fillcolor="#f8f6e7" stroked="false">
                  <v:fill type="solid"/>
                </v:rect>
                <v:shape style="position:absolute;left:9662;top:3328;width:237;height:238" id="docshape624" coordorigin="9663,3329" coordsize="237,238" path="m9663,3566l9899,3566,9899,3329,9663,3329,9663,3566xm9663,3566l9899,3566,9899,3329,9663,3329,9663,3566xe" filled="false" stroked="true" strokeweight=".66pt" strokecolor="#000000">
                  <v:path arrowok="t"/>
                  <v:stroke dashstyle="solid"/>
                </v:shape>
                <v:rect style="position:absolute;left:9225;top:3777;width:238;height:238" id="docshape625" filled="true" fillcolor="#f8f6e7" stroked="false">
                  <v:fill type="solid"/>
                </v:rect>
                <v:rect style="position:absolute;left:9225;top:3777;width:238;height:238" id="docshape626" filled="false" stroked="true" strokeweight=".248pt" strokecolor="#000000">
                  <v:stroke dashstyle="solid"/>
                </v:rect>
                <v:rect style="position:absolute;left:9225;top:3777;width:238;height:238" id="docshape627" filled="false" stroked="true" strokeweight=".595pt" strokecolor="#000000">
                  <v:stroke dashstyle="solid"/>
                </v:rect>
                <v:rect style="position:absolute;left:8763;top:4226;width:238;height:238" id="docshape628" filled="true" fillcolor="#f8f6e7" stroked="false">
                  <v:fill type="solid"/>
                </v:rect>
                <v:rect style="position:absolute;left:8763;top:4226;width:238;height:238" id="docshape629" filled="false" stroked="true" strokeweight=".248pt" strokecolor="#000000">
                  <v:stroke dashstyle="solid"/>
                </v:rect>
                <v:rect style="position:absolute;left:8763;top:4226;width:238;height:238" id="docshape630" filled="false" stroked="true" strokeweight=".595pt" strokecolor="#000000">
                  <v:stroke dashstyle="solid"/>
                </v:rect>
                <v:rect style="position:absolute;left:7878;top:5169;width:237;height:238" id="docshape631" filled="true" fillcolor="#f8f6e7" stroked="false">
                  <v:fill type="solid"/>
                </v:rect>
                <v:rect style="position:absolute;left:7878;top:5169;width:237;height:238" id="docshape632" filled="false" stroked="true" strokeweight=".248pt" strokecolor="#000000">
                  <v:stroke dashstyle="solid"/>
                </v:rect>
                <v:rect style="position:absolute;left:7878;top:5169;width:237;height:238" id="docshape633" filled="false" stroked="true" strokeweight=".595pt" strokecolor="#000000">
                  <v:stroke dashstyle="solid"/>
                </v:rect>
                <v:rect style="position:absolute;left:8314;top:4705;width:238;height:240" id="docshape634" filled="true" fillcolor="#f8f6e7" stroked="false">
                  <v:fill type="solid"/>
                </v:rect>
                <v:rect style="position:absolute;left:8314;top:4705;width:238;height:240" id="docshape635" filled="false" stroked="true" strokeweight=".248pt" strokecolor="#000000">
                  <v:stroke dashstyle="solid"/>
                </v:rect>
                <v:rect style="position:absolute;left:8314;top:4705;width:238;height:240" id="docshape636" filled="false" stroked="true" strokeweight=".595pt" strokecolor="#000000">
                  <v:stroke dashstyle="solid"/>
                </v:rect>
                <v:rect style="position:absolute;left:7384;top:5493;width:238;height:238" id="docshape637" filled="true" fillcolor="#f8f6e7" stroked="false">
                  <v:fill type="solid"/>
                </v:rect>
                <v:rect style="position:absolute;left:7384;top:5493;width:238;height:238" id="docshape638" filled="false" stroked="true" strokeweight=".248pt" strokecolor="#000000">
                  <v:stroke dashstyle="solid"/>
                </v:rect>
                <v:rect style="position:absolute;left:7384;top:5493;width:238;height:238" id="docshape639" filled="false" stroked="true" strokeweight=".595pt" strokecolor="#000000">
                  <v:stroke dashstyle="solid"/>
                </v:rect>
                <v:line style="position:absolute" from="7080,2494" to="7080,2427" stroked="true" strokeweight=".792pt" strokecolor="#000000">
                  <v:stroke dashstyle="solid"/>
                </v:line>
                <v:shape style="position:absolute;left:7043;top:2478;width:72;height:70" id="docshape640" coordorigin="7044,2478" coordsize="72,70" path="m7115,2478l7098,2484,7080,2486,7061,2484,7044,2478,7058,2492,7069,2509,7076,2528,7080,2548,7083,2528,7090,2509,7101,2492,7115,2478xe" filled="true" fillcolor="#000000" stroked="false">
                  <v:path arrowok="t"/>
                  <v:fill type="solid"/>
                </v:shape>
                <v:line style="position:absolute" from="7093,2427" to="7411,2427" stroked="true" strokeweight=".792pt" strokecolor="#000000">
                  <v:stroke dashstyle="solid"/>
                </v:line>
                <v:line style="position:absolute" from="7098,3392" to="7098,3326" stroked="true" strokeweight=".792pt" strokecolor="#000000">
                  <v:stroke dashstyle="solid"/>
                </v:line>
                <v:shape style="position:absolute;left:7062;top:3376;width:70;height:72" id="docshape641" coordorigin="7062,3376" coordsize="70,72" path="m7132,3376l7115,3382,7097,3384,7080,3382,7062,3376,7077,3391,7087,3408,7094,3427,7098,3447,7101,3427,7108,3408,7118,3391,7132,3376xe" filled="true" fillcolor="#000000" stroked="false">
                  <v:path arrowok="t"/>
                  <v:fill type="solid"/>
                </v:shape>
                <v:line style="position:absolute" from="7110,3326" to="7428,3326" stroked="true" strokeweight=".792pt" strokecolor="#000000">
                  <v:stroke dashstyle="solid"/>
                </v:line>
                <v:line style="position:absolute" from="7093,4351" to="7093,4285" stroked="true" strokeweight=".792pt" strokecolor="#000000">
                  <v:stroke dashstyle="solid"/>
                </v:line>
                <v:shape style="position:absolute;left:7057;top:4334;width:72;height:72" id="docshape642" coordorigin="7057,4335" coordsize="72,72" path="m7128,4335l7111,4341,7093,4344,7075,4341,7057,4335,7071,4350,7082,4367,7090,4386,7093,4406,7096,4386,7103,4367,7114,4350,7128,4335xe" filled="true" fillcolor="#000000" stroked="false">
                  <v:path arrowok="t"/>
                  <v:fill type="solid"/>
                </v:shape>
                <v:line style="position:absolute" from="7098,5236" to="7098,5169" stroked="true" strokeweight=".792pt" strokecolor="#000000">
                  <v:stroke dashstyle="solid"/>
                </v:line>
                <v:shape style="position:absolute;left:7062;top:5219;width:70;height:72" id="docshape643" coordorigin="7062,5220" coordsize="70,72" path="m7132,5220l7115,5226,7097,5228,7080,5226,7062,5220,7077,5234,7087,5251,7094,5271,7098,5291,7101,5271,7108,5251,7118,5234,7132,5220xe" filled="true" fillcolor="#000000" stroked="false">
                  <v:path arrowok="t"/>
                  <v:fill type="solid"/>
                </v:shape>
                <v:line style="position:absolute" from="7099,5169" to="7448,5169" stroked="true" strokeweight=".792pt" strokecolor="#000000">
                  <v:stroke dashstyle="solid"/>
                </v:line>
                <v:line style="position:absolute" from="7275,2548" to="7099,2548" stroked="true" strokeweight="1.122pt" strokecolor="#000000">
                  <v:stroke dashstyle="solid"/>
                </v:line>
                <v:shape style="position:absolute;left:7264;top:2505;width:127;height:85" id="docshape644" coordorigin="7264,2506" coordsize="127,85" path="m7264,2506l7264,2590,7391,2548,7264,2506xe" filled="true" fillcolor="#000000" stroked="false">
                  <v:path arrowok="t"/>
                  <v:fill type="solid"/>
                </v:shape>
                <v:line style="position:absolute" from="6965,3445" to="6642,3445" stroked="true" strokeweight="1.122pt" strokecolor="#000000">
                  <v:stroke dashstyle="solid"/>
                </v:line>
                <v:shape style="position:absolute;left:6954;top:3402;width:127;height:85" id="docshape645" coordorigin="6954,3402" coordsize="127,85" path="m6954,3402l6954,3487,7081,3445,6954,3402xe" filled="true" fillcolor="#000000" stroked="false">
                  <v:path arrowok="t"/>
                  <v:fill type="solid"/>
                </v:shape>
                <v:line style="position:absolute" from="7257,3445" to="7110,3445" stroked="true" strokeweight="1.122pt" strokecolor="#000000">
                  <v:stroke dashstyle="solid"/>
                </v:line>
                <v:shape style="position:absolute;left:7246;top:3402;width:127;height:85" id="docshape646" coordorigin="7246,3402" coordsize="127,85" path="m7246,3402l7246,3487,7373,3445,7246,3402xe" filled="true" fillcolor="#000000" stroked="false">
                  <v:path arrowok="t"/>
                  <v:fill type="solid"/>
                </v:shape>
                <v:line style="position:absolute" from="6977,4392" to="6642,4392" stroked="true" strokeweight="1.122pt" strokecolor="#000000">
                  <v:stroke dashstyle="solid"/>
                </v:line>
                <v:shape style="position:absolute;left:6966;top:4349;width:126;height:85" id="docshape647" coordorigin="6966,4349" coordsize="126,85" path="m6966,4349l6966,4434,7092,4392,6966,4349xe" filled="true" fillcolor="#000000" stroked="false">
                  <v:path arrowok="t"/>
                  <v:fill type="solid"/>
                </v:shape>
                <v:line style="position:absolute" from="7275,4377" to="7095,4377" stroked="true" strokeweight="1.122pt" strokecolor="#000000">
                  <v:stroke dashstyle="solid"/>
                </v:line>
                <v:shape style="position:absolute;left:7264;top:4334;width:127;height:85" id="docshape648" coordorigin="7264,4335" coordsize="127,85" path="m7264,4335l7264,4419,7391,4377,7264,4335xe" filled="true" fillcolor="#000000" stroked="false">
                  <v:path arrowok="t"/>
                  <v:fill type="solid"/>
                </v:shape>
                <v:line style="position:absolute" from="6954,5278" to="6642,5278" stroked="true" strokeweight="1.122pt" strokecolor="#000000">
                  <v:stroke dashstyle="solid"/>
                </v:line>
                <v:shape style="position:absolute;left:6943;top:5235;width:126;height:85" id="docshape649" coordorigin="6944,5235" coordsize="126,85" path="m6944,5235l6944,5320,7069,5278,6944,5235xe" filled="true" fillcolor="#000000" stroked="false">
                  <v:path arrowok="t"/>
                  <v:fill type="solid"/>
                </v:shape>
                <v:line style="position:absolute" from="7275,5278" to="7110,5278" stroked="true" strokeweight="1.122pt" strokecolor="#000000">
                  <v:stroke dashstyle="solid"/>
                </v:line>
                <v:shape style="position:absolute;left:7264;top:5235;width:127;height:85" id="docshape650" coordorigin="7264,5235" coordsize="127,85" path="m7264,5235l7264,5320,7391,5278,7264,5235xe" filled="true" fillcolor="#000000" stroked="false">
                  <v:path arrowok="t"/>
                  <v:fill type="solid"/>
                </v:shape>
                <v:shape style="position:absolute;left:7054;top:2518;width:60;height:60" id="docshape651" coordorigin="7055,2519" coordsize="60,60" path="m7086,2519l7074,2521,7063,2527,7057,2537,7055,2551,7057,2562,7063,2570,7074,2576,7086,2578,7102,2578,7114,2566,7114,2551,7112,2537,7106,2527,7097,2521,7086,2519xe" filled="true" fillcolor="#737466" stroked="false">
                  <v:path arrowok="t"/>
                  <v:fill type="solid"/>
                </v:shape>
                <v:shape style="position:absolute;left:7054;top:2518;width:60;height:60" id="docshape652" coordorigin="7055,2519" coordsize="60,60" path="m7114,2551l7114,2566,7102,2578,7086,2578,7074,2576,7063,2570,7057,2562,7055,2551,7057,2537,7063,2527,7074,2521,7086,2519,7097,2521,7106,2527,7112,2537,7114,2551xe" filled="false" stroked="true" strokeweight=".792pt" strokecolor="#737466">
                  <v:path arrowok="t"/>
                  <v:stroke dashstyle="solid"/>
                </v:shape>
                <v:shape style="position:absolute;left:7054;top:3416;width:60;height:60" id="docshape653" coordorigin="7055,3417" coordsize="60,60" path="m7086,3417l7074,3419,7063,3425,7057,3435,7055,3449,7057,3460,7063,3468,7074,3474,7086,3476,7102,3476,7114,3465,7114,3449,7112,3435,7106,3425,7097,3419,7086,3417xe" filled="true" fillcolor="#737466" stroked="false">
                  <v:path arrowok="t"/>
                  <v:fill type="solid"/>
                </v:shape>
                <v:shape style="position:absolute;left:7054;top:3416;width:60;height:60" id="docshape654" coordorigin="7055,3417" coordsize="60,60" path="m7114,3449l7114,3465,7102,3476,7086,3476,7074,3474,7063,3468,7057,3460,7055,3449,7057,3435,7063,3425,7074,3419,7086,3417,7097,3419,7106,3425,7112,3435,7114,3449xe" filled="false" stroked="true" strokeweight=".792pt" strokecolor="#737466">
                  <v:path arrowok="t"/>
                  <v:stroke dashstyle="solid"/>
                </v:shape>
                <v:shape style="position:absolute;left:7054;top:4359;width:60;height:61" id="docshape655" coordorigin="7055,4360" coordsize="60,61" path="m7086,4360l7074,4362,7063,4369,7057,4379,7055,4392,7057,4403,7063,4412,7074,4418,7086,4421,7097,4418,7106,4412,7112,4403,7114,4392,7112,4379,7106,4369,7097,4362,7086,4360xe" filled="true" fillcolor="#737466" stroked="false">
                  <v:path arrowok="t"/>
                  <v:fill type="solid"/>
                </v:shape>
                <v:shape style="position:absolute;left:7054;top:4359;width:60;height:61" id="docshape656" coordorigin="7055,4360" coordsize="60,61" path="m7114,4392l7112,4403,7106,4412,7097,4418,7086,4421,7074,4418,7063,4412,7057,4403,7055,4392,7057,4379,7063,4369,7074,4362,7086,4360,7097,4362,7106,4369,7112,4379,7114,4392xe" filled="false" stroked="true" strokeweight=".792pt" strokecolor="#737466">
                  <v:path arrowok="t"/>
                  <v:stroke dashstyle="solid"/>
                </v:shape>
                <v:shape style="position:absolute;left:7054;top:5257;width:60;height:61" id="docshape657" coordorigin="7055,5258" coordsize="60,61" path="m7086,5258l7074,5260,7063,5267,7057,5277,7055,5290,7057,5301,7063,5310,7074,5316,7086,5319,7097,5316,7106,5310,7112,5301,7114,5290,7112,5277,7106,5267,7097,5260,7086,5258xe" filled="true" fillcolor="#737466" stroked="false">
                  <v:path arrowok="t"/>
                  <v:fill type="solid"/>
                </v:shape>
                <v:shape style="position:absolute;left:7054;top:5257;width:60;height:61" id="docshape658" coordorigin="7055,5258" coordsize="60,61" path="m7114,5290l7112,5301,7106,5310,7097,5316,7086,5319,7074,5316,7063,5310,7057,5301,7055,5290,7057,5277,7063,5267,7074,5260,7086,5258,7097,5260,7106,5267,7112,5277,7114,5290xe" filled="false" stroked="true" strokeweight=".792pt" strokecolor="#737466">
                  <v:path arrowok="t"/>
                  <v:stroke dashstyle="solid"/>
                </v:shape>
                <v:shape style="position:absolute;left:10349;top:1795;width:449;height:681" type="#_x0000_t75" id="docshape659" stroked="false">
                  <v:imagedata r:id="rId168" o:title=""/>
                </v:shape>
                <v:line style="position:absolute" from="10798,2699" to="10619,2699" stroked="true" strokeweight=".33pt" strokecolor="#5d5346">
                  <v:stroke dashstyle="solid"/>
                </v:line>
                <v:line style="position:absolute" from="10798,3619" to="10592,3619" stroked="true" strokeweight=".33pt" strokecolor="#5d5346">
                  <v:stroke dashstyle="solid"/>
                </v:line>
                <v:line style="position:absolute" from="10798,4545" to="10648,4545" stroked="true" strokeweight=".33pt" strokecolor="#5d5346">
                  <v:stroke dashstyle="solid"/>
                </v:line>
                <v:line style="position:absolute" from="10798,4539" to="10798,1799" stroked="true" strokeweight=".33pt" strokecolor="#5d5346">
                  <v:stroke dashstyle="solid"/>
                </v:line>
                <v:line style="position:absolute" from="10929,3206" to="10798,3206" stroked="true" strokeweight=".33pt" strokecolor="#5d5346">
                  <v:stroke dashstyle="solid"/>
                </v:line>
                <v:line style="position:absolute" from="7624,2605" to="7710,2605" stroked="true" strokeweight=".33pt" strokecolor="#5d5346">
                  <v:stroke dashstyle="solid"/>
                </v:line>
                <v:shape style="position:absolute;left:7578;top:2578;width:52;height:52" id="docshape660" coordorigin="7579,2578" coordsize="52,52" path="m7630,2578l7579,2605,7630,2630,7630,2578xe" filled="true" fillcolor="#5d5346" stroked="false">
                  <v:path arrowok="t"/>
                  <v:fill type="solid"/>
                </v:shape>
                <v:line style="position:absolute" from="7633,3521" to="7719,3521" stroked="true" strokeweight=".33pt" strokecolor="#5d5346">
                  <v:stroke dashstyle="solid"/>
                </v:line>
                <v:shape style="position:absolute;left:7588;top:3496;width:52;height:52" id="docshape661" coordorigin="7588,3496" coordsize="52,52" path="m7640,3496l7588,3521,7640,3548,7640,3496xe" filled="true" fillcolor="#5d5346" stroked="false">
                  <v:path arrowok="t"/>
                  <v:fill type="solid"/>
                </v:shape>
                <v:line style="position:absolute" from="7633,4456" to="7719,4456" stroked="true" strokeweight=".33pt" strokecolor="#5d5346">
                  <v:stroke dashstyle="solid"/>
                </v:line>
                <v:shape style="position:absolute;left:7588;top:4431;width:52;height:51" id="docshape662" coordorigin="7588,4431" coordsize="52,51" path="m7640,4431l7588,4456,7640,4481,7640,4431xe" filled="true" fillcolor="#5d5346" stroked="false">
                  <v:path arrowok="t"/>
                  <v:fill type="solid"/>
                </v:shape>
                <v:line style="position:absolute" from="7642,5356" to="7728,5356" stroked="true" strokeweight=".33pt" strokecolor="#5d5346">
                  <v:stroke dashstyle="solid"/>
                </v:line>
                <v:shape style="position:absolute;left:7597;top:5330;width:52;height:52" id="docshape663" coordorigin="7597,5331" coordsize="52,52" path="m7649,5331l7597,5356,7649,5382,7649,5331xe" filled="true" fillcolor="#5d5346" stroked="false">
                  <v:path arrowok="t"/>
                  <v:fill type="solid"/>
                </v:shape>
                <v:shape style="position:absolute;left:8817;top:1572;width:263;height:294" type="#_x0000_t202" id="docshape664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5"/>
                            <w:position w:val="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7014;top:2142;width:308;height:728" type="#_x0000_t202" id="docshape665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38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4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5"/>
                            <w:sz w:val="12"/>
                          </w:rPr>
                          <w:t>m-</w:t>
                        </w:r>
                        <w:r>
                          <w:rPr>
                            <w:rFonts w:ascii="Times New Roman"/>
                            <w:color w:val="4B4B46"/>
                            <w:spacing w:val="-10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line="240" w:lineRule="auto" w:before="123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79" w:firstLine="0"/>
                          <w:jc w:val="righ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713;top:2491;width:143;height:251" type="#_x0000_t202" id="docshape666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0167;top:2843;width:187;height:251" type="#_x0000_t202" id="docshape667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035;top:3068;width:307;height:723" type="#_x0000_t202" id="docshape668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18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position w:val="4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4"/>
                            <w:sz w:val="12"/>
                          </w:rPr>
                          <w:t>m-</w:t>
                        </w:r>
                        <w:r>
                          <w:rPr>
                            <w:rFonts w:ascii="Times New Roman"/>
                            <w:color w:val="4B4B46"/>
                            <w:spacing w:val="-10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48" w:right="18" w:firstLine="0"/>
                          <w:jc w:val="center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730;top:3390;width:143;height:251" type="#_x0000_t202" id="docshape669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9259;top:3761;width:187;height:251" type="#_x0000_t202" id="docshape670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035;top:4015;width:837;height:696" type="#_x0000_t202" id="docshape67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2"/>
                            <w:position w:val="4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4B4B46"/>
                            <w:spacing w:val="-7"/>
                            <w:sz w:val="12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12"/>
                            <w:sz w:val="12"/>
                            <w:u w:val="single" w:color="000000"/>
                          </w:rPr>
                          <w:t>m-</w:t>
                        </w:r>
                        <w:r>
                          <w:rPr>
                            <w:rFonts w:ascii="Times New Roman"/>
                            <w:color w:val="4B4B46"/>
                            <w:spacing w:val="-12"/>
                            <w:sz w:val="12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B4B46"/>
                            <w:spacing w:val="80"/>
                            <w:sz w:val="12"/>
                            <w:u w:val="single" w:color="000000"/>
                          </w:rPr>
                          <w:t> </w:t>
                        </w:r>
                      </w:p>
                      <w:p>
                        <w:pPr>
                          <w:tabs>
                            <w:tab w:pos="714" w:val="left" w:leader="none"/>
                          </w:tabs>
                          <w:spacing w:before="112"/>
                          <w:ind w:left="95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position w:val="-11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position w:val="-11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349;top:4684;width:187;height:251" type="#_x0000_t202" id="docshape672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067;top:4914;width:307;height:280" type="#_x0000_t202" id="docshape673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4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5"/>
                            <w:sz w:val="12"/>
                          </w:rPr>
                          <w:t>m-</w:t>
                        </w:r>
                        <w:r>
                          <w:rPr>
                            <w:rFonts w:ascii="Times New Roman"/>
                            <w:color w:val="4B4B46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730;top:5153;width:382;height:323" type="#_x0000_t202" id="docshape674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6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64"/>
                            <w:w w:val="150"/>
                            <w:position w:val="-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961;top:5487;width:143;height:251" type="#_x0000_t202" id="docshape675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620;top:5740;width:246;height:281" type="#_x0000_t202" id="docshape676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B4B46"/>
                            <w:spacing w:val="-5"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color w:val="4B4B46"/>
                            <w:spacing w:val="-5"/>
                            <w:w w:val="110"/>
                            <w:sz w:val="16"/>
                            <w:vertAlign w:val="subscript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9656;top:3321;width:250;height:251" type="#_x0000_t202" id="docshape677" filled="false" stroked="false">
                  <v:textbox inset="0,0,0,0">
                    <w:txbxContent>
                      <w:p>
                        <w:pPr>
                          <w:spacing w:before="26"/>
                          <w:ind w:left="67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757;top:4220;width:250;height:250" type="#_x0000_t202" id="docshape678" filled="false" stroked="false">
                  <v:textbox inset="0,0,0,0">
                    <w:txbxContent>
                      <w:p>
                        <w:pPr>
                          <w:spacing w:before="23"/>
                          <w:ind w:left="68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378;top:5487;width:250;height:250" type="#_x0000_t202" id="docshape679" filled="false" stroked="false">
                  <v:textbox inset="0,0,0,0">
                    <w:txbxContent>
                      <w:p>
                        <w:pPr>
                          <w:spacing w:before="17"/>
                          <w:ind w:left="61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9184">
                <wp:simplePos x="0" y="0"/>
                <wp:positionH relativeFrom="page">
                  <wp:posOffset>5911216</wp:posOffset>
                </wp:positionH>
                <wp:positionV relativeFrom="paragraph">
                  <wp:posOffset>145820</wp:posOffset>
                </wp:positionV>
                <wp:extent cx="629920" cy="173355"/>
                <wp:effectExtent l="0" t="0" r="0" b="0"/>
                <wp:wrapNone/>
                <wp:docPr id="921" name="Textbox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Textbox 921"/>
                      <wps:cNvSpPr txBox="1"/>
                      <wps:spPr>
                        <a:xfrm>
                          <a:off x="0" y="0"/>
                          <a:ext cx="62992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5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9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450104pt;margin-top:11.481911pt;width:49.6pt;height:13.65pt;mso-position-horizontal-relative:page;mso-position-vertical-relative:paragraph;z-index:-17527296" type="#_x0000_t202" id="docshape680" filled="false" stroked="false">
                <v:textbox inset="0,0,0,0">
                  <w:txbxContent>
                    <w:p>
                      <w:pPr>
                        <w:tabs>
                          <w:tab w:pos="865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=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9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9696">
                <wp:simplePos x="0" y="0"/>
                <wp:positionH relativeFrom="page">
                  <wp:posOffset>5626829</wp:posOffset>
                </wp:positionH>
                <wp:positionV relativeFrom="paragraph">
                  <wp:posOffset>850180</wp:posOffset>
                </wp:positionV>
                <wp:extent cx="66675" cy="113030"/>
                <wp:effectExtent l="0" t="0" r="0" b="0"/>
                <wp:wrapNone/>
                <wp:docPr id="922" name="Textbox 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2" name="Textbox 922"/>
                      <wps:cNvSpPr txBox="1"/>
                      <wps:spPr>
                        <a:xfrm>
                          <a:off x="0" y="0"/>
                          <a:ext cx="6667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3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057404pt;margin-top:66.943352pt;width:5.25pt;height:8.9pt;mso-position-horizontal-relative:page;mso-position-vertical-relative:paragraph;z-index:-17526784" type="#_x0000_t202" id="docshape681" filled="false" stroked="false"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3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3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details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two-dimensional </w:t>
      </w:r>
      <w:r>
        <w:rPr>
          <w:w w:val="105"/>
        </w:rPr>
        <w:t>word-based</w:t>
      </w:r>
      <w:r>
        <w:rPr>
          <w:spacing w:val="40"/>
          <w:w w:val="105"/>
        </w:rPr>
        <w:t> </w:t>
      </w:r>
      <w:r>
        <w:rPr>
          <w:w w:val="105"/>
        </w:rPr>
        <w:t>SISO</w:t>
      </w:r>
      <w:r>
        <w:rPr>
          <w:spacing w:val="25"/>
          <w:w w:val="105"/>
        </w:rPr>
        <w:t> </w:t>
      </w:r>
      <w:r>
        <w:rPr>
          <w:w w:val="105"/>
        </w:rPr>
        <w:t>systolic</w:t>
      </w:r>
      <w:r>
        <w:rPr>
          <w:spacing w:val="25"/>
          <w:w w:val="105"/>
        </w:rPr>
        <w:t> </w:t>
      </w:r>
      <w:r>
        <w:rPr>
          <w:w w:val="105"/>
        </w:rPr>
        <w:t>array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case</w:t>
      </w:r>
      <w:r>
        <w:rPr>
          <w:spacing w:val="26"/>
          <w:w w:val="105"/>
        </w:rPr>
        <w:t> </w:t>
      </w:r>
      <w:r>
        <w:rPr>
          <w:w w:val="105"/>
        </w:rPr>
        <w:t>when</w:t>
      </w:r>
      <w:r>
        <w:rPr>
          <w:spacing w:val="25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62"/>
          <w:w w:val="105"/>
        </w:rPr>
        <w:t>  </w:t>
      </w:r>
      <w:r>
        <w:rPr>
          <w:w w:val="105"/>
        </w:rPr>
        <w:t>5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62"/>
          <w:w w:val="105"/>
        </w:rPr>
        <w:t>  </w:t>
      </w:r>
      <w:r>
        <w:rPr>
          <w:w w:val="105"/>
        </w:rPr>
        <w:t>4.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PEs of the systolic array are divided into two different types with each type</w:t>
      </w:r>
      <w:r>
        <w:rPr>
          <w:spacing w:val="17"/>
          <w:w w:val="105"/>
        </w:rPr>
        <w:t> </w:t>
      </w:r>
      <w:r>
        <w:rPr>
          <w:w w:val="105"/>
        </w:rPr>
        <w:t>has</w:t>
      </w:r>
      <w:r>
        <w:rPr>
          <w:spacing w:val="18"/>
          <w:w w:val="105"/>
        </w:rPr>
        <w:t> </w:t>
      </w:r>
      <w:r>
        <w:rPr>
          <w:w w:val="105"/>
        </w:rPr>
        <w:t>different</w:t>
      </w:r>
      <w:r>
        <w:rPr>
          <w:spacing w:val="18"/>
          <w:w w:val="105"/>
        </w:rPr>
        <w:t> </w:t>
      </w:r>
      <w:r>
        <w:rPr>
          <w:w w:val="105"/>
        </w:rPr>
        <w:t>color.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logic</w:t>
      </w:r>
      <w:r>
        <w:rPr>
          <w:spacing w:val="18"/>
          <w:w w:val="105"/>
        </w:rPr>
        <w:t> </w:t>
      </w:r>
      <w:r>
        <w:rPr>
          <w:w w:val="105"/>
        </w:rPr>
        <w:t>details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shown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397" w:top="840" w:bottom="280" w:left="640" w:right="640"/>
          <w:cols w:num="3" w:equalWidth="0">
            <w:col w:w="533" w:space="40"/>
            <w:col w:w="3919" w:space="661"/>
            <w:col w:w="5477"/>
          </w:cols>
        </w:sectPr>
      </w:pPr>
    </w:p>
    <w:p>
      <w:pPr>
        <w:pStyle w:val="BodyText"/>
        <w:spacing w:before="43"/>
        <w:rPr>
          <w:sz w:val="12"/>
        </w:rPr>
      </w:pPr>
    </w:p>
    <w:p>
      <w:pPr>
        <w:spacing w:before="0"/>
        <w:ind w:left="344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4.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dependencies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adjacent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equitemporal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zones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2"/>
          <w:w w:val="115"/>
          <w:sz w:val="12"/>
        </w:rPr>
        <w:t> </w:t>
      </w:r>
      <w:hyperlink w:history="true" w:anchor="_bookmark9">
        <w:r>
          <w:rPr>
            <w:color w:val="007FAD"/>
            <w:w w:val="115"/>
            <w:sz w:val="12"/>
          </w:rPr>
          <w:t>Fig.</w:t>
        </w:r>
        <w:r>
          <w:rPr>
            <w:color w:val="007FAD"/>
            <w:spacing w:val="3"/>
            <w:w w:val="115"/>
            <w:sz w:val="12"/>
          </w:rPr>
          <w:t> </w:t>
        </w:r>
        <w:r>
          <w:rPr>
            <w:color w:val="007FAD"/>
            <w:spacing w:val="-5"/>
            <w:w w:val="115"/>
            <w:sz w:val="12"/>
          </w:rPr>
          <w:t>3</w:t>
        </w:r>
      </w:hyperlink>
      <w:r>
        <w:rPr>
          <w:spacing w:val="-5"/>
          <w:w w:val="115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spacing w:before="23"/>
        <w:rPr>
          <w:sz w:val="12"/>
        </w:rPr>
      </w:pPr>
    </w:p>
    <w:p>
      <w:pPr>
        <w:spacing w:before="0"/>
        <w:ind w:left="1208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1228318</wp:posOffset>
                </wp:positionH>
                <wp:positionV relativeFrom="paragraph">
                  <wp:posOffset>190955</wp:posOffset>
                </wp:positionV>
                <wp:extent cx="91440" cy="4445"/>
                <wp:effectExtent l="0" t="0" r="0" b="0"/>
                <wp:wrapNone/>
                <wp:docPr id="923" name="Graphic 9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3" name="Graphic 923"/>
                      <wps:cNvSpPr/>
                      <wps:spPr>
                        <a:xfrm>
                          <a:off x="0" y="0"/>
                          <a:ext cx="914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4445">
                              <a:moveTo>
                                <a:pt x="91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1440" y="4319"/>
                              </a:lnTo>
                              <a:lnTo>
                                <a:pt x="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718002pt;margin-top:15.03583pt;width:7.2pt;height:.34015pt;mso-position-horizontal-relative:page;mso-position-vertical-relative:paragraph;z-index:15799808" id="docshape6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477359</wp:posOffset>
                </wp:positionH>
                <wp:positionV relativeFrom="paragraph">
                  <wp:posOffset>115018</wp:posOffset>
                </wp:positionV>
                <wp:extent cx="666750" cy="207645"/>
                <wp:effectExtent l="0" t="0" r="0" b="0"/>
                <wp:wrapNone/>
                <wp:docPr id="924" name="Textbox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Textbox 924"/>
                      <wps:cNvSpPr txBox="1"/>
                      <wps:spPr>
                        <a:xfrm>
                          <a:off x="0" y="0"/>
                          <a:ext cx="66675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z w:val="17"/>
                              </w:rPr>
                              <w:t>#</w:t>
                            </w:r>
                            <w:r>
                              <w:rPr>
                                <w:sz w:val="17"/>
                              </w:rPr>
                              <w:t>Iterations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2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9.056591pt;width:52.5pt;height:16.3500pt;mso-position-horizontal-relative:page;mso-position-vertical-relative:paragraph;z-index:15824384" type="#_x0000_t202" id="docshape68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Verdana"/>
                          <w:i/>
                          <w:sz w:val="17"/>
                        </w:rPr>
                        <w:t>#</w:t>
                      </w:r>
                      <w:r>
                        <w:rPr>
                          <w:sz w:val="17"/>
                        </w:rPr>
                        <w:t>Iterations</w:t>
                      </w:r>
                      <w:r>
                        <w:rPr>
                          <w:spacing w:val="1"/>
                          <w:sz w:val="17"/>
                        </w:rPr>
                        <w:t> </w:t>
                      </w:r>
                      <w:r>
                        <w:rPr>
                          <w:rFonts w:ascii="DejaVu Sans"/>
                          <w:spacing w:val="-22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1445044</wp:posOffset>
                </wp:positionH>
                <wp:positionV relativeFrom="paragraph">
                  <wp:posOffset>115018</wp:posOffset>
                </wp:positionV>
                <wp:extent cx="2221230" cy="207645"/>
                <wp:effectExtent l="0" t="0" r="0" b="0"/>
                <wp:wrapNone/>
                <wp:docPr id="925" name="Textbox 9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5" name="Textbox 925"/>
                      <wps:cNvSpPr txBox="1"/>
                      <wps:spPr>
                        <a:xfrm>
                          <a:off x="0" y="0"/>
                          <a:ext cx="222123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1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w w:val="9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DejaVu Sans"/>
                                <w:spacing w:val="-1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1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8</w:t>
                            </w:r>
                            <w:r>
                              <w:rPr>
                                <w:rFonts w:ascii="DejaVu Sans"/>
                                <w:spacing w:val="-11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82997pt;margin-top:9.056591pt;width:174.9pt;height:16.3500pt;mso-position-horizontal-relative:page;mso-position-vertical-relative:paragraph;z-index:15824896" type="#_x0000_t202" id="docshape684" filled="false" stroked="false">
                <v:textbox inset="0,0,0,0">
                  <w:txbxContent>
                    <w:p>
                      <w:pPr>
                        <w:tabs>
                          <w:tab w:pos="3271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rFonts w:ascii="DejaVu Sans"/>
                          <w:sz w:val="17"/>
                        </w:rPr>
                      </w:pPr>
                      <w:r>
                        <w:rPr>
                          <w:rFonts w:ascii="DejaVu Sans"/>
                          <w:w w:val="90"/>
                          <w:sz w:val="17"/>
                        </w:rPr>
                        <w:t>+</w:t>
                      </w:r>
                      <w:r>
                        <w:rPr>
                          <w:rFonts w:ascii="DejaVu Sans"/>
                          <w:spacing w:val="-1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17"/>
                        </w:rPr>
                        <w:t>1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rFonts w:ascii="DejaVu Sans"/>
                          <w:spacing w:val="-11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spacing w:val="-11"/>
                          <w:w w:val="105"/>
                          <w:sz w:val="17"/>
                        </w:rPr>
                        <w:t>8</w:t>
                      </w:r>
                      <w:r>
                        <w:rPr>
                          <w:rFonts w:ascii="DejaVu Sans"/>
                          <w:spacing w:val="-11"/>
                          <w:w w:val="10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4"/>
          <w:w w:val="120"/>
          <w:sz w:val="17"/>
        </w:rPr>
        <w:t>l</w:t>
      </w:r>
      <w:r>
        <w:rPr>
          <w:i/>
          <w:spacing w:val="-4"/>
          <w:w w:val="120"/>
          <w:position w:val="-6"/>
          <w:sz w:val="17"/>
        </w:rPr>
        <w:t>m</w:t>
      </w:r>
      <w:r>
        <w:rPr>
          <w:rFonts w:ascii="Arimo"/>
          <w:spacing w:val="-4"/>
          <w:w w:val="120"/>
          <w:sz w:val="17"/>
        </w:rPr>
        <w:t>m</w:t>
      </w:r>
      <w:r>
        <w:rPr>
          <w:spacing w:val="-4"/>
          <w:w w:val="120"/>
          <w:sz w:val="17"/>
          <w:vertAlign w:val="subscript"/>
        </w:rPr>
        <w:t>2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01" w:lineRule="exact"/>
        <w:ind w:left="13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0240">
                <wp:simplePos x="0" y="0"/>
                <wp:positionH relativeFrom="page">
                  <wp:posOffset>4134942</wp:posOffset>
                </wp:positionH>
                <wp:positionV relativeFrom="paragraph">
                  <wp:posOffset>475529</wp:posOffset>
                </wp:positionV>
                <wp:extent cx="87630" cy="1806575"/>
                <wp:effectExtent l="0" t="0" r="0" b="0"/>
                <wp:wrapNone/>
                <wp:docPr id="926" name="Graphic 9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6" name="Graphic 926"/>
                      <wps:cNvSpPr/>
                      <wps:spPr>
                        <a:xfrm>
                          <a:off x="0" y="0"/>
                          <a:ext cx="87630" cy="180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1806575">
                              <a:moveTo>
                                <a:pt x="87249" y="1806346"/>
                              </a:moveTo>
                              <a:lnTo>
                                <a:pt x="70520" y="1802955"/>
                              </a:lnTo>
                              <a:lnTo>
                                <a:pt x="56626" y="1793670"/>
                              </a:lnTo>
                              <a:lnTo>
                                <a:pt x="47136" y="1779819"/>
                              </a:lnTo>
                              <a:lnTo>
                                <a:pt x="43624" y="1762734"/>
                              </a:lnTo>
                              <a:lnTo>
                                <a:pt x="43624" y="946797"/>
                              </a:lnTo>
                              <a:lnTo>
                                <a:pt x="40233" y="929701"/>
                              </a:lnTo>
                              <a:lnTo>
                                <a:pt x="30946" y="915852"/>
                              </a:lnTo>
                              <a:lnTo>
                                <a:pt x="17092" y="906573"/>
                              </a:lnTo>
                              <a:lnTo>
                                <a:pt x="0" y="903185"/>
                              </a:lnTo>
                              <a:lnTo>
                                <a:pt x="17092" y="899658"/>
                              </a:lnTo>
                              <a:lnTo>
                                <a:pt x="30946" y="890073"/>
                              </a:lnTo>
                              <a:lnTo>
                                <a:pt x="40233" y="875925"/>
                              </a:lnTo>
                              <a:lnTo>
                                <a:pt x="43624" y="858710"/>
                              </a:lnTo>
                              <a:lnTo>
                                <a:pt x="43624" y="43611"/>
                              </a:lnTo>
                              <a:lnTo>
                                <a:pt x="47136" y="26537"/>
                              </a:lnTo>
                              <a:lnTo>
                                <a:pt x="56626" y="12685"/>
                              </a:lnTo>
                              <a:lnTo>
                                <a:pt x="70520" y="3394"/>
                              </a:lnTo>
                              <a:lnTo>
                                <a:pt x="87249" y="0"/>
                              </a:lnTo>
                            </a:path>
                          </a:pathLst>
                        </a:custGeom>
                        <a:ln w="58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5999pt;margin-top:37.443287pt;width:6.9pt;height:142.25pt;mso-position-horizontal-relative:page;mso-position-vertical-relative:paragraph;z-index:-17546240" id="docshape685" coordorigin="6512,749" coordsize="138,2845" path="m6649,3594l6623,3588,6601,3574,6586,3552,6580,3525,6580,2240,6575,2213,6560,2191,6539,2177,6512,2171,6539,2166,6560,2151,6575,2128,6580,2101,6580,818,6586,791,6601,769,6623,754,6649,749e" filled="false" stroked="true" strokeweight=".46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85090" cy="128270"/>
                <wp:effectExtent l="0" t="0" r="0" b="0"/>
                <wp:docPr id="927" name="Textbox 9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7" name="Textbox 927"/>
                      <wps:cNvSpPr txBox="1"/>
                      <wps:spPr>
                        <a:xfrm>
                          <a:off x="0" y="0"/>
                          <a:ext cx="8509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7"/>
                                <w:sz w:val="17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pt;height:10.1pt;mso-position-horizontal-relative:char;mso-position-vertical-relative:line" type="#_x0000_t202" id="docshape686" filled="false" stroked="false">
                <w10:anchorlock/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7"/>
                          <w:sz w:val="17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24"/>
        <w:rPr>
          <w:sz w:val="13"/>
        </w:rPr>
      </w:pPr>
    </w:p>
    <w:p>
      <w:pPr>
        <w:spacing w:before="0"/>
        <w:ind w:left="344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sz w:val="13"/>
        </w:rPr>
        <w:t>R</w:t>
      </w:r>
      <w:r>
        <w:rPr>
          <w:rFonts w:ascii="Times New Roman"/>
          <w:i/>
          <w:position w:val="-6"/>
          <w:sz w:val="13"/>
        </w:rPr>
        <w:t>in</w:t>
      </w:r>
      <w:r>
        <w:rPr>
          <w:rFonts w:ascii="Times New Roman"/>
          <w:i/>
          <w:position w:val="1"/>
          <w:sz w:val="13"/>
        </w:rPr>
        <w:t>,</w:t>
      </w:r>
      <w:r>
        <w:rPr>
          <w:rFonts w:ascii="Times New Roman"/>
          <w:i/>
          <w:sz w:val="13"/>
        </w:rPr>
        <w:t>Q</w:t>
      </w:r>
      <w:r>
        <w:rPr>
          <w:rFonts w:ascii="Times New Roman"/>
          <w:i/>
          <w:spacing w:val="23"/>
          <w:sz w:val="13"/>
        </w:rPr>
        <w:t> </w:t>
      </w:r>
      <w:r>
        <w:rPr>
          <w:rFonts w:ascii="Times New Roman"/>
          <w:i/>
          <w:position w:val="2"/>
          <w:sz w:val="13"/>
        </w:rPr>
        <w:t>,</w:t>
      </w:r>
      <w:r>
        <w:rPr>
          <w:rFonts w:ascii="Times New Roman"/>
          <w:i/>
          <w:spacing w:val="-19"/>
          <w:position w:val="2"/>
          <w:sz w:val="13"/>
        </w:rPr>
        <w:t> </w:t>
      </w:r>
      <w:r>
        <w:rPr>
          <w:rFonts w:ascii="Times New Roman"/>
          <w:i/>
          <w:spacing w:val="-5"/>
          <w:sz w:val="13"/>
        </w:rPr>
        <w:t>G</w:t>
      </w:r>
      <w:r>
        <w:rPr>
          <w:rFonts w:ascii="Times New Roman"/>
          <w:i/>
          <w:spacing w:val="-5"/>
          <w:position w:val="-6"/>
          <w:sz w:val="13"/>
        </w:rPr>
        <w:t>in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4941" w:space="2672"/>
            <w:col w:w="3017"/>
          </w:cols>
        </w:sectPr>
      </w:pPr>
    </w:p>
    <w:p>
      <w:pPr>
        <w:pStyle w:val="BodyText"/>
        <w:spacing w:before="11"/>
        <w:rPr>
          <w:rFonts w:ascii="Times New Roman"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5880"/>
          <w:pgMar w:header="887" w:footer="397" w:top="840" w:bottom="280" w:left="640" w:right="640"/>
        </w:sectPr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08" w:after="0"/>
        <w:ind w:left="549" w:right="0" w:hanging="435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9728">
                <wp:simplePos x="0" y="0"/>
                <wp:positionH relativeFrom="page">
                  <wp:posOffset>4752175</wp:posOffset>
                </wp:positionH>
                <wp:positionV relativeFrom="paragraph">
                  <wp:posOffset>-357103</wp:posOffset>
                </wp:positionV>
                <wp:extent cx="1270" cy="409575"/>
                <wp:effectExtent l="0" t="0" r="0" b="0"/>
                <wp:wrapNone/>
                <wp:docPr id="928" name="Graphic 9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8" name="Graphic 928"/>
                      <wps:cNvSpPr/>
                      <wps:spPr>
                        <a:xfrm>
                          <a:off x="0" y="0"/>
                          <a:ext cx="127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409575">
                              <a:moveTo>
                                <a:pt x="0" y="0"/>
                              </a:moveTo>
                              <a:lnTo>
                                <a:pt x="838" y="409219"/>
                              </a:lnTo>
                            </a:path>
                          </a:pathLst>
                        </a:custGeom>
                        <a:ln w="100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46752" from="374.187012pt,-28.118374pt" to="374.253012pt,4.103626pt" stroked="true" strokeweight=".79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sz w:val="16"/>
        </w:rPr>
        <w:t>Two-dimentional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SISO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task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projection</w:t>
      </w:r>
    </w:p>
    <w:p>
      <w:pPr>
        <w:pStyle w:val="BodyText"/>
        <w:spacing w:line="276" w:lineRule="auto" w:before="27"/>
        <w:ind w:left="111" w:right="38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0208">
                <wp:simplePos x="0" y="0"/>
                <wp:positionH relativeFrom="page">
                  <wp:posOffset>3479765</wp:posOffset>
                </wp:positionH>
                <wp:positionV relativeFrom="paragraph">
                  <wp:posOffset>34901</wp:posOffset>
                </wp:positionV>
                <wp:extent cx="80645" cy="173355"/>
                <wp:effectExtent l="0" t="0" r="0" b="0"/>
                <wp:wrapNone/>
                <wp:docPr id="929" name="Textbox 9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9" name="Textbox 929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97314pt;margin-top:2.748119pt;width:6.35pt;height:13.65pt;mso-position-horizontal-relative:page;mso-position-vertical-relative:paragraph;z-index:-17526272" type="#_x0000_t202" id="docshape68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w w:val="105"/>
        </w:rPr>
        <w:t> the</w:t>
      </w:r>
      <w:r>
        <w:rPr>
          <w:w w:val="105"/>
        </w:rPr>
        <w:t> scheduling</w:t>
      </w:r>
      <w:r>
        <w:rPr>
          <w:w w:val="105"/>
        </w:rPr>
        <w:t> time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only</w:t>
      </w:r>
      <w:r>
        <w:rPr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</w:rPr>
        <w:t> </w:t>
      </w:r>
      <w:r>
        <w:rPr>
          <w:w w:val="105"/>
        </w:rPr>
        <w:t>nodes</w:t>
      </w:r>
      <w:r>
        <w:rPr>
          <w:w w:val="105"/>
        </w:rPr>
        <w:t> are</w:t>
      </w:r>
      <w:r>
        <w:rPr>
          <w:w w:val="105"/>
        </w:rPr>
        <w:t> active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time.</w:t>
      </w:r>
      <w:r>
        <w:rPr>
          <w:w w:val="105"/>
        </w:rPr>
        <w:t> Following</w:t>
      </w:r>
      <w:r>
        <w:rPr>
          <w:w w:val="105"/>
        </w:rPr>
        <w:t> the</w:t>
      </w:r>
      <w:r>
        <w:rPr>
          <w:w w:val="105"/>
        </w:rPr>
        <w:t> projection</w:t>
      </w:r>
      <w:r>
        <w:rPr>
          <w:w w:val="105"/>
        </w:rPr>
        <w:t> tech- nique</w:t>
      </w:r>
      <w:r>
        <w:rPr>
          <w:spacing w:val="40"/>
          <w:w w:val="105"/>
        </w:rPr>
        <w:t> </w:t>
      </w:r>
      <w:r>
        <w:rPr>
          <w:w w:val="105"/>
        </w:rPr>
        <w:t>explained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[27]</w:t>
        </w:r>
      </w:hyperlink>
      <w:r>
        <w:rPr>
          <w:w w:val="105"/>
        </w:rPr>
        <w:t>,</w:t>
      </w:r>
      <w:r>
        <w:rPr>
          <w:spacing w:val="41"/>
          <w:w w:val="105"/>
        </w:rPr>
        <w:t> </w:t>
      </w:r>
      <w:r>
        <w:rPr>
          <w:w w:val="105"/>
        </w:rPr>
        <w:t>we</w:t>
      </w:r>
      <w:r>
        <w:rPr>
          <w:spacing w:val="41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extract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nonlinear</w:t>
      </w:r>
    </w:p>
    <w:p>
      <w:pPr>
        <w:pStyle w:val="BodyText"/>
        <w:spacing w:line="211" w:lineRule="exact"/>
        <w:ind w:lef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3938125</wp:posOffset>
                </wp:positionH>
                <wp:positionV relativeFrom="paragraph">
                  <wp:posOffset>289501</wp:posOffset>
                </wp:positionV>
                <wp:extent cx="187960" cy="354330"/>
                <wp:effectExtent l="0" t="0" r="0" b="0"/>
                <wp:wrapNone/>
                <wp:docPr id="930" name="Textbox 9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0" name="Textbox 930"/>
                      <wps:cNvSpPr txBox="1"/>
                      <wps:spPr>
                        <a:xfrm>
                          <a:off x="0" y="0"/>
                          <a:ext cx="18796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2"/>
                                <w:position w:val="4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2"/>
                                <w:sz w:val="12"/>
                              </w:rPr>
                              <w:t>i-</w:t>
                            </w:r>
                            <w:r>
                              <w:rPr>
                                <w:rFonts w:ascii="Times New Roman"/>
                                <w:color w:val="4B4B46"/>
                                <w:spacing w:val="-2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position w:val="8"/>
                                <w:sz w:val="13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2"/>
                                <w:position w:val="4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color w:val="4B4B46"/>
                                <w:spacing w:val="-2"/>
                                <w:position w:val="1"/>
                                <w:sz w:val="12"/>
                              </w:rPr>
                              <w:t>i-</w:t>
                            </w:r>
                            <w:r>
                              <w:rPr>
                                <w:rFonts w:ascii="Times New Roman"/>
                                <w:color w:val="4B4B46"/>
                                <w:spacing w:val="-10"/>
                                <w:position w:val="1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88623pt;margin-top:22.795372pt;width:14.8pt;height:27.9pt;mso-position-horizontal-relative:page;mso-position-vertical-relative:paragraph;z-index:15818752" type="#_x0000_t202" id="docshape688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color w:val="4B4B46"/>
                          <w:spacing w:val="-2"/>
                          <w:position w:val="4"/>
                          <w:sz w:val="16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color w:val="4B4B46"/>
                          <w:spacing w:val="-2"/>
                          <w:sz w:val="12"/>
                        </w:rPr>
                        <w:t>i-</w:t>
                      </w:r>
                      <w:r>
                        <w:rPr>
                          <w:rFonts w:ascii="Times New Roman"/>
                          <w:color w:val="4B4B46"/>
                          <w:spacing w:val="-2"/>
                          <w:sz w:val="12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-2"/>
                          <w:position w:val="8"/>
                          <w:sz w:val="13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color w:val="4B4B46"/>
                          <w:spacing w:val="-2"/>
                          <w:position w:val="4"/>
                          <w:sz w:val="16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color w:val="4B4B46"/>
                          <w:spacing w:val="-2"/>
                          <w:position w:val="1"/>
                          <w:sz w:val="12"/>
                        </w:rPr>
                        <w:t>i-</w:t>
                      </w:r>
                      <w:r>
                        <w:rPr>
                          <w:rFonts w:ascii="Times New Roman"/>
                          <w:color w:val="4B4B46"/>
                          <w:spacing w:val="-10"/>
                          <w:position w:val="1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1232">
                <wp:simplePos x="0" y="0"/>
                <wp:positionH relativeFrom="page">
                  <wp:posOffset>2368796</wp:posOffset>
                </wp:positionH>
                <wp:positionV relativeFrom="paragraph">
                  <wp:posOffset>19805</wp:posOffset>
                </wp:positionV>
                <wp:extent cx="281940" cy="173355"/>
                <wp:effectExtent l="0" t="0" r="0" b="0"/>
                <wp:wrapNone/>
                <wp:docPr id="931" name="Textbox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Textbox 931"/>
                      <wps:cNvSpPr txBox="1"/>
                      <wps:spPr>
                        <a:xfrm>
                          <a:off x="0" y="0"/>
                          <a:ext cx="28194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pacing w:val="3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90"/>
                                <w:sz w:val="16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19379pt;margin-top:1.559502pt;width:22.2pt;height:13.65pt;mso-position-horizontal-relative:page;mso-position-vertical-relative:paragraph;z-index:-17525248" type="#_x0000_t202" id="docshape68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pacing w:val="31"/>
                          <w:sz w:val="16"/>
                        </w:rPr>
                        <w:t>  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6"/>
                          <w:w w:val="90"/>
                          <w:sz w:val="16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projection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maps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point</w:t>
      </w:r>
      <w:r>
        <w:rPr>
          <w:spacing w:val="7"/>
          <w:w w:val="105"/>
        </w:rPr>
        <w:t> </w:t>
      </w:r>
      <w:r>
        <w:rPr>
          <w:w w:val="105"/>
        </w:rPr>
        <w:t>p</w:t>
      </w:r>
      <w:r>
        <w:rPr>
          <w:spacing w:val="21"/>
          <w:w w:val="105"/>
        </w:rPr>
        <w:t> </w:t>
      </w:r>
      <w:r>
        <w:rPr>
          <w:i/>
          <w:w w:val="105"/>
        </w:rPr>
        <w:t>i</w:t>
      </w:r>
      <w:r>
        <w:rPr>
          <w:rFonts w:ascii="LM Roman 10"/>
          <w:w w:val="105"/>
        </w:rPr>
        <w:t>,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72"/>
          <w:w w:val="150"/>
        </w:rPr>
        <w:t>  </w:t>
      </w:r>
      <w:r>
        <w:rPr>
          <w:rFonts w:ascii="UKIJ Orxun-Yensey"/>
          <w:w w:val="105"/>
        </w:rPr>
        <w:t>D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spacing w:val="6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point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35" cy="3810"/>
                <wp:effectExtent l="0" t="0" r="0" b="0"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64135" cy="3810"/>
                          <a:chExt cx="64135" cy="3810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0" y="0"/>
                            <a:ext cx="641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810">
                                <a:moveTo>
                                  <a:pt x="6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4079" y="3599"/>
                                </a:lnTo>
                                <a:lnTo>
                                  <a:pt x="6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05pt;height:.3pt;mso-position-horizontal-relative:char;mso-position-vertical-relative:line" id="docshapegroup690" coordorigin="0,0" coordsize="101,6">
                <v:rect style="position:absolute;left:0;top:0;width:101;height:6" id="docshape69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11"/>
        <w:jc w:val="both"/>
      </w:pPr>
      <w:r>
        <w:rPr>
          <w:w w:val="105"/>
        </w:rPr>
        <w:t>p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space: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477354</wp:posOffset>
                </wp:positionH>
                <wp:positionV relativeFrom="paragraph">
                  <wp:posOffset>102455</wp:posOffset>
                </wp:positionV>
                <wp:extent cx="65405" cy="4445"/>
                <wp:effectExtent l="0" t="0" r="0" b="0"/>
                <wp:wrapTopAndBottom/>
                <wp:docPr id="934" name="Graphic 9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4" name="Graphic 934"/>
                      <wps:cNvSpPr/>
                      <wps:spPr>
                        <a:xfrm>
                          <a:off x="0" y="0"/>
                          <a:ext cx="654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4445">
                              <a:moveTo>
                                <a:pt x="648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4800" y="4319"/>
                              </a:lnTo>
                              <a:lnTo>
                                <a:pt x="6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8.067383pt;width:5.1024pt;height:.34015pt;mso-position-horizontal-relative:page;mso-position-vertical-relative:paragraph;z-index:-15657984;mso-wrap-distance-left:0;mso-wrap-distance-right:0" id="docshape69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906" w:val="left" w:leader="none"/>
        </w:tabs>
        <w:spacing w:before="0"/>
        <w:ind w:left="111" w:right="0" w:firstLine="0"/>
        <w:jc w:val="left"/>
        <w:rPr>
          <w:rFonts w:ascii="DejaVu Sans"/>
          <w:sz w:val="17"/>
        </w:rPr>
      </w:pPr>
      <w:r>
        <w:rPr>
          <w:spacing w:val="-2"/>
          <w:sz w:val="17"/>
        </w:rPr>
        <w:t>p</w:t>
      </w:r>
      <w:r>
        <w:rPr>
          <w:rFonts w:ascii="DejaVu Sans"/>
          <w:spacing w:val="-2"/>
          <w:sz w:val="17"/>
        </w:rPr>
        <w:t>(</w:t>
      </w:r>
      <w:r>
        <w:rPr>
          <w:i/>
          <w:spacing w:val="-2"/>
          <w:sz w:val="17"/>
        </w:rPr>
        <w:t>o</w:t>
      </w:r>
      <w:r>
        <w:rPr>
          <w:rFonts w:ascii="LM Roman 10"/>
          <w:spacing w:val="-2"/>
          <w:sz w:val="17"/>
        </w:rPr>
        <w:t>,</w:t>
      </w:r>
      <w:r>
        <w:rPr>
          <w:rFonts w:ascii="LM Roman 10"/>
          <w:spacing w:val="-30"/>
          <w:sz w:val="17"/>
        </w:rPr>
        <w:t> </w:t>
      </w:r>
      <w:r>
        <w:rPr>
          <w:i/>
          <w:spacing w:val="-2"/>
          <w:sz w:val="17"/>
        </w:rPr>
        <w:t>l</w:t>
      </w:r>
      <w:r>
        <w:rPr>
          <w:rFonts w:ascii="DejaVu Sans"/>
          <w:spacing w:val="-2"/>
          <w:sz w:val="17"/>
        </w:rPr>
        <w:t>)</w:t>
      </w:r>
      <w:r>
        <w:rPr>
          <w:rFonts w:ascii="DejaVu Sans"/>
          <w:spacing w:val="-12"/>
          <w:sz w:val="17"/>
        </w:rPr>
        <w:t> </w:t>
      </w:r>
      <w:r>
        <w:rPr>
          <w:rFonts w:ascii="DejaVu Sans"/>
          <w:spacing w:val="-2"/>
          <w:sz w:val="17"/>
        </w:rPr>
        <w:t>=</w:t>
      </w:r>
      <w:r>
        <w:rPr>
          <w:rFonts w:ascii="DejaVu Sans"/>
          <w:spacing w:val="-12"/>
          <w:sz w:val="17"/>
        </w:rPr>
        <w:t> </w:t>
      </w:r>
      <w:r>
        <w:rPr>
          <w:spacing w:val="-2"/>
          <w:sz w:val="17"/>
        </w:rPr>
        <w:t>P</w:t>
      </w:r>
      <w:r>
        <w:rPr>
          <w:i/>
          <w:spacing w:val="-2"/>
          <w:sz w:val="17"/>
          <w:vertAlign w:val="subscript"/>
        </w:rPr>
        <w:t>siso</w:t>
      </w:r>
      <w:r>
        <w:rPr>
          <w:i/>
          <w:spacing w:val="22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p</w:t>
      </w:r>
      <w:r>
        <w:rPr>
          <w:rFonts w:ascii="DejaVu Sans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i</w:t>
      </w:r>
      <w:r>
        <w:rPr>
          <w:rFonts w:ascii="LM Roman 10"/>
          <w:spacing w:val="-2"/>
          <w:sz w:val="17"/>
          <w:vertAlign w:val="baseline"/>
        </w:rPr>
        <w:t>,</w:t>
      </w:r>
      <w:r>
        <w:rPr>
          <w:rFonts w:ascii="LM Roman 10"/>
          <w:spacing w:val="-30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j</w:t>
      </w:r>
      <w:r>
        <w:rPr>
          <w:rFonts w:ascii="DejaVu Sans"/>
          <w:spacing w:val="-5"/>
          <w:sz w:val="17"/>
          <w:vertAlign w:val="baseline"/>
        </w:rPr>
        <w:t>)</w:t>
      </w:r>
      <w:r>
        <w:rPr>
          <w:rFonts w:ascii="DejaVu Sans"/>
          <w:sz w:val="17"/>
          <w:vertAlign w:val="baseline"/>
        </w:rPr>
        <w:tab/>
      </w:r>
      <w:r>
        <w:rPr>
          <w:rFonts w:ascii="DejaVu Sans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9</w:t>
      </w:r>
      <w:r>
        <w:rPr>
          <w:rFonts w:ascii="DejaVu Sans"/>
          <w:spacing w:val="-5"/>
          <w:sz w:val="17"/>
          <w:vertAlign w:val="baseline"/>
        </w:rPr>
        <w:t>)</w:t>
      </w:r>
    </w:p>
    <w:p>
      <w:pPr>
        <w:tabs>
          <w:tab w:pos="4811" w:val="left" w:leader="none"/>
        </w:tabs>
        <w:spacing w:before="0"/>
        <w:ind w:left="111" w:right="0" w:firstLine="0"/>
        <w:jc w:val="left"/>
        <w:rPr>
          <w:rFonts w:ascii="DejaVu Sans"/>
          <w:sz w:val="17"/>
        </w:rPr>
      </w:pPr>
      <w:r>
        <w:rPr>
          <w:i/>
          <w:sz w:val="17"/>
        </w:rPr>
        <w:t>o</w:t>
      </w:r>
      <w:r>
        <w:rPr>
          <w:i/>
          <w:spacing w:val="1"/>
          <w:sz w:val="17"/>
        </w:rPr>
        <w:t> </w:t>
      </w:r>
      <w:r>
        <w:rPr>
          <w:rFonts w:ascii="DejaVu Sans"/>
          <w:sz w:val="17"/>
        </w:rPr>
        <w:t>=</w:t>
      </w:r>
      <w:r>
        <w:rPr>
          <w:rFonts w:ascii="DejaVu Sans"/>
          <w:spacing w:val="-11"/>
          <w:sz w:val="17"/>
        </w:rPr>
        <w:t> </w:t>
      </w:r>
      <w:r>
        <w:rPr>
          <w:i/>
          <w:sz w:val="17"/>
        </w:rPr>
        <w:t>i</w:t>
      </w:r>
      <w:r>
        <w:rPr>
          <w:i/>
          <w:spacing w:val="5"/>
          <w:sz w:val="17"/>
        </w:rPr>
        <w:t> </w:t>
      </w:r>
      <w:r>
        <w:rPr>
          <w:sz w:val="17"/>
        </w:rPr>
        <w:t>mod</w:t>
      </w:r>
      <w:r>
        <w:rPr>
          <w:spacing w:val="4"/>
          <w:sz w:val="17"/>
        </w:rPr>
        <w:t> </w:t>
      </w:r>
      <w:r>
        <w:rPr>
          <w:i/>
          <w:spacing w:val="-10"/>
          <w:sz w:val="17"/>
        </w:rPr>
        <w:t>w</w:t>
      </w:r>
      <w:r>
        <w:rPr>
          <w:i/>
          <w:sz w:val="17"/>
        </w:rPr>
        <w:tab/>
      </w:r>
      <w:r>
        <w:rPr>
          <w:rFonts w:ascii="DejaVu Sans"/>
          <w:spacing w:val="-4"/>
          <w:sz w:val="17"/>
        </w:rPr>
        <w:t>(</w:t>
      </w:r>
      <w:r>
        <w:rPr>
          <w:spacing w:val="-4"/>
          <w:sz w:val="17"/>
        </w:rPr>
        <w:t>10</w:t>
      </w:r>
      <w:r>
        <w:rPr>
          <w:rFonts w:ascii="DejaVu Sans"/>
          <w:spacing w:val="-4"/>
          <w:sz w:val="17"/>
        </w:rPr>
        <w:t>)</w:t>
      </w:r>
    </w:p>
    <w:p>
      <w:pPr>
        <w:tabs>
          <w:tab w:pos="4810" w:val="left" w:leader="none"/>
        </w:tabs>
        <w:spacing w:before="24"/>
        <w:ind w:left="111" w:right="0" w:firstLine="0"/>
        <w:jc w:val="left"/>
        <w:rPr>
          <w:rFonts w:ascii="DejaVu Sans"/>
          <w:sz w:val="17"/>
        </w:rPr>
      </w:pPr>
      <w:r>
        <w:rPr>
          <w:i/>
          <w:sz w:val="17"/>
        </w:rPr>
        <w:t>l</w:t>
      </w:r>
      <w:r>
        <w:rPr>
          <w:i/>
          <w:spacing w:val="2"/>
          <w:sz w:val="17"/>
        </w:rPr>
        <w:t> </w:t>
      </w:r>
      <w:r>
        <w:rPr>
          <w:rFonts w:ascii="DejaVu Sans"/>
          <w:sz w:val="17"/>
        </w:rPr>
        <w:t>=</w:t>
      </w:r>
      <w:r>
        <w:rPr>
          <w:rFonts w:ascii="DejaVu Sans"/>
          <w:spacing w:val="-11"/>
          <w:sz w:val="17"/>
        </w:rPr>
        <w:t> </w:t>
      </w:r>
      <w:r>
        <w:rPr>
          <w:i/>
          <w:sz w:val="17"/>
        </w:rPr>
        <w:t>j</w:t>
      </w:r>
      <w:r>
        <w:rPr>
          <w:i/>
          <w:spacing w:val="5"/>
          <w:sz w:val="17"/>
        </w:rPr>
        <w:t> </w:t>
      </w:r>
      <w:r>
        <w:rPr>
          <w:sz w:val="17"/>
        </w:rPr>
        <w:t>mod</w:t>
      </w:r>
      <w:r>
        <w:rPr>
          <w:spacing w:val="5"/>
          <w:sz w:val="17"/>
        </w:rPr>
        <w:t> </w:t>
      </w:r>
      <w:r>
        <w:rPr>
          <w:i/>
          <w:spacing w:val="-10"/>
          <w:sz w:val="17"/>
        </w:rPr>
        <w:t>w</w:t>
      </w:r>
      <w:r>
        <w:rPr>
          <w:i/>
          <w:sz w:val="17"/>
        </w:rPr>
        <w:tab/>
      </w:r>
      <w:r>
        <w:rPr>
          <w:rFonts w:ascii="DejaVu Sans"/>
          <w:spacing w:val="-4"/>
          <w:sz w:val="17"/>
        </w:rPr>
        <w:t>(</w:t>
      </w:r>
      <w:r>
        <w:rPr>
          <w:spacing w:val="-4"/>
          <w:sz w:val="17"/>
        </w:rPr>
        <w:t>11</w:t>
      </w:r>
      <w:r>
        <w:rPr>
          <w:rFonts w:ascii="DejaVu Sans"/>
          <w:spacing w:val="-4"/>
          <w:sz w:val="17"/>
        </w:rPr>
        <w:t>)</w:t>
      </w:r>
    </w:p>
    <w:p>
      <w:pPr>
        <w:tabs>
          <w:tab w:pos="4810" w:val="left" w:leader="none"/>
        </w:tabs>
        <w:spacing w:before="23"/>
        <w:ind w:left="111" w:right="0" w:firstLine="0"/>
        <w:jc w:val="left"/>
        <w:rPr>
          <w:rFonts w:ascii="DejaVu Sans"/>
          <w:sz w:val="17"/>
        </w:rPr>
      </w:pPr>
      <w:r>
        <w:rPr>
          <w:sz w:val="17"/>
        </w:rPr>
        <w:t>P</w:t>
      </w:r>
      <w:r>
        <w:rPr>
          <w:i/>
          <w:sz w:val="17"/>
          <w:vertAlign w:val="subscript"/>
        </w:rPr>
        <w:t>siso</w:t>
      </w:r>
      <w:r>
        <w:rPr>
          <w:i/>
          <w:spacing w:val="60"/>
          <w:sz w:val="17"/>
          <w:vertAlign w:val="baseline"/>
        </w:rPr>
        <w:t> </w:t>
      </w:r>
      <w:r>
        <w:rPr>
          <w:rFonts w:ascii="DejaVu Sans"/>
          <w:sz w:val="17"/>
          <w:vertAlign w:val="baseline"/>
        </w:rPr>
        <w:t>=</w:t>
      </w:r>
      <w:r>
        <w:rPr>
          <w:rFonts w:ascii="DejaVu Sans"/>
          <w:spacing w:val="-12"/>
          <w:sz w:val="17"/>
          <w:vertAlign w:val="baseline"/>
        </w:rPr>
        <w:t> </w:t>
      </w:r>
      <w:r>
        <w:rPr>
          <w:rFonts w:ascii="DejaVu Sans"/>
          <w:sz w:val="17"/>
          <w:vertAlign w:val="baseline"/>
        </w:rPr>
        <w:t>[</w:t>
      </w:r>
      <w:r>
        <w:rPr>
          <w:rFonts w:ascii="DejaVu Sans"/>
          <w:spacing w:val="-26"/>
          <w:sz w:val="17"/>
          <w:vertAlign w:val="baseline"/>
        </w:rPr>
        <w:t> </w:t>
      </w:r>
      <w:r>
        <w:rPr>
          <w:rFonts w:ascii="LM Roman 10"/>
          <w:sz w:val="17"/>
          <w:vertAlign w:val="baseline"/>
        </w:rPr>
        <w:t>.</w:t>
      </w:r>
      <w:r>
        <w:rPr>
          <w:rFonts w:ascii="LM Roman 10"/>
          <w:spacing w:val="-11"/>
          <w:sz w:val="17"/>
          <w:vertAlign w:val="baseline"/>
        </w:rPr>
        <w:t> </w:t>
      </w:r>
      <w:r>
        <w:rPr>
          <w:sz w:val="17"/>
          <w:vertAlign w:val="baseline"/>
        </w:rPr>
        <w:t>mod</w:t>
      </w:r>
      <w:r>
        <w:rPr>
          <w:spacing w:val="4"/>
          <w:sz w:val="17"/>
          <w:vertAlign w:val="baseline"/>
        </w:rPr>
        <w:t> </w:t>
      </w:r>
      <w:r>
        <w:rPr>
          <w:i/>
          <w:sz w:val="17"/>
          <w:vertAlign w:val="baseline"/>
        </w:rPr>
        <w:t>w</w:t>
      </w:r>
      <w:r>
        <w:rPr>
          <w:i/>
          <w:spacing w:val="34"/>
          <w:sz w:val="17"/>
          <w:vertAlign w:val="baseline"/>
        </w:rPr>
        <w:t>  </w:t>
      </w:r>
      <w:r>
        <w:rPr>
          <w:rFonts w:ascii="LM Roman 10"/>
          <w:sz w:val="17"/>
          <w:vertAlign w:val="baseline"/>
        </w:rPr>
        <w:t>.</w:t>
      </w:r>
      <w:r>
        <w:rPr>
          <w:rFonts w:ascii="LM Roman 10"/>
          <w:spacing w:val="-10"/>
          <w:sz w:val="17"/>
          <w:vertAlign w:val="baseline"/>
        </w:rPr>
        <w:t> </w:t>
      </w:r>
      <w:r>
        <w:rPr>
          <w:sz w:val="17"/>
          <w:vertAlign w:val="baseline"/>
        </w:rPr>
        <w:t>mod</w:t>
      </w:r>
      <w:r>
        <w:rPr>
          <w:spacing w:val="4"/>
          <w:sz w:val="17"/>
          <w:vertAlign w:val="baseline"/>
        </w:rPr>
        <w:t> </w:t>
      </w:r>
      <w:r>
        <w:rPr>
          <w:i/>
          <w:sz w:val="17"/>
          <w:vertAlign w:val="baseline"/>
        </w:rPr>
        <w:t>w</w:t>
      </w:r>
      <w:r>
        <w:rPr>
          <w:i/>
          <w:spacing w:val="37"/>
          <w:sz w:val="17"/>
          <w:vertAlign w:val="baseline"/>
        </w:rPr>
        <w:t> </w:t>
      </w:r>
      <w:r>
        <w:rPr>
          <w:rFonts w:ascii="DejaVu Sans"/>
          <w:spacing w:val="-10"/>
          <w:sz w:val="17"/>
          <w:vertAlign w:val="baseline"/>
        </w:rPr>
        <w:t>]</w:t>
      </w:r>
      <w:r>
        <w:rPr>
          <w:rFonts w:ascii="DejaVu Sans"/>
          <w:sz w:val="17"/>
          <w:vertAlign w:val="baseline"/>
        </w:rPr>
        <w:tab/>
      </w:r>
      <w:r>
        <w:rPr>
          <w:rFonts w:ascii="DejaVu Sans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12</w:t>
      </w:r>
      <w:r>
        <w:rPr>
          <w:rFonts w:ascii="DejaVu Sans"/>
          <w:spacing w:val="-4"/>
          <w:sz w:val="17"/>
          <w:vertAlign w:val="baseline"/>
        </w:rPr>
        <w:t>)</w:t>
      </w:r>
    </w:p>
    <w:p>
      <w:pPr>
        <w:pStyle w:val="BodyText"/>
        <w:spacing w:before="192"/>
        <w:ind w:left="112"/>
        <w:jc w:val="both"/>
      </w:pP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w w:val="105"/>
        </w:rPr>
        <w:t>‘‘dot”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place</w:t>
      </w:r>
      <w:r>
        <w:rPr>
          <w:spacing w:val="12"/>
          <w:w w:val="105"/>
        </w:rPr>
        <w:t> </w:t>
      </w:r>
      <w:r>
        <w:rPr>
          <w:w w:val="105"/>
        </w:rPr>
        <w:t>holder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argument.</w:t>
      </w:r>
    </w:p>
    <w:p>
      <w:pPr>
        <w:pStyle w:val="BodyText"/>
        <w:spacing w:line="276" w:lineRule="auto" w:before="43"/>
        <w:ind w:left="111" w:right="38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0720">
                <wp:simplePos x="0" y="0"/>
                <wp:positionH relativeFrom="page">
                  <wp:posOffset>3479769</wp:posOffset>
                </wp:positionH>
                <wp:positionV relativeFrom="paragraph">
                  <wp:posOffset>310324</wp:posOffset>
                </wp:positionV>
                <wp:extent cx="80645" cy="173355"/>
                <wp:effectExtent l="0" t="0" r="0" b="0"/>
                <wp:wrapNone/>
                <wp:docPr id="935" name="Textbox 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5" name="Textbox 935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9762pt;margin-top:24.435011pt;width:6.35pt;height:13.65pt;mso-position-horizontal-relative:page;mso-position-vertical-relative:paragraph;z-index:-17525760" type="#_x0000_t202" id="docshape69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systolic</w:t>
      </w:r>
      <w:r>
        <w:rPr>
          <w:spacing w:val="-2"/>
          <w:w w:val="105"/>
        </w:rPr>
        <w:t> </w:t>
      </w:r>
      <w:r>
        <w:rPr>
          <w:w w:val="105"/>
        </w:rPr>
        <w:t>array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consist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w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PEs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arranged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rows and </w:t>
      </w:r>
      <w:r>
        <w:rPr>
          <w:i/>
          <w:w w:val="105"/>
          <w:vertAlign w:val="baseline"/>
        </w:rPr>
        <w:t>w </w:t>
      </w:r>
      <w:r>
        <w:rPr>
          <w:w w:val="105"/>
          <w:vertAlign w:val="baseline"/>
        </w:rPr>
        <w:t>columns plus the necessary registers. </w:t>
      </w:r>
      <w:hyperlink w:history="true" w:anchor="_bookmark10">
        <w:r>
          <w:rPr>
            <w:color w:val="007FAD"/>
            <w:w w:val="105"/>
            <w:vertAlign w:val="baseline"/>
          </w:rPr>
          <w:t>Fig. 5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shows the word- based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two-dimensional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systolic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processor.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systolic array block as well as input/output registers and FIFO buf- fers besides two 2-input MUXes to select between the inputs of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values.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resulted</w:t>
      </w:r>
      <w:r>
        <w:rPr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intermediate</w:t>
      </w:r>
    </w:p>
    <w:p>
      <w:pPr>
        <w:pStyle w:val="BodyText"/>
        <w:spacing w:line="185" w:lineRule="exact"/>
        <w:ind w:left="111"/>
        <w:jc w:val="both"/>
      </w:pPr>
      <w:r>
        <w:rPr/>
        <w:t>words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>
          <w:i/>
        </w:rPr>
        <w:t>R</w:t>
      </w:r>
      <w:r>
        <w:rPr>
          <w:rFonts w:ascii="LM Roman 10"/>
        </w:rPr>
        <w:t>,</w:t>
      </w:r>
      <w:r>
        <w:rPr>
          <w:rFonts w:ascii="LM Roman 10"/>
          <w:spacing w:val="-20"/>
        </w:rPr>
        <w:t> </w:t>
      </w:r>
      <w:r>
        <w:rPr>
          <w:i/>
        </w:rPr>
        <w:t>Q</w:t>
      </w:r>
      <w:r>
        <w:rPr>
          <w:i/>
          <w:spacing w:val="-19"/>
        </w:rPr>
        <w:t> </w:t>
      </w:r>
      <w:r>
        <w:rPr>
          <w:rFonts w:ascii="LM Roman 10"/>
        </w:rPr>
        <w:t>,</w:t>
      </w:r>
      <w:r>
        <w:rPr>
          <w:rFonts w:ascii="LM Roman 10"/>
          <w:spacing w:val="-19"/>
        </w:rPr>
        <w:t> </w:t>
      </w:r>
      <w:r>
        <w:rPr>
          <w:i/>
        </w:rPr>
        <w:t>C</w:t>
      </w:r>
      <w:r>
        <w:rPr>
          <w:i/>
          <w:spacing w:val="32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words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i/>
        </w:rPr>
        <w:t>G</w:t>
      </w:r>
      <w:r>
        <w:rPr>
          <w:i/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pipelined</w:t>
      </w:r>
      <w:r>
        <w:rPr>
          <w:spacing w:val="18"/>
        </w:rPr>
        <w:t> </w:t>
      </w:r>
      <w:r>
        <w:rPr/>
        <w:t>through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4"/>
        </w:rPr>
        <w:t>FIFO</w:t>
      </w:r>
    </w:p>
    <w:p>
      <w:pPr>
        <w:pStyle w:val="BodyText"/>
        <w:spacing w:line="218" w:lineRule="exact"/>
        <w:ind w:left="111"/>
        <w:jc w:val="both"/>
      </w:pPr>
      <w:r>
        <w:rPr/>
        <w:t>buffers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i/>
        </w:rPr>
        <w:t>R</w:t>
      </w:r>
      <w:r>
        <w:rPr>
          <w:rFonts w:ascii="LM Roman 10"/>
        </w:rPr>
        <w:t>,</w:t>
      </w:r>
      <w:r>
        <w:rPr>
          <w:rFonts w:ascii="LM Roman 10"/>
          <w:spacing w:val="-21"/>
        </w:rPr>
        <w:t> </w:t>
      </w:r>
      <w:r>
        <w:rPr>
          <w:i/>
        </w:rPr>
        <w:t>Q</w:t>
      </w:r>
      <w:r>
        <w:rPr>
          <w:i/>
          <w:spacing w:val="-18"/>
        </w:rPr>
        <w:t> </w:t>
      </w:r>
      <w:r>
        <w:rPr>
          <w:rFonts w:ascii="LM Roman 10"/>
        </w:rPr>
        <w:t>,</w:t>
      </w:r>
      <w:r>
        <w:rPr>
          <w:rFonts w:ascii="LM Roman 10"/>
          <w:spacing w:val="-21"/>
        </w:rPr>
        <w:t> </w:t>
      </w:r>
      <w:r>
        <w:rPr>
          <w:i/>
        </w:rPr>
        <w:t>C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i/>
        </w:rPr>
        <w:t>G</w:t>
      </w:r>
      <w:r>
        <w:rPr/>
        <w:t>,</w:t>
      </w:r>
      <w:r>
        <w:rPr>
          <w:spacing w:val="11"/>
        </w:rPr>
        <w:t> </w:t>
      </w:r>
      <w:r>
        <w:rPr/>
        <w:t>respectively.</w:t>
      </w:r>
      <w:r>
        <w:rPr>
          <w:spacing w:val="10"/>
        </w:rPr>
        <w:t> </w:t>
      </w:r>
      <w:r>
        <w:rPr/>
        <w:t>These</w:t>
      </w:r>
      <w:r>
        <w:rPr>
          <w:spacing w:val="11"/>
        </w:rPr>
        <w:t> </w:t>
      </w:r>
      <w:r>
        <w:rPr/>
        <w:t>FIFOs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width</w:t>
      </w:r>
      <w:r>
        <w:rPr>
          <w:spacing w:val="10"/>
        </w:rPr>
        <w:t> </w:t>
      </w:r>
      <w:r>
        <w:rPr>
          <w:spacing w:val="-4"/>
        </w:rPr>
        <w:t>size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spacing w:before="0"/>
        <w:ind w:left="0" w:right="226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pacing w:val="-10"/>
          <w:sz w:val="16"/>
        </w:rPr>
        <w:t>z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137"/>
        <w:rPr>
          <w:rFonts w:ascii="Times New Roman"/>
          <w:i/>
        </w:rPr>
      </w:pPr>
    </w:p>
    <w:p>
      <w:pPr>
        <w:spacing w:before="0"/>
        <w:ind w:left="0" w:right="573" w:firstLine="0"/>
        <w:jc w:val="center"/>
        <w:rPr>
          <w:rFonts w:ascii="Times New Roman"/>
          <w:i/>
          <w:sz w:val="13"/>
        </w:rPr>
      </w:pPr>
      <w:r>
        <w:rPr>
          <w:rFonts w:ascii="Times New Roman"/>
          <w:i/>
          <w:spacing w:val="-8"/>
          <w:sz w:val="13"/>
        </w:rPr>
        <w:t>R</w:t>
      </w:r>
      <w:r>
        <w:rPr>
          <w:rFonts w:ascii="Times New Roman"/>
          <w:i/>
          <w:spacing w:val="-8"/>
          <w:position w:val="-5"/>
          <w:sz w:val="13"/>
        </w:rPr>
        <w:t>O</w:t>
      </w:r>
      <w:r>
        <w:rPr>
          <w:rFonts w:ascii="Times New Roman"/>
          <w:i/>
          <w:spacing w:val="-10"/>
          <w:position w:val="-5"/>
          <w:sz w:val="13"/>
        </w:rPr>
        <w:t> </w:t>
      </w:r>
      <w:r>
        <w:rPr>
          <w:rFonts w:ascii="Times New Roman"/>
          <w:i/>
          <w:spacing w:val="-8"/>
          <w:position w:val="1"/>
          <w:sz w:val="13"/>
        </w:rPr>
        <w:t>,</w:t>
      </w:r>
      <w:r>
        <w:rPr>
          <w:rFonts w:ascii="Times New Roman"/>
          <w:i/>
          <w:spacing w:val="-8"/>
          <w:sz w:val="13"/>
        </w:rPr>
        <w:t>Q</w:t>
      </w:r>
      <w:r>
        <w:rPr>
          <w:rFonts w:ascii="Times New Roman"/>
          <w:i/>
          <w:spacing w:val="-8"/>
          <w:position w:val="-5"/>
          <w:sz w:val="13"/>
        </w:rPr>
        <w:t>O</w:t>
      </w:r>
      <w:r>
        <w:rPr>
          <w:rFonts w:ascii="Times New Roman"/>
          <w:i/>
          <w:spacing w:val="-10"/>
          <w:position w:val="-5"/>
          <w:sz w:val="13"/>
        </w:rPr>
        <w:t> </w:t>
      </w:r>
      <w:r>
        <w:rPr>
          <w:rFonts w:ascii="Times New Roman"/>
          <w:i/>
          <w:spacing w:val="-8"/>
          <w:position w:val="1"/>
          <w:sz w:val="13"/>
        </w:rPr>
        <w:t>,</w:t>
      </w:r>
      <w:r>
        <w:rPr>
          <w:rFonts w:ascii="Times New Roman"/>
          <w:i/>
          <w:spacing w:val="-13"/>
          <w:position w:val="1"/>
          <w:sz w:val="13"/>
        </w:rPr>
        <w:t> </w:t>
      </w:r>
      <w:r>
        <w:rPr>
          <w:rFonts w:ascii="Times New Roman"/>
          <w:i/>
          <w:spacing w:val="-8"/>
          <w:sz w:val="13"/>
        </w:rPr>
        <w:t>G</w:t>
      </w:r>
      <w:r>
        <w:rPr>
          <w:rFonts w:ascii="Times New Roman"/>
          <w:i/>
          <w:spacing w:val="-8"/>
          <w:position w:val="-7"/>
          <w:sz w:val="13"/>
        </w:rPr>
        <w:t>O</w:t>
      </w:r>
    </w:p>
    <w:p>
      <w:pPr>
        <w:pStyle w:val="BodyText"/>
        <w:spacing w:before="53"/>
        <w:rPr>
          <w:rFonts w:ascii="Times New Roman"/>
          <w:i/>
          <w:sz w:val="13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6.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Word-based two-dimensional SISO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systolic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array.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4" w:space="988"/>
            <w:col w:w="4468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397" w:top="1080" w:bottom="620" w:left="640" w:right="640"/>
        </w:sectPr>
      </w:pPr>
    </w:p>
    <w:p>
      <w:pPr>
        <w:pStyle w:val="BodyText"/>
        <w:spacing w:line="237" w:lineRule="auto" w:before="111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2206802</wp:posOffset>
                </wp:positionH>
                <wp:positionV relativeFrom="paragraph">
                  <wp:posOffset>270770</wp:posOffset>
                </wp:positionV>
                <wp:extent cx="58419" cy="4445"/>
                <wp:effectExtent l="0" t="0" r="0" b="0"/>
                <wp:wrapNone/>
                <wp:docPr id="936" name="Graphic 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6" name="Graphic 936"/>
                      <wps:cNvSpPr/>
                      <wps:spPr>
                        <a:xfrm>
                          <a:off x="0" y="0"/>
                          <a:ext cx="5841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4445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8319" y="4319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764008pt;margin-top:21.320522pt;width:4.5921pt;height:.34015pt;mso-position-horizontal-relative:page;mso-position-vertical-relative:paragraph;z-index:15825920" id="docshape6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2977197</wp:posOffset>
                </wp:positionH>
                <wp:positionV relativeFrom="paragraph">
                  <wp:posOffset>270770</wp:posOffset>
                </wp:positionV>
                <wp:extent cx="58419" cy="4445"/>
                <wp:effectExtent l="0" t="0" r="0" b="0"/>
                <wp:wrapNone/>
                <wp:docPr id="937" name="Graphic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Graphic 937"/>
                      <wps:cNvSpPr/>
                      <wps:spPr>
                        <a:xfrm>
                          <a:off x="0" y="0"/>
                          <a:ext cx="5841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4445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8319" y="4319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425003pt;margin-top:21.320522pt;width:4.5921pt;height:.34015pt;mso-position-horizontal-relative:page;mso-position-vertical-relative:paragraph;z-index:15826432" id="docshape6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664">
                <wp:simplePos x="0" y="0"/>
                <wp:positionH relativeFrom="page">
                  <wp:posOffset>2208964</wp:posOffset>
                </wp:positionH>
                <wp:positionV relativeFrom="paragraph">
                  <wp:posOffset>269005</wp:posOffset>
                </wp:positionV>
                <wp:extent cx="54610" cy="79375"/>
                <wp:effectExtent l="0" t="0" r="0" b="0"/>
                <wp:wrapNone/>
                <wp:docPr id="938" name="Textbox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Textbox 938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3425pt;margin-top:21.181513pt;width:4.3pt;height:6.25pt;mso-position-horizontal-relative:page;mso-position-vertical-relative:paragraph;z-index:-17506816" type="#_x0000_t202" id="docshape69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176">
                <wp:simplePos x="0" y="0"/>
                <wp:positionH relativeFrom="page">
                  <wp:posOffset>2979359</wp:posOffset>
                </wp:positionH>
                <wp:positionV relativeFrom="paragraph">
                  <wp:posOffset>269005</wp:posOffset>
                </wp:positionV>
                <wp:extent cx="54610" cy="79375"/>
                <wp:effectExtent l="0" t="0" r="0" b="0"/>
                <wp:wrapNone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95245pt;margin-top:21.181513pt;width:4.3pt;height:6.25pt;mso-position-horizontal-relative:page;mso-position-vertical-relative:paragraph;z-index:-17506304" type="#_x0000_t202" id="docshape69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3">
        <w:r>
          <w:rPr>
            <w:color w:val="007FAD"/>
            <w:w w:val="105"/>
          </w:rPr>
          <w:t>Figs.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7</w:t>
        </w:r>
        <w:r>
          <w:rPr>
            <w:color w:val="007FAD"/>
            <w:spacing w:val="-4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8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light</w:t>
      </w:r>
      <w:r>
        <w:rPr>
          <w:spacing w:val="-3"/>
          <w:w w:val="105"/>
        </w:rPr>
        <w:t> </w:t>
      </w:r>
      <w:r>
        <w:rPr>
          <w:w w:val="105"/>
        </w:rPr>
        <w:t>blue</w:t>
      </w:r>
      <w:r>
        <w:rPr>
          <w:spacing w:val="-4"/>
          <w:w w:val="105"/>
        </w:rPr>
        <w:t> </w:t>
      </w:r>
      <w:r>
        <w:rPr>
          <w:w w:val="105"/>
        </w:rPr>
        <w:t>PEs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extra</w:t>
      </w:r>
      <w:r>
        <w:rPr>
          <w:spacing w:val="-3"/>
          <w:w w:val="105"/>
        </w:rPr>
        <w:t> </w:t>
      </w:r>
      <w:r>
        <w:rPr>
          <w:w w:val="105"/>
        </w:rPr>
        <w:t>tri-state</w:t>
      </w:r>
      <w:r>
        <w:rPr>
          <w:spacing w:val="-4"/>
          <w:w w:val="105"/>
        </w:rPr>
        <w:t> </w:t>
      </w:r>
      <w:r>
        <w:rPr>
          <w:w w:val="105"/>
        </w:rPr>
        <w:t>buffer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 enabled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y</w:t>
      </w:r>
      <w:r>
        <w:rPr>
          <w:i/>
          <w:spacing w:val="-1"/>
          <w:w w:val="105"/>
        </w:rPr>
        <w:t> </w:t>
      </w:r>
      <w:r>
        <w:rPr>
          <w:rFonts w:ascii="DejaVu Sans"/>
          <w:w w:val="105"/>
        </w:rPr>
        <w:t>=</w:t>
      </w:r>
      <w:r>
        <w:rPr>
          <w:rFonts w:ascii="DejaVu Sans"/>
          <w:spacing w:val="-12"/>
          <w:w w:val="105"/>
        </w:rPr>
        <w:t> </w:t>
      </w:r>
      <w:r>
        <w:rPr>
          <w:w w:val="105"/>
        </w:rPr>
        <w:t>0)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6"/>
          <w:w w:val="105"/>
        </w:rPr>
        <w:t> </w:t>
      </w:r>
      <w:r>
        <w:rPr>
          <w:w w:val="105"/>
        </w:rPr>
        <w:t>time</w:t>
      </w:r>
      <w:r>
        <w:rPr>
          <w:spacing w:val="5"/>
          <w:w w:val="105"/>
        </w:rPr>
        <w:t> </w:t>
      </w:r>
      <w:r>
        <w:rPr>
          <w:w w:val="105"/>
        </w:rPr>
        <w:t>steps</w:t>
      </w:r>
      <w:r>
        <w:rPr>
          <w:spacing w:val="6"/>
          <w:w w:val="105"/>
        </w:rPr>
        <w:t> </w:t>
      </w:r>
      <w:r>
        <w:rPr>
          <w:i/>
          <w:w w:val="105"/>
        </w:rPr>
        <w:t>n </w:t>
      </w:r>
      <w:r>
        <w:rPr>
          <w:rFonts w:ascii="DejaVu Sans"/>
          <w:w w:val="105"/>
        </w:rPr>
        <w:t>=</w:t>
      </w:r>
      <w:r>
        <w:rPr>
          <w:rFonts w:ascii="DejaVu Sans"/>
          <w:spacing w:val="-12"/>
          <w:w w:val="105"/>
        </w:rPr>
        <w:t> </w:t>
      </w:r>
      <w:r>
        <w:rPr>
          <w:i/>
          <w:w w:val="105"/>
        </w:rPr>
        <w:t>k</w:t>
      </w:r>
      <w:r>
        <w:rPr>
          <w:rFonts w:ascii="DejaVu Sans"/>
          <w:w w:val="105"/>
        </w:rPr>
        <w:t>)</w:t>
      </w:r>
      <w:r>
        <w:rPr>
          <w:i/>
          <w:w w:val="105"/>
          <w:position w:val="6"/>
          <w:sz w:val="10"/>
        </w:rPr>
        <w:t>m</w:t>
      </w:r>
      <w:r>
        <w:rPr>
          <w:rFonts w:ascii="DejaVu Sans"/>
          <w:w w:val="105"/>
        </w:rPr>
        <w:t>e+</w:t>
      </w:r>
      <w:r>
        <w:rPr>
          <w:rFonts w:ascii="DejaVu Sans"/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LM Roman 10"/>
          <w:w w:val="105"/>
        </w:rPr>
        <w:t>,</w:t>
      </w:r>
      <w:r>
        <w:rPr>
          <w:rFonts w:ascii="LM Roman 10"/>
          <w:spacing w:val="-30"/>
          <w:w w:val="105"/>
        </w:rPr>
        <w:t> </w:t>
      </w: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rFonts w:ascii="Mono Uralic"/>
          <w:w w:val="105"/>
        </w:rPr>
        <w:t>6</w:t>
      </w:r>
      <w:r>
        <w:rPr>
          <w:rFonts w:ascii="Mono Uralic"/>
          <w:spacing w:val="-86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1"/>
          <w:w w:val="105"/>
        </w:rPr>
        <w:t> </w:t>
      </w:r>
      <w:r>
        <w:rPr>
          <w:rFonts w:ascii="LM Roman 10"/>
          <w:w w:val="105"/>
        </w:rPr>
        <w:t>&lt;</w:t>
      </w:r>
      <w:r>
        <w:rPr>
          <w:rFonts w:ascii="LM Roman 10"/>
          <w:spacing w:val="-14"/>
          <w:w w:val="105"/>
        </w:rPr>
        <w:t> </w:t>
      </w:r>
      <w:r>
        <w:rPr>
          <w:rFonts w:ascii="DejaVu Sans"/>
          <w:w w:val="105"/>
        </w:rPr>
        <w:t>)</w:t>
      </w:r>
      <w:r>
        <w:rPr>
          <w:i/>
          <w:w w:val="105"/>
          <w:position w:val="6"/>
          <w:sz w:val="10"/>
        </w:rPr>
        <w:t>m</w:t>
      </w:r>
      <w:r>
        <w:rPr>
          <w:rFonts w:ascii="DejaVu Sans"/>
          <w:w w:val="105"/>
        </w:rPr>
        <w:t>e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pass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13"/>
        <w:ind w:left="111"/>
      </w:pPr>
      <w:r>
        <w:rPr/>
        <w:br w:type="column"/>
      </w:r>
      <w:r>
        <w:rPr>
          <w:w w:val="110"/>
        </w:rPr>
        <w:t>nal</w:t>
      </w:r>
      <w:r>
        <w:rPr>
          <w:spacing w:val="-11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11"/>
          <w:w w:val="110"/>
        </w:rPr>
        <w:t> </w:t>
      </w:r>
      <w:r>
        <w:rPr>
          <w:rFonts w:ascii="DejaVu Sans"/>
          <w:w w:val="110"/>
        </w:rPr>
        <w:t>=</w:t>
      </w:r>
      <w:r>
        <w:rPr>
          <w:rFonts w:ascii="DejaVu Sans"/>
          <w:spacing w:val="-14"/>
          <w:w w:val="110"/>
        </w:rPr>
        <w:t> </w:t>
      </w:r>
      <w:r>
        <w:rPr>
          <w:w w:val="110"/>
        </w:rPr>
        <w:t>0</w:t>
      </w:r>
      <w:r>
        <w:rPr>
          <w:spacing w:val="-10"/>
          <w:w w:val="110"/>
        </w:rPr>
        <w:t> </w:t>
      </w:r>
      <w:r>
        <w:rPr>
          <w:w w:val="110"/>
        </w:rPr>
        <w:t>forces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bits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perscript"/>
        </w:rPr>
        <w:t>i</w:t>
      </w:r>
      <w:r>
        <w:rPr>
          <w:i/>
          <w:spacing w:val="3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rFonts w:ascii="Mono Uralic"/>
          <w:w w:val="110"/>
          <w:vertAlign w:val="baseline"/>
        </w:rPr>
        <w:t>6</w:t>
      </w:r>
      <w:r>
        <w:rPr>
          <w:rFonts w:ascii="Mono Uralic"/>
          <w:spacing w:val="-91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9"/>
          <w:w w:val="110"/>
          <w:vertAlign w:val="baseline"/>
        </w:rPr>
        <w:t> </w:t>
      </w:r>
      <w:r>
        <w:rPr>
          <w:rFonts w:ascii="Mono Uralic"/>
          <w:w w:val="110"/>
          <w:vertAlign w:val="baseline"/>
        </w:rPr>
        <w:t>6</w:t>
      </w:r>
      <w:r>
        <w:rPr>
          <w:rFonts w:ascii="Mono Uralic"/>
          <w:spacing w:val="-92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gate</w:t>
      </w:r>
    </w:p>
    <w:p>
      <w:pPr>
        <w:pStyle w:val="BodyText"/>
        <w:spacing w:line="195" w:lineRule="exact"/>
        <w:ind w:left="111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037205" cy="124460"/>
                <wp:effectExtent l="0" t="0" r="0" b="0"/>
                <wp:docPr id="940" name="Textbox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Textbox 940"/>
                      <wps:cNvSpPr txBox="1"/>
                      <wps:spPr>
                        <a:xfrm>
                          <a:off x="0" y="0"/>
                          <a:ext cx="30372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10"/>
                              </w:rPr>
                              <w:t>shown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hyperlink w:history="true" w:anchor="_bookmark13">
                              <w:r>
                                <w:rPr>
                                  <w:color w:val="007FAD"/>
                                  <w:w w:val="110"/>
                                </w:rPr>
                                <w:t>Fig.</w:t>
                              </w:r>
                              <w:r>
                                <w:rPr>
                                  <w:color w:val="007FAD"/>
                                  <w:spacing w:val="-3"/>
                                  <w:w w:val="110"/>
                                </w:rPr>
                                <w:t> </w:t>
                              </w:r>
                              <w:r>
                                <w:rPr>
                                  <w:color w:val="007FAD"/>
                                  <w:w w:val="110"/>
                                </w:rPr>
                                <w:t>7</w:t>
                              </w:r>
                            </w:hyperlink>
                            <w:r>
                              <w:rPr>
                                <w:color w:val="007FAD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have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zero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values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shown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left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edge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9.8pt;mso-position-horizontal-relative:char;mso-position-vertical-relative:line" type="#_x0000_t202" id="docshape69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10"/>
                        </w:rPr>
                        <w:t>shown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hyperlink w:history="true" w:anchor="_bookmark13">
                        <w:r>
                          <w:rPr>
                            <w:color w:val="007FAD"/>
                            <w:w w:val="110"/>
                          </w:rPr>
                          <w:t>Fig.</w:t>
                        </w:r>
                        <w:r>
                          <w:rPr>
                            <w:color w:val="007FAD"/>
                            <w:spacing w:val="-3"/>
                            <w:w w:val="110"/>
                          </w:rPr>
                          <w:t> </w:t>
                        </w:r>
                        <w:r>
                          <w:rPr>
                            <w:color w:val="007FAD"/>
                            <w:w w:val="110"/>
                          </w:rPr>
                          <w:t>7</w:t>
                        </w:r>
                      </w:hyperlink>
                      <w:r>
                        <w:rPr>
                          <w:color w:val="007FAD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have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zero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values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shown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left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edge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spacing w:after="0" w:line="195" w:lineRule="exact"/>
        <w:rPr>
          <w:sz w:val="19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3" w:space="445"/>
            <w:col w:w="5012"/>
          </w:cols>
        </w:sectPr>
      </w:pPr>
    </w:p>
    <w:p>
      <w:pPr>
        <w:pStyle w:val="BodyText"/>
        <w:spacing w:line="91" w:lineRule="exact" w:before="48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8400">
                <wp:simplePos x="0" y="0"/>
                <wp:positionH relativeFrom="page">
                  <wp:posOffset>5409361</wp:posOffset>
                </wp:positionH>
                <wp:positionV relativeFrom="paragraph">
                  <wp:posOffset>-188635</wp:posOffset>
                </wp:positionV>
                <wp:extent cx="58419" cy="79375"/>
                <wp:effectExtent l="0" t="0" r="0" b="0"/>
                <wp:wrapNone/>
                <wp:docPr id="941" name="Textbox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Textbox 941"/>
                      <wps:cNvSpPr txBox="1"/>
                      <wps:spPr>
                        <a:xfrm>
                          <a:off x="0" y="0"/>
                          <a:ext cx="58419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93399pt;margin-top:-14.853184pt;width:4.6pt;height:6.25pt;mso-position-horizontal-relative:page;mso-position-vertical-relative:paragraph;z-index:-17518080" type="#_x0000_t202" id="docshape69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8912">
                <wp:simplePos x="0" y="0"/>
                <wp:positionH relativeFrom="page">
                  <wp:posOffset>5349598</wp:posOffset>
                </wp:positionH>
                <wp:positionV relativeFrom="paragraph">
                  <wp:posOffset>228250</wp:posOffset>
                </wp:positionV>
                <wp:extent cx="54610" cy="79375"/>
                <wp:effectExtent l="0" t="0" r="0" b="0"/>
                <wp:wrapNone/>
                <wp:docPr id="942" name="Textbox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Textbox 942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28241pt;margin-top:17.972513pt;width:4.3pt;height:6.25pt;mso-position-horizontal-relative:page;mso-position-vertical-relative:paragraph;z-index:-17517568" type="#_x0000_t202" id="docshape70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computed</w:t>
      </w:r>
      <w:r>
        <w:rPr>
          <w:spacing w:val="17"/>
          <w:w w:val="105"/>
        </w:rPr>
        <w:t> </w:t>
      </w:r>
      <w:r>
        <w:rPr>
          <w:w w:val="105"/>
        </w:rPr>
        <w:t>bits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i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26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bits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broadcasted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04" w:lineRule="exact" w:before="35"/>
        <w:ind w:left="111"/>
      </w:pPr>
      <w:r>
        <w:rPr/>
        <w:br w:type="column"/>
      </w:r>
      <w:r>
        <w:rPr/>
        <w:t>the</w:t>
      </w:r>
      <w:r>
        <w:rPr>
          <w:spacing w:val="14"/>
        </w:rPr>
        <w:t> </w:t>
      </w:r>
      <w:r>
        <w:rPr/>
        <w:t>DG,</w:t>
      </w:r>
      <w:r>
        <w:rPr>
          <w:spacing w:val="14"/>
        </w:rPr>
        <w:t> </w:t>
      </w:r>
      <w:hyperlink w:history="true" w:anchor="_bookmark9">
        <w:r>
          <w:rPr>
            <w:color w:val="007FAD"/>
          </w:rPr>
          <w:t>Fig.</w:t>
        </w:r>
        <w:r>
          <w:rPr>
            <w:color w:val="007FAD"/>
            <w:spacing w:val="14"/>
          </w:rPr>
          <w:t> </w:t>
        </w:r>
        <w:r>
          <w:rPr>
            <w:color w:val="007FAD"/>
            <w:spacing w:val="-5"/>
          </w:rPr>
          <w:t>3</w:t>
        </w:r>
      </w:hyperlink>
      <w:r>
        <w:rPr>
          <w:spacing w:val="-5"/>
        </w:rPr>
        <w:t>.</w:t>
      </w:r>
    </w:p>
    <w:p>
      <w:pPr>
        <w:spacing w:after="0" w:line="104" w:lineRule="exact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3" w:space="445"/>
            <w:col w:w="5012"/>
          </w:cols>
        </w:sectPr>
      </w:pPr>
    </w:p>
    <w:p>
      <w:pPr>
        <w:pStyle w:val="BodyText"/>
        <w:spacing w:before="124"/>
        <w:ind w:left="111"/>
        <w:rPr>
          <w:i/>
        </w:rPr>
      </w:pPr>
      <w:r>
        <w:rPr>
          <w:w w:val="105"/>
        </w:rPr>
        <w:t>input</w:t>
      </w:r>
      <w:r>
        <w:rPr>
          <w:spacing w:val="23"/>
          <w:w w:val="105"/>
        </w:rPr>
        <w:t> </w:t>
      </w:r>
      <w:r>
        <w:rPr>
          <w:w w:val="105"/>
        </w:rPr>
        <w:t>bits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i/>
          <w:spacing w:val="-13"/>
          <w:w w:val="105"/>
        </w:rPr>
        <w:t>D</w:t>
      </w:r>
    </w:p>
    <w:p>
      <w:pPr>
        <w:spacing w:line="235" w:lineRule="auto" w:before="10"/>
        <w:ind w:left="0" w:right="0" w:firstLine="327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10"/>
          <w:sz w:val="10"/>
        </w:rPr>
        <w:t>m</w:t>
      </w:r>
      <w:r>
        <w:rPr>
          <w:rFonts w:ascii="DejaVu Sans" w:hAnsi="DejaVu Sans"/>
          <w:spacing w:val="-4"/>
          <w:w w:val="110"/>
          <w:sz w:val="10"/>
        </w:rPr>
        <w:t>—</w:t>
      </w:r>
      <w:r>
        <w:rPr>
          <w:spacing w:val="-4"/>
          <w:w w:val="120"/>
          <w:sz w:val="10"/>
        </w:rPr>
        <w:t>1</w:t>
      </w:r>
      <w:r>
        <w:rPr>
          <w:spacing w:val="40"/>
          <w:w w:val="120"/>
          <w:sz w:val="10"/>
        </w:rPr>
        <w:t> </w:t>
      </w:r>
      <w:r>
        <w:rPr>
          <w:i/>
          <w:spacing w:val="-4"/>
          <w:w w:val="110"/>
          <w:sz w:val="16"/>
          <w:vertAlign w:val="subscript"/>
        </w:rPr>
        <w:t>i</w:t>
      </w:r>
      <w:r>
        <w:rPr>
          <w:rFonts w:ascii="DejaVu Sans" w:hAnsi="DejaVu Sans"/>
          <w:spacing w:val="-4"/>
          <w:w w:val="110"/>
          <w:sz w:val="16"/>
          <w:vertAlign w:val="subscript"/>
        </w:rPr>
        <w:t>—</w:t>
      </w:r>
      <w:r>
        <w:rPr>
          <w:spacing w:val="-4"/>
          <w:w w:val="120"/>
          <w:sz w:val="16"/>
          <w:vertAlign w:val="subscript"/>
        </w:rPr>
        <w:t>1</w:t>
      </w:r>
      <w:r>
        <w:rPr>
          <w:w w:val="12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and</w:t>
      </w:r>
      <w:r>
        <w:rPr>
          <w:spacing w:val="-3"/>
          <w:w w:val="11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C</w:t>
      </w:r>
    </w:p>
    <w:p>
      <w:pPr>
        <w:spacing w:line="240" w:lineRule="auto" w:before="89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0"/>
        <w:ind w:left="0" w:right="0" w:firstLine="0"/>
        <w:jc w:val="left"/>
        <w:rPr>
          <w:sz w:val="10"/>
        </w:rPr>
      </w:pPr>
      <w:r>
        <w:rPr>
          <w:i/>
          <w:spacing w:val="-2"/>
          <w:w w:val="85"/>
          <w:sz w:val="10"/>
        </w:rPr>
        <w:t>i</w:t>
      </w:r>
      <w:r>
        <w:rPr>
          <w:rFonts w:ascii="DejaVu Sans" w:hAnsi="DejaVu Sans"/>
          <w:spacing w:val="-2"/>
          <w:w w:val="85"/>
          <w:sz w:val="10"/>
        </w:rPr>
        <w:t>—</w:t>
      </w:r>
      <w:r>
        <w:rPr>
          <w:spacing w:val="-12"/>
          <w:w w:val="125"/>
          <w:sz w:val="10"/>
        </w:rPr>
        <w:t>1</w:t>
      </w:r>
    </w:p>
    <w:p>
      <w:pPr>
        <w:pStyle w:val="BodyText"/>
        <w:spacing w:before="124"/>
        <w:ind w:left="32"/>
      </w:pPr>
      <w:r>
        <w:rPr/>
        <w:br w:type="column"/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remaining</w:t>
      </w:r>
      <w:r>
        <w:rPr>
          <w:spacing w:val="24"/>
          <w:w w:val="105"/>
        </w:rPr>
        <w:t> </w:t>
      </w:r>
      <w:r>
        <w:rPr>
          <w:w w:val="105"/>
        </w:rPr>
        <w:t>nodes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systolic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85" w:after="0"/>
        <w:ind w:left="324" w:right="0" w:hanging="213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At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time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instances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-6"/>
          <w:w w:val="110"/>
          <w:sz w:val="16"/>
        </w:rPr>
        <w:t> </w:t>
      </w:r>
      <w:r>
        <w:rPr>
          <w:rFonts w:ascii="LM Roman 10"/>
          <w:w w:val="110"/>
          <w:sz w:val="16"/>
        </w:rPr>
        <w:t>&lt;</w:t>
      </w:r>
      <w:r>
        <w:rPr>
          <w:rFonts w:ascii="LM Roman 10"/>
          <w:spacing w:val="-14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n</w:t>
      </w:r>
    </w:p>
    <w:p>
      <w:pPr>
        <w:spacing w:before="104"/>
        <w:ind w:left="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Mono Uralic"/>
          <w:sz w:val="16"/>
        </w:rPr>
        <w:t>6</w:t>
      </w:r>
      <w:r>
        <w:rPr>
          <w:rFonts w:ascii="Arimo"/>
          <w:spacing w:val="75"/>
          <w:position w:val="13"/>
          <w:sz w:val="16"/>
        </w:rPr>
        <w:t> </w:t>
      </w:r>
      <w:r>
        <w:rPr>
          <w:i/>
          <w:position w:val="6"/>
          <w:sz w:val="10"/>
        </w:rPr>
        <w:t>m</w:t>
      </w:r>
      <w:r>
        <w:rPr>
          <w:rFonts w:ascii="Arimo"/>
          <w:spacing w:val="32"/>
          <w:position w:val="13"/>
          <w:sz w:val="16"/>
        </w:rPr>
        <w:t> 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MUXs</w:t>
      </w:r>
      <w:r>
        <w:rPr>
          <w:spacing w:val="4"/>
          <w:sz w:val="16"/>
        </w:rPr>
        <w:t> </w:t>
      </w:r>
      <w:r>
        <w:rPr>
          <w:i/>
          <w:spacing w:val="-5"/>
          <w:sz w:val="16"/>
        </w:rPr>
        <w:t>M</w:t>
      </w:r>
      <w:r>
        <w:rPr>
          <w:i/>
          <w:spacing w:val="-5"/>
          <w:sz w:val="16"/>
          <w:vertAlign w:val="subscript"/>
        </w:rPr>
        <w:t>C</w:t>
      </w:r>
    </w:p>
    <w:p>
      <w:pPr>
        <w:spacing w:before="119"/>
        <w:ind w:left="19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i/>
          <w:spacing w:val="-5"/>
          <w:sz w:val="16"/>
        </w:rPr>
        <w:t>M</w:t>
      </w:r>
      <w:r>
        <w:rPr>
          <w:i/>
          <w:spacing w:val="-5"/>
          <w:sz w:val="16"/>
          <w:vertAlign w:val="subscript"/>
        </w:rPr>
        <w:t>G</w:t>
      </w:r>
    </w:p>
    <w:p>
      <w:pPr>
        <w:pStyle w:val="BodyText"/>
        <w:spacing w:before="119"/>
        <w:ind w:left="13"/>
      </w:pPr>
      <w:r>
        <w:rPr/>
        <w:br w:type="column"/>
      </w:r>
      <w:r>
        <w:rPr>
          <w:w w:val="105"/>
        </w:rPr>
        <w:t>still</w:t>
      </w:r>
      <w:r>
        <w:rPr>
          <w:spacing w:val="8"/>
          <w:w w:val="105"/>
        </w:rPr>
        <w:t> </w:t>
      </w:r>
      <w:r>
        <w:rPr>
          <w:w w:val="105"/>
        </w:rPr>
        <w:t>set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pass</w:t>
      </w:r>
    </w:p>
    <w:p>
      <w:pPr>
        <w:spacing w:after="0"/>
        <w:sectPr>
          <w:type w:val="continuous"/>
          <w:pgSz w:w="11910" w:h="15880"/>
          <w:pgMar w:header="887" w:footer="397" w:top="840" w:bottom="280" w:left="640" w:right="640"/>
          <w:cols w:num="8" w:equalWidth="0">
            <w:col w:w="1245" w:space="0"/>
            <w:col w:w="684" w:space="7"/>
            <w:col w:w="174" w:space="40"/>
            <w:col w:w="3024" w:space="230"/>
            <w:col w:w="2082" w:space="39"/>
            <w:col w:w="1214" w:space="40"/>
            <w:col w:w="565" w:space="39"/>
            <w:col w:w="1247"/>
          </w:cols>
        </w:sectPr>
      </w:pPr>
    </w:p>
    <w:p>
      <w:pPr>
        <w:pStyle w:val="BodyText"/>
        <w:spacing w:line="208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4304">
                <wp:simplePos x="0" y="0"/>
                <wp:positionH relativeFrom="page">
                  <wp:posOffset>5347436</wp:posOffset>
                </wp:positionH>
                <wp:positionV relativeFrom="paragraph">
                  <wp:posOffset>-61024</wp:posOffset>
                </wp:positionV>
                <wp:extent cx="58419" cy="4445"/>
                <wp:effectExtent l="0" t="0" r="0" b="0"/>
                <wp:wrapNone/>
                <wp:docPr id="943" name="Graphic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Graphic 943"/>
                      <wps:cNvSpPr/>
                      <wps:spPr>
                        <a:xfrm>
                          <a:off x="0" y="0"/>
                          <a:ext cx="5841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4445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8319" y="4320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058014pt;margin-top:-4.805068pt;width:4.5921pt;height:.34021pt;mso-position-horizontal-relative:page;mso-position-vertical-relative:paragraph;z-index:-17522176" id="docshape7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array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compute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intermediate</w:t>
      </w:r>
      <w:r>
        <w:rPr>
          <w:spacing w:val="23"/>
        </w:rPr>
        <w:t> </w:t>
      </w:r>
      <w:r>
        <w:rPr/>
        <w:t>words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i/>
        </w:rPr>
        <w:t>R</w:t>
      </w:r>
      <w:r>
        <w:rPr>
          <w:rFonts w:ascii="LM Roman 10"/>
        </w:rPr>
        <w:t>,</w:t>
      </w:r>
      <w:r>
        <w:rPr>
          <w:rFonts w:ascii="LM Roman 10"/>
          <w:spacing w:val="-17"/>
        </w:rPr>
        <w:t> </w:t>
      </w:r>
      <w:r>
        <w:rPr>
          <w:i/>
        </w:rPr>
        <w:t>Q</w:t>
      </w:r>
      <w:r>
        <w:rPr>
          <w:i/>
          <w:spacing w:val="-18"/>
        </w:rPr>
        <w:t> </w:t>
      </w:r>
      <w:r>
        <w:rPr/>
        <w:t>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i/>
        </w:rPr>
        <w:t>C</w:t>
      </w:r>
      <w:r>
        <w:rPr/>
        <w:t>.</w:t>
      </w:r>
      <w:r>
        <w:rPr>
          <w:spacing w:val="24"/>
        </w:rPr>
        <w:t> </w:t>
      </w:r>
      <w:r>
        <w:rPr/>
        <w:t>Also,</w:t>
      </w:r>
      <w:r>
        <w:rPr>
          <w:spacing w:val="24"/>
        </w:rPr>
        <w:t> </w:t>
      </w:r>
      <w:r>
        <w:rPr>
          <w:spacing w:val="-4"/>
        </w:rPr>
        <w:t>they</w:t>
      </w:r>
    </w:p>
    <w:p>
      <w:pPr>
        <w:pStyle w:val="BodyText"/>
        <w:spacing w:before="15"/>
        <w:ind w:left="111"/>
      </w:pP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an extra AND gate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enforce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partial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MSBs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6" w:lineRule="auto" w:before="21"/>
        <w:ind w:left="111"/>
      </w:pPr>
      <w:r>
        <w:rPr/>
        <w:br w:type="column"/>
      </w:r>
      <w:r>
        <w:rPr>
          <w:w w:val="105"/>
        </w:rPr>
        <w:t>the remaining words of inputs </w:t>
      </w:r>
      <w:r>
        <w:rPr>
          <w:i/>
          <w:w w:val="105"/>
        </w:rPr>
        <w:t>C </w:t>
      </w:r>
      <w:r>
        <w:rPr>
          <w:w w:val="105"/>
        </w:rPr>
        <w:t>and </w:t>
      </w:r>
      <w:r>
        <w:rPr>
          <w:i/>
          <w:w w:val="105"/>
        </w:rPr>
        <w:t>G</w:t>
      </w:r>
      <w:r>
        <w:rPr>
          <w:w w:val="105"/>
        </w:rPr>
        <w:t>, one word at each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step,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systolic</w:t>
      </w:r>
      <w:r>
        <w:rPr>
          <w:spacing w:val="19"/>
          <w:w w:val="105"/>
        </w:rPr>
        <w:t> </w:t>
      </w:r>
      <w:r>
        <w:rPr>
          <w:w w:val="105"/>
        </w:rPr>
        <w:t>array.</w:t>
      </w:r>
      <w:r>
        <w:rPr>
          <w:spacing w:val="19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operand</w:t>
      </w:r>
      <w:r>
        <w:rPr>
          <w:spacing w:val="19"/>
          <w:w w:val="105"/>
        </w:rPr>
        <w:t> </w:t>
      </w:r>
      <w:r>
        <w:rPr>
          <w:w w:val="105"/>
        </w:rPr>
        <w:t>words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used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76" w:lineRule="auto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4" w:space="444"/>
            <w:col w:w="5012"/>
          </w:cols>
        </w:sectPr>
      </w:pPr>
    </w:p>
    <w:p>
      <w:pPr>
        <w:pStyle w:val="BodyText"/>
        <w:spacing w:line="205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424">
                <wp:simplePos x="0" y="0"/>
                <wp:positionH relativeFrom="page">
                  <wp:posOffset>636479</wp:posOffset>
                </wp:positionH>
                <wp:positionV relativeFrom="paragraph">
                  <wp:posOffset>65164</wp:posOffset>
                </wp:positionV>
                <wp:extent cx="58419" cy="79375"/>
                <wp:effectExtent l="0" t="0" r="0" b="0"/>
                <wp:wrapNone/>
                <wp:docPr id="944" name="Textbox 9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4" name="Textbox 944"/>
                      <wps:cNvSpPr txBox="1"/>
                      <wps:spPr>
                        <a:xfrm>
                          <a:off x="0" y="0"/>
                          <a:ext cx="58419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116501pt;margin-top:5.131053pt;width:4.6pt;height:6.25pt;mso-position-horizontal-relative:page;mso-position-vertical-relative:paragraph;z-index:-17517056" type="#_x0000_t202" id="docshape70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C</w:t>
      </w:r>
      <w:r>
        <w:rPr>
          <w:rFonts w:ascii="LM Roman 10"/>
          <w:w w:val="105"/>
        </w:rPr>
        <w:t>,</w:t>
      </w:r>
      <w:r>
        <w:rPr>
          <w:rFonts w:ascii="LM Roman 10"/>
          <w:spacing w:val="-29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i</w:t>
      </w:r>
      <w:r>
        <w:rPr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instances.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controlled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179" w:lineRule="exact" w:before="8"/>
        <w:ind w:left="111"/>
        <w:rPr>
          <w:i/>
        </w:rPr>
      </w:pPr>
      <w:r>
        <w:rPr/>
        <w:br w:type="column"/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horizontally</w:t>
      </w:r>
      <w:r>
        <w:rPr>
          <w:spacing w:val="16"/>
          <w:w w:val="105"/>
        </w:rPr>
        <w:t> </w:t>
      </w:r>
      <w:r>
        <w:rPr>
          <w:w w:val="105"/>
        </w:rPr>
        <w:t>passed</w:t>
      </w:r>
      <w:r>
        <w:rPr>
          <w:spacing w:val="17"/>
          <w:w w:val="105"/>
        </w:rPr>
        <w:t> </w:t>
      </w:r>
      <w:r>
        <w:rPr>
          <w:w w:val="105"/>
        </w:rPr>
        <w:t>words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i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27"/>
          <w:w w:val="120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9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D</w:t>
      </w:r>
    </w:p>
    <w:p>
      <w:pPr>
        <w:spacing w:line="29" w:lineRule="exact" w:before="0"/>
        <w:ind w:left="0" w:right="192" w:firstLine="0"/>
        <w:jc w:val="right"/>
        <w:rPr>
          <w:sz w:val="10"/>
        </w:rPr>
      </w:pPr>
      <w:r>
        <w:rPr>
          <w:i/>
          <w:w w:val="90"/>
          <w:sz w:val="10"/>
        </w:rPr>
        <w:t>m</w:t>
      </w:r>
      <w:r>
        <w:rPr>
          <w:rFonts w:ascii="DejaVu Sans" w:hAnsi="DejaVu Sans"/>
          <w:w w:val="90"/>
          <w:sz w:val="10"/>
        </w:rPr>
        <w:t>—</w:t>
      </w:r>
      <w:r>
        <w:rPr>
          <w:spacing w:val="-10"/>
          <w:w w:val="120"/>
          <w:sz w:val="10"/>
        </w:rPr>
        <w:t>1</w:t>
      </w:r>
    </w:p>
    <w:p>
      <w:pPr>
        <w:spacing w:line="240" w:lineRule="auto"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96" w:lineRule="exact" w:before="0"/>
        <w:ind w:left="0" w:right="0" w:firstLine="0"/>
        <w:jc w:val="left"/>
        <w:rPr>
          <w:sz w:val="10"/>
        </w:rPr>
      </w:pPr>
      <w:r>
        <w:rPr>
          <w:i/>
          <w:spacing w:val="-2"/>
          <w:w w:val="85"/>
          <w:sz w:val="10"/>
        </w:rPr>
        <w:t>i</w:t>
      </w:r>
      <w:r>
        <w:rPr>
          <w:rFonts w:ascii="DejaVu Sans" w:hAnsi="DejaVu Sans"/>
          <w:spacing w:val="-2"/>
          <w:w w:val="85"/>
          <w:sz w:val="10"/>
        </w:rPr>
        <w:t>—</w:t>
      </w:r>
      <w:r>
        <w:rPr>
          <w:spacing w:val="-12"/>
          <w:w w:val="125"/>
          <w:sz w:val="10"/>
        </w:rPr>
        <w:t>1</w:t>
      </w:r>
    </w:p>
    <w:p>
      <w:pPr>
        <w:spacing w:line="174" w:lineRule="exact" w:before="41"/>
        <w:ind w:left="27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i/>
          <w:spacing w:val="-19"/>
          <w:sz w:val="16"/>
        </w:rPr>
        <w:t>C</w:t>
      </w:r>
    </w:p>
    <w:p>
      <w:pPr>
        <w:spacing w:line="240" w:lineRule="auto" w:before="6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line="96" w:lineRule="exact" w:before="0"/>
        <w:ind w:left="0" w:right="0" w:firstLine="0"/>
        <w:jc w:val="left"/>
        <w:rPr>
          <w:sz w:val="10"/>
        </w:rPr>
      </w:pPr>
      <w:r>
        <w:rPr>
          <w:i/>
          <w:spacing w:val="-2"/>
          <w:w w:val="85"/>
          <w:sz w:val="10"/>
        </w:rPr>
        <w:t>i</w:t>
      </w:r>
      <w:r>
        <w:rPr>
          <w:rFonts w:ascii="DejaVu Sans" w:hAnsi="DejaVu Sans"/>
          <w:spacing w:val="-2"/>
          <w:w w:val="85"/>
          <w:sz w:val="10"/>
        </w:rPr>
        <w:t>—</w:t>
      </w:r>
      <w:r>
        <w:rPr>
          <w:spacing w:val="-10"/>
          <w:w w:val="125"/>
          <w:sz w:val="10"/>
        </w:rPr>
        <w:t>1</w:t>
      </w:r>
    </w:p>
    <w:p>
      <w:pPr>
        <w:spacing w:line="208" w:lineRule="exact" w:before="8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M Roman 10"/>
          <w:w w:val="105"/>
          <w:sz w:val="16"/>
        </w:rPr>
        <w:t>,</w:t>
      </w:r>
      <w:r>
        <w:rPr>
          <w:rFonts w:ascii="LM Roman 10"/>
          <w:spacing w:val="-30"/>
          <w:w w:val="105"/>
          <w:sz w:val="16"/>
        </w:rPr>
        <w:t> </w:t>
      </w:r>
      <w:r>
        <w:rPr>
          <w:w w:val="115"/>
          <w:sz w:val="16"/>
        </w:rPr>
        <w:t>1</w:t>
      </w:r>
      <w:r>
        <w:rPr>
          <w:spacing w:val="1"/>
          <w:w w:val="115"/>
          <w:sz w:val="16"/>
        </w:rPr>
        <w:t> </w:t>
      </w:r>
      <w:r>
        <w:rPr>
          <w:rFonts w:ascii="Mono Uralic"/>
          <w:w w:val="105"/>
          <w:sz w:val="16"/>
        </w:rPr>
        <w:t>6</w:t>
      </w:r>
      <w:r>
        <w:rPr>
          <w:rFonts w:ascii="Mono Uralic"/>
          <w:spacing w:val="-84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6"/>
          <w:w w:val="105"/>
          <w:sz w:val="16"/>
        </w:rPr>
        <w:t> </w:t>
      </w:r>
      <w:r>
        <w:rPr>
          <w:rFonts w:ascii="Mono Uralic"/>
          <w:w w:val="105"/>
          <w:sz w:val="16"/>
        </w:rPr>
        <w:t>6</w:t>
      </w:r>
      <w:r>
        <w:rPr>
          <w:rFonts w:ascii="Mono Uralic"/>
          <w:spacing w:val="-85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w</w:t>
      </w:r>
      <w:r>
        <w:rPr>
          <w:spacing w:val="-5"/>
          <w:w w:val="105"/>
          <w:sz w:val="16"/>
        </w:rPr>
        <w:t>,</w:t>
      </w:r>
    </w:p>
    <w:p>
      <w:pPr>
        <w:spacing w:after="0" w:line="208" w:lineRule="exact"/>
        <w:jc w:val="left"/>
        <w:rPr>
          <w:sz w:val="16"/>
        </w:rPr>
        <w:sectPr>
          <w:type w:val="continuous"/>
          <w:pgSz w:w="11910" w:h="15880"/>
          <w:pgMar w:header="887" w:footer="397" w:top="840" w:bottom="280" w:left="640" w:right="640"/>
          <w:cols w:num="6" w:equalWidth="0">
            <w:col w:w="5174" w:space="444"/>
            <w:col w:w="3213" w:space="0"/>
            <w:col w:w="174" w:space="40"/>
            <w:col w:w="458" w:space="7"/>
            <w:col w:w="175" w:space="9"/>
            <w:col w:w="936"/>
          </w:cols>
        </w:sectPr>
      </w:pPr>
    </w:p>
    <w:p>
      <w:pPr>
        <w:pStyle w:val="BodyText"/>
        <w:spacing w:line="276" w:lineRule="auto" w:before="9"/>
        <w:ind w:left="111" w:right="38"/>
        <w:jc w:val="both"/>
      </w:pPr>
      <w:r>
        <w:rPr>
          <w:w w:val="105"/>
        </w:rPr>
        <w:t>the</w:t>
      </w:r>
      <w:r>
        <w:rPr>
          <w:w w:val="105"/>
        </w:rPr>
        <w:t> control</w:t>
      </w:r>
      <w:r>
        <w:rPr>
          <w:w w:val="105"/>
        </w:rPr>
        <w:t> signal</w:t>
      </w:r>
      <w:r>
        <w:rPr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</w:rPr>
        <w:t> </w:t>
      </w:r>
      <w:r>
        <w:rPr>
          <w:w w:val="105"/>
        </w:rPr>
        <w:t>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7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operation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two- dimensional</w:t>
      </w:r>
      <w:r>
        <w:rPr>
          <w:spacing w:val="-3"/>
          <w:w w:val="105"/>
        </w:rPr>
        <w:t> </w:t>
      </w:r>
      <w:r>
        <w:rPr>
          <w:w w:val="105"/>
        </w:rPr>
        <w:t>SISO</w:t>
      </w:r>
      <w:r>
        <w:rPr>
          <w:spacing w:val="-1"/>
          <w:w w:val="105"/>
        </w:rPr>
        <w:t> </w:t>
      </w:r>
      <w:r>
        <w:rPr>
          <w:w w:val="105"/>
        </w:rPr>
        <w:t>systolic</w:t>
      </w:r>
      <w:r>
        <w:rPr>
          <w:spacing w:val="-2"/>
          <w:w w:val="105"/>
        </w:rPr>
        <w:t> </w:t>
      </w:r>
      <w:r>
        <w:rPr>
          <w:w w:val="105"/>
        </w:rPr>
        <w:t>processor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summarized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generic values of </w:t>
      </w:r>
      <w:r>
        <w:rPr>
          <w:i/>
          <w:w w:val="105"/>
        </w:rPr>
        <w:t>m </w:t>
      </w:r>
      <w:r>
        <w:rPr>
          <w:w w:val="105"/>
        </w:rPr>
        <w:t>and </w:t>
      </w:r>
      <w:r>
        <w:rPr>
          <w:i/>
          <w:w w:val="105"/>
        </w:rPr>
        <w:t>w </w:t>
      </w:r>
      <w:r>
        <w:rPr>
          <w:w w:val="105"/>
        </w:rPr>
        <w:t>as follows:</w:t>
      </w:r>
    </w:p>
    <w:p>
      <w:pPr>
        <w:pStyle w:val="BodyText"/>
        <w:spacing w:before="27"/>
      </w:pPr>
    </w:p>
    <w:p>
      <w:pPr>
        <w:pStyle w:val="BodyText"/>
        <w:spacing w:line="276" w:lineRule="auto" w:before="1"/>
        <w:ind w:left="349" w:right="38" w:hanging="2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936">
                <wp:simplePos x="0" y="0"/>
                <wp:positionH relativeFrom="page">
                  <wp:posOffset>1092235</wp:posOffset>
                </wp:positionH>
                <wp:positionV relativeFrom="paragraph">
                  <wp:posOffset>17864</wp:posOffset>
                </wp:positionV>
                <wp:extent cx="80645" cy="173355"/>
                <wp:effectExtent l="0" t="0" r="0" b="0"/>
                <wp:wrapNone/>
                <wp:docPr id="945" name="Textbox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Textbox 945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02777pt;margin-top:1.406642pt;width:6.35pt;height:13.65pt;mso-position-horizontal-relative:page;mso-position-vertical-relative:paragraph;z-index:-17516544" type="#_x0000_t202" id="docshape70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3760">
                <wp:simplePos x="0" y="0"/>
                <wp:positionH relativeFrom="page">
                  <wp:posOffset>3139932</wp:posOffset>
                </wp:positionH>
                <wp:positionV relativeFrom="paragraph">
                  <wp:posOffset>814901</wp:posOffset>
                </wp:positionV>
                <wp:extent cx="80645" cy="173355"/>
                <wp:effectExtent l="0" t="0" r="0" b="0"/>
                <wp:wrapNone/>
                <wp:docPr id="946" name="Textbox 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6" name="Textbox 946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38785pt;margin-top:64.165482pt;width:6.35pt;height:13.65pt;mso-position-horizontal-relative:page;mso-position-vertical-relative:paragraph;z-index:-17502720" type="#_x0000_t202" id="docshape70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40"/>
          <w:w w:val="105"/>
        </w:rPr>
        <w:t> 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MUXes</w:t>
      </w:r>
      <w:r>
        <w:rPr>
          <w:spacing w:val="-4"/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C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G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hyperlink w:history="true" w:anchor="_bookmark10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-5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pass the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MSBs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operands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respectively,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systolic</w:t>
      </w:r>
      <w:r>
        <w:rPr>
          <w:w w:val="105"/>
          <w:vertAlign w:val="baseline"/>
        </w:rPr>
        <w:t> array block. Also, FIFO buffers of </w:t>
      </w:r>
      <w:r>
        <w:rPr>
          <w:i/>
          <w:w w:val="105"/>
          <w:vertAlign w:val="baseline"/>
        </w:rPr>
        <w:t>R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Q </w:t>
      </w:r>
      <w:r>
        <w:rPr>
          <w:w w:val="105"/>
          <w:vertAlign w:val="baseline"/>
        </w:rPr>
        <w:t>are reset at the same time to pass zero inputs to the systolic array block since the </w:t>
      </w:r>
      <w:r>
        <w:rPr>
          <w:w w:val="105"/>
          <w:vertAlign w:val="baseline"/>
        </w:rPr>
        <w:t>ini-</w:t>
      </w:r>
      <w:r>
        <w:rPr>
          <w:w w:val="105"/>
          <w:vertAlign w:val="baseline"/>
        </w:rPr>
        <w:t> </w:t>
      </w:r>
      <w:bookmarkStart w:name="_bookmark13" w:id="21"/>
      <w:bookmarkEnd w:id="21"/>
      <w:r>
        <w:rPr>
          <w:w w:val="105"/>
          <w:vertAlign w:val="baseline"/>
        </w:rPr>
        <w:t>tial</w:t>
      </w:r>
      <w:r>
        <w:rPr>
          <w:w w:val="105"/>
          <w:vertAlign w:val="baseline"/>
        </w:rPr>
        <w:t> values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zeros as</w:t>
      </w:r>
      <w:r>
        <w:rPr>
          <w:w w:val="105"/>
          <w:vertAlign w:val="baseline"/>
        </w:rPr>
        <w:t> indicated in</w:t>
      </w:r>
      <w:r>
        <w:rPr>
          <w:w w:val="105"/>
          <w:vertAlign w:val="baseline"/>
        </w:rPr>
        <w:t> Algorithm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w w:val="105"/>
          <w:vertAlign w:val="baseline"/>
        </w:rPr>
        <w:t> Notice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signals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respec-</w:t>
      </w:r>
      <w:r>
        <w:rPr>
          <w:w w:val="105"/>
          <w:vertAlign w:val="baseline"/>
        </w:rPr>
        <w:t> tively,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0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enable</w:t>
      </w:r>
      <w:r>
        <w:rPr>
          <w:w w:val="105"/>
          <w:vertAlign w:val="baseline"/>
        </w:rPr>
        <w:t> 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tristate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hyperlink w:history="true" w:anchor="_bookmark13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22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7</w:t>
        </w:r>
      </w:hyperlink>
      <w:r>
        <w:rPr>
          <w:color w:val="007FA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light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blue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PEs</w:t>
      </w:r>
      <w:r>
        <w:rPr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109" w:lineRule="exact" w:before="1"/>
        <w:ind w:left="349"/>
        <w:jc w:val="both"/>
      </w:pP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systolic</w:t>
      </w:r>
      <w:r>
        <w:rPr>
          <w:spacing w:val="58"/>
          <w:w w:val="105"/>
        </w:rPr>
        <w:t> </w:t>
      </w:r>
      <w:r>
        <w:rPr>
          <w:w w:val="105"/>
        </w:rPr>
        <w:t>array,</w:t>
      </w:r>
      <w:r>
        <w:rPr>
          <w:spacing w:val="59"/>
          <w:w w:val="105"/>
        </w:rPr>
        <w:t> </w: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spacing w:val="60"/>
            <w:w w:val="105"/>
          </w:rPr>
          <w:t> </w:t>
        </w:r>
        <w:r>
          <w:rPr>
            <w:color w:val="007FAD"/>
            <w:w w:val="105"/>
          </w:rPr>
          <w:t>6</w:t>
        </w:r>
      </w:hyperlink>
      <w:r>
        <w:rPr>
          <w:w w:val="105"/>
        </w:rPr>
        <w:t>,</w:t>
      </w:r>
      <w:r>
        <w:rPr>
          <w:spacing w:val="61"/>
          <w:w w:val="105"/>
        </w:rPr>
        <w:t> </w:t>
      </w:r>
      <w:r>
        <w:rPr>
          <w:w w:val="105"/>
        </w:rPr>
        <w:t>to</w:t>
      </w:r>
      <w:r>
        <w:rPr>
          <w:spacing w:val="59"/>
          <w:w w:val="105"/>
        </w:rPr>
        <w:t> </w:t>
      </w:r>
      <w:r>
        <w:rPr>
          <w:w w:val="105"/>
        </w:rPr>
        <w:t>pass</w:t>
      </w:r>
      <w:r>
        <w:rPr>
          <w:spacing w:val="61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computed</w:t>
      </w:r>
      <w:r>
        <w:rPr>
          <w:spacing w:val="60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60"/>
          <w:w w:val="105"/>
        </w:rPr>
        <w:t> </w:t>
      </w:r>
      <w:r>
        <w:rPr>
          <w:w w:val="105"/>
        </w:rPr>
        <w:t>bits</w:t>
      </w:r>
      <w:r>
        <w:rPr>
          <w:spacing w:val="5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32" w:lineRule="auto" w:before="10"/>
        <w:ind w:left="326" w:right="109"/>
        <w:jc w:val="both"/>
      </w:pPr>
      <w:r>
        <w:rPr/>
        <w:br w:type="column"/>
      </w:r>
      <w:r>
        <w:rPr/>
        <w:t>to</w:t>
      </w:r>
      <w:r>
        <w:rPr>
          <w:spacing w:val="32"/>
        </w:rPr>
        <w:t> </w:t>
      </w:r>
      <w:r>
        <w:rPr/>
        <w:t>compute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intermediate</w:t>
      </w:r>
      <w:r>
        <w:rPr>
          <w:spacing w:val="40"/>
        </w:rPr>
        <w:t> </w:t>
      </w:r>
      <w:r>
        <w:rPr/>
        <w:t>words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i/>
        </w:rPr>
        <w:t>R</w:t>
      </w:r>
      <w:r>
        <w:rPr>
          <w:rFonts w:ascii="LM Roman 10"/>
        </w:rPr>
        <w:t>,</w:t>
      </w:r>
      <w:r>
        <w:rPr>
          <w:rFonts w:ascii="LM Roman 10"/>
          <w:spacing w:val="-14"/>
        </w:rPr>
        <w:t> </w:t>
      </w:r>
      <w:r>
        <w:rPr>
          <w:i/>
        </w:rPr>
        <w:t>Q</w:t>
      </w:r>
      <w:r>
        <w:rPr>
          <w:i/>
          <w:spacing w:val="-9"/>
        </w:rPr>
        <w:t> 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C</w:t>
      </w:r>
      <w:r>
        <w:rPr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word</w:t>
      </w:r>
      <w:r>
        <w:rPr>
          <w:spacing w:val="40"/>
        </w:rPr>
        <w:t> </w:t>
      </w:r>
      <w:r>
        <w:rPr/>
        <w:t>serial fashion. The resulted words of </w:t>
      </w:r>
      <w:r>
        <w:rPr>
          <w:i/>
        </w:rPr>
        <w:t>R</w:t>
      </w:r>
      <w:r>
        <w:rPr>
          <w:rFonts w:ascii="LM Roman 10"/>
        </w:rPr>
        <w:t>,</w:t>
      </w:r>
      <w:r>
        <w:rPr>
          <w:rFonts w:ascii="LM Roman 10"/>
          <w:spacing w:val="-14"/>
        </w:rPr>
        <w:t> </w:t>
      </w:r>
      <w:r>
        <w:rPr>
          <w:i/>
        </w:rPr>
        <w:t>Q</w:t>
      </w:r>
      <w:r>
        <w:rPr>
          <w:i/>
          <w:spacing w:val="-9"/>
        </w:rPr>
        <w:t> </w:t>
      </w:r>
      <w:r>
        <w:rPr/>
        <w:t>, and </w:t>
      </w:r>
      <w:r>
        <w:rPr>
          <w:i/>
        </w:rPr>
        <w:t>C </w:t>
      </w:r>
      <w:r>
        <w:rPr/>
        <w:t>are pipelined</w:t>
      </w:r>
      <w:r>
        <w:rPr>
          <w:spacing w:val="40"/>
        </w:rPr>
        <w:t> </w:t>
      </w:r>
      <w:r>
        <w:rPr/>
        <w:t>through the FIFOs of </w:t>
      </w:r>
      <w:r>
        <w:rPr>
          <w:i/>
        </w:rPr>
        <w:t>R</w:t>
      </w:r>
      <w:r>
        <w:rPr>
          <w:rFonts w:ascii="LM Roman 10"/>
        </w:rPr>
        <w:t>,</w:t>
      </w:r>
      <w:r>
        <w:rPr>
          <w:rFonts w:ascii="LM Roman 10"/>
          <w:spacing w:val="-14"/>
        </w:rPr>
        <w:t> </w:t>
      </w:r>
      <w:r>
        <w:rPr>
          <w:i/>
        </w:rPr>
        <w:t>Q</w:t>
      </w:r>
      <w:r>
        <w:rPr>
          <w:i/>
          <w:spacing w:val="-9"/>
        </w:rPr>
        <w:t> </w:t>
      </w:r>
      <w:r>
        <w:rPr/>
        <w:t>, and </w:t>
      </w:r>
      <w:r>
        <w:rPr>
          <w:i/>
        </w:rPr>
        <w:t>C </w:t>
      </w:r>
      <w:r>
        <w:rPr/>
        <w:t>shown in </w:t>
      </w:r>
      <w:hyperlink w:history="true" w:anchor="_bookmark10">
        <w:r>
          <w:rPr>
            <w:color w:val="007FAD"/>
          </w:rPr>
          <w:t>Fig. 5</w:t>
        </w:r>
      </w:hyperlink>
      <w:r>
        <w:rPr/>
        <w:t>, respectively.</w:t>
      </w:r>
      <w:r>
        <w:rPr>
          <w:spacing w:val="40"/>
        </w:rPr>
        <w:t> </w:t>
      </w:r>
      <w:r>
        <w:rPr/>
        <w:t>These</w:t>
      </w:r>
      <w:r>
        <w:rPr>
          <w:spacing w:val="47"/>
        </w:rPr>
        <w:t> </w:t>
      </w:r>
      <w:r>
        <w:rPr/>
        <w:t>FIFOs</w:t>
      </w:r>
      <w:r>
        <w:rPr>
          <w:spacing w:val="48"/>
        </w:rPr>
        <w:t> </w:t>
      </w:r>
      <w:r>
        <w:rPr/>
        <w:t>have</w:t>
      </w:r>
      <w:r>
        <w:rPr>
          <w:spacing w:val="46"/>
        </w:rPr>
        <w:t> </w:t>
      </w:r>
      <w:r>
        <w:rPr/>
        <w:t>a</w:t>
      </w:r>
      <w:r>
        <w:rPr>
          <w:spacing w:val="48"/>
        </w:rPr>
        <w:t> </w:t>
      </w:r>
      <w:r>
        <w:rPr/>
        <w:t>width</w:t>
      </w:r>
      <w:r>
        <w:rPr>
          <w:spacing w:val="47"/>
        </w:rPr>
        <w:t> </w:t>
      </w:r>
      <w:r>
        <w:rPr/>
        <w:t>size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>
          <w:i/>
        </w:rPr>
        <w:t>w</w:t>
      </w:r>
      <w:r>
        <w:rPr>
          <w:i/>
          <w:spacing w:val="47"/>
        </w:rPr>
        <w:t> </w:t>
      </w:r>
      <w:r>
        <w:rPr/>
        <w:t>bits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depth</w:t>
      </w:r>
      <w:r>
        <w:rPr>
          <w:spacing w:val="46"/>
        </w:rPr>
        <w:t> </w:t>
      </w:r>
      <w:r>
        <w:rPr/>
        <w:t>size</w:t>
      </w:r>
      <w:r>
        <w:rPr>
          <w:spacing w:val="48"/>
        </w:rPr>
        <w:t> </w:t>
      </w:r>
      <w:r>
        <w:rPr>
          <w:spacing w:val="-5"/>
        </w:rPr>
        <w:t>of</w:t>
      </w:r>
    </w:p>
    <w:p>
      <w:pPr>
        <w:pStyle w:val="BodyText"/>
        <w:spacing w:line="283" w:lineRule="auto" w:before="39"/>
        <w:ind w:left="326"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4816">
                <wp:simplePos x="0" y="0"/>
                <wp:positionH relativeFrom="page">
                  <wp:posOffset>4950714</wp:posOffset>
                </wp:positionH>
                <wp:positionV relativeFrom="paragraph">
                  <wp:posOffset>94530</wp:posOffset>
                </wp:positionV>
                <wp:extent cx="58419" cy="3810"/>
                <wp:effectExtent l="0" t="0" r="0" b="0"/>
                <wp:wrapNone/>
                <wp:docPr id="947" name="Graphic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Graphic 947"/>
                      <wps:cNvSpPr/>
                      <wps:spPr>
                        <a:xfrm>
                          <a:off x="0" y="0"/>
                          <a:ext cx="5841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3810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8319" y="3600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820007pt;margin-top:7.443362pt;width:4.5921pt;height:.28351pt;mso-position-horizontal-relative:page;mso-position-vertical-relative:paragraph;z-index:-17521664" id="docshape7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448">
                <wp:simplePos x="0" y="0"/>
                <wp:positionH relativeFrom="page">
                  <wp:posOffset>4952875</wp:posOffset>
                </wp:positionH>
                <wp:positionV relativeFrom="paragraph">
                  <wp:posOffset>92033</wp:posOffset>
                </wp:positionV>
                <wp:extent cx="54610" cy="79375"/>
                <wp:effectExtent l="0" t="0" r="0" b="0"/>
                <wp:wrapNone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90234pt;margin-top:7.246714pt;width:4.3pt;height:6.25pt;mso-position-horizontal-relative:page;mso-position-vertical-relative:paragraph;z-index:-17516032" type="#_x0000_t202" id="docshape70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960">
                <wp:simplePos x="0" y="0"/>
                <wp:positionH relativeFrom="page">
                  <wp:posOffset>4902479</wp:posOffset>
                </wp:positionH>
                <wp:positionV relativeFrom="paragraph">
                  <wp:posOffset>-36827</wp:posOffset>
                </wp:positionV>
                <wp:extent cx="155575" cy="314960"/>
                <wp:effectExtent l="0" t="0" r="0" b="0"/>
                <wp:wrapNone/>
                <wp:docPr id="949" name="Textbox 9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9" name="Textbox 949"/>
                      <wps:cNvSpPr txBox="1"/>
                      <wps:spPr>
                        <a:xfrm>
                          <a:off x="0" y="0"/>
                          <a:ext cx="1555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7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7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22003pt;margin-top:-2.899778pt;width:12.25pt;height:24.8pt;mso-position-horizontal-relative:page;mso-position-vertical-relative:paragraph;z-index:-17515520" type="#_x0000_t202" id="docshape70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72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w w:val="17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u</w:t>
      </w:r>
      <w:r>
        <w:rPr>
          <w:i/>
          <w:spacing w:val="-11"/>
          <w:w w:val="105"/>
        </w:rPr>
        <w:t> </w:t>
      </w:r>
      <w:r>
        <w:rPr>
          <w:rFonts w:ascii="DejaVu Sans" w:hAnsi="DejaVu Sans"/>
          <w:w w:val="105"/>
        </w:rPr>
        <w:t>—</w:t>
      </w:r>
      <w:r>
        <w:rPr>
          <w:rFonts w:ascii="DejaVu Sans" w:hAnsi="DejaVu Sans"/>
          <w:spacing w:val="-13"/>
          <w:w w:val="105"/>
        </w:rPr>
        <w:t> </w:t>
      </w:r>
      <w:r>
        <w:rPr>
          <w:w w:val="105"/>
        </w:rPr>
        <w:t>1,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=</w:t>
      </w:r>
      <w:r>
        <w:rPr>
          <w:rFonts w:ascii="DejaVu Sans" w:hAnsi="DejaVu Sans"/>
          <w:spacing w:val="40"/>
          <w:w w:val="105"/>
        </w:rPr>
        <w:t> </w:t>
      </w:r>
      <w:r>
        <w:rPr>
          <w:i/>
          <w:w w:val="105"/>
          <w:position w:val="6"/>
          <w:sz w:val="10"/>
        </w:rPr>
        <w:t>m</w:t>
      </w:r>
      <w:r>
        <w:rPr>
          <w:i/>
          <w:spacing w:val="40"/>
          <w:w w:val="105"/>
          <w:position w:val="6"/>
          <w:sz w:val="10"/>
        </w:rPr>
        <w:t> </w:t>
      </w:r>
      <w:r>
        <w:rPr>
          <w:w w:val="105"/>
        </w:rPr>
        <w:t>.</w:t>
      </w:r>
      <w:r>
        <w:rPr>
          <w:w w:val="105"/>
        </w:rPr>
        <w:t> Notice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depth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</w:rPr>
        <w:t> </w:t>
      </w:r>
      <w:r>
        <w:rPr>
          <w:w w:val="105"/>
        </w:rPr>
        <w:t>FIFOs ensures</w:t>
      </w:r>
      <w:r>
        <w:rPr>
          <w:w w:val="105"/>
        </w:rPr>
        <w:t> keeping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</w:rPr>
        <w:t> </w:t>
      </w:r>
      <w:r>
        <w:rPr>
          <w:w w:val="105"/>
        </w:rPr>
        <w:t>equal</w:t>
      </w:r>
      <w:r>
        <w:rPr>
          <w:w w:val="105"/>
        </w:rPr>
        <w:t> to</w:t>
      </w:r>
      <w:r>
        <w:rPr>
          <w:w w:val="105"/>
        </w:rPr>
        <w:t> zero through these time instances.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189" w:lineRule="exact" w:before="0" w:after="0"/>
        <w:ind w:left="324" w:right="0" w:hanging="2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4272">
                <wp:simplePos x="0" y="0"/>
                <wp:positionH relativeFrom="page">
                  <wp:posOffset>5191204</wp:posOffset>
                </wp:positionH>
                <wp:positionV relativeFrom="paragraph">
                  <wp:posOffset>61490</wp:posOffset>
                </wp:positionV>
                <wp:extent cx="54610" cy="79375"/>
                <wp:effectExtent l="0" t="0" r="0" b="0"/>
                <wp:wrapNone/>
                <wp:docPr id="950" name="Textbox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Textbox 950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56256pt;margin-top:4.841753pt;width:4.3pt;height:6.25pt;mso-position-horizontal-relative:page;mso-position-vertical-relative:paragraph;z-index:-17502208" type="#_x0000_t202" id="docshape70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At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time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instances</w:t>
      </w:r>
      <w:r>
        <w:rPr>
          <w:spacing w:val="19"/>
          <w:w w:val="105"/>
          <w:sz w:val="16"/>
        </w:rPr>
        <w:t> </w:t>
      </w:r>
      <w:r>
        <w:rPr>
          <w:i/>
          <w:w w:val="105"/>
          <w:sz w:val="16"/>
        </w:rPr>
        <w:t>n </w:t>
      </w:r>
      <w:r>
        <w:rPr>
          <w:rFonts w:ascii="LM Roman 10"/>
          <w:w w:val="105"/>
          <w:sz w:val="16"/>
        </w:rPr>
        <w:t>&gt;</w:t>
      </w:r>
      <w:r>
        <w:rPr>
          <w:rFonts w:ascii="LM Roman 10"/>
          <w:spacing w:val="-14"/>
          <w:w w:val="105"/>
          <w:sz w:val="16"/>
        </w:rPr>
        <w:t> </w:t>
      </w:r>
      <w:r>
        <w:rPr>
          <w:rFonts w:ascii="DejaVu Sans"/>
          <w:w w:val="105"/>
          <w:sz w:val="16"/>
        </w:rPr>
        <w:t>)</w:t>
      </w:r>
      <w:r>
        <w:rPr>
          <w:i/>
          <w:w w:val="105"/>
          <w:position w:val="6"/>
          <w:sz w:val="10"/>
          <w:u w:val="single"/>
        </w:rPr>
        <w:t>m</w:t>
      </w:r>
      <w:r>
        <w:rPr>
          <w:rFonts w:ascii="DejaVu Sans"/>
          <w:w w:val="105"/>
          <w:sz w:val="16"/>
          <w:u w:val="none"/>
        </w:rPr>
        <w:t>e</w:t>
      </w:r>
      <w:r>
        <w:rPr>
          <w:w w:val="105"/>
          <w:sz w:val="16"/>
          <w:u w:val="none"/>
        </w:rPr>
        <w:t>,</w:t>
      </w:r>
      <w:r>
        <w:rPr>
          <w:spacing w:val="20"/>
          <w:w w:val="105"/>
          <w:sz w:val="16"/>
          <w:u w:val="none"/>
        </w:rPr>
        <w:t> </w:t>
      </w:r>
      <w:r>
        <w:rPr>
          <w:w w:val="105"/>
          <w:sz w:val="16"/>
          <w:u w:val="none"/>
        </w:rPr>
        <w:t>MUXs</w:t>
      </w:r>
      <w:r>
        <w:rPr>
          <w:spacing w:val="18"/>
          <w:w w:val="105"/>
          <w:sz w:val="16"/>
          <w:u w:val="none"/>
        </w:rPr>
        <w:t> </w:t>
      </w:r>
      <w:r>
        <w:rPr>
          <w:i/>
          <w:w w:val="105"/>
          <w:sz w:val="16"/>
          <w:u w:val="none"/>
        </w:rPr>
        <w:t>M</w:t>
      </w:r>
      <w:r>
        <w:rPr>
          <w:i/>
          <w:w w:val="105"/>
          <w:sz w:val="16"/>
          <w:u w:val="none"/>
          <w:vertAlign w:val="subscript"/>
        </w:rPr>
        <w:t>C</w:t>
      </w:r>
      <w:r>
        <w:rPr>
          <w:i/>
          <w:spacing w:val="34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and</w:t>
      </w:r>
      <w:r>
        <w:rPr>
          <w:spacing w:val="19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none"/>
          <w:vertAlign w:val="baseline"/>
        </w:rPr>
        <w:t>M</w:t>
      </w:r>
      <w:r>
        <w:rPr>
          <w:i/>
          <w:w w:val="105"/>
          <w:sz w:val="16"/>
          <w:u w:val="none"/>
          <w:vertAlign w:val="subscript"/>
        </w:rPr>
        <w:t>G</w:t>
      </w:r>
      <w:r>
        <w:rPr>
          <w:i/>
          <w:spacing w:val="29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passes</w:t>
      </w:r>
      <w:r>
        <w:rPr>
          <w:spacing w:val="19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the</w:t>
      </w:r>
      <w:r>
        <w:rPr>
          <w:spacing w:val="20"/>
          <w:w w:val="105"/>
          <w:sz w:val="16"/>
          <w:u w:val="none"/>
          <w:vertAlign w:val="baseline"/>
        </w:rPr>
        <w:t> </w:t>
      </w:r>
      <w:r>
        <w:rPr>
          <w:spacing w:val="-4"/>
          <w:w w:val="105"/>
          <w:sz w:val="16"/>
          <w:u w:val="none"/>
          <w:vertAlign w:val="baseline"/>
        </w:rPr>
        <w:t>com-</w:t>
      </w:r>
    </w:p>
    <w:p>
      <w:pPr>
        <w:pStyle w:val="BodyText"/>
        <w:spacing w:line="276" w:lineRule="auto" w:before="30"/>
        <w:ind w:left="326" w:right="110"/>
        <w:jc w:val="both"/>
      </w:pPr>
      <w:r>
        <w:rPr/>
        <w:t>puted</w:t>
      </w:r>
      <w:r>
        <w:rPr>
          <w:spacing w:val="40"/>
        </w:rPr>
        <w:t> </w:t>
      </w:r>
      <w:r>
        <w:rPr>
          <w:i/>
        </w:rPr>
        <w:t>C</w:t>
      </w:r>
      <w:r>
        <w:rPr>
          <w:i/>
          <w:spacing w:val="40"/>
        </w:rPr>
        <w:t> </w:t>
      </w:r>
      <w:r>
        <w:rPr/>
        <w:t>words</w:t>
      </w:r>
      <w:r>
        <w:rPr>
          <w:spacing w:val="40"/>
        </w:rPr>
        <w:t> </w:t>
      </w:r>
      <w:r>
        <w:rPr/>
        <w:t>stored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FIFO-C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i/>
        </w:rPr>
        <w:t>G</w:t>
      </w:r>
      <w:r>
        <w:rPr>
          <w:i/>
          <w:spacing w:val="40"/>
        </w:rPr>
        <w:t> </w:t>
      </w:r>
      <w:r>
        <w:rPr/>
        <w:t>words</w:t>
      </w:r>
      <w:r>
        <w:rPr>
          <w:spacing w:val="40"/>
        </w:rPr>
        <w:t> </w:t>
      </w:r>
      <w:r>
        <w:rPr/>
        <w:t>stored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FIFO-G to the systolic array, one word at each time step. These</w:t>
      </w:r>
      <w:r>
        <w:rPr>
          <w:spacing w:val="40"/>
        </w:rPr>
        <w:t> </w:t>
      </w:r>
      <w:r>
        <w:rPr/>
        <w:t>words</w:t>
      </w:r>
      <w:r>
        <w:rPr>
          <w:spacing w:val="13"/>
        </w:rPr>
        <w:t> </w:t>
      </w:r>
      <w:r>
        <w:rPr/>
        <w:t>along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computed</w:t>
      </w:r>
      <w:r>
        <w:rPr>
          <w:spacing w:val="14"/>
        </w:rPr>
        <w:t> </w:t>
      </w:r>
      <w:r>
        <w:rPr>
          <w:i/>
        </w:rPr>
        <w:t>R</w:t>
      </w:r>
      <w:r>
        <w:rPr>
          <w:i/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i/>
        </w:rPr>
        <w:t>Q</w:t>
      </w:r>
      <w:r>
        <w:rPr>
          <w:i/>
          <w:spacing w:val="15"/>
        </w:rPr>
        <w:t> </w:t>
      </w:r>
      <w:r>
        <w:rPr/>
        <w:t>words,</w:t>
      </w:r>
      <w:r>
        <w:rPr>
          <w:spacing w:val="14"/>
        </w:rPr>
        <w:t> </w:t>
      </w:r>
      <w:r>
        <w:rPr/>
        <w:t>stored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FIFO-</w:t>
      </w:r>
      <w:r>
        <w:rPr>
          <w:spacing w:val="-10"/>
        </w:rPr>
        <w:t>R</w:t>
      </w:r>
    </w:p>
    <w:p>
      <w:pPr>
        <w:pStyle w:val="BodyText"/>
        <w:spacing w:line="179" w:lineRule="exact" w:before="5"/>
        <w:ind w:lef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4784">
                <wp:simplePos x="0" y="0"/>
                <wp:positionH relativeFrom="page">
                  <wp:posOffset>6442550</wp:posOffset>
                </wp:positionH>
                <wp:positionV relativeFrom="paragraph">
                  <wp:posOffset>69190</wp:posOffset>
                </wp:positionV>
                <wp:extent cx="384810" cy="127635"/>
                <wp:effectExtent l="0" t="0" r="0" b="0"/>
                <wp:wrapNone/>
                <wp:docPr id="951" name="Textbox 9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1" name="Textbox 951"/>
                      <wps:cNvSpPr txBox="1"/>
                      <wps:spPr>
                        <a:xfrm>
                          <a:off x="0" y="0"/>
                          <a:ext cx="38481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5" w:val="righ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35"/>
                                <w:w w:val="13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30"/>
                                <w:position w:val="2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287476pt;margin-top:5.448062pt;width:30.3pt;height:10.050pt;mso-position-horizontal-relative:page;mso-position-vertical-relative:paragraph;z-index:-17501696" type="#_x0000_t202" id="docshape709" filled="false" stroked="false">
                <v:textbox inset="0,0,0,0">
                  <w:txbxContent>
                    <w:p>
                      <w:pPr>
                        <w:tabs>
                          <w:tab w:pos="605" w:val="righ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w w:val="120"/>
                          <w:sz w:val="10"/>
                        </w:rPr>
                        <w:t>m</w:t>
                      </w:r>
                      <w:r>
                        <w:rPr>
                          <w:i/>
                          <w:spacing w:val="35"/>
                          <w:w w:val="130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sz w:val="10"/>
                        </w:rPr>
                        <w:t>1</w:t>
                      </w:r>
                      <w:r>
                        <w:rPr>
                          <w:rFonts w:ascii="Times New Roman"/>
                          <w:sz w:val="10"/>
                        </w:rPr>
                        <w:tab/>
                      </w:r>
                      <w:r>
                        <w:rPr>
                          <w:spacing w:val="-10"/>
                          <w:w w:val="130"/>
                          <w:position w:val="2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w w:val="105"/>
        </w:rPr>
        <w:t>FIFO-Q,</w:t>
      </w:r>
      <w:r>
        <w:rPr>
          <w:spacing w:val="61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broadcasted</w:t>
      </w:r>
      <w:r>
        <w:rPr>
          <w:spacing w:val="62"/>
          <w:w w:val="105"/>
        </w:rPr>
        <w:t> </w:t>
      </w:r>
      <w:r>
        <w:rPr>
          <w:w w:val="105"/>
        </w:rPr>
        <w:t>words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3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i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19"/>
          <w:w w:val="120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spacing w:val="64"/>
          <w:w w:val="150"/>
          <w:vertAlign w:val="baseline"/>
        </w:rPr>
        <w:t>  </w:t>
      </w:r>
      <w:r>
        <w:rPr>
          <w:spacing w:val="-5"/>
          <w:w w:val="105"/>
          <w:vertAlign w:val="baseline"/>
        </w:rPr>
        <w:t>and</w:t>
      </w:r>
    </w:p>
    <w:p>
      <w:pPr>
        <w:spacing w:line="61" w:lineRule="exact" w:before="0"/>
        <w:ind w:left="0" w:right="945" w:firstLine="0"/>
        <w:jc w:val="right"/>
        <w:rPr>
          <w:rFonts w:ascii="DejaVu Sans" w:hAnsi="DejaVu Sans"/>
          <w:sz w:val="10"/>
        </w:rPr>
      </w:pPr>
      <w:r>
        <w:rPr>
          <w:rFonts w:ascii="DejaVu Sans" w:hAnsi="DejaVu Sans"/>
          <w:spacing w:val="-10"/>
          <w:w w:val="90"/>
          <w:sz w:val="10"/>
        </w:rPr>
        <w:t>—</w:t>
      </w:r>
    </w:p>
    <w:p>
      <w:pPr>
        <w:spacing w:after="0" w:line="61" w:lineRule="exact"/>
        <w:jc w:val="right"/>
        <w:rPr>
          <w:rFonts w:ascii="DejaVu Sans" w:hAnsi="DejaVu Sans"/>
          <w:sz w:val="10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5" w:space="229"/>
            <w:col w:w="5226"/>
          </w:cols>
        </w:sectPr>
      </w:pPr>
    </w:p>
    <w:p>
      <w:pPr>
        <w:pStyle w:val="BodyText"/>
        <w:spacing w:before="24"/>
        <w:rPr>
          <w:rFonts w:ascii="DejaVu Sans"/>
          <w:sz w:val="10"/>
        </w:rPr>
      </w:pPr>
    </w:p>
    <w:p>
      <w:pPr>
        <w:spacing w:line="148" w:lineRule="auto" w:before="0"/>
        <w:ind w:left="349" w:right="0" w:firstLine="0"/>
        <w:jc w:val="left"/>
        <w:rPr>
          <w:sz w:val="10"/>
        </w:rPr>
      </w:pPr>
      <w:r>
        <w:rPr>
          <w:i/>
          <w:w w:val="85"/>
          <w:position w:val="-7"/>
          <w:sz w:val="16"/>
        </w:rPr>
        <w:t>C</w:t>
      </w:r>
      <w:r>
        <w:rPr>
          <w:i/>
          <w:w w:val="85"/>
          <w:sz w:val="10"/>
        </w:rPr>
        <w:t>i</w:t>
      </w:r>
      <w:r>
        <w:rPr>
          <w:rFonts w:ascii="DejaVu Sans" w:hAnsi="DejaVu Sans"/>
          <w:w w:val="85"/>
          <w:sz w:val="10"/>
        </w:rPr>
        <w:t>—</w:t>
      </w:r>
      <w:r>
        <w:rPr>
          <w:spacing w:val="-10"/>
          <w:w w:val="115"/>
          <w:sz w:val="10"/>
        </w:rPr>
        <w:t>1</w:t>
      </w:r>
    </w:p>
    <w:p>
      <w:pPr>
        <w:spacing w:line="66" w:lineRule="exact" w:before="0"/>
        <w:ind w:left="451" w:right="0" w:firstLine="0"/>
        <w:jc w:val="left"/>
        <w:rPr>
          <w:sz w:val="10"/>
        </w:rPr>
      </w:pPr>
      <w:r>
        <w:rPr>
          <w:i/>
          <w:w w:val="90"/>
          <w:sz w:val="10"/>
        </w:rPr>
        <w:t>m</w:t>
      </w:r>
      <w:r>
        <w:rPr>
          <w:rFonts w:ascii="DejaVu Sans" w:hAnsi="DejaVu Sans"/>
          <w:w w:val="90"/>
          <w:sz w:val="10"/>
        </w:rPr>
        <w:t>—</w:t>
      </w:r>
      <w:r>
        <w:rPr>
          <w:spacing w:val="-10"/>
          <w:w w:val="120"/>
          <w:sz w:val="10"/>
        </w:rPr>
        <w:t>1</w:t>
      </w:r>
    </w:p>
    <w:p>
      <w:pPr>
        <w:pStyle w:val="BodyText"/>
        <w:spacing w:line="179" w:lineRule="exact" w:before="104"/>
      </w:pPr>
      <w:r>
        <w:rPr/>
        <w:br w:type="column"/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3"/>
        </w:rPr>
        <w:t> </w:t>
      </w:r>
      <w:r>
        <w:rPr/>
        <w:t>1</w:t>
      </w:r>
      <w:r>
        <w:rPr>
          <w:spacing w:val="15"/>
        </w:rPr>
        <w:t> </w:t>
      </w:r>
      <w:r>
        <w:rPr>
          <w:rFonts w:ascii="Mono Uralic" w:hAnsi="Mono Uralic"/>
        </w:rPr>
        <w:t>6</w:t>
      </w:r>
      <w:r>
        <w:rPr>
          <w:rFonts w:ascii="Mono Uralic" w:hAnsi="Mono Uralic"/>
          <w:spacing w:val="-72"/>
        </w:rPr>
        <w:t> </w:t>
      </w:r>
      <w:r>
        <w:rPr>
          <w:i/>
        </w:rPr>
        <w:t>i</w:t>
      </w:r>
      <w:r>
        <w:rPr>
          <w:i/>
          <w:spacing w:val="15"/>
        </w:rPr>
        <w:t> </w:t>
      </w:r>
      <w:r>
        <w:rPr>
          <w:rFonts w:ascii="Mono Uralic" w:hAnsi="Mono Uralic"/>
        </w:rPr>
        <w:t>6</w:t>
      </w:r>
      <w:r>
        <w:rPr>
          <w:rFonts w:ascii="Mono Uralic" w:hAnsi="Mono Uralic"/>
          <w:spacing w:val="-71"/>
        </w:rPr>
        <w:t> </w:t>
      </w:r>
      <w:r>
        <w:rPr>
          <w:i/>
        </w:rPr>
        <w:t>w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computed</w:t>
      </w:r>
      <w:r>
        <w:rPr>
          <w:spacing w:val="32"/>
        </w:rPr>
        <w:t> </w:t>
      </w:r>
      <w:r>
        <w:rPr/>
        <w:t>word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i/>
        </w:rPr>
        <w:t>C</w:t>
      </w:r>
      <w:r>
        <w:rPr>
          <w:i/>
          <w:vertAlign w:val="superscript"/>
        </w:rPr>
        <w:t>i</w:t>
      </w:r>
      <w:r>
        <w:rPr>
          <w:rFonts w:ascii="DejaVu Sans" w:hAnsi="DejaVu Sans"/>
          <w:vertAlign w:val="superscript"/>
        </w:rPr>
        <w:t>—</w:t>
      </w:r>
      <w:r>
        <w:rPr>
          <w:spacing w:val="-10"/>
          <w:vertAlign w:val="superscript"/>
        </w:rPr>
        <w:t>1</w:t>
      </w:r>
    </w:p>
    <w:p>
      <w:pPr>
        <w:spacing w:line="62" w:lineRule="exact" w:before="0"/>
        <w:ind w:left="0" w:right="0" w:firstLine="0"/>
        <w:jc w:val="right"/>
        <w:rPr>
          <w:sz w:val="10"/>
        </w:rPr>
      </w:pPr>
      <w:r>
        <w:rPr>
          <w:i/>
          <w:w w:val="90"/>
          <w:sz w:val="10"/>
        </w:rPr>
        <w:t>m</w:t>
      </w:r>
      <w:r>
        <w:rPr>
          <w:rFonts w:ascii="DejaVu Sans" w:hAnsi="DejaVu Sans"/>
          <w:w w:val="90"/>
          <w:sz w:val="10"/>
        </w:rPr>
        <w:t>—</w:t>
      </w:r>
      <w:r>
        <w:rPr>
          <w:spacing w:val="-10"/>
          <w:w w:val="120"/>
          <w:sz w:val="10"/>
        </w:rPr>
        <w:t>1</w:t>
      </w:r>
    </w:p>
    <w:p>
      <w:pPr>
        <w:pStyle w:val="BodyText"/>
        <w:spacing w:before="138"/>
        <w:ind w:left="31"/>
        <w:rPr>
          <w:i/>
        </w:rPr>
      </w:pPr>
      <w:r>
        <w:rPr/>
        <w:br w:type="column"/>
      </w:r>
      <w:r>
        <w:rPr>
          <w:w w:val="105"/>
        </w:rPr>
        <w:t>along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i/>
          <w:spacing w:val="-10"/>
          <w:w w:val="105"/>
        </w:rPr>
        <w:t>w</w:t>
      </w:r>
    </w:p>
    <w:p>
      <w:pPr>
        <w:spacing w:line="203" w:lineRule="exact" w:before="0"/>
        <w:ind w:left="349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" w:hAnsi="DejaVu Sans"/>
          <w:w w:val="105"/>
          <w:sz w:val="16"/>
          <w:vertAlign w:val="subscript"/>
        </w:rPr>
        <w:t>—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kw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&lt;</w:t>
      </w:r>
      <w:r>
        <w:rPr>
          <w:rFonts w:ascii="LM Roman 10" w:hAnsi="LM Roman 10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1"/>
          <w:w w:val="105"/>
          <w:sz w:val="16"/>
          <w:vertAlign w:val="baseline"/>
        </w:rPr>
        <w:t> </w:t>
      </w:r>
      <w:r>
        <w:rPr>
          <w:rFonts w:ascii="Mono Uralic" w:hAnsi="Mono Uralic"/>
          <w:w w:val="105"/>
          <w:sz w:val="16"/>
          <w:vertAlign w:val="baseline"/>
        </w:rPr>
        <w:t>6</w:t>
      </w:r>
      <w:r>
        <w:rPr>
          <w:rFonts w:ascii="Mono Uralic" w:hAnsi="Mono Uralic"/>
          <w:spacing w:val="-85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+</w:t>
      </w:r>
      <w:r>
        <w:rPr>
          <w:rFonts w:ascii="DejaVu Sans" w:hAnsi="DejaVu Sans"/>
          <w:spacing w:val="-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DejaVu Sans" w:hAnsi="DejaVu Sans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w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 </w:t>
      </w:r>
      <w:r>
        <w:rPr>
          <w:rFonts w:ascii="Mono Uralic" w:hAnsi="Mono Uralic"/>
          <w:w w:val="105"/>
          <w:sz w:val="16"/>
          <w:vertAlign w:val="baseline"/>
        </w:rPr>
        <w:t>6</w:t>
      </w:r>
      <w:r>
        <w:rPr>
          <w:rFonts w:ascii="Mono Uralic" w:hAnsi="Mono Uralic"/>
          <w:spacing w:val="-8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1"/>
          <w:w w:val="105"/>
          <w:sz w:val="16"/>
          <w:vertAlign w:val="baseline"/>
        </w:rPr>
        <w:t> </w:t>
      </w:r>
      <w:r>
        <w:rPr>
          <w:rFonts w:ascii="Mono Uralic" w:hAnsi="Mono Uralic"/>
          <w:w w:val="105"/>
          <w:sz w:val="16"/>
          <w:vertAlign w:val="baseline"/>
        </w:rPr>
        <w:t>6</w:t>
      </w:r>
      <w:r>
        <w:rPr>
          <w:rFonts w:ascii="Mono Uralic" w:hAnsi="Mono Uralic"/>
          <w:spacing w:val="-86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)</w:t>
      </w:r>
      <w:r>
        <w:rPr>
          <w:i/>
          <w:w w:val="105"/>
          <w:position w:val="6"/>
          <w:sz w:val="10"/>
          <w:u w:val="single"/>
          <w:vertAlign w:val="baseline"/>
        </w:rPr>
        <w:t>m</w:t>
      </w:r>
      <w:r>
        <w:rPr>
          <w:rFonts w:ascii="DejaVu Sans" w:hAnsi="DejaVu Sans"/>
          <w:w w:val="105"/>
          <w:sz w:val="16"/>
          <w:u w:val="none"/>
          <w:vertAlign w:val="baseline"/>
        </w:rPr>
        <w:t>e—</w:t>
      </w:r>
      <w:r>
        <w:rPr>
          <w:rFonts w:ascii="DejaVu Sans" w:hAnsi="DejaVu Sans"/>
          <w:spacing w:val="-16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1,</w:t>
      </w:r>
      <w:r>
        <w:rPr>
          <w:spacing w:val="19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are</w:t>
      </w:r>
      <w:r>
        <w:rPr>
          <w:spacing w:val="20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used</w:t>
      </w:r>
      <w:r>
        <w:rPr>
          <w:spacing w:val="19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to</w:t>
      </w:r>
      <w:r>
        <w:rPr>
          <w:spacing w:val="20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update</w:t>
      </w:r>
      <w:r>
        <w:rPr>
          <w:spacing w:val="20"/>
          <w:w w:val="105"/>
          <w:sz w:val="16"/>
          <w:u w:val="none"/>
          <w:vertAlign w:val="baseline"/>
        </w:rPr>
        <w:t> </w:t>
      </w:r>
      <w:r>
        <w:rPr>
          <w:spacing w:val="-5"/>
          <w:w w:val="105"/>
          <w:sz w:val="16"/>
          <w:u w:val="none"/>
          <w:vertAlign w:val="baseline"/>
        </w:rPr>
        <w:t>the</w:t>
      </w:r>
    </w:p>
    <w:p>
      <w:pPr>
        <w:pStyle w:val="BodyText"/>
        <w:spacing w:line="142" w:lineRule="exact"/>
        <w:ind w:left="3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1472">
                <wp:simplePos x="0" y="0"/>
                <wp:positionH relativeFrom="page">
                  <wp:posOffset>5603039</wp:posOffset>
                </wp:positionH>
                <wp:positionV relativeFrom="paragraph">
                  <wp:posOffset>-57883</wp:posOffset>
                </wp:positionV>
                <wp:extent cx="54610" cy="79375"/>
                <wp:effectExtent l="0" t="0" r="0" b="0"/>
                <wp:wrapNone/>
                <wp:docPr id="952" name="Textbox 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2" name="Textbox 952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184235pt;margin-top:-4.557731pt;width:4.3pt;height:6.25pt;mso-position-horizontal-relative:page;mso-position-vertical-relative:paragraph;z-index:-17515008" type="#_x0000_t202" id="docshape71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intermediate</w:t>
      </w:r>
      <w:r>
        <w:rPr>
          <w:spacing w:val="23"/>
        </w:rPr>
        <w:t> </w:t>
      </w:r>
      <w:r>
        <w:rPr/>
        <w:t>partial</w:t>
      </w:r>
      <w:r>
        <w:rPr>
          <w:spacing w:val="24"/>
        </w:rPr>
        <w:t> </w:t>
      </w:r>
      <w:r>
        <w:rPr/>
        <w:t>results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>
          <w:i/>
        </w:rPr>
        <w:t>R</w:t>
      </w:r>
      <w:r>
        <w:rPr>
          <w:rFonts w:ascii="LM Roman 10"/>
        </w:rPr>
        <w:t>,</w:t>
      </w:r>
      <w:r>
        <w:rPr>
          <w:rFonts w:ascii="LM Roman 10"/>
          <w:spacing w:val="-19"/>
        </w:rPr>
        <w:t> </w:t>
      </w:r>
      <w:r>
        <w:rPr>
          <w:i/>
        </w:rPr>
        <w:t>Q</w:t>
      </w:r>
      <w:r>
        <w:rPr>
          <w:i/>
          <w:spacing w:val="-19"/>
        </w:rPr>
        <w:t> </w:t>
      </w:r>
      <w:r>
        <w:rPr/>
        <w:t>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>
          <w:i/>
        </w:rPr>
        <w:t>C</w:t>
      </w:r>
      <w:r>
        <w:rPr>
          <w:i/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word</w:t>
      </w:r>
      <w:r>
        <w:rPr>
          <w:spacing w:val="22"/>
        </w:rPr>
        <w:t> </w:t>
      </w:r>
      <w:r>
        <w:rPr/>
        <w:t>serial</w:t>
      </w:r>
      <w:r>
        <w:rPr>
          <w:spacing w:val="24"/>
        </w:rPr>
        <w:t> </w:t>
      </w:r>
      <w:r>
        <w:rPr>
          <w:spacing w:val="-2"/>
        </w:rPr>
        <w:t>fash-</w:t>
      </w:r>
    </w:p>
    <w:p>
      <w:pPr>
        <w:spacing w:after="0" w:line="142" w:lineRule="exact"/>
        <w:sectPr>
          <w:type w:val="continuous"/>
          <w:pgSz w:w="11910" w:h="15880"/>
          <w:pgMar w:header="887" w:footer="397" w:top="840" w:bottom="280" w:left="640" w:right="640"/>
          <w:cols w:num="4" w:equalWidth="0">
            <w:col w:w="688" w:space="10"/>
            <w:col w:w="3041" w:space="39"/>
            <w:col w:w="1395" w:space="207"/>
            <w:col w:w="5250"/>
          </w:cols>
        </w:sectPr>
      </w:pPr>
    </w:p>
    <w:p>
      <w:pPr>
        <w:pStyle w:val="BodyText"/>
        <w:spacing w:line="202" w:lineRule="exact"/>
        <w:ind w:left="349"/>
      </w:pPr>
      <w:r>
        <w:rPr>
          <w:w w:val="105"/>
        </w:rPr>
        <w:t>LSBs</w:t>
      </w:r>
      <w:r>
        <w:rPr>
          <w:w w:val="105"/>
        </w:rPr>
        <w:t> of</w:t>
      </w:r>
      <w:r>
        <w:rPr>
          <w:spacing w:val="13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spacing w:val="16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rFonts w:ascii="LM Roman 10" w:hAnsi="LM Roman 10"/>
          <w:w w:val="120"/>
          <w:vertAlign w:val="baseline"/>
        </w:rPr>
        <w:t>,</w:t>
      </w:r>
      <w:r>
        <w:rPr>
          <w:rFonts w:ascii="LM Roman 10" w:hAnsi="LM Roman 10"/>
          <w:spacing w:val="-37"/>
          <w:w w:val="120"/>
          <w:vertAlign w:val="baseline"/>
        </w:rPr>
        <w:t> </w:t>
      </w:r>
      <w:r>
        <w:rPr>
          <w:w w:val="120"/>
          <w:vertAlign w:val="baseline"/>
        </w:rPr>
        <w:t>1</w:t>
      </w:r>
      <w:r>
        <w:rPr>
          <w:spacing w:val="-7"/>
          <w:w w:val="120"/>
          <w:vertAlign w:val="baseline"/>
        </w:rPr>
        <w:t> </w:t>
      </w:r>
      <w:r>
        <w:rPr>
          <w:rFonts w:ascii="Mono Uralic" w:hAnsi="Mono Uralic"/>
          <w:w w:val="105"/>
          <w:vertAlign w:val="baseline"/>
        </w:rPr>
        <w:t>6</w:t>
      </w:r>
      <w:r>
        <w:rPr>
          <w:rFonts w:ascii="Mono Uralic" w:hAnsi="Mono Uralic"/>
          <w:spacing w:val="-85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1"/>
          <w:w w:val="105"/>
          <w:vertAlign w:val="baseline"/>
        </w:rPr>
        <w:t> </w:t>
      </w:r>
      <w:r>
        <w:rPr>
          <w:rFonts w:ascii="Mono Uralic" w:hAnsi="Mono Uralic"/>
          <w:w w:val="105"/>
          <w:vertAlign w:val="baseline"/>
        </w:rPr>
        <w:t>6</w:t>
      </w:r>
      <w:r>
        <w:rPr>
          <w:rFonts w:ascii="Mono Uralic" w:hAnsi="Mono Uralic"/>
          <w:spacing w:val="-85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passed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horizontally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16"/>
        <w:ind w:left="349"/>
      </w:pPr>
      <w:r>
        <w:rPr>
          <w:w w:val="105"/>
        </w:rPr>
        <w:t>remaining</w:t>
      </w:r>
      <w:r>
        <w:rPr>
          <w:spacing w:val="7"/>
          <w:w w:val="105"/>
        </w:rPr>
        <w:t> </w:t>
      </w:r>
      <w:r>
        <w:rPr>
          <w:w w:val="105"/>
        </w:rPr>
        <w:t>PEs</w:t>
      </w:r>
      <w:r>
        <w:rPr>
          <w:spacing w:val="9"/>
          <w:w w:val="105"/>
        </w:rPr>
        <w:t> </w:t>
      </w:r>
      <w:r>
        <w:rPr>
          <w:w w:val="105"/>
        </w:rPr>
        <w:t>nodes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systolic</w:t>
      </w:r>
      <w:r>
        <w:rPr>
          <w:spacing w:val="9"/>
          <w:w w:val="105"/>
        </w:rPr>
        <w:t> </w:t>
      </w:r>
      <w:r>
        <w:rPr>
          <w:w w:val="105"/>
        </w:rPr>
        <w:t>array.</w:t>
      </w:r>
      <w:r>
        <w:rPr>
          <w:spacing w:val="8"/>
          <w:w w:val="105"/>
        </w:rPr>
        <w:t> </w:t>
      </w:r>
      <w:r>
        <w:rPr>
          <w:w w:val="105"/>
        </w:rPr>
        <w:t>Also,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control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sig-</w:t>
      </w:r>
    </w:p>
    <w:p>
      <w:pPr>
        <w:pStyle w:val="BodyText"/>
        <w:spacing w:line="181" w:lineRule="exact" w:before="99"/>
        <w:ind w:left="556"/>
      </w:pPr>
      <w:r>
        <w:rPr/>
        <w:br w:type="column"/>
      </w:r>
      <w:r>
        <w:rPr>
          <w:w w:val="105"/>
        </w:rPr>
        <w:t>ion,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word</w:t>
      </w:r>
      <w:r>
        <w:rPr>
          <w:spacing w:val="16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17"/>
          <w:w w:val="105"/>
        </w:rPr>
        <w:t> </w:t>
      </w:r>
      <w:r>
        <w:rPr>
          <w:w w:val="105"/>
        </w:rPr>
        <w:t>time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step.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26" w:lineRule="exact" w:before="0" w:after="0"/>
        <w:ind w:left="555" w:right="0" w:hanging="2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5328">
                <wp:simplePos x="0" y="0"/>
                <wp:positionH relativeFrom="page">
                  <wp:posOffset>5203444</wp:posOffset>
                </wp:positionH>
                <wp:positionV relativeFrom="paragraph">
                  <wp:posOffset>86730</wp:posOffset>
                </wp:positionV>
                <wp:extent cx="58419" cy="4445"/>
                <wp:effectExtent l="0" t="0" r="0" b="0"/>
                <wp:wrapNone/>
                <wp:docPr id="953" name="Graphic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Graphic 953"/>
                      <wps:cNvSpPr/>
                      <wps:spPr>
                        <a:xfrm>
                          <a:off x="0" y="0"/>
                          <a:ext cx="5841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4445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8319" y="4319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9.720001pt;margin-top:6.829211pt;width:4.5921pt;height:.34015pt;mso-position-horizontal-relative:page;mso-position-vertical-relative:paragraph;z-index:-17521152" id="docshape7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5840">
                <wp:simplePos x="0" y="0"/>
                <wp:positionH relativeFrom="page">
                  <wp:posOffset>5975997</wp:posOffset>
                </wp:positionH>
                <wp:positionV relativeFrom="paragraph">
                  <wp:posOffset>86730</wp:posOffset>
                </wp:positionV>
                <wp:extent cx="58419" cy="4445"/>
                <wp:effectExtent l="0" t="0" r="0" b="0"/>
                <wp:wrapNone/>
                <wp:docPr id="954" name="Graphic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Graphic 954"/>
                      <wps:cNvSpPr/>
                      <wps:spPr>
                        <a:xfrm>
                          <a:off x="0" y="0"/>
                          <a:ext cx="5841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4445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8319" y="4319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550995pt;margin-top:6.829211pt;width:4.5921pt;height:.34015pt;mso-position-horizontal-relative:page;mso-position-vertical-relative:paragraph;z-index:-17520640" id="docshape7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3520">
                <wp:simplePos x="0" y="0"/>
                <wp:positionH relativeFrom="page">
                  <wp:posOffset>5608076</wp:posOffset>
                </wp:positionH>
                <wp:positionV relativeFrom="paragraph">
                  <wp:posOffset>180026</wp:posOffset>
                </wp:positionV>
                <wp:extent cx="80645" cy="173355"/>
                <wp:effectExtent l="0" t="0" r="0" b="0"/>
                <wp:wrapNone/>
                <wp:docPr id="955" name="Textbox 9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5" name="Textbox 955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580811pt;margin-top:14.175352pt;width:6.35pt;height:13.65pt;mso-position-horizontal-relative:page;mso-position-vertical-relative:paragraph;z-index:-17512960" type="#_x0000_t202" id="docshape71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688">
                <wp:simplePos x="0" y="0"/>
                <wp:positionH relativeFrom="page">
                  <wp:posOffset>5205606</wp:posOffset>
                </wp:positionH>
                <wp:positionV relativeFrom="paragraph">
                  <wp:posOffset>84965</wp:posOffset>
                </wp:positionV>
                <wp:extent cx="54610" cy="79375"/>
                <wp:effectExtent l="0" t="0" r="0" b="0"/>
                <wp:wrapNone/>
                <wp:docPr id="956" name="Textbox 9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6" name="Textbox 956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90259pt;margin-top:6.690202pt;width:4.3pt;height:6.25pt;mso-position-horizontal-relative:page;mso-position-vertical-relative:paragraph;z-index:-17505792" type="#_x0000_t202" id="docshape71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200">
                <wp:simplePos x="0" y="0"/>
                <wp:positionH relativeFrom="page">
                  <wp:posOffset>5978159</wp:posOffset>
                </wp:positionH>
                <wp:positionV relativeFrom="paragraph">
                  <wp:posOffset>84965</wp:posOffset>
                </wp:positionV>
                <wp:extent cx="54610" cy="79375"/>
                <wp:effectExtent l="0" t="0" r="0" b="0"/>
                <wp:wrapNone/>
                <wp:docPr id="957" name="Textbox 9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7" name="Textbox 957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721252pt;margin-top:6.690202pt;width:4.3pt;height:6.25pt;mso-position-horizontal-relative:page;mso-position-vertical-relative:paragraph;z-index:-17505280" type="#_x0000_t202" id="docshape71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At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time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instances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i/>
          <w:spacing w:val="4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=</w:t>
      </w:r>
      <w:r>
        <w:rPr>
          <w:rFonts w:ascii="DejaVu Sans" w:hAnsi="DejaVu Sans"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rFonts w:ascii="DejaVu Sans" w:hAnsi="DejaVu Sans"/>
          <w:w w:val="105"/>
          <w:sz w:val="16"/>
        </w:rPr>
        <w:t>)</w:t>
      </w:r>
      <w:r>
        <w:rPr>
          <w:i/>
          <w:w w:val="105"/>
          <w:position w:val="6"/>
          <w:sz w:val="10"/>
        </w:rPr>
        <w:t>m</w:t>
      </w:r>
      <w:r>
        <w:rPr>
          <w:rFonts w:ascii="DejaVu Sans" w:hAnsi="DejaVu Sans"/>
          <w:w w:val="105"/>
          <w:sz w:val="16"/>
        </w:rPr>
        <w:t>e+</w:t>
      </w:r>
      <w:r>
        <w:rPr>
          <w:rFonts w:ascii="DejaVu Sans" w:hAnsi="DejaVu Sans"/>
          <w:spacing w:val="-17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0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spacing w:val="2"/>
          <w:w w:val="105"/>
          <w:sz w:val="16"/>
        </w:rPr>
        <w:t> </w:t>
      </w:r>
      <w:r>
        <w:rPr>
          <w:rFonts w:ascii="Mono Uralic" w:hAnsi="Mono Uralic"/>
          <w:w w:val="105"/>
          <w:sz w:val="16"/>
        </w:rPr>
        <w:t>6</w:t>
      </w:r>
      <w:r>
        <w:rPr>
          <w:rFonts w:ascii="Mono Uralic" w:hAnsi="Mono Uralic"/>
          <w:spacing w:val="-85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spacing w:val="2"/>
          <w:w w:val="105"/>
          <w:sz w:val="16"/>
        </w:rPr>
        <w:t> </w:t>
      </w:r>
      <w:r>
        <w:rPr>
          <w:rFonts w:ascii="Mono Uralic" w:hAnsi="Mono Uralic"/>
          <w:w w:val="105"/>
          <w:sz w:val="16"/>
        </w:rPr>
        <w:t>6</w:t>
      </w:r>
      <w:r>
        <w:rPr>
          <w:rFonts w:ascii="Mono Uralic" w:hAnsi="Mono Uralic"/>
          <w:spacing w:val="-85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)</w:t>
      </w:r>
      <w:r>
        <w:rPr>
          <w:i/>
          <w:w w:val="105"/>
          <w:position w:val="6"/>
          <w:sz w:val="10"/>
        </w:rPr>
        <w:t>m</w:t>
      </w:r>
      <w:r>
        <w:rPr>
          <w:rFonts w:ascii="DejaVu Sans" w:hAnsi="DejaVu Sans"/>
          <w:w w:val="105"/>
          <w:sz w:val="16"/>
        </w:rPr>
        <w:t>e—</w:t>
      </w:r>
      <w:r>
        <w:rPr>
          <w:rFonts w:ascii="DejaVu Sans" w:hAnsi="DejaVu Sans"/>
          <w:spacing w:val="-18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tri-sate</w:t>
      </w:r>
      <w:r>
        <w:rPr>
          <w:spacing w:val="2"/>
          <w:w w:val="105"/>
          <w:sz w:val="16"/>
        </w:rPr>
        <w:t> </w:t>
      </w:r>
      <w:r>
        <w:rPr>
          <w:spacing w:val="-4"/>
          <w:w w:val="105"/>
          <w:sz w:val="16"/>
        </w:rPr>
        <w:t>buf-</w:t>
      </w:r>
    </w:p>
    <w:p>
      <w:pPr>
        <w:spacing w:after="0" w:line="226" w:lineRule="exact"/>
        <w:jc w:val="left"/>
        <w:rPr>
          <w:sz w:val="16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34" w:space="40"/>
            <w:col w:w="5456"/>
          </w:cols>
        </w:sectPr>
      </w:pPr>
    </w:p>
    <w:p>
      <w:pPr>
        <w:pStyle w:val="BodyText"/>
        <w:spacing w:before="29"/>
        <w:rPr>
          <w:sz w:val="15"/>
        </w:rPr>
      </w:pPr>
    </w:p>
    <w:p>
      <w:pPr>
        <w:spacing w:line="213" w:lineRule="auto" w:before="1"/>
        <w:ind w:left="2025" w:right="0" w:firstLine="33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7376">
                <wp:simplePos x="0" y="0"/>
                <wp:positionH relativeFrom="page">
                  <wp:posOffset>1009827</wp:posOffset>
                </wp:positionH>
                <wp:positionV relativeFrom="paragraph">
                  <wp:posOffset>191655</wp:posOffset>
                </wp:positionV>
                <wp:extent cx="2202815" cy="1993900"/>
                <wp:effectExtent l="0" t="0" r="0" b="0"/>
                <wp:wrapNone/>
                <wp:docPr id="958" name="Group 9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8" name="Group 958"/>
                      <wpg:cNvGrpSpPr/>
                      <wpg:grpSpPr>
                        <a:xfrm>
                          <a:off x="0" y="0"/>
                          <a:ext cx="2202815" cy="1993900"/>
                          <a:chExt cx="2202815" cy="1993900"/>
                        </a:xfrm>
                      </wpg:grpSpPr>
                      <wps:wsp>
                        <wps:cNvPr id="959" name="Graphic 959"/>
                        <wps:cNvSpPr/>
                        <wps:spPr>
                          <a:xfrm>
                            <a:off x="229768" y="206578"/>
                            <a:ext cx="1783714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714" h="1554480">
                                <a:moveTo>
                                  <a:pt x="1783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352"/>
                                </a:lnTo>
                                <a:lnTo>
                                  <a:pt x="1783168" y="1554352"/>
                                </a:lnTo>
                                <a:lnTo>
                                  <a:pt x="1783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7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491413" y="1249235"/>
                            <a:ext cx="15684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07645">
                                <a:moveTo>
                                  <a:pt x="156387" y="0"/>
                                </a:moveTo>
                                <a:lnTo>
                                  <a:pt x="117830" y="13044"/>
                                </a:lnTo>
                                <a:lnTo>
                                  <a:pt x="78189" y="17392"/>
                                </a:lnTo>
                                <a:lnTo>
                                  <a:pt x="38549" y="13044"/>
                                </a:lnTo>
                                <a:lnTo>
                                  <a:pt x="0" y="0"/>
                                </a:lnTo>
                                <a:lnTo>
                                  <a:pt x="0" y="89827"/>
                                </a:lnTo>
                                <a:lnTo>
                                  <a:pt x="9083" y="126546"/>
                                </a:lnTo>
                                <a:lnTo>
                                  <a:pt x="25687" y="159205"/>
                                </a:lnTo>
                                <a:lnTo>
                                  <a:pt x="48990" y="186623"/>
                                </a:lnTo>
                                <a:lnTo>
                                  <a:pt x="78168" y="207619"/>
                                </a:lnTo>
                                <a:lnTo>
                                  <a:pt x="106285" y="185681"/>
                                </a:lnTo>
                                <a:lnTo>
                                  <a:pt x="129232" y="158134"/>
                                </a:lnTo>
                                <a:lnTo>
                                  <a:pt x="146202" y="125880"/>
                                </a:lnTo>
                                <a:lnTo>
                                  <a:pt x="156387" y="89827"/>
                                </a:lnTo>
                                <a:lnTo>
                                  <a:pt x="156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491413" y="1249235"/>
                            <a:ext cx="15684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07645">
                                <a:moveTo>
                                  <a:pt x="156387" y="89827"/>
                                </a:moveTo>
                                <a:lnTo>
                                  <a:pt x="146202" y="125880"/>
                                </a:lnTo>
                                <a:lnTo>
                                  <a:pt x="129232" y="158134"/>
                                </a:lnTo>
                                <a:lnTo>
                                  <a:pt x="106285" y="185681"/>
                                </a:lnTo>
                                <a:lnTo>
                                  <a:pt x="78168" y="207619"/>
                                </a:lnTo>
                                <a:lnTo>
                                  <a:pt x="48990" y="186623"/>
                                </a:lnTo>
                                <a:lnTo>
                                  <a:pt x="25687" y="159205"/>
                                </a:lnTo>
                                <a:lnTo>
                                  <a:pt x="9083" y="126546"/>
                                </a:lnTo>
                                <a:lnTo>
                                  <a:pt x="0" y="89827"/>
                                </a:lnTo>
                                <a:lnTo>
                                  <a:pt x="0" y="0"/>
                                </a:lnTo>
                                <a:lnTo>
                                  <a:pt x="38549" y="13044"/>
                                </a:lnTo>
                                <a:lnTo>
                                  <a:pt x="78189" y="17392"/>
                                </a:lnTo>
                                <a:lnTo>
                                  <a:pt x="117830" y="13044"/>
                                </a:lnTo>
                                <a:lnTo>
                                  <a:pt x="156387" y="0"/>
                                </a:lnTo>
                                <a:lnTo>
                                  <a:pt x="156387" y="89827"/>
                                </a:lnTo>
                                <a:close/>
                              </a:path>
                            </a:pathLst>
                          </a:custGeom>
                          <a:ln w="6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487552" y="1228991"/>
                            <a:ext cx="164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7305">
                                <a:moveTo>
                                  <a:pt x="164134" y="0"/>
                                </a:moveTo>
                                <a:lnTo>
                                  <a:pt x="121372" y="20088"/>
                                </a:lnTo>
                                <a:lnTo>
                                  <a:pt x="76266" y="26784"/>
                                </a:lnTo>
                                <a:lnTo>
                                  <a:pt x="34061" y="20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520369" y="1064844"/>
                            <a:ext cx="698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8595">
                                <a:moveTo>
                                  <a:pt x="6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315"/>
                                </a:lnTo>
                                <a:lnTo>
                                  <a:pt x="6752" y="188315"/>
                                </a:lnTo>
                                <a:lnTo>
                                  <a:pt x="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20369" y="1064844"/>
                            <a:ext cx="698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8595">
                                <a:moveTo>
                                  <a:pt x="0" y="188315"/>
                                </a:moveTo>
                                <a:lnTo>
                                  <a:pt x="6752" y="188315"/>
                                </a:lnTo>
                                <a:lnTo>
                                  <a:pt x="6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15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605320" y="1146911"/>
                            <a:ext cx="69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6680">
                                <a:moveTo>
                                  <a:pt x="6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248"/>
                                </a:lnTo>
                                <a:lnTo>
                                  <a:pt x="6760" y="106248"/>
                                </a:lnTo>
                                <a:lnTo>
                                  <a:pt x="6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605320" y="1146911"/>
                            <a:ext cx="69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6680">
                                <a:moveTo>
                                  <a:pt x="0" y="106248"/>
                                </a:moveTo>
                                <a:lnTo>
                                  <a:pt x="6760" y="106248"/>
                                </a:lnTo>
                                <a:lnTo>
                                  <a:pt x="67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24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433476" y="945146"/>
                            <a:ext cx="16319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218440">
                                <a:moveTo>
                                  <a:pt x="163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267"/>
                                </a:lnTo>
                                <a:lnTo>
                                  <a:pt x="6426" y="165231"/>
                                </a:lnTo>
                                <a:lnTo>
                                  <a:pt x="23896" y="192849"/>
                                </a:lnTo>
                                <a:lnTo>
                                  <a:pt x="49693" y="211409"/>
                                </a:lnTo>
                                <a:lnTo>
                                  <a:pt x="81102" y="218198"/>
                                </a:lnTo>
                                <a:lnTo>
                                  <a:pt x="113072" y="211409"/>
                                </a:lnTo>
                                <a:lnTo>
                                  <a:pt x="139150" y="192849"/>
                                </a:lnTo>
                                <a:lnTo>
                                  <a:pt x="156718" y="165231"/>
                                </a:lnTo>
                                <a:lnTo>
                                  <a:pt x="163156" y="131267"/>
                                </a:lnTo>
                                <a:lnTo>
                                  <a:pt x="163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433476" y="945146"/>
                            <a:ext cx="16319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218440">
                                <a:moveTo>
                                  <a:pt x="163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267"/>
                                </a:lnTo>
                                <a:lnTo>
                                  <a:pt x="6426" y="165231"/>
                                </a:lnTo>
                                <a:lnTo>
                                  <a:pt x="23896" y="192849"/>
                                </a:lnTo>
                                <a:lnTo>
                                  <a:pt x="49693" y="211409"/>
                                </a:lnTo>
                                <a:lnTo>
                                  <a:pt x="81102" y="218198"/>
                                </a:lnTo>
                                <a:lnTo>
                                  <a:pt x="113072" y="211409"/>
                                </a:lnTo>
                                <a:lnTo>
                                  <a:pt x="139150" y="192849"/>
                                </a:lnTo>
                                <a:lnTo>
                                  <a:pt x="156718" y="165231"/>
                                </a:lnTo>
                                <a:lnTo>
                                  <a:pt x="163156" y="131267"/>
                                </a:lnTo>
                                <a:lnTo>
                                  <a:pt x="163156" y="0"/>
                                </a:lnTo>
                                <a:close/>
                              </a:path>
                            </a:pathLst>
                          </a:custGeom>
                          <a:ln w="6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453758" y="858252"/>
                            <a:ext cx="698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6360">
                                <a:moveTo>
                                  <a:pt x="6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942"/>
                                </a:lnTo>
                                <a:lnTo>
                                  <a:pt x="6765" y="85942"/>
                                </a:lnTo>
                                <a:lnTo>
                                  <a:pt x="6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453758" y="858252"/>
                            <a:ext cx="698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6360">
                                <a:moveTo>
                                  <a:pt x="0" y="85942"/>
                                </a:moveTo>
                                <a:lnTo>
                                  <a:pt x="6765" y="85942"/>
                                </a:lnTo>
                                <a:lnTo>
                                  <a:pt x="67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942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571538" y="412229"/>
                            <a:ext cx="6985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32130">
                                <a:moveTo>
                                  <a:pt x="6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964"/>
                                </a:lnTo>
                                <a:lnTo>
                                  <a:pt x="6752" y="531964"/>
                                </a:lnTo>
                                <a:lnTo>
                                  <a:pt x="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571538" y="412229"/>
                            <a:ext cx="6985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32130">
                                <a:moveTo>
                                  <a:pt x="0" y="531964"/>
                                </a:moveTo>
                                <a:lnTo>
                                  <a:pt x="6752" y="531964"/>
                                </a:lnTo>
                                <a:lnTo>
                                  <a:pt x="6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96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614006" y="1146911"/>
                            <a:ext cx="64769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985">
                                <a:moveTo>
                                  <a:pt x="64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6"/>
                                </a:lnTo>
                                <a:lnTo>
                                  <a:pt x="64709" y="6756"/>
                                </a:lnTo>
                                <a:lnTo>
                                  <a:pt x="64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614006" y="1146911"/>
                            <a:ext cx="64769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985">
                                <a:moveTo>
                                  <a:pt x="0" y="6756"/>
                                </a:moveTo>
                                <a:lnTo>
                                  <a:pt x="64709" y="6756"/>
                                </a:lnTo>
                                <a:lnTo>
                                  <a:pt x="64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56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227850" y="206578"/>
                            <a:ext cx="178816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160" h="1554480">
                                <a:moveTo>
                                  <a:pt x="0" y="1554352"/>
                                </a:moveTo>
                                <a:lnTo>
                                  <a:pt x="1787994" y="1554352"/>
                                </a:lnTo>
                                <a:lnTo>
                                  <a:pt x="17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4352"/>
                                </a:lnTo>
                                <a:close/>
                              </a:path>
                            </a:pathLst>
                          </a:custGeom>
                          <a:ln w="8686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1135354" y="119697"/>
                            <a:ext cx="7683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86360">
                                <a:moveTo>
                                  <a:pt x="76263" y="0"/>
                                </a:moveTo>
                                <a:lnTo>
                                  <a:pt x="0" y="0"/>
                                </a:lnTo>
                                <a:lnTo>
                                  <a:pt x="38633" y="85928"/>
                                </a:lnTo>
                                <a:lnTo>
                                  <a:pt x="76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7" name="Image 977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5408" y="636689"/>
                            <a:ext cx="77241" cy="830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8" name="Image 97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057" y="631863"/>
                            <a:ext cx="76276" cy="83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9" name="Graphic 979"/>
                        <wps:cNvSpPr/>
                        <wps:spPr>
                          <a:xfrm>
                            <a:off x="56946" y="677735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0">
                                <a:moveTo>
                                  <a:pt x="20950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0" name="Image 980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325" y="1918335"/>
                            <a:ext cx="80073" cy="75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1" name="Image 981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530" y="1918335"/>
                            <a:ext cx="80060" cy="75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2" name="Graphic 982"/>
                        <wps:cNvSpPr/>
                        <wps:spPr>
                          <a:xfrm>
                            <a:off x="1805368" y="75272"/>
                            <a:ext cx="34099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340360">
                                <a:moveTo>
                                  <a:pt x="336003" y="0"/>
                                </a:moveTo>
                                <a:lnTo>
                                  <a:pt x="0" y="335013"/>
                                </a:lnTo>
                                <a:lnTo>
                                  <a:pt x="5803" y="339839"/>
                                </a:lnTo>
                                <a:lnTo>
                                  <a:pt x="340829" y="4838"/>
                                </a:lnTo>
                                <a:lnTo>
                                  <a:pt x="33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1805368" y="75272"/>
                            <a:ext cx="34099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340360">
                                <a:moveTo>
                                  <a:pt x="5803" y="339839"/>
                                </a:moveTo>
                                <a:lnTo>
                                  <a:pt x="0" y="335013"/>
                                </a:lnTo>
                                <a:lnTo>
                                  <a:pt x="336003" y="0"/>
                                </a:lnTo>
                                <a:lnTo>
                                  <a:pt x="340829" y="4838"/>
                                </a:lnTo>
                                <a:lnTo>
                                  <a:pt x="5803" y="339839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2010994" y="133222"/>
                            <a:ext cx="774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8740">
                                <a:moveTo>
                                  <a:pt x="23190" y="0"/>
                                </a:moveTo>
                                <a:lnTo>
                                  <a:pt x="0" y="78206"/>
                                </a:lnTo>
                                <a:lnTo>
                                  <a:pt x="77266" y="54063"/>
                                </a:lnTo>
                                <a:lnTo>
                                  <a:pt x="23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1667306" y="1904"/>
                            <a:ext cx="76835" cy="193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939925">
                                <a:moveTo>
                                  <a:pt x="76288" y="118757"/>
                                </a:moveTo>
                                <a:lnTo>
                                  <a:pt x="41529" y="118757"/>
                                </a:lnTo>
                                <a:lnTo>
                                  <a:pt x="41529" y="0"/>
                                </a:lnTo>
                                <a:lnTo>
                                  <a:pt x="34772" y="0"/>
                                </a:lnTo>
                                <a:lnTo>
                                  <a:pt x="34772" y="118757"/>
                                </a:lnTo>
                                <a:lnTo>
                                  <a:pt x="0" y="118757"/>
                                </a:lnTo>
                                <a:lnTo>
                                  <a:pt x="34772" y="196113"/>
                                </a:lnTo>
                                <a:lnTo>
                                  <a:pt x="34772" y="1939582"/>
                                </a:lnTo>
                                <a:lnTo>
                                  <a:pt x="41529" y="1939582"/>
                                </a:lnTo>
                                <a:lnTo>
                                  <a:pt x="41529" y="198043"/>
                                </a:lnTo>
                                <a:lnTo>
                                  <a:pt x="76288" y="118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675805" y="1905"/>
                            <a:ext cx="698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49985">
                                <a:moveTo>
                                  <a:pt x="6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9845"/>
                                </a:lnTo>
                                <a:lnTo>
                                  <a:pt x="6753" y="1149845"/>
                                </a:lnTo>
                                <a:lnTo>
                                  <a:pt x="6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675805" y="1905"/>
                            <a:ext cx="698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49985">
                                <a:moveTo>
                                  <a:pt x="0" y="1149845"/>
                                </a:moveTo>
                                <a:lnTo>
                                  <a:pt x="6753" y="1149845"/>
                                </a:lnTo>
                                <a:lnTo>
                                  <a:pt x="67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9845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985710" y="1249235"/>
                            <a:ext cx="15684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07645">
                                <a:moveTo>
                                  <a:pt x="156375" y="0"/>
                                </a:moveTo>
                                <a:lnTo>
                                  <a:pt x="118229" y="13044"/>
                                </a:lnTo>
                                <a:lnTo>
                                  <a:pt x="78549" y="17392"/>
                                </a:lnTo>
                                <a:lnTo>
                                  <a:pt x="38688" y="13044"/>
                                </a:lnTo>
                                <a:lnTo>
                                  <a:pt x="0" y="0"/>
                                </a:lnTo>
                                <a:lnTo>
                                  <a:pt x="0" y="89827"/>
                                </a:lnTo>
                                <a:lnTo>
                                  <a:pt x="9644" y="126546"/>
                                </a:lnTo>
                                <a:lnTo>
                                  <a:pt x="26435" y="159205"/>
                                </a:lnTo>
                                <a:lnTo>
                                  <a:pt x="49559" y="186623"/>
                                </a:lnTo>
                                <a:lnTo>
                                  <a:pt x="78206" y="207619"/>
                                </a:lnTo>
                                <a:lnTo>
                                  <a:pt x="106708" y="185681"/>
                                </a:lnTo>
                                <a:lnTo>
                                  <a:pt x="129606" y="158134"/>
                                </a:lnTo>
                                <a:lnTo>
                                  <a:pt x="146347" y="125880"/>
                                </a:lnTo>
                                <a:lnTo>
                                  <a:pt x="156375" y="89827"/>
                                </a:lnTo>
                                <a:lnTo>
                                  <a:pt x="156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985710" y="1249235"/>
                            <a:ext cx="15684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07645">
                                <a:moveTo>
                                  <a:pt x="156375" y="89827"/>
                                </a:moveTo>
                                <a:lnTo>
                                  <a:pt x="146347" y="125880"/>
                                </a:lnTo>
                                <a:lnTo>
                                  <a:pt x="129606" y="158134"/>
                                </a:lnTo>
                                <a:lnTo>
                                  <a:pt x="106708" y="185681"/>
                                </a:lnTo>
                                <a:lnTo>
                                  <a:pt x="78206" y="207619"/>
                                </a:lnTo>
                                <a:lnTo>
                                  <a:pt x="49559" y="186623"/>
                                </a:lnTo>
                                <a:lnTo>
                                  <a:pt x="26435" y="159205"/>
                                </a:lnTo>
                                <a:lnTo>
                                  <a:pt x="9644" y="126546"/>
                                </a:lnTo>
                                <a:lnTo>
                                  <a:pt x="0" y="89827"/>
                                </a:lnTo>
                                <a:lnTo>
                                  <a:pt x="0" y="0"/>
                                </a:lnTo>
                                <a:lnTo>
                                  <a:pt x="38688" y="13044"/>
                                </a:lnTo>
                                <a:lnTo>
                                  <a:pt x="78549" y="17392"/>
                                </a:lnTo>
                                <a:lnTo>
                                  <a:pt x="118229" y="13044"/>
                                </a:lnTo>
                                <a:lnTo>
                                  <a:pt x="156375" y="0"/>
                                </a:lnTo>
                                <a:lnTo>
                                  <a:pt x="156375" y="89827"/>
                                </a:lnTo>
                                <a:close/>
                              </a:path>
                            </a:pathLst>
                          </a:custGeom>
                          <a:ln w="6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981836" y="1228991"/>
                            <a:ext cx="164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7305">
                                <a:moveTo>
                                  <a:pt x="164122" y="0"/>
                                </a:moveTo>
                                <a:lnTo>
                                  <a:pt x="121366" y="20088"/>
                                </a:lnTo>
                                <a:lnTo>
                                  <a:pt x="76265" y="26784"/>
                                </a:lnTo>
                                <a:lnTo>
                                  <a:pt x="34061" y="20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1015644" y="1064844"/>
                            <a:ext cx="698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8595">
                                <a:moveTo>
                                  <a:pt x="6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315"/>
                                </a:lnTo>
                                <a:lnTo>
                                  <a:pt x="6752" y="188315"/>
                                </a:lnTo>
                                <a:lnTo>
                                  <a:pt x="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1015644" y="1064844"/>
                            <a:ext cx="698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8595">
                                <a:moveTo>
                                  <a:pt x="0" y="188315"/>
                                </a:moveTo>
                                <a:lnTo>
                                  <a:pt x="6752" y="188315"/>
                                </a:lnTo>
                                <a:lnTo>
                                  <a:pt x="6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15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1099642" y="1146911"/>
                            <a:ext cx="69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6680">
                                <a:moveTo>
                                  <a:pt x="6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248"/>
                                </a:lnTo>
                                <a:lnTo>
                                  <a:pt x="6721" y="106248"/>
                                </a:lnTo>
                                <a:lnTo>
                                  <a:pt x="6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1099642" y="1146911"/>
                            <a:ext cx="69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6680">
                                <a:moveTo>
                                  <a:pt x="0" y="106248"/>
                                </a:moveTo>
                                <a:lnTo>
                                  <a:pt x="6721" y="106248"/>
                                </a:lnTo>
                                <a:lnTo>
                                  <a:pt x="67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24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927773" y="945146"/>
                            <a:ext cx="16446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18440">
                                <a:moveTo>
                                  <a:pt x="164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267"/>
                                </a:lnTo>
                                <a:lnTo>
                                  <a:pt x="6443" y="165231"/>
                                </a:lnTo>
                                <a:lnTo>
                                  <a:pt x="24022" y="192849"/>
                                </a:lnTo>
                                <a:lnTo>
                                  <a:pt x="50106" y="211409"/>
                                </a:lnTo>
                                <a:lnTo>
                                  <a:pt x="82067" y="218198"/>
                                </a:lnTo>
                                <a:lnTo>
                                  <a:pt x="114035" y="211409"/>
                                </a:lnTo>
                                <a:lnTo>
                                  <a:pt x="140123" y="192849"/>
                                </a:lnTo>
                                <a:lnTo>
                                  <a:pt x="157703" y="165231"/>
                                </a:lnTo>
                                <a:lnTo>
                                  <a:pt x="164147" y="131267"/>
                                </a:lnTo>
                                <a:lnTo>
                                  <a:pt x="164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927773" y="945146"/>
                            <a:ext cx="16446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18440">
                                <a:moveTo>
                                  <a:pt x="164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267"/>
                                </a:lnTo>
                                <a:lnTo>
                                  <a:pt x="6443" y="165231"/>
                                </a:lnTo>
                                <a:lnTo>
                                  <a:pt x="24022" y="192849"/>
                                </a:lnTo>
                                <a:lnTo>
                                  <a:pt x="50106" y="211409"/>
                                </a:lnTo>
                                <a:lnTo>
                                  <a:pt x="82067" y="218198"/>
                                </a:lnTo>
                                <a:lnTo>
                                  <a:pt x="114035" y="211409"/>
                                </a:lnTo>
                                <a:lnTo>
                                  <a:pt x="140123" y="192849"/>
                                </a:lnTo>
                                <a:lnTo>
                                  <a:pt x="157703" y="165231"/>
                                </a:lnTo>
                                <a:lnTo>
                                  <a:pt x="164147" y="131267"/>
                                </a:lnTo>
                                <a:lnTo>
                                  <a:pt x="164147" y="0"/>
                                </a:lnTo>
                                <a:close/>
                              </a:path>
                            </a:pathLst>
                          </a:custGeom>
                          <a:ln w="6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949020" y="671944"/>
                            <a:ext cx="698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72415">
                                <a:moveTo>
                                  <a:pt x="6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249"/>
                                </a:lnTo>
                                <a:lnTo>
                                  <a:pt x="6752" y="272249"/>
                                </a:lnTo>
                                <a:lnTo>
                                  <a:pt x="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949020" y="671944"/>
                            <a:ext cx="698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72415">
                                <a:moveTo>
                                  <a:pt x="0" y="272249"/>
                                </a:moveTo>
                                <a:lnTo>
                                  <a:pt x="6752" y="272249"/>
                                </a:lnTo>
                                <a:lnTo>
                                  <a:pt x="6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249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065860" y="412229"/>
                            <a:ext cx="8255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32130">
                                <a:moveTo>
                                  <a:pt x="7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964"/>
                                </a:lnTo>
                                <a:lnTo>
                                  <a:pt x="7714" y="531964"/>
                                </a:lnTo>
                                <a:lnTo>
                                  <a:pt x="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065860" y="412229"/>
                            <a:ext cx="8255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32130">
                                <a:moveTo>
                                  <a:pt x="0" y="531964"/>
                                </a:moveTo>
                                <a:lnTo>
                                  <a:pt x="7714" y="531964"/>
                                </a:lnTo>
                                <a:lnTo>
                                  <a:pt x="7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96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1108341" y="1146911"/>
                            <a:ext cx="66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985">
                                <a:moveTo>
                                  <a:pt x="65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6"/>
                                </a:lnTo>
                                <a:lnTo>
                                  <a:pt x="65650" y="6756"/>
                                </a:lnTo>
                                <a:lnTo>
                                  <a:pt x="65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1108341" y="1146911"/>
                            <a:ext cx="66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985">
                                <a:moveTo>
                                  <a:pt x="0" y="6756"/>
                                </a:moveTo>
                                <a:lnTo>
                                  <a:pt x="65650" y="6756"/>
                                </a:lnTo>
                                <a:lnTo>
                                  <a:pt x="65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56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1170114" y="1905"/>
                            <a:ext cx="698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49985">
                                <a:moveTo>
                                  <a:pt x="6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9845"/>
                                </a:lnTo>
                                <a:lnTo>
                                  <a:pt x="6756" y="1149845"/>
                                </a:lnTo>
                                <a:lnTo>
                                  <a:pt x="6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170114" y="1905"/>
                            <a:ext cx="698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49985">
                                <a:moveTo>
                                  <a:pt x="0" y="1149845"/>
                                </a:moveTo>
                                <a:lnTo>
                                  <a:pt x="6756" y="1149845"/>
                                </a:lnTo>
                                <a:lnTo>
                                  <a:pt x="6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9845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1368996" y="1249235"/>
                            <a:ext cx="15684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07645">
                                <a:moveTo>
                                  <a:pt x="156400" y="0"/>
                                </a:moveTo>
                                <a:lnTo>
                                  <a:pt x="117843" y="13044"/>
                                </a:lnTo>
                                <a:lnTo>
                                  <a:pt x="78200" y="17392"/>
                                </a:lnTo>
                                <a:lnTo>
                                  <a:pt x="38557" y="13044"/>
                                </a:lnTo>
                                <a:lnTo>
                                  <a:pt x="0" y="0"/>
                                </a:lnTo>
                                <a:lnTo>
                                  <a:pt x="0" y="89827"/>
                                </a:lnTo>
                                <a:lnTo>
                                  <a:pt x="9099" y="126546"/>
                                </a:lnTo>
                                <a:lnTo>
                                  <a:pt x="25711" y="159205"/>
                                </a:lnTo>
                                <a:lnTo>
                                  <a:pt x="49009" y="186623"/>
                                </a:lnTo>
                                <a:lnTo>
                                  <a:pt x="78168" y="207619"/>
                                </a:lnTo>
                                <a:lnTo>
                                  <a:pt x="106697" y="185681"/>
                                </a:lnTo>
                                <a:lnTo>
                                  <a:pt x="129600" y="158134"/>
                                </a:lnTo>
                                <a:lnTo>
                                  <a:pt x="146344" y="125880"/>
                                </a:lnTo>
                                <a:lnTo>
                                  <a:pt x="156400" y="89827"/>
                                </a:lnTo>
                                <a:lnTo>
                                  <a:pt x="15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1368996" y="1249235"/>
                            <a:ext cx="15684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07645">
                                <a:moveTo>
                                  <a:pt x="156400" y="89827"/>
                                </a:moveTo>
                                <a:lnTo>
                                  <a:pt x="146344" y="125880"/>
                                </a:lnTo>
                                <a:lnTo>
                                  <a:pt x="129600" y="158134"/>
                                </a:lnTo>
                                <a:lnTo>
                                  <a:pt x="106697" y="185681"/>
                                </a:lnTo>
                                <a:lnTo>
                                  <a:pt x="78168" y="207619"/>
                                </a:lnTo>
                                <a:lnTo>
                                  <a:pt x="49009" y="186623"/>
                                </a:lnTo>
                                <a:lnTo>
                                  <a:pt x="25711" y="159205"/>
                                </a:lnTo>
                                <a:lnTo>
                                  <a:pt x="9099" y="126546"/>
                                </a:lnTo>
                                <a:lnTo>
                                  <a:pt x="0" y="89827"/>
                                </a:lnTo>
                                <a:lnTo>
                                  <a:pt x="0" y="0"/>
                                </a:lnTo>
                                <a:lnTo>
                                  <a:pt x="38557" y="13044"/>
                                </a:lnTo>
                                <a:lnTo>
                                  <a:pt x="78200" y="17392"/>
                                </a:lnTo>
                                <a:lnTo>
                                  <a:pt x="117843" y="13044"/>
                                </a:lnTo>
                                <a:lnTo>
                                  <a:pt x="156400" y="0"/>
                                </a:lnTo>
                                <a:lnTo>
                                  <a:pt x="156400" y="89827"/>
                                </a:lnTo>
                                <a:close/>
                              </a:path>
                            </a:pathLst>
                          </a:custGeom>
                          <a:ln w="6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1365122" y="1228991"/>
                            <a:ext cx="164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7305">
                                <a:moveTo>
                                  <a:pt x="164134" y="0"/>
                                </a:moveTo>
                                <a:lnTo>
                                  <a:pt x="121384" y="20088"/>
                                </a:lnTo>
                                <a:lnTo>
                                  <a:pt x="76280" y="26784"/>
                                </a:lnTo>
                                <a:lnTo>
                                  <a:pt x="34070" y="20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1397939" y="1064844"/>
                            <a:ext cx="82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8595">
                                <a:moveTo>
                                  <a:pt x="7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315"/>
                                </a:lnTo>
                                <a:lnTo>
                                  <a:pt x="7734" y="188315"/>
                                </a:lnTo>
                                <a:lnTo>
                                  <a:pt x="7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1397939" y="1064844"/>
                            <a:ext cx="825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8595">
                                <a:moveTo>
                                  <a:pt x="0" y="188315"/>
                                </a:moveTo>
                                <a:lnTo>
                                  <a:pt x="7734" y="188315"/>
                                </a:lnTo>
                                <a:lnTo>
                                  <a:pt x="77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315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1482915" y="1146911"/>
                            <a:ext cx="69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6680">
                                <a:moveTo>
                                  <a:pt x="6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248"/>
                                </a:lnTo>
                                <a:lnTo>
                                  <a:pt x="6756" y="106248"/>
                                </a:lnTo>
                                <a:lnTo>
                                  <a:pt x="6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1482915" y="1146911"/>
                            <a:ext cx="698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6680">
                                <a:moveTo>
                                  <a:pt x="0" y="106248"/>
                                </a:moveTo>
                                <a:lnTo>
                                  <a:pt x="6756" y="106248"/>
                                </a:lnTo>
                                <a:lnTo>
                                  <a:pt x="6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24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1311059" y="945146"/>
                            <a:ext cx="16446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18440">
                                <a:moveTo>
                                  <a:pt x="164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267"/>
                                </a:lnTo>
                                <a:lnTo>
                                  <a:pt x="6440" y="165231"/>
                                </a:lnTo>
                                <a:lnTo>
                                  <a:pt x="24012" y="192849"/>
                                </a:lnTo>
                                <a:lnTo>
                                  <a:pt x="50095" y="211409"/>
                                </a:lnTo>
                                <a:lnTo>
                                  <a:pt x="82067" y="218198"/>
                                </a:lnTo>
                                <a:lnTo>
                                  <a:pt x="114039" y="211409"/>
                                </a:lnTo>
                                <a:lnTo>
                                  <a:pt x="140122" y="192849"/>
                                </a:lnTo>
                                <a:lnTo>
                                  <a:pt x="157694" y="165231"/>
                                </a:lnTo>
                                <a:lnTo>
                                  <a:pt x="164134" y="131267"/>
                                </a:lnTo>
                                <a:lnTo>
                                  <a:pt x="164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311059" y="945146"/>
                            <a:ext cx="16446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18440">
                                <a:moveTo>
                                  <a:pt x="164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267"/>
                                </a:lnTo>
                                <a:lnTo>
                                  <a:pt x="6440" y="165231"/>
                                </a:lnTo>
                                <a:lnTo>
                                  <a:pt x="24012" y="192849"/>
                                </a:lnTo>
                                <a:lnTo>
                                  <a:pt x="50095" y="211409"/>
                                </a:lnTo>
                                <a:lnTo>
                                  <a:pt x="82067" y="218198"/>
                                </a:lnTo>
                                <a:lnTo>
                                  <a:pt x="114039" y="211409"/>
                                </a:lnTo>
                                <a:lnTo>
                                  <a:pt x="140122" y="192849"/>
                                </a:lnTo>
                                <a:lnTo>
                                  <a:pt x="157694" y="165231"/>
                                </a:lnTo>
                                <a:lnTo>
                                  <a:pt x="164134" y="131267"/>
                                </a:lnTo>
                                <a:lnTo>
                                  <a:pt x="164134" y="0"/>
                                </a:lnTo>
                                <a:close/>
                              </a:path>
                            </a:pathLst>
                          </a:custGeom>
                          <a:ln w="6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331341" y="521309"/>
                            <a:ext cx="8255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22909">
                                <a:moveTo>
                                  <a:pt x="7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884"/>
                                </a:lnTo>
                                <a:lnTo>
                                  <a:pt x="7746" y="422884"/>
                                </a:lnTo>
                                <a:lnTo>
                                  <a:pt x="7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331341" y="521309"/>
                            <a:ext cx="8255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22909">
                                <a:moveTo>
                                  <a:pt x="0" y="422884"/>
                                </a:moveTo>
                                <a:lnTo>
                                  <a:pt x="7746" y="422884"/>
                                </a:lnTo>
                                <a:lnTo>
                                  <a:pt x="77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88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1449146" y="343687"/>
                            <a:ext cx="698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00710">
                                <a:moveTo>
                                  <a:pt x="6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506"/>
                                </a:lnTo>
                                <a:lnTo>
                                  <a:pt x="6756" y="600506"/>
                                </a:lnTo>
                                <a:lnTo>
                                  <a:pt x="6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449146" y="343687"/>
                            <a:ext cx="698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00710">
                                <a:moveTo>
                                  <a:pt x="0" y="600506"/>
                                </a:moveTo>
                                <a:lnTo>
                                  <a:pt x="6756" y="600506"/>
                                </a:lnTo>
                                <a:lnTo>
                                  <a:pt x="6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50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491614" y="1146911"/>
                            <a:ext cx="66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985">
                                <a:moveTo>
                                  <a:pt x="65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6"/>
                                </a:lnTo>
                                <a:lnTo>
                                  <a:pt x="65646" y="6756"/>
                                </a:lnTo>
                                <a:lnTo>
                                  <a:pt x="65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491614" y="1146911"/>
                            <a:ext cx="66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985">
                                <a:moveTo>
                                  <a:pt x="0" y="6756"/>
                                </a:moveTo>
                                <a:lnTo>
                                  <a:pt x="65646" y="6756"/>
                                </a:lnTo>
                                <a:lnTo>
                                  <a:pt x="65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56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553425" y="412216"/>
                            <a:ext cx="6985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739775">
                                <a:moveTo>
                                  <a:pt x="6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9533"/>
                                </a:lnTo>
                                <a:lnTo>
                                  <a:pt x="6743" y="739533"/>
                                </a:lnTo>
                                <a:lnTo>
                                  <a:pt x="6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553425" y="412216"/>
                            <a:ext cx="6985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739775">
                                <a:moveTo>
                                  <a:pt x="0" y="739533"/>
                                </a:moveTo>
                                <a:lnTo>
                                  <a:pt x="6743" y="739533"/>
                                </a:lnTo>
                                <a:lnTo>
                                  <a:pt x="67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9533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474992" y="412232"/>
                            <a:ext cx="13354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6985">
                                <a:moveTo>
                                  <a:pt x="1335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2"/>
                                </a:lnTo>
                                <a:lnTo>
                                  <a:pt x="1335189" y="6752"/>
                                </a:lnTo>
                                <a:lnTo>
                                  <a:pt x="1335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474992" y="412232"/>
                            <a:ext cx="13354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6985">
                                <a:moveTo>
                                  <a:pt x="0" y="6752"/>
                                </a:moveTo>
                                <a:lnTo>
                                  <a:pt x="1335189" y="6752"/>
                                </a:lnTo>
                                <a:lnTo>
                                  <a:pt x="1335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52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4" name="Image 1024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898" y="809510"/>
                            <a:ext cx="77190" cy="83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" name="Graphic 1025"/>
                        <wps:cNvSpPr/>
                        <wps:spPr>
                          <a:xfrm>
                            <a:off x="44399" y="850544"/>
                            <a:ext cx="2105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660" h="0">
                                <a:moveTo>
                                  <a:pt x="21056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6" name="Image 1026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392" y="809510"/>
                            <a:ext cx="77241" cy="83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7" name="Image 1027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1895" y="485114"/>
                            <a:ext cx="76276" cy="8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" name="Graphic 1028"/>
                        <wps:cNvSpPr/>
                        <wps:spPr>
                          <a:xfrm>
                            <a:off x="64681" y="527113"/>
                            <a:ext cx="2077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720" h="0">
                                <a:moveTo>
                                  <a:pt x="20776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9" name="Image 1029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474" y="485114"/>
                            <a:ext cx="77228" cy="8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0" name="Graphic 1030"/>
                        <wps:cNvSpPr/>
                        <wps:spPr>
                          <a:xfrm>
                            <a:off x="1451025" y="338858"/>
                            <a:ext cx="255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985">
                                <a:moveTo>
                                  <a:pt x="254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8"/>
                                </a:lnTo>
                                <a:lnTo>
                                  <a:pt x="254901" y="6758"/>
                                </a:lnTo>
                                <a:lnTo>
                                  <a:pt x="254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1451025" y="338858"/>
                            <a:ext cx="255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6985">
                                <a:moveTo>
                                  <a:pt x="0" y="6758"/>
                                </a:moveTo>
                                <a:lnTo>
                                  <a:pt x="254901" y="6758"/>
                                </a:lnTo>
                                <a:lnTo>
                                  <a:pt x="2549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5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1302372" y="50488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3177" y="0"/>
                                </a:moveTo>
                                <a:lnTo>
                                  <a:pt x="13844" y="1721"/>
                                </a:lnTo>
                                <a:lnTo>
                                  <a:pt x="6511" y="6521"/>
                                </a:lnTo>
                                <a:lnTo>
                                  <a:pt x="1717" y="13855"/>
                                </a:lnTo>
                                <a:lnTo>
                                  <a:pt x="0" y="23177"/>
                                </a:lnTo>
                                <a:lnTo>
                                  <a:pt x="1717" y="31389"/>
                                </a:lnTo>
                                <a:lnTo>
                                  <a:pt x="6511" y="38149"/>
                                </a:lnTo>
                                <a:lnTo>
                                  <a:pt x="13844" y="42735"/>
                                </a:lnTo>
                                <a:lnTo>
                                  <a:pt x="23177" y="44424"/>
                                </a:lnTo>
                                <a:lnTo>
                                  <a:pt x="31372" y="42735"/>
                                </a:lnTo>
                                <a:lnTo>
                                  <a:pt x="38134" y="38149"/>
                                </a:lnTo>
                                <a:lnTo>
                                  <a:pt x="42729" y="31389"/>
                                </a:lnTo>
                                <a:lnTo>
                                  <a:pt x="44424" y="23177"/>
                                </a:lnTo>
                                <a:lnTo>
                                  <a:pt x="42729" y="13855"/>
                                </a:lnTo>
                                <a:lnTo>
                                  <a:pt x="38134" y="6521"/>
                                </a:lnTo>
                                <a:lnTo>
                                  <a:pt x="31372" y="1721"/>
                                </a:lnTo>
                                <a:lnTo>
                                  <a:pt x="2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1302372" y="50488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24" y="23177"/>
                                </a:moveTo>
                                <a:lnTo>
                                  <a:pt x="42729" y="31389"/>
                                </a:lnTo>
                                <a:lnTo>
                                  <a:pt x="38134" y="38149"/>
                                </a:lnTo>
                                <a:lnTo>
                                  <a:pt x="31372" y="42735"/>
                                </a:lnTo>
                                <a:lnTo>
                                  <a:pt x="23177" y="44424"/>
                                </a:lnTo>
                                <a:lnTo>
                                  <a:pt x="13844" y="42735"/>
                                </a:lnTo>
                                <a:lnTo>
                                  <a:pt x="6511" y="38149"/>
                                </a:lnTo>
                                <a:lnTo>
                                  <a:pt x="1717" y="31389"/>
                                </a:lnTo>
                                <a:lnTo>
                                  <a:pt x="0" y="23177"/>
                                </a:lnTo>
                                <a:lnTo>
                                  <a:pt x="1717" y="13855"/>
                                </a:lnTo>
                                <a:lnTo>
                                  <a:pt x="6511" y="6521"/>
                                </a:lnTo>
                                <a:lnTo>
                                  <a:pt x="13844" y="1721"/>
                                </a:lnTo>
                                <a:lnTo>
                                  <a:pt x="23177" y="0"/>
                                </a:lnTo>
                                <a:lnTo>
                                  <a:pt x="31372" y="1721"/>
                                </a:lnTo>
                                <a:lnTo>
                                  <a:pt x="38134" y="6521"/>
                                </a:lnTo>
                                <a:lnTo>
                                  <a:pt x="42729" y="13855"/>
                                </a:lnTo>
                                <a:lnTo>
                                  <a:pt x="44424" y="23177"/>
                                </a:lnTo>
                                <a:close/>
                              </a:path>
                            </a:pathLst>
                          </a:custGeom>
                          <a:ln w="11582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937450" y="65358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3164" y="0"/>
                                </a:moveTo>
                                <a:lnTo>
                                  <a:pt x="13844" y="1717"/>
                                </a:lnTo>
                                <a:lnTo>
                                  <a:pt x="6515" y="6511"/>
                                </a:lnTo>
                                <a:lnTo>
                                  <a:pt x="1719" y="13844"/>
                                </a:lnTo>
                                <a:lnTo>
                                  <a:pt x="0" y="23177"/>
                                </a:lnTo>
                                <a:lnTo>
                                  <a:pt x="1719" y="31376"/>
                                </a:lnTo>
                                <a:lnTo>
                                  <a:pt x="6515" y="38133"/>
                                </a:lnTo>
                                <a:lnTo>
                                  <a:pt x="13844" y="42721"/>
                                </a:lnTo>
                                <a:lnTo>
                                  <a:pt x="23164" y="44411"/>
                                </a:lnTo>
                                <a:lnTo>
                                  <a:pt x="31361" y="42721"/>
                                </a:lnTo>
                                <a:lnTo>
                                  <a:pt x="38114" y="38133"/>
                                </a:lnTo>
                                <a:lnTo>
                                  <a:pt x="42697" y="31376"/>
                                </a:lnTo>
                                <a:lnTo>
                                  <a:pt x="44386" y="23177"/>
                                </a:lnTo>
                                <a:lnTo>
                                  <a:pt x="42697" y="13844"/>
                                </a:lnTo>
                                <a:lnTo>
                                  <a:pt x="38114" y="6511"/>
                                </a:lnTo>
                                <a:lnTo>
                                  <a:pt x="31361" y="1717"/>
                                </a:lnTo>
                                <a:lnTo>
                                  <a:pt x="2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937450" y="65358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386" y="23177"/>
                                </a:moveTo>
                                <a:lnTo>
                                  <a:pt x="42697" y="31376"/>
                                </a:lnTo>
                                <a:lnTo>
                                  <a:pt x="38114" y="38133"/>
                                </a:lnTo>
                                <a:lnTo>
                                  <a:pt x="31361" y="42721"/>
                                </a:lnTo>
                                <a:lnTo>
                                  <a:pt x="23164" y="44411"/>
                                </a:lnTo>
                                <a:lnTo>
                                  <a:pt x="13844" y="42721"/>
                                </a:lnTo>
                                <a:lnTo>
                                  <a:pt x="6515" y="38133"/>
                                </a:lnTo>
                                <a:lnTo>
                                  <a:pt x="1719" y="31376"/>
                                </a:lnTo>
                                <a:lnTo>
                                  <a:pt x="0" y="23177"/>
                                </a:lnTo>
                                <a:lnTo>
                                  <a:pt x="1719" y="13844"/>
                                </a:lnTo>
                                <a:lnTo>
                                  <a:pt x="6515" y="6511"/>
                                </a:lnTo>
                                <a:lnTo>
                                  <a:pt x="13844" y="1717"/>
                                </a:lnTo>
                                <a:lnTo>
                                  <a:pt x="23164" y="0"/>
                                </a:lnTo>
                                <a:lnTo>
                                  <a:pt x="31361" y="1717"/>
                                </a:lnTo>
                                <a:lnTo>
                                  <a:pt x="38114" y="6511"/>
                                </a:lnTo>
                                <a:lnTo>
                                  <a:pt x="42697" y="13844"/>
                                </a:lnTo>
                                <a:lnTo>
                                  <a:pt x="44386" y="23177"/>
                                </a:lnTo>
                                <a:close/>
                              </a:path>
                            </a:pathLst>
                          </a:custGeom>
                          <a:ln w="11582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429628" y="83411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3164" y="0"/>
                                </a:moveTo>
                                <a:lnTo>
                                  <a:pt x="13839" y="1721"/>
                                </a:lnTo>
                                <a:lnTo>
                                  <a:pt x="6510" y="6523"/>
                                </a:lnTo>
                                <a:lnTo>
                                  <a:pt x="1717" y="13860"/>
                                </a:lnTo>
                                <a:lnTo>
                                  <a:pt x="0" y="23190"/>
                                </a:lnTo>
                                <a:lnTo>
                                  <a:pt x="1717" y="31394"/>
                                </a:lnTo>
                                <a:lnTo>
                                  <a:pt x="6510" y="38150"/>
                                </a:lnTo>
                                <a:lnTo>
                                  <a:pt x="13839" y="42735"/>
                                </a:lnTo>
                                <a:lnTo>
                                  <a:pt x="23164" y="44424"/>
                                </a:lnTo>
                                <a:lnTo>
                                  <a:pt x="31374" y="42735"/>
                                </a:lnTo>
                                <a:lnTo>
                                  <a:pt x="38130" y="38150"/>
                                </a:lnTo>
                                <a:lnTo>
                                  <a:pt x="42711" y="31394"/>
                                </a:lnTo>
                                <a:lnTo>
                                  <a:pt x="44399" y="23190"/>
                                </a:lnTo>
                                <a:lnTo>
                                  <a:pt x="42711" y="13860"/>
                                </a:lnTo>
                                <a:lnTo>
                                  <a:pt x="38130" y="6523"/>
                                </a:lnTo>
                                <a:lnTo>
                                  <a:pt x="31374" y="1721"/>
                                </a:lnTo>
                                <a:lnTo>
                                  <a:pt x="2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429628" y="83411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399" y="23190"/>
                                </a:moveTo>
                                <a:lnTo>
                                  <a:pt x="42711" y="31394"/>
                                </a:lnTo>
                                <a:lnTo>
                                  <a:pt x="38130" y="38150"/>
                                </a:lnTo>
                                <a:lnTo>
                                  <a:pt x="31374" y="42735"/>
                                </a:lnTo>
                                <a:lnTo>
                                  <a:pt x="23164" y="44424"/>
                                </a:lnTo>
                                <a:lnTo>
                                  <a:pt x="13839" y="42735"/>
                                </a:lnTo>
                                <a:lnTo>
                                  <a:pt x="6510" y="38150"/>
                                </a:lnTo>
                                <a:lnTo>
                                  <a:pt x="1717" y="31394"/>
                                </a:lnTo>
                                <a:lnTo>
                                  <a:pt x="0" y="23190"/>
                                </a:lnTo>
                                <a:lnTo>
                                  <a:pt x="1717" y="13860"/>
                                </a:lnTo>
                                <a:lnTo>
                                  <a:pt x="6510" y="6523"/>
                                </a:lnTo>
                                <a:lnTo>
                                  <a:pt x="13839" y="1721"/>
                                </a:lnTo>
                                <a:lnTo>
                                  <a:pt x="23164" y="0"/>
                                </a:lnTo>
                                <a:lnTo>
                                  <a:pt x="31374" y="1721"/>
                                </a:lnTo>
                                <a:lnTo>
                                  <a:pt x="38130" y="6523"/>
                                </a:lnTo>
                                <a:lnTo>
                                  <a:pt x="42711" y="13860"/>
                                </a:lnTo>
                                <a:lnTo>
                                  <a:pt x="44399" y="23190"/>
                                </a:lnTo>
                                <a:close/>
                              </a:path>
                            </a:pathLst>
                          </a:custGeom>
                          <a:ln w="11582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533118" y="39001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3152" y="0"/>
                                </a:moveTo>
                                <a:lnTo>
                                  <a:pt x="13844" y="1719"/>
                                </a:lnTo>
                                <a:lnTo>
                                  <a:pt x="6518" y="6518"/>
                                </a:lnTo>
                                <a:lnTo>
                                  <a:pt x="1720" y="13855"/>
                                </a:lnTo>
                                <a:lnTo>
                                  <a:pt x="0" y="23190"/>
                                </a:lnTo>
                                <a:lnTo>
                                  <a:pt x="1720" y="31389"/>
                                </a:lnTo>
                                <a:lnTo>
                                  <a:pt x="6518" y="38146"/>
                                </a:lnTo>
                                <a:lnTo>
                                  <a:pt x="13844" y="42733"/>
                                </a:lnTo>
                                <a:lnTo>
                                  <a:pt x="23152" y="44424"/>
                                </a:lnTo>
                                <a:lnTo>
                                  <a:pt x="31360" y="42733"/>
                                </a:lnTo>
                                <a:lnTo>
                                  <a:pt x="38125" y="38146"/>
                                </a:lnTo>
                                <a:lnTo>
                                  <a:pt x="42718" y="31389"/>
                                </a:lnTo>
                                <a:lnTo>
                                  <a:pt x="44411" y="23190"/>
                                </a:lnTo>
                                <a:lnTo>
                                  <a:pt x="42718" y="13855"/>
                                </a:lnTo>
                                <a:lnTo>
                                  <a:pt x="38125" y="6518"/>
                                </a:lnTo>
                                <a:lnTo>
                                  <a:pt x="31360" y="1719"/>
                                </a:lnTo>
                                <a:lnTo>
                                  <a:pt x="2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533118" y="39001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11" y="23190"/>
                                </a:moveTo>
                                <a:lnTo>
                                  <a:pt x="42718" y="31389"/>
                                </a:lnTo>
                                <a:lnTo>
                                  <a:pt x="38125" y="38146"/>
                                </a:lnTo>
                                <a:lnTo>
                                  <a:pt x="31360" y="42733"/>
                                </a:lnTo>
                                <a:lnTo>
                                  <a:pt x="23152" y="44424"/>
                                </a:lnTo>
                                <a:lnTo>
                                  <a:pt x="13844" y="42733"/>
                                </a:lnTo>
                                <a:lnTo>
                                  <a:pt x="6518" y="38146"/>
                                </a:lnTo>
                                <a:lnTo>
                                  <a:pt x="1720" y="31389"/>
                                </a:lnTo>
                                <a:lnTo>
                                  <a:pt x="0" y="23190"/>
                                </a:lnTo>
                                <a:lnTo>
                                  <a:pt x="1720" y="13855"/>
                                </a:lnTo>
                                <a:lnTo>
                                  <a:pt x="6518" y="6518"/>
                                </a:lnTo>
                                <a:lnTo>
                                  <a:pt x="13844" y="1719"/>
                                </a:lnTo>
                                <a:lnTo>
                                  <a:pt x="23152" y="0"/>
                                </a:lnTo>
                                <a:lnTo>
                                  <a:pt x="31360" y="1719"/>
                                </a:lnTo>
                                <a:lnTo>
                                  <a:pt x="38125" y="6518"/>
                                </a:lnTo>
                                <a:lnTo>
                                  <a:pt x="42718" y="13855"/>
                                </a:lnTo>
                                <a:lnTo>
                                  <a:pt x="44411" y="23190"/>
                                </a:lnTo>
                                <a:close/>
                              </a:path>
                            </a:pathLst>
                          </a:custGeom>
                          <a:ln w="1158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054265" y="39001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3177" y="0"/>
                                </a:moveTo>
                                <a:lnTo>
                                  <a:pt x="13849" y="1719"/>
                                </a:lnTo>
                                <a:lnTo>
                                  <a:pt x="6516" y="6518"/>
                                </a:lnTo>
                                <a:lnTo>
                                  <a:pt x="1719" y="13855"/>
                                </a:lnTo>
                                <a:lnTo>
                                  <a:pt x="0" y="23190"/>
                                </a:lnTo>
                                <a:lnTo>
                                  <a:pt x="1719" y="31389"/>
                                </a:lnTo>
                                <a:lnTo>
                                  <a:pt x="6516" y="38146"/>
                                </a:lnTo>
                                <a:lnTo>
                                  <a:pt x="13849" y="42733"/>
                                </a:lnTo>
                                <a:lnTo>
                                  <a:pt x="23177" y="44424"/>
                                </a:lnTo>
                                <a:lnTo>
                                  <a:pt x="31377" y="42733"/>
                                </a:lnTo>
                                <a:lnTo>
                                  <a:pt x="38125" y="38146"/>
                                </a:lnTo>
                                <a:lnTo>
                                  <a:pt x="42701" y="31389"/>
                                </a:lnTo>
                                <a:lnTo>
                                  <a:pt x="44386" y="23190"/>
                                </a:lnTo>
                                <a:lnTo>
                                  <a:pt x="42701" y="13855"/>
                                </a:lnTo>
                                <a:lnTo>
                                  <a:pt x="38125" y="6518"/>
                                </a:lnTo>
                                <a:lnTo>
                                  <a:pt x="31377" y="1719"/>
                                </a:lnTo>
                                <a:lnTo>
                                  <a:pt x="2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1054265" y="39001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386" y="23190"/>
                                </a:moveTo>
                                <a:lnTo>
                                  <a:pt x="42701" y="31389"/>
                                </a:lnTo>
                                <a:lnTo>
                                  <a:pt x="38125" y="38146"/>
                                </a:lnTo>
                                <a:lnTo>
                                  <a:pt x="31377" y="42733"/>
                                </a:lnTo>
                                <a:lnTo>
                                  <a:pt x="23177" y="44424"/>
                                </a:lnTo>
                                <a:lnTo>
                                  <a:pt x="13849" y="42733"/>
                                </a:lnTo>
                                <a:lnTo>
                                  <a:pt x="6516" y="38146"/>
                                </a:lnTo>
                                <a:lnTo>
                                  <a:pt x="1719" y="31389"/>
                                </a:lnTo>
                                <a:lnTo>
                                  <a:pt x="0" y="23190"/>
                                </a:lnTo>
                                <a:lnTo>
                                  <a:pt x="1719" y="13855"/>
                                </a:lnTo>
                                <a:lnTo>
                                  <a:pt x="6516" y="6518"/>
                                </a:lnTo>
                                <a:lnTo>
                                  <a:pt x="13849" y="1719"/>
                                </a:lnTo>
                                <a:lnTo>
                                  <a:pt x="23177" y="0"/>
                                </a:lnTo>
                                <a:lnTo>
                                  <a:pt x="31377" y="1719"/>
                                </a:lnTo>
                                <a:lnTo>
                                  <a:pt x="38125" y="6518"/>
                                </a:lnTo>
                                <a:lnTo>
                                  <a:pt x="42701" y="13855"/>
                                </a:lnTo>
                                <a:lnTo>
                                  <a:pt x="44386" y="23190"/>
                                </a:lnTo>
                                <a:close/>
                              </a:path>
                            </a:pathLst>
                          </a:custGeom>
                          <a:ln w="1158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858278" y="1535036"/>
                            <a:ext cx="596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0">
                                <a:moveTo>
                                  <a:pt x="0" y="0"/>
                                </a:moveTo>
                                <a:lnTo>
                                  <a:pt x="596658" y="0"/>
                                </a:lnTo>
                              </a:path>
                            </a:pathLst>
                          </a:custGeom>
                          <a:ln w="1158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1452029" y="1452016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84963"/>
                                </a:lnTo>
                              </a:path>
                            </a:pathLst>
                          </a:custGeom>
                          <a:ln w="1158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1059091" y="1454899"/>
                            <a:ext cx="127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3555">
                                <a:moveTo>
                                  <a:pt x="0" y="0"/>
                                </a:moveTo>
                                <a:lnTo>
                                  <a:pt x="0" y="503008"/>
                                </a:lnTo>
                              </a:path>
                            </a:pathLst>
                          </a:custGeom>
                          <a:ln w="11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561886" y="1454899"/>
                            <a:ext cx="12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7525">
                                <a:moveTo>
                                  <a:pt x="0" y="0"/>
                                </a:moveTo>
                                <a:lnTo>
                                  <a:pt x="0" y="517499"/>
                                </a:lnTo>
                              </a:path>
                            </a:pathLst>
                          </a:custGeom>
                          <a:ln w="11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34747" y="1571726"/>
                            <a:ext cx="38290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382905">
                                <a:moveTo>
                                  <a:pt x="377507" y="0"/>
                                </a:moveTo>
                                <a:lnTo>
                                  <a:pt x="0" y="377494"/>
                                </a:lnTo>
                                <a:lnTo>
                                  <a:pt x="4838" y="382308"/>
                                </a:lnTo>
                                <a:lnTo>
                                  <a:pt x="382333" y="5803"/>
                                </a:lnTo>
                                <a:lnTo>
                                  <a:pt x="377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4747" y="1571726"/>
                            <a:ext cx="38290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382905">
                                <a:moveTo>
                                  <a:pt x="4838" y="382308"/>
                                </a:moveTo>
                                <a:lnTo>
                                  <a:pt x="0" y="377494"/>
                                </a:lnTo>
                                <a:lnTo>
                                  <a:pt x="377507" y="0"/>
                                </a:lnTo>
                                <a:lnTo>
                                  <a:pt x="382333" y="5803"/>
                                </a:lnTo>
                                <a:lnTo>
                                  <a:pt x="4838" y="382308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0" y="1913521"/>
                            <a:ext cx="774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9375">
                                <a:moveTo>
                                  <a:pt x="23164" y="0"/>
                                </a:moveTo>
                                <a:lnTo>
                                  <a:pt x="0" y="79159"/>
                                </a:lnTo>
                                <a:lnTo>
                                  <a:pt x="77228" y="54038"/>
                                </a:lnTo>
                                <a:lnTo>
                                  <a:pt x="2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1676971" y="32144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3152" y="0"/>
                                </a:moveTo>
                                <a:lnTo>
                                  <a:pt x="13839" y="1725"/>
                                </a:lnTo>
                                <a:lnTo>
                                  <a:pt x="6513" y="6532"/>
                                </a:lnTo>
                                <a:lnTo>
                                  <a:pt x="1719" y="13871"/>
                                </a:lnTo>
                                <a:lnTo>
                                  <a:pt x="0" y="23190"/>
                                </a:lnTo>
                                <a:lnTo>
                                  <a:pt x="1719" y="31394"/>
                                </a:lnTo>
                                <a:lnTo>
                                  <a:pt x="6513" y="38150"/>
                                </a:lnTo>
                                <a:lnTo>
                                  <a:pt x="13839" y="42735"/>
                                </a:lnTo>
                                <a:lnTo>
                                  <a:pt x="23152" y="44424"/>
                                </a:lnTo>
                                <a:lnTo>
                                  <a:pt x="31374" y="42735"/>
                                </a:lnTo>
                                <a:lnTo>
                                  <a:pt x="38133" y="38150"/>
                                </a:lnTo>
                                <a:lnTo>
                                  <a:pt x="42713" y="31394"/>
                                </a:lnTo>
                                <a:lnTo>
                                  <a:pt x="44399" y="23190"/>
                                </a:lnTo>
                                <a:lnTo>
                                  <a:pt x="42713" y="13871"/>
                                </a:lnTo>
                                <a:lnTo>
                                  <a:pt x="38133" y="6532"/>
                                </a:lnTo>
                                <a:lnTo>
                                  <a:pt x="31374" y="1725"/>
                                </a:lnTo>
                                <a:lnTo>
                                  <a:pt x="2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1676971" y="32144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399" y="23190"/>
                                </a:moveTo>
                                <a:lnTo>
                                  <a:pt x="42713" y="31394"/>
                                </a:lnTo>
                                <a:lnTo>
                                  <a:pt x="38133" y="38150"/>
                                </a:lnTo>
                                <a:lnTo>
                                  <a:pt x="31374" y="42735"/>
                                </a:lnTo>
                                <a:lnTo>
                                  <a:pt x="23152" y="44424"/>
                                </a:lnTo>
                                <a:lnTo>
                                  <a:pt x="13839" y="42735"/>
                                </a:lnTo>
                                <a:lnTo>
                                  <a:pt x="6513" y="38150"/>
                                </a:lnTo>
                                <a:lnTo>
                                  <a:pt x="1719" y="31394"/>
                                </a:lnTo>
                                <a:lnTo>
                                  <a:pt x="0" y="23190"/>
                                </a:lnTo>
                                <a:lnTo>
                                  <a:pt x="1719" y="13871"/>
                                </a:lnTo>
                                <a:lnTo>
                                  <a:pt x="6513" y="6532"/>
                                </a:lnTo>
                                <a:lnTo>
                                  <a:pt x="13839" y="1725"/>
                                </a:lnTo>
                                <a:lnTo>
                                  <a:pt x="23152" y="0"/>
                                </a:lnTo>
                                <a:lnTo>
                                  <a:pt x="31374" y="1725"/>
                                </a:lnTo>
                                <a:lnTo>
                                  <a:pt x="38133" y="6532"/>
                                </a:lnTo>
                                <a:lnTo>
                                  <a:pt x="42713" y="13871"/>
                                </a:lnTo>
                                <a:lnTo>
                                  <a:pt x="44399" y="23190"/>
                                </a:lnTo>
                                <a:close/>
                              </a:path>
                            </a:pathLst>
                          </a:custGeom>
                          <a:ln w="11582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1" name="Image 1051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6392" y="1915439"/>
                            <a:ext cx="80060" cy="75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" name="Graphic 1052"/>
                        <wps:cNvSpPr/>
                        <wps:spPr>
                          <a:xfrm>
                            <a:off x="641997" y="117767"/>
                            <a:ext cx="7683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86360">
                                <a:moveTo>
                                  <a:pt x="76288" y="0"/>
                                </a:moveTo>
                                <a:lnTo>
                                  <a:pt x="0" y="0"/>
                                </a:lnTo>
                                <a:lnTo>
                                  <a:pt x="38633" y="85928"/>
                                </a:lnTo>
                                <a:lnTo>
                                  <a:pt x="76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3" name="Image 1053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25" y="257263"/>
                            <a:ext cx="97510" cy="251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" name="Graphic 1054"/>
                        <wps:cNvSpPr/>
                        <wps:spPr>
                          <a:xfrm>
                            <a:off x="543534" y="390016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23164" y="0"/>
                                </a:moveTo>
                                <a:lnTo>
                                  <a:pt x="13437" y="1719"/>
                                </a:lnTo>
                                <a:lnTo>
                                  <a:pt x="6153" y="6518"/>
                                </a:lnTo>
                                <a:lnTo>
                                  <a:pt x="1583" y="13855"/>
                                </a:lnTo>
                                <a:lnTo>
                                  <a:pt x="0" y="23190"/>
                                </a:lnTo>
                                <a:lnTo>
                                  <a:pt x="1583" y="31389"/>
                                </a:lnTo>
                                <a:lnTo>
                                  <a:pt x="6153" y="38146"/>
                                </a:lnTo>
                                <a:lnTo>
                                  <a:pt x="13437" y="42733"/>
                                </a:lnTo>
                                <a:lnTo>
                                  <a:pt x="23164" y="44424"/>
                                </a:lnTo>
                                <a:lnTo>
                                  <a:pt x="31225" y="42733"/>
                                </a:lnTo>
                                <a:lnTo>
                                  <a:pt x="37653" y="38146"/>
                                </a:lnTo>
                                <a:lnTo>
                                  <a:pt x="41908" y="31389"/>
                                </a:lnTo>
                                <a:lnTo>
                                  <a:pt x="43446" y="23190"/>
                                </a:lnTo>
                                <a:lnTo>
                                  <a:pt x="41908" y="13855"/>
                                </a:lnTo>
                                <a:lnTo>
                                  <a:pt x="37653" y="6518"/>
                                </a:lnTo>
                                <a:lnTo>
                                  <a:pt x="31225" y="1719"/>
                                </a:lnTo>
                                <a:lnTo>
                                  <a:pt x="2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543534" y="390016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43446" y="23190"/>
                                </a:moveTo>
                                <a:lnTo>
                                  <a:pt x="41908" y="31389"/>
                                </a:lnTo>
                                <a:lnTo>
                                  <a:pt x="37653" y="38146"/>
                                </a:lnTo>
                                <a:lnTo>
                                  <a:pt x="31225" y="42733"/>
                                </a:lnTo>
                                <a:lnTo>
                                  <a:pt x="23164" y="44424"/>
                                </a:lnTo>
                                <a:lnTo>
                                  <a:pt x="13437" y="42733"/>
                                </a:lnTo>
                                <a:lnTo>
                                  <a:pt x="6153" y="38146"/>
                                </a:lnTo>
                                <a:lnTo>
                                  <a:pt x="1583" y="31389"/>
                                </a:lnTo>
                                <a:lnTo>
                                  <a:pt x="0" y="23190"/>
                                </a:lnTo>
                                <a:lnTo>
                                  <a:pt x="1583" y="13855"/>
                                </a:lnTo>
                                <a:lnTo>
                                  <a:pt x="6153" y="6518"/>
                                </a:lnTo>
                                <a:lnTo>
                                  <a:pt x="13437" y="1719"/>
                                </a:lnTo>
                                <a:lnTo>
                                  <a:pt x="23164" y="0"/>
                                </a:lnTo>
                                <a:lnTo>
                                  <a:pt x="31225" y="1719"/>
                                </a:lnTo>
                                <a:lnTo>
                                  <a:pt x="37653" y="6518"/>
                                </a:lnTo>
                                <a:lnTo>
                                  <a:pt x="41908" y="13855"/>
                                </a:lnTo>
                                <a:lnTo>
                                  <a:pt x="43446" y="23190"/>
                                </a:lnTo>
                                <a:close/>
                              </a:path>
                            </a:pathLst>
                          </a:custGeom>
                          <a:ln w="11582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64681" y="4257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319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64681" y="42960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7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8" name="Image 1058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150" y="1503654"/>
                            <a:ext cx="443598" cy="169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9" name="Graphic 1059"/>
                        <wps:cNvSpPr/>
                        <wps:spPr>
                          <a:xfrm>
                            <a:off x="858278" y="1635442"/>
                            <a:ext cx="13277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785" h="6985">
                                <a:moveTo>
                                  <a:pt x="1327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82"/>
                                </a:lnTo>
                                <a:lnTo>
                                  <a:pt x="1327480" y="6782"/>
                                </a:lnTo>
                                <a:lnTo>
                                  <a:pt x="132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0" name="Image 1060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6848" y="1600695"/>
                            <a:ext cx="75247" cy="80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1" name="Graphic 1061"/>
                        <wps:cNvSpPr/>
                        <wps:spPr>
                          <a:xfrm>
                            <a:off x="410311" y="254863"/>
                            <a:ext cx="146748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1387475">
                                <a:moveTo>
                                  <a:pt x="1467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43"/>
                                </a:lnTo>
                                <a:lnTo>
                                  <a:pt x="1460728" y="6743"/>
                                </a:lnTo>
                                <a:lnTo>
                                  <a:pt x="1460728" y="1387360"/>
                                </a:lnTo>
                                <a:lnTo>
                                  <a:pt x="1467485" y="1387360"/>
                                </a:lnTo>
                                <a:lnTo>
                                  <a:pt x="1467485" y="6743"/>
                                </a:lnTo>
                                <a:lnTo>
                                  <a:pt x="1467485" y="965"/>
                                </a:lnTo>
                                <a:lnTo>
                                  <a:pt x="1467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1849793" y="1613217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22199" y="0"/>
                                </a:moveTo>
                                <a:lnTo>
                                  <a:pt x="13024" y="1721"/>
                                </a:lnTo>
                                <a:lnTo>
                                  <a:pt x="6027" y="6523"/>
                                </a:lnTo>
                                <a:lnTo>
                                  <a:pt x="1566" y="13860"/>
                                </a:lnTo>
                                <a:lnTo>
                                  <a:pt x="0" y="23190"/>
                                </a:lnTo>
                                <a:lnTo>
                                  <a:pt x="1566" y="31394"/>
                                </a:lnTo>
                                <a:lnTo>
                                  <a:pt x="6027" y="38150"/>
                                </a:lnTo>
                                <a:lnTo>
                                  <a:pt x="13024" y="42735"/>
                                </a:lnTo>
                                <a:lnTo>
                                  <a:pt x="22199" y="44424"/>
                                </a:lnTo>
                                <a:lnTo>
                                  <a:pt x="30399" y="42735"/>
                                </a:lnTo>
                                <a:lnTo>
                                  <a:pt x="37147" y="38150"/>
                                </a:lnTo>
                                <a:lnTo>
                                  <a:pt x="41723" y="31394"/>
                                </a:lnTo>
                                <a:lnTo>
                                  <a:pt x="43408" y="23190"/>
                                </a:lnTo>
                                <a:lnTo>
                                  <a:pt x="41723" y="13860"/>
                                </a:lnTo>
                                <a:lnTo>
                                  <a:pt x="37147" y="6523"/>
                                </a:lnTo>
                                <a:lnTo>
                                  <a:pt x="30399" y="1721"/>
                                </a:lnTo>
                                <a:lnTo>
                                  <a:pt x="22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1849793" y="1613217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43408" y="23190"/>
                                </a:moveTo>
                                <a:lnTo>
                                  <a:pt x="41723" y="31394"/>
                                </a:lnTo>
                                <a:lnTo>
                                  <a:pt x="37147" y="38150"/>
                                </a:lnTo>
                                <a:lnTo>
                                  <a:pt x="30399" y="42735"/>
                                </a:lnTo>
                                <a:lnTo>
                                  <a:pt x="22199" y="44424"/>
                                </a:lnTo>
                                <a:lnTo>
                                  <a:pt x="13024" y="42735"/>
                                </a:lnTo>
                                <a:lnTo>
                                  <a:pt x="6027" y="38150"/>
                                </a:lnTo>
                                <a:lnTo>
                                  <a:pt x="1566" y="31394"/>
                                </a:lnTo>
                                <a:lnTo>
                                  <a:pt x="0" y="23190"/>
                                </a:lnTo>
                                <a:lnTo>
                                  <a:pt x="1566" y="13860"/>
                                </a:lnTo>
                                <a:lnTo>
                                  <a:pt x="6027" y="6523"/>
                                </a:lnTo>
                                <a:lnTo>
                                  <a:pt x="13024" y="1721"/>
                                </a:lnTo>
                                <a:lnTo>
                                  <a:pt x="22199" y="0"/>
                                </a:lnTo>
                                <a:lnTo>
                                  <a:pt x="30399" y="1721"/>
                                </a:lnTo>
                                <a:lnTo>
                                  <a:pt x="37147" y="6523"/>
                                </a:lnTo>
                                <a:lnTo>
                                  <a:pt x="41723" y="13860"/>
                                </a:lnTo>
                                <a:lnTo>
                                  <a:pt x="43408" y="23190"/>
                                </a:lnTo>
                                <a:close/>
                              </a:path>
                            </a:pathLst>
                          </a:custGeom>
                          <a:ln w="11582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514pt;margin-top:15.091011pt;width:173.45pt;height:157pt;mso-position-horizontal-relative:page;mso-position-vertical-relative:paragraph;z-index:-17519104" id="docshapegroup716" coordorigin="1590,302" coordsize="3469,3140">
                <v:rect style="position:absolute;left:1952;top:627;width:2809;height:2448" id="docshape717" filled="true" fillcolor="#f1f7f8" stroked="false">
                  <v:fill type="solid"/>
                </v:rect>
                <v:shape style="position:absolute;left:2364;top:2269;width:247;height:327" id="docshape718" coordorigin="2364,2269" coordsize="247,327" path="m2610,2269l2550,2290,2487,2297,2425,2290,2364,2269,2364,2411,2378,2468,2405,2520,2441,2563,2487,2596,2532,2562,2568,2518,2594,2467,2610,2411,2610,2269xe" filled="true" fillcolor="#ffffff" stroked="false">
                  <v:path arrowok="t"/>
                  <v:fill type="solid"/>
                </v:shape>
                <v:shape style="position:absolute;left:2364;top:2269;width:247;height:327" id="docshape719" coordorigin="2364,2269" coordsize="247,327" path="m2610,2411l2594,2467,2568,2518,2532,2562,2487,2596,2441,2563,2405,2520,2378,2468,2364,2411,2364,2269,2425,2290,2487,2297,2550,2290,2610,2269,2610,2411xe" filled="false" stroked="true" strokeweight=".532pt" strokecolor="#000000">
                  <v:path arrowok="t"/>
                  <v:stroke dashstyle="solid"/>
                </v:shape>
                <v:shape style="position:absolute;left:2358;top:2237;width:259;height:43" id="docshape720" coordorigin="2358,2237" coordsize="259,43" path="m2617,2237l2549,2269,2478,2279,2412,2269,2358,2237e" filled="false" stroked="true" strokeweight=".532pt" strokecolor="#000000">
                  <v:path arrowok="t"/>
                  <v:stroke dashstyle="solid"/>
                </v:shape>
                <v:rect style="position:absolute;left:2409;top:1978;width:11;height:297" id="docshape721" filled="true" fillcolor="#000000" stroked="false">
                  <v:fill type="solid"/>
                </v:rect>
                <v:rect style="position:absolute;left:2409;top:1978;width:11;height:297" id="docshape722" filled="false" stroked="true" strokeweight=".3pt" strokecolor="#000000">
                  <v:stroke dashstyle="solid"/>
                </v:rect>
                <v:rect style="position:absolute;left:2543;top:2107;width:11;height:168" id="docshape723" filled="true" fillcolor="#000000" stroked="false">
                  <v:fill type="solid"/>
                </v:rect>
                <v:rect style="position:absolute;left:2543;top:2107;width:11;height:168" id="docshape724" filled="false" stroked="true" strokeweight=".3pt" strokecolor="#000000">
                  <v:stroke dashstyle="solid"/>
                </v:rect>
                <v:shape style="position:absolute;left:2272;top:1790;width:257;height:344" id="docshape725" coordorigin="2273,1790" coordsize="257,344" path="m2530,1790l2273,1790,2273,1997,2283,2050,2311,2094,2351,2123,2401,2134,2451,2123,2492,2094,2520,2050,2530,1997,2530,1790xe" filled="true" fillcolor="#ffffff" stroked="false">
                  <v:path arrowok="t"/>
                  <v:fill type="solid"/>
                </v:shape>
                <v:shape style="position:absolute;left:2272;top:1790;width:257;height:344" id="docshape726" coordorigin="2273,1790" coordsize="257,344" path="m2530,1790l2273,1790,2273,1997,2283,2050,2311,2094,2351,2123,2401,2134,2451,2123,2492,2094,2520,2050,2530,1997,2530,1790xe" filled="false" stroked="true" strokeweight=".532pt" strokecolor="#000000">
                  <v:path arrowok="t"/>
                  <v:stroke dashstyle="solid"/>
                </v:shape>
                <v:rect style="position:absolute;left:2304;top:1653;width:11;height:136" id="docshape727" filled="true" fillcolor="#000000" stroked="false">
                  <v:fill type="solid"/>
                </v:rect>
                <v:rect style="position:absolute;left:2304;top:1653;width:11;height:136" id="docshape728" filled="false" stroked="true" strokeweight=".3pt" strokecolor="#000000">
                  <v:stroke dashstyle="solid"/>
                </v:rect>
                <v:rect style="position:absolute;left:2490;top:951;width:11;height:838" id="docshape729" filled="true" fillcolor="#e03638" stroked="false">
                  <v:fill type="solid"/>
                </v:rect>
                <v:rect style="position:absolute;left:2490;top:951;width:11;height:838" id="docshape730" filled="false" stroked="true" strokeweight=".3pt" strokecolor="#e03638">
                  <v:stroke dashstyle="solid"/>
                </v:rect>
                <v:rect style="position:absolute;left:2557;top:2107;width:102;height:11" id="docshape731" filled="true" fillcolor="#000000" stroked="false">
                  <v:fill type="solid"/>
                </v:rect>
                <v:rect style="position:absolute;left:2557;top:2107;width:102;height:11" id="docshape732" filled="false" stroked="true" strokeweight=".3pt" strokecolor="#000000">
                  <v:stroke dashstyle="solid"/>
                </v:rect>
                <v:rect style="position:absolute;left:1949;top:627;width:2816;height:2448" id="docshape733" filled="false" stroked="true" strokeweight=".684pt" strokecolor="#737466">
                  <v:stroke dashstyle="solid"/>
                </v:rect>
                <v:shape style="position:absolute;left:3378;top:490;width:121;height:136" id="docshape734" coordorigin="3378,490" coordsize="121,136" path="m3498,490l3378,490,3439,626,3498,490xe" filled="true" fillcolor="#5d5346" stroked="false">
                  <v:path arrowok="t"/>
                  <v:fill type="solid"/>
                </v:shape>
                <v:shape style="position:absolute;left:4937;top:1304;width:122;height:131" type="#_x0000_t75" id="docshape735" stroked="false">
                  <v:imagedata r:id="rId169" o:title=""/>
                </v:shape>
                <v:shape style="position:absolute;left:1829;top:1296;width:121;height:131" type="#_x0000_t75" id="docshape736" stroked="false">
                  <v:imagedata r:id="rId170" o:title=""/>
                </v:shape>
                <v:line style="position:absolute" from="4979,1369" to="1680,1369" stroked="true" strokeweight=".912pt" strokecolor="#000000">
                  <v:stroke dashstyle="solid"/>
                </v:line>
                <v:shape style="position:absolute;left:2412;top:3322;width:127;height:119" type="#_x0000_t75" id="docshape737" stroked="false">
                  <v:imagedata r:id="rId171" o:title=""/>
                </v:shape>
                <v:shape style="position:absolute;left:3195;top:3322;width:127;height:119" type="#_x0000_t75" id="docshape738" stroked="false">
                  <v:imagedata r:id="rId172" o:title=""/>
                </v:shape>
                <v:shape style="position:absolute;left:4433;top:420;width:537;height:536" id="docshape739" coordorigin="4433,420" coordsize="537,536" path="m4963,420l4433,948,4443,956,4970,428,4963,420xe" filled="true" fillcolor="#e03638" stroked="false">
                  <v:path arrowok="t"/>
                  <v:fill type="solid"/>
                </v:shape>
                <v:shape style="position:absolute;left:4433;top:420;width:537;height:536" id="docshape740" coordorigin="4433,420" coordsize="537,536" path="m4443,956l4433,948,4963,420,4970,428,4443,956xe" filled="false" stroked="true" strokeweight=".3pt" strokecolor="#e03638">
                  <v:path arrowok="t"/>
                  <v:stroke dashstyle="solid"/>
                </v:shape>
                <v:shape style="position:absolute;left:4757;top:511;width:122;height:124" id="docshape741" coordorigin="4757,512" coordsize="122,124" path="m4794,512l4757,635,4879,597,4794,512xe" filled="true" fillcolor="#e03638" stroked="false">
                  <v:path arrowok="t"/>
                  <v:fill type="solid"/>
                </v:shape>
                <v:shape style="position:absolute;left:4215;top:304;width:121;height:3055" id="docshape742" coordorigin="4216,305" coordsize="121,3055" path="m4336,492l4281,492,4281,305,4271,305,4271,492,4216,492,4271,614,4271,3359,4281,3359,4281,617,4336,492xe" filled="true" fillcolor="#5d5346" stroked="false">
                  <v:path arrowok="t"/>
                  <v:fill type="solid"/>
                </v:shape>
                <v:rect style="position:absolute;left:2654;top:304;width:11;height:1811" id="docshape743" filled="true" fillcolor="#000000" stroked="false">
                  <v:fill type="solid"/>
                </v:rect>
                <v:rect style="position:absolute;left:2654;top:304;width:11;height:1811" id="docshape744" filled="false" stroked="true" strokeweight=".3pt" strokecolor="#000000">
                  <v:stroke dashstyle="solid"/>
                </v:rect>
                <v:shape style="position:absolute;left:3142;top:2269;width:247;height:327" id="docshape745" coordorigin="3143,2269" coordsize="247,327" path="m3389,2269l3329,2290,3266,2297,3204,2290,3143,2269,3143,2411,3158,2468,3184,2520,3221,2563,3266,2596,3311,2562,3347,2518,3373,2467,3389,2411,3389,2269xe" filled="true" fillcolor="#ffffff" stroked="false">
                  <v:path arrowok="t"/>
                  <v:fill type="solid"/>
                </v:shape>
                <v:shape style="position:absolute;left:3142;top:2269;width:247;height:327" id="docshape746" coordorigin="3143,2269" coordsize="247,327" path="m3389,2411l3373,2467,3347,2518,3311,2562,3266,2596,3221,2563,3184,2520,3158,2468,3143,2411,3143,2269,3204,2290,3266,2297,3329,2290,3389,2269,3389,2411xe" filled="false" stroked="true" strokeweight=".532pt" strokecolor="#000000">
                  <v:path arrowok="t"/>
                  <v:stroke dashstyle="solid"/>
                </v:shape>
                <v:shape style="position:absolute;left:3136;top:2237;width:259;height:43" id="docshape747" coordorigin="3136,2237" coordsize="259,43" path="m3395,2237l3328,2269,3257,2279,3190,2269,3136,2237e" filled="false" stroked="true" strokeweight=".532pt" strokecolor="#000000">
                  <v:path arrowok="t"/>
                  <v:stroke dashstyle="solid"/>
                </v:shape>
                <v:rect style="position:absolute;left:3189;top:1978;width:11;height:297" id="docshape748" filled="true" fillcolor="#000000" stroked="false">
                  <v:fill type="solid"/>
                </v:rect>
                <v:rect style="position:absolute;left:3189;top:1978;width:11;height:297" id="docshape749" filled="false" stroked="true" strokeweight=".3pt" strokecolor="#000000">
                  <v:stroke dashstyle="solid"/>
                </v:rect>
                <v:rect style="position:absolute;left:3322;top:2107;width:11;height:168" id="docshape750" filled="true" fillcolor="#000000" stroked="false">
                  <v:fill type="solid"/>
                </v:rect>
                <v:rect style="position:absolute;left:3322;top:2107;width:11;height:168" id="docshape751" filled="false" stroked="true" strokeweight=".3pt" strokecolor="#000000">
                  <v:stroke dashstyle="solid"/>
                </v:rect>
                <v:shape style="position:absolute;left:3051;top:1790;width:259;height:344" id="docshape752" coordorigin="3051,1790" coordsize="259,344" path="m3310,1790l3051,1790,3051,1997,3061,2050,3089,2094,3130,2123,3181,2134,3231,2123,3272,2094,3300,2050,3310,1997,3310,1790xe" filled="true" fillcolor="#ffffff" stroked="false">
                  <v:path arrowok="t"/>
                  <v:fill type="solid"/>
                </v:shape>
                <v:shape style="position:absolute;left:3051;top:1790;width:259;height:344" id="docshape753" coordorigin="3051,1790" coordsize="259,344" path="m3310,1790l3051,1790,3051,1997,3061,2050,3089,2094,3130,2123,3181,2134,3231,2123,3272,2094,3300,2050,3310,1997,3310,1790xe" filled="false" stroked="true" strokeweight=".532pt" strokecolor="#000000">
                  <v:path arrowok="t"/>
                  <v:stroke dashstyle="solid"/>
                </v:shape>
                <v:rect style="position:absolute;left:3084;top:1360;width:11;height:429" id="docshape754" filled="true" fillcolor="#000000" stroked="false">
                  <v:fill type="solid"/>
                </v:rect>
                <v:rect style="position:absolute;left:3084;top:1360;width:11;height:429" id="docshape755" filled="false" stroked="true" strokeweight=".3pt" strokecolor="#000000">
                  <v:stroke dashstyle="solid"/>
                </v:rect>
                <v:rect style="position:absolute;left:3268;top:951;width:13;height:838" id="docshape756" filled="true" fillcolor="#e03638" stroked="false">
                  <v:fill type="solid"/>
                </v:rect>
                <v:rect style="position:absolute;left:3268;top:951;width:13;height:838" id="docshape757" filled="false" stroked="true" strokeweight=".3pt" strokecolor="#e03638">
                  <v:stroke dashstyle="solid"/>
                </v:rect>
                <v:rect style="position:absolute;left:3335;top:2107;width:104;height:11" id="docshape758" filled="true" fillcolor="#000000" stroked="false">
                  <v:fill type="solid"/>
                </v:rect>
                <v:rect style="position:absolute;left:3335;top:2107;width:104;height:11" id="docshape759" filled="false" stroked="true" strokeweight=".3pt" strokecolor="#000000">
                  <v:stroke dashstyle="solid"/>
                </v:rect>
                <v:rect style="position:absolute;left:3432;top:304;width:11;height:1811" id="docshape760" filled="true" fillcolor="#000000" stroked="false">
                  <v:fill type="solid"/>
                </v:rect>
                <v:rect style="position:absolute;left:3432;top:304;width:11;height:1811" id="docshape761" filled="false" stroked="true" strokeweight=".3pt" strokecolor="#000000">
                  <v:stroke dashstyle="solid"/>
                </v:rect>
                <v:shape style="position:absolute;left:3746;top:2269;width:247;height:327" id="docshape762" coordorigin="3746,2269" coordsize="247,327" path="m3992,2269l3932,2290,3869,2297,3807,2290,3746,2269,3746,2411,3761,2468,3787,2520,3823,2563,3869,2596,3914,2562,3950,2518,3977,2467,3992,2411,3992,2269xe" filled="true" fillcolor="#ffffff" stroked="false">
                  <v:path arrowok="t"/>
                  <v:fill type="solid"/>
                </v:shape>
                <v:shape style="position:absolute;left:3746;top:2269;width:247;height:327" id="docshape763" coordorigin="3746,2269" coordsize="247,327" path="m3992,2411l3977,2467,3950,2518,3914,2562,3869,2596,3823,2563,3787,2520,3761,2468,3746,2411,3746,2269,3807,2290,3869,2297,3932,2290,3992,2269,3992,2411xe" filled="false" stroked="true" strokeweight=".532pt" strokecolor="#000000">
                  <v:path arrowok="t"/>
                  <v:stroke dashstyle="solid"/>
                </v:shape>
                <v:shape style="position:absolute;left:3740;top:2237;width:259;height:43" id="docshape764" coordorigin="3740,2237" coordsize="259,43" path="m3999,2237l3931,2269,3860,2279,3794,2269,3740,2237e" filled="false" stroked="true" strokeweight=".532pt" strokecolor="#000000">
                  <v:path arrowok="t"/>
                  <v:stroke dashstyle="solid"/>
                </v:shape>
                <v:rect style="position:absolute;left:3791;top:1978;width:13;height:297" id="docshape765" filled="true" fillcolor="#000000" stroked="false">
                  <v:fill type="solid"/>
                </v:rect>
                <v:rect style="position:absolute;left:3791;top:1978;width:13;height:297" id="docshape766" filled="false" stroked="true" strokeweight=".3pt" strokecolor="#000000">
                  <v:stroke dashstyle="solid"/>
                </v:rect>
                <v:rect style="position:absolute;left:3925;top:2107;width:11;height:168" id="docshape767" filled="true" fillcolor="#e03638" stroked="false">
                  <v:fill type="solid"/>
                </v:rect>
                <v:rect style="position:absolute;left:3925;top:2107;width:11;height:168" id="docshape768" filled="false" stroked="true" strokeweight=".3pt" strokecolor="#e03638">
                  <v:stroke dashstyle="solid"/>
                </v:rect>
                <v:shape style="position:absolute;left:3654;top:1790;width:259;height:344" id="docshape769" coordorigin="3655,1790" coordsize="259,344" path="m3913,1790l3655,1790,3655,1997,3665,2050,3693,2094,3734,2123,3784,2134,3835,2123,3876,2094,3903,2050,3913,1997,3913,1790xe" filled="true" fillcolor="#ffffff" stroked="false">
                  <v:path arrowok="t"/>
                  <v:fill type="solid"/>
                </v:shape>
                <v:shape style="position:absolute;left:3654;top:1790;width:259;height:344" id="docshape770" coordorigin="3655,1790" coordsize="259,344" path="m3913,1790l3655,1790,3655,1997,3665,2050,3693,2094,3734,2123,3784,2134,3835,2123,3876,2094,3903,2050,3913,1997,3913,1790xe" filled="false" stroked="true" strokeweight=".532pt" strokecolor="#000000">
                  <v:path arrowok="t"/>
                  <v:stroke dashstyle="solid"/>
                </v:shape>
                <v:rect style="position:absolute;left:3686;top:1122;width:13;height:666" id="docshape771" filled="true" fillcolor="#000000" stroked="false">
                  <v:fill type="solid"/>
                </v:rect>
                <v:rect style="position:absolute;left:3686;top:1122;width:13;height:666" id="docshape772" filled="false" stroked="true" strokeweight=".3pt" strokecolor="#000000">
                  <v:stroke dashstyle="solid"/>
                </v:rect>
                <v:rect style="position:absolute;left:3872;top:843;width:11;height:946" id="docshape773" filled="true" fillcolor="#000000" stroked="false">
                  <v:fill type="solid"/>
                </v:rect>
                <v:rect style="position:absolute;left:3872;top:843;width:11;height:946" id="docshape774" filled="false" stroked="true" strokeweight=".3pt" strokecolor="#000000">
                  <v:stroke dashstyle="solid"/>
                </v:rect>
                <v:rect style="position:absolute;left:3939;top:2107;width:104;height:11" id="docshape775" filled="true" fillcolor="#e03638" stroked="false">
                  <v:fill type="solid"/>
                </v:rect>
                <v:rect style="position:absolute;left:3939;top:2107;width:104;height:11" id="docshape776" filled="false" stroked="true" strokeweight=".3pt" strokecolor="#e03638">
                  <v:stroke dashstyle="solid"/>
                </v:rect>
                <v:rect style="position:absolute;left:4036;top:950;width:11;height:1165" id="docshape777" filled="true" fillcolor="#e03638" stroked="false">
                  <v:fill type="solid"/>
                </v:rect>
                <v:rect style="position:absolute;left:4036;top:950;width:11;height:1165" id="docshape778" filled="false" stroked="true" strokeweight=".3pt" strokecolor="#e03638">
                  <v:stroke dashstyle="solid"/>
                </v:rect>
                <v:rect style="position:absolute;left:2338;top:951;width:2103;height:11" id="docshape779" filled="true" fillcolor="#e03638" stroked="false">
                  <v:fill type="solid"/>
                </v:rect>
                <v:rect style="position:absolute;left:2338;top:951;width:2103;height:11" id="docshape780" filled="false" stroked="true" strokeweight=".3pt" strokecolor="#e03638">
                  <v:stroke dashstyle="solid"/>
                </v:rect>
                <v:shape style="position:absolute;left:4917;top:1576;width:122;height:131" type="#_x0000_t75" id="docshape781" stroked="false">
                  <v:imagedata r:id="rId173" o:title=""/>
                </v:shape>
                <v:line style="position:absolute" from="4976,1641" to="1660,1641" stroked="true" strokeweight=".912pt" strokecolor="#000000">
                  <v:stroke dashstyle="solid"/>
                </v:line>
                <v:shape style="position:absolute;left:1814;top:1576;width:122;height:131" type="#_x0000_t75" id="docshape782" stroked="false">
                  <v:imagedata r:id="rId173" o:title=""/>
                </v:shape>
                <v:shape style="position:absolute;left:4916;top:1065;width:121;height:131" type="#_x0000_t75" id="docshape783" stroked="false">
                  <v:imagedata r:id="rId174" o:title=""/>
                </v:shape>
                <v:line style="position:absolute" from="4964,1132" to="1692,1132" stroked="true" strokeweight=".912pt" strokecolor="#000000">
                  <v:stroke dashstyle="solid"/>
                </v:line>
                <v:shape style="position:absolute;left:1811;top:1065;width:122;height:131" type="#_x0000_t75" id="docshape784" stroked="false">
                  <v:imagedata r:id="rId175" o:title=""/>
                </v:shape>
                <v:rect style="position:absolute;left:3875;top:835;width:402;height:11" id="docshape785" filled="true" fillcolor="#000000" stroked="false">
                  <v:fill type="solid"/>
                </v:rect>
                <v:rect style="position:absolute;left:3875;top:835;width:402;height:11" id="docshape786" filled="false" stroked="true" strokeweight=".3pt" strokecolor="#000000">
                  <v:stroke dashstyle="solid"/>
                </v:rect>
                <v:shape style="position:absolute;left:3641;top:1096;width:70;height:70" id="docshape787" coordorigin="3641,1097" coordsize="70,70" path="m3678,1097l3663,1100,3652,1107,3644,1119,3641,1133,3644,1146,3652,1157,3663,1164,3678,1167,3691,1164,3701,1157,3709,1146,3711,1133,3709,1119,3701,1107,3691,1100,3678,1097xe" filled="true" fillcolor="#737466" stroked="false">
                  <v:path arrowok="t"/>
                  <v:fill type="solid"/>
                </v:shape>
                <v:shape style="position:absolute;left:3641;top:1096;width:70;height:70" id="docshape788" coordorigin="3641,1097" coordsize="70,70" path="m3711,1133l3709,1146,3701,1157,3691,1164,3678,1167,3663,1164,3652,1157,3644,1146,3641,1133,3644,1119,3652,1107,3663,1100,3678,1097,3691,1100,3701,1107,3709,1119,3711,1133xe" filled="false" stroked="true" strokeweight=".912pt" strokecolor="#737466">
                  <v:path arrowok="t"/>
                  <v:stroke dashstyle="solid"/>
                </v:shape>
                <v:shape style="position:absolute;left:3066;top:1331;width:70;height:70" id="docshape789" coordorigin="3067,1331" coordsize="70,70" path="m3103,1331l3088,1334,3077,1341,3069,1353,3067,1368,3069,1380,3077,1391,3088,1398,3103,1401,3116,1398,3127,1391,3134,1380,3136,1368,3134,1353,3127,1341,3116,1334,3103,1331xe" filled="true" fillcolor="#737466" stroked="false">
                  <v:path arrowok="t"/>
                  <v:fill type="solid"/>
                </v:shape>
                <v:shape style="position:absolute;left:3066;top:1331;width:70;height:70" id="docshape790" coordorigin="3067,1331" coordsize="70,70" path="m3136,1368l3134,1380,3127,1391,3116,1398,3103,1401,3088,1398,3077,1391,3069,1380,3067,1368,3069,1353,3077,1341,3088,1334,3103,1331,3116,1334,3127,1341,3134,1353,3136,1368xe" filled="false" stroked="true" strokeweight=".912pt" strokecolor="#737466">
                  <v:path arrowok="t"/>
                  <v:stroke dashstyle="solid"/>
                </v:shape>
                <v:shape style="position:absolute;left:2266;top:1615;width:70;height:70" id="docshape791" coordorigin="2267,1615" coordsize="70,70" path="m2303,1615l2289,1618,2277,1626,2270,1637,2267,1652,2270,1665,2277,1675,2289,1683,2303,1685,2316,1683,2327,1675,2334,1665,2337,1652,2334,1637,2327,1626,2316,1618,2303,1615xe" filled="true" fillcolor="#737466" stroked="false">
                  <v:path arrowok="t"/>
                  <v:fill type="solid"/>
                </v:shape>
                <v:shape style="position:absolute;left:2266;top:1615;width:70;height:70" id="docshape792" coordorigin="2267,1615" coordsize="70,70" path="m2337,1652l2334,1665,2327,1675,2316,1683,2303,1685,2289,1683,2277,1675,2270,1665,2267,1652,2270,1637,2277,1626,2289,1618,2303,1615,2316,1618,2327,1626,2334,1637,2337,1652xe" filled="false" stroked="true" strokeweight=".912pt" strokecolor="#737466">
                  <v:path arrowok="t"/>
                  <v:stroke dashstyle="solid"/>
                </v:shape>
                <v:shape style="position:absolute;left:4004;top:916;width:70;height:70" id="docshape793" coordorigin="4005,916" coordsize="70,70" path="m4041,916l4026,919,4015,926,4007,938,4005,953,4007,965,4015,976,4026,983,4041,986,4054,983,4065,976,4072,965,4075,953,4072,938,4065,926,4054,919,4041,916xe" filled="true" fillcolor="#e03638" stroked="false">
                  <v:path arrowok="t"/>
                  <v:fill type="solid"/>
                </v:shape>
                <v:shape style="position:absolute;left:4004;top:916;width:70;height:70" id="docshape794" coordorigin="4005,916" coordsize="70,70" path="m4075,953l4072,965,4065,976,4054,983,4041,986,4026,983,4015,976,4007,965,4005,953,4007,938,4015,926,4026,919,4041,916,4054,919,4065,926,4072,938,4075,953xe" filled="false" stroked="true" strokeweight=".912pt" strokecolor="#e03638">
                  <v:path arrowok="t"/>
                  <v:stroke dashstyle="solid"/>
                </v:shape>
                <v:shape style="position:absolute;left:3250;top:916;width:70;height:70" id="docshape795" coordorigin="3251,916" coordsize="70,70" path="m3287,916l3272,919,3261,926,3253,938,3251,953,3253,965,3261,976,3272,983,3287,986,3300,983,3311,976,3318,965,3320,953,3318,938,3311,926,3300,919,3287,916xe" filled="true" fillcolor="#e03638" stroked="false">
                  <v:path arrowok="t"/>
                  <v:fill type="solid"/>
                </v:shape>
                <v:shape style="position:absolute;left:3250;top:916;width:70;height:70" id="docshape796" coordorigin="3251,916" coordsize="70,70" path="m3320,953l3318,965,3311,976,3300,983,3287,986,3272,983,3261,976,3253,965,3251,953,3253,938,3261,926,3272,919,3287,916,3300,919,3311,926,3318,938,3320,953xe" filled="false" stroked="true" strokeweight=".912pt" strokecolor="#e03638">
                  <v:path arrowok="t"/>
                  <v:stroke dashstyle="solid"/>
                </v:shape>
                <v:line style="position:absolute" from="2942,2719" to="3882,2719" stroked="true" strokeweight=".912pt" strokecolor="#e03638">
                  <v:stroke dashstyle="solid"/>
                </v:line>
                <v:line style="position:absolute" from="3877,2588" to="3877,2722" stroked="true" strokeweight=".912pt" strokecolor="#e03638">
                  <v:stroke dashstyle="solid"/>
                </v:line>
                <v:line style="position:absolute" from="3258,2593" to="3258,3385" stroked="true" strokeweight=".912pt" strokecolor="#000000">
                  <v:stroke dashstyle="solid"/>
                </v:line>
                <v:line style="position:absolute" from="2475,2593" to="2475,3408" stroked="true" strokeweight=".912pt" strokecolor="#000000">
                  <v:stroke dashstyle="solid"/>
                </v:line>
                <v:shape style="position:absolute;left:1645;top:2776;width:603;height:603" id="docshape797" coordorigin="1645,2777" coordsize="603,603" path="m2240,2777l1645,3371,1653,3379,2247,2786,2240,2777xe" filled="true" fillcolor="#e03638" stroked="false">
                  <v:path arrowok="t"/>
                  <v:fill type="solid"/>
                </v:shape>
                <v:shape style="position:absolute;left:1645;top:2776;width:603;height:603" id="docshape798" coordorigin="1645,2777" coordsize="603,603" path="m1653,3379l1645,3371,2240,2777,2247,2786,1653,3379xe" filled="false" stroked="true" strokeweight=".3pt" strokecolor="#e03638">
                  <v:path arrowok="t"/>
                  <v:stroke dashstyle="solid"/>
                </v:shape>
                <v:shape style="position:absolute;left:1590;top:3315;width:122;height:125" id="docshape799" coordorigin="1590,3315" coordsize="122,125" path="m1627,3315l1590,3440,1712,3400,1627,3315xe" filled="true" fillcolor="#e03638" stroked="false">
                  <v:path arrowok="t"/>
                  <v:fill type="solid"/>
                </v:shape>
                <v:shape style="position:absolute;left:4231;top:808;width:70;height:70" id="docshape800" coordorigin="4231,808" coordsize="70,70" path="m4268,808l4253,811,4241,818,4234,830,4231,845,4234,857,4241,868,4253,875,4268,878,4281,875,4291,868,4298,857,4301,845,4298,830,4291,818,4281,811,4268,808xe" filled="true" fillcolor="#737466" stroked="false">
                  <v:path arrowok="t"/>
                  <v:fill type="solid"/>
                </v:shape>
                <v:shape style="position:absolute;left:4231;top:808;width:70;height:70" id="docshape801" coordorigin="4231,808" coordsize="70,70" path="m4301,845l4298,857,4291,868,4281,875,4268,878,4253,875,4241,868,4234,857,4231,845,4234,830,4241,818,4253,811,4268,808,4281,811,4291,818,4298,830,4301,845xe" filled="false" stroked="true" strokeweight=".912pt" strokecolor="#737466">
                  <v:path arrowok="t"/>
                  <v:stroke dashstyle="solid"/>
                </v:shape>
                <v:shape style="position:absolute;left:4214;top:3318;width:127;height:119" type="#_x0000_t75" id="docshape802" stroked="false">
                  <v:imagedata r:id="rId176" o:title=""/>
                </v:shape>
                <v:shape style="position:absolute;left:2601;top:487;width:121;height:136" id="docshape803" coordorigin="2601,487" coordsize="121,136" path="m2721,487l2601,487,2662,623,2721,487xe" filled="true" fillcolor="#5d5346" stroked="false">
                  <v:path arrowok="t"/>
                  <v:fill type="solid"/>
                </v:shape>
                <v:shape style="position:absolute;left:2191;top:706;width:154;height:396" type="#_x0000_t75" id="docshape804" stroked="false">
                  <v:imagedata r:id="rId177" o:title=""/>
                </v:shape>
                <v:shape style="position:absolute;left:2446;top:916;width:69;height:70" id="docshape805" coordorigin="2446,916" coordsize="69,70" path="m2483,916l2467,919,2456,926,2449,938,2446,953,2449,965,2456,976,2467,983,2483,986,2495,983,2506,976,2512,965,2515,953,2512,938,2506,926,2495,919,2483,916xe" filled="true" fillcolor="#e03638" stroked="false">
                  <v:path arrowok="t"/>
                  <v:fill type="solid"/>
                </v:shape>
                <v:shape style="position:absolute;left:2446;top:916;width:69;height:70" id="docshape806" coordorigin="2446,916" coordsize="69,70" path="m2515,953l2512,965,2506,976,2495,983,2483,986,2467,983,2456,976,2449,965,2446,953,2449,938,2456,926,2467,919,2483,916,2495,919,2506,926,2512,938,2515,953xe" filled="false" stroked="true" strokeweight=".912pt" strokecolor="#e03638">
                  <v:path arrowok="t"/>
                  <v:stroke dashstyle="solid"/>
                </v:shape>
                <v:line style="position:absolute" from="2195,972" to="1692,972" stroked="true" strokeweight=".912pt" strokecolor="#000000">
                  <v:stroke dashstyle="solid"/>
                </v:line>
                <v:line style="position:absolute" from="1692,1123" to="1692,978" stroked="true" strokeweight=".912pt" strokecolor="#000000">
                  <v:stroke dashstyle="solid"/>
                </v:line>
                <v:shape style="position:absolute;left:2244;top:2669;width:699;height:268" type="#_x0000_t75" id="docshape807" stroked="false">
                  <v:imagedata r:id="rId178" o:title=""/>
                </v:shape>
                <v:rect style="position:absolute;left:2941;top:2877;width:2091;height:11" id="docshape808" filled="true" fillcolor="#5d5346" stroked="false">
                  <v:fill type="solid"/>
                </v:rect>
                <v:shape style="position:absolute;left:4766;top:2822;width:119;height:127" type="#_x0000_t75" id="docshape809" stroked="false">
                  <v:imagedata r:id="rId179" o:title=""/>
                </v:shape>
                <v:shape style="position:absolute;left:2236;top:703;width:2311;height:2185" id="docshape810" coordorigin="2236,703" coordsize="2311,2185" path="m4547,703l2236,703,2236,714,4537,714,4537,2888,4547,2888,4547,714,4547,705,4547,703xe" filled="true" fillcolor="#5d5346" stroked="false">
                  <v:path arrowok="t"/>
                  <v:fill type="solid"/>
                </v:shape>
                <v:shape style="position:absolute;left:4503;top:2842;width:69;height:70" id="docshape811" coordorigin="4503,2842" coordsize="69,70" path="m4538,2842l4524,2845,4513,2853,4506,2864,4503,2879,4506,2892,4513,2902,4524,2910,4538,2912,4551,2910,4562,2902,4569,2892,4572,2879,4569,2864,4562,2853,4551,2845,4538,2842xe" filled="true" fillcolor="#737466" stroked="false">
                  <v:path arrowok="t"/>
                  <v:fill type="solid"/>
                </v:shape>
                <v:shape style="position:absolute;left:4503;top:2842;width:69;height:70" id="docshape812" coordorigin="4503,2842" coordsize="69,70" path="m4572,2879l4569,2892,4562,2902,4551,2910,4538,2912,4524,2910,4513,2902,4506,2892,4503,2879,4506,2864,4513,2853,4524,2845,4538,2842,4551,2845,4562,2853,4569,2864,4572,2879xe" filled="false" stroked="true" strokeweight=".912pt" strokecolor="#737466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1667281</wp:posOffset>
                </wp:positionH>
                <wp:positionV relativeFrom="paragraph">
                  <wp:posOffset>19061</wp:posOffset>
                </wp:positionV>
                <wp:extent cx="25400" cy="154305"/>
                <wp:effectExtent l="0" t="0" r="0" b="0"/>
                <wp:wrapNone/>
                <wp:docPr id="1064" name="Textbox 10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4" name="Textbox 1064"/>
                      <wps:cNvSpPr txBox="1"/>
                      <wps:spPr>
                        <a:xfrm>
                          <a:off x="0" y="0"/>
                          <a:ext cx="2540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42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81998pt;margin-top:1.500898pt;width:2pt;height:12.15pt;mso-position-horizontal-relative:page;mso-position-vertical-relative:paragraph;z-index:15834624" type="#_x0000_t202" id="docshape813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42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4"/>
          <w:sz w:val="15"/>
        </w:rPr>
        <w:t>i-</w:t>
      </w:r>
      <w:r>
        <w:rPr>
          <w:rFonts w:ascii="Times New Roman"/>
          <w:spacing w:val="-4"/>
          <w:sz w:val="15"/>
        </w:rPr>
        <w:t>1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i/>
          <w:spacing w:val="-10"/>
          <w:sz w:val="15"/>
        </w:rPr>
        <w:t>j</w:t>
      </w:r>
    </w:p>
    <w:p>
      <w:pPr>
        <w:spacing w:line="240" w:lineRule="auto" w:before="2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line="220" w:lineRule="auto" w:before="0"/>
        <w:ind w:left="61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4"/>
          <w:sz w:val="15"/>
        </w:rPr>
        <w:t>i-</w:t>
      </w:r>
      <w:r>
        <w:rPr>
          <w:rFonts w:ascii="Times New Roman"/>
          <w:spacing w:val="-4"/>
          <w:sz w:val="15"/>
        </w:rPr>
        <w:t>1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i/>
          <w:spacing w:val="-10"/>
          <w:sz w:val="15"/>
        </w:rPr>
        <w:t>j</w:t>
      </w:r>
    </w:p>
    <w:p>
      <w:pPr>
        <w:spacing w:line="240" w:lineRule="auto" w:before="39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before="0"/>
        <w:ind w:left="390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2"/>
          <w:position w:val="8"/>
          <w:sz w:val="18"/>
        </w:rPr>
        <w:t>g</w:t>
      </w:r>
      <w:r>
        <w:rPr>
          <w:rFonts w:ascii="Times New Roman"/>
          <w:i/>
          <w:spacing w:val="-2"/>
          <w:sz w:val="15"/>
        </w:rPr>
        <w:t>&lt;j+</w:t>
      </w:r>
      <w:r>
        <w:rPr>
          <w:rFonts w:ascii="Times New Roman"/>
          <w:spacing w:val="-2"/>
          <w:sz w:val="15"/>
        </w:rPr>
        <w:t>1</w:t>
      </w:r>
      <w:r>
        <w:rPr>
          <w:rFonts w:ascii="Times New Roman"/>
          <w:i/>
          <w:spacing w:val="-2"/>
          <w:sz w:val="15"/>
        </w:rPr>
        <w:t>&gt;</w:t>
      </w:r>
    </w:p>
    <w:p>
      <w:pPr>
        <w:spacing w:line="240" w:lineRule="auto" w:before="107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line="208" w:lineRule="auto" w:before="0"/>
        <w:ind w:left="366" w:right="0" w:hanging="7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3155035</wp:posOffset>
                </wp:positionH>
                <wp:positionV relativeFrom="paragraph">
                  <wp:posOffset>45445</wp:posOffset>
                </wp:positionV>
                <wp:extent cx="51435" cy="154305"/>
                <wp:effectExtent l="0" t="0" r="0" b="0"/>
                <wp:wrapNone/>
                <wp:docPr id="1065" name="Textbox 10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5" name="Textbox 1065"/>
                      <wps:cNvSpPr txBox="1"/>
                      <wps:spPr>
                        <a:xfrm>
                          <a:off x="0" y="0"/>
                          <a:ext cx="5143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27994pt;margin-top:3.578359pt;width:4.05pt;height:12.15pt;mso-position-horizontal-relative:page;mso-position-vertical-relative:paragraph;z-index:15835648" type="#_x0000_t202" id="docshape814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4"/>
          <w:sz w:val="15"/>
        </w:rPr>
        <w:t>i-</w:t>
      </w:r>
      <w:r>
        <w:rPr>
          <w:rFonts w:ascii="Times New Roman"/>
          <w:spacing w:val="-4"/>
          <w:sz w:val="15"/>
        </w:rPr>
        <w:t>1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i/>
          <w:spacing w:val="-10"/>
          <w:sz w:val="15"/>
        </w:rPr>
        <w:t>j</w:t>
      </w:r>
    </w:p>
    <w:p>
      <w:pPr>
        <w:pStyle w:val="BodyText"/>
        <w:tabs>
          <w:tab w:pos="3756" w:val="left" w:leader="none"/>
        </w:tabs>
        <w:spacing w:line="276" w:lineRule="auto" w:before="30"/>
        <w:ind w:left="1123" w:right="110"/>
        <w:rPr>
          <w:i/>
        </w:rPr>
      </w:pPr>
      <w:r>
        <w:rPr/>
        <w:br w:type="column"/>
      </w:r>
      <w:r>
        <w:rPr>
          <w:w w:val="105"/>
        </w:rPr>
        <w:t>fer shown in </w:t>
      </w:r>
      <w:hyperlink w:history="true" w:anchor="_bookmark13">
        <w:r>
          <w:rPr>
            <w:color w:val="007FAD"/>
            <w:w w:val="105"/>
          </w:rPr>
          <w:t>Fig. 7</w:t>
        </w:r>
      </w:hyperlink>
      <w:r>
        <w:rPr>
          <w:color w:val="007FAD"/>
          <w:w w:val="105"/>
        </w:rPr>
        <w:t> </w:t>
      </w:r>
      <w:r>
        <w:rPr>
          <w:w w:val="105"/>
        </w:rPr>
        <w:t>is enabled (</w:t>
      </w:r>
      <w:r>
        <w:rPr>
          <w:i/>
          <w:w w:val="105"/>
        </w:rPr>
        <w:t>y</w:t>
      </w:r>
      <w:r>
        <w:rPr>
          <w:i/>
        </w:rPr>
        <w:tab/>
      </w:r>
      <w:r>
        <w:rPr>
          <w:w w:val="105"/>
        </w:rPr>
        <w:t>0) in all the light blue PEs </w:t>
      </w:r>
      <w:r>
        <w:rPr>
          <w:w w:val="105"/>
        </w:rPr>
        <w:t>of the</w:t>
      </w:r>
      <w:r>
        <w:rPr>
          <w:spacing w:val="22"/>
          <w:w w:val="105"/>
        </w:rPr>
        <w:t> </w:t>
      </w:r>
      <w:r>
        <w:rPr>
          <w:w w:val="105"/>
        </w:rPr>
        <w:t>systolic</w:t>
      </w:r>
      <w:r>
        <w:rPr>
          <w:spacing w:val="22"/>
          <w:w w:val="105"/>
        </w:rPr>
        <w:t> </w:t>
      </w:r>
      <w:r>
        <w:rPr>
          <w:w w:val="105"/>
        </w:rPr>
        <w:t>array,</w:t>
      </w:r>
      <w:r>
        <w:rPr>
          <w:spacing w:val="22"/>
          <w:w w:val="105"/>
        </w:rPr>
        <w:t> </w: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spacing w:val="23"/>
            <w:w w:val="105"/>
          </w:rPr>
          <w:t> </w:t>
        </w:r>
        <w:r>
          <w:rPr>
            <w:color w:val="007FAD"/>
            <w:w w:val="105"/>
          </w:rPr>
          <w:t>6</w:t>
        </w:r>
      </w:hyperlink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pass</w:t>
      </w:r>
      <w:r>
        <w:rPr>
          <w:spacing w:val="23"/>
          <w:w w:val="105"/>
        </w:rPr>
        <w:t> </w:t>
      </w:r>
      <w:r>
        <w:rPr>
          <w:w w:val="105"/>
        </w:rPr>
        <w:t>horizontally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computed</w:t>
      </w:r>
      <w:r>
        <w:rPr>
          <w:spacing w:val="22"/>
          <w:w w:val="105"/>
        </w:rPr>
        <w:t> </w:t>
      </w:r>
      <w:r>
        <w:rPr>
          <w:i/>
          <w:spacing w:val="-10"/>
          <w:w w:val="105"/>
        </w:rPr>
        <w:t>w</w:t>
      </w:r>
    </w:p>
    <w:p>
      <w:pPr>
        <w:pStyle w:val="BodyText"/>
        <w:spacing w:line="123" w:lineRule="exact" w:before="4"/>
        <w:ind w:left="11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2180907</wp:posOffset>
                </wp:positionH>
                <wp:positionV relativeFrom="paragraph">
                  <wp:posOffset>-145618</wp:posOffset>
                </wp:positionV>
                <wp:extent cx="58419" cy="154305"/>
                <wp:effectExtent l="0" t="0" r="0" b="0"/>
                <wp:wrapNone/>
                <wp:docPr id="1066" name="Textbox 10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6" name="Textbox 1066"/>
                      <wps:cNvSpPr txBox="1"/>
                      <wps:spPr>
                        <a:xfrm>
                          <a:off x="0" y="0"/>
                          <a:ext cx="58419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25006pt;margin-top:-11.466014pt;width:4.6pt;height:12.15pt;mso-position-horizontal-relative:page;mso-position-vertical-relative:paragraph;z-index:15835136" type="#_x0000_t202" id="docshape815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bits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i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21"/>
          <w:w w:val="120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8"/>
          <w:w w:val="105"/>
          <w:vertAlign w:val="baseline"/>
        </w:rPr>
        <w:t> </w:t>
      </w:r>
      <w:r>
        <w:rPr>
          <w:i/>
          <w:w w:val="105"/>
          <w:vertAlign w:val="baseline"/>
        </w:rPr>
        <w:t>kw</w:t>
      </w:r>
      <w:r>
        <w:rPr>
          <w:i/>
          <w:spacing w:val="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&lt;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3"/>
          <w:w w:val="105"/>
          <w:vertAlign w:val="baseline"/>
        </w:rPr>
        <w:t> </w:t>
      </w:r>
      <w:r>
        <w:rPr>
          <w:rFonts w:ascii="Mono Uralic" w:hAnsi="Mono Uralic"/>
          <w:w w:val="105"/>
          <w:vertAlign w:val="baseline"/>
        </w:rPr>
        <w:t>6</w:t>
      </w:r>
      <w:r>
        <w:rPr>
          <w:rFonts w:ascii="Mono Uralic" w:hAnsi="Mono Uralic"/>
          <w:spacing w:val="-8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(</w:t>
      </w:r>
      <w:r>
        <w:rPr>
          <w:i/>
          <w:w w:val="105"/>
          <w:vertAlign w:val="baseline"/>
        </w:rPr>
        <w:t>k</w:t>
      </w:r>
      <w:r>
        <w:rPr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+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/>
          <w:w w:val="105"/>
          <w:vertAlign w:val="baseline"/>
        </w:rPr>
        <w:t>)</w:t>
      </w:r>
      <w:r>
        <w:rPr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bits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inputs</w:t>
      </w:r>
    </w:p>
    <w:p>
      <w:pPr>
        <w:spacing w:after="0" w:line="123" w:lineRule="exact"/>
        <w:sectPr>
          <w:type w:val="continuous"/>
          <w:pgSz w:w="11910" w:h="15880"/>
          <w:pgMar w:header="887" w:footer="397" w:top="840" w:bottom="280" w:left="640" w:right="640"/>
          <w:cols w:num="5" w:equalWidth="0">
            <w:col w:w="2229" w:space="40"/>
            <w:col w:w="789" w:space="39"/>
            <w:col w:w="900" w:space="39"/>
            <w:col w:w="531" w:space="40"/>
            <w:col w:w="6023"/>
          </w:cols>
        </w:sectPr>
      </w:pPr>
    </w:p>
    <w:p>
      <w:pPr>
        <w:pStyle w:val="BodyText"/>
        <w:spacing w:before="62"/>
        <w:rPr>
          <w:sz w:val="10"/>
        </w:rPr>
      </w:pPr>
    </w:p>
    <w:p>
      <w:pPr>
        <w:tabs>
          <w:tab w:pos="5729" w:val="left" w:leader="none"/>
        </w:tabs>
        <w:spacing w:line="43" w:lineRule="auto" w:before="1"/>
        <w:ind w:left="1450" w:right="0" w:firstLine="0"/>
        <w:jc w:val="left"/>
        <w:rPr>
          <w:sz w:val="10"/>
        </w:rPr>
      </w:pPr>
      <w:r>
        <w:rPr>
          <w:rFonts w:ascii="Times New Roman" w:hAnsi="Times New Roman"/>
          <w:i/>
          <w:color w:val="4B4B46"/>
          <w:spacing w:val="-10"/>
          <w:w w:val="105"/>
          <w:position w:val="-10"/>
          <w:sz w:val="18"/>
        </w:rPr>
        <w:t>y</w:t>
      </w:r>
      <w:r>
        <w:rPr>
          <w:rFonts w:ascii="Times New Roman" w:hAnsi="Times New Roman"/>
          <w:i/>
          <w:color w:val="4B4B46"/>
          <w:position w:val="-10"/>
          <w:sz w:val="18"/>
        </w:rPr>
        <w:tab/>
      </w:r>
      <w:r>
        <w:rPr>
          <w:i/>
          <w:spacing w:val="-2"/>
          <w:w w:val="85"/>
          <w:position w:val="2"/>
          <w:sz w:val="16"/>
        </w:rPr>
        <w:t>D</w:t>
      </w:r>
      <w:r>
        <w:rPr>
          <w:i/>
          <w:spacing w:val="-2"/>
          <w:w w:val="85"/>
          <w:sz w:val="10"/>
        </w:rPr>
        <w:t>i</w:t>
      </w:r>
      <w:r>
        <w:rPr>
          <w:rFonts w:ascii="DejaVu Sans" w:hAnsi="DejaVu Sans"/>
          <w:spacing w:val="-2"/>
          <w:w w:val="85"/>
          <w:sz w:val="10"/>
        </w:rPr>
        <w:t>—</w:t>
      </w:r>
      <w:r>
        <w:rPr>
          <w:spacing w:val="-10"/>
          <w:w w:val="115"/>
          <w:sz w:val="10"/>
        </w:rPr>
        <w:t>1</w:t>
      </w:r>
    </w:p>
    <w:p>
      <w:pPr>
        <w:spacing w:line="102" w:lineRule="exact" w:before="4"/>
        <w:ind w:left="316" w:right="0" w:firstLine="0"/>
        <w:jc w:val="left"/>
        <w:rPr>
          <w:sz w:val="10"/>
        </w:rPr>
      </w:pPr>
      <w:r>
        <w:rPr/>
        <w:br w:type="column"/>
      </w:r>
      <w:r>
        <w:rPr>
          <w:i/>
          <w:w w:val="90"/>
          <w:sz w:val="10"/>
        </w:rPr>
        <w:t>m</w:t>
      </w:r>
      <w:r>
        <w:rPr>
          <w:rFonts w:ascii="DejaVu Sans" w:hAnsi="DejaVu Sans"/>
          <w:w w:val="90"/>
          <w:sz w:val="10"/>
        </w:rPr>
        <w:t>—</w:t>
      </w:r>
      <w:r>
        <w:rPr>
          <w:spacing w:val="-10"/>
          <w:w w:val="120"/>
          <w:sz w:val="10"/>
        </w:rPr>
        <w:t>1</w:t>
      </w:r>
    </w:p>
    <w:p>
      <w:pPr>
        <w:spacing w:line="212" w:lineRule="exact" w:before="0"/>
        <w:ind w:left="36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4270324</wp:posOffset>
                </wp:positionH>
                <wp:positionV relativeFrom="paragraph">
                  <wp:posOffset>6409</wp:posOffset>
                </wp:positionV>
                <wp:extent cx="179070" cy="124460"/>
                <wp:effectExtent l="0" t="0" r="0" b="0"/>
                <wp:wrapNone/>
                <wp:docPr id="1067" name="Textbox 10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7" name="Textbox 1067"/>
                      <wps:cNvSpPr txBox="1"/>
                      <wps:spPr>
                        <a:xfrm>
                          <a:off x="0" y="0"/>
                          <a:ext cx="1790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46002pt;margin-top:.504687pt;width:14.1pt;height:9.8pt;mso-position-horizontal-relative:page;mso-position-vertical-relative:paragraph;z-index:15836672" type="#_x0000_t202" id="docshape816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spacing w:val="-5"/>
                          <w:w w:val="105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</w:t>
      </w:r>
      <w:r>
        <w:rPr>
          <w:i/>
          <w:sz w:val="16"/>
          <w:vertAlign w:val="subscript"/>
        </w:rPr>
        <w:t>i</w:t>
      </w:r>
      <w:r>
        <w:rPr>
          <w:rFonts w:ascii="DejaVu Sans" w:hAnsi="DejaVu Sans"/>
          <w:sz w:val="16"/>
          <w:vertAlign w:val="subscript"/>
        </w:rPr>
        <w:t>—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i/>
          <w:sz w:val="16"/>
          <w:vertAlign w:val="baseline"/>
        </w:rPr>
        <w:t>kw</w:t>
      </w:r>
      <w:r>
        <w:rPr>
          <w:i/>
          <w:spacing w:val="5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&lt;</w:t>
      </w:r>
      <w:r>
        <w:rPr>
          <w:rFonts w:ascii="LM Roman 10" w:hAnsi="LM Roman 10"/>
          <w:spacing w:val="-9"/>
          <w:sz w:val="16"/>
          <w:vertAlign w:val="baseline"/>
        </w:rPr>
        <w:t> </w:t>
      </w:r>
      <w:r>
        <w:rPr>
          <w:i/>
          <w:spacing w:val="-12"/>
          <w:sz w:val="16"/>
          <w:vertAlign w:val="baseline"/>
        </w:rPr>
        <w:t>i</w:t>
      </w:r>
    </w:p>
    <w:p>
      <w:pPr>
        <w:spacing w:before="110"/>
        <w:ind w:left="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Mono Uralic"/>
          <w:sz w:val="16"/>
        </w:rPr>
        <w:t>6</w:t>
      </w:r>
      <w:r>
        <w:rPr>
          <w:rFonts w:ascii="Mono Uralic"/>
          <w:spacing w:val="-76"/>
          <w:sz w:val="16"/>
        </w:rPr>
        <w:t> </w:t>
      </w:r>
      <w:r>
        <w:rPr>
          <w:rFonts w:ascii="DejaVu Sans"/>
          <w:spacing w:val="-5"/>
          <w:sz w:val="16"/>
        </w:rPr>
        <w:t>(</w:t>
      </w:r>
      <w:r>
        <w:rPr>
          <w:i/>
          <w:spacing w:val="-5"/>
          <w:sz w:val="16"/>
        </w:rPr>
        <w:t>k</w:t>
      </w:r>
    </w:p>
    <w:p>
      <w:pPr>
        <w:pStyle w:val="BodyText"/>
        <w:spacing w:before="123"/>
      </w:pPr>
      <w:r>
        <w:rPr/>
        <w:br w:type="column"/>
      </w:r>
      <w:r>
        <w:rPr>
          <w:rFonts w:ascii="DejaVu Sans"/>
          <w:w w:val="105"/>
        </w:rPr>
        <w:t>+</w:t>
      </w:r>
      <w:r>
        <w:rPr>
          <w:rFonts w:ascii="DejaVu Sans"/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DejaVu Sans"/>
          <w:w w:val="105"/>
        </w:rPr>
        <w:t>)</w:t>
      </w:r>
      <w:r>
        <w:rPr>
          <w:i/>
          <w:w w:val="105"/>
        </w:rPr>
        <w:t>w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remaining</w:t>
      </w:r>
      <w:r>
        <w:rPr>
          <w:spacing w:val="11"/>
          <w:w w:val="105"/>
        </w:rPr>
        <w:t> </w:t>
      </w:r>
      <w:r>
        <w:rPr>
          <w:w w:val="105"/>
        </w:rPr>
        <w:t>PEs</w:t>
      </w:r>
      <w:r>
        <w:rPr>
          <w:spacing w:val="13"/>
          <w:w w:val="105"/>
        </w:rPr>
        <w:t> </w:t>
      </w:r>
      <w:r>
        <w:rPr>
          <w:w w:val="105"/>
        </w:rPr>
        <w:t>nodes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/>
        <w:sectPr>
          <w:type w:val="continuous"/>
          <w:pgSz w:w="11910" w:h="15880"/>
          <w:pgMar w:header="887" w:footer="397" w:top="840" w:bottom="280" w:left="640" w:right="640"/>
          <w:cols w:num="4" w:equalWidth="0">
            <w:col w:w="6018" w:space="40"/>
            <w:col w:w="1201" w:space="39"/>
            <w:col w:w="327" w:space="36"/>
            <w:col w:w="2969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line="157" w:lineRule="exact" w:before="0"/>
        <w:ind w:left="77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849567</wp:posOffset>
                </wp:positionH>
                <wp:positionV relativeFrom="paragraph">
                  <wp:posOffset>25835</wp:posOffset>
                </wp:positionV>
                <wp:extent cx="51435" cy="154305"/>
                <wp:effectExtent l="0" t="0" r="0" b="0"/>
                <wp:wrapNone/>
                <wp:docPr id="1068" name="Textbox 10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8" name="Textbox 1068"/>
                      <wps:cNvSpPr txBox="1"/>
                      <wps:spPr>
                        <a:xfrm>
                          <a:off x="0" y="0"/>
                          <a:ext cx="5143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95103pt;margin-top:2.034326pt;width:4.05pt;height:12.15pt;mso-position-horizontal-relative:page;mso-position-vertical-relative:paragraph;z-index:15837184" type="#_x0000_t202" id="docshape817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sz w:val="15"/>
        </w:rPr>
        <w:t>i-</w:t>
      </w:r>
      <w:r>
        <w:rPr>
          <w:rFonts w:ascii="Times New Roman"/>
          <w:spacing w:val="-12"/>
          <w:sz w:val="15"/>
        </w:rPr>
        <w:t>1</w:t>
      </w:r>
    </w:p>
    <w:p>
      <w:pPr>
        <w:spacing w:line="157" w:lineRule="exact" w:before="0"/>
        <w:ind w:left="780" w:right="0" w:firstLine="0"/>
        <w:jc w:val="left"/>
        <w:rPr>
          <w:rFonts w:ascii="Times New Roman"/>
          <w:sz w:val="15"/>
        </w:rPr>
      </w:pPr>
      <w:r>
        <w:rPr>
          <w:rFonts w:ascii="Times New Roman"/>
          <w:i/>
          <w:spacing w:val="-2"/>
          <w:sz w:val="15"/>
        </w:rPr>
        <w:t>m-</w:t>
      </w:r>
      <w:r>
        <w:rPr>
          <w:rFonts w:ascii="Times New Roman"/>
          <w:spacing w:val="-10"/>
          <w:sz w:val="15"/>
        </w:rPr>
        <w:t>1</w:t>
      </w:r>
    </w:p>
    <w:p>
      <w:pPr>
        <w:spacing w:line="199" w:lineRule="auto" w:before="52"/>
        <w:ind w:left="734" w:right="48" w:firstLine="42"/>
        <w:jc w:val="left"/>
        <w:rPr>
          <w:rFonts w:ascii="Times New Roman"/>
          <w:sz w:val="15"/>
        </w:rPr>
      </w:pPr>
      <w:r>
        <w:rPr>
          <w:rFonts w:ascii="Times New Roman"/>
          <w:i/>
          <w:spacing w:val="-6"/>
          <w:position w:val="8"/>
          <w:sz w:val="18"/>
        </w:rPr>
        <w:t>c</w:t>
      </w:r>
      <w:r>
        <w:rPr>
          <w:rFonts w:ascii="Times New Roman"/>
          <w:i/>
          <w:spacing w:val="-6"/>
          <w:sz w:val="15"/>
        </w:rPr>
        <w:t>i</w:t>
      </w:r>
      <w:r>
        <w:rPr>
          <w:rFonts w:ascii="Times New Roman"/>
          <w:spacing w:val="-6"/>
          <w:sz w:val="15"/>
        </w:rPr>
        <w:t>-1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i/>
          <w:spacing w:val="-11"/>
          <w:position w:val="8"/>
          <w:sz w:val="18"/>
        </w:rPr>
        <w:t>d</w:t>
      </w:r>
      <w:r>
        <w:rPr>
          <w:rFonts w:ascii="Times New Roman"/>
          <w:i/>
          <w:spacing w:val="-11"/>
          <w:sz w:val="15"/>
        </w:rPr>
        <w:t>i</w:t>
      </w:r>
      <w:r>
        <w:rPr>
          <w:rFonts w:ascii="Times New Roman"/>
          <w:spacing w:val="-11"/>
          <w:sz w:val="15"/>
        </w:rPr>
        <w:t>-</w:t>
      </w:r>
      <w:r>
        <w:rPr>
          <w:rFonts w:ascii="Times New Roman"/>
          <w:spacing w:val="-12"/>
          <w:sz w:val="15"/>
        </w:rPr>
        <w:t>1</w:t>
      </w:r>
    </w:p>
    <w:p>
      <w:pPr>
        <w:pStyle w:val="BodyText"/>
        <w:spacing w:line="271" w:lineRule="auto" w:before="7"/>
        <w:ind w:left="948" w:right="110" w:hanging="1"/>
        <w:jc w:val="both"/>
      </w:pPr>
      <w:r>
        <w:rPr/>
        <w:br w:type="column"/>
      </w:r>
      <w:r>
        <w:rPr>
          <w:w w:val="105"/>
        </w:rPr>
        <w:t>the systolic array. Notice that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registers, </w:t>
      </w:r>
      <w:r>
        <w:rPr>
          <w:w w:val="105"/>
          <w:vertAlign w:val="baseline"/>
        </w:rPr>
        <w:t>shown in</w:t>
      </w:r>
      <w:r>
        <w:rPr>
          <w:w w:val="105"/>
          <w:vertAlign w:val="baseline"/>
        </w:rPr>
        <w:t> </w:t>
      </w:r>
      <w:hyperlink w:history="true" w:anchor="_bookmark10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w w:val="105"/>
            <w:vertAlign w:val="baseline"/>
          </w:rPr>
          <w:t> 5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feeds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systolic</w:t>
      </w:r>
      <w:r>
        <w:rPr>
          <w:w w:val="105"/>
          <w:vertAlign w:val="baseline"/>
        </w:rPr>
        <w:t> array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words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—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through these time instances. Also, through these time instances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y </w:t>
      </w:r>
      <w:r>
        <w:rPr>
          <w:rFonts w:ascii="DejaVu Sans" w:hAnsi="DejaVu Sans"/>
          <w:w w:val="105"/>
          <w:vertAlign w:val="baseline"/>
        </w:rPr>
        <w:t>=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bits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perscript"/>
        </w:rPr>
        <w:t>i</w:t>
      </w:r>
      <w:r>
        <w:rPr>
          <w:i/>
          <w:spacing w:val="-1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kw</w:t>
      </w:r>
      <w:r>
        <w:rPr>
          <w:i/>
          <w:spacing w:val="-10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&lt;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10"/>
          <w:w w:val="105"/>
          <w:vertAlign w:val="baseline"/>
        </w:rPr>
        <w:t> </w:t>
      </w:r>
      <w:r>
        <w:rPr>
          <w:rFonts w:ascii="Mono Uralic" w:hAnsi="Mono Uralic"/>
          <w:w w:val="105"/>
          <w:vertAlign w:val="baseline"/>
        </w:rPr>
        <w:t>6</w:t>
      </w:r>
      <w:r>
        <w:rPr>
          <w:rFonts w:ascii="Mono Uralic" w:hAnsi="Mono Uralic"/>
          <w:spacing w:val="-3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(</w:t>
      </w:r>
      <w:r>
        <w:rPr>
          <w:i/>
          <w:w w:val="105"/>
          <w:vertAlign w:val="baseline"/>
        </w:rPr>
        <w:t>k</w:t>
      </w:r>
      <w:r>
        <w:rPr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+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/>
          <w:w w:val="105"/>
          <w:vertAlign w:val="baseline"/>
        </w:rPr>
        <w:t>)</w:t>
      </w:r>
      <w:r>
        <w:rPr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gate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hyperlink w:history="true" w:anchor="_bookmark13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32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7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5 Complexities comparison" w:id="22"/>
      <w:bookmarkEnd w:id="22"/>
      <w:r>
        <w:rPr>
          <w:w w:val="105"/>
          <w:vertAlign w:val="baseline"/>
        </w:rPr>
      </w:r>
      <w:bookmarkStart w:name="_bookmark14" w:id="23"/>
      <w:bookmarkEnd w:id="23"/>
      <w:r>
        <w:rPr>
          <w:w w:val="105"/>
          <w:vertAlign w:val="baseline"/>
        </w:rPr>
      </w:r>
      <w:hyperlink w:history="true" w:anchor="_bookmark9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w w:val="105"/>
            <w:vertAlign w:val="baseline"/>
          </w:rPr>
          <w:t> 3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remaining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instances,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signal</w:t>
      </w:r>
      <w:r>
        <w:rPr>
          <w:w w:val="105"/>
          <w:vertAlign w:val="baseline"/>
        </w:rPr>
        <w:t> is equal to one.</w:t>
      </w:r>
    </w:p>
    <w:p>
      <w:pPr>
        <w:pStyle w:val="ListParagraph"/>
        <w:numPr>
          <w:ilvl w:val="0"/>
          <w:numId w:val="4"/>
        </w:numPr>
        <w:tabs>
          <w:tab w:pos="947" w:val="left" w:leader="none"/>
        </w:tabs>
        <w:spacing w:line="202" w:lineRule="exact" w:before="0" w:after="0"/>
        <w:ind w:left="947" w:right="0" w:hanging="2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352">
                <wp:simplePos x="0" y="0"/>
                <wp:positionH relativeFrom="page">
                  <wp:posOffset>5574956</wp:posOffset>
                </wp:positionH>
                <wp:positionV relativeFrom="paragraph">
                  <wp:posOffset>71564</wp:posOffset>
                </wp:positionV>
                <wp:extent cx="58419" cy="3810"/>
                <wp:effectExtent l="0" t="0" r="0" b="0"/>
                <wp:wrapNone/>
                <wp:docPr id="1069" name="Graphic 10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9" name="Graphic 1069"/>
                      <wps:cNvSpPr/>
                      <wps:spPr>
                        <a:xfrm>
                          <a:off x="0" y="0"/>
                          <a:ext cx="5841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3810">
                              <a:moveTo>
                                <a:pt x="5832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8320" y="3599"/>
                              </a:lnTo>
                              <a:lnTo>
                                <a:pt x="58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8.972992pt;margin-top:5.634967pt;width:4.5922pt;height:.283450pt;mso-position-horizontal-relative:page;mso-position-vertical-relative:paragraph;z-index:-17520128" id="docshape8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864">
                <wp:simplePos x="0" y="0"/>
                <wp:positionH relativeFrom="page">
                  <wp:posOffset>6348234</wp:posOffset>
                </wp:positionH>
                <wp:positionV relativeFrom="paragraph">
                  <wp:posOffset>71564</wp:posOffset>
                </wp:positionV>
                <wp:extent cx="58419" cy="3810"/>
                <wp:effectExtent l="0" t="0" r="0" b="0"/>
                <wp:wrapNone/>
                <wp:docPr id="1070" name="Graphic 10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0" name="Graphic 1070"/>
                      <wps:cNvSpPr/>
                      <wps:spPr>
                        <a:xfrm>
                          <a:off x="0" y="0"/>
                          <a:ext cx="5841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3810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8319" y="3599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9.860992pt;margin-top:5.634967pt;width:4.5921pt;height:.283450pt;mso-position-horizontal-relative:page;mso-position-vertical-relative:paragraph;z-index:-17519616" id="docshape8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056">
                <wp:simplePos x="0" y="0"/>
                <wp:positionH relativeFrom="page">
                  <wp:posOffset>4109758</wp:posOffset>
                </wp:positionH>
                <wp:positionV relativeFrom="paragraph">
                  <wp:posOffset>-473804</wp:posOffset>
                </wp:positionV>
                <wp:extent cx="58419" cy="79375"/>
                <wp:effectExtent l="0" t="0" r="0" b="0"/>
                <wp:wrapNone/>
                <wp:docPr id="1071" name="Textbox 10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1" name="Textbox 1071"/>
                      <wps:cNvSpPr txBox="1"/>
                      <wps:spPr>
                        <a:xfrm>
                          <a:off x="0" y="0"/>
                          <a:ext cx="58419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02997pt;margin-top:-37.307453pt;width:4.6pt;height:6.25pt;mso-position-horizontal-relative:page;mso-position-vertical-relative:paragraph;z-index:-17511424" type="#_x0000_t202" id="docshape82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712">
                <wp:simplePos x="0" y="0"/>
                <wp:positionH relativeFrom="page">
                  <wp:posOffset>5577119</wp:posOffset>
                </wp:positionH>
                <wp:positionV relativeFrom="paragraph">
                  <wp:posOffset>69789</wp:posOffset>
                </wp:positionV>
                <wp:extent cx="54610" cy="79375"/>
                <wp:effectExtent l="0" t="0" r="0" b="0"/>
                <wp:wrapNone/>
                <wp:docPr id="1072" name="Textbox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Textbox 1072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14325pt;margin-top:5.495258pt;width:4.3pt;height:6.25pt;mso-position-horizontal-relative:page;mso-position-vertical-relative:paragraph;z-index:-17504768" type="#_x0000_t202" id="docshape82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224">
                <wp:simplePos x="0" y="0"/>
                <wp:positionH relativeFrom="page">
                  <wp:posOffset>6350396</wp:posOffset>
                </wp:positionH>
                <wp:positionV relativeFrom="paragraph">
                  <wp:posOffset>69789</wp:posOffset>
                </wp:positionV>
                <wp:extent cx="54610" cy="79375"/>
                <wp:effectExtent l="0" t="0" r="0" b="0"/>
                <wp:wrapNone/>
                <wp:docPr id="1073" name="Textbox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Textbox 1073"/>
                      <wps:cNvSpPr txBox="1"/>
                      <wps:spPr>
                        <a:xfrm>
                          <a:off x="0" y="0"/>
                          <a:ext cx="5461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03125pt;margin-top:5.495258pt;width:4.3pt;height:6.25pt;mso-position-horizontal-relative:page;mso-position-vertical-relative:paragraph;z-index:-17504256" type="#_x0000_t202" id="docshape82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Through</w:t>
      </w:r>
      <w:r>
        <w:rPr>
          <w:spacing w:val="60"/>
          <w:sz w:val="16"/>
        </w:rPr>
        <w:t> </w:t>
      </w:r>
      <w:r>
        <w:rPr>
          <w:sz w:val="16"/>
        </w:rPr>
        <w:t>time</w:t>
      </w:r>
      <w:r>
        <w:rPr>
          <w:spacing w:val="62"/>
          <w:sz w:val="16"/>
        </w:rPr>
        <w:t> </w:t>
      </w:r>
      <w:r>
        <w:rPr>
          <w:sz w:val="16"/>
        </w:rPr>
        <w:t>instances</w:t>
      </w:r>
      <w:r>
        <w:rPr>
          <w:spacing w:val="62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15"/>
          <w:sz w:val="16"/>
        </w:rPr>
        <w:t> </w:t>
      </w:r>
      <w:r>
        <w:rPr>
          <w:rFonts w:ascii="DejaVu Sans"/>
          <w:sz w:val="16"/>
        </w:rPr>
        <w:t>=</w:t>
      </w:r>
      <w:r>
        <w:rPr>
          <w:rFonts w:ascii="DejaVu Sans"/>
          <w:spacing w:val="3"/>
          <w:sz w:val="16"/>
        </w:rPr>
        <w:t> </w:t>
      </w:r>
      <w:r>
        <w:rPr>
          <w:i/>
          <w:sz w:val="16"/>
        </w:rPr>
        <w:t>k</w:t>
      </w:r>
      <w:r>
        <w:rPr>
          <w:rFonts w:ascii="DejaVu Sans"/>
          <w:sz w:val="16"/>
        </w:rPr>
        <w:t>)</w:t>
      </w:r>
      <w:r>
        <w:rPr>
          <w:i/>
          <w:position w:val="6"/>
          <w:sz w:val="10"/>
        </w:rPr>
        <w:t>m</w:t>
      </w:r>
      <w:r>
        <w:rPr>
          <w:rFonts w:ascii="DejaVu Sans"/>
          <w:sz w:val="16"/>
        </w:rPr>
        <w:t>e+</w:t>
      </w:r>
      <w:r>
        <w:rPr>
          <w:rFonts w:ascii="DejaVu Sans"/>
          <w:spacing w:val="-9"/>
          <w:sz w:val="16"/>
        </w:rPr>
        <w:t> </w:t>
      </w:r>
      <w:r>
        <w:rPr>
          <w:sz w:val="16"/>
        </w:rPr>
        <w:t>1</w:t>
      </w:r>
      <w:r>
        <w:rPr>
          <w:rFonts w:ascii="LM Roman 10"/>
          <w:sz w:val="16"/>
        </w:rPr>
        <w:t>,</w:t>
      </w:r>
      <w:r>
        <w:rPr>
          <w:rFonts w:ascii="LM Roman 10"/>
          <w:spacing w:val="-22"/>
          <w:sz w:val="16"/>
        </w:rPr>
        <w:t> </w:t>
      </w:r>
      <w:r>
        <w:rPr>
          <w:sz w:val="16"/>
        </w:rPr>
        <w:t>1</w:t>
      </w:r>
      <w:r>
        <w:rPr>
          <w:spacing w:val="15"/>
          <w:sz w:val="16"/>
        </w:rPr>
        <w:t> </w:t>
      </w:r>
      <w:r>
        <w:rPr>
          <w:rFonts w:ascii="Mono Uralic"/>
          <w:sz w:val="16"/>
        </w:rPr>
        <w:t>6</w:t>
      </w:r>
      <w:r>
        <w:rPr>
          <w:rFonts w:ascii="Mono Uralic"/>
          <w:spacing w:val="-71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14"/>
          <w:sz w:val="16"/>
        </w:rPr>
        <w:t> </w:t>
      </w:r>
      <w:r>
        <w:rPr>
          <w:rFonts w:ascii="Mono Uralic"/>
          <w:sz w:val="16"/>
        </w:rPr>
        <w:t>6</w:t>
      </w:r>
      <w:r>
        <w:rPr>
          <w:rFonts w:ascii="Mono Uralic"/>
          <w:spacing w:val="-70"/>
          <w:sz w:val="16"/>
        </w:rPr>
        <w:t> </w:t>
      </w:r>
      <w:r>
        <w:rPr>
          <w:rFonts w:ascii="DejaVu Sans"/>
          <w:sz w:val="16"/>
        </w:rPr>
        <w:t>)</w:t>
      </w:r>
      <w:r>
        <w:rPr>
          <w:i/>
          <w:position w:val="6"/>
          <w:sz w:val="10"/>
        </w:rPr>
        <w:t>m</w:t>
      </w:r>
      <w:r>
        <w:rPr>
          <w:rFonts w:ascii="DejaVu Sans"/>
          <w:sz w:val="16"/>
        </w:rPr>
        <w:t>e</w:t>
      </w:r>
      <w:r>
        <w:rPr>
          <w:sz w:val="16"/>
        </w:rPr>
        <w:t>,</w:t>
      </w:r>
      <w:r>
        <w:rPr>
          <w:spacing w:val="61"/>
          <w:sz w:val="16"/>
        </w:rPr>
        <w:t> </w:t>
      </w:r>
      <w:r>
        <w:rPr>
          <w:sz w:val="16"/>
        </w:rPr>
        <w:t>the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control</w:t>
      </w:r>
    </w:p>
    <w:p>
      <w:pPr>
        <w:spacing w:after="0" w:line="202" w:lineRule="exact"/>
        <w:jc w:val="left"/>
        <w:rPr>
          <w:sz w:val="16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1057" w:space="3724"/>
            <w:col w:w="5849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2"/>
        <w:rPr>
          <w:sz w:val="15"/>
        </w:rPr>
      </w:pPr>
    </w:p>
    <w:p>
      <w:pPr>
        <w:spacing w:line="180" w:lineRule="auto" w:before="1"/>
        <w:ind w:left="754" w:right="0" w:firstLine="31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849567</wp:posOffset>
                </wp:positionH>
                <wp:positionV relativeFrom="paragraph">
                  <wp:posOffset>-3928</wp:posOffset>
                </wp:positionV>
                <wp:extent cx="36195" cy="154305"/>
                <wp:effectExtent l="0" t="0" r="0" b="0"/>
                <wp:wrapNone/>
                <wp:docPr id="1074" name="Textbox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Textbox 1074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34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95103pt;margin-top:-.309310pt;width:2.85pt;height:12.15pt;mso-position-horizontal-relative:page;mso-position-vertical-relative:paragraph;z-index:15838208" type="#_x0000_t202" id="docshape823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34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sz w:val="15"/>
        </w:rPr>
        <w:t>i</w:t>
      </w:r>
      <w:r>
        <w:rPr>
          <w:rFonts w:ascii="Times New Roman"/>
          <w:i/>
          <w:spacing w:val="40"/>
          <w:sz w:val="15"/>
        </w:rPr>
        <w:t> </w:t>
      </w:r>
      <w:r>
        <w:rPr>
          <w:rFonts w:ascii="Times New Roman"/>
          <w:i/>
          <w:spacing w:val="-4"/>
          <w:sz w:val="15"/>
        </w:rPr>
        <w:t>j+</w:t>
      </w:r>
      <w:r>
        <w:rPr>
          <w:rFonts w:ascii="Times New Roman"/>
          <w:spacing w:val="-4"/>
          <w:sz w:val="15"/>
        </w:rPr>
        <w:t>1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01"/>
        <w:rPr>
          <w:rFonts w:ascii="Times New Roman"/>
          <w:sz w:val="15"/>
        </w:rPr>
      </w:pPr>
    </w:p>
    <w:p>
      <w:pPr>
        <w:tabs>
          <w:tab w:pos="1635" w:val="left" w:leader="none"/>
        </w:tabs>
        <w:spacing w:line="117" w:lineRule="auto" w:before="0"/>
        <w:ind w:left="740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080">
                <wp:simplePos x="0" y="0"/>
                <wp:positionH relativeFrom="page">
                  <wp:posOffset>2008098</wp:posOffset>
                </wp:positionH>
                <wp:positionV relativeFrom="paragraph">
                  <wp:posOffset>1987</wp:posOffset>
                </wp:positionV>
                <wp:extent cx="58419" cy="154305"/>
                <wp:effectExtent l="0" t="0" r="0" b="0"/>
                <wp:wrapNone/>
                <wp:docPr id="1075" name="Textbox 10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5" name="Textbox 1075"/>
                      <wps:cNvSpPr txBox="1"/>
                      <wps:spPr>
                        <a:xfrm>
                          <a:off x="0" y="0"/>
                          <a:ext cx="58419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17996pt;margin-top:.156534pt;width:4.6pt;height:12.15pt;mso-position-horizontal-relative:page;mso-position-vertical-relative:paragraph;z-index:-17510400" type="#_x0000_t202" id="docshape824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736">
                <wp:simplePos x="0" y="0"/>
                <wp:positionH relativeFrom="page">
                  <wp:posOffset>2071789</wp:posOffset>
                </wp:positionH>
                <wp:positionV relativeFrom="paragraph">
                  <wp:posOffset>63966</wp:posOffset>
                </wp:positionV>
                <wp:extent cx="27305" cy="130175"/>
                <wp:effectExtent l="0" t="0" r="0" b="0"/>
                <wp:wrapNone/>
                <wp:docPr id="1076" name="Textbox 10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6" name="Textbox 1076"/>
                      <wps:cNvSpPr txBox="1"/>
                      <wps:spPr>
                        <a:xfrm>
                          <a:off x="0" y="0"/>
                          <a:ext cx="2730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32996pt;margin-top:5.036718pt;width:2.15pt;height:10.25pt;mso-position-horizontal-relative:page;mso-position-vertical-relative:paragraph;z-index:-17503744" type="#_x0000_t202" id="docshape825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position w:val="-8"/>
          <w:sz w:val="18"/>
        </w:rPr>
        <w:t>r</w:t>
      </w:r>
      <w:r>
        <w:rPr>
          <w:rFonts w:ascii="Times New Roman"/>
          <w:i/>
          <w:spacing w:val="-5"/>
          <w:position w:val="-14"/>
          <w:sz w:val="15"/>
        </w:rPr>
        <w:t>j</w:t>
      </w:r>
      <w:r>
        <w:rPr>
          <w:rFonts w:ascii="Times New Roman"/>
          <w:i/>
          <w:spacing w:val="-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i/>
          <w:spacing w:val="-10"/>
          <w:position w:val="2"/>
          <w:sz w:val="15"/>
        </w:rPr>
        <w:t>i</w:t>
      </w:r>
    </w:p>
    <w:p>
      <w:pPr>
        <w:spacing w:before="111"/>
        <w:ind w:left="0" w:right="38" w:firstLine="0"/>
        <w:jc w:val="right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color w:val="4B4B46"/>
          <w:spacing w:val="-10"/>
          <w:sz w:val="18"/>
        </w:rPr>
        <w:t>y</w:t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53"/>
        <w:rPr>
          <w:rFonts w:ascii="Times New Roman"/>
          <w:i/>
          <w:sz w:val="18"/>
        </w:rPr>
      </w:pPr>
    </w:p>
    <w:p>
      <w:pPr>
        <w:spacing w:line="245" w:lineRule="exact" w:before="1"/>
        <w:ind w:left="704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2"/>
          <w:position w:val="8"/>
          <w:sz w:val="18"/>
        </w:rPr>
        <w:t>g</w:t>
      </w:r>
      <w:r>
        <w:rPr>
          <w:rFonts w:ascii="Times New Roman"/>
          <w:i/>
          <w:spacing w:val="-2"/>
          <w:sz w:val="15"/>
        </w:rPr>
        <w:t>&lt;j+</w:t>
      </w:r>
      <w:r>
        <w:rPr>
          <w:rFonts w:ascii="Times New Roman"/>
          <w:spacing w:val="-2"/>
          <w:sz w:val="15"/>
        </w:rPr>
        <w:t>1</w:t>
      </w:r>
      <w:r>
        <w:rPr>
          <w:rFonts w:ascii="Times New Roman"/>
          <w:i/>
          <w:spacing w:val="-2"/>
          <w:sz w:val="15"/>
        </w:rPr>
        <w:t>&gt;</w:t>
      </w:r>
    </w:p>
    <w:p>
      <w:pPr>
        <w:pStyle w:val="BodyText"/>
        <w:spacing w:line="276" w:lineRule="auto" w:before="30"/>
        <w:ind w:left="968" w:right="109"/>
        <w:jc w:val="both"/>
      </w:pPr>
      <w:r>
        <w:rPr/>
        <w:br w:type="column"/>
      </w:r>
      <w:r>
        <w:rPr>
          <w:w w:val="105"/>
        </w:rPr>
        <w:t>signal </w:t>
      </w:r>
      <w:r>
        <w:rPr>
          <w:i/>
          <w:w w:val="105"/>
        </w:rPr>
        <w:t>z </w:t>
      </w:r>
      <w:r>
        <w:rPr>
          <w:w w:val="105"/>
        </w:rPr>
        <w:t>shown at the right side of </w:t>
      </w:r>
      <w:hyperlink w:history="true" w:anchor="_bookmark12">
        <w:r>
          <w:rPr>
            <w:color w:val="007FAD"/>
            <w:w w:val="105"/>
          </w:rPr>
          <w:t>Fig. 6</w:t>
        </w:r>
      </w:hyperlink>
      <w:r>
        <w:rPr>
          <w:color w:val="007FAD"/>
          <w:w w:val="105"/>
        </w:rPr>
        <w:t> </w:t>
      </w:r>
      <w:r>
        <w:rPr>
          <w:w w:val="105"/>
        </w:rPr>
        <w:t>is equal to zero to feed the zero values of </w:t>
      </w:r>
      <w:r>
        <w:rPr>
          <w:i/>
          <w:w w:val="105"/>
        </w:rPr>
        <w:t>C</w:t>
      </w:r>
      <w:r>
        <w:rPr>
          <w:w w:val="105"/>
        </w:rPr>
        <w:t>, shown at the right edge of DG of </w:t>
      </w:r>
      <w:hyperlink w:history="true" w:anchor="_bookmark9">
        <w:r>
          <w:rPr>
            <w:color w:val="007FAD"/>
            <w:w w:val="105"/>
          </w:rPr>
          <w:t>Fig. 3</w:t>
        </w:r>
      </w:hyperlink>
      <w:r>
        <w:rPr>
          <w:w w:val="105"/>
        </w:rPr>
        <w:t>, to the systolic array. At the remaining time instances, this </w:t>
      </w:r>
      <w:r>
        <w:rPr>
          <w:w w:val="105"/>
        </w:rPr>
        <w:t>control signal is equal to one.</w:t>
      </w:r>
    </w:p>
    <w:p>
      <w:pPr>
        <w:pStyle w:val="ListParagraph"/>
        <w:numPr>
          <w:ilvl w:val="0"/>
          <w:numId w:val="4"/>
        </w:numPr>
        <w:tabs>
          <w:tab w:pos="967" w:val="left" w:leader="none"/>
        </w:tabs>
        <w:spacing w:line="164" w:lineRule="exact" w:before="0" w:after="0"/>
        <w:ind w:left="967" w:right="0" w:hanging="213"/>
        <w:jc w:val="left"/>
        <w:rPr>
          <w:sz w:val="16"/>
        </w:rPr>
      </w:pPr>
      <w:r>
        <w:rPr>
          <w:w w:val="115"/>
          <w:sz w:val="16"/>
        </w:rPr>
        <w:t>Through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time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instances</w:t>
      </w:r>
      <w:r>
        <w:rPr>
          <w:spacing w:val="12"/>
          <w:w w:val="115"/>
          <w:sz w:val="16"/>
        </w:rPr>
        <w:t> </w:t>
      </w:r>
      <w:r>
        <w:rPr>
          <w:i/>
          <w:w w:val="115"/>
          <w:sz w:val="16"/>
        </w:rPr>
        <w:t>n</w:t>
      </w:r>
      <w:r>
        <w:rPr>
          <w:i/>
          <w:spacing w:val="-11"/>
          <w:w w:val="115"/>
          <w:sz w:val="16"/>
        </w:rPr>
        <w:t> </w:t>
      </w:r>
      <w:r>
        <w:rPr>
          <w:rFonts w:ascii="Arial" w:hAnsi="Arial"/>
          <w:w w:val="130"/>
          <w:sz w:val="16"/>
        </w:rPr>
        <w:t>P</w:t>
      </w:r>
      <w:r>
        <w:rPr>
          <w:rFonts w:ascii="Arimo" w:hAnsi="Arimo"/>
          <w:spacing w:val="21"/>
          <w:w w:val="130"/>
          <w:position w:val="13"/>
          <w:sz w:val="16"/>
        </w:rPr>
        <w:t> </w:t>
      </w:r>
      <w:r>
        <w:rPr>
          <w:i/>
          <w:w w:val="115"/>
          <w:position w:val="6"/>
          <w:sz w:val="10"/>
          <w:u w:val="single"/>
        </w:rPr>
        <w:t>m</w:t>
      </w:r>
      <w:r>
        <w:rPr>
          <w:rFonts w:ascii="Arimo" w:hAnsi="Arimo"/>
          <w:spacing w:val="-2"/>
          <w:w w:val="115"/>
          <w:position w:val="13"/>
          <w:sz w:val="16"/>
          <w:u w:val="none"/>
        </w:rPr>
        <w:t> </w:t>
      </w:r>
      <w:r>
        <w:rPr>
          <w:rFonts w:ascii="Arimo" w:hAnsi="Arimo"/>
          <w:w w:val="130"/>
          <w:position w:val="18"/>
          <w:sz w:val="16"/>
          <w:u w:val="none"/>
        </w:rPr>
        <w:t>j</w:t>
      </w:r>
      <w:r>
        <w:rPr>
          <w:i/>
          <w:w w:val="130"/>
          <w:position w:val="7"/>
          <w:sz w:val="10"/>
          <w:u w:val="single"/>
        </w:rPr>
        <w:t>m</w:t>
      </w:r>
      <w:r>
        <w:rPr>
          <w:rFonts w:ascii="DejaVu Sans" w:hAnsi="DejaVu Sans"/>
          <w:w w:val="130"/>
          <w:position w:val="7"/>
          <w:sz w:val="10"/>
          <w:u w:val="single"/>
        </w:rPr>
        <w:t>+</w:t>
      </w:r>
      <w:r>
        <w:rPr>
          <w:w w:val="130"/>
          <w:position w:val="7"/>
          <w:sz w:val="13"/>
          <w:u w:val="single"/>
        </w:rPr>
        <w:t>l</w:t>
      </w:r>
      <w:r>
        <w:rPr>
          <w:rFonts w:ascii="DejaVu Sans" w:hAnsi="DejaVu Sans"/>
          <w:w w:val="130"/>
          <w:position w:val="7"/>
          <w:sz w:val="10"/>
          <w:u w:val="single"/>
        </w:rPr>
        <w:t>—</w:t>
      </w:r>
      <w:r>
        <w:rPr>
          <w:w w:val="115"/>
          <w:position w:val="7"/>
          <w:sz w:val="10"/>
          <w:u w:val="single"/>
        </w:rPr>
        <w:t>1</w:t>
      </w:r>
      <w:r>
        <w:rPr>
          <w:rFonts w:ascii="Arimo" w:hAnsi="Arimo"/>
          <w:w w:val="115"/>
          <w:position w:val="18"/>
          <w:sz w:val="16"/>
          <w:u w:val="none"/>
        </w:rPr>
        <w:t>k</w:t>
      </w:r>
      <w:r>
        <w:rPr>
          <w:w w:val="115"/>
          <w:sz w:val="16"/>
          <w:u w:val="none"/>
        </w:rPr>
        <w:t>,</w:t>
      </w:r>
      <w:r>
        <w:rPr>
          <w:spacing w:val="14"/>
          <w:w w:val="115"/>
          <w:sz w:val="16"/>
          <w:u w:val="none"/>
        </w:rPr>
        <w:t> </w:t>
      </w:r>
      <w:r>
        <w:rPr>
          <w:w w:val="115"/>
          <w:sz w:val="16"/>
          <w:u w:val="none"/>
        </w:rPr>
        <w:t>the</w:t>
      </w:r>
      <w:r>
        <w:rPr>
          <w:spacing w:val="14"/>
          <w:w w:val="115"/>
          <w:sz w:val="16"/>
          <w:u w:val="none"/>
        </w:rPr>
        <w:t> </w:t>
      </w:r>
      <w:r>
        <w:rPr>
          <w:w w:val="115"/>
          <w:sz w:val="16"/>
          <w:u w:val="none"/>
        </w:rPr>
        <w:t>resulted</w:t>
      </w:r>
      <w:r>
        <w:rPr>
          <w:spacing w:val="13"/>
          <w:w w:val="115"/>
          <w:sz w:val="16"/>
          <w:u w:val="none"/>
        </w:rPr>
        <w:t> </w:t>
      </w:r>
      <w:r>
        <w:rPr>
          <w:spacing w:val="-2"/>
          <w:w w:val="115"/>
          <w:sz w:val="16"/>
          <w:u w:val="none"/>
        </w:rPr>
        <w:t>output</w:t>
      </w:r>
    </w:p>
    <w:p>
      <w:pPr>
        <w:spacing w:after="0" w:line="164" w:lineRule="exact"/>
        <w:jc w:val="left"/>
        <w:rPr>
          <w:sz w:val="16"/>
        </w:rPr>
        <w:sectPr>
          <w:type w:val="continuous"/>
          <w:pgSz w:w="11910" w:h="15880"/>
          <w:pgMar w:header="887" w:footer="397" w:top="840" w:bottom="280" w:left="640" w:right="640"/>
          <w:cols w:num="4" w:equalWidth="0">
            <w:col w:w="976" w:space="40"/>
            <w:col w:w="1679" w:space="39"/>
            <w:col w:w="1808" w:space="219"/>
            <w:col w:w="5869"/>
          </w:cols>
        </w:sectPr>
      </w:pPr>
    </w:p>
    <w:p>
      <w:pPr>
        <w:tabs>
          <w:tab w:pos="402" w:val="left" w:leader="none"/>
        </w:tabs>
        <w:spacing w:before="8"/>
        <w:ind w:left="0" w:right="2024" w:firstLine="0"/>
        <w:jc w:val="right"/>
        <w:rPr>
          <w:i/>
          <w:sz w:val="10"/>
        </w:rPr>
      </w:pPr>
      <w:r>
        <w:rPr>
          <w:i/>
          <w:spacing w:val="-10"/>
          <w:w w:val="105"/>
          <w:sz w:val="10"/>
        </w:rPr>
        <w:t>w</w:t>
      </w:r>
      <w:r>
        <w:rPr>
          <w:i/>
          <w:sz w:val="10"/>
        </w:rPr>
        <w:tab/>
      </w:r>
      <w:r>
        <w:rPr>
          <w:i/>
          <w:spacing w:val="-10"/>
          <w:w w:val="105"/>
          <w:sz w:val="10"/>
        </w:rPr>
        <w:t>w</w:t>
      </w:r>
    </w:p>
    <w:p>
      <w:pPr>
        <w:spacing w:after="0"/>
        <w:jc w:val="right"/>
        <w:rPr>
          <w:sz w:val="10"/>
        </w:rPr>
        <w:sectPr>
          <w:type w:val="continuous"/>
          <w:pgSz w:w="11910" w:h="15880"/>
          <w:pgMar w:header="887" w:footer="397" w:top="840" w:bottom="280" w:left="640" w:right="640"/>
        </w:sectPr>
      </w:pPr>
    </w:p>
    <w:p>
      <w:pPr>
        <w:pStyle w:val="BodyText"/>
        <w:spacing w:before="27"/>
        <w:rPr>
          <w:i/>
          <w:sz w:val="12"/>
        </w:rPr>
      </w:pPr>
    </w:p>
    <w:p>
      <w:pPr>
        <w:spacing w:before="0"/>
        <w:ind w:left="564" w:right="0" w:firstLine="0"/>
        <w:jc w:val="left"/>
        <w:rPr>
          <w:sz w:val="12"/>
        </w:rPr>
      </w:pPr>
      <w:r>
        <w:rPr>
          <w:w w:val="115"/>
          <w:sz w:val="12"/>
        </w:rPr>
        <w:t>Fig. 7.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Light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blue PE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details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SISO two-dimensional systolic </w:t>
      </w:r>
      <w:r>
        <w:rPr>
          <w:spacing w:val="-2"/>
          <w:w w:val="115"/>
          <w:sz w:val="12"/>
        </w:rPr>
        <w:t>array.</w:t>
      </w:r>
    </w:p>
    <w:p>
      <w:pPr>
        <w:pStyle w:val="BodyText"/>
        <w:spacing w:line="276" w:lineRule="auto" w:before="48"/>
        <w:ind w:left="564" w:right="110"/>
        <w:jc w:val="both"/>
      </w:pPr>
      <w:r>
        <w:rPr/>
        <w:br w:type="column"/>
      </w:r>
      <w:r>
        <w:rPr>
          <w:w w:val="105"/>
        </w:rPr>
        <w:t>words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be</w:t>
      </w:r>
      <w:r>
        <w:rPr>
          <w:w w:val="105"/>
        </w:rPr>
        <w:t> loaded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word</w:t>
      </w:r>
      <w:r>
        <w:rPr>
          <w:w w:val="105"/>
        </w:rPr>
        <w:t> serial</w:t>
      </w:r>
      <w:r>
        <w:rPr>
          <w:w w:val="105"/>
        </w:rPr>
        <w:t> fashion,</w:t>
      </w:r>
      <w:r>
        <w:rPr>
          <w:w w:val="105"/>
        </w:rPr>
        <w:t> </w:t>
      </w:r>
      <w:r>
        <w:rPr>
          <w:w w:val="105"/>
        </w:rPr>
        <w:t>one word</w:t>
      </w:r>
      <w:r>
        <w:rPr>
          <w:w w:val="105"/>
        </w:rPr>
        <w:t> at</w:t>
      </w:r>
      <w:r>
        <w:rPr>
          <w:w w:val="105"/>
        </w:rPr>
        <w:t> each</w:t>
      </w:r>
      <w:r>
        <w:rPr>
          <w:w w:val="105"/>
        </w:rPr>
        <w:t> time</w:t>
      </w:r>
      <w:r>
        <w:rPr>
          <w:w w:val="105"/>
        </w:rPr>
        <w:t> step,</w:t>
      </w:r>
      <w:r>
        <w:rPr>
          <w:w w:val="105"/>
        </w:rPr>
        <w:t> in</w:t>
      </w:r>
      <w:r>
        <w:rPr>
          <w:w w:val="105"/>
        </w:rPr>
        <w:t> registers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</w:rPr>
        <w:t> </w:t>
      </w:r>
      <w:r>
        <w:rPr>
          <w:w w:val="105"/>
        </w:rPr>
        <w:t>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5</w:t>
        </w:r>
      </w:hyperlink>
      <w:r>
        <w:rPr>
          <w:w w:val="105"/>
        </w:rPr>
        <w:t>, </w:t>
      </w:r>
      <w:r>
        <w:rPr>
          <w:spacing w:val="-2"/>
          <w:w w:val="105"/>
        </w:rPr>
        <w:t>respectively.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4721" w:space="445"/>
            <w:col w:w="5464"/>
          </w:cols>
        </w:sectPr>
      </w:pPr>
    </w:p>
    <w:p>
      <w:pPr>
        <w:spacing w:line="213" w:lineRule="auto" w:before="114"/>
        <w:ind w:left="2033" w:right="0" w:firstLine="33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1036777</wp:posOffset>
                </wp:positionH>
                <wp:positionV relativeFrom="paragraph">
                  <wp:posOffset>263638</wp:posOffset>
                </wp:positionV>
                <wp:extent cx="2186940" cy="1932305"/>
                <wp:effectExtent l="0" t="0" r="0" b="0"/>
                <wp:wrapNone/>
                <wp:docPr id="1077" name="Group 10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7" name="Group 1077"/>
                      <wpg:cNvGrpSpPr/>
                      <wpg:grpSpPr>
                        <a:xfrm>
                          <a:off x="0" y="0"/>
                          <a:ext cx="2186940" cy="1932305"/>
                          <a:chExt cx="2186940" cy="1932305"/>
                        </a:xfrm>
                      </wpg:grpSpPr>
                      <wps:wsp>
                        <wps:cNvPr id="1078" name="Graphic 1078"/>
                        <wps:cNvSpPr/>
                        <wps:spPr>
                          <a:xfrm>
                            <a:off x="205638" y="208508"/>
                            <a:ext cx="1790700" cy="149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0" h="1490345">
                                <a:moveTo>
                                  <a:pt x="1790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9938"/>
                                </a:lnTo>
                                <a:lnTo>
                                  <a:pt x="1790636" y="1489938"/>
                                </a:lnTo>
                                <a:lnTo>
                                  <a:pt x="1790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468502" y="1256106"/>
                            <a:ext cx="1562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08915">
                                <a:moveTo>
                                  <a:pt x="156171" y="0"/>
                                </a:moveTo>
                                <a:lnTo>
                                  <a:pt x="117857" y="13101"/>
                                </a:lnTo>
                                <a:lnTo>
                                  <a:pt x="78085" y="17468"/>
                                </a:lnTo>
                                <a:lnTo>
                                  <a:pt x="38314" y="13101"/>
                                </a:lnTo>
                                <a:lnTo>
                                  <a:pt x="0" y="0"/>
                                </a:lnTo>
                                <a:lnTo>
                                  <a:pt x="0" y="90220"/>
                                </a:lnTo>
                                <a:lnTo>
                                  <a:pt x="9124" y="126704"/>
                                </a:lnTo>
                                <a:lnTo>
                                  <a:pt x="25701" y="159556"/>
                                </a:lnTo>
                                <a:lnTo>
                                  <a:pt x="48827" y="187322"/>
                                </a:lnTo>
                                <a:lnTo>
                                  <a:pt x="77596" y="208546"/>
                                </a:lnTo>
                                <a:lnTo>
                                  <a:pt x="106242" y="186507"/>
                                </a:lnTo>
                                <a:lnTo>
                                  <a:pt x="129252" y="158832"/>
                                </a:lnTo>
                                <a:lnTo>
                                  <a:pt x="146078" y="126432"/>
                                </a:lnTo>
                                <a:lnTo>
                                  <a:pt x="156171" y="90220"/>
                                </a:lnTo>
                                <a:lnTo>
                                  <a:pt x="156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468502" y="1256106"/>
                            <a:ext cx="1562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08915">
                                <a:moveTo>
                                  <a:pt x="156171" y="90220"/>
                                </a:moveTo>
                                <a:lnTo>
                                  <a:pt x="146078" y="126432"/>
                                </a:lnTo>
                                <a:lnTo>
                                  <a:pt x="129252" y="158832"/>
                                </a:lnTo>
                                <a:lnTo>
                                  <a:pt x="106242" y="186507"/>
                                </a:lnTo>
                                <a:lnTo>
                                  <a:pt x="77596" y="208546"/>
                                </a:lnTo>
                                <a:lnTo>
                                  <a:pt x="48827" y="187322"/>
                                </a:lnTo>
                                <a:lnTo>
                                  <a:pt x="25701" y="159556"/>
                                </a:lnTo>
                                <a:lnTo>
                                  <a:pt x="9124" y="126704"/>
                                </a:lnTo>
                                <a:lnTo>
                                  <a:pt x="0" y="90220"/>
                                </a:lnTo>
                                <a:lnTo>
                                  <a:pt x="0" y="0"/>
                                </a:lnTo>
                                <a:lnTo>
                                  <a:pt x="38314" y="13101"/>
                                </a:lnTo>
                                <a:lnTo>
                                  <a:pt x="78085" y="17468"/>
                                </a:lnTo>
                                <a:lnTo>
                                  <a:pt x="117857" y="13101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90220"/>
                                </a:lnTo>
                                <a:close/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463664" y="1235735"/>
                            <a:ext cx="165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27305">
                                <a:moveTo>
                                  <a:pt x="164896" y="0"/>
                                </a:moveTo>
                                <a:lnTo>
                                  <a:pt x="121936" y="20173"/>
                                </a:lnTo>
                                <a:lnTo>
                                  <a:pt x="76619" y="26898"/>
                                </a:lnTo>
                                <a:lnTo>
                                  <a:pt x="34216" y="20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497611" y="1069847"/>
                            <a:ext cx="69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0500">
                                <a:moveTo>
                                  <a:pt x="6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144"/>
                                </a:lnTo>
                                <a:lnTo>
                                  <a:pt x="6795" y="190144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497611" y="1069847"/>
                            <a:ext cx="69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0500">
                                <a:moveTo>
                                  <a:pt x="0" y="190144"/>
                                </a:moveTo>
                                <a:lnTo>
                                  <a:pt x="6795" y="190144"/>
                                </a:lnTo>
                                <a:lnTo>
                                  <a:pt x="6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14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582015" y="1152309"/>
                            <a:ext cx="69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7950">
                                <a:moveTo>
                                  <a:pt x="67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683"/>
                                </a:lnTo>
                                <a:lnTo>
                                  <a:pt x="6783" y="107683"/>
                                </a:lnTo>
                                <a:lnTo>
                                  <a:pt x="6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582015" y="1152309"/>
                            <a:ext cx="69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7950">
                                <a:moveTo>
                                  <a:pt x="0" y="107683"/>
                                </a:moveTo>
                                <a:lnTo>
                                  <a:pt x="6783" y="107683"/>
                                </a:lnTo>
                                <a:lnTo>
                                  <a:pt x="67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683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409346" y="950582"/>
                            <a:ext cx="1651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219710">
                                <a:moveTo>
                                  <a:pt x="164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902"/>
                                </a:lnTo>
                                <a:lnTo>
                                  <a:pt x="6471" y="165998"/>
                                </a:lnTo>
                                <a:lnTo>
                                  <a:pt x="24128" y="193735"/>
                                </a:lnTo>
                                <a:lnTo>
                                  <a:pt x="50336" y="212380"/>
                                </a:lnTo>
                                <a:lnTo>
                                  <a:pt x="82461" y="219201"/>
                                </a:lnTo>
                                <a:lnTo>
                                  <a:pt x="114570" y="212380"/>
                                </a:lnTo>
                                <a:lnTo>
                                  <a:pt x="140771" y="193735"/>
                                </a:lnTo>
                                <a:lnTo>
                                  <a:pt x="158425" y="165998"/>
                                </a:lnTo>
                                <a:lnTo>
                                  <a:pt x="164896" y="131902"/>
                                </a:lnTo>
                                <a:lnTo>
                                  <a:pt x="164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409346" y="950582"/>
                            <a:ext cx="1651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219710">
                                <a:moveTo>
                                  <a:pt x="164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902"/>
                                </a:lnTo>
                                <a:lnTo>
                                  <a:pt x="6471" y="165998"/>
                                </a:lnTo>
                                <a:lnTo>
                                  <a:pt x="24128" y="193735"/>
                                </a:lnTo>
                                <a:lnTo>
                                  <a:pt x="50336" y="212380"/>
                                </a:lnTo>
                                <a:lnTo>
                                  <a:pt x="82461" y="219201"/>
                                </a:lnTo>
                                <a:lnTo>
                                  <a:pt x="114570" y="212380"/>
                                </a:lnTo>
                                <a:lnTo>
                                  <a:pt x="140771" y="193735"/>
                                </a:lnTo>
                                <a:lnTo>
                                  <a:pt x="158425" y="165998"/>
                                </a:lnTo>
                                <a:lnTo>
                                  <a:pt x="164896" y="131902"/>
                                </a:lnTo>
                                <a:lnTo>
                                  <a:pt x="164896" y="0"/>
                                </a:lnTo>
                                <a:close/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430669" y="863254"/>
                            <a:ext cx="698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6360">
                                <a:moveTo>
                                  <a:pt x="6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37"/>
                                </a:lnTo>
                                <a:lnTo>
                                  <a:pt x="6801" y="86337"/>
                                </a:lnTo>
                                <a:lnTo>
                                  <a:pt x="6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430669" y="863254"/>
                            <a:ext cx="698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6360">
                                <a:moveTo>
                                  <a:pt x="0" y="86337"/>
                                </a:moveTo>
                                <a:lnTo>
                                  <a:pt x="6801" y="86337"/>
                                </a:lnTo>
                                <a:lnTo>
                                  <a:pt x="68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337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548055" y="415099"/>
                            <a:ext cx="8255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34670">
                                <a:moveTo>
                                  <a:pt x="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492"/>
                                </a:lnTo>
                                <a:lnTo>
                                  <a:pt x="7745" y="534492"/>
                                </a:lnTo>
                                <a:lnTo>
                                  <a:pt x="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548055" y="415099"/>
                            <a:ext cx="8255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34670">
                                <a:moveTo>
                                  <a:pt x="0" y="534492"/>
                                </a:moveTo>
                                <a:lnTo>
                                  <a:pt x="7745" y="534492"/>
                                </a:lnTo>
                                <a:lnTo>
                                  <a:pt x="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492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590740" y="1152308"/>
                            <a:ext cx="660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8255">
                                <a:moveTo>
                                  <a:pt x="65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65954" y="7772"/>
                                </a:lnTo>
                                <a:lnTo>
                                  <a:pt x="65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590740" y="1152308"/>
                            <a:ext cx="660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8255">
                                <a:moveTo>
                                  <a:pt x="0" y="7772"/>
                                </a:moveTo>
                                <a:lnTo>
                                  <a:pt x="65954" y="7772"/>
                                </a:lnTo>
                                <a:lnTo>
                                  <a:pt x="659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203708" y="208508"/>
                            <a:ext cx="1795780" cy="148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1485265">
                                <a:moveTo>
                                  <a:pt x="0" y="1485061"/>
                                </a:moveTo>
                                <a:lnTo>
                                  <a:pt x="1795449" y="1485061"/>
                                </a:lnTo>
                                <a:lnTo>
                                  <a:pt x="1795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5061"/>
                                </a:lnTo>
                                <a:close/>
                              </a:path>
                            </a:pathLst>
                          </a:custGeom>
                          <a:ln w="8724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1114539" y="121196"/>
                            <a:ext cx="7683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85725">
                                <a:moveTo>
                                  <a:pt x="76593" y="0"/>
                                </a:moveTo>
                                <a:lnTo>
                                  <a:pt x="0" y="0"/>
                                </a:lnTo>
                                <a:lnTo>
                                  <a:pt x="39776" y="85382"/>
                                </a:lnTo>
                                <a:lnTo>
                                  <a:pt x="76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6" name="Image 1096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0219" y="639660"/>
                            <a:ext cx="76657" cy="843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7" name="Image 1097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593" y="635812"/>
                            <a:ext cx="77584" cy="83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8" name="Graphic 1098"/>
                        <wps:cNvSpPr/>
                        <wps:spPr>
                          <a:xfrm>
                            <a:off x="31064" y="681862"/>
                            <a:ext cx="2106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295" h="0">
                                <a:moveTo>
                                  <a:pt x="21058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9" name="Image 1099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627" y="1856574"/>
                            <a:ext cx="80441" cy="756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0" name="Image 1100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147" y="1856574"/>
                            <a:ext cx="80441" cy="75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1" name="Graphic 1101"/>
                        <wps:cNvSpPr/>
                        <wps:spPr>
                          <a:xfrm>
                            <a:off x="1788680" y="76606"/>
                            <a:ext cx="34163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341630">
                                <a:moveTo>
                                  <a:pt x="336613" y="0"/>
                                </a:moveTo>
                                <a:lnTo>
                                  <a:pt x="0" y="336575"/>
                                </a:lnTo>
                                <a:lnTo>
                                  <a:pt x="4838" y="341426"/>
                                </a:lnTo>
                                <a:lnTo>
                                  <a:pt x="341426" y="4851"/>
                                </a:lnTo>
                                <a:lnTo>
                                  <a:pt x="336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1788680" y="76606"/>
                            <a:ext cx="34163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341630">
                                <a:moveTo>
                                  <a:pt x="4838" y="341426"/>
                                </a:moveTo>
                                <a:lnTo>
                                  <a:pt x="0" y="336575"/>
                                </a:lnTo>
                                <a:lnTo>
                                  <a:pt x="336613" y="0"/>
                                </a:lnTo>
                                <a:lnTo>
                                  <a:pt x="341426" y="4851"/>
                                </a:lnTo>
                                <a:lnTo>
                                  <a:pt x="4838" y="34142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1995309" y="134772"/>
                            <a:ext cx="7683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8740">
                                <a:moveTo>
                                  <a:pt x="22288" y="0"/>
                                </a:moveTo>
                                <a:lnTo>
                                  <a:pt x="0" y="78587"/>
                                </a:lnTo>
                                <a:lnTo>
                                  <a:pt x="76593" y="53365"/>
                                </a:lnTo>
                                <a:lnTo>
                                  <a:pt x="22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1648980" y="1904"/>
                            <a:ext cx="76835" cy="1856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1856739">
                                <a:moveTo>
                                  <a:pt x="76644" y="120256"/>
                                </a:moveTo>
                                <a:lnTo>
                                  <a:pt x="41719" y="120256"/>
                                </a:lnTo>
                                <a:lnTo>
                                  <a:pt x="41719" y="0"/>
                                </a:lnTo>
                                <a:lnTo>
                                  <a:pt x="34950" y="0"/>
                                </a:lnTo>
                                <a:lnTo>
                                  <a:pt x="34950" y="120256"/>
                                </a:lnTo>
                                <a:lnTo>
                                  <a:pt x="0" y="120256"/>
                                </a:lnTo>
                                <a:lnTo>
                                  <a:pt x="34950" y="196113"/>
                                </a:lnTo>
                                <a:lnTo>
                                  <a:pt x="34950" y="1856574"/>
                                </a:lnTo>
                                <a:lnTo>
                                  <a:pt x="41719" y="1856574"/>
                                </a:lnTo>
                                <a:lnTo>
                                  <a:pt x="41719" y="202031"/>
                                </a:lnTo>
                                <a:lnTo>
                                  <a:pt x="76644" y="120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652805" y="1905"/>
                            <a:ext cx="6985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56335">
                                <a:moveTo>
                                  <a:pt x="6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6220"/>
                                </a:lnTo>
                                <a:lnTo>
                                  <a:pt x="6789" y="1156220"/>
                                </a:lnTo>
                                <a:lnTo>
                                  <a:pt x="6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652805" y="1905"/>
                            <a:ext cx="6985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56335">
                                <a:moveTo>
                                  <a:pt x="0" y="1156220"/>
                                </a:moveTo>
                                <a:lnTo>
                                  <a:pt x="6789" y="1156220"/>
                                </a:lnTo>
                                <a:lnTo>
                                  <a:pt x="6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622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965161" y="1256106"/>
                            <a:ext cx="15748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208915">
                                <a:moveTo>
                                  <a:pt x="157111" y="0"/>
                                </a:moveTo>
                                <a:lnTo>
                                  <a:pt x="118248" y="13101"/>
                                </a:lnTo>
                                <a:lnTo>
                                  <a:pt x="78198" y="17468"/>
                                </a:lnTo>
                                <a:lnTo>
                                  <a:pt x="38327" y="13101"/>
                                </a:lnTo>
                                <a:lnTo>
                                  <a:pt x="0" y="0"/>
                                </a:lnTo>
                                <a:lnTo>
                                  <a:pt x="0" y="90220"/>
                                </a:lnTo>
                                <a:lnTo>
                                  <a:pt x="9141" y="126704"/>
                                </a:lnTo>
                                <a:lnTo>
                                  <a:pt x="25827" y="159556"/>
                                </a:lnTo>
                                <a:lnTo>
                                  <a:pt x="49240" y="187322"/>
                                </a:lnTo>
                                <a:lnTo>
                                  <a:pt x="78562" y="208546"/>
                                </a:lnTo>
                                <a:lnTo>
                                  <a:pt x="106796" y="186507"/>
                                </a:lnTo>
                                <a:lnTo>
                                  <a:pt x="129843" y="158832"/>
                                </a:lnTo>
                                <a:lnTo>
                                  <a:pt x="146886" y="126432"/>
                                </a:lnTo>
                                <a:lnTo>
                                  <a:pt x="157111" y="90220"/>
                                </a:lnTo>
                                <a:lnTo>
                                  <a:pt x="157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965161" y="1256106"/>
                            <a:ext cx="15748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208915">
                                <a:moveTo>
                                  <a:pt x="157111" y="90220"/>
                                </a:moveTo>
                                <a:lnTo>
                                  <a:pt x="146886" y="126432"/>
                                </a:lnTo>
                                <a:lnTo>
                                  <a:pt x="129843" y="158832"/>
                                </a:lnTo>
                                <a:lnTo>
                                  <a:pt x="106796" y="186507"/>
                                </a:lnTo>
                                <a:lnTo>
                                  <a:pt x="78562" y="208546"/>
                                </a:lnTo>
                                <a:lnTo>
                                  <a:pt x="49240" y="187322"/>
                                </a:lnTo>
                                <a:lnTo>
                                  <a:pt x="25827" y="159556"/>
                                </a:lnTo>
                                <a:lnTo>
                                  <a:pt x="9141" y="126704"/>
                                </a:lnTo>
                                <a:lnTo>
                                  <a:pt x="0" y="90220"/>
                                </a:lnTo>
                                <a:lnTo>
                                  <a:pt x="0" y="0"/>
                                </a:lnTo>
                                <a:lnTo>
                                  <a:pt x="38327" y="13101"/>
                                </a:lnTo>
                                <a:lnTo>
                                  <a:pt x="78198" y="17468"/>
                                </a:lnTo>
                                <a:lnTo>
                                  <a:pt x="118248" y="13101"/>
                                </a:lnTo>
                                <a:lnTo>
                                  <a:pt x="157111" y="0"/>
                                </a:lnTo>
                                <a:lnTo>
                                  <a:pt x="157111" y="90220"/>
                                </a:lnTo>
                                <a:close/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961275" y="1235735"/>
                            <a:ext cx="165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27305">
                                <a:moveTo>
                                  <a:pt x="164909" y="0"/>
                                </a:moveTo>
                                <a:lnTo>
                                  <a:pt x="121540" y="20173"/>
                                </a:lnTo>
                                <a:lnTo>
                                  <a:pt x="76263" y="26898"/>
                                </a:lnTo>
                                <a:lnTo>
                                  <a:pt x="34082" y="20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994244" y="1069847"/>
                            <a:ext cx="69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0500">
                                <a:moveTo>
                                  <a:pt x="6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144"/>
                                </a:lnTo>
                                <a:lnTo>
                                  <a:pt x="6797" y="190144"/>
                                </a:lnTo>
                                <a:lnTo>
                                  <a:pt x="6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994244" y="1069847"/>
                            <a:ext cx="69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0500">
                                <a:moveTo>
                                  <a:pt x="0" y="190144"/>
                                </a:moveTo>
                                <a:lnTo>
                                  <a:pt x="6797" y="190144"/>
                                </a:lnTo>
                                <a:lnTo>
                                  <a:pt x="6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14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1079614" y="1152309"/>
                            <a:ext cx="69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7950">
                                <a:moveTo>
                                  <a:pt x="6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683"/>
                                </a:lnTo>
                                <a:lnTo>
                                  <a:pt x="6792" y="107683"/>
                                </a:lnTo>
                                <a:lnTo>
                                  <a:pt x="6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1079614" y="1152309"/>
                            <a:ext cx="69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7950">
                                <a:moveTo>
                                  <a:pt x="0" y="107683"/>
                                </a:moveTo>
                                <a:lnTo>
                                  <a:pt x="6792" y="107683"/>
                                </a:lnTo>
                                <a:lnTo>
                                  <a:pt x="6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683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906957" y="950582"/>
                            <a:ext cx="1644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19710">
                                <a:moveTo>
                                  <a:pt x="163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902"/>
                                </a:lnTo>
                                <a:lnTo>
                                  <a:pt x="6320" y="165998"/>
                                </a:lnTo>
                                <a:lnTo>
                                  <a:pt x="23644" y="193735"/>
                                </a:lnTo>
                                <a:lnTo>
                                  <a:pt x="49516" y="212380"/>
                                </a:lnTo>
                                <a:lnTo>
                                  <a:pt x="81483" y="219201"/>
                                </a:lnTo>
                                <a:lnTo>
                                  <a:pt x="113600" y="212380"/>
                                </a:lnTo>
                                <a:lnTo>
                                  <a:pt x="139804" y="193735"/>
                                </a:lnTo>
                                <a:lnTo>
                                  <a:pt x="157460" y="165998"/>
                                </a:lnTo>
                                <a:lnTo>
                                  <a:pt x="163931" y="131902"/>
                                </a:lnTo>
                                <a:lnTo>
                                  <a:pt x="163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906957" y="950582"/>
                            <a:ext cx="1644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19710">
                                <a:moveTo>
                                  <a:pt x="163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902"/>
                                </a:lnTo>
                                <a:lnTo>
                                  <a:pt x="6320" y="165998"/>
                                </a:lnTo>
                                <a:lnTo>
                                  <a:pt x="23644" y="193735"/>
                                </a:lnTo>
                                <a:lnTo>
                                  <a:pt x="49516" y="212380"/>
                                </a:lnTo>
                                <a:lnTo>
                                  <a:pt x="81483" y="219201"/>
                                </a:lnTo>
                                <a:lnTo>
                                  <a:pt x="113600" y="212380"/>
                                </a:lnTo>
                                <a:lnTo>
                                  <a:pt x="139804" y="193735"/>
                                </a:lnTo>
                                <a:lnTo>
                                  <a:pt x="157460" y="165998"/>
                                </a:lnTo>
                                <a:lnTo>
                                  <a:pt x="163931" y="131902"/>
                                </a:lnTo>
                                <a:lnTo>
                                  <a:pt x="163931" y="0"/>
                                </a:lnTo>
                                <a:close/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927315" y="676033"/>
                            <a:ext cx="69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73685">
                                <a:moveTo>
                                  <a:pt x="6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58"/>
                                </a:lnTo>
                                <a:lnTo>
                                  <a:pt x="6784" y="273558"/>
                                </a:lnTo>
                                <a:lnTo>
                                  <a:pt x="6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927315" y="676033"/>
                            <a:ext cx="698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73685">
                                <a:moveTo>
                                  <a:pt x="0" y="273558"/>
                                </a:moveTo>
                                <a:lnTo>
                                  <a:pt x="6784" y="273558"/>
                                </a:lnTo>
                                <a:lnTo>
                                  <a:pt x="6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5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1045654" y="415099"/>
                            <a:ext cx="6985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34670">
                                <a:moveTo>
                                  <a:pt x="6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492"/>
                                </a:lnTo>
                                <a:lnTo>
                                  <a:pt x="6795" y="534492"/>
                                </a:lnTo>
                                <a:lnTo>
                                  <a:pt x="6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1045654" y="415099"/>
                            <a:ext cx="6985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34670">
                                <a:moveTo>
                                  <a:pt x="0" y="534492"/>
                                </a:moveTo>
                                <a:lnTo>
                                  <a:pt x="6795" y="534492"/>
                                </a:lnTo>
                                <a:lnTo>
                                  <a:pt x="6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492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1087361" y="1152308"/>
                            <a:ext cx="660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8255">
                                <a:moveTo>
                                  <a:pt x="65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65963" y="7772"/>
                                </a:lnTo>
                                <a:lnTo>
                                  <a:pt x="65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1087361" y="1152308"/>
                            <a:ext cx="660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8255">
                                <a:moveTo>
                                  <a:pt x="0" y="7772"/>
                                </a:moveTo>
                                <a:lnTo>
                                  <a:pt x="65963" y="7772"/>
                                </a:lnTo>
                                <a:lnTo>
                                  <a:pt x="65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150416" y="1905"/>
                            <a:ext cx="6985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56335">
                                <a:moveTo>
                                  <a:pt x="6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6220"/>
                                </a:lnTo>
                                <a:lnTo>
                                  <a:pt x="6819" y="1156220"/>
                                </a:lnTo>
                                <a:lnTo>
                                  <a:pt x="6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1150416" y="1905"/>
                            <a:ext cx="6985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156335">
                                <a:moveTo>
                                  <a:pt x="0" y="1156220"/>
                                </a:moveTo>
                                <a:lnTo>
                                  <a:pt x="6819" y="1156220"/>
                                </a:lnTo>
                                <a:lnTo>
                                  <a:pt x="6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6220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1350238" y="1256106"/>
                            <a:ext cx="1562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08915">
                                <a:moveTo>
                                  <a:pt x="156159" y="0"/>
                                </a:moveTo>
                                <a:lnTo>
                                  <a:pt x="117850" y="13101"/>
                                </a:lnTo>
                                <a:lnTo>
                                  <a:pt x="78079" y="17468"/>
                                </a:lnTo>
                                <a:lnTo>
                                  <a:pt x="38308" y="13101"/>
                                </a:lnTo>
                                <a:lnTo>
                                  <a:pt x="0" y="0"/>
                                </a:lnTo>
                                <a:lnTo>
                                  <a:pt x="0" y="90220"/>
                                </a:lnTo>
                                <a:lnTo>
                                  <a:pt x="9146" y="126704"/>
                                </a:lnTo>
                                <a:lnTo>
                                  <a:pt x="25833" y="159556"/>
                                </a:lnTo>
                                <a:lnTo>
                                  <a:pt x="49247" y="187322"/>
                                </a:lnTo>
                                <a:lnTo>
                                  <a:pt x="78574" y="208546"/>
                                </a:lnTo>
                                <a:lnTo>
                                  <a:pt x="106786" y="186507"/>
                                </a:lnTo>
                                <a:lnTo>
                                  <a:pt x="129735" y="158832"/>
                                </a:lnTo>
                                <a:lnTo>
                                  <a:pt x="146499" y="126432"/>
                                </a:lnTo>
                                <a:lnTo>
                                  <a:pt x="156159" y="90220"/>
                                </a:lnTo>
                                <a:lnTo>
                                  <a:pt x="1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1350238" y="1256106"/>
                            <a:ext cx="15621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08915">
                                <a:moveTo>
                                  <a:pt x="156159" y="90220"/>
                                </a:moveTo>
                                <a:lnTo>
                                  <a:pt x="146499" y="126432"/>
                                </a:lnTo>
                                <a:lnTo>
                                  <a:pt x="129735" y="158832"/>
                                </a:lnTo>
                                <a:lnTo>
                                  <a:pt x="106786" y="186507"/>
                                </a:lnTo>
                                <a:lnTo>
                                  <a:pt x="78574" y="208546"/>
                                </a:lnTo>
                                <a:lnTo>
                                  <a:pt x="49247" y="187322"/>
                                </a:lnTo>
                                <a:lnTo>
                                  <a:pt x="25833" y="159556"/>
                                </a:lnTo>
                                <a:lnTo>
                                  <a:pt x="9146" y="126704"/>
                                </a:lnTo>
                                <a:lnTo>
                                  <a:pt x="0" y="90220"/>
                                </a:lnTo>
                                <a:lnTo>
                                  <a:pt x="0" y="0"/>
                                </a:lnTo>
                                <a:lnTo>
                                  <a:pt x="38308" y="13101"/>
                                </a:lnTo>
                                <a:lnTo>
                                  <a:pt x="78079" y="17468"/>
                                </a:lnTo>
                                <a:lnTo>
                                  <a:pt x="117850" y="13101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90220"/>
                                </a:lnTo>
                                <a:close/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1346339" y="1235735"/>
                            <a:ext cx="165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27305">
                                <a:moveTo>
                                  <a:pt x="164922" y="0"/>
                                </a:moveTo>
                                <a:lnTo>
                                  <a:pt x="121424" y="20173"/>
                                </a:lnTo>
                                <a:lnTo>
                                  <a:pt x="75922" y="26898"/>
                                </a:lnTo>
                                <a:lnTo>
                                  <a:pt x="33689" y="20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1379347" y="1069847"/>
                            <a:ext cx="69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0500">
                                <a:moveTo>
                                  <a:pt x="6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144"/>
                                </a:lnTo>
                                <a:lnTo>
                                  <a:pt x="6781" y="190144"/>
                                </a:lnTo>
                                <a:lnTo>
                                  <a:pt x="6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379347" y="1069847"/>
                            <a:ext cx="69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90500">
                                <a:moveTo>
                                  <a:pt x="0" y="190144"/>
                                </a:moveTo>
                                <a:lnTo>
                                  <a:pt x="6781" y="190144"/>
                                </a:lnTo>
                                <a:lnTo>
                                  <a:pt x="67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14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1463738" y="1152309"/>
                            <a:ext cx="825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07950">
                                <a:moveTo>
                                  <a:pt x="7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683"/>
                                </a:lnTo>
                                <a:lnTo>
                                  <a:pt x="7759" y="107683"/>
                                </a:lnTo>
                                <a:lnTo>
                                  <a:pt x="7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1463738" y="1152309"/>
                            <a:ext cx="825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07950">
                                <a:moveTo>
                                  <a:pt x="0" y="107683"/>
                                </a:moveTo>
                                <a:lnTo>
                                  <a:pt x="7759" y="107683"/>
                                </a:lnTo>
                                <a:lnTo>
                                  <a:pt x="7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683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1291069" y="950582"/>
                            <a:ext cx="1651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219710">
                                <a:moveTo>
                                  <a:pt x="16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902"/>
                                </a:lnTo>
                                <a:lnTo>
                                  <a:pt x="6473" y="165998"/>
                                </a:lnTo>
                                <a:lnTo>
                                  <a:pt x="24133" y="193735"/>
                                </a:lnTo>
                                <a:lnTo>
                                  <a:pt x="50342" y="212380"/>
                                </a:lnTo>
                                <a:lnTo>
                                  <a:pt x="82461" y="219201"/>
                                </a:lnTo>
                                <a:lnTo>
                                  <a:pt x="114572" y="212380"/>
                                </a:lnTo>
                                <a:lnTo>
                                  <a:pt x="140777" y="193735"/>
                                </a:lnTo>
                                <a:lnTo>
                                  <a:pt x="158436" y="165998"/>
                                </a:lnTo>
                                <a:lnTo>
                                  <a:pt x="164909" y="131902"/>
                                </a:lnTo>
                                <a:lnTo>
                                  <a:pt x="16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1291069" y="950582"/>
                            <a:ext cx="1651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219710">
                                <a:moveTo>
                                  <a:pt x="16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902"/>
                                </a:lnTo>
                                <a:lnTo>
                                  <a:pt x="6473" y="165998"/>
                                </a:lnTo>
                                <a:lnTo>
                                  <a:pt x="24133" y="193735"/>
                                </a:lnTo>
                                <a:lnTo>
                                  <a:pt x="50342" y="212380"/>
                                </a:lnTo>
                                <a:lnTo>
                                  <a:pt x="82461" y="219201"/>
                                </a:lnTo>
                                <a:lnTo>
                                  <a:pt x="114572" y="212380"/>
                                </a:lnTo>
                                <a:lnTo>
                                  <a:pt x="140777" y="193735"/>
                                </a:lnTo>
                                <a:lnTo>
                                  <a:pt x="158436" y="165998"/>
                                </a:lnTo>
                                <a:lnTo>
                                  <a:pt x="164909" y="131902"/>
                                </a:lnTo>
                                <a:lnTo>
                                  <a:pt x="164909" y="0"/>
                                </a:lnTo>
                                <a:close/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312405" y="524725"/>
                            <a:ext cx="698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25450">
                                <a:moveTo>
                                  <a:pt x="6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865"/>
                                </a:lnTo>
                                <a:lnTo>
                                  <a:pt x="6807" y="424865"/>
                                </a:lnTo>
                                <a:lnTo>
                                  <a:pt x="6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1312405" y="524725"/>
                            <a:ext cx="698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425450">
                                <a:moveTo>
                                  <a:pt x="0" y="424865"/>
                                </a:moveTo>
                                <a:lnTo>
                                  <a:pt x="6807" y="424865"/>
                                </a:lnTo>
                                <a:lnTo>
                                  <a:pt x="68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4865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430756" y="346240"/>
                            <a:ext cx="698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03885">
                                <a:moveTo>
                                  <a:pt x="6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351"/>
                                </a:lnTo>
                                <a:lnTo>
                                  <a:pt x="6794" y="603351"/>
                                </a:lnTo>
                                <a:lnTo>
                                  <a:pt x="6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1430756" y="346240"/>
                            <a:ext cx="698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03885">
                                <a:moveTo>
                                  <a:pt x="0" y="603351"/>
                                </a:moveTo>
                                <a:lnTo>
                                  <a:pt x="6794" y="603351"/>
                                </a:lnTo>
                                <a:lnTo>
                                  <a:pt x="6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35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1472476" y="1152308"/>
                            <a:ext cx="660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8255">
                                <a:moveTo>
                                  <a:pt x="65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65951" y="7772"/>
                                </a:lnTo>
                                <a:lnTo>
                                  <a:pt x="65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1472476" y="1152308"/>
                            <a:ext cx="660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8255">
                                <a:moveTo>
                                  <a:pt x="0" y="7772"/>
                                </a:moveTo>
                                <a:lnTo>
                                  <a:pt x="65951" y="7772"/>
                                </a:lnTo>
                                <a:lnTo>
                                  <a:pt x="65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1534553" y="415099"/>
                            <a:ext cx="6985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743585">
                                <a:moveTo>
                                  <a:pt x="6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026"/>
                                </a:lnTo>
                                <a:lnTo>
                                  <a:pt x="6781" y="743026"/>
                                </a:lnTo>
                                <a:lnTo>
                                  <a:pt x="6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1534553" y="415099"/>
                            <a:ext cx="6985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743585">
                                <a:moveTo>
                                  <a:pt x="0" y="743026"/>
                                </a:moveTo>
                                <a:lnTo>
                                  <a:pt x="6781" y="743026"/>
                                </a:lnTo>
                                <a:lnTo>
                                  <a:pt x="67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302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552907" y="415115"/>
                            <a:ext cx="12401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155" h="6985">
                                <a:moveTo>
                                  <a:pt x="1239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90"/>
                                </a:lnTo>
                                <a:lnTo>
                                  <a:pt x="1239646" y="6790"/>
                                </a:lnTo>
                                <a:lnTo>
                                  <a:pt x="1239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552907" y="415115"/>
                            <a:ext cx="12401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155" h="6985">
                                <a:moveTo>
                                  <a:pt x="0" y="6790"/>
                                </a:moveTo>
                                <a:lnTo>
                                  <a:pt x="1239646" y="6790"/>
                                </a:lnTo>
                                <a:lnTo>
                                  <a:pt x="1239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9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3" name="Image 1143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595" y="813295"/>
                            <a:ext cx="77635" cy="84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4" name="Graphic 1144"/>
                        <wps:cNvSpPr/>
                        <wps:spPr>
                          <a:xfrm>
                            <a:off x="18453" y="855484"/>
                            <a:ext cx="2115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0">
                                <a:moveTo>
                                  <a:pt x="2115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5" name="Image 1145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68" y="813295"/>
                            <a:ext cx="76606" cy="84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6" name="Image 1146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690" y="488353"/>
                            <a:ext cx="77584" cy="83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7" name="Graphic 1147"/>
                        <wps:cNvSpPr/>
                        <wps:spPr>
                          <a:xfrm>
                            <a:off x="38811" y="530555"/>
                            <a:ext cx="20885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8514" h="0">
                                <a:moveTo>
                                  <a:pt x="20883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8" name="Image 1148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912" y="488353"/>
                            <a:ext cx="76631" cy="83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9" name="Graphic 1149"/>
                        <wps:cNvSpPr/>
                        <wps:spPr>
                          <a:xfrm>
                            <a:off x="1432686" y="341393"/>
                            <a:ext cx="2565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6985">
                                <a:moveTo>
                                  <a:pt x="256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89"/>
                                </a:lnTo>
                                <a:lnTo>
                                  <a:pt x="256070" y="6789"/>
                                </a:lnTo>
                                <a:lnTo>
                                  <a:pt x="256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432686" y="341393"/>
                            <a:ext cx="2565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6985">
                                <a:moveTo>
                                  <a:pt x="0" y="6789"/>
                                </a:moveTo>
                                <a:lnTo>
                                  <a:pt x="256070" y="6789"/>
                                </a:lnTo>
                                <a:lnTo>
                                  <a:pt x="256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89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1283309" y="50824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3279" y="0"/>
                                </a:moveTo>
                                <a:lnTo>
                                  <a:pt x="13507" y="1590"/>
                                </a:lnTo>
                                <a:lnTo>
                                  <a:pt x="6186" y="6181"/>
                                </a:lnTo>
                                <a:lnTo>
                                  <a:pt x="1592" y="13501"/>
                                </a:lnTo>
                                <a:lnTo>
                                  <a:pt x="0" y="23279"/>
                                </a:lnTo>
                                <a:lnTo>
                                  <a:pt x="1592" y="31369"/>
                                </a:lnTo>
                                <a:lnTo>
                                  <a:pt x="6186" y="37826"/>
                                </a:lnTo>
                                <a:lnTo>
                                  <a:pt x="13507" y="42102"/>
                                </a:lnTo>
                                <a:lnTo>
                                  <a:pt x="23279" y="43649"/>
                                </a:lnTo>
                                <a:lnTo>
                                  <a:pt x="31362" y="42102"/>
                                </a:lnTo>
                                <a:lnTo>
                                  <a:pt x="37815" y="37826"/>
                                </a:lnTo>
                                <a:lnTo>
                                  <a:pt x="42090" y="31369"/>
                                </a:lnTo>
                                <a:lnTo>
                                  <a:pt x="43637" y="23279"/>
                                </a:lnTo>
                                <a:lnTo>
                                  <a:pt x="42090" y="13501"/>
                                </a:lnTo>
                                <a:lnTo>
                                  <a:pt x="37815" y="6181"/>
                                </a:lnTo>
                                <a:lnTo>
                                  <a:pt x="31362" y="1590"/>
                                </a:lnTo>
                                <a:lnTo>
                                  <a:pt x="23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1283309" y="50824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37" y="23279"/>
                                </a:moveTo>
                                <a:lnTo>
                                  <a:pt x="42090" y="31369"/>
                                </a:lnTo>
                                <a:lnTo>
                                  <a:pt x="37815" y="37826"/>
                                </a:lnTo>
                                <a:lnTo>
                                  <a:pt x="31362" y="42102"/>
                                </a:lnTo>
                                <a:lnTo>
                                  <a:pt x="23279" y="43649"/>
                                </a:lnTo>
                                <a:lnTo>
                                  <a:pt x="13507" y="42102"/>
                                </a:lnTo>
                                <a:lnTo>
                                  <a:pt x="6186" y="37826"/>
                                </a:lnTo>
                                <a:lnTo>
                                  <a:pt x="1592" y="31369"/>
                                </a:lnTo>
                                <a:lnTo>
                                  <a:pt x="0" y="23279"/>
                                </a:lnTo>
                                <a:lnTo>
                                  <a:pt x="1592" y="13501"/>
                                </a:lnTo>
                                <a:lnTo>
                                  <a:pt x="6186" y="6181"/>
                                </a:lnTo>
                                <a:lnTo>
                                  <a:pt x="13507" y="1590"/>
                                </a:lnTo>
                                <a:lnTo>
                                  <a:pt x="23279" y="0"/>
                                </a:lnTo>
                                <a:lnTo>
                                  <a:pt x="31362" y="1590"/>
                                </a:lnTo>
                                <a:lnTo>
                                  <a:pt x="37815" y="6181"/>
                                </a:lnTo>
                                <a:lnTo>
                                  <a:pt x="42090" y="13501"/>
                                </a:lnTo>
                                <a:lnTo>
                                  <a:pt x="43637" y="23279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916647" y="657605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23291" y="0"/>
                                </a:moveTo>
                                <a:lnTo>
                                  <a:pt x="13507" y="1728"/>
                                </a:lnTo>
                                <a:lnTo>
                                  <a:pt x="6183" y="6548"/>
                                </a:lnTo>
                                <a:lnTo>
                                  <a:pt x="1590" y="13914"/>
                                </a:lnTo>
                                <a:lnTo>
                                  <a:pt x="0" y="23279"/>
                                </a:lnTo>
                                <a:lnTo>
                                  <a:pt x="1590" y="31523"/>
                                </a:lnTo>
                                <a:lnTo>
                                  <a:pt x="6183" y="38307"/>
                                </a:lnTo>
                                <a:lnTo>
                                  <a:pt x="13507" y="42908"/>
                                </a:lnTo>
                                <a:lnTo>
                                  <a:pt x="23291" y="44602"/>
                                </a:lnTo>
                                <a:lnTo>
                                  <a:pt x="31377" y="42908"/>
                                </a:lnTo>
                                <a:lnTo>
                                  <a:pt x="37834" y="38307"/>
                                </a:lnTo>
                                <a:lnTo>
                                  <a:pt x="42113" y="31523"/>
                                </a:lnTo>
                                <a:lnTo>
                                  <a:pt x="43662" y="23279"/>
                                </a:lnTo>
                                <a:lnTo>
                                  <a:pt x="42113" y="13914"/>
                                </a:lnTo>
                                <a:lnTo>
                                  <a:pt x="37834" y="6548"/>
                                </a:lnTo>
                                <a:lnTo>
                                  <a:pt x="31377" y="1728"/>
                                </a:lnTo>
                                <a:lnTo>
                                  <a:pt x="2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916647" y="657605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43662" y="23279"/>
                                </a:moveTo>
                                <a:lnTo>
                                  <a:pt x="42113" y="31523"/>
                                </a:lnTo>
                                <a:lnTo>
                                  <a:pt x="37834" y="38307"/>
                                </a:lnTo>
                                <a:lnTo>
                                  <a:pt x="31377" y="42908"/>
                                </a:lnTo>
                                <a:lnTo>
                                  <a:pt x="23291" y="44602"/>
                                </a:lnTo>
                                <a:lnTo>
                                  <a:pt x="13507" y="42908"/>
                                </a:lnTo>
                                <a:lnTo>
                                  <a:pt x="6183" y="38307"/>
                                </a:lnTo>
                                <a:lnTo>
                                  <a:pt x="1590" y="31523"/>
                                </a:lnTo>
                                <a:lnTo>
                                  <a:pt x="0" y="23279"/>
                                </a:lnTo>
                                <a:lnTo>
                                  <a:pt x="1590" y="13914"/>
                                </a:lnTo>
                                <a:lnTo>
                                  <a:pt x="6183" y="6548"/>
                                </a:lnTo>
                                <a:lnTo>
                                  <a:pt x="13507" y="1728"/>
                                </a:lnTo>
                                <a:lnTo>
                                  <a:pt x="23291" y="0"/>
                                </a:lnTo>
                                <a:lnTo>
                                  <a:pt x="31377" y="1728"/>
                                </a:lnTo>
                                <a:lnTo>
                                  <a:pt x="37834" y="6548"/>
                                </a:lnTo>
                                <a:lnTo>
                                  <a:pt x="42113" y="13914"/>
                                </a:lnTo>
                                <a:lnTo>
                                  <a:pt x="43662" y="23279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406412" y="839000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23291" y="0"/>
                                </a:moveTo>
                                <a:lnTo>
                                  <a:pt x="13512" y="1726"/>
                                </a:lnTo>
                                <a:lnTo>
                                  <a:pt x="6188" y="6543"/>
                                </a:lnTo>
                                <a:lnTo>
                                  <a:pt x="1592" y="13908"/>
                                </a:lnTo>
                                <a:lnTo>
                                  <a:pt x="0" y="23279"/>
                                </a:lnTo>
                                <a:lnTo>
                                  <a:pt x="1592" y="31525"/>
                                </a:lnTo>
                                <a:lnTo>
                                  <a:pt x="6188" y="38314"/>
                                </a:lnTo>
                                <a:lnTo>
                                  <a:pt x="13512" y="42919"/>
                                </a:lnTo>
                                <a:lnTo>
                                  <a:pt x="23291" y="44615"/>
                                </a:lnTo>
                                <a:lnTo>
                                  <a:pt x="31395" y="42919"/>
                                </a:lnTo>
                                <a:lnTo>
                                  <a:pt x="37855" y="38314"/>
                                </a:lnTo>
                                <a:lnTo>
                                  <a:pt x="42129" y="31525"/>
                                </a:lnTo>
                                <a:lnTo>
                                  <a:pt x="43675" y="23279"/>
                                </a:lnTo>
                                <a:lnTo>
                                  <a:pt x="42129" y="13908"/>
                                </a:lnTo>
                                <a:lnTo>
                                  <a:pt x="37855" y="6543"/>
                                </a:lnTo>
                                <a:lnTo>
                                  <a:pt x="31395" y="1726"/>
                                </a:lnTo>
                                <a:lnTo>
                                  <a:pt x="2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406412" y="839000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43675" y="23279"/>
                                </a:moveTo>
                                <a:lnTo>
                                  <a:pt x="42129" y="31525"/>
                                </a:lnTo>
                                <a:lnTo>
                                  <a:pt x="37855" y="38314"/>
                                </a:lnTo>
                                <a:lnTo>
                                  <a:pt x="31395" y="42919"/>
                                </a:lnTo>
                                <a:lnTo>
                                  <a:pt x="23291" y="44615"/>
                                </a:lnTo>
                                <a:lnTo>
                                  <a:pt x="13512" y="42919"/>
                                </a:lnTo>
                                <a:lnTo>
                                  <a:pt x="6188" y="38314"/>
                                </a:lnTo>
                                <a:lnTo>
                                  <a:pt x="1592" y="31525"/>
                                </a:lnTo>
                                <a:lnTo>
                                  <a:pt x="0" y="23279"/>
                                </a:lnTo>
                                <a:lnTo>
                                  <a:pt x="1592" y="13908"/>
                                </a:lnTo>
                                <a:lnTo>
                                  <a:pt x="6188" y="6543"/>
                                </a:lnTo>
                                <a:lnTo>
                                  <a:pt x="13512" y="1726"/>
                                </a:lnTo>
                                <a:lnTo>
                                  <a:pt x="23291" y="0"/>
                                </a:lnTo>
                                <a:lnTo>
                                  <a:pt x="31395" y="1726"/>
                                </a:lnTo>
                                <a:lnTo>
                                  <a:pt x="37855" y="6543"/>
                                </a:lnTo>
                                <a:lnTo>
                                  <a:pt x="42129" y="13908"/>
                                </a:lnTo>
                                <a:lnTo>
                                  <a:pt x="43675" y="23279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1515110" y="3928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3317" y="0"/>
                                </a:moveTo>
                                <a:lnTo>
                                  <a:pt x="13533" y="1590"/>
                                </a:lnTo>
                                <a:lnTo>
                                  <a:pt x="6200" y="6181"/>
                                </a:lnTo>
                                <a:lnTo>
                                  <a:pt x="1596" y="13501"/>
                                </a:lnTo>
                                <a:lnTo>
                                  <a:pt x="0" y="23279"/>
                                </a:lnTo>
                                <a:lnTo>
                                  <a:pt x="1596" y="31369"/>
                                </a:lnTo>
                                <a:lnTo>
                                  <a:pt x="6200" y="37826"/>
                                </a:lnTo>
                                <a:lnTo>
                                  <a:pt x="13533" y="42102"/>
                                </a:lnTo>
                                <a:lnTo>
                                  <a:pt x="23317" y="43649"/>
                                </a:lnTo>
                                <a:lnTo>
                                  <a:pt x="31407" y="42102"/>
                                </a:lnTo>
                                <a:lnTo>
                                  <a:pt x="37865" y="37826"/>
                                </a:lnTo>
                                <a:lnTo>
                                  <a:pt x="42140" y="31369"/>
                                </a:lnTo>
                                <a:lnTo>
                                  <a:pt x="43687" y="23279"/>
                                </a:lnTo>
                                <a:lnTo>
                                  <a:pt x="42140" y="13501"/>
                                </a:lnTo>
                                <a:lnTo>
                                  <a:pt x="37865" y="6181"/>
                                </a:lnTo>
                                <a:lnTo>
                                  <a:pt x="31407" y="1590"/>
                                </a:lnTo>
                                <a:lnTo>
                                  <a:pt x="23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1515110" y="3928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87" y="23279"/>
                                </a:moveTo>
                                <a:lnTo>
                                  <a:pt x="42140" y="31369"/>
                                </a:lnTo>
                                <a:lnTo>
                                  <a:pt x="37865" y="37826"/>
                                </a:lnTo>
                                <a:lnTo>
                                  <a:pt x="31407" y="42102"/>
                                </a:lnTo>
                                <a:lnTo>
                                  <a:pt x="23317" y="43649"/>
                                </a:lnTo>
                                <a:lnTo>
                                  <a:pt x="13533" y="42102"/>
                                </a:lnTo>
                                <a:lnTo>
                                  <a:pt x="6200" y="37826"/>
                                </a:lnTo>
                                <a:lnTo>
                                  <a:pt x="1596" y="31369"/>
                                </a:lnTo>
                                <a:lnTo>
                                  <a:pt x="0" y="23279"/>
                                </a:lnTo>
                                <a:lnTo>
                                  <a:pt x="1596" y="13501"/>
                                </a:lnTo>
                                <a:lnTo>
                                  <a:pt x="6200" y="6181"/>
                                </a:lnTo>
                                <a:lnTo>
                                  <a:pt x="13533" y="1590"/>
                                </a:lnTo>
                                <a:lnTo>
                                  <a:pt x="23317" y="0"/>
                                </a:lnTo>
                                <a:lnTo>
                                  <a:pt x="31407" y="1590"/>
                                </a:lnTo>
                                <a:lnTo>
                                  <a:pt x="37865" y="6181"/>
                                </a:lnTo>
                                <a:lnTo>
                                  <a:pt x="42140" y="13501"/>
                                </a:lnTo>
                                <a:lnTo>
                                  <a:pt x="43687" y="23279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1034033" y="3928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3266" y="0"/>
                                </a:moveTo>
                                <a:lnTo>
                                  <a:pt x="13496" y="1590"/>
                                </a:lnTo>
                                <a:lnTo>
                                  <a:pt x="6180" y="6181"/>
                                </a:lnTo>
                                <a:lnTo>
                                  <a:pt x="1590" y="13501"/>
                                </a:lnTo>
                                <a:lnTo>
                                  <a:pt x="0" y="23279"/>
                                </a:lnTo>
                                <a:lnTo>
                                  <a:pt x="1590" y="31369"/>
                                </a:lnTo>
                                <a:lnTo>
                                  <a:pt x="6180" y="37826"/>
                                </a:lnTo>
                                <a:lnTo>
                                  <a:pt x="13496" y="42102"/>
                                </a:lnTo>
                                <a:lnTo>
                                  <a:pt x="23266" y="43649"/>
                                </a:lnTo>
                                <a:lnTo>
                                  <a:pt x="31359" y="42102"/>
                                </a:lnTo>
                                <a:lnTo>
                                  <a:pt x="37820" y="37826"/>
                                </a:lnTo>
                                <a:lnTo>
                                  <a:pt x="42100" y="31369"/>
                                </a:lnTo>
                                <a:lnTo>
                                  <a:pt x="43649" y="23279"/>
                                </a:lnTo>
                                <a:lnTo>
                                  <a:pt x="42100" y="13501"/>
                                </a:lnTo>
                                <a:lnTo>
                                  <a:pt x="37820" y="6181"/>
                                </a:lnTo>
                                <a:lnTo>
                                  <a:pt x="31359" y="1590"/>
                                </a:lnTo>
                                <a:lnTo>
                                  <a:pt x="23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1034033" y="39281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43649" y="23279"/>
                                </a:moveTo>
                                <a:lnTo>
                                  <a:pt x="42100" y="31369"/>
                                </a:lnTo>
                                <a:lnTo>
                                  <a:pt x="37820" y="37826"/>
                                </a:lnTo>
                                <a:lnTo>
                                  <a:pt x="31359" y="42102"/>
                                </a:lnTo>
                                <a:lnTo>
                                  <a:pt x="23266" y="43649"/>
                                </a:lnTo>
                                <a:lnTo>
                                  <a:pt x="13496" y="42102"/>
                                </a:lnTo>
                                <a:lnTo>
                                  <a:pt x="6180" y="37826"/>
                                </a:lnTo>
                                <a:lnTo>
                                  <a:pt x="1590" y="31369"/>
                                </a:lnTo>
                                <a:lnTo>
                                  <a:pt x="0" y="23279"/>
                                </a:lnTo>
                                <a:lnTo>
                                  <a:pt x="1590" y="13501"/>
                                </a:lnTo>
                                <a:lnTo>
                                  <a:pt x="6180" y="6181"/>
                                </a:lnTo>
                                <a:lnTo>
                                  <a:pt x="13496" y="1590"/>
                                </a:lnTo>
                                <a:lnTo>
                                  <a:pt x="23266" y="0"/>
                                </a:lnTo>
                                <a:lnTo>
                                  <a:pt x="31359" y="1590"/>
                                </a:lnTo>
                                <a:lnTo>
                                  <a:pt x="37820" y="6181"/>
                                </a:lnTo>
                                <a:lnTo>
                                  <a:pt x="42100" y="13501"/>
                                </a:lnTo>
                                <a:lnTo>
                                  <a:pt x="43649" y="23279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329818" y="1562658"/>
                            <a:ext cx="1106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170" h="0">
                                <a:moveTo>
                                  <a:pt x="0" y="0"/>
                                </a:moveTo>
                                <a:lnTo>
                                  <a:pt x="1105789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432686" y="1468551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0"/>
                                </a:moveTo>
                                <a:lnTo>
                                  <a:pt x="0" y="9605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1037894" y="1465605"/>
                            <a:ext cx="127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195">
                                <a:moveTo>
                                  <a:pt x="0" y="0"/>
                                </a:moveTo>
                                <a:lnTo>
                                  <a:pt x="0" y="417131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539318" y="1465605"/>
                            <a:ext cx="1270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9259">
                                <a:moveTo>
                                  <a:pt x="0" y="0"/>
                                </a:moveTo>
                                <a:lnTo>
                                  <a:pt x="0" y="428739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38811" y="1557769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287108" y="0"/>
                                </a:moveTo>
                                <a:lnTo>
                                  <a:pt x="0" y="287159"/>
                                </a:lnTo>
                                <a:lnTo>
                                  <a:pt x="4838" y="291985"/>
                                </a:lnTo>
                                <a:lnTo>
                                  <a:pt x="291947" y="4889"/>
                                </a:lnTo>
                                <a:lnTo>
                                  <a:pt x="287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8811" y="1557769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4838" y="291985"/>
                                </a:moveTo>
                                <a:lnTo>
                                  <a:pt x="0" y="287159"/>
                                </a:lnTo>
                                <a:lnTo>
                                  <a:pt x="287108" y="0"/>
                                </a:lnTo>
                                <a:lnTo>
                                  <a:pt x="291947" y="4889"/>
                                </a:lnTo>
                                <a:lnTo>
                                  <a:pt x="4838" y="291985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E036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0" y="1818690"/>
                            <a:ext cx="781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0010">
                                <a:moveTo>
                                  <a:pt x="23266" y="0"/>
                                </a:moveTo>
                                <a:lnTo>
                                  <a:pt x="0" y="79552"/>
                                </a:lnTo>
                                <a:lnTo>
                                  <a:pt x="77596" y="54330"/>
                                </a:lnTo>
                                <a:lnTo>
                                  <a:pt x="23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36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1659699" y="323938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22288" y="0"/>
                                </a:moveTo>
                                <a:lnTo>
                                  <a:pt x="13073" y="1724"/>
                                </a:lnTo>
                                <a:lnTo>
                                  <a:pt x="6048" y="6538"/>
                                </a:lnTo>
                                <a:lnTo>
                                  <a:pt x="1571" y="13903"/>
                                </a:lnTo>
                                <a:lnTo>
                                  <a:pt x="0" y="23279"/>
                                </a:lnTo>
                                <a:lnTo>
                                  <a:pt x="1571" y="31515"/>
                                </a:lnTo>
                                <a:lnTo>
                                  <a:pt x="6048" y="38304"/>
                                </a:lnTo>
                                <a:lnTo>
                                  <a:pt x="13073" y="42915"/>
                                </a:lnTo>
                                <a:lnTo>
                                  <a:pt x="22288" y="44615"/>
                                </a:lnTo>
                                <a:lnTo>
                                  <a:pt x="30524" y="42915"/>
                                </a:lnTo>
                                <a:lnTo>
                                  <a:pt x="37314" y="38304"/>
                                </a:lnTo>
                                <a:lnTo>
                                  <a:pt x="41924" y="31515"/>
                                </a:lnTo>
                                <a:lnTo>
                                  <a:pt x="43624" y="23279"/>
                                </a:lnTo>
                                <a:lnTo>
                                  <a:pt x="41924" y="13903"/>
                                </a:lnTo>
                                <a:lnTo>
                                  <a:pt x="37314" y="6538"/>
                                </a:lnTo>
                                <a:lnTo>
                                  <a:pt x="30524" y="1724"/>
                                </a:lnTo>
                                <a:lnTo>
                                  <a:pt x="22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1659699" y="323938"/>
                            <a:ext cx="4381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5085">
                                <a:moveTo>
                                  <a:pt x="43624" y="23279"/>
                                </a:moveTo>
                                <a:lnTo>
                                  <a:pt x="41924" y="31515"/>
                                </a:lnTo>
                                <a:lnTo>
                                  <a:pt x="37314" y="38304"/>
                                </a:lnTo>
                                <a:lnTo>
                                  <a:pt x="30524" y="42915"/>
                                </a:lnTo>
                                <a:lnTo>
                                  <a:pt x="22288" y="44615"/>
                                </a:lnTo>
                                <a:lnTo>
                                  <a:pt x="13073" y="42915"/>
                                </a:lnTo>
                                <a:lnTo>
                                  <a:pt x="6048" y="38304"/>
                                </a:lnTo>
                                <a:lnTo>
                                  <a:pt x="1571" y="31515"/>
                                </a:lnTo>
                                <a:lnTo>
                                  <a:pt x="0" y="23279"/>
                                </a:lnTo>
                                <a:lnTo>
                                  <a:pt x="1571" y="13903"/>
                                </a:lnTo>
                                <a:lnTo>
                                  <a:pt x="6048" y="6538"/>
                                </a:lnTo>
                                <a:lnTo>
                                  <a:pt x="13073" y="1724"/>
                                </a:lnTo>
                                <a:lnTo>
                                  <a:pt x="22288" y="0"/>
                                </a:lnTo>
                                <a:lnTo>
                                  <a:pt x="30524" y="1724"/>
                                </a:lnTo>
                                <a:lnTo>
                                  <a:pt x="37314" y="6538"/>
                                </a:lnTo>
                                <a:lnTo>
                                  <a:pt x="41924" y="13903"/>
                                </a:lnTo>
                                <a:lnTo>
                                  <a:pt x="43624" y="23279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7374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0" name="Image 1170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8040" y="1853679"/>
                            <a:ext cx="80454" cy="75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1" name="Graphic 1171"/>
                        <wps:cNvSpPr/>
                        <wps:spPr>
                          <a:xfrm>
                            <a:off x="618858" y="119278"/>
                            <a:ext cx="7683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85725">
                                <a:moveTo>
                                  <a:pt x="76644" y="0"/>
                                </a:moveTo>
                                <a:lnTo>
                                  <a:pt x="0" y="0"/>
                                </a:lnTo>
                                <a:lnTo>
                                  <a:pt x="39763" y="85356"/>
                                </a:lnTo>
                                <a:lnTo>
                                  <a:pt x="7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3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362788" y="332663"/>
                            <a:ext cx="889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74625">
                                <a:moveTo>
                                  <a:pt x="88277" y="0"/>
                                </a:moveTo>
                                <a:lnTo>
                                  <a:pt x="0" y="88264"/>
                                </a:lnTo>
                                <a:lnTo>
                                  <a:pt x="88277" y="174586"/>
                                </a:lnTo>
                                <a:lnTo>
                                  <a:pt x="88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36002pt;margin-top:20.758913pt;width:172.2pt;height:152.15pt;mso-position-horizontal-relative:page;mso-position-vertical-relative:paragraph;z-index:15830528" id="docshapegroup826" coordorigin="1633,415" coordsize="3444,3043">
                <v:rect style="position:absolute;left:1956;top:743;width:2820;height:2347" id="docshape827" filled="true" fillcolor="#f8f6e7" stroked="false">
                  <v:fill type="solid"/>
                </v:rect>
                <v:shape style="position:absolute;left:2370;top:2393;width:246;height:329" id="docshape828" coordorigin="2371,2393" coordsize="246,329" path="m2616,2393l2556,2414,2493,2421,2431,2414,2371,2393,2371,2535,2385,2593,2411,2645,2447,2688,2493,2722,2538,2687,2574,2643,2601,2592,2616,2535,2616,2393xe" filled="true" fillcolor="#ffffff" stroked="false">
                  <v:path arrowok="t"/>
                  <v:fill type="solid"/>
                </v:shape>
                <v:shape style="position:absolute;left:2370;top:2393;width:246;height:329" id="docshape829" coordorigin="2371,2393" coordsize="246,329" path="m2616,2535l2601,2592,2574,2643,2538,2687,2493,2722,2447,2688,2411,2645,2385,2593,2371,2535,2371,2393,2431,2414,2493,2421,2556,2414,2616,2393,2616,2535xe" filled="false" stroked="true" strokeweight=".534pt" strokecolor="#000000">
                  <v:path arrowok="t"/>
                  <v:stroke dashstyle="solid"/>
                </v:shape>
                <v:shape style="position:absolute;left:2362;top:2361;width:260;height:43" id="docshape830" coordorigin="2363,2361" coordsize="260,43" path="m2623,2361l2555,2393,2484,2404,2417,2393,2363,2361e" filled="false" stroked="true" strokeweight=".534pt" strokecolor="#000000">
                  <v:path arrowok="t"/>
                  <v:stroke dashstyle="solid"/>
                </v:shape>
                <v:rect style="position:absolute;left:2416;top:2099;width:11;height:300" id="docshape831" filled="true" fillcolor="#000000" stroked="false">
                  <v:fill type="solid"/>
                </v:rect>
                <v:rect style="position:absolute;left:2416;top:2099;width:11;height:300" id="docshape832" filled="false" stroked="true" strokeweight=".3pt" strokecolor="#000000">
                  <v:stroke dashstyle="solid"/>
                </v:rect>
                <v:rect style="position:absolute;left:2549;top:2229;width:11;height:170" id="docshape833" filled="true" fillcolor="#000000" stroked="false">
                  <v:fill type="solid"/>
                </v:rect>
                <v:rect style="position:absolute;left:2549;top:2229;width:11;height:170" id="docshape834" filled="false" stroked="true" strokeweight=".3pt" strokecolor="#000000">
                  <v:stroke dashstyle="solid"/>
                </v:rect>
                <v:shape style="position:absolute;left:2277;top:1912;width:260;height:346" id="docshape835" coordorigin="2277,1912" coordsize="260,346" path="m2537,1912l2277,1912,2277,2120,2288,2174,2315,2217,2357,2247,2407,2257,2458,2247,2499,2217,2527,2174,2537,2120,2537,1912xe" filled="true" fillcolor="#ffffff" stroked="false">
                  <v:path arrowok="t"/>
                  <v:fill type="solid"/>
                </v:shape>
                <v:shape style="position:absolute;left:2277;top:1912;width:260;height:346" id="docshape836" coordorigin="2277,1912" coordsize="260,346" path="m2537,1912l2277,1912,2277,2120,2288,2174,2315,2217,2357,2247,2407,2257,2458,2247,2499,2217,2527,2174,2537,2120,2537,1912xe" filled="false" stroked="true" strokeweight=".534pt" strokecolor="#000000">
                  <v:path arrowok="t"/>
                  <v:stroke dashstyle="solid"/>
                </v:shape>
                <v:rect style="position:absolute;left:2310;top:1774;width:11;height:136" id="docshape837" filled="true" fillcolor="#000000" stroked="false">
                  <v:fill type="solid"/>
                </v:rect>
                <v:rect style="position:absolute;left:2310;top:1774;width:11;height:136" id="docshape838" filled="false" stroked="true" strokeweight=".3pt" strokecolor="#000000">
                  <v:stroke dashstyle="solid"/>
                </v:rect>
                <v:rect style="position:absolute;left:2495;top:1068;width:13;height:842" id="docshape839" filled="true" fillcolor="#e03638" stroked="false">
                  <v:fill type="solid"/>
                </v:rect>
                <v:rect style="position:absolute;left:2495;top:1068;width:13;height:842" id="docshape840" filled="false" stroked="true" strokeweight=".3pt" strokecolor="#e03638">
                  <v:stroke dashstyle="solid"/>
                </v:rect>
                <v:rect style="position:absolute;left:2563;top:2229;width:104;height:13" id="docshape841" filled="true" fillcolor="#000000" stroked="false">
                  <v:fill type="solid"/>
                </v:rect>
                <v:rect style="position:absolute;left:2563;top:2229;width:104;height:13" id="docshape842" filled="false" stroked="true" strokeweight=".3pt" strokecolor="#000000">
                  <v:stroke dashstyle="solid"/>
                </v:rect>
                <v:rect style="position:absolute;left:1953;top:743;width:2828;height:2339" id="docshape843" filled="false" stroked="true" strokeweight=".687pt" strokecolor="#737466">
                  <v:stroke dashstyle="solid"/>
                </v:rect>
                <v:shape style="position:absolute;left:3387;top:606;width:121;height:135" id="docshape844" coordorigin="3388,606" coordsize="121,135" path="m3509,606l3388,606,3451,740,3509,606xe" filled="true" fillcolor="#5d5346" stroked="false">
                  <v:path arrowok="t"/>
                  <v:fill type="solid"/>
                </v:shape>
                <v:shape style="position:absolute;left:4955;top:1422;width:121;height:133" type="#_x0000_t75" id="docshape845" stroked="false">
                  <v:imagedata r:id="rId180" o:title=""/>
                </v:shape>
                <v:shape style="position:absolute;left:1832;top:1416;width:123;height:132" type="#_x0000_t75" id="docshape846" stroked="false">
                  <v:imagedata r:id="rId181" o:title=""/>
                </v:shape>
                <v:line style="position:absolute" from="4998,1489" to="1682,1489" stroked="true" strokeweight=".917pt" strokecolor="#000000">
                  <v:stroke dashstyle="solid"/>
                </v:line>
                <v:shape style="position:absolute;left:2417;top:3338;width:127;height:120" type="#_x0000_t75" id="docshape847" stroked="false">
                  <v:imagedata r:id="rId182" o:title=""/>
                </v:shape>
                <v:shape style="position:absolute;left:3206;top:3338;width:127;height:120" type="#_x0000_t75" id="docshape848" stroked="false">
                  <v:imagedata r:id="rId183" o:title=""/>
                </v:shape>
                <v:shape style="position:absolute;left:4449;top:535;width:538;height:538" id="docshape849" coordorigin="4450,536" coordsize="538,538" path="m4980,536l4450,1066,4457,1073,4987,543,4980,536xe" filled="true" fillcolor="#e03638" stroked="false">
                  <v:path arrowok="t"/>
                  <v:fill type="solid"/>
                </v:shape>
                <v:shape style="position:absolute;left:4449;top:535;width:538;height:538" id="docshape850" coordorigin="4450,536" coordsize="538,538" path="m4457,1073l4450,1066,4980,536,4987,543,4457,1073xe" filled="false" stroked="true" strokeweight=".3pt" strokecolor="#e03638">
                  <v:path arrowok="t"/>
                  <v:stroke dashstyle="solid"/>
                </v:shape>
                <v:shape style="position:absolute;left:4774;top:627;width:121;height:124" id="docshape851" coordorigin="4775,627" coordsize="121,124" path="m4810,627l4775,751,4896,711,4810,627xe" filled="true" fillcolor="#e03638" stroked="false">
                  <v:path arrowok="t"/>
                  <v:fill type="solid"/>
                </v:shape>
                <v:shape style="position:absolute;left:4229;top:418;width:121;height:2924" id="docshape852" coordorigin="4230,418" coordsize="121,2924" path="m4350,608l4295,608,4295,418,4285,418,4285,608,4230,608,4285,727,4285,3342,4295,3342,4295,736,4350,608xe" filled="true" fillcolor="#5d5346" stroked="false">
                  <v:path arrowok="t"/>
                  <v:fill type="solid"/>
                </v:shape>
                <v:rect style="position:absolute;left:2660;top:418;width:11;height:1821" id="docshape853" filled="true" fillcolor="#000000" stroked="false">
                  <v:fill type="solid"/>
                </v:rect>
                <v:rect style="position:absolute;left:2660;top:418;width:11;height:1821" id="docshape854" filled="false" stroked="true" strokeweight=".3pt" strokecolor="#000000">
                  <v:stroke dashstyle="solid"/>
                </v:rect>
                <v:shape style="position:absolute;left:3152;top:2393;width:248;height:329" id="docshape855" coordorigin="3153,2393" coordsize="248,329" path="m3400,2393l3339,2414,3276,2421,3213,2414,3153,2393,3153,2535,3167,2593,3193,2645,3230,2688,3276,2722,3321,2687,3357,2643,3384,2592,3400,2535,3400,2393xe" filled="true" fillcolor="#ffffff" stroked="false">
                  <v:path arrowok="t"/>
                  <v:fill type="solid"/>
                </v:shape>
                <v:shape style="position:absolute;left:3152;top:2393;width:248;height:329" id="docshape856" coordorigin="3153,2393" coordsize="248,329" path="m3400,2535l3384,2592,3357,2643,3321,2687,3276,2722,3230,2688,3193,2645,3167,2593,3153,2535,3153,2393,3213,2414,3276,2421,3339,2414,3400,2393,3400,2535xe" filled="false" stroked="true" strokeweight=".534pt" strokecolor="#000000">
                  <v:path arrowok="t"/>
                  <v:stroke dashstyle="solid"/>
                </v:shape>
                <v:shape style="position:absolute;left:3146;top:2361;width:260;height:43" id="docshape857" coordorigin="3147,2361" coordsize="260,43" path="m3406,2361l3338,2393,3267,2404,3200,2393,3147,2361e" filled="false" stroked="true" strokeweight=".534pt" strokecolor="#000000">
                  <v:path arrowok="t"/>
                  <v:stroke dashstyle="solid"/>
                </v:shape>
                <v:rect style="position:absolute;left:3198;top:2099;width:11;height:300" id="docshape858" filled="true" fillcolor="#000000" stroked="false">
                  <v:fill type="solid"/>
                </v:rect>
                <v:rect style="position:absolute;left:3198;top:2099;width:11;height:300" id="docshape859" filled="false" stroked="true" strokeweight=".3pt" strokecolor="#000000">
                  <v:stroke dashstyle="solid"/>
                </v:rect>
                <v:rect style="position:absolute;left:3332;top:2229;width:11;height:170" id="docshape860" filled="true" fillcolor="#000000" stroked="false">
                  <v:fill type="solid"/>
                </v:rect>
                <v:rect style="position:absolute;left:3332;top:2229;width:11;height:170" id="docshape861" filled="false" stroked="true" strokeweight=".3pt" strokecolor="#000000">
                  <v:stroke dashstyle="solid"/>
                </v:rect>
                <v:shape style="position:absolute;left:3061;top:1912;width:259;height:346" id="docshape862" coordorigin="3061,1912" coordsize="259,346" path="m3319,1912l3061,1912,3061,2120,3071,2174,3098,2217,3139,2247,3189,2257,3240,2247,3281,2217,3309,2174,3319,2120,3319,1912xe" filled="true" fillcolor="#ffffff" stroked="false">
                  <v:path arrowok="t"/>
                  <v:fill type="solid"/>
                </v:shape>
                <v:shape style="position:absolute;left:3061;top:1912;width:259;height:346" id="docshape863" coordorigin="3061,1912" coordsize="259,346" path="m3319,1912l3061,1912,3061,2120,3071,2174,3098,2217,3139,2247,3189,2257,3240,2247,3281,2217,3309,2174,3319,2120,3319,1912xe" filled="false" stroked="true" strokeweight=".534pt" strokecolor="#000000">
                  <v:path arrowok="t"/>
                  <v:stroke dashstyle="solid"/>
                </v:shape>
                <v:rect style="position:absolute;left:3093;top:1479;width:11;height:431" id="docshape864" filled="true" fillcolor="#000000" stroked="false">
                  <v:fill type="solid"/>
                </v:rect>
                <v:rect style="position:absolute;left:3093;top:1479;width:11;height:431" id="docshape865" filled="false" stroked="true" strokeweight=".3pt" strokecolor="#000000">
                  <v:stroke dashstyle="solid"/>
                </v:rect>
                <v:rect style="position:absolute;left:3279;top:1068;width:11;height:842" id="docshape866" filled="true" fillcolor="#e03638" stroked="false">
                  <v:fill type="solid"/>
                </v:rect>
                <v:rect style="position:absolute;left:3279;top:1068;width:11;height:842" id="docshape867" filled="false" stroked="true" strokeweight=".3pt" strokecolor="#e03638">
                  <v:stroke dashstyle="solid"/>
                </v:rect>
                <v:rect style="position:absolute;left:3345;top:2229;width:104;height:13" id="docshape868" filled="true" fillcolor="#000000" stroked="false">
                  <v:fill type="solid"/>
                </v:rect>
                <v:rect style="position:absolute;left:3345;top:2229;width:104;height:13" id="docshape869" filled="false" stroked="true" strokeweight=".3pt" strokecolor="#000000">
                  <v:stroke dashstyle="solid"/>
                </v:rect>
                <v:rect style="position:absolute;left:3444;top:418;width:11;height:1821" id="docshape870" filled="true" fillcolor="#000000" stroked="false">
                  <v:fill type="solid"/>
                </v:rect>
                <v:rect style="position:absolute;left:3444;top:418;width:11;height:1821" id="docshape871" filled="false" stroked="true" strokeweight=".3pt" strokecolor="#000000">
                  <v:stroke dashstyle="solid"/>
                </v:rect>
                <v:shape style="position:absolute;left:3759;top:2393;width:246;height:329" id="docshape872" coordorigin="3759,2393" coordsize="246,329" path="m4005,2393l3945,2414,3882,2421,3819,2414,3759,2393,3759,2535,3773,2593,3800,2645,3837,2688,3883,2722,3927,2687,3963,2643,3990,2592,4005,2535,4005,2393xe" filled="true" fillcolor="#ffffff" stroked="false">
                  <v:path arrowok="t"/>
                  <v:fill type="solid"/>
                </v:shape>
                <v:shape style="position:absolute;left:3759;top:2393;width:246;height:329" id="docshape873" coordorigin="3759,2393" coordsize="246,329" path="m4005,2535l3990,2592,3963,2643,3927,2687,3883,2722,3837,2688,3800,2645,3773,2593,3759,2535,3759,2393,3819,2414,3882,2421,3945,2414,4005,2393,4005,2535xe" filled="false" stroked="true" strokeweight=".534pt" strokecolor="#000000">
                  <v:path arrowok="t"/>
                  <v:stroke dashstyle="solid"/>
                </v:shape>
                <v:shape style="position:absolute;left:3752;top:2361;width:260;height:43" id="docshape874" coordorigin="3753,2361" coordsize="260,43" path="m4013,2361l3944,2393,3873,2404,3806,2393,3753,2361e" filled="false" stroked="true" strokeweight=".534pt" strokecolor="#000000">
                  <v:path arrowok="t"/>
                  <v:stroke dashstyle="solid"/>
                </v:shape>
                <v:rect style="position:absolute;left:3804;top:2099;width:11;height:300" id="docshape875" filled="true" fillcolor="#000000" stroked="false">
                  <v:fill type="solid"/>
                </v:rect>
                <v:rect style="position:absolute;left:3804;top:2099;width:11;height:300" id="docshape876" filled="false" stroked="true" strokeweight=".3pt" strokecolor="#000000">
                  <v:stroke dashstyle="solid"/>
                </v:rect>
                <v:rect style="position:absolute;left:3937;top:2229;width:13;height:170" id="docshape877" filled="true" fillcolor="#e03638" stroked="false">
                  <v:fill type="solid"/>
                </v:rect>
                <v:rect style="position:absolute;left:3937;top:2229;width:13;height:170" id="docshape878" filled="false" stroked="true" strokeweight=".3pt" strokecolor="#e03638">
                  <v:stroke dashstyle="solid"/>
                </v:rect>
                <v:shape style="position:absolute;left:3665;top:1912;width:260;height:346" id="docshape879" coordorigin="3666,1912" coordsize="260,346" path="m3926,1912l3666,1912,3666,2120,3676,2174,3704,2217,3745,2247,3796,2257,3846,2247,3888,2217,3915,2174,3926,2120,3926,1912xe" filled="true" fillcolor="#ffffff" stroked="false">
                  <v:path arrowok="t"/>
                  <v:fill type="solid"/>
                </v:shape>
                <v:shape style="position:absolute;left:3665;top:1912;width:260;height:346" id="docshape880" coordorigin="3666,1912" coordsize="260,346" path="m3926,1912l3666,1912,3666,2120,3676,2174,3704,2217,3745,2247,3796,2257,3846,2247,3888,2217,3915,2174,3926,2120,3926,1912xe" filled="false" stroked="true" strokeweight=".534pt" strokecolor="#000000">
                  <v:path arrowok="t"/>
                  <v:stroke dashstyle="solid"/>
                </v:shape>
                <v:rect style="position:absolute;left:3699;top:1241;width:11;height:670" id="docshape881" filled="true" fillcolor="#000000" stroked="false">
                  <v:fill type="solid"/>
                </v:rect>
                <v:rect style="position:absolute;left:3699;top:1241;width:11;height:670" id="docshape882" filled="false" stroked="true" strokeweight=".3pt" strokecolor="#000000">
                  <v:stroke dashstyle="solid"/>
                </v:rect>
                <v:rect style="position:absolute;left:3885;top:960;width:11;height:951" id="docshape883" filled="true" fillcolor="#000000" stroked="false">
                  <v:fill type="solid"/>
                </v:rect>
                <v:rect style="position:absolute;left:3885;top:960;width:11;height:951" id="docshape884" filled="false" stroked="true" strokeweight=".3pt" strokecolor="#000000">
                  <v:stroke dashstyle="solid"/>
                </v:rect>
                <v:rect style="position:absolute;left:3951;top:2229;width:104;height:13" id="docshape885" filled="true" fillcolor="#e03638" stroked="false">
                  <v:fill type="solid"/>
                </v:rect>
                <v:rect style="position:absolute;left:3951;top:2229;width:104;height:13" id="docshape886" filled="false" stroked="true" strokeweight=".3pt" strokecolor="#e03638">
                  <v:stroke dashstyle="solid"/>
                </v:rect>
                <v:rect style="position:absolute;left:4049;top:1068;width:11;height:1171" id="docshape887" filled="true" fillcolor="#e03638" stroked="false">
                  <v:fill type="solid"/>
                </v:rect>
                <v:rect style="position:absolute;left:4049;top:1068;width:11;height:1171" id="docshape888" filled="false" stroked="true" strokeweight=".3pt" strokecolor="#e03638">
                  <v:stroke dashstyle="solid"/>
                </v:rect>
                <v:rect style="position:absolute;left:2503;top:1068;width:1953;height:11" id="docshape889" filled="true" fillcolor="#e03638" stroked="false">
                  <v:fill type="solid"/>
                </v:rect>
                <v:rect style="position:absolute;left:2503;top:1068;width:1953;height:11" id="docshape890" filled="false" stroked="true" strokeweight=".3pt" strokecolor="#e03638">
                  <v:stroke dashstyle="solid"/>
                </v:rect>
                <v:shape style="position:absolute;left:4936;top:1695;width:123;height:133" type="#_x0000_t75" id="docshape891" stroked="false">
                  <v:imagedata r:id="rId184" o:title=""/>
                </v:shape>
                <v:line style="position:absolute" from="4993,1762" to="1662,1762" stroked="true" strokeweight=".917pt" strokecolor="#000000">
                  <v:stroke dashstyle="solid"/>
                </v:line>
                <v:shape style="position:absolute;left:1818;top:1695;width:121;height:133" type="#_x0000_t75" id="docshape892" stroked="false">
                  <v:imagedata r:id="rId185" o:title=""/>
                </v:shape>
                <v:shape style="position:absolute;left:4933;top:1184;width:123;height:132" type="#_x0000_t75" id="docshape893" stroked="false">
                  <v:imagedata r:id="rId186" o:title=""/>
                </v:shape>
                <v:line style="position:absolute" from="4983,1251" to="1694,1251" stroked="true" strokeweight=".917pt" strokecolor="#000000">
                  <v:stroke dashstyle="solid"/>
                </v:line>
                <v:shape style="position:absolute;left:1815;top:1184;width:121;height:132" type="#_x0000_t75" id="docshape894" stroked="false">
                  <v:imagedata r:id="rId187" o:title=""/>
                </v:shape>
                <v:rect style="position:absolute;left:3888;top:952;width:404;height:11" id="docshape895" filled="true" fillcolor="#000000" stroked="false">
                  <v:fill type="solid"/>
                </v:rect>
                <v:rect style="position:absolute;left:3888;top:952;width:404;height:11" id="docshape896" filled="false" stroked="true" strokeweight=".3pt" strokecolor="#000000">
                  <v:stroke dashstyle="solid"/>
                </v:rect>
                <v:shape style="position:absolute;left:3653;top:1215;width:69;height:69" id="docshape897" coordorigin="3654,1216" coordsize="69,69" path="m3690,1216l3675,1218,3663,1225,3656,1237,3654,1252,3656,1265,3663,1275,3675,1282,3690,1284,3703,1282,3713,1275,3720,1265,3722,1252,3720,1237,3713,1225,3703,1218,3690,1216xe" filled="true" fillcolor="#737466" stroked="false">
                  <v:path arrowok="t"/>
                  <v:fill type="solid"/>
                </v:shape>
                <v:shape style="position:absolute;left:3653;top:1215;width:69;height:69" id="docshape898" coordorigin="3654,1216" coordsize="69,69" path="m3722,1252l3720,1265,3713,1275,3703,1282,3690,1284,3675,1282,3663,1275,3656,1265,3654,1252,3656,1237,3663,1225,3675,1218,3690,1216,3703,1218,3713,1225,3720,1237,3722,1252xe" filled="false" stroked="true" strokeweight=".917pt" strokecolor="#737466">
                  <v:path arrowok="t"/>
                  <v:stroke dashstyle="solid"/>
                </v:shape>
                <v:shape style="position:absolute;left:3076;top:1450;width:69;height:71" id="docshape899" coordorigin="3076,1451" coordsize="69,71" path="m3113,1451l3098,1453,3086,1461,3079,1473,3076,1487,3079,1500,3086,1511,3098,1518,3113,1521,3126,1518,3136,1511,3143,1500,3145,1487,3143,1473,3136,1461,3126,1453,3113,1451xe" filled="true" fillcolor="#737466" stroked="false">
                  <v:path arrowok="t"/>
                  <v:fill type="solid"/>
                </v:shape>
                <v:shape style="position:absolute;left:3076;top:1450;width:69;height:71" id="docshape900" coordorigin="3076,1451" coordsize="69,71" path="m3145,1487l3143,1500,3136,1511,3126,1518,3113,1521,3098,1518,3086,1511,3079,1500,3076,1487,3079,1473,3086,1461,3098,1453,3113,1451,3126,1453,3136,1461,3143,1473,3145,1487xe" filled="false" stroked="true" strokeweight=".917pt" strokecolor="#737466">
                  <v:path arrowok="t"/>
                  <v:stroke dashstyle="solid"/>
                </v:shape>
                <v:shape style="position:absolute;left:2272;top:1736;width:69;height:71" id="docshape901" coordorigin="2273,1736" coordsize="69,71" path="m2309,1736l2294,1739,2282,1747,2275,1758,2273,1773,2275,1786,2282,1797,2294,1804,2309,1807,2322,1804,2332,1797,2339,1786,2342,1773,2339,1758,2332,1747,2322,1739,2309,1736xe" filled="true" fillcolor="#737466" stroked="false">
                  <v:path arrowok="t"/>
                  <v:fill type="solid"/>
                </v:shape>
                <v:shape style="position:absolute;left:2272;top:1736;width:69;height:71" id="docshape902" coordorigin="2273,1736" coordsize="69,71" path="m2342,1773l2339,1786,2332,1797,2322,1804,2309,1807,2294,1804,2282,1797,2275,1786,2273,1773,2275,1758,2282,1747,2294,1739,2309,1736,2322,1739,2332,1747,2339,1758,2342,1773xe" filled="false" stroked="true" strokeweight=".917pt" strokecolor="#737466">
                  <v:path arrowok="t"/>
                  <v:stroke dashstyle="solid"/>
                </v:shape>
                <v:shape style="position:absolute;left:4018;top:1033;width:69;height:69" id="docshape903" coordorigin="4019,1034" coordsize="69,69" path="m4055,1034l4040,1036,4028,1044,4021,1055,4019,1070,4021,1083,4028,1093,4040,1100,4055,1103,4068,1100,4078,1093,4085,1083,4088,1070,4085,1055,4078,1044,4068,1036,4055,1034xe" filled="true" fillcolor="#e03638" stroked="false">
                  <v:path arrowok="t"/>
                  <v:fill type="solid"/>
                </v:shape>
                <v:shape style="position:absolute;left:4018;top:1033;width:69;height:69" id="docshape904" coordorigin="4019,1034" coordsize="69,69" path="m4088,1070l4085,1083,4078,1093,4068,1100,4055,1103,4040,1100,4028,1093,4021,1083,4019,1070,4021,1055,4028,1044,4040,1036,4055,1034,4068,1036,4078,1044,4085,1055,4088,1070xe" filled="false" stroked="true" strokeweight=".917pt" strokecolor="#e03638">
                  <v:path arrowok="t"/>
                  <v:stroke dashstyle="solid"/>
                </v:shape>
                <v:shape style="position:absolute;left:3261;top:1033;width:69;height:69" id="docshape905" coordorigin="3261,1034" coordsize="69,69" path="m3298,1034l3282,1036,3271,1044,3264,1055,3261,1070,3264,1083,3271,1093,3282,1100,3298,1103,3311,1100,3321,1093,3327,1083,3330,1070,3327,1055,3321,1044,3311,1036,3298,1034xe" filled="true" fillcolor="#e03638" stroked="false">
                  <v:path arrowok="t"/>
                  <v:fill type="solid"/>
                </v:shape>
                <v:shape style="position:absolute;left:3261;top:1033;width:69;height:69" id="docshape906" coordorigin="3261,1034" coordsize="69,69" path="m3330,1070l3327,1083,3321,1093,3311,1100,3298,1103,3282,1100,3271,1093,3264,1083,3261,1070,3264,1055,3271,1044,3282,1036,3298,1034,3311,1036,3321,1044,3327,1055,3330,1070xe" filled="false" stroked="true" strokeweight=".917pt" strokecolor="#e03638">
                  <v:path arrowok="t"/>
                  <v:stroke dashstyle="solid"/>
                </v:shape>
                <v:line style="position:absolute" from="2152,2876" to="3894,2876" stroked="true" strokeweight=".917pt" strokecolor="#e03638">
                  <v:stroke dashstyle="solid"/>
                </v:line>
                <v:line style="position:absolute" from="3889,2728" to="3889,2879" stroked="true" strokeweight=".917pt" strokecolor="#e03638">
                  <v:stroke dashstyle="solid"/>
                </v:line>
                <v:line style="position:absolute" from="3267,2723" to="3267,3380" stroked="true" strokeweight=".917pt" strokecolor="#000000">
                  <v:stroke dashstyle="solid"/>
                </v:line>
                <v:line style="position:absolute" from="2482,2723" to="2482,3398" stroked="true" strokeweight=".917pt" strokecolor="#000000">
                  <v:stroke dashstyle="solid"/>
                </v:line>
                <v:shape style="position:absolute;left:1693;top:2868;width:460;height:460" id="docshape907" coordorigin="1694,2868" coordsize="460,460" path="m2146,2868l1694,3321,1701,3328,2154,2876,2146,2868xe" filled="true" fillcolor="#e03638" stroked="false">
                  <v:path arrowok="t"/>
                  <v:fill type="solid"/>
                </v:shape>
                <v:shape style="position:absolute;left:1693;top:2868;width:460;height:460" id="docshape908" coordorigin="1694,2868" coordsize="460,460" path="m1701,3328l1694,3321,2146,2868,2154,2876,1701,3328xe" filled="false" stroked="true" strokeweight=".3pt" strokecolor="#e03638">
                  <v:path arrowok="t"/>
                  <v:stroke dashstyle="solid"/>
                </v:shape>
                <v:shape style="position:absolute;left:1632;top:3279;width:123;height:126" id="docshape909" coordorigin="1633,3279" coordsize="123,126" path="m1669,3279l1633,3405,1755,3365,1669,3279xe" filled="true" fillcolor="#e03638" stroked="false">
                  <v:path arrowok="t"/>
                  <v:fill type="solid"/>
                </v:shape>
                <v:shape style="position:absolute;left:4246;top:925;width:69;height:71" id="docshape910" coordorigin="4246,925" coordsize="69,71" path="m4282,925l4267,928,4256,936,4249,947,4246,962,4249,975,4256,986,4267,993,4282,996,4294,993,4305,986,4312,975,4315,962,4312,947,4305,936,4294,928,4282,925xe" filled="true" fillcolor="#737466" stroked="false">
                  <v:path arrowok="t"/>
                  <v:fill type="solid"/>
                </v:shape>
                <v:shape style="position:absolute;left:4246;top:925;width:69;height:71" id="docshape911" coordorigin="4246,925" coordsize="69,71" path="m4315,962l4312,975,4305,986,4294,993,4282,996,4267,993,4256,986,4249,975,4246,962,4249,947,4256,936,4267,928,4282,925,4294,928,4305,936,4312,947,4315,962xe" filled="false" stroked="true" strokeweight=".917pt" strokecolor="#737466">
                  <v:path arrowok="t"/>
                  <v:stroke dashstyle="solid"/>
                </v:shape>
                <v:shape style="position:absolute;left:4228;top:3334;width:127;height:119" type="#_x0000_t75" id="docshape912" stroked="false">
                  <v:imagedata r:id="rId188" o:title=""/>
                </v:shape>
                <v:shape style="position:absolute;left:2607;top:603;width:121;height:135" id="docshape913" coordorigin="2607,603" coordsize="121,135" path="m2728,603l2607,603,2670,737,2728,603xe" filled="true" fillcolor="#5d5346" stroked="false">
                  <v:path arrowok="t"/>
                  <v:fill type="solid"/>
                </v:shape>
                <v:shape style="position:absolute;left:2204;top:939;width:140;height:275" id="docshape914" coordorigin="2204,939" coordsize="140,275" path="m2343,939l2204,1078,2343,1214,2343,939xe" filled="true" fillcolor="#f8f6e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1672132</wp:posOffset>
                </wp:positionH>
                <wp:positionV relativeFrom="paragraph">
                  <wp:posOffset>91158</wp:posOffset>
                </wp:positionV>
                <wp:extent cx="45720" cy="154940"/>
                <wp:effectExtent l="0" t="0" r="0" b="0"/>
                <wp:wrapNone/>
                <wp:docPr id="1173" name="Textbox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Textbox 1173"/>
                      <wps:cNvSpPr txBox="1"/>
                      <wps:spPr>
                        <a:xfrm>
                          <a:off x="0" y="0"/>
                          <a:ext cx="4572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64001pt;margin-top:7.177811pt;width:3.6pt;height:12.2pt;mso-position-horizontal-relative:page;mso-position-vertical-relative:paragraph;z-index:15839232" type="#_x0000_t202" id="docshape915" filled="false" stroked="false">
                <v:textbox inset="0,0,0,0">
                  <w:txbxContent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4"/>
          <w:sz w:val="15"/>
        </w:rPr>
        <w:t>i-</w:t>
      </w:r>
      <w:r>
        <w:rPr>
          <w:rFonts w:ascii="Times New Roman"/>
          <w:spacing w:val="-4"/>
          <w:sz w:val="15"/>
        </w:rPr>
        <w:t>1</w:t>
      </w:r>
      <w:r>
        <w:rPr>
          <w:rFonts w:ascii="Times New Roman"/>
          <w:spacing w:val="40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j</w:t>
      </w:r>
    </w:p>
    <w:p>
      <w:pPr>
        <w:spacing w:line="218" w:lineRule="auto" w:before="90"/>
        <w:ind w:left="621" w:right="0" w:hanging="2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4"/>
          <w:w w:val="105"/>
          <w:sz w:val="15"/>
        </w:rPr>
        <w:t>i-</w:t>
      </w:r>
      <w:r>
        <w:rPr>
          <w:rFonts w:ascii="Times New Roman"/>
          <w:spacing w:val="-4"/>
          <w:w w:val="105"/>
          <w:sz w:val="15"/>
        </w:rPr>
        <w:t>1</w:t>
      </w:r>
      <w:r>
        <w:rPr>
          <w:rFonts w:ascii="Times New Roman"/>
          <w:spacing w:val="40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j</w:t>
      </w:r>
    </w:p>
    <w:p>
      <w:pPr>
        <w:spacing w:before="127"/>
        <w:ind w:left="392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2"/>
          <w:position w:val="8"/>
          <w:sz w:val="18"/>
        </w:rPr>
        <w:t>g</w:t>
      </w:r>
      <w:r>
        <w:rPr>
          <w:rFonts w:ascii="Times New Roman"/>
          <w:i/>
          <w:spacing w:val="-2"/>
          <w:sz w:val="15"/>
        </w:rPr>
        <w:t>&lt;j+</w:t>
      </w:r>
      <w:r>
        <w:rPr>
          <w:rFonts w:ascii="Times New Roman"/>
          <w:spacing w:val="-2"/>
          <w:sz w:val="15"/>
        </w:rPr>
        <w:t>1</w:t>
      </w:r>
      <w:r>
        <w:rPr>
          <w:rFonts w:ascii="Times New Roman"/>
          <w:i/>
          <w:spacing w:val="-2"/>
          <w:sz w:val="15"/>
        </w:rPr>
        <w:t>&gt;</w:t>
      </w:r>
    </w:p>
    <w:p>
      <w:pPr>
        <w:spacing w:line="240" w:lineRule="auto" w:before="87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line="244" w:lineRule="auto" w:before="0"/>
        <w:ind w:left="350" w:right="0" w:hanging="8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3153333</wp:posOffset>
                </wp:positionH>
                <wp:positionV relativeFrom="paragraph">
                  <wp:posOffset>31160</wp:posOffset>
                </wp:positionV>
                <wp:extent cx="52069" cy="154940"/>
                <wp:effectExtent l="0" t="0" r="0" b="0"/>
                <wp:wrapNone/>
                <wp:docPr id="1174" name="Textbox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Textbox 1174"/>
                      <wps:cNvSpPr txBox="1"/>
                      <wps:spPr>
                        <a:xfrm>
                          <a:off x="0" y="0"/>
                          <a:ext cx="5206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94006pt;margin-top:2.453544pt;width:4.1pt;height:12.2pt;mso-position-horizontal-relative:page;mso-position-vertical-relative:paragraph;z-index:15840256" type="#_x0000_t202" id="docshape916" filled="false" stroked="false">
                <v:textbox inset="0,0,0,0">
                  <w:txbxContent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4"/>
          <w:sz w:val="15"/>
        </w:rPr>
        <w:t>i-</w:t>
      </w:r>
      <w:r>
        <w:rPr>
          <w:rFonts w:ascii="Times New Roman"/>
          <w:spacing w:val="-4"/>
          <w:sz w:val="15"/>
        </w:rPr>
        <w:t>1</w:t>
      </w:r>
      <w:r>
        <w:rPr>
          <w:rFonts w:ascii="Times New Roman"/>
          <w:spacing w:val="40"/>
          <w:w w:val="105"/>
          <w:sz w:val="15"/>
        </w:rPr>
        <w:t> </w:t>
      </w:r>
      <w:r>
        <w:rPr>
          <w:rFonts w:ascii="Times New Roman"/>
          <w:i/>
          <w:spacing w:val="-10"/>
          <w:w w:val="105"/>
          <w:sz w:val="15"/>
        </w:rPr>
        <w:t>j</w:t>
      </w:r>
    </w:p>
    <w:p>
      <w:pPr>
        <w:spacing w:line="240" w:lineRule="auto" w:before="26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line="178" w:lineRule="exact"/>
        <w:ind w:right="110"/>
        <w:jc w:val="right"/>
      </w:pP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important</w:t>
      </w:r>
      <w:r>
        <w:rPr>
          <w:spacing w:val="1"/>
          <w:w w:val="105"/>
        </w:rPr>
        <w:t> </w:t>
      </w:r>
      <w:r>
        <w:rPr>
          <w:w w:val="105"/>
        </w:rPr>
        <w:t>notice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considered</w:t>
      </w:r>
      <w:r>
        <w:rPr>
          <w:spacing w:val="2"/>
          <w:w w:val="105"/>
        </w:rPr>
        <w:t> </w:t>
      </w:r>
      <w:r>
        <w:rPr>
          <w:w w:val="105"/>
        </w:rPr>
        <w:t>here,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vertical</w:t>
      </w:r>
    </w:p>
    <w:p>
      <w:pPr>
        <w:pStyle w:val="BodyText"/>
        <w:spacing w:line="223" w:lineRule="exact"/>
        <w:ind w:right="110"/>
        <w:jc w:val="right"/>
      </w:pPr>
      <w:r>
        <w:rPr>
          <w:i/>
          <w:w w:val="105"/>
        </w:rPr>
        <w:t>w</w:t>
      </w:r>
      <w:r>
        <w:rPr>
          <w:i/>
          <w:spacing w:val="38"/>
          <w:w w:val="105"/>
        </w:rPr>
        <w:t> </w:t>
      </w:r>
      <w:r>
        <w:rPr>
          <w:w w:val="105"/>
        </w:rPr>
        <w:t>bit</w:t>
      </w:r>
      <w:r>
        <w:rPr>
          <w:spacing w:val="40"/>
          <w:w w:val="105"/>
        </w:rPr>
        <w:t> </w:t>
      </w:r>
      <w:r>
        <w:rPr>
          <w:w w:val="105"/>
        </w:rPr>
        <w:t>words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i/>
          <w:w w:val="105"/>
        </w:rPr>
        <w:t>R</w:t>
      </w:r>
      <w:r>
        <w:rPr>
          <w:rFonts w:ascii="LM Roman 10"/>
          <w:w w:val="105"/>
        </w:rPr>
        <w:t>,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horizontal</w:t>
      </w:r>
      <w:r>
        <w:rPr>
          <w:spacing w:val="39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42"/>
          <w:w w:val="105"/>
        </w:rPr>
        <w:t> </w:t>
      </w:r>
      <w:r>
        <w:rPr>
          <w:w w:val="105"/>
        </w:rPr>
        <w:t>bit</w:t>
      </w:r>
      <w:r>
        <w:rPr>
          <w:spacing w:val="40"/>
          <w:w w:val="105"/>
        </w:rPr>
        <w:t> </w:t>
      </w:r>
      <w:r>
        <w:rPr>
          <w:w w:val="105"/>
        </w:rPr>
        <w:t>words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23" w:lineRule="exact"/>
        <w:jc w:val="right"/>
        <w:sectPr>
          <w:type w:val="continuous"/>
          <w:pgSz w:w="11910" w:h="15880"/>
          <w:pgMar w:header="887" w:footer="397" w:top="840" w:bottom="280" w:left="640" w:right="640"/>
          <w:cols w:num="5" w:equalWidth="0">
            <w:col w:w="2238" w:space="40"/>
            <w:col w:w="793" w:space="39"/>
            <w:col w:w="903" w:space="39"/>
            <w:col w:w="514" w:space="39"/>
            <w:col w:w="6025"/>
          </w:cols>
        </w:sectPr>
      </w:pPr>
    </w:p>
    <w:p>
      <w:pPr>
        <w:spacing w:line="101" w:lineRule="exact" w:before="23"/>
        <w:ind w:left="0" w:right="0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2187181</wp:posOffset>
                </wp:positionH>
                <wp:positionV relativeFrom="paragraph">
                  <wp:posOffset>-304072</wp:posOffset>
                </wp:positionV>
                <wp:extent cx="58419" cy="154940"/>
                <wp:effectExtent l="0" t="0" r="0" b="0"/>
                <wp:wrapNone/>
                <wp:docPr id="1175" name="Textbox 1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5" name="Textbox 1175"/>
                      <wps:cNvSpPr txBox="1"/>
                      <wps:spPr>
                        <a:xfrm>
                          <a:off x="0" y="0"/>
                          <a:ext cx="5841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18994pt;margin-top:-23.942741pt;width:4.6pt;height:12.2pt;mso-position-horizontal-relative:page;mso-position-vertical-relative:paragraph;z-index:15839744" type="#_x0000_t202" id="docshape917" filled="false" stroked="false">
                <v:textbox inset="0,0,0,0">
                  <w:txbxContent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7"/>
          <w:sz w:val="16"/>
        </w:rPr>
        <w:t>C</w:t>
      </w:r>
      <w:r>
        <w:rPr>
          <w:i/>
          <w:sz w:val="10"/>
        </w:rPr>
        <w:t>i</w:t>
      </w:r>
      <w:r>
        <w:rPr>
          <w:rFonts w:ascii="DejaVu Sans" w:hAnsi="DejaVu Sans"/>
          <w:sz w:val="10"/>
        </w:rPr>
        <w:t>—</w:t>
      </w:r>
      <w:r>
        <w:rPr>
          <w:w w:val="115"/>
          <w:sz w:val="10"/>
        </w:rPr>
        <w:t>1</w:t>
      </w:r>
      <w:r>
        <w:rPr>
          <w:spacing w:val="33"/>
          <w:w w:val="115"/>
          <w:sz w:val="10"/>
        </w:rPr>
        <w:t> </w:t>
      </w:r>
      <w:r>
        <w:rPr>
          <w:rFonts w:ascii="LM Roman 10" w:hAnsi="LM Roman 10"/>
          <w:position w:val="-7"/>
          <w:sz w:val="16"/>
        </w:rPr>
        <w:t>,</w:t>
      </w:r>
      <w:r>
        <w:rPr>
          <w:rFonts w:ascii="LM Roman 10" w:hAnsi="LM Roman 10"/>
          <w:spacing w:val="-27"/>
          <w:position w:val="-7"/>
          <w:sz w:val="16"/>
        </w:rPr>
        <w:t> </w:t>
      </w:r>
      <w:r>
        <w:rPr>
          <w:i/>
          <w:spacing w:val="-5"/>
          <w:position w:val="-7"/>
          <w:sz w:val="16"/>
        </w:rPr>
        <w:t>D</w:t>
      </w:r>
      <w:r>
        <w:rPr>
          <w:i/>
          <w:spacing w:val="-5"/>
          <w:position w:val="-9"/>
          <w:sz w:val="10"/>
        </w:rPr>
        <w:t>i</w:t>
      </w:r>
    </w:p>
    <w:p>
      <w:pPr>
        <w:spacing w:line="70" w:lineRule="exact" w:before="54"/>
        <w:ind w:left="184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and</w:t>
      </w:r>
      <w:r>
        <w:rPr>
          <w:spacing w:val="44"/>
          <w:sz w:val="16"/>
        </w:rPr>
        <w:t> </w:t>
      </w:r>
      <w:r>
        <w:rPr>
          <w:i/>
          <w:spacing w:val="-18"/>
          <w:sz w:val="16"/>
        </w:rPr>
        <w:t>C</w:t>
      </w:r>
    </w:p>
    <w:p>
      <w:pPr>
        <w:pStyle w:val="BodyText"/>
        <w:spacing w:line="70" w:lineRule="exact" w:before="54"/>
        <w:ind w:left="223"/>
      </w:pPr>
      <w:r>
        <w:rPr/>
        <w:br w:type="column"/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delayed</w:t>
      </w:r>
      <w:r>
        <w:rPr>
          <w:spacing w:val="36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time</w:t>
      </w:r>
      <w:r>
        <w:rPr>
          <w:spacing w:val="34"/>
          <w:w w:val="105"/>
        </w:rPr>
        <w:t> </w:t>
      </w:r>
      <w:r>
        <w:rPr>
          <w:w w:val="105"/>
        </w:rPr>
        <w:t>step</w:t>
      </w:r>
      <w:r>
        <w:rPr>
          <w:spacing w:val="36"/>
          <w:w w:val="105"/>
        </w:rPr>
        <w:t> </w:t>
      </w:r>
      <w:r>
        <w:rPr>
          <w:w w:val="105"/>
        </w:rPr>
        <w:t>inside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systolic</w:t>
      </w:r>
    </w:p>
    <w:p>
      <w:pPr>
        <w:spacing w:after="0" w:line="70" w:lineRule="exact"/>
        <w:sectPr>
          <w:type w:val="continuous"/>
          <w:pgSz w:w="11910" w:h="15880"/>
          <w:pgMar w:header="887" w:footer="397" w:top="840" w:bottom="280" w:left="640" w:right="640"/>
          <w:cols w:num="3" w:equalWidth="0">
            <w:col w:w="6055" w:space="40"/>
            <w:col w:w="630" w:space="39"/>
            <w:col w:w="3866"/>
          </w:cols>
        </w:sectPr>
      </w:pPr>
    </w:p>
    <w:p>
      <w:pPr>
        <w:tabs>
          <w:tab w:pos="2335" w:val="left" w:leader="none"/>
          <w:tab w:pos="3013" w:val="left" w:leader="none"/>
        </w:tabs>
        <w:spacing w:line="126" w:lineRule="exact" w:before="8"/>
        <w:ind w:left="1875" w:right="0" w:firstLine="0"/>
        <w:jc w:val="center"/>
        <w:rPr>
          <w:sz w:val="10"/>
        </w:rPr>
      </w:pPr>
      <w:r>
        <w:rPr>
          <w:i/>
          <w:w w:val="90"/>
          <w:sz w:val="10"/>
        </w:rPr>
        <w:t>m</w:t>
      </w:r>
      <w:r>
        <w:rPr>
          <w:rFonts w:ascii="DejaVu Sans" w:hAnsi="DejaVu Sans"/>
          <w:w w:val="90"/>
          <w:sz w:val="10"/>
        </w:rPr>
        <w:t>—</w:t>
      </w:r>
      <w:r>
        <w:rPr>
          <w:spacing w:val="-10"/>
          <w:w w:val="125"/>
          <w:sz w:val="10"/>
        </w:rPr>
        <w:t>1</w:t>
      </w:r>
      <w:r>
        <w:rPr>
          <w:sz w:val="10"/>
        </w:rPr>
        <w:tab/>
      </w:r>
      <w:r>
        <w:rPr>
          <w:rFonts w:ascii="DejaVu Sans" w:hAnsi="DejaVu Sans"/>
          <w:w w:val="80"/>
          <w:position w:val="2"/>
          <w:sz w:val="10"/>
        </w:rPr>
        <w:t>—</w:t>
      </w:r>
      <w:r>
        <w:rPr>
          <w:spacing w:val="-10"/>
          <w:w w:val="125"/>
          <w:position w:val="2"/>
          <w:sz w:val="10"/>
        </w:rPr>
        <w:t>1</w:t>
      </w:r>
      <w:r>
        <w:rPr>
          <w:position w:val="2"/>
          <w:sz w:val="10"/>
        </w:rPr>
        <w:tab/>
      </w:r>
      <w:r>
        <w:rPr>
          <w:i/>
          <w:spacing w:val="-2"/>
          <w:w w:val="85"/>
          <w:position w:val="2"/>
          <w:sz w:val="10"/>
        </w:rPr>
        <w:t>i</w:t>
      </w:r>
      <w:r>
        <w:rPr>
          <w:rFonts w:ascii="DejaVu Sans" w:hAnsi="DejaVu Sans"/>
          <w:spacing w:val="-2"/>
          <w:w w:val="85"/>
          <w:position w:val="2"/>
          <w:sz w:val="10"/>
        </w:rPr>
        <w:t>—</w:t>
      </w:r>
      <w:r>
        <w:rPr>
          <w:spacing w:val="-10"/>
          <w:w w:val="125"/>
          <w:position w:val="2"/>
          <w:sz w:val="10"/>
        </w:rPr>
        <w:t>1</w:t>
      </w:r>
    </w:p>
    <w:p>
      <w:pPr>
        <w:spacing w:after="0" w:line="126" w:lineRule="exact"/>
        <w:jc w:val="center"/>
        <w:rPr>
          <w:sz w:val="10"/>
        </w:rPr>
        <w:sectPr>
          <w:type w:val="continuous"/>
          <w:pgSz w:w="11910" w:h="15880"/>
          <w:pgMar w:header="887" w:footer="397" w:top="840" w:bottom="280" w:left="640" w:right="640"/>
        </w:sectPr>
      </w:pPr>
    </w:p>
    <w:p>
      <w:pPr>
        <w:spacing w:line="157" w:lineRule="exact" w:before="126"/>
        <w:ind w:left="777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849574</wp:posOffset>
                </wp:positionH>
                <wp:positionV relativeFrom="paragraph">
                  <wp:posOffset>105400</wp:posOffset>
                </wp:positionV>
                <wp:extent cx="52069" cy="154940"/>
                <wp:effectExtent l="0" t="0" r="0" b="0"/>
                <wp:wrapNone/>
                <wp:docPr id="1176" name="Textbox 1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6" name="Textbox 1176"/>
                      <wps:cNvSpPr txBox="1"/>
                      <wps:spPr>
                        <a:xfrm>
                          <a:off x="0" y="0"/>
                          <a:ext cx="5206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95599pt;margin-top:8.299247pt;width:4.1pt;height:12.2pt;mso-position-horizontal-relative:page;mso-position-vertical-relative:paragraph;z-index:15840768" type="#_x0000_t202" id="docshape918" filled="false" stroked="false">
                <v:textbox inset="0,0,0,0">
                  <w:txbxContent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5"/>
        </w:rPr>
        <w:t>i-</w:t>
      </w:r>
      <w:r>
        <w:rPr>
          <w:rFonts w:ascii="Times New Roman"/>
          <w:spacing w:val="-10"/>
          <w:sz w:val="15"/>
        </w:rPr>
        <w:t>1</w:t>
      </w:r>
    </w:p>
    <w:p>
      <w:pPr>
        <w:spacing w:line="157" w:lineRule="exact" w:before="0"/>
        <w:ind w:left="780" w:right="0" w:firstLine="0"/>
        <w:jc w:val="left"/>
        <w:rPr>
          <w:rFonts w:ascii="Times New Roman"/>
          <w:sz w:val="15"/>
        </w:rPr>
      </w:pPr>
      <w:r>
        <w:rPr>
          <w:rFonts w:ascii="Times New Roman"/>
          <w:i/>
          <w:sz w:val="15"/>
        </w:rPr>
        <w:t>m-</w:t>
      </w:r>
      <w:r>
        <w:rPr>
          <w:rFonts w:ascii="Times New Roman"/>
          <w:spacing w:val="-10"/>
          <w:sz w:val="15"/>
        </w:rPr>
        <w:t>1</w:t>
      </w:r>
    </w:p>
    <w:p>
      <w:pPr>
        <w:spacing w:line="201" w:lineRule="auto" w:before="52"/>
        <w:ind w:left="734" w:right="50" w:firstLine="44"/>
        <w:jc w:val="left"/>
        <w:rPr>
          <w:rFonts w:ascii="Times New Roman"/>
          <w:sz w:val="15"/>
        </w:rPr>
      </w:pPr>
      <w:r>
        <w:rPr>
          <w:rFonts w:ascii="Times New Roman"/>
          <w:i/>
          <w:spacing w:val="-8"/>
          <w:position w:val="8"/>
          <w:sz w:val="18"/>
        </w:rPr>
        <w:t>c</w:t>
      </w:r>
      <w:r>
        <w:rPr>
          <w:rFonts w:ascii="Times New Roman"/>
          <w:i/>
          <w:spacing w:val="-8"/>
          <w:sz w:val="15"/>
        </w:rPr>
        <w:t>i</w:t>
      </w:r>
      <w:r>
        <w:rPr>
          <w:rFonts w:ascii="Times New Roman"/>
          <w:spacing w:val="-8"/>
          <w:sz w:val="15"/>
        </w:rPr>
        <w:t>-1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i/>
          <w:spacing w:val="-10"/>
          <w:position w:val="8"/>
          <w:sz w:val="18"/>
        </w:rPr>
        <w:t>d</w:t>
      </w:r>
      <w:r>
        <w:rPr>
          <w:rFonts w:ascii="Times New Roman"/>
          <w:i/>
          <w:spacing w:val="-10"/>
          <w:sz w:val="15"/>
        </w:rPr>
        <w:t>i</w:t>
      </w:r>
      <w:r>
        <w:rPr>
          <w:rFonts w:ascii="Times New Roman"/>
          <w:spacing w:val="-10"/>
          <w:sz w:val="15"/>
        </w:rPr>
        <w:t>-1</w:t>
      </w:r>
    </w:p>
    <w:p>
      <w:pPr>
        <w:pStyle w:val="BodyText"/>
        <w:spacing w:line="276" w:lineRule="auto" w:before="9"/>
        <w:ind w:left="734" w:right="109"/>
        <w:jc w:val="both"/>
      </w:pPr>
      <w:r>
        <w:rPr/>
        <w:br w:type="column"/>
      </w:r>
      <w:r>
        <w:rPr>
          <w:w w:val="105"/>
        </w:rPr>
        <w:t>array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registers (squares) shown in this figure. This makes a one time step </w:t>
      </w:r>
      <w:r>
        <w:rPr>
          <w:w w:val="105"/>
        </w:rPr>
        <w:t>differ- ence between the PEs above the </w:t>
      </w:r>
      <w:r>
        <w:rPr>
          <w:i/>
          <w:w w:val="105"/>
        </w:rPr>
        <w:t>D </w:t>
      </w:r>
      <w:r>
        <w:rPr>
          <w:w w:val="105"/>
        </w:rPr>
        <w:t>registers (squares) and the PEs below of them. This time difference is attributed to the intermedi- ate words of </w:t>
      </w:r>
      <w:r>
        <w:rPr>
          <w:i/>
          <w:w w:val="105"/>
        </w:rPr>
        <w:t>C</w:t>
      </w:r>
      <w:r>
        <w:rPr>
          <w:w w:val="105"/>
        </w:rPr>
        <w:t>, resulted from the left column (blue cells) of the sys- tolic</w:t>
      </w:r>
      <w:r>
        <w:rPr>
          <w:spacing w:val="12"/>
          <w:w w:val="105"/>
        </w:rPr>
        <w:t> </w:t>
      </w:r>
      <w:r>
        <w:rPr>
          <w:w w:val="105"/>
        </w:rPr>
        <w:t>array</w:t>
      </w:r>
      <w:r>
        <w:rPr>
          <w:spacing w:val="13"/>
          <w:w w:val="105"/>
        </w:rPr>
        <w:t> </w:t>
      </w:r>
      <w:r>
        <w:rPr>
          <w:w w:val="105"/>
        </w:rPr>
        <w:t>shown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spacing w:val="14"/>
            <w:w w:val="105"/>
          </w:rPr>
          <w:t> </w:t>
        </w:r>
        <w:r>
          <w:rPr>
            <w:color w:val="007FAD"/>
            <w:w w:val="105"/>
          </w:rPr>
          <w:t>6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produced</w:t>
      </w:r>
      <w:r>
        <w:rPr>
          <w:spacing w:val="13"/>
          <w:w w:val="105"/>
        </w:rPr>
        <w:t> </w:t>
      </w:r>
      <w:r>
        <w:rPr>
          <w:w w:val="105"/>
        </w:rPr>
        <w:t>starting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second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1060" w:space="3697"/>
            <w:col w:w="5873"/>
          </w:cols>
        </w:sectPr>
      </w:pPr>
    </w:p>
    <w:p>
      <w:pPr>
        <w:pStyle w:val="BodyText"/>
        <w:spacing w:line="103" w:lineRule="exact" w:before="6"/>
        <w:ind w:left="5491"/>
        <w:rPr>
          <w:i/>
        </w:rPr>
      </w:pPr>
      <w:r>
        <w:rPr>
          <w:w w:val="105"/>
        </w:rPr>
        <w:t>time</w:t>
      </w:r>
      <w:r>
        <w:rPr>
          <w:spacing w:val="6"/>
          <w:w w:val="105"/>
        </w:rPr>
        <w:t> </w:t>
      </w:r>
      <w:r>
        <w:rPr>
          <w:w w:val="105"/>
        </w:rPr>
        <w:t>step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words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i/>
          <w:w w:val="105"/>
        </w:rPr>
        <w:t>R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30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23"/>
          <w:w w:val="105"/>
        </w:rPr>
        <w:t> 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30"/>
          <w:w w:val="105"/>
        </w:rPr>
        <w:t> </w:t>
      </w:r>
      <w:r>
        <w:rPr>
          <w:i/>
          <w:w w:val="105"/>
        </w:rPr>
        <w:t>G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30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i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18"/>
          <w:w w:val="120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9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D</w:t>
      </w:r>
      <w:r>
        <w:rPr>
          <w:i/>
          <w:spacing w:val="-5"/>
          <w:w w:val="105"/>
          <w:vertAlign w:val="subscript"/>
        </w:rPr>
        <w:t>i</w:t>
      </w:r>
    </w:p>
    <w:p>
      <w:pPr>
        <w:spacing w:line="69" w:lineRule="exact" w:before="39"/>
        <w:ind w:left="11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,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i/>
          <w:spacing w:val="-16"/>
          <w:sz w:val="16"/>
        </w:rPr>
        <w:t>C</w:t>
      </w:r>
    </w:p>
    <w:p>
      <w:pPr>
        <w:pStyle w:val="BodyText"/>
        <w:spacing w:line="69" w:lineRule="exact" w:before="39"/>
        <w:ind w:left="218"/>
      </w:pPr>
      <w:r>
        <w:rPr/>
        <w:br w:type="column"/>
      </w:r>
      <w:r>
        <w:rPr>
          <w:w w:val="105"/>
        </w:rPr>
        <w:t>should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69" w:lineRule="exact"/>
        <w:sectPr>
          <w:type w:val="continuous"/>
          <w:pgSz w:w="11910" w:h="15880"/>
          <w:pgMar w:header="887" w:footer="397" w:top="840" w:bottom="280" w:left="640" w:right="640"/>
          <w:cols w:num="3" w:equalWidth="0">
            <w:col w:w="8801" w:space="40"/>
            <w:col w:w="658" w:space="39"/>
            <w:col w:w="1092"/>
          </w:cols>
        </w:sectPr>
      </w:pPr>
    </w:p>
    <w:p>
      <w:pPr>
        <w:tabs>
          <w:tab w:pos="8944" w:val="right" w:leader="none"/>
        </w:tabs>
        <w:spacing w:line="126" w:lineRule="exact" w:before="9"/>
        <w:ind w:left="8340" w:right="0" w:firstLine="0"/>
        <w:jc w:val="left"/>
        <w:rPr>
          <w:sz w:val="10"/>
        </w:rPr>
      </w:pPr>
      <w:r>
        <w:rPr>
          <w:i/>
          <w:w w:val="90"/>
          <w:sz w:val="10"/>
        </w:rPr>
        <w:t>m</w:t>
      </w:r>
      <w:r>
        <w:rPr>
          <w:rFonts w:ascii="DejaVu Sans" w:hAnsi="DejaVu Sans"/>
          <w:w w:val="90"/>
          <w:sz w:val="10"/>
        </w:rPr>
        <w:t>—</w:t>
      </w:r>
      <w:r>
        <w:rPr>
          <w:spacing w:val="-10"/>
          <w:w w:val="125"/>
          <w:sz w:val="10"/>
        </w:rPr>
        <w:t>1</w:t>
      </w:r>
      <w:r>
        <w:rPr>
          <w:rFonts w:ascii="Times New Roman" w:hAnsi="Times New Roman"/>
          <w:sz w:val="10"/>
        </w:rPr>
        <w:tab/>
      </w:r>
      <w:r>
        <w:rPr>
          <w:spacing w:val="-10"/>
          <w:w w:val="125"/>
          <w:position w:val="2"/>
          <w:sz w:val="10"/>
        </w:rPr>
        <w:t>1</w:t>
      </w:r>
    </w:p>
    <w:p>
      <w:pPr>
        <w:spacing w:before="8"/>
        <w:ind w:left="522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2"/>
          <w:w w:val="85"/>
          <w:sz w:val="10"/>
        </w:rPr>
        <w:t>i</w:t>
      </w:r>
      <w:r>
        <w:rPr>
          <w:rFonts w:ascii="DejaVu Sans" w:hAnsi="DejaVu Sans"/>
          <w:spacing w:val="-2"/>
          <w:w w:val="85"/>
          <w:sz w:val="10"/>
        </w:rPr>
        <w:t>—</w:t>
      </w:r>
      <w:r>
        <w:rPr>
          <w:spacing w:val="-10"/>
          <w:w w:val="125"/>
          <w:sz w:val="10"/>
        </w:rPr>
        <w:t>1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8945" w:space="40"/>
            <w:col w:w="1645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"/>
        <w:rPr>
          <w:sz w:val="15"/>
        </w:rPr>
      </w:pPr>
    </w:p>
    <w:p>
      <w:pPr>
        <w:spacing w:line="180" w:lineRule="auto" w:before="1"/>
        <w:ind w:left="858" w:right="0" w:firstLine="33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915529</wp:posOffset>
                </wp:positionH>
                <wp:positionV relativeFrom="paragraph">
                  <wp:posOffset>-4262</wp:posOffset>
                </wp:positionV>
                <wp:extent cx="52069" cy="154940"/>
                <wp:effectExtent l="0" t="0" r="0" b="0"/>
                <wp:wrapNone/>
                <wp:docPr id="1177" name="Textbox 1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7" name="Textbox 1177"/>
                      <wps:cNvSpPr txBox="1"/>
                      <wps:spPr>
                        <a:xfrm>
                          <a:off x="0" y="0"/>
                          <a:ext cx="5206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88898pt;margin-top:-.335631pt;width:4.1pt;height:12.2pt;mso-position-horizontal-relative:page;mso-position-vertical-relative:paragraph;z-index:15841280" type="#_x0000_t202" id="docshape919" filled="false" stroked="false">
                <v:textbox inset="0,0,0,0">
                  <w:txbxContent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5"/>
        </w:rPr>
        <w:t>i</w:t>
      </w:r>
      <w:r>
        <w:rPr>
          <w:rFonts w:ascii="Times New Roman"/>
          <w:i/>
          <w:spacing w:val="40"/>
          <w:w w:val="105"/>
          <w:sz w:val="15"/>
        </w:rPr>
        <w:t> </w:t>
      </w:r>
      <w:r>
        <w:rPr>
          <w:rFonts w:ascii="Times New Roman"/>
          <w:i/>
          <w:spacing w:val="-4"/>
          <w:sz w:val="15"/>
        </w:rPr>
        <w:t>j+</w:t>
      </w:r>
      <w:r>
        <w:rPr>
          <w:rFonts w:ascii="Times New Roman"/>
          <w:spacing w:val="-4"/>
          <w:sz w:val="15"/>
        </w:rPr>
        <w:t>1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3"/>
        <w:rPr>
          <w:rFonts w:ascii="Times New Roman"/>
          <w:sz w:val="15"/>
        </w:rPr>
      </w:pPr>
    </w:p>
    <w:p>
      <w:pPr>
        <w:tabs>
          <w:tab w:pos="1538" w:val="left" w:leader="none"/>
        </w:tabs>
        <w:spacing w:before="0"/>
        <w:ind w:left="638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152">
                <wp:simplePos x="0" y="0"/>
                <wp:positionH relativeFrom="page">
                  <wp:posOffset>2013546</wp:posOffset>
                </wp:positionH>
                <wp:positionV relativeFrom="paragraph">
                  <wp:posOffset>8955</wp:posOffset>
                </wp:positionV>
                <wp:extent cx="58419" cy="154940"/>
                <wp:effectExtent l="0" t="0" r="0" b="0"/>
                <wp:wrapNone/>
                <wp:docPr id="1178" name="Textbox 1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8" name="Textbox 1178"/>
                      <wps:cNvSpPr txBox="1"/>
                      <wps:spPr>
                        <a:xfrm>
                          <a:off x="0" y="0"/>
                          <a:ext cx="5841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8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46997pt;margin-top:.705135pt;width:4.6pt;height:12.2pt;mso-position-horizontal-relative:page;mso-position-vertical-relative:paragraph;z-index:-17507328" type="#_x0000_t202" id="docshape920" filled="false" stroked="false">
                <v:textbox inset="0,0,0,0">
                  <w:txbxContent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3248">
                <wp:simplePos x="0" y="0"/>
                <wp:positionH relativeFrom="page">
                  <wp:posOffset>2077580</wp:posOffset>
                </wp:positionH>
                <wp:positionV relativeFrom="paragraph">
                  <wp:posOffset>71209</wp:posOffset>
                </wp:positionV>
                <wp:extent cx="27305" cy="130810"/>
                <wp:effectExtent l="0" t="0" r="0" b="0"/>
                <wp:wrapNone/>
                <wp:docPr id="1179" name="Textbox 1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9" name="Textbox 1179"/>
                      <wps:cNvSpPr txBox="1"/>
                      <wps:spPr>
                        <a:xfrm>
                          <a:off x="0" y="0"/>
                          <a:ext cx="2730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89005pt;margin-top:5.607073pt;width:2.15pt;height:10.3pt;mso-position-horizontal-relative:page;mso-position-vertical-relative:paragraph;z-index:-17503232" type="#_x0000_t202" id="docshape921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05"/>
          <w:position w:val="-8"/>
          <w:sz w:val="18"/>
        </w:rPr>
        <w:t>r</w:t>
      </w:r>
      <w:r>
        <w:rPr>
          <w:rFonts w:ascii="Times New Roman"/>
          <w:i/>
          <w:spacing w:val="-5"/>
          <w:w w:val="105"/>
          <w:position w:val="-14"/>
          <w:sz w:val="15"/>
        </w:rPr>
        <w:t>j</w:t>
      </w:r>
      <w:r>
        <w:rPr>
          <w:rFonts w:ascii="Times New Roman"/>
          <w:i/>
          <w:spacing w:val="-5"/>
          <w:w w:val="10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Times New Roman"/>
          <w:i/>
          <w:spacing w:val="-12"/>
          <w:w w:val="105"/>
          <w:position w:val="2"/>
          <w:sz w:val="15"/>
        </w:rPr>
        <w:t>i</w:t>
      </w:r>
    </w:p>
    <w:p>
      <w:pPr>
        <w:spacing w:line="240" w:lineRule="auto" w:before="0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20"/>
        <w:rPr>
          <w:rFonts w:ascii="Times New Roman"/>
          <w:i/>
          <w:sz w:val="15"/>
        </w:rPr>
      </w:pPr>
    </w:p>
    <w:p>
      <w:pPr>
        <w:spacing w:before="0"/>
        <w:ind w:left="708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2"/>
          <w:w w:val="105"/>
          <w:position w:val="8"/>
          <w:sz w:val="18"/>
        </w:rPr>
        <w:t>g</w:t>
      </w:r>
      <w:r>
        <w:rPr>
          <w:rFonts w:ascii="Times New Roman"/>
          <w:i/>
          <w:spacing w:val="-2"/>
          <w:w w:val="105"/>
          <w:sz w:val="15"/>
        </w:rPr>
        <w:t>&lt;j+</w:t>
      </w:r>
      <w:r>
        <w:rPr>
          <w:rFonts w:ascii="Times New Roman"/>
          <w:spacing w:val="-2"/>
          <w:w w:val="105"/>
          <w:sz w:val="15"/>
        </w:rPr>
        <w:t>1</w:t>
      </w:r>
      <w:r>
        <w:rPr>
          <w:rFonts w:ascii="Times New Roman"/>
          <w:i/>
          <w:spacing w:val="-2"/>
          <w:w w:val="105"/>
          <w:sz w:val="15"/>
        </w:rPr>
        <w:t>&gt;</w:t>
      </w:r>
    </w:p>
    <w:p>
      <w:pPr>
        <w:pStyle w:val="BodyText"/>
        <w:spacing w:line="276" w:lineRule="auto" w:before="9"/>
        <w:ind w:left="858" w:right="110"/>
        <w:jc w:val="both"/>
      </w:pPr>
      <w:r>
        <w:rPr/>
        <w:br w:type="column"/>
      </w:r>
      <w:r>
        <w:rPr>
          <w:w w:val="105"/>
        </w:rPr>
        <w:t>delayed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synchronize</w:t>
      </w:r>
      <w:r>
        <w:rPr>
          <w:w w:val="105"/>
        </w:rPr>
        <w:t> the</w:t>
      </w:r>
      <w:r>
        <w:rPr>
          <w:w w:val="105"/>
        </w:rPr>
        <w:t> operation.</w:t>
      </w:r>
      <w:r>
        <w:rPr>
          <w:w w:val="105"/>
        </w:rPr>
        <w:t> </w:t>
      </w:r>
      <w:r>
        <w:rPr>
          <w:w w:val="105"/>
        </w:rPr>
        <w:t>This resulted in the extra time step needed to complete the combined multiplication/squaring</w:t>
      </w:r>
      <w:r>
        <w:rPr>
          <w:spacing w:val="-3"/>
          <w:w w:val="105"/>
        </w:rPr>
        <w:t> </w:t>
      </w:r>
      <w:r>
        <w:rPr>
          <w:w w:val="105"/>
        </w:rPr>
        <w:t>computation</w:t>
      </w:r>
      <w:r>
        <w:rPr>
          <w:spacing w:val="-3"/>
          <w:w w:val="105"/>
        </w:rPr>
        <w:t> </w:t>
      </w:r>
      <w:r>
        <w:rPr>
          <w:w w:val="105"/>
        </w:rPr>
        <w:t>as explained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Eq.</w:t>
      </w:r>
      <w:r>
        <w:rPr>
          <w:spacing w:val="-1"/>
          <w:w w:val="105"/>
        </w:rPr>
        <w:t> </w:t>
      </w:r>
      <w:hyperlink w:history="true" w:anchor="_bookmark6">
        <w:r>
          <w:rPr>
            <w:color w:val="007FAD"/>
            <w:spacing w:val="-4"/>
            <w:w w:val="105"/>
          </w:rPr>
          <w:t>(8)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50" w:right="0" w:hanging="191"/>
        <w:jc w:val="left"/>
        <w:rPr>
          <w:sz w:val="16"/>
        </w:rPr>
      </w:pPr>
      <w:r>
        <w:rPr>
          <w:w w:val="110"/>
          <w:sz w:val="16"/>
        </w:rPr>
        <w:t>Complexities</w:t>
      </w:r>
      <w:r>
        <w:rPr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comparison</w:t>
      </w:r>
    </w:p>
    <w:p>
      <w:pPr>
        <w:pStyle w:val="BodyText"/>
        <w:spacing w:before="54"/>
      </w:pPr>
    </w:p>
    <w:p>
      <w:pPr>
        <w:pStyle w:val="BodyText"/>
        <w:spacing w:before="1"/>
        <w:ind w:left="1091"/>
      </w:pPr>
      <w:r>
        <w:rPr>
          <w:w w:val="105"/>
        </w:rPr>
        <w:t>In</w:t>
      </w:r>
      <w:r>
        <w:rPr>
          <w:spacing w:val="58"/>
          <w:w w:val="105"/>
        </w:rPr>
        <w:t> </w:t>
      </w:r>
      <w:r>
        <w:rPr>
          <w:w w:val="105"/>
        </w:rPr>
        <w:t>this</w:t>
      </w:r>
      <w:r>
        <w:rPr>
          <w:spacing w:val="60"/>
          <w:w w:val="105"/>
        </w:rPr>
        <w:t> </w:t>
      </w:r>
      <w:r>
        <w:rPr>
          <w:w w:val="105"/>
        </w:rPr>
        <w:t>section,</w:t>
      </w:r>
      <w:r>
        <w:rPr>
          <w:spacing w:val="57"/>
          <w:w w:val="105"/>
        </w:rPr>
        <w:t> </w:t>
      </w:r>
      <w:r>
        <w:rPr>
          <w:w w:val="105"/>
        </w:rPr>
        <w:t>we</w:t>
      </w:r>
      <w:r>
        <w:rPr>
          <w:spacing w:val="59"/>
          <w:w w:val="105"/>
        </w:rPr>
        <w:t> </w:t>
      </w:r>
      <w:r>
        <w:rPr>
          <w:w w:val="105"/>
        </w:rPr>
        <w:t>compare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proposed</w:t>
      </w:r>
      <w:r>
        <w:rPr>
          <w:spacing w:val="58"/>
          <w:w w:val="105"/>
        </w:rPr>
        <w:t> </w:t>
      </w:r>
      <w:r>
        <w:rPr>
          <w:w w:val="105"/>
        </w:rPr>
        <w:t>two-</w:t>
      </w:r>
      <w:r>
        <w:rPr>
          <w:spacing w:val="-2"/>
          <w:w w:val="105"/>
        </w:rPr>
        <w:t>dimensional</w:t>
      </w:r>
    </w:p>
    <w:p>
      <w:pPr>
        <w:spacing w:after="0"/>
        <w:sectPr>
          <w:type w:val="continuous"/>
          <w:pgSz w:w="11910" w:h="15880"/>
          <w:pgMar w:header="887" w:footer="397" w:top="840" w:bottom="280" w:left="640" w:right="640"/>
          <w:cols w:num="4" w:equalWidth="0">
            <w:col w:w="1083" w:space="40"/>
            <w:col w:w="1582" w:space="39"/>
            <w:col w:w="1260" w:space="630"/>
            <w:col w:w="5996"/>
          </w:cols>
        </w:sectPr>
      </w:pPr>
    </w:p>
    <w:p>
      <w:pPr>
        <w:spacing w:before="63"/>
        <w:ind w:left="479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8.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Light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Orange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details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SISO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two-dimensional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systolic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array.</w:t>
      </w:r>
    </w:p>
    <w:p>
      <w:pPr>
        <w:pStyle w:val="BodyText"/>
        <w:spacing w:before="26"/>
        <w:ind w:left="479"/>
      </w:pPr>
      <w:r>
        <w:rPr/>
        <w:br w:type="column"/>
      </w:r>
      <w:r>
        <w:rPr>
          <w:w w:val="105"/>
        </w:rPr>
        <w:t>word-serial</w:t>
      </w:r>
      <w:r>
        <w:rPr>
          <w:spacing w:val="49"/>
          <w:w w:val="105"/>
        </w:rPr>
        <w:t> </w:t>
      </w:r>
      <w:r>
        <w:rPr>
          <w:w w:val="105"/>
        </w:rPr>
        <w:t>combined</w:t>
      </w:r>
      <w:r>
        <w:rPr>
          <w:spacing w:val="48"/>
          <w:w w:val="105"/>
        </w:rPr>
        <w:t> </w:t>
      </w:r>
      <w:r>
        <w:rPr>
          <w:w w:val="105"/>
        </w:rPr>
        <w:t>multiplier-squarer</w:t>
      </w:r>
      <w:r>
        <w:rPr>
          <w:spacing w:val="48"/>
          <w:w w:val="105"/>
        </w:rPr>
        <w:t> </w:t>
      </w:r>
      <w:r>
        <w:rPr>
          <w:w w:val="105"/>
        </w:rPr>
        <w:t>structure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best</w:t>
      </w:r>
    </w:p>
    <w:p>
      <w:pPr>
        <w:spacing w:after="0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4806" w:space="207"/>
            <w:col w:w="5617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397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existing</w:t>
      </w:r>
      <w:r>
        <w:rPr>
          <w:w w:val="105"/>
        </w:rPr>
        <w:t> word-serial</w:t>
      </w:r>
      <w:r>
        <w:rPr>
          <w:w w:val="105"/>
        </w:rPr>
        <w:t> multiplier</w:t>
      </w:r>
      <w:r>
        <w:rPr>
          <w:w w:val="105"/>
        </w:rPr>
        <w:t> structures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[12,17,33,34]</w:t>
        </w:r>
      </w:hyperlink>
      <w:r>
        <w:rPr>
          <w:color w:val="007FAD"/>
          <w:w w:val="105"/>
        </w:rPr>
        <w:t> </w:t>
      </w:r>
      <w:r>
        <w:rPr>
          <w:w w:val="105"/>
        </w:rPr>
        <w:t>in terms of area and time complexities. The area is estimated in terms of</w:t>
      </w:r>
      <w:r>
        <w:rPr>
          <w:w w:val="105"/>
        </w:rPr>
        <w:t> numbers</w:t>
      </w:r>
      <w:r>
        <w:rPr>
          <w:w w:val="105"/>
        </w:rPr>
        <w:t> of</w:t>
      </w:r>
      <w:r>
        <w:rPr>
          <w:w w:val="105"/>
        </w:rPr>
        <w:t> Tri-State</w:t>
      </w:r>
      <w:r>
        <w:rPr>
          <w:w w:val="105"/>
        </w:rPr>
        <w:t> buffers,</w:t>
      </w:r>
      <w:r>
        <w:rPr>
          <w:w w:val="105"/>
        </w:rPr>
        <w:t> 2-input</w:t>
      </w:r>
      <w:r>
        <w:rPr>
          <w:w w:val="105"/>
        </w:rPr>
        <w:t> AND</w:t>
      </w:r>
      <w:r>
        <w:rPr>
          <w:w w:val="105"/>
        </w:rPr>
        <w:t> gate,</w:t>
      </w:r>
      <w:r>
        <w:rPr>
          <w:w w:val="105"/>
        </w:rPr>
        <w:t> 2-input</w:t>
      </w:r>
      <w:r>
        <w:rPr>
          <w:w w:val="105"/>
        </w:rPr>
        <w:t> XOR gate, 2-input Multiplexers, and Flip-Flops. The time is represented by latency and Critical Path Delay (CPD).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The</w:t>
      </w:r>
      <w:r>
        <w:rPr>
          <w:w w:val="105"/>
        </w:rPr>
        <w:t> estimated</w:t>
      </w:r>
      <w:r>
        <w:rPr>
          <w:w w:val="105"/>
        </w:rPr>
        <w:t> area</w:t>
      </w:r>
      <w:r>
        <w:rPr>
          <w:w w:val="105"/>
        </w:rPr>
        <w:t> and</w:t>
      </w:r>
      <w:r>
        <w:rPr>
          <w:w w:val="105"/>
        </w:rPr>
        <w:t> time</w:t>
      </w:r>
      <w:r>
        <w:rPr>
          <w:w w:val="105"/>
        </w:rPr>
        <w:t> complexities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compared structures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given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hyperlink w:history="true" w:anchor="_bookmark15">
        <w:r>
          <w:rPr>
            <w:color w:val="007FAD"/>
            <w:w w:val="105"/>
          </w:rPr>
          <w:t>Table</w:t>
        </w:r>
        <w:r>
          <w:rPr>
            <w:color w:val="007FAD"/>
            <w:spacing w:val="33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notations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table can be defined as follows: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40" w:lineRule="auto" w:before="0" w:after="0"/>
        <w:ind w:left="588" w:right="0" w:hanging="213"/>
        <w:jc w:val="left"/>
        <w:rPr>
          <w:sz w:val="16"/>
        </w:rPr>
      </w:pPr>
      <w:bookmarkStart w:name="_bookmark15" w:id="24"/>
      <w:bookmarkEnd w:id="24"/>
      <w:r>
        <w:rPr/>
      </w:r>
      <w:r>
        <w:rPr>
          <w:i/>
          <w:w w:val="110"/>
          <w:sz w:val="16"/>
        </w:rPr>
        <w:t>w</w:t>
      </w:r>
      <w:r>
        <w:rPr>
          <w:i/>
          <w:spacing w:val="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word</w:t>
      </w:r>
      <w:r>
        <w:rPr>
          <w:spacing w:val="2"/>
          <w:w w:val="110"/>
          <w:sz w:val="16"/>
        </w:rPr>
        <w:t> </w:t>
      </w:r>
      <w:r>
        <w:rPr>
          <w:spacing w:val="-4"/>
          <w:w w:val="110"/>
          <w:sz w:val="16"/>
        </w:rPr>
        <w:t>size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40" w:lineRule="auto" w:before="28" w:after="0"/>
        <w:ind w:left="588" w:right="0" w:hanging="213"/>
        <w:jc w:val="left"/>
        <w:rPr>
          <w:sz w:val="16"/>
        </w:rPr>
      </w:pPr>
      <w:r>
        <w:rPr>
          <w:i/>
          <w:w w:val="105"/>
          <w:sz w:val="16"/>
        </w:rPr>
        <w:t>T</w:t>
      </w:r>
      <w:r>
        <w:rPr>
          <w:i/>
          <w:w w:val="105"/>
          <w:sz w:val="16"/>
          <w:vertAlign w:val="subscript"/>
        </w:rPr>
        <w:t>A</w:t>
      </w:r>
      <w:r>
        <w:rPr>
          <w:i/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delay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2-input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1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gate.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40" w:lineRule="auto" w:before="27" w:after="0"/>
        <w:ind w:left="588" w:right="0" w:hanging="213"/>
        <w:jc w:val="left"/>
        <w:rPr>
          <w:sz w:val="16"/>
        </w:rPr>
      </w:pPr>
      <w:r>
        <w:rPr>
          <w:i/>
          <w:w w:val="105"/>
          <w:sz w:val="16"/>
        </w:rPr>
        <w:t>T</w:t>
      </w:r>
      <w:r>
        <w:rPr>
          <w:i/>
          <w:w w:val="105"/>
          <w:sz w:val="16"/>
          <w:vertAlign w:val="subscript"/>
        </w:rPr>
        <w:t>X</w:t>
      </w:r>
      <w:r>
        <w:rPr>
          <w:i/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delay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2-input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XOR</w:t>
      </w:r>
      <w:r>
        <w:rPr>
          <w:spacing w:val="8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gate.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40" w:lineRule="auto" w:before="28" w:after="0"/>
        <w:ind w:left="588" w:right="0" w:hanging="213"/>
        <w:jc w:val="left"/>
        <w:rPr>
          <w:sz w:val="16"/>
        </w:rPr>
      </w:pPr>
      <w:r>
        <w:rPr>
          <w:i/>
          <w:w w:val="110"/>
          <w:sz w:val="16"/>
        </w:rPr>
        <w:t>T</w:t>
      </w:r>
      <w:r>
        <w:rPr>
          <w:i/>
          <w:w w:val="110"/>
          <w:sz w:val="16"/>
          <w:vertAlign w:val="subscript"/>
        </w:rPr>
        <w:t>MUX</w:t>
      </w:r>
      <w:r>
        <w:rPr>
          <w:i/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delay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2-to-1</w:t>
      </w:r>
      <w:r>
        <w:rPr>
          <w:spacing w:val="2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MUX.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40" w:lineRule="auto" w:before="31" w:after="0"/>
        <w:ind w:left="588" w:right="0" w:hanging="213"/>
        <w:jc w:val="left"/>
        <w:rPr>
          <w:sz w:val="16"/>
        </w:rPr>
      </w:pPr>
      <w:r>
        <w:rPr>
          <w:i/>
          <w:sz w:val="16"/>
        </w:rPr>
        <w:t>F</w:t>
      </w:r>
      <w:r>
        <w:rPr>
          <w:sz w:val="16"/>
          <w:vertAlign w:val="subscript"/>
        </w:rPr>
        <w:t>1</w:t>
      </w:r>
      <w:r>
        <w:rPr>
          <w:spacing w:val="8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=</w:t>
      </w:r>
      <w:r>
        <w:rPr>
          <w:rFonts w:ascii="DejaVu Sans"/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7</w:t>
      </w:r>
      <w:r>
        <w:rPr>
          <w:i/>
          <w:sz w:val="16"/>
          <w:vertAlign w:val="baseline"/>
        </w:rPr>
        <w:t>m</w:t>
      </w:r>
      <w:r>
        <w:rPr>
          <w:i/>
          <w:spacing w:val="-4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m</w:t>
      </w:r>
      <w:r>
        <w:rPr>
          <w:rFonts w:ascii="DejaVu Sans"/>
          <w:sz w:val="16"/>
          <w:vertAlign w:val="baseline"/>
        </w:rPr>
        <w:t>()</w:t>
      </w:r>
      <w:r>
        <w:rPr>
          <w:sz w:val="16"/>
          <w:vertAlign w:val="baseline"/>
        </w:rPr>
        <w:t>log</w:t>
      </w:r>
      <w:r>
        <w:rPr>
          <w:spacing w:val="-13"/>
          <w:sz w:val="16"/>
          <w:vertAlign w:val="baseline"/>
        </w:rPr>
        <w:t> </w:t>
      </w:r>
      <w:r>
        <w:rPr>
          <w:i/>
          <w:sz w:val="16"/>
          <w:vertAlign w:val="baseline"/>
        </w:rPr>
        <w:t>m</w:t>
      </w:r>
      <w:r>
        <w:rPr>
          <w:rFonts w:ascii="DejaVu Sans"/>
          <w:sz w:val="16"/>
          <w:vertAlign w:val="baseline"/>
        </w:rPr>
        <w:t>e)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i/>
          <w:spacing w:val="-6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4"/>
          <w:sz w:val="16"/>
          <w:vertAlign w:val="baseline"/>
        </w:rPr>
        <w:t> </w:t>
      </w:r>
      <w:r>
        <w:rPr>
          <w:spacing w:val="-12"/>
          <w:sz w:val="16"/>
          <w:vertAlign w:val="baseline"/>
        </w:rPr>
        <w:t>3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26" w:lineRule="exact" w:before="5" w:after="0"/>
        <w:ind w:left="588" w:right="0" w:hanging="213"/>
        <w:jc w:val="left"/>
        <w:rPr>
          <w:sz w:val="16"/>
        </w:rPr>
      </w:pPr>
      <w:r>
        <w:rPr>
          <w:i/>
          <w:sz w:val="16"/>
        </w:rPr>
        <w:t>F</w:t>
      </w:r>
      <w:r>
        <w:rPr>
          <w:sz w:val="16"/>
          <w:vertAlign w:val="subscript"/>
        </w:rPr>
        <w:t>2</w:t>
      </w:r>
      <w:r>
        <w:rPr>
          <w:spacing w:val="-3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=</w:t>
      </w:r>
      <w:r>
        <w:rPr>
          <w:rFonts w:ascii="DejaVu Sans"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i/>
          <w:sz w:val="16"/>
          <w:vertAlign w:val="baseline"/>
        </w:rPr>
        <w:t>w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i/>
          <w:sz w:val="16"/>
          <w:vertAlign w:val="baseline"/>
        </w:rPr>
        <w:t>w</w:t>
      </w:r>
      <w:r>
        <w:rPr>
          <w:rFonts w:ascii="DejaVu Sans"/>
          <w:sz w:val="16"/>
          <w:vertAlign w:val="baseline"/>
        </w:rPr>
        <w:t>()</w:t>
      </w:r>
      <w:r>
        <w:rPr>
          <w:i/>
          <w:sz w:val="16"/>
          <w:vertAlign w:val="baseline"/>
        </w:rPr>
        <w:t>m</w:t>
      </w:r>
      <w:r>
        <w:rPr>
          <w:rFonts w:ascii="LM Roman 10"/>
          <w:sz w:val="16"/>
          <w:vertAlign w:val="baseline"/>
        </w:rPr>
        <w:t>/</w:t>
      </w:r>
      <w:r>
        <w:rPr>
          <w:i/>
          <w:sz w:val="16"/>
          <w:vertAlign w:val="baseline"/>
        </w:rPr>
        <w:t>w</w:t>
      </w:r>
      <w:r>
        <w:rPr>
          <w:rFonts w:ascii="DejaVu Sans"/>
          <w:sz w:val="16"/>
          <w:vertAlign w:val="baseline"/>
        </w:rPr>
        <w:t>e)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4</w:t>
      </w:r>
      <w:r>
        <w:rPr>
          <w:i/>
          <w:sz w:val="16"/>
          <w:vertAlign w:val="baseline"/>
        </w:rPr>
        <w:t>w</w:t>
      </w:r>
      <w:r>
        <w:rPr>
          <w:i/>
          <w:spacing w:val="-7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1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26" w:lineRule="exact" w:before="0" w:after="0"/>
        <w:ind w:left="588" w:right="0" w:hanging="213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344">
                <wp:simplePos x="0" y="0"/>
                <wp:positionH relativeFrom="page">
                  <wp:posOffset>1164959</wp:posOffset>
                </wp:positionH>
                <wp:positionV relativeFrom="paragraph">
                  <wp:posOffset>12138</wp:posOffset>
                </wp:positionV>
                <wp:extent cx="40005" cy="81280"/>
                <wp:effectExtent l="0" t="0" r="0" b="0"/>
                <wp:wrapNone/>
                <wp:docPr id="1180" name="Textbox 1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0" name="Textbox 1180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29103pt;margin-top:.955809pt;width:3.15pt;height:6.4pt;mso-position-horizontal-relative:page;mso-position-vertical-relative:paragraph;z-index:-17499136" type="#_x0000_t202" id="docshape92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F</w:t>
      </w:r>
      <w:r>
        <w:rPr>
          <w:sz w:val="16"/>
          <w:vertAlign w:val="subscript"/>
        </w:rPr>
        <w:t>3</w:t>
      </w:r>
      <w:r>
        <w:rPr>
          <w:spacing w:val="-3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=</w:t>
      </w:r>
      <w:r>
        <w:rPr>
          <w:rFonts w:ascii="DejaVu Sans"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i/>
          <w:sz w:val="16"/>
          <w:vertAlign w:val="baseline"/>
        </w:rPr>
        <w:t>w</w:t>
      </w:r>
      <w:r>
        <w:rPr>
          <w:i/>
          <w:spacing w:val="56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3</w:t>
      </w:r>
      <w:r>
        <w:rPr>
          <w:i/>
          <w:sz w:val="16"/>
          <w:vertAlign w:val="baseline"/>
        </w:rPr>
        <w:t>w</w:t>
      </w:r>
      <w:r>
        <w:rPr>
          <w:rFonts w:ascii="DejaVu Sans"/>
          <w:sz w:val="16"/>
          <w:vertAlign w:val="baseline"/>
        </w:rPr>
        <w:t>()</w:t>
      </w:r>
      <w:r>
        <w:rPr>
          <w:i/>
          <w:sz w:val="16"/>
          <w:vertAlign w:val="baseline"/>
        </w:rPr>
        <w:t>m</w:t>
      </w:r>
      <w:r>
        <w:rPr>
          <w:rFonts w:ascii="LM Roman 10"/>
          <w:sz w:val="16"/>
          <w:vertAlign w:val="baseline"/>
        </w:rPr>
        <w:t>/</w:t>
      </w:r>
      <w:r>
        <w:rPr>
          <w:i/>
          <w:sz w:val="16"/>
          <w:vertAlign w:val="baseline"/>
        </w:rPr>
        <w:t>w</w:t>
      </w:r>
      <w:r>
        <w:rPr>
          <w:rFonts w:ascii="DejaVu Sans"/>
          <w:sz w:val="16"/>
          <w:vertAlign w:val="baseline"/>
        </w:rPr>
        <w:t>e)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2</w:t>
      </w:r>
      <w:r>
        <w:rPr>
          <w:i/>
          <w:spacing w:val="-5"/>
          <w:sz w:val="16"/>
          <w:vertAlign w:val="baseline"/>
        </w:rPr>
        <w:t>w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23" w:lineRule="exact" w:before="18" w:after="0"/>
        <w:ind w:left="588" w:right="0" w:hanging="213"/>
        <w:jc w:val="left"/>
        <w:rPr>
          <w:rFonts w:ascii="DejaVu Sans"/>
          <w:sz w:val="16"/>
        </w:rPr>
      </w:pPr>
      <w:r>
        <w:rPr>
          <w:i/>
          <w:sz w:val="16"/>
        </w:rPr>
        <w:t>L</w:t>
      </w:r>
      <w:r>
        <w:rPr>
          <w:sz w:val="16"/>
          <w:vertAlign w:val="subscript"/>
        </w:rPr>
        <w:t>1</w:t>
      </w:r>
      <w:r>
        <w:rPr>
          <w:spacing w:val="-4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=</w:t>
      </w:r>
      <w:r>
        <w:rPr>
          <w:rFonts w:ascii="DejaVu Sans"/>
          <w:spacing w:val="-12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i/>
          <w:spacing w:val="-10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)</w:t>
      </w:r>
      <w:r>
        <w:rPr>
          <w:i/>
          <w:sz w:val="16"/>
          <w:vertAlign w:val="baseline"/>
        </w:rPr>
        <w:t>m</w:t>
      </w:r>
      <w:r>
        <w:rPr>
          <w:rFonts w:ascii="LM Roman 10"/>
          <w:sz w:val="16"/>
          <w:vertAlign w:val="baseline"/>
        </w:rPr>
        <w:t>/</w:t>
      </w:r>
      <w:r>
        <w:rPr>
          <w:i/>
          <w:sz w:val="16"/>
          <w:vertAlign w:val="baseline"/>
        </w:rPr>
        <w:t>w</w:t>
      </w:r>
      <w:r>
        <w:rPr>
          <w:rFonts w:ascii="DejaVu Sans"/>
          <w:sz w:val="16"/>
          <w:vertAlign w:val="baseline"/>
        </w:rPr>
        <w:t>e</w:t>
      </w:r>
      <w:r>
        <w:rPr>
          <w:position w:val="8"/>
          <w:sz w:val="10"/>
          <w:vertAlign w:val="baseline"/>
        </w:rPr>
        <w:t>2</w:t>
      </w:r>
      <w:r>
        <w:rPr>
          <w:spacing w:val="14"/>
          <w:position w:val="8"/>
          <w:sz w:val="10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rFonts w:ascii="DejaVu Sans"/>
          <w:spacing w:val="-4"/>
          <w:sz w:val="16"/>
          <w:vertAlign w:val="baseline"/>
        </w:rPr>
        <w:t>)</w:t>
      </w:r>
      <w:r>
        <w:rPr>
          <w:i/>
          <w:spacing w:val="-4"/>
          <w:sz w:val="16"/>
          <w:vertAlign w:val="baseline"/>
        </w:rPr>
        <w:t>m</w:t>
      </w:r>
      <w:r>
        <w:rPr>
          <w:rFonts w:ascii="LM Roman 10"/>
          <w:spacing w:val="-4"/>
          <w:sz w:val="16"/>
          <w:vertAlign w:val="baseline"/>
        </w:rPr>
        <w:t>/</w:t>
      </w:r>
      <w:r>
        <w:rPr>
          <w:i/>
          <w:spacing w:val="-4"/>
          <w:sz w:val="16"/>
          <w:vertAlign w:val="baseline"/>
        </w:rPr>
        <w:t>w</w:t>
      </w:r>
      <w:r>
        <w:rPr>
          <w:rFonts w:ascii="DejaVu Sans"/>
          <w:spacing w:val="-4"/>
          <w:sz w:val="16"/>
          <w:vertAlign w:val="baseline"/>
        </w:rPr>
        <w:t>e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09" w:lineRule="exact" w:before="0" w:after="0"/>
        <w:ind w:left="588" w:right="0" w:hanging="213"/>
        <w:jc w:val="left"/>
        <w:rPr>
          <w:i/>
          <w:sz w:val="16"/>
        </w:rPr>
      </w:pPr>
      <w:r>
        <w:rPr>
          <w:sz w:val="19"/>
        </w:rPr>
        <w:t>s</w:t>
      </w:r>
      <w:r>
        <w:rPr>
          <w:position w:val="-1"/>
          <w:sz w:val="10"/>
        </w:rPr>
        <w:t>1</w:t>
      </w:r>
      <w:r>
        <w:rPr>
          <w:spacing w:val="40"/>
          <w:position w:val="-1"/>
          <w:sz w:val="10"/>
        </w:rPr>
        <w:t> </w:t>
      </w:r>
      <w:r>
        <w:rPr>
          <w:rFonts w:ascii="DejaVu Sans"/>
          <w:sz w:val="16"/>
        </w:rPr>
        <w:t>=</w:t>
      </w:r>
      <w:r>
        <w:rPr>
          <w:rFonts w:ascii="DejaVu Sans"/>
          <w:spacing w:val="3"/>
          <w:sz w:val="16"/>
        </w:rPr>
        <w:t> </w:t>
      </w:r>
      <w:r>
        <w:rPr>
          <w:i/>
          <w:sz w:val="16"/>
        </w:rPr>
        <w:t>T</w:t>
      </w:r>
      <w:r>
        <w:rPr>
          <w:i/>
          <w:sz w:val="16"/>
          <w:vertAlign w:val="subscript"/>
        </w:rPr>
        <w:t>A</w:t>
      </w:r>
      <w:r>
        <w:rPr>
          <w:i/>
          <w:spacing w:val="16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7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()</w:t>
      </w:r>
      <w:r>
        <w:rPr>
          <w:sz w:val="16"/>
          <w:vertAlign w:val="baseline"/>
        </w:rPr>
        <w:t>log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w</w:t>
      </w:r>
      <w:r>
        <w:rPr>
          <w:rFonts w:ascii="DejaVu Sans"/>
          <w:sz w:val="16"/>
          <w:vertAlign w:val="baseline"/>
        </w:rPr>
        <w:t>e+</w:t>
      </w:r>
      <w:r>
        <w:rPr>
          <w:rFonts w:ascii="DejaVu Sans"/>
          <w:spacing w:val="-8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1</w:t>
      </w:r>
      <w:r>
        <w:rPr>
          <w:rFonts w:ascii="DejaVu Sans"/>
          <w:spacing w:val="-4"/>
          <w:sz w:val="16"/>
          <w:vertAlign w:val="baseline"/>
        </w:rPr>
        <w:t>)</w:t>
      </w:r>
      <w:r>
        <w:rPr>
          <w:i/>
          <w:spacing w:val="-4"/>
          <w:sz w:val="16"/>
          <w:vertAlign w:val="baseline"/>
        </w:rPr>
        <w:t>T</w:t>
      </w:r>
      <w:r>
        <w:rPr>
          <w:i/>
          <w:spacing w:val="-4"/>
          <w:sz w:val="16"/>
          <w:vertAlign w:val="subscript"/>
        </w:rPr>
        <w:t>X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09" w:lineRule="exact" w:before="0" w:after="0"/>
        <w:ind w:left="589" w:right="0" w:hanging="297"/>
        <w:jc w:val="left"/>
        <w:rPr>
          <w:i/>
          <w:sz w:val="16"/>
        </w:rPr>
      </w:pPr>
      <w:r>
        <w:rPr>
          <w:sz w:val="19"/>
        </w:rPr>
        <w:t>s</w:t>
      </w:r>
      <w:r>
        <w:rPr>
          <w:position w:val="-1"/>
          <w:sz w:val="10"/>
        </w:rPr>
        <w:t>2</w:t>
      </w:r>
      <w:r>
        <w:rPr>
          <w:spacing w:val="26"/>
          <w:position w:val="-1"/>
          <w:sz w:val="10"/>
        </w:rPr>
        <w:t> </w:t>
      </w:r>
      <w:r>
        <w:rPr>
          <w:rFonts w:ascii="DejaVu Sans"/>
          <w:sz w:val="16"/>
        </w:rPr>
        <w:t>=</w:t>
      </w:r>
      <w:r>
        <w:rPr>
          <w:rFonts w:ascii="DejaVu Sans"/>
          <w:spacing w:val="-7"/>
          <w:sz w:val="16"/>
        </w:rPr>
        <w:t> </w:t>
      </w:r>
      <w:r>
        <w:rPr>
          <w:i/>
          <w:sz w:val="16"/>
        </w:rPr>
        <w:t>T</w:t>
      </w:r>
      <w:r>
        <w:rPr>
          <w:i/>
          <w:sz w:val="16"/>
          <w:vertAlign w:val="subscript"/>
        </w:rPr>
        <w:t>A</w:t>
      </w:r>
      <w:r>
        <w:rPr>
          <w:i/>
          <w:spacing w:val="5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4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2</w:t>
      </w:r>
      <w:r>
        <w:rPr>
          <w:i/>
          <w:spacing w:val="-5"/>
          <w:sz w:val="16"/>
          <w:vertAlign w:val="baseline"/>
        </w:rPr>
        <w:t>T</w:t>
      </w:r>
      <w:r>
        <w:rPr>
          <w:i/>
          <w:spacing w:val="-5"/>
          <w:sz w:val="16"/>
          <w:vertAlign w:val="subscript"/>
        </w:rPr>
        <w:t>X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09" w:lineRule="exact" w:before="0" w:after="0"/>
        <w:ind w:left="589" w:right="0" w:hanging="300"/>
        <w:jc w:val="left"/>
        <w:rPr>
          <w:i/>
          <w:sz w:val="16"/>
        </w:rPr>
      </w:pPr>
      <w:r>
        <w:rPr>
          <w:sz w:val="19"/>
        </w:rPr>
        <w:t>s</w:t>
      </w:r>
      <w:r>
        <w:rPr>
          <w:position w:val="-1"/>
          <w:sz w:val="10"/>
        </w:rPr>
        <w:t>3</w:t>
      </w:r>
      <w:r>
        <w:rPr>
          <w:spacing w:val="26"/>
          <w:position w:val="-1"/>
          <w:sz w:val="10"/>
        </w:rPr>
        <w:t> </w:t>
      </w:r>
      <w:r>
        <w:rPr>
          <w:rFonts w:ascii="DejaVu Sans"/>
          <w:sz w:val="16"/>
        </w:rPr>
        <w:t>=</w:t>
      </w:r>
      <w:r>
        <w:rPr>
          <w:rFonts w:ascii="DejaVu Sans"/>
          <w:spacing w:val="-7"/>
          <w:sz w:val="16"/>
        </w:rPr>
        <w:t> </w:t>
      </w:r>
      <w:r>
        <w:rPr>
          <w:i/>
          <w:sz w:val="16"/>
        </w:rPr>
        <w:t>T</w:t>
      </w:r>
      <w:r>
        <w:rPr>
          <w:i/>
          <w:sz w:val="16"/>
          <w:vertAlign w:val="subscript"/>
        </w:rPr>
        <w:t>A</w:t>
      </w:r>
      <w:r>
        <w:rPr>
          <w:i/>
          <w:spacing w:val="5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4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</w:t>
      </w:r>
      <w:r>
        <w:rPr>
          <w:i/>
          <w:spacing w:val="-5"/>
          <w:sz w:val="16"/>
          <w:vertAlign w:val="subscript"/>
        </w:rPr>
        <w:t>X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13" w:lineRule="exact" w:before="0" w:after="0"/>
        <w:ind w:left="589" w:right="0" w:hanging="300"/>
        <w:jc w:val="left"/>
        <w:rPr>
          <w:i/>
          <w:sz w:val="16"/>
        </w:rPr>
      </w:pPr>
      <w:r>
        <w:rPr>
          <w:sz w:val="19"/>
        </w:rPr>
        <w:t>s</w:t>
      </w:r>
      <w:r>
        <w:rPr>
          <w:position w:val="-1"/>
          <w:sz w:val="10"/>
        </w:rPr>
        <w:t>4</w:t>
      </w:r>
      <w:r>
        <w:rPr>
          <w:spacing w:val="24"/>
          <w:position w:val="-1"/>
          <w:sz w:val="10"/>
        </w:rPr>
        <w:t> </w:t>
      </w:r>
      <w:bookmarkStart w:name="_bookmark16" w:id="25"/>
      <w:bookmarkEnd w:id="25"/>
      <w:r>
        <w:rPr>
          <w:spacing w:val="6"/>
          <w:position w:val="-1"/>
          <w:sz w:val="10"/>
        </w:rPr>
      </w:r>
      <w:r>
        <w:rPr>
          <w:rFonts w:ascii="DejaVu Sans"/>
          <w:sz w:val="16"/>
        </w:rPr>
        <w:t>=</w:t>
      </w:r>
      <w:r>
        <w:rPr>
          <w:rFonts w:ascii="DejaVu Sans"/>
          <w:spacing w:val="-6"/>
          <w:sz w:val="16"/>
        </w:rPr>
        <w:t> </w:t>
      </w:r>
      <w:r>
        <w:rPr>
          <w:rFonts w:ascii="DejaVu Sans"/>
          <w:sz w:val="16"/>
        </w:rPr>
        <w:t>(</w:t>
      </w:r>
      <w:r>
        <w:rPr>
          <w:i/>
          <w:sz w:val="16"/>
        </w:rPr>
        <w:t>w</w:t>
      </w:r>
      <w:r>
        <w:rPr>
          <w:i/>
          <w:spacing w:val="-5"/>
          <w:sz w:val="16"/>
        </w:rPr>
        <w:t> </w:t>
      </w:r>
      <w:r>
        <w:rPr>
          <w:rFonts w:ascii="DejaVu Sans"/>
          <w:sz w:val="16"/>
        </w:rPr>
        <w:t>+</w:t>
      </w:r>
      <w:r>
        <w:rPr>
          <w:rFonts w:ascii="DejaVu Sans"/>
          <w:spacing w:val="-15"/>
          <w:sz w:val="16"/>
        </w:rPr>
        <w:t> </w:t>
      </w:r>
      <w:r>
        <w:rPr>
          <w:sz w:val="16"/>
        </w:rPr>
        <w:t>1</w:t>
      </w:r>
      <w:r>
        <w:rPr>
          <w:rFonts w:ascii="DejaVu Sans"/>
          <w:sz w:val="16"/>
        </w:rPr>
        <w:t>)</w:t>
      </w:r>
      <w:r>
        <w:rPr>
          <w:i/>
          <w:sz w:val="16"/>
        </w:rPr>
        <w:t>T</w:t>
      </w:r>
      <w:r>
        <w:rPr>
          <w:i/>
          <w:sz w:val="16"/>
          <w:vertAlign w:val="subscript"/>
        </w:rPr>
        <w:t>A</w:t>
      </w:r>
      <w:r>
        <w:rPr>
          <w:i/>
          <w:spacing w:val="6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wT</w:t>
      </w:r>
      <w:r>
        <w:rPr>
          <w:i/>
          <w:sz w:val="16"/>
          <w:vertAlign w:val="subscript"/>
        </w:rPr>
        <w:t>X</w:t>
      </w:r>
      <w:r>
        <w:rPr>
          <w:i/>
          <w:spacing w:val="10"/>
          <w:sz w:val="16"/>
          <w:vertAlign w:val="baseline"/>
        </w:rPr>
        <w:t> </w:t>
      </w:r>
      <w:r>
        <w:rPr>
          <w:rFonts w:ascii="DejaVu Sans"/>
          <w:sz w:val="16"/>
          <w:vertAlign w:val="baseline"/>
        </w:rPr>
        <w:t>+</w:t>
      </w:r>
      <w:r>
        <w:rPr>
          <w:rFonts w:ascii="DejaVu Sans"/>
          <w:spacing w:val="-1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</w:t>
      </w:r>
      <w:r>
        <w:rPr>
          <w:i/>
          <w:spacing w:val="-4"/>
          <w:sz w:val="16"/>
          <w:vertAlign w:val="subscript"/>
        </w:rPr>
        <w:t>MUX</w:t>
      </w:r>
    </w:p>
    <w:p>
      <w:pPr>
        <w:pStyle w:val="BodyText"/>
        <w:spacing w:before="48"/>
        <w:rPr>
          <w:i/>
        </w:rPr>
      </w:pPr>
    </w:p>
    <w:p>
      <w:pPr>
        <w:pStyle w:val="BodyText"/>
        <w:spacing w:line="276" w:lineRule="auto"/>
        <w:ind w:left="111" w:right="39" w:firstLine="234"/>
        <w:jc w:val="both"/>
      </w:pPr>
      <w:r>
        <w:rPr>
          <w:w w:val="105"/>
        </w:rPr>
        <w:t>For</w:t>
      </w:r>
      <w:r>
        <w:rPr>
          <w:w w:val="105"/>
        </w:rPr>
        <w:t> fair</w:t>
      </w:r>
      <w:r>
        <w:rPr>
          <w:w w:val="105"/>
        </w:rPr>
        <w:t> comparison,</w:t>
      </w:r>
      <w:r>
        <w:rPr>
          <w:w w:val="105"/>
        </w:rPr>
        <w:t> we</w:t>
      </w:r>
      <w:r>
        <w:rPr>
          <w:w w:val="105"/>
        </w:rPr>
        <w:t> added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Input/ Output registers for each design structure.</w:t>
      </w:r>
    </w:p>
    <w:p>
      <w:pPr>
        <w:pStyle w:val="BodyText"/>
        <w:spacing w:line="244" w:lineRule="auto"/>
        <w:ind w:left="111" w:right="38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856">
                <wp:simplePos x="0" y="0"/>
                <wp:positionH relativeFrom="page">
                  <wp:posOffset>1191593</wp:posOffset>
                </wp:positionH>
                <wp:positionV relativeFrom="paragraph">
                  <wp:posOffset>150898</wp:posOffset>
                </wp:positionV>
                <wp:extent cx="80645" cy="173355"/>
                <wp:effectExtent l="0" t="0" r="0" b="0"/>
                <wp:wrapNone/>
                <wp:docPr id="1181" name="Textbox 1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1" name="Textbox 1181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26279pt;margin-top:11.881767pt;width:6.35pt;height:13.65pt;mso-position-horizontal-relative:page;mso-position-vertical-relative:paragraph;z-index:-17498624" type="#_x0000_t202" id="docshape92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designs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15">
        <w:r>
          <w:rPr>
            <w:color w:val="007FAD"/>
            <w:spacing w:val="-2"/>
            <w:w w:val="110"/>
          </w:rPr>
          <w:t>Table</w:t>
        </w:r>
        <w:r>
          <w:rPr>
            <w:color w:val="007FAD"/>
            <w:spacing w:val="-7"/>
            <w:w w:val="110"/>
          </w:rPr>
          <w:t> </w:t>
        </w:r>
        <w:r>
          <w:rPr>
            <w:color w:val="007FAD"/>
            <w:spacing w:val="-2"/>
            <w:w w:val="110"/>
          </w:rPr>
          <w:t>1</w:t>
        </w:r>
      </w:hyperlink>
      <w:r>
        <w:rPr>
          <w:color w:val="007FAD"/>
          <w:spacing w:val="-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described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VHDL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syn- </w:t>
      </w:r>
      <w:r>
        <w:rPr>
          <w:w w:val="110"/>
        </w:rPr>
        <w:t>thesized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76"/>
          <w:w w:val="110"/>
        </w:rPr>
        <w:t> </w:t>
      </w:r>
      <w:r>
        <w:rPr>
          <w:w w:val="110"/>
        </w:rPr>
        <w:t>409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values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-8"/>
          <w:w w:val="110"/>
        </w:rPr>
        <w:t> </w:t>
      </w:r>
      <w:r>
        <w:rPr>
          <w:w w:val="110"/>
        </w:rPr>
        <w:t>(8</w:t>
      </w:r>
      <w:r>
        <w:rPr>
          <w:rFonts w:ascii="LM Roman 10"/>
          <w:w w:val="110"/>
        </w:rPr>
        <w:t>,</w:t>
      </w:r>
      <w:r>
        <w:rPr>
          <w:rFonts w:ascii="LM Roman 10"/>
          <w:spacing w:val="-15"/>
          <w:w w:val="110"/>
        </w:rPr>
        <w:t> </w:t>
      </w:r>
      <w:r>
        <w:rPr>
          <w:w w:val="110"/>
        </w:rPr>
        <w:t>16</w:t>
      </w:r>
      <w:r>
        <w:rPr>
          <w:rFonts w:ascii="LM Roman 10"/>
          <w:w w:val="110"/>
        </w:rPr>
        <w:t>,</w:t>
      </w:r>
      <w:r>
        <w:rPr>
          <w:rFonts w:ascii="LM Roman 10"/>
          <w:spacing w:val="-15"/>
          <w:w w:val="110"/>
        </w:rPr>
        <w:t> </w:t>
      </w:r>
      <w:r>
        <w:rPr>
          <w:w w:val="110"/>
        </w:rPr>
        <w:t>32)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obtain </w:t>
      </w:r>
      <w:r>
        <w:rPr/>
        <w:t>real</w:t>
      </w:r>
      <w:r>
        <w:rPr>
          <w:spacing w:val="30"/>
        </w:rPr>
        <w:t> </w:t>
      </w:r>
      <w:r>
        <w:rPr/>
        <w:t>implementation</w:t>
      </w:r>
      <w:r>
        <w:rPr>
          <w:spacing w:val="31"/>
        </w:rPr>
        <w:t> </w:t>
      </w:r>
      <w:r>
        <w:rPr/>
        <w:t>results.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for</w:t>
      </w:r>
      <w:r>
        <w:rPr>
          <w:spacing w:val="33"/>
        </w:rPr>
        <w:t> </w:t>
      </w:r>
      <w:r>
        <w:rPr/>
        <w:t>synthesizing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NanGate</w:t>
      </w:r>
    </w:p>
    <w:p>
      <w:pPr>
        <w:pStyle w:val="BodyText"/>
        <w:spacing w:line="276" w:lineRule="auto" w:before="26"/>
        <w:ind w:left="111" w:right="38"/>
        <w:jc w:val="both"/>
      </w:pPr>
      <w:r>
        <w:rPr>
          <w:w w:val="105"/>
        </w:rPr>
        <w:t>(15</w:t>
      </w:r>
      <w:r>
        <w:rPr>
          <w:w w:val="105"/>
        </w:rPr>
        <w:t> nm,</w:t>
      </w:r>
      <w:r>
        <w:rPr>
          <w:w w:val="105"/>
        </w:rPr>
        <w:t> 0.8</w:t>
      </w:r>
      <w:r>
        <w:rPr>
          <w:w w:val="105"/>
        </w:rPr>
        <w:t> V)</w:t>
      </w:r>
      <w:r>
        <w:rPr>
          <w:w w:val="105"/>
        </w:rPr>
        <w:t> Open</w:t>
      </w:r>
      <w:r>
        <w:rPr>
          <w:w w:val="105"/>
        </w:rPr>
        <w:t> Cell</w:t>
      </w:r>
      <w:r>
        <w:rPr>
          <w:w w:val="105"/>
        </w:rPr>
        <w:t> Library</w:t>
      </w:r>
      <w:r>
        <w:rPr>
          <w:w w:val="105"/>
        </w:rPr>
        <w:t> and</w:t>
      </w:r>
      <w:r>
        <w:rPr>
          <w:w w:val="105"/>
        </w:rPr>
        <w:t> Synopsys</w:t>
      </w:r>
      <w:r>
        <w:rPr>
          <w:w w:val="105"/>
        </w:rPr>
        <w:t> tools</w:t>
      </w:r>
      <w:r>
        <w:rPr>
          <w:w w:val="105"/>
        </w:rPr>
        <w:t> </w:t>
      </w:r>
      <w:r>
        <w:rPr>
          <w:w w:val="105"/>
        </w:rPr>
        <w:t>version 2005.09-SP2.</w:t>
      </w:r>
      <w:r>
        <w:rPr>
          <w:spacing w:val="64"/>
          <w:w w:val="105"/>
        </w:rPr>
        <w:t> </w:t>
      </w:r>
      <w:r>
        <w:rPr>
          <w:w w:val="105"/>
        </w:rPr>
        <w:t>We</w:t>
      </w:r>
      <w:r>
        <w:rPr>
          <w:spacing w:val="65"/>
          <w:w w:val="105"/>
        </w:rPr>
        <w:t> </w:t>
      </w:r>
      <w:r>
        <w:rPr>
          <w:w w:val="105"/>
        </w:rPr>
        <w:t>used</w:t>
      </w:r>
      <w:r>
        <w:rPr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65"/>
          <w:w w:val="105"/>
        </w:rPr>
        <w:t> </w:t>
      </w:r>
      <w:r>
        <w:rPr>
          <w:w w:val="105"/>
        </w:rPr>
        <w:t>typical</w:t>
      </w:r>
      <w:r>
        <w:rPr>
          <w:spacing w:val="64"/>
          <w:w w:val="105"/>
        </w:rPr>
        <w:t> </w:t>
      </w:r>
      <w:r>
        <w:rPr>
          <w:w w:val="105"/>
        </w:rPr>
        <w:t>corner</w:t>
      </w:r>
      <w:r>
        <w:rPr>
          <w:spacing w:val="6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V</w:t>
      </w:r>
      <w:r>
        <w:rPr>
          <w:i/>
          <w:w w:val="105"/>
          <w:vertAlign w:val="subscript"/>
        </w:rPr>
        <w:t>DD</w:t>
      </w:r>
      <w:r>
        <w:rPr>
          <w:i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0.8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j</w:t>
      </w:r>
      <w:r>
        <w:rPr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=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25</w:t>
      </w:r>
      <w:r>
        <w:rPr>
          <w:rFonts w:ascii="DejaVu Sans" w:hAnsi="DejaVu Sans"/>
          <w:w w:val="105"/>
          <w:position w:val="6"/>
          <w:sz w:val="10"/>
          <w:vertAlign w:val="baseline"/>
        </w:rPr>
        <w:t>◦</w:t>
      </w:r>
      <w:r>
        <w:rPr>
          <w:rFonts w:ascii="DejaVu Sans" w:hAnsi="DejaVu Sans"/>
          <w:spacing w:val="-9"/>
          <w:w w:val="105"/>
          <w:position w:val="6"/>
          <w:sz w:val="10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unit</w:t>
      </w:r>
      <w:r>
        <w:rPr>
          <w:w w:val="105"/>
          <w:vertAlign w:val="baseline"/>
        </w:rPr>
        <w:t> drive</w:t>
      </w:r>
      <w:r>
        <w:rPr>
          <w:w w:val="105"/>
          <w:vertAlign w:val="baseline"/>
        </w:rPr>
        <w:t> strength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utilized</w:t>
      </w:r>
      <w:r>
        <w:rPr>
          <w:w w:val="105"/>
          <w:vertAlign w:val="baseline"/>
        </w:rPr>
        <w:t> primitives.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obtained results are listed in </w:t>
      </w:r>
      <w:hyperlink w:history="true" w:anchor="_bookmark16">
        <w:r>
          <w:rPr>
            <w:color w:val="007FAD"/>
            <w:w w:val="105"/>
            <w:vertAlign w:val="baseline"/>
          </w:rPr>
          <w:t>Table 2</w:t>
        </w:r>
      </w:hyperlink>
      <w:r>
        <w:rPr>
          <w:w w:val="105"/>
          <w:vertAlign w:val="baseline"/>
        </w:rPr>
        <w:t>. The design metrics used to compare the proposed and the existing word-serial designs 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defined as follows:</w:t>
      </w:r>
    </w:p>
    <w:p>
      <w:pPr>
        <w:pStyle w:val="ListParagraph"/>
        <w:numPr>
          <w:ilvl w:val="0"/>
          <w:numId w:val="6"/>
        </w:numPr>
        <w:tabs>
          <w:tab w:pos="347" w:val="left" w:leader="none"/>
          <w:tab w:pos="349" w:val="left" w:leader="none"/>
        </w:tabs>
        <w:spacing w:line="276" w:lineRule="auto" w:before="109" w:after="0"/>
        <w:ind w:left="349" w:right="110" w:hanging="215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Latency: is the total number of clock cycles needed to </w:t>
      </w:r>
      <w:r>
        <w:rPr>
          <w:w w:val="105"/>
          <w:sz w:val="16"/>
        </w:rPr>
        <w:t>complete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 single operation.</w:t>
      </w:r>
    </w:p>
    <w:p>
      <w:pPr>
        <w:pStyle w:val="ListParagraph"/>
        <w:numPr>
          <w:ilvl w:val="0"/>
          <w:numId w:val="6"/>
        </w:numPr>
        <w:tabs>
          <w:tab w:pos="347" w:val="left" w:leader="none"/>
          <w:tab w:pos="349" w:val="left" w:leader="none"/>
        </w:tabs>
        <w:spacing w:line="276" w:lineRule="auto" w:before="1" w:after="0"/>
        <w:ind w:left="349" w:right="109" w:hanging="215"/>
        <w:jc w:val="left"/>
        <w:rPr>
          <w:sz w:val="16"/>
        </w:rPr>
      </w:pPr>
      <w:r>
        <w:rPr>
          <w:w w:val="105"/>
          <w:sz w:val="16"/>
        </w:rPr>
        <w:t>Area (A): is the estimated design area in terms of the equivalent area of 2-input NAND gate.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0" w:after="0"/>
        <w:ind w:left="348" w:right="0" w:hanging="213"/>
        <w:jc w:val="left"/>
        <w:rPr>
          <w:sz w:val="16"/>
        </w:rPr>
      </w:pPr>
      <w:r>
        <w:rPr>
          <w:w w:val="105"/>
          <w:sz w:val="16"/>
        </w:rPr>
        <w:t>CPD: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synthesised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critical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path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delay.</w:t>
      </w:r>
    </w:p>
    <w:p>
      <w:pPr>
        <w:pStyle w:val="ListParagraph"/>
        <w:numPr>
          <w:ilvl w:val="0"/>
          <w:numId w:val="6"/>
        </w:numPr>
        <w:tabs>
          <w:tab w:pos="347" w:val="left" w:leader="none"/>
          <w:tab w:pos="349" w:val="left" w:leader="none"/>
        </w:tabs>
        <w:spacing w:line="276" w:lineRule="auto" w:before="27" w:after="0"/>
        <w:ind w:left="349" w:right="111" w:hanging="215"/>
        <w:jc w:val="left"/>
        <w:rPr>
          <w:sz w:val="16"/>
        </w:rPr>
      </w:pPr>
      <w:r>
        <w:rPr>
          <w:w w:val="105"/>
          <w:sz w:val="16"/>
        </w:rPr>
        <w:t>Time (T): is the total computation time required to complete </w:t>
      </w:r>
      <w:r>
        <w:rPr>
          <w:w w:val="105"/>
          <w:sz w:val="16"/>
        </w:rPr>
        <w:t>a single operation.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0" w:after="0"/>
        <w:ind w:left="348" w:right="0" w:hanging="213"/>
        <w:jc w:val="left"/>
        <w:rPr>
          <w:sz w:val="16"/>
        </w:rPr>
      </w:pPr>
      <w:r>
        <w:rPr>
          <w:w w:val="110"/>
          <w:sz w:val="16"/>
        </w:rPr>
        <w:t>Power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(P): 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consumed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power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obtained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-1"/>
          <w:w w:val="110"/>
          <w:sz w:val="16"/>
        </w:rPr>
        <w:t> </w:t>
      </w:r>
      <w:r>
        <w:rPr>
          <w:spacing w:val="-4"/>
          <w:w w:val="110"/>
          <w:sz w:val="16"/>
        </w:rPr>
        <w:t>KHZ.</w:t>
      </w:r>
    </w:p>
    <w:p>
      <w:pPr>
        <w:pStyle w:val="ListParagraph"/>
        <w:numPr>
          <w:ilvl w:val="0"/>
          <w:numId w:val="6"/>
        </w:numPr>
        <w:tabs>
          <w:tab w:pos="347" w:val="left" w:leader="none"/>
          <w:tab w:pos="349" w:val="left" w:leader="none"/>
        </w:tabs>
        <w:spacing w:line="276" w:lineRule="auto" w:before="28" w:after="0"/>
        <w:ind w:left="349" w:right="109" w:hanging="215"/>
        <w:jc w:val="left"/>
        <w:rPr>
          <w:sz w:val="16"/>
        </w:rPr>
      </w:pPr>
      <w:r>
        <w:rPr>
          <w:w w:val="105"/>
          <w:sz w:val="16"/>
        </w:rPr>
        <w:t>Energy</w:t>
      </w:r>
      <w:r>
        <w:rPr>
          <w:w w:val="105"/>
          <w:sz w:val="16"/>
        </w:rPr>
        <w:t> (E):</w:t>
      </w:r>
      <w:r>
        <w:rPr>
          <w:w w:val="105"/>
          <w:sz w:val="16"/>
        </w:rPr>
        <w:t> is</w:t>
      </w:r>
      <w:r>
        <w:rPr>
          <w:w w:val="105"/>
          <w:sz w:val="16"/>
        </w:rPr>
        <w:t> the</w:t>
      </w:r>
      <w:r>
        <w:rPr>
          <w:w w:val="105"/>
          <w:sz w:val="16"/>
        </w:rPr>
        <w:t> consumed</w:t>
      </w:r>
      <w:r>
        <w:rPr>
          <w:w w:val="105"/>
          <w:sz w:val="16"/>
        </w:rPr>
        <w:t> energy</w:t>
      </w:r>
      <w:r>
        <w:rPr>
          <w:w w:val="105"/>
          <w:sz w:val="16"/>
        </w:rPr>
        <w:t> which</w:t>
      </w:r>
      <w:r>
        <w:rPr>
          <w:w w:val="105"/>
          <w:sz w:val="16"/>
        </w:rPr>
        <w:t> obtained</w:t>
      </w:r>
      <w:r>
        <w:rPr>
          <w:w w:val="105"/>
          <w:sz w:val="16"/>
        </w:rPr>
        <w:t> by</w:t>
      </w:r>
      <w:r>
        <w:rPr>
          <w:w w:val="105"/>
          <w:sz w:val="16"/>
        </w:rPr>
        <w:t> </w:t>
      </w:r>
      <w:r>
        <w:rPr>
          <w:w w:val="105"/>
          <w:sz w:val="16"/>
        </w:rPr>
        <w:t>multi-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plying power (P) by the total computation time (T).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111" w:right="109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368">
                <wp:simplePos x="0" y="0"/>
                <wp:positionH relativeFrom="page">
                  <wp:posOffset>4659117</wp:posOffset>
                </wp:positionH>
                <wp:positionV relativeFrom="paragraph">
                  <wp:posOffset>1213311</wp:posOffset>
                </wp:positionV>
                <wp:extent cx="80645" cy="173355"/>
                <wp:effectExtent l="0" t="0" r="0" b="0"/>
                <wp:wrapNone/>
                <wp:docPr id="1182" name="Textbox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Textbox 1182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859619pt;margin-top:95.536346pt;width:6.35pt;height:13.65pt;mso-position-horizontal-relative:page;mso-position-vertical-relative:paragraph;z-index:-17498112" type="#_x0000_t202" id="docshape9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880">
                <wp:simplePos x="0" y="0"/>
                <wp:positionH relativeFrom="page">
                  <wp:posOffset>4005354</wp:posOffset>
                </wp:positionH>
                <wp:positionV relativeFrom="paragraph">
                  <wp:posOffset>1080832</wp:posOffset>
                </wp:positionV>
                <wp:extent cx="80645" cy="173355"/>
                <wp:effectExtent l="0" t="0" r="0" b="0"/>
                <wp:wrapNone/>
                <wp:docPr id="1183" name="Textbox 1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3" name="Textbox 1183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2263pt;margin-top:85.10495pt;width:6.35pt;height:13.65pt;mso-position-horizontal-relative:page;mso-position-vertical-relative:paragraph;z-index:-17497600" type="#_x0000_t202" id="docshape92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392">
                <wp:simplePos x="0" y="0"/>
                <wp:positionH relativeFrom="page">
                  <wp:posOffset>4872231</wp:posOffset>
                </wp:positionH>
                <wp:positionV relativeFrom="paragraph">
                  <wp:posOffset>2010340</wp:posOffset>
                </wp:positionV>
                <wp:extent cx="80645" cy="173355"/>
                <wp:effectExtent l="0" t="0" r="0" b="0"/>
                <wp:wrapNone/>
                <wp:docPr id="1184" name="Textbox 1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4" name="Textbox 1184"/>
                      <wps:cNvSpPr txBox="1"/>
                      <wps:spPr>
                        <a:xfrm>
                          <a:off x="0" y="0"/>
                          <a:ext cx="806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40289pt;margin-top:158.294495pt;width:6.35pt;height:13.65pt;mso-position-horizontal-relative:page;mso-position-vertical-relative:paragraph;z-index:-17497088" type="#_x0000_t202" id="docshape92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904">
                <wp:simplePos x="0" y="0"/>
                <wp:positionH relativeFrom="page">
                  <wp:posOffset>4454619</wp:posOffset>
                </wp:positionH>
                <wp:positionV relativeFrom="paragraph">
                  <wp:posOffset>947635</wp:posOffset>
                </wp:positionV>
                <wp:extent cx="1330960" cy="173355"/>
                <wp:effectExtent l="0" t="0" r="0" b="0"/>
                <wp:wrapNone/>
                <wp:docPr id="1185" name="Textbox 1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5" name="Textbox 1185"/>
                      <wps:cNvSpPr txBox="1"/>
                      <wps:spPr>
                        <a:xfrm>
                          <a:off x="0" y="0"/>
                          <a:ext cx="133096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9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57477pt;margin-top:74.616966pt;width:104.8pt;height:13.65pt;mso-position-horizontal-relative:page;mso-position-vertical-relative:paragraph;z-index:-17496576" type="#_x0000_t202" id="docshape927" filled="false" stroked="false">
                <v:textbox inset="0,0,0,0">
                  <w:txbxContent>
                    <w:p>
                      <w:pPr>
                        <w:tabs>
                          <w:tab w:pos="196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=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9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416">
                <wp:simplePos x="0" y="0"/>
                <wp:positionH relativeFrom="page">
                  <wp:posOffset>4405658</wp:posOffset>
                </wp:positionH>
                <wp:positionV relativeFrom="paragraph">
                  <wp:posOffset>1478987</wp:posOffset>
                </wp:positionV>
                <wp:extent cx="648970" cy="173355"/>
                <wp:effectExtent l="0" t="0" r="0" b="0"/>
                <wp:wrapNone/>
                <wp:docPr id="1186" name="Textbox 1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6" name="Textbox 1186"/>
                      <wps:cNvSpPr txBox="1"/>
                      <wps:spPr>
                        <a:xfrm>
                          <a:off x="0" y="0"/>
                          <a:ext cx="6489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9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02222pt;margin-top:116.455734pt;width:51.1pt;height:13.65pt;mso-position-horizontal-relative:page;mso-position-vertical-relative:paragraph;z-index:-17496064" type="#_x0000_t202" id="docshape928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=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9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928">
                <wp:simplePos x="0" y="0"/>
                <wp:positionH relativeFrom="page">
                  <wp:posOffset>5335905</wp:posOffset>
                </wp:positionH>
                <wp:positionV relativeFrom="paragraph">
                  <wp:posOffset>1877861</wp:posOffset>
                </wp:positionV>
                <wp:extent cx="1348105" cy="173355"/>
                <wp:effectExtent l="0" t="0" r="0" b="0"/>
                <wp:wrapNone/>
                <wp:docPr id="1187" name="Textbox 1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7" name="Textbox 1187"/>
                      <wps:cNvSpPr txBox="1"/>
                      <wps:spPr>
                        <a:xfrm>
                          <a:off x="0" y="0"/>
                          <a:ext cx="134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9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9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150024pt;margin-top:147.863098pt;width:106.15pt;height:13.65pt;mso-position-horizontal-relative:page;mso-position-vertical-relative:paragraph;z-index:-17495552" type="#_x0000_t202" id="docshape929" filled="false" stroked="false">
                <v:textbox inset="0,0,0,0">
                  <w:txbxContent>
                    <w:p>
                      <w:pPr>
                        <w:tabs>
                          <w:tab w:pos="199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=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9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a</w:t>
      </w:r>
      <w:r>
        <w:rPr>
          <w:w w:val="105"/>
        </w:rPr>
        <w:t> fair comparison,</w:t>
      </w:r>
      <w:r>
        <w:rPr>
          <w:w w:val="105"/>
        </w:rPr>
        <w:t> the compared</w:t>
      </w:r>
      <w:r>
        <w:rPr>
          <w:w w:val="105"/>
        </w:rPr>
        <w:t> multiplier</w:t>
      </w:r>
      <w:r>
        <w:rPr>
          <w:w w:val="105"/>
        </w:rPr>
        <w:t> structures</w:t>
      </w:r>
      <w:r>
        <w:rPr>
          <w:w w:val="105"/>
        </w:rPr>
        <w:t> of </w:t>
      </w:r>
      <w:hyperlink w:history="true" w:anchor="_bookmark17">
        <w:r>
          <w:rPr>
            <w:color w:val="007FAD"/>
            <w:w w:val="105"/>
          </w:rPr>
          <w:t>[12,17,33,34]</w:t>
        </w:r>
      </w:hyperlink>
      <w:r>
        <w:rPr>
          <w:color w:val="007FAD"/>
          <w:w w:val="105"/>
        </w:rPr>
        <w:t> </w:t>
      </w:r>
      <w:r>
        <w:rPr>
          <w:w w:val="105"/>
        </w:rPr>
        <w:t>should</w:t>
      </w:r>
      <w:r>
        <w:rPr>
          <w:w w:val="105"/>
        </w:rPr>
        <w:t> perform</w:t>
      </w:r>
      <w:r>
        <w:rPr>
          <w:w w:val="105"/>
        </w:rPr>
        <w:t> multiplication</w:t>
      </w:r>
      <w:r>
        <w:rPr>
          <w:w w:val="105"/>
        </w:rPr>
        <w:t> and</w:t>
      </w:r>
      <w:r>
        <w:rPr>
          <w:w w:val="105"/>
        </w:rPr>
        <w:t> squaring</w:t>
      </w:r>
      <w:r>
        <w:rPr>
          <w:w w:val="105"/>
        </w:rPr>
        <w:t> </w:t>
      </w:r>
      <w:r>
        <w:rPr>
          <w:w w:val="105"/>
        </w:rPr>
        <w:t>opera- tions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sequence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doubles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obtained</w:t>
      </w:r>
      <w:r>
        <w:rPr>
          <w:spacing w:val="24"/>
          <w:w w:val="105"/>
        </w:rPr>
        <w:t> </w:t>
      </w:r>
      <w:r>
        <w:rPr>
          <w:w w:val="105"/>
        </w:rPr>
        <w:t>synthesis</w:t>
      </w:r>
      <w:r>
        <w:rPr>
          <w:spacing w:val="24"/>
          <w:w w:val="105"/>
        </w:rPr>
        <w:t> </w:t>
      </w:r>
      <w:r>
        <w:rPr>
          <w:w w:val="105"/>
        </w:rPr>
        <w:t>results of the time and consumed power/energy of these designs as indi- cated in </w:t>
      </w:r>
      <w:hyperlink w:history="true" w:anchor="_bookmark16">
        <w:r>
          <w:rPr>
            <w:color w:val="007FAD"/>
            <w:w w:val="105"/>
          </w:rPr>
          <w:t>Table 2</w:t>
        </w:r>
      </w:hyperlink>
      <w:r>
        <w:rPr>
          <w:w w:val="105"/>
        </w:rPr>
        <w:t>. By observing the results in </w:t>
      </w:r>
      <w:hyperlink w:history="true" w:anchor="_bookmark16">
        <w:r>
          <w:rPr>
            <w:color w:val="007FAD"/>
            <w:w w:val="105"/>
          </w:rPr>
          <w:t>Table 2</w:t>
        </w:r>
      </w:hyperlink>
      <w:r>
        <w:rPr>
          <w:w w:val="105"/>
        </w:rPr>
        <w:t>, we can con- clude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following:</w:t>
      </w:r>
      <w:r>
        <w:rPr>
          <w:spacing w:val="30"/>
          <w:w w:val="105"/>
        </w:rPr>
        <w:t> </w:t>
      </w:r>
      <w:r>
        <w:rPr>
          <w:w w:val="105"/>
        </w:rPr>
        <w:t>1)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proposed</w:t>
      </w:r>
      <w:r>
        <w:rPr>
          <w:spacing w:val="27"/>
          <w:w w:val="105"/>
        </w:rPr>
        <w:t> </w:t>
      </w:r>
      <w:r>
        <w:rPr>
          <w:w w:val="105"/>
        </w:rPr>
        <w:t>design</w:t>
      </w:r>
      <w:r>
        <w:rPr>
          <w:spacing w:val="29"/>
          <w:w w:val="105"/>
        </w:rPr>
        <w:t> </w:t>
      </w:r>
      <w:r>
        <w:rPr>
          <w:w w:val="105"/>
        </w:rPr>
        <w:t>structure</w:t>
      </w:r>
      <w:r>
        <w:rPr>
          <w:spacing w:val="27"/>
          <w:w w:val="105"/>
        </w:rPr>
        <w:t> </w:t>
      </w:r>
      <w:r>
        <w:rPr>
          <w:w w:val="105"/>
        </w:rPr>
        <w:t>saves</w:t>
      </w:r>
      <w:r>
        <w:rPr>
          <w:spacing w:val="29"/>
          <w:w w:val="105"/>
        </w:rPr>
        <w:t> </w:t>
      </w:r>
      <w:r>
        <w:rPr>
          <w:w w:val="105"/>
        </w:rPr>
        <w:t>area at</w:t>
      </w:r>
      <w:r>
        <w:rPr>
          <w:w w:val="105"/>
        </w:rPr>
        <w:t> the different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</w:rPr>
        <w:t> </w:t>
      </w:r>
      <w:r>
        <w:rPr>
          <w:w w:val="105"/>
        </w:rPr>
        <w:t>(by</w:t>
      </w:r>
      <w:r>
        <w:rPr>
          <w:w w:val="105"/>
        </w:rPr>
        <w:t> percentages ranging from</w:t>
      </w:r>
      <w:r>
        <w:rPr>
          <w:w w:val="105"/>
        </w:rPr>
        <w:t> 9.1%</w:t>
      </w:r>
      <w:r>
        <w:rPr>
          <w:w w:val="105"/>
        </w:rPr>
        <w:t> to 92.6%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56"/>
          <w:w w:val="105"/>
        </w:rPr>
        <w:t>  </w:t>
      </w:r>
      <w:r>
        <w:rPr>
          <w:w w:val="105"/>
        </w:rPr>
        <w:t>8,</w:t>
      </w:r>
      <w:r>
        <w:rPr>
          <w:spacing w:val="18"/>
          <w:w w:val="105"/>
        </w:rPr>
        <w:t> </w:t>
      </w:r>
      <w:r>
        <w:rPr>
          <w:w w:val="105"/>
        </w:rPr>
        <w:t>11.6%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93.7%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56"/>
          <w:w w:val="105"/>
        </w:rPr>
        <w:t>  </w:t>
      </w:r>
      <w:r>
        <w:rPr>
          <w:w w:val="105"/>
        </w:rPr>
        <w:t>16,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20.7%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91.9%</w:t>
      </w:r>
      <w:r>
        <w:rPr>
          <w:spacing w:val="18"/>
          <w:w w:val="105"/>
        </w:rPr>
        <w:t> </w:t>
      </w:r>
      <w:r>
        <w:rPr>
          <w:w w:val="105"/>
        </w:rPr>
        <w:t>at </w:t>
      </w:r>
      <w:r>
        <w:rPr>
          <w:i/>
          <w:w w:val="105"/>
        </w:rPr>
        <w:t>w</w:t>
      </w:r>
      <w:r>
        <w:rPr>
          <w:i/>
          <w:spacing w:val="80"/>
          <w:w w:val="105"/>
        </w:rPr>
        <w:t> </w:t>
      </w:r>
      <w:r>
        <w:rPr>
          <w:w w:val="105"/>
        </w:rPr>
        <w:t>32) over the existing designs. 2) The design of Pan </w:t>
      </w:r>
      <w:hyperlink w:history="true" w:anchor="_bookmark17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saves 40%</w:t>
      </w:r>
      <w:r>
        <w:rPr>
          <w:spacing w:val="25"/>
          <w:w w:val="105"/>
        </w:rPr>
        <w:t> </w:t>
      </w:r>
      <w:r>
        <w:rPr>
          <w:w w:val="105"/>
        </w:rPr>
        <w:t>time,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40"/>
          <w:w w:val="105"/>
        </w:rPr>
        <w:t>  </w:t>
      </w:r>
      <w:r>
        <w:rPr>
          <w:w w:val="105"/>
        </w:rPr>
        <w:t>8,</w:t>
      </w:r>
      <w:r>
        <w:rPr>
          <w:spacing w:val="26"/>
          <w:w w:val="105"/>
        </w:rPr>
        <w:t> </w:t>
      </w:r>
      <w:r>
        <w:rPr>
          <w:w w:val="105"/>
        </w:rPr>
        <w:t>over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best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other</w:t>
      </w:r>
      <w:r>
        <w:rPr>
          <w:spacing w:val="26"/>
          <w:w w:val="105"/>
        </w:rPr>
        <w:t> </w:t>
      </w:r>
      <w:r>
        <w:rPr>
          <w:w w:val="105"/>
        </w:rPr>
        <w:t>designs</w:t>
      </w:r>
      <w:r>
        <w:rPr>
          <w:spacing w:val="26"/>
          <w:w w:val="105"/>
        </w:rPr>
        <w:t> </w:t>
      </w:r>
      <w:r>
        <w:rPr>
          <w:w w:val="105"/>
        </w:rPr>
        <w:t>including the proposed one. 3)</w:t>
      </w:r>
      <w:r>
        <w:rPr>
          <w:w w:val="105"/>
        </w:rPr>
        <w:t> The design of Xie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saves 0.6% and</w:t>
      </w:r>
      <w:r>
        <w:rPr>
          <w:w w:val="105"/>
        </w:rPr>
        <w:t> 26.5% time</w:t>
      </w:r>
      <w:r>
        <w:rPr>
          <w:spacing w:val="-1"/>
          <w:w w:val="105"/>
        </w:rPr>
        <w:t> </w:t>
      </w:r>
      <w:r>
        <w:rPr>
          <w:w w:val="105"/>
        </w:rPr>
        <w:t>(at </w:t>
      </w:r>
      <w:r>
        <w:rPr>
          <w:i/>
          <w:w w:val="105"/>
        </w:rPr>
        <w:t>w</w:t>
      </w:r>
      <w:r>
        <w:rPr>
          <w:i/>
          <w:spacing w:val="80"/>
          <w:w w:val="105"/>
        </w:rPr>
        <w:t> </w:t>
      </w:r>
      <w:r>
        <w:rPr>
          <w:w w:val="105"/>
        </w:rPr>
        <w:t>16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80"/>
          <w:w w:val="105"/>
        </w:rPr>
        <w:t> </w:t>
      </w:r>
      <w:r>
        <w:rPr>
          <w:w w:val="105"/>
        </w:rPr>
        <w:t>32,</w:t>
      </w:r>
      <w:r>
        <w:rPr>
          <w:spacing w:val="-1"/>
          <w:w w:val="105"/>
        </w:rPr>
        <w:t> </w:t>
      </w:r>
      <w:r>
        <w:rPr>
          <w:w w:val="105"/>
        </w:rPr>
        <w:t>respectively)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best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other designs including the proposed one. 4) The proposed design struc- ture saves energy at the different values of </w:t>
      </w:r>
      <w:r>
        <w:rPr>
          <w:i/>
          <w:w w:val="105"/>
        </w:rPr>
        <w:t>w </w:t>
      </w:r>
      <w:r>
        <w:rPr>
          <w:w w:val="105"/>
        </w:rPr>
        <w:t>(by percentages rang- ing</w:t>
      </w:r>
      <w:r>
        <w:rPr>
          <w:w w:val="105"/>
        </w:rPr>
        <w:t> from</w:t>
      </w:r>
      <w:r>
        <w:rPr>
          <w:w w:val="105"/>
        </w:rPr>
        <w:t> 9.6%</w:t>
      </w:r>
      <w:r>
        <w:rPr>
          <w:w w:val="105"/>
        </w:rPr>
        <w:t> to</w:t>
      </w:r>
      <w:r>
        <w:rPr>
          <w:w w:val="105"/>
        </w:rPr>
        <w:t> 97.3%</w:t>
      </w:r>
      <w:r>
        <w:rPr>
          <w:w w:val="105"/>
        </w:rPr>
        <w:t> at</w:t>
      </w:r>
      <w:r>
        <w:rPr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80"/>
          <w:w w:val="105"/>
        </w:rPr>
        <w:t> </w:t>
      </w:r>
      <w:r>
        <w:rPr>
          <w:w w:val="105"/>
        </w:rPr>
        <w:t>8,</w:t>
      </w:r>
      <w:r>
        <w:rPr>
          <w:w w:val="105"/>
        </w:rPr>
        <w:t> 17.1%</w:t>
      </w:r>
      <w:r>
        <w:rPr>
          <w:w w:val="105"/>
        </w:rPr>
        <w:t> to</w:t>
      </w:r>
      <w:r>
        <w:rPr>
          <w:w w:val="105"/>
        </w:rPr>
        <w:t> 97.5%</w:t>
      </w:r>
      <w:r>
        <w:rPr>
          <w:w w:val="105"/>
        </w:rPr>
        <w:t> at</w:t>
      </w:r>
      <w:r>
        <w:rPr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80"/>
          <w:w w:val="105"/>
        </w:rPr>
        <w:t> </w:t>
      </w:r>
      <w:r>
        <w:rPr>
          <w:w w:val="105"/>
        </w:rPr>
        <w:t>16,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29.0% to 98.2% at </w:t>
      </w:r>
      <w:r>
        <w:rPr>
          <w:i/>
          <w:w w:val="105"/>
        </w:rPr>
        <w:t>w</w:t>
      </w:r>
      <w:r>
        <w:rPr>
          <w:i/>
          <w:spacing w:val="40"/>
          <w:w w:val="105"/>
        </w:rPr>
        <w:t>  </w:t>
      </w:r>
      <w:r>
        <w:rPr>
          <w:w w:val="105"/>
        </w:rPr>
        <w:t>32) over the existing designs.</w:t>
      </w:r>
    </w:p>
    <w:p>
      <w:pPr>
        <w:pStyle w:val="BodyText"/>
        <w:spacing w:line="276" w:lineRule="auto" w:before="3"/>
        <w:ind w:left="111" w:right="110" w:firstLine="233"/>
        <w:jc w:val="both"/>
      </w:pPr>
      <w:r>
        <w:rPr>
          <w:w w:val="105"/>
        </w:rPr>
        <w:t>As</w:t>
      </w:r>
      <w:r>
        <w:rPr>
          <w:w w:val="105"/>
        </w:rPr>
        <w:t> we</w:t>
      </w:r>
      <w:r>
        <w:rPr>
          <w:w w:val="105"/>
        </w:rPr>
        <w:t> notice,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designs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lower</w:t>
      </w:r>
      <w:r>
        <w:rPr>
          <w:w w:val="105"/>
        </w:rPr>
        <w:t> area</w:t>
      </w:r>
      <w:r>
        <w:rPr>
          <w:w w:val="105"/>
        </w:rPr>
        <w:t> </w:t>
      </w:r>
      <w:r>
        <w:rPr>
          <w:w w:val="105"/>
        </w:rPr>
        <w:t>and consumed</w:t>
      </w:r>
      <w:r>
        <w:rPr>
          <w:w w:val="105"/>
        </w:rPr>
        <w:t> energy</w:t>
      </w:r>
      <w:r>
        <w:rPr>
          <w:w w:val="105"/>
        </w:rPr>
        <w:t> at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embedded</w:t>
      </w:r>
      <w:r>
        <w:rPr>
          <w:w w:val="105"/>
        </w:rPr>
        <w:t> word</w:t>
      </w:r>
      <w:r>
        <w:rPr>
          <w:w w:val="105"/>
        </w:rPr>
        <w:t> sizes</w:t>
      </w:r>
      <w:r>
        <w:rPr>
          <w:w w:val="105"/>
        </w:rPr>
        <w:t> and</w:t>
      </w:r>
      <w:r>
        <w:rPr>
          <w:w w:val="105"/>
        </w:rPr>
        <w:t> this makes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designs</w:t>
      </w:r>
      <w:r>
        <w:rPr>
          <w:w w:val="105"/>
        </w:rPr>
        <w:t> are</w:t>
      </w:r>
      <w:r>
        <w:rPr>
          <w:w w:val="105"/>
        </w:rPr>
        <w:t> suitable</w:t>
      </w:r>
      <w:r>
        <w:rPr>
          <w:w w:val="105"/>
        </w:rPr>
        <w:t> for</w:t>
      </w:r>
      <w:r>
        <w:rPr>
          <w:w w:val="105"/>
        </w:rPr>
        <w:t> application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resource-constrained</w:t>
      </w:r>
      <w:r>
        <w:rPr>
          <w:w w:val="105"/>
        </w:rPr>
        <w:t> consumer</w:t>
      </w:r>
      <w:r>
        <w:rPr>
          <w:w w:val="105"/>
        </w:rPr>
        <w:t> electronics</w:t>
      </w:r>
      <w:r>
        <w:rPr>
          <w:w w:val="105"/>
        </w:rPr>
        <w:t> devices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hand- held devices, wearable and</w:t>
      </w:r>
      <w:r>
        <w:rPr>
          <w:w w:val="105"/>
        </w:rPr>
        <w:t> implantable medical devices, wireless sensor</w:t>
      </w:r>
      <w:r>
        <w:rPr>
          <w:w w:val="105"/>
        </w:rPr>
        <w:t> nodes,</w:t>
      </w:r>
      <w:r>
        <w:rPr>
          <w:w w:val="105"/>
        </w:rPr>
        <w:t> smart</w:t>
      </w:r>
      <w:r>
        <w:rPr>
          <w:w w:val="105"/>
        </w:rPr>
        <w:t> cards,</w:t>
      </w:r>
      <w:r>
        <w:rPr>
          <w:w w:val="105"/>
        </w:rPr>
        <w:t> restricted</w:t>
      </w:r>
      <w:r>
        <w:rPr>
          <w:w w:val="105"/>
        </w:rPr>
        <w:t> nodes</w:t>
      </w:r>
      <w:r>
        <w:rPr>
          <w:w w:val="105"/>
        </w:rPr>
        <w:t> in</w:t>
      </w:r>
      <w:r>
        <w:rPr>
          <w:w w:val="105"/>
        </w:rPr>
        <w:t> IoT,</w:t>
      </w:r>
      <w:r>
        <w:rPr>
          <w:w w:val="105"/>
        </w:rPr>
        <w:t> and</w:t>
      </w:r>
      <w:r>
        <w:rPr>
          <w:w w:val="105"/>
        </w:rPr>
        <w:t> radio</w:t>
      </w:r>
      <w:r>
        <w:rPr>
          <w:w w:val="105"/>
        </w:rPr>
        <w:t> fre- quency identification (RFID) devices.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397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4"/>
        <w:rPr>
          <w:sz w:val="12"/>
        </w:rPr>
      </w:pPr>
    </w:p>
    <w:p>
      <w:pPr>
        <w:spacing w:before="1"/>
        <w:ind w:left="112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Comparison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word-serial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field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multipliers.</w:t>
      </w:r>
    </w:p>
    <w:p>
      <w:pPr>
        <w:tabs>
          <w:tab w:pos="1382" w:val="left" w:leader="none"/>
          <w:tab w:pos="2411" w:val="left" w:leader="none"/>
          <w:tab w:pos="3500" w:val="left" w:leader="none"/>
          <w:tab w:pos="5221" w:val="left" w:leader="none"/>
          <w:tab w:pos="6089" w:val="left" w:leader="none"/>
          <w:tab w:pos="7851" w:val="left" w:leader="none"/>
          <w:tab w:pos="9534" w:val="left" w:leader="none"/>
        </w:tabs>
        <w:spacing w:line="280" w:lineRule="atLeast" w:before="0"/>
        <w:ind w:left="281" w:right="842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477354</wp:posOffset>
                </wp:positionH>
                <wp:positionV relativeFrom="paragraph">
                  <wp:posOffset>51429</wp:posOffset>
                </wp:positionV>
                <wp:extent cx="6604634" cy="6985"/>
                <wp:effectExtent l="0" t="0" r="0" b="0"/>
                <wp:wrapNone/>
                <wp:docPr id="1188" name="Graphic 1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8" name="Graphic 1188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49548pt;width:520.044pt;height:.510280pt;mso-position-horizontal-relative:page;mso-position-vertical-relative:paragraph;z-index:15848448" id="docshape9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477354</wp:posOffset>
                </wp:positionH>
                <wp:positionV relativeFrom="paragraph">
                  <wp:posOffset>208391</wp:posOffset>
                </wp:positionV>
                <wp:extent cx="6604634" cy="6985"/>
                <wp:effectExtent l="0" t="0" r="0" b="0"/>
                <wp:wrapNone/>
                <wp:docPr id="1189" name="Graphic 1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9" name="Graphic 1189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9" y="0"/>
                              </a:moveTo>
                              <a:lnTo>
                                <a:pt x="6604559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4559" y="6477"/>
                              </a:lnTo>
                              <a:lnTo>
                                <a:pt x="6604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6.408813pt;width:520.044025pt;height:.51pt;mso-position-horizontal-relative:page;mso-position-vertical-relative:paragraph;z-index:15848960" id="docshape9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6832">
                <wp:simplePos x="0" y="0"/>
                <wp:positionH relativeFrom="page">
                  <wp:posOffset>3201835</wp:posOffset>
                </wp:positionH>
                <wp:positionV relativeFrom="paragraph">
                  <wp:posOffset>304140</wp:posOffset>
                </wp:positionV>
                <wp:extent cx="50165" cy="3175"/>
                <wp:effectExtent l="0" t="0" r="0" b="0"/>
                <wp:wrapNone/>
                <wp:docPr id="1190" name="Graphic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Graphic 1190"/>
                      <wps:cNvSpPr/>
                      <wps:spPr>
                        <a:xfrm>
                          <a:off x="0" y="0"/>
                          <a:ext cx="501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3175">
                              <a:moveTo>
                                <a:pt x="4967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9679" y="2880"/>
                              </a:lnTo>
                              <a:lnTo>
                                <a:pt x="49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2.113007pt;margin-top:23.948048pt;width:3.9118pt;height:.22678pt;mso-position-horizontal-relative:page;mso-position-vertical-relative:paragraph;z-index:-17499648" id="docshape9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440">
                <wp:simplePos x="0" y="0"/>
                <wp:positionH relativeFrom="page">
                  <wp:posOffset>3203272</wp:posOffset>
                </wp:positionH>
                <wp:positionV relativeFrom="paragraph">
                  <wp:posOffset>298237</wp:posOffset>
                </wp:positionV>
                <wp:extent cx="46990" cy="67945"/>
                <wp:effectExtent l="0" t="0" r="0" b="0"/>
                <wp:wrapNone/>
                <wp:docPr id="1191" name="Textbox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Textbox 1191"/>
                      <wps:cNvSpPr txBox="1"/>
                      <wps:spPr>
                        <a:xfrm>
                          <a:off x="0" y="0"/>
                          <a:ext cx="46990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9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26212pt;margin-top:23.483269pt;width:3.7pt;height:5.35pt;mso-position-horizontal-relative:page;mso-position-vertical-relative:paragraph;z-index:-17495040" type="#_x0000_t202" id="docshape93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2"/>
                          <w:sz w:val="9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Design</w:t>
      </w:r>
      <w:r>
        <w:rPr>
          <w:sz w:val="12"/>
        </w:rPr>
        <w:tab/>
      </w:r>
      <w:r>
        <w:rPr>
          <w:spacing w:val="-2"/>
          <w:w w:val="105"/>
          <w:sz w:val="12"/>
        </w:rPr>
        <w:t>Tri-State</w:t>
      </w:r>
      <w:r>
        <w:rPr>
          <w:sz w:val="12"/>
        </w:rPr>
        <w:tab/>
      </w:r>
      <w:r>
        <w:rPr>
          <w:spacing w:val="-4"/>
          <w:w w:val="105"/>
          <w:sz w:val="12"/>
        </w:rPr>
        <w:t>AND</w:t>
      </w:r>
      <w:r>
        <w:rPr>
          <w:sz w:val="12"/>
        </w:rPr>
        <w:tab/>
      </w:r>
      <w:r>
        <w:rPr>
          <w:spacing w:val="-4"/>
          <w:w w:val="105"/>
          <w:sz w:val="12"/>
        </w:rPr>
        <w:t>XOR</w:t>
      </w:r>
      <w:r>
        <w:rPr>
          <w:sz w:val="12"/>
        </w:rPr>
        <w:tab/>
      </w:r>
      <w:r>
        <w:rPr>
          <w:spacing w:val="-4"/>
          <w:w w:val="105"/>
          <w:sz w:val="12"/>
        </w:rPr>
        <w:t>MUXs</w:t>
      </w:r>
      <w:r>
        <w:rPr>
          <w:sz w:val="12"/>
        </w:rPr>
        <w:tab/>
      </w:r>
      <w:r>
        <w:rPr>
          <w:spacing w:val="-2"/>
          <w:w w:val="105"/>
          <w:sz w:val="12"/>
        </w:rPr>
        <w:t>Flip-Flops</w:t>
      </w:r>
      <w:r>
        <w:rPr>
          <w:sz w:val="12"/>
        </w:rPr>
        <w:tab/>
      </w:r>
      <w:r>
        <w:rPr>
          <w:spacing w:val="-2"/>
          <w:w w:val="105"/>
          <w:sz w:val="12"/>
        </w:rPr>
        <w:t>Latency</w:t>
      </w:r>
      <w:r>
        <w:rPr>
          <w:sz w:val="12"/>
        </w:rPr>
        <w:tab/>
      </w:r>
      <w:r>
        <w:rPr>
          <w:spacing w:val="-4"/>
          <w:w w:val="105"/>
          <w:sz w:val="12"/>
        </w:rPr>
        <w:t>CPD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Xie</w:t>
      </w:r>
      <w:r>
        <w:rPr>
          <w:spacing w:val="18"/>
          <w:w w:val="105"/>
          <w:sz w:val="12"/>
        </w:rPr>
        <w:t> </w:t>
      </w:r>
      <w:hyperlink w:history="true" w:anchor="_bookmark17">
        <w:r>
          <w:rPr>
            <w:color w:val="007FAD"/>
            <w:spacing w:val="-4"/>
            <w:w w:val="105"/>
            <w:sz w:val="12"/>
          </w:rPr>
          <w:t>[17]</w:t>
        </w:r>
      </w:hyperlink>
      <w:r>
        <w:rPr>
          <w:color w:val="007FAD"/>
          <w:sz w:val="12"/>
        </w:rPr>
        <w:tab/>
      </w:r>
      <w:r>
        <w:rPr>
          <w:spacing w:val="-10"/>
          <w:w w:val="105"/>
          <w:sz w:val="12"/>
        </w:rPr>
        <w:t>0</w:t>
      </w:r>
      <w:r>
        <w:rPr>
          <w:sz w:val="12"/>
        </w:rPr>
        <w:tab/>
      </w:r>
      <w:r>
        <w:rPr>
          <w:spacing w:val="-5"/>
          <w:w w:val="105"/>
          <w:sz w:val="12"/>
        </w:rPr>
        <w:t>2</w:t>
      </w:r>
      <w:r>
        <w:rPr>
          <w:i/>
          <w:spacing w:val="-5"/>
          <w:w w:val="105"/>
          <w:sz w:val="12"/>
        </w:rPr>
        <w:t>mw</w:t>
      </w:r>
      <w:r>
        <w:rPr>
          <w:i/>
          <w:sz w:val="12"/>
        </w:rPr>
        <w:tab/>
      </w:r>
      <w:r>
        <w:rPr>
          <w:w w:val="105"/>
          <w:sz w:val="12"/>
        </w:rPr>
        <w:t>2</w:t>
      </w:r>
      <w:r>
        <w:rPr>
          <w:i/>
          <w:w w:val="105"/>
          <w:sz w:val="12"/>
        </w:rPr>
        <w:t>mw</w:t>
      </w:r>
      <w:r>
        <w:rPr>
          <w:i/>
          <w:spacing w:val="-8"/>
          <w:w w:val="105"/>
          <w:sz w:val="12"/>
        </w:rPr>
        <w:t> </w:t>
      </w:r>
      <w:r>
        <w:rPr>
          <w:rFonts w:ascii="DejaVu Sans" w:hAnsi="DejaVu Sans"/>
          <w:w w:val="105"/>
          <w:sz w:val="12"/>
        </w:rPr>
        <w:t>+</w:t>
      </w:r>
      <w:r>
        <w:rPr>
          <w:rFonts w:ascii="DejaVu Sans" w:hAnsi="DejaVu Sans"/>
          <w:spacing w:val="-11"/>
          <w:w w:val="105"/>
          <w:sz w:val="12"/>
        </w:rPr>
        <w:t> </w:t>
      </w:r>
      <w:r>
        <w:rPr>
          <w:w w:val="105"/>
          <w:sz w:val="12"/>
        </w:rPr>
        <w:t>6</w:t>
      </w:r>
      <w:r>
        <w:rPr>
          <w:i/>
          <w:w w:val="105"/>
          <w:sz w:val="12"/>
        </w:rPr>
        <w:t>m</w:t>
      </w:r>
      <w:r>
        <w:rPr>
          <w:i/>
          <w:spacing w:val="-7"/>
          <w:w w:val="105"/>
          <w:sz w:val="12"/>
        </w:rPr>
        <w:t> </w:t>
      </w:r>
      <w:r>
        <w:rPr>
          <w:rFonts w:ascii="DejaVu Sans" w:hAnsi="DejaVu Sans"/>
          <w:w w:val="105"/>
          <w:sz w:val="12"/>
        </w:rPr>
        <w:t>—</w:t>
      </w:r>
      <w:r>
        <w:rPr>
          <w:rFonts w:ascii="DejaVu Sans" w:hAnsi="DejaVu Sans"/>
          <w:spacing w:val="-11"/>
          <w:w w:val="105"/>
          <w:sz w:val="12"/>
        </w:rPr>
        <w:t> </w:t>
      </w:r>
      <w:r>
        <w:rPr>
          <w:w w:val="105"/>
          <w:sz w:val="12"/>
        </w:rPr>
        <w:t>6</w:t>
      </w:r>
      <w:r>
        <w:rPr>
          <w:spacing w:val="-9"/>
          <w:w w:val="105"/>
          <w:sz w:val="12"/>
        </w:rPr>
        <w:t> </w:t>
      </w:r>
      <w:r>
        <w:rPr>
          <w:i/>
          <w:w w:val="105"/>
          <w:sz w:val="12"/>
          <w:vertAlign w:val="superscript"/>
        </w:rPr>
        <w:t>m</w:t>
      </w:r>
      <w:r>
        <w:rPr>
          <w:i/>
          <w:spacing w:val="-4"/>
          <w:w w:val="105"/>
          <w:sz w:val="12"/>
          <w:vertAlign w:val="baseline"/>
        </w:rPr>
        <w:t> </w:t>
      </w:r>
      <w:r>
        <w:rPr>
          <w:rFonts w:ascii="DejaVu Sans" w:hAnsi="DejaVu Sans"/>
          <w:w w:val="105"/>
          <w:sz w:val="12"/>
          <w:vertAlign w:val="baseline"/>
        </w:rPr>
        <w:t>+</w:t>
      </w:r>
      <w:r>
        <w:rPr>
          <w:rFonts w:ascii="DejaVu Sans" w:hAnsi="DejaVu Sans"/>
          <w:spacing w:val="-11"/>
          <w:w w:val="105"/>
          <w:sz w:val="12"/>
          <w:vertAlign w:val="baseline"/>
        </w:rPr>
        <w:t> </w:t>
      </w:r>
      <w:r>
        <w:rPr>
          <w:spacing w:val="-10"/>
          <w:w w:val="105"/>
          <w:sz w:val="12"/>
          <w:vertAlign w:val="baseline"/>
        </w:rPr>
        <w:t>6</w:t>
      </w:r>
      <w:r>
        <w:rPr>
          <w:sz w:val="12"/>
          <w:vertAlign w:val="baseline"/>
        </w:rPr>
        <w:tab/>
      </w:r>
      <w:r>
        <w:rPr>
          <w:spacing w:val="-10"/>
          <w:w w:val="105"/>
          <w:sz w:val="12"/>
          <w:vertAlign w:val="baseline"/>
        </w:rPr>
        <w:t>0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4</w:t>
      </w:r>
      <w:r>
        <w:rPr>
          <w:i/>
          <w:w w:val="105"/>
          <w:sz w:val="12"/>
          <w:vertAlign w:val="baseline"/>
        </w:rPr>
        <w:t>mw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rFonts w:ascii="DejaVu Sans" w:hAnsi="DejaVu Sans"/>
          <w:w w:val="105"/>
          <w:sz w:val="12"/>
          <w:vertAlign w:val="baseline"/>
        </w:rPr>
        <w:t>+</w:t>
      </w:r>
      <w:r>
        <w:rPr>
          <w:rFonts w:ascii="DejaVu Sans" w:hAnsi="DejaVu Sans"/>
          <w:spacing w:val="-1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4</w:t>
      </w:r>
      <w:r>
        <w:rPr>
          <w:i/>
          <w:w w:val="105"/>
          <w:sz w:val="12"/>
          <w:vertAlign w:val="baseline"/>
        </w:rPr>
        <w:t>m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rFonts w:ascii="DejaVu Sans" w:hAnsi="DejaVu Sans"/>
          <w:w w:val="105"/>
          <w:sz w:val="12"/>
          <w:vertAlign w:val="baseline"/>
        </w:rPr>
        <w:t>+</w:t>
      </w:r>
      <w:r>
        <w:rPr>
          <w:rFonts w:ascii="DejaVu Sans" w:hAnsi="DejaVu Sans"/>
          <w:spacing w:val="-10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2</w:t>
      </w:r>
      <w:r>
        <w:rPr>
          <w:i/>
          <w:spacing w:val="-5"/>
          <w:w w:val="105"/>
          <w:sz w:val="12"/>
          <w:vertAlign w:val="baseline"/>
        </w:rPr>
        <w:t>w</w:t>
      </w:r>
      <w:r>
        <w:rPr>
          <w:i/>
          <w:sz w:val="12"/>
          <w:vertAlign w:val="baseline"/>
        </w:rPr>
        <w:tab/>
      </w:r>
      <w:r>
        <w:rPr>
          <w:spacing w:val="2"/>
          <w:w w:val="105"/>
          <w:sz w:val="12"/>
          <w:vertAlign w:val="baseline"/>
        </w:rPr>
        <w:t>2</w:t>
      </w:r>
      <w:r>
        <w:rPr>
          <w:rFonts w:ascii="DejaVu Sans" w:hAnsi="DejaVu Sans"/>
          <w:spacing w:val="2"/>
          <w:w w:val="105"/>
          <w:sz w:val="12"/>
          <w:vertAlign w:val="baseline"/>
        </w:rPr>
        <w:t>)</w:t>
      </w:r>
      <w:r>
        <w:rPr>
          <w:i/>
          <w:spacing w:val="2"/>
          <w:w w:val="105"/>
          <w:sz w:val="12"/>
          <w:vertAlign w:val="baseline"/>
        </w:rPr>
        <w:t>m</w:t>
      </w:r>
      <w:r>
        <w:rPr>
          <w:rFonts w:ascii="LM Roman 10" w:hAnsi="LM Roman 10"/>
          <w:spacing w:val="2"/>
          <w:w w:val="105"/>
          <w:sz w:val="12"/>
          <w:vertAlign w:val="baseline"/>
        </w:rPr>
        <w:t>/</w:t>
      </w:r>
      <w:r>
        <w:rPr>
          <w:i/>
          <w:spacing w:val="2"/>
          <w:w w:val="105"/>
          <w:sz w:val="12"/>
          <w:vertAlign w:val="baseline"/>
        </w:rPr>
        <w:t>w</w:t>
      </w:r>
      <w:r>
        <w:rPr>
          <w:rFonts w:ascii="DejaVu Sans" w:hAnsi="DejaVu Sans"/>
          <w:spacing w:val="2"/>
          <w:w w:val="105"/>
          <w:sz w:val="12"/>
          <w:vertAlign w:val="baseline"/>
        </w:rPr>
        <w:t>e+</w:t>
      </w:r>
      <w:r>
        <w:rPr>
          <w:rFonts w:ascii="DejaVu Sans" w:hAnsi="DejaVu Sans"/>
          <w:spacing w:val="3"/>
          <w:w w:val="105"/>
          <w:sz w:val="12"/>
          <w:vertAlign w:val="baseline"/>
        </w:rPr>
        <w:t> </w:t>
      </w:r>
      <w:r>
        <w:rPr>
          <w:spacing w:val="2"/>
          <w:w w:val="105"/>
          <w:sz w:val="12"/>
          <w:vertAlign w:val="baseline"/>
        </w:rPr>
        <w:t>2</w:t>
      </w:r>
      <w:r>
        <w:rPr>
          <w:rFonts w:ascii="DejaVu Sans" w:hAnsi="DejaVu Sans"/>
          <w:spacing w:val="2"/>
          <w:w w:val="105"/>
          <w:sz w:val="12"/>
          <w:vertAlign w:val="baseline"/>
        </w:rPr>
        <w:t>)</w:t>
      </w:r>
      <w:r>
        <w:rPr>
          <w:spacing w:val="2"/>
          <w:w w:val="105"/>
          <w:sz w:val="12"/>
          <w:vertAlign w:val="baseline"/>
        </w:rPr>
        <w:t>log</w:t>
      </w:r>
      <w:r>
        <w:rPr>
          <w:spacing w:val="2"/>
          <w:w w:val="105"/>
          <w:position w:val="-2"/>
          <w:sz w:val="9"/>
          <w:vertAlign w:val="baseline"/>
        </w:rPr>
        <w:t>2</w:t>
      </w:r>
      <w:r>
        <w:rPr>
          <w:spacing w:val="-9"/>
          <w:w w:val="105"/>
          <w:position w:val="-2"/>
          <w:sz w:val="9"/>
          <w:vertAlign w:val="baseline"/>
        </w:rPr>
        <w:t> </w:t>
      </w:r>
      <w:r>
        <w:rPr>
          <w:i/>
          <w:spacing w:val="-5"/>
          <w:w w:val="105"/>
          <w:sz w:val="12"/>
          <w:vertAlign w:val="baseline"/>
        </w:rPr>
        <w:t>w</w:t>
      </w:r>
      <w:r>
        <w:rPr>
          <w:rFonts w:ascii="DejaVu Sans" w:hAnsi="DejaVu Sans"/>
          <w:spacing w:val="-5"/>
          <w:w w:val="105"/>
          <w:sz w:val="12"/>
          <w:vertAlign w:val="baseline"/>
        </w:rPr>
        <w:t>e</w:t>
      </w:r>
      <w:r>
        <w:rPr>
          <w:rFonts w:ascii="DejaVu Sans" w:hAnsi="DejaVu Sans"/>
          <w:sz w:val="12"/>
          <w:vertAlign w:val="baseline"/>
        </w:rPr>
        <w:tab/>
      </w:r>
      <w:r>
        <w:rPr>
          <w:spacing w:val="-5"/>
          <w:w w:val="105"/>
          <w:sz w:val="12"/>
          <w:vertAlign w:val="baseline"/>
        </w:rPr>
        <w:t>2</w:t>
      </w:r>
      <w:r>
        <w:rPr>
          <w:i/>
          <w:spacing w:val="-5"/>
          <w:w w:val="105"/>
          <w:sz w:val="12"/>
          <w:vertAlign w:val="baseline"/>
        </w:rPr>
        <w:t>T</w:t>
      </w:r>
      <w:r>
        <w:rPr>
          <w:i/>
          <w:spacing w:val="-5"/>
          <w:w w:val="105"/>
          <w:sz w:val="12"/>
          <w:vertAlign w:val="subscript"/>
        </w:rPr>
        <w:t>X</w:t>
      </w:r>
    </w:p>
    <w:p>
      <w:pPr>
        <w:spacing w:after="0" w:line="280" w:lineRule="atLeast"/>
        <w:jc w:val="left"/>
        <w:rPr>
          <w:sz w:val="12"/>
        </w:rPr>
        <w:sectPr>
          <w:type w:val="continuous"/>
          <w:pgSz w:w="11910" w:h="15880"/>
          <w:pgMar w:header="887" w:footer="397" w:top="840" w:bottom="280" w:left="640" w:right="640"/>
        </w:sectPr>
      </w:pPr>
    </w:p>
    <w:p>
      <w:pPr>
        <w:tabs>
          <w:tab w:pos="1382" w:val="left" w:leader="none"/>
          <w:tab w:pos="2411" w:val="left" w:leader="none"/>
        </w:tabs>
        <w:spacing w:line="240" w:lineRule="auto" w:before="0"/>
        <w:ind w:left="281" w:right="0" w:firstLine="0"/>
        <w:jc w:val="left"/>
        <w:rPr>
          <w:rFonts w:ascii="Arimo" w:hAnsi="Arimo"/>
          <w:sz w:val="12"/>
        </w:rPr>
      </w:pPr>
      <w:r>
        <w:rPr>
          <w:position w:val="1"/>
          <w:sz w:val="12"/>
        </w:rPr>
        <w:t>Pan</w:t>
      </w:r>
      <w:r>
        <w:rPr>
          <w:spacing w:val="27"/>
          <w:position w:val="1"/>
          <w:sz w:val="12"/>
        </w:rPr>
        <w:t> </w:t>
      </w:r>
      <w:hyperlink w:history="true" w:anchor="_bookmark17">
        <w:r>
          <w:rPr>
            <w:color w:val="007FAD"/>
            <w:spacing w:val="-4"/>
            <w:position w:val="1"/>
            <w:sz w:val="12"/>
          </w:rPr>
          <w:t>[12]</w:t>
        </w:r>
      </w:hyperlink>
      <w:r>
        <w:rPr>
          <w:color w:val="007FAD"/>
          <w:position w:val="1"/>
          <w:sz w:val="12"/>
        </w:rPr>
        <w:tab/>
      </w:r>
      <w:r>
        <w:rPr>
          <w:spacing w:val="-10"/>
          <w:position w:val="1"/>
          <w:sz w:val="12"/>
        </w:rPr>
        <w:t>0</w:t>
      </w:r>
      <w:r>
        <w:rPr>
          <w:position w:val="1"/>
          <w:sz w:val="12"/>
        </w:rPr>
        <w:tab/>
      </w:r>
      <w:r>
        <w:rPr>
          <w:i/>
          <w:spacing w:val="-8"/>
          <w:w w:val="119"/>
          <w:sz w:val="12"/>
        </w:rPr>
        <w:t>m</w:t>
      </w:r>
      <w:r>
        <w:rPr>
          <w:rFonts w:ascii="DejaVu Sans" w:hAnsi="DejaVu Sans"/>
          <w:spacing w:val="-7"/>
          <w:w w:val="294"/>
          <w:position w:val="10"/>
          <w:sz w:val="12"/>
        </w:rPr>
        <w:t>,</w:t>
      </w:r>
      <w:r>
        <w:rPr>
          <w:rFonts w:ascii="Arimo" w:hAnsi="Arimo"/>
          <w:spacing w:val="-35"/>
          <w:w w:val="42"/>
          <w:position w:val="10"/>
          <w:sz w:val="12"/>
        </w:rPr>
        <w:t>ﬃ</w:t>
      </w:r>
      <w:r>
        <w:rPr>
          <w:i/>
          <w:spacing w:val="-93"/>
          <w:w w:val="119"/>
          <w:sz w:val="12"/>
        </w:rPr>
        <w:t>m</w:t>
      </w:r>
      <w:r>
        <w:rPr>
          <w:rFonts w:ascii="Arimo" w:hAnsi="Arimo"/>
          <w:spacing w:val="-7"/>
          <w:w w:val="42"/>
          <w:position w:val="10"/>
          <w:sz w:val="12"/>
        </w:rPr>
        <w:t>ﬃ</w:t>
      </w:r>
      <w:r>
        <w:rPr>
          <w:rFonts w:ascii="Arimo" w:hAnsi="Arimo"/>
          <w:spacing w:val="-3"/>
          <w:w w:val="42"/>
          <w:position w:val="10"/>
          <w:sz w:val="12"/>
        </w:rPr>
        <w:t>ﬃ</w:t>
      </w:r>
      <w:r>
        <w:rPr>
          <w:rFonts w:ascii="Arimo" w:hAnsi="Arimo"/>
          <w:spacing w:val="-7"/>
          <w:w w:val="42"/>
          <w:position w:val="10"/>
          <w:sz w:val="12"/>
        </w:rPr>
        <w:t>ﬃ</w:t>
      </w:r>
    </w:p>
    <w:p>
      <w:pPr>
        <w:tabs>
          <w:tab w:pos="2002" w:val="left" w:leader="none"/>
          <w:tab w:pos="2870" w:val="left" w:leader="none"/>
          <w:tab w:pos="4632" w:val="left" w:leader="none"/>
          <w:tab w:pos="6314" w:val="left" w:leader="none"/>
        </w:tabs>
        <w:spacing w:line="81" w:lineRule="auto" w:before="0"/>
        <w:ind w:left="281" w:right="0" w:firstLine="0"/>
        <w:jc w:val="left"/>
        <w:rPr>
          <w:sz w:val="9"/>
        </w:rPr>
      </w:pPr>
      <w:r>
        <w:rPr/>
        <w:br w:type="column"/>
      </w:r>
      <w:r>
        <w:rPr>
          <w:rFonts w:ascii="DejaVu Sans" w:hAnsi="DejaVu Sans"/>
          <w:spacing w:val="5"/>
          <w:w w:val="288"/>
          <w:sz w:val="12"/>
        </w:rPr>
        <w:t>,</w:t>
      </w:r>
      <w:r>
        <w:rPr>
          <w:rFonts w:ascii="Arimo" w:hAnsi="Arimo"/>
          <w:spacing w:val="-23"/>
          <w:w w:val="36"/>
          <w:sz w:val="12"/>
        </w:rPr>
        <w:t>ﬃ</w:t>
      </w:r>
      <w:r>
        <w:rPr>
          <w:i/>
          <w:spacing w:val="-81"/>
          <w:w w:val="113"/>
          <w:position w:val="-9"/>
          <w:sz w:val="12"/>
        </w:rPr>
        <w:t>m</w:t>
      </w:r>
      <w:r>
        <w:rPr>
          <w:rFonts w:ascii="Arimo" w:hAnsi="Arimo"/>
          <w:spacing w:val="5"/>
          <w:w w:val="36"/>
          <w:sz w:val="12"/>
        </w:rPr>
        <w:t>ﬃﬃﬃ</w:t>
      </w:r>
      <w:r>
        <w:rPr>
          <w:rFonts w:ascii="Arimo" w:hAnsi="Arimo"/>
          <w:spacing w:val="-19"/>
          <w:w w:val="36"/>
          <w:sz w:val="12"/>
        </w:rPr>
        <w:t>ﬃ</w:t>
      </w:r>
      <w:r>
        <w:rPr>
          <w:i/>
          <w:spacing w:val="-77"/>
          <w:w w:val="112"/>
          <w:position w:val="-9"/>
          <w:sz w:val="12"/>
        </w:rPr>
        <w:t>w</w:t>
      </w:r>
      <w:r>
        <w:rPr>
          <w:rFonts w:ascii="Arimo" w:hAnsi="Arimo"/>
          <w:spacing w:val="5"/>
          <w:w w:val="36"/>
          <w:sz w:val="12"/>
        </w:rPr>
        <w:t>ﬃﬃ</w:t>
      </w:r>
      <w:r>
        <w:rPr>
          <w:rFonts w:ascii="Arimo" w:hAnsi="Arimo"/>
          <w:spacing w:val="4"/>
          <w:w w:val="36"/>
          <w:sz w:val="12"/>
        </w:rPr>
        <w:t>ﬃ</w:t>
      </w:r>
      <w:r>
        <w:rPr>
          <w:rFonts w:ascii="DejaVu Sans" w:hAnsi="DejaVu Sans"/>
          <w:spacing w:val="4"/>
          <w:w w:val="113"/>
          <w:position w:val="-9"/>
          <w:sz w:val="12"/>
        </w:rPr>
        <w:t>(</w:t>
      </w:r>
      <w:r>
        <w:rPr>
          <w:spacing w:val="5"/>
          <w:w w:val="119"/>
          <w:position w:val="-9"/>
          <w:sz w:val="12"/>
        </w:rPr>
        <w:t>2</w:t>
      </w:r>
      <w:r>
        <w:rPr>
          <w:position w:val="-9"/>
          <w:sz w:val="12"/>
        </w:rPr>
        <w:t> </w:t>
      </w:r>
      <w:r>
        <w:rPr>
          <w:rFonts w:ascii="DejaVu Sans" w:hAnsi="DejaVu Sans"/>
          <w:spacing w:val="-12"/>
          <w:w w:val="80"/>
          <w:position w:val="-9"/>
          <w:sz w:val="12"/>
        </w:rPr>
        <w:t>+</w:t>
      </w:r>
      <w:r>
        <w:rPr>
          <w:rFonts w:ascii="DejaVu Sans" w:hAnsi="DejaVu Sans"/>
          <w:spacing w:val="-9"/>
          <w:position w:val="-9"/>
          <w:sz w:val="12"/>
        </w:rPr>
        <w:t> </w:t>
      </w:r>
      <w:r>
        <w:rPr>
          <w:i/>
          <w:spacing w:val="-12"/>
          <w:w w:val="80"/>
          <w:position w:val="-9"/>
          <w:sz w:val="12"/>
        </w:rPr>
        <w:t>m</w:t>
      </w:r>
      <w:r>
        <w:rPr>
          <w:rFonts w:ascii="DejaVu Sans" w:hAnsi="DejaVu Sans"/>
          <w:spacing w:val="-12"/>
          <w:w w:val="80"/>
          <w:position w:val="-9"/>
          <w:sz w:val="12"/>
        </w:rPr>
        <w:t>)</w:t>
      </w:r>
      <w:r>
        <w:rPr>
          <w:rFonts w:ascii="DejaVu Sans" w:hAnsi="DejaVu Sans"/>
          <w:spacing w:val="-9"/>
          <w:position w:val="-9"/>
          <w:sz w:val="12"/>
        </w:rPr>
        <w:t> </w:t>
      </w:r>
      <w:r>
        <w:rPr>
          <w:rFonts w:ascii="DejaVu Sans" w:hAnsi="DejaVu Sans"/>
          <w:spacing w:val="-12"/>
          <w:w w:val="80"/>
          <w:position w:val="-9"/>
          <w:sz w:val="12"/>
        </w:rPr>
        <w:t>+</w:t>
      </w:r>
      <w:r>
        <w:rPr>
          <w:rFonts w:ascii="DejaVu Sans" w:hAnsi="DejaVu Sans"/>
          <w:spacing w:val="-9"/>
          <w:position w:val="-9"/>
          <w:sz w:val="12"/>
        </w:rPr>
        <w:t> </w:t>
      </w:r>
      <w:r>
        <w:rPr>
          <w:i/>
          <w:spacing w:val="-12"/>
          <w:w w:val="80"/>
          <w:position w:val="-9"/>
          <w:sz w:val="12"/>
        </w:rPr>
        <w:t>w</w:t>
      </w:r>
      <w:r>
        <w:rPr>
          <w:i/>
          <w:position w:val="-9"/>
          <w:sz w:val="12"/>
        </w:rPr>
        <w:tab/>
      </w:r>
      <w:r>
        <w:rPr>
          <w:spacing w:val="-10"/>
          <w:position w:val="-8"/>
          <w:sz w:val="12"/>
        </w:rPr>
        <w:t>0</w:t>
      </w:r>
      <w:r>
        <w:rPr>
          <w:position w:val="-8"/>
          <w:sz w:val="12"/>
        </w:rPr>
        <w:tab/>
      </w:r>
      <w:r>
        <w:rPr>
          <w:i/>
          <w:spacing w:val="-5"/>
          <w:position w:val="-8"/>
          <w:sz w:val="12"/>
        </w:rPr>
        <w:t>F</w:t>
      </w:r>
      <w:r>
        <w:rPr>
          <w:spacing w:val="-5"/>
          <w:position w:val="-10"/>
          <w:sz w:val="9"/>
        </w:rPr>
        <w:t>1</w:t>
      </w:r>
      <w:r>
        <w:rPr>
          <w:position w:val="-10"/>
          <w:sz w:val="9"/>
        </w:rPr>
        <w:tab/>
      </w:r>
      <w:r>
        <w:rPr>
          <w:spacing w:val="14"/>
          <w:w w:val="143"/>
          <w:position w:val="-10"/>
          <w:sz w:val="12"/>
        </w:rPr>
        <w:t>2</w:t>
      </w:r>
      <w:r>
        <w:rPr>
          <w:rFonts w:ascii="DejaVu Sans" w:hAnsi="DejaVu Sans"/>
          <w:spacing w:val="15"/>
          <w:w w:val="152"/>
          <w:position w:val="-10"/>
          <w:sz w:val="12"/>
        </w:rPr>
        <w:t>)</w:t>
      </w:r>
      <w:r>
        <w:rPr>
          <w:rFonts w:ascii="Arimo" w:hAnsi="Arimo"/>
          <w:spacing w:val="14"/>
          <w:w w:val="226"/>
          <w:sz w:val="12"/>
        </w:rPr>
        <w:t>p</w:t>
      </w:r>
      <w:r>
        <w:rPr>
          <w:i/>
          <w:spacing w:val="-99"/>
          <w:w w:val="137"/>
          <w:position w:val="-10"/>
          <w:sz w:val="12"/>
        </w:rPr>
        <w:t>m</w:t>
      </w:r>
      <w:r>
        <w:rPr>
          <w:rFonts w:ascii="Arimo" w:hAnsi="Arimo"/>
          <w:spacing w:val="15"/>
          <w:w w:val="60"/>
          <w:sz w:val="12"/>
        </w:rPr>
        <w:t>ﬃﬃﬃﬃ</w:t>
      </w:r>
      <w:r>
        <w:rPr>
          <w:rFonts w:ascii="Arimo" w:hAnsi="Arimo"/>
          <w:spacing w:val="-8"/>
          <w:w w:val="60"/>
          <w:sz w:val="12"/>
        </w:rPr>
        <w:t>ﬃ</w:t>
      </w:r>
      <w:r>
        <w:rPr>
          <w:rFonts w:ascii="LM Roman 10" w:hAnsi="LM Roman 10"/>
          <w:spacing w:val="-28"/>
          <w:w w:val="139"/>
          <w:position w:val="-10"/>
          <w:sz w:val="12"/>
        </w:rPr>
        <w:t>/</w:t>
      </w:r>
      <w:r>
        <w:rPr>
          <w:rFonts w:ascii="Arimo" w:hAnsi="Arimo"/>
          <w:spacing w:val="15"/>
          <w:w w:val="60"/>
          <w:sz w:val="12"/>
        </w:rPr>
        <w:t>ﬃ</w:t>
      </w:r>
      <w:r>
        <w:rPr>
          <w:rFonts w:ascii="Arimo" w:hAnsi="Arimo"/>
          <w:spacing w:val="3"/>
          <w:w w:val="60"/>
          <w:sz w:val="12"/>
        </w:rPr>
        <w:t>ﬃ</w:t>
      </w:r>
      <w:r>
        <w:rPr>
          <w:i/>
          <w:spacing w:val="-79"/>
          <w:w w:val="136"/>
          <w:position w:val="-10"/>
          <w:sz w:val="12"/>
        </w:rPr>
        <w:t>w</w:t>
      </w:r>
      <w:r>
        <w:rPr>
          <w:rFonts w:ascii="Arimo" w:hAnsi="Arimo"/>
          <w:spacing w:val="15"/>
          <w:w w:val="60"/>
          <w:sz w:val="12"/>
        </w:rPr>
        <w:t>ﬃﬃ</w:t>
      </w:r>
      <w:r>
        <w:rPr>
          <w:rFonts w:ascii="Arimo" w:hAnsi="Arimo"/>
          <w:spacing w:val="-2"/>
          <w:w w:val="60"/>
          <w:sz w:val="12"/>
        </w:rPr>
        <w:t>ﬃ</w:t>
      </w:r>
      <w:r>
        <w:rPr>
          <w:rFonts w:ascii="Arimo" w:hAnsi="Arimo"/>
          <w:spacing w:val="14"/>
          <w:w w:val="60"/>
          <w:sz w:val="12"/>
        </w:rPr>
        <w:t>ﬃ</w:t>
      </w:r>
      <w:r>
        <w:rPr>
          <w:rFonts w:ascii="DejaVu Sans" w:hAnsi="DejaVu Sans"/>
          <w:spacing w:val="15"/>
          <w:w w:val="107"/>
          <w:position w:val="-10"/>
          <w:sz w:val="12"/>
        </w:rPr>
        <w:t>e</w:t>
      </w:r>
      <w:r>
        <w:rPr>
          <w:rFonts w:ascii="DejaVu Sans" w:hAnsi="DejaVu Sans"/>
          <w:position w:val="-10"/>
          <w:sz w:val="12"/>
        </w:rPr>
        <w:tab/>
      </w:r>
      <w:r>
        <w:rPr>
          <w:spacing w:val="-5"/>
          <w:position w:val="-8"/>
          <w:sz w:val="16"/>
        </w:rPr>
        <w:t>s</w:t>
      </w:r>
      <w:r>
        <w:rPr>
          <w:spacing w:val="-5"/>
          <w:position w:val="-10"/>
          <w:sz w:val="9"/>
        </w:rPr>
        <w:t>1</w:t>
      </w:r>
    </w:p>
    <w:p>
      <w:pPr>
        <w:spacing w:after="0" w:line="81" w:lineRule="auto"/>
        <w:jc w:val="left"/>
        <w:rPr>
          <w:sz w:val="9"/>
        </w:rPr>
        <w:sectPr>
          <w:type w:val="continuous"/>
          <w:pgSz w:w="11910" w:h="15880"/>
          <w:pgMar w:header="887" w:footer="397" w:top="840" w:bottom="280" w:left="640" w:right="640"/>
          <w:cols w:num="2" w:equalWidth="0">
            <w:col w:w="2785" w:space="434"/>
            <w:col w:w="7411"/>
          </w:cols>
        </w:sectPr>
      </w:pPr>
    </w:p>
    <w:p>
      <w:pPr>
        <w:tabs>
          <w:tab w:pos="1382" w:val="left" w:leader="none"/>
          <w:tab w:pos="2411" w:val="left" w:leader="none"/>
          <w:tab w:pos="3500" w:val="left" w:leader="none"/>
          <w:tab w:pos="5221" w:val="left" w:leader="none"/>
          <w:tab w:pos="6089" w:val="left" w:leader="none"/>
          <w:tab w:pos="7851" w:val="left" w:leader="none"/>
          <w:tab w:pos="9534" w:val="left" w:leader="none"/>
        </w:tabs>
        <w:spacing w:line="160" w:lineRule="exact" w:before="0"/>
        <w:ind w:left="281" w:right="0" w:firstLine="0"/>
        <w:jc w:val="left"/>
        <w:rPr>
          <w:sz w:val="9"/>
        </w:rPr>
      </w:pPr>
      <w:r>
        <w:rPr>
          <w:w w:val="110"/>
          <w:position w:val="3"/>
          <w:sz w:val="12"/>
        </w:rPr>
        <w:t>Hua</w:t>
      </w:r>
      <w:r>
        <w:rPr>
          <w:spacing w:val="3"/>
          <w:w w:val="110"/>
          <w:position w:val="3"/>
          <w:sz w:val="12"/>
        </w:rPr>
        <w:t> </w:t>
      </w:r>
      <w:hyperlink w:history="true" w:anchor="_bookmark27">
        <w:r>
          <w:rPr>
            <w:color w:val="007FAD"/>
            <w:spacing w:val="-4"/>
            <w:w w:val="105"/>
            <w:position w:val="3"/>
            <w:sz w:val="12"/>
          </w:rPr>
          <w:t>[33]</w:t>
        </w:r>
      </w:hyperlink>
      <w:r>
        <w:rPr>
          <w:color w:val="007FAD"/>
          <w:position w:val="3"/>
          <w:sz w:val="12"/>
        </w:rPr>
        <w:tab/>
      </w:r>
      <w:r>
        <w:rPr>
          <w:spacing w:val="-10"/>
          <w:w w:val="110"/>
          <w:position w:val="3"/>
          <w:sz w:val="12"/>
        </w:rPr>
        <w:t>0</w:t>
      </w:r>
      <w:r>
        <w:rPr>
          <w:position w:val="3"/>
          <w:sz w:val="12"/>
        </w:rPr>
        <w:tab/>
      </w:r>
      <w:r>
        <w:rPr>
          <w:i/>
          <w:spacing w:val="-5"/>
          <w:w w:val="105"/>
          <w:position w:val="1"/>
          <w:sz w:val="12"/>
        </w:rPr>
        <w:t>w</w:t>
      </w:r>
      <w:r>
        <w:rPr>
          <w:spacing w:val="-5"/>
          <w:w w:val="105"/>
          <w:position w:val="1"/>
          <w:sz w:val="12"/>
          <w:vertAlign w:val="superscript"/>
        </w:rPr>
        <w:t>2</w:t>
      </w:r>
      <w:r>
        <w:rPr>
          <w:position w:val="1"/>
          <w:sz w:val="12"/>
          <w:vertAlign w:val="baseline"/>
        </w:rPr>
        <w:tab/>
      </w:r>
      <w:r>
        <w:rPr>
          <w:i/>
          <w:w w:val="105"/>
          <w:sz w:val="12"/>
          <w:vertAlign w:val="baseline"/>
        </w:rPr>
        <w:t>w</w:t>
      </w:r>
      <w:r>
        <w:rPr>
          <w:w w:val="105"/>
          <w:sz w:val="12"/>
          <w:vertAlign w:val="superscript"/>
        </w:rPr>
        <w:t>2</w:t>
      </w:r>
      <w:r>
        <w:rPr>
          <w:spacing w:val="-2"/>
          <w:w w:val="105"/>
          <w:sz w:val="12"/>
          <w:vertAlign w:val="baseline"/>
        </w:rPr>
        <w:t> </w:t>
      </w:r>
      <w:r>
        <w:rPr>
          <w:rFonts w:ascii="DejaVu Sans" w:hAnsi="DejaVu Sans"/>
          <w:w w:val="105"/>
          <w:sz w:val="12"/>
          <w:vertAlign w:val="baseline"/>
        </w:rPr>
        <w:t>+</w:t>
      </w:r>
      <w:r>
        <w:rPr>
          <w:rFonts w:ascii="DejaVu Sans" w:hAnsi="DejaVu Sans"/>
          <w:spacing w:val="-1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4</w:t>
      </w:r>
      <w:r>
        <w:rPr>
          <w:spacing w:val="-3"/>
          <w:w w:val="105"/>
          <w:sz w:val="12"/>
          <w:vertAlign w:val="baseline"/>
        </w:rPr>
        <w:t> </w:t>
      </w:r>
      <w:r>
        <w:rPr>
          <w:rFonts w:ascii="DejaVu Sans" w:hAnsi="DejaVu Sans"/>
          <w:w w:val="105"/>
          <w:sz w:val="12"/>
          <w:vertAlign w:val="baseline"/>
        </w:rPr>
        <w:t>—</w:t>
      </w:r>
      <w:r>
        <w:rPr>
          <w:rFonts w:ascii="DejaVu Sans" w:hAnsi="DejaVu Sans"/>
          <w:spacing w:val="-1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5</w:t>
      </w:r>
      <w:r>
        <w:rPr>
          <w:i/>
          <w:w w:val="105"/>
          <w:sz w:val="12"/>
          <w:vertAlign w:val="baseline"/>
        </w:rPr>
        <w:t>w</w:t>
      </w:r>
      <w:r>
        <w:rPr>
          <w:i/>
          <w:spacing w:val="-4"/>
          <w:w w:val="105"/>
          <w:sz w:val="12"/>
          <w:vertAlign w:val="baseline"/>
        </w:rPr>
        <w:t> </w:t>
      </w:r>
      <w:r>
        <w:rPr>
          <w:rFonts w:ascii="DejaVu Sans" w:hAnsi="DejaVu Sans"/>
          <w:w w:val="105"/>
          <w:sz w:val="12"/>
          <w:vertAlign w:val="baseline"/>
        </w:rPr>
        <w:t>+</w:t>
      </w:r>
      <w:r>
        <w:rPr>
          <w:rFonts w:ascii="DejaVu Sans" w:hAnsi="DejaVu Sans"/>
          <w:spacing w:val="-12"/>
          <w:w w:val="105"/>
          <w:sz w:val="12"/>
          <w:vertAlign w:val="baseline"/>
        </w:rPr>
        <w:t> </w:t>
      </w:r>
      <w:r>
        <w:rPr>
          <w:spacing w:val="-4"/>
          <w:w w:val="105"/>
          <w:sz w:val="12"/>
          <w:vertAlign w:val="baseline"/>
        </w:rPr>
        <w:t>1</w:t>
      </w:r>
      <w:r>
        <w:rPr>
          <w:rFonts w:ascii="DejaVu Sans" w:hAnsi="DejaVu Sans"/>
          <w:spacing w:val="-4"/>
          <w:w w:val="105"/>
          <w:sz w:val="12"/>
          <w:vertAlign w:val="superscript"/>
        </w:rPr>
        <w:t>(</w:t>
      </w:r>
      <w:r>
        <w:rPr>
          <w:spacing w:val="-4"/>
          <w:w w:val="105"/>
          <w:sz w:val="12"/>
          <w:vertAlign w:val="superscript"/>
        </w:rPr>
        <w:t>1</w:t>
      </w:r>
      <w:r>
        <w:rPr>
          <w:rFonts w:ascii="DejaVu Sans" w:hAnsi="DejaVu Sans"/>
          <w:spacing w:val="-4"/>
          <w:w w:val="105"/>
          <w:sz w:val="12"/>
          <w:vertAlign w:val="superscript"/>
        </w:rPr>
        <w:t>)</w:t>
      </w:r>
      <w:r>
        <w:rPr>
          <w:rFonts w:ascii="DejaVu Sans" w:hAnsi="DejaVu Sans"/>
          <w:sz w:val="12"/>
          <w:vertAlign w:val="baseline"/>
        </w:rPr>
        <w:tab/>
      </w:r>
      <w:r>
        <w:rPr>
          <w:spacing w:val="-10"/>
          <w:w w:val="110"/>
          <w:position w:val="3"/>
          <w:sz w:val="12"/>
          <w:vertAlign w:val="baseline"/>
        </w:rPr>
        <w:t>0</w:t>
      </w:r>
      <w:r>
        <w:rPr>
          <w:position w:val="3"/>
          <w:sz w:val="12"/>
          <w:vertAlign w:val="baseline"/>
        </w:rPr>
        <w:tab/>
      </w:r>
      <w:r>
        <w:rPr>
          <w:i/>
          <w:spacing w:val="-5"/>
          <w:w w:val="105"/>
          <w:position w:val="3"/>
          <w:sz w:val="12"/>
          <w:vertAlign w:val="baseline"/>
        </w:rPr>
        <w:t>F</w:t>
      </w:r>
      <w:r>
        <w:rPr>
          <w:spacing w:val="-5"/>
          <w:w w:val="105"/>
          <w:position w:val="1"/>
          <w:sz w:val="9"/>
          <w:vertAlign w:val="baseline"/>
        </w:rPr>
        <w:t>2</w:t>
      </w:r>
      <w:r>
        <w:rPr>
          <w:position w:val="1"/>
          <w:sz w:val="9"/>
          <w:vertAlign w:val="baseline"/>
        </w:rPr>
        <w:tab/>
      </w:r>
      <w:r>
        <w:rPr>
          <w:spacing w:val="-2"/>
          <w:w w:val="110"/>
          <w:sz w:val="12"/>
          <w:vertAlign w:val="baseline"/>
        </w:rPr>
        <w:t>6</w:t>
      </w:r>
      <w:r>
        <w:rPr>
          <w:i/>
          <w:spacing w:val="-2"/>
          <w:w w:val="110"/>
          <w:sz w:val="12"/>
          <w:vertAlign w:val="baseline"/>
        </w:rPr>
        <w:t>w</w:t>
      </w:r>
      <w:r>
        <w:rPr>
          <w:rFonts w:ascii="DejaVu Sans" w:hAnsi="DejaVu Sans"/>
          <w:spacing w:val="-2"/>
          <w:w w:val="110"/>
          <w:sz w:val="12"/>
          <w:vertAlign w:val="baseline"/>
        </w:rPr>
        <w:t>)</w:t>
      </w:r>
      <w:r>
        <w:rPr>
          <w:i/>
          <w:spacing w:val="-2"/>
          <w:w w:val="110"/>
          <w:sz w:val="12"/>
          <w:vertAlign w:val="baseline"/>
        </w:rPr>
        <w:t>m</w:t>
      </w:r>
      <w:r>
        <w:rPr>
          <w:rFonts w:ascii="LM Roman 10" w:hAnsi="LM Roman 10"/>
          <w:spacing w:val="-2"/>
          <w:w w:val="110"/>
          <w:sz w:val="12"/>
          <w:vertAlign w:val="baseline"/>
        </w:rPr>
        <w:t>/</w:t>
      </w:r>
      <w:r>
        <w:rPr>
          <w:i/>
          <w:spacing w:val="-2"/>
          <w:w w:val="110"/>
          <w:sz w:val="12"/>
          <w:vertAlign w:val="baseline"/>
        </w:rPr>
        <w:t>w</w:t>
      </w:r>
      <w:r>
        <w:rPr>
          <w:rFonts w:ascii="DejaVu Sans" w:hAnsi="DejaVu Sans"/>
          <w:spacing w:val="-2"/>
          <w:w w:val="110"/>
          <w:sz w:val="12"/>
          <w:vertAlign w:val="baseline"/>
        </w:rPr>
        <w:t>e</w:t>
      </w:r>
      <w:r>
        <w:rPr>
          <w:spacing w:val="-2"/>
          <w:w w:val="110"/>
          <w:position w:val="6"/>
          <w:sz w:val="9"/>
          <w:vertAlign w:val="baseline"/>
        </w:rPr>
        <w:t>2</w:t>
      </w:r>
      <w:r>
        <w:rPr>
          <w:position w:val="6"/>
          <w:sz w:val="9"/>
          <w:vertAlign w:val="baseline"/>
        </w:rPr>
        <w:tab/>
      </w:r>
      <w:r>
        <w:rPr>
          <w:spacing w:val="-5"/>
          <w:w w:val="110"/>
          <w:position w:val="3"/>
          <w:sz w:val="16"/>
          <w:vertAlign w:val="baseline"/>
        </w:rPr>
        <w:t>s</w:t>
      </w:r>
      <w:r>
        <w:rPr>
          <w:spacing w:val="-5"/>
          <w:w w:val="110"/>
          <w:position w:val="1"/>
          <w:sz w:val="9"/>
          <w:vertAlign w:val="baseline"/>
        </w:rPr>
        <w:t>2</w:t>
      </w:r>
    </w:p>
    <w:p>
      <w:pPr>
        <w:tabs>
          <w:tab w:pos="1382" w:val="left" w:leader="none"/>
          <w:tab w:pos="2411" w:val="left" w:leader="none"/>
          <w:tab w:pos="3500" w:val="left" w:leader="none"/>
          <w:tab w:pos="5221" w:val="left" w:leader="none"/>
          <w:tab w:pos="6089" w:val="left" w:leader="none"/>
          <w:tab w:pos="7851" w:val="left" w:leader="none"/>
          <w:tab w:pos="9534" w:val="left" w:leader="none"/>
        </w:tabs>
        <w:spacing w:line="187" w:lineRule="exact" w:before="0"/>
        <w:ind w:left="281" w:right="0" w:firstLine="0"/>
        <w:jc w:val="left"/>
        <w:rPr>
          <w:sz w:val="16"/>
        </w:rPr>
      </w:pPr>
      <w:r>
        <w:rPr>
          <w:w w:val="105"/>
          <w:sz w:val="12"/>
        </w:rPr>
        <w:t>Chen</w:t>
      </w:r>
      <w:r>
        <w:rPr>
          <w:spacing w:val="25"/>
          <w:w w:val="105"/>
          <w:sz w:val="12"/>
        </w:rPr>
        <w:t> </w:t>
      </w:r>
      <w:hyperlink w:history="true" w:anchor="_bookmark28">
        <w:r>
          <w:rPr>
            <w:color w:val="007FAD"/>
            <w:spacing w:val="-4"/>
            <w:w w:val="105"/>
            <w:sz w:val="12"/>
          </w:rPr>
          <w:t>[34]</w:t>
        </w:r>
      </w:hyperlink>
      <w:r>
        <w:rPr>
          <w:color w:val="007FAD"/>
          <w:sz w:val="12"/>
        </w:rPr>
        <w:tab/>
      </w:r>
      <w:r>
        <w:rPr>
          <w:spacing w:val="-10"/>
          <w:w w:val="105"/>
          <w:sz w:val="12"/>
        </w:rPr>
        <w:t>0</w:t>
      </w:r>
      <w:r>
        <w:rPr>
          <w:sz w:val="12"/>
        </w:rPr>
        <w:tab/>
      </w:r>
      <w:r>
        <w:rPr>
          <w:i/>
          <w:w w:val="105"/>
          <w:position w:val="-1"/>
          <w:sz w:val="12"/>
        </w:rPr>
        <w:t>w</w:t>
      </w:r>
      <w:r>
        <w:rPr>
          <w:w w:val="105"/>
          <w:position w:val="3"/>
          <w:sz w:val="9"/>
        </w:rPr>
        <w:t>2</w:t>
      </w:r>
      <w:r>
        <w:rPr>
          <w:spacing w:val="11"/>
          <w:w w:val="105"/>
          <w:position w:val="3"/>
          <w:sz w:val="9"/>
        </w:rPr>
        <w:t> </w:t>
      </w:r>
      <w:r>
        <w:rPr>
          <w:rFonts w:ascii="DejaVu Sans"/>
          <w:w w:val="105"/>
          <w:position w:val="-1"/>
          <w:sz w:val="12"/>
        </w:rPr>
        <w:t>+</w:t>
      </w:r>
      <w:r>
        <w:rPr>
          <w:rFonts w:ascii="DejaVu Sans"/>
          <w:spacing w:val="-12"/>
          <w:w w:val="105"/>
          <w:position w:val="-1"/>
          <w:sz w:val="12"/>
        </w:rPr>
        <w:t> </w:t>
      </w:r>
      <w:r>
        <w:rPr>
          <w:i/>
          <w:spacing w:val="-10"/>
          <w:w w:val="105"/>
          <w:position w:val="-1"/>
          <w:sz w:val="12"/>
        </w:rPr>
        <w:t>w</w:t>
      </w:r>
      <w:r>
        <w:rPr>
          <w:i/>
          <w:position w:val="-1"/>
          <w:sz w:val="12"/>
        </w:rPr>
        <w:tab/>
      </w:r>
      <w:r>
        <w:rPr>
          <w:i/>
          <w:w w:val="105"/>
          <w:position w:val="-1"/>
          <w:sz w:val="12"/>
        </w:rPr>
        <w:t>w</w:t>
      </w:r>
      <w:r>
        <w:rPr>
          <w:w w:val="105"/>
          <w:position w:val="3"/>
          <w:sz w:val="9"/>
        </w:rPr>
        <w:t>2</w:t>
      </w:r>
      <w:r>
        <w:rPr>
          <w:spacing w:val="12"/>
          <w:w w:val="105"/>
          <w:position w:val="3"/>
          <w:sz w:val="9"/>
        </w:rPr>
        <w:t> </w:t>
      </w:r>
      <w:r>
        <w:rPr>
          <w:rFonts w:ascii="DejaVu Sans"/>
          <w:w w:val="105"/>
          <w:position w:val="-1"/>
          <w:sz w:val="12"/>
        </w:rPr>
        <w:t>+</w:t>
      </w:r>
      <w:r>
        <w:rPr>
          <w:rFonts w:ascii="DejaVu Sans"/>
          <w:spacing w:val="-12"/>
          <w:w w:val="105"/>
          <w:position w:val="-1"/>
          <w:sz w:val="12"/>
        </w:rPr>
        <w:t> </w:t>
      </w:r>
      <w:r>
        <w:rPr>
          <w:spacing w:val="-5"/>
          <w:w w:val="105"/>
          <w:position w:val="-1"/>
          <w:sz w:val="12"/>
        </w:rPr>
        <w:t>2</w:t>
      </w:r>
      <w:r>
        <w:rPr>
          <w:i/>
          <w:spacing w:val="-5"/>
          <w:w w:val="105"/>
          <w:position w:val="-1"/>
          <w:sz w:val="12"/>
        </w:rPr>
        <w:t>w</w:t>
      </w:r>
      <w:r>
        <w:rPr>
          <w:i/>
          <w:position w:val="-1"/>
          <w:sz w:val="12"/>
        </w:rPr>
        <w:tab/>
      </w:r>
      <w:r>
        <w:rPr>
          <w:spacing w:val="-2"/>
          <w:w w:val="105"/>
          <w:position w:val="-1"/>
          <w:sz w:val="12"/>
        </w:rPr>
        <w:t>2</w:t>
      </w:r>
      <w:r>
        <w:rPr>
          <w:i/>
          <w:spacing w:val="-2"/>
          <w:w w:val="105"/>
          <w:position w:val="-1"/>
          <w:sz w:val="12"/>
        </w:rPr>
        <w:t>w</w:t>
      </w:r>
      <w:r>
        <w:rPr>
          <w:rFonts w:ascii="DejaVu Sans"/>
          <w:spacing w:val="-2"/>
          <w:w w:val="105"/>
          <w:position w:val="3"/>
          <w:sz w:val="9"/>
        </w:rPr>
        <w:t>(</w:t>
      </w:r>
      <w:r>
        <w:rPr>
          <w:spacing w:val="-2"/>
          <w:w w:val="105"/>
          <w:position w:val="3"/>
          <w:sz w:val="9"/>
        </w:rPr>
        <w:t>2</w:t>
      </w:r>
      <w:r>
        <w:rPr>
          <w:rFonts w:ascii="DejaVu Sans"/>
          <w:spacing w:val="-2"/>
          <w:w w:val="105"/>
          <w:position w:val="3"/>
          <w:sz w:val="9"/>
        </w:rPr>
        <w:t>)</w:t>
      </w:r>
      <w:r>
        <w:rPr>
          <w:rFonts w:ascii="DejaVu Sans"/>
          <w:position w:val="3"/>
          <w:sz w:val="9"/>
        </w:rPr>
        <w:tab/>
      </w:r>
      <w:r>
        <w:rPr>
          <w:i/>
          <w:spacing w:val="-5"/>
          <w:w w:val="105"/>
          <w:sz w:val="12"/>
        </w:rPr>
        <w:t>F</w:t>
      </w:r>
      <w:r>
        <w:rPr>
          <w:spacing w:val="-5"/>
          <w:w w:val="105"/>
          <w:sz w:val="12"/>
          <w:vertAlign w:val="subscript"/>
        </w:rPr>
        <w:t>3</w:t>
      </w:r>
      <w:r>
        <w:rPr>
          <w:sz w:val="12"/>
          <w:vertAlign w:val="baseline"/>
        </w:rPr>
        <w:tab/>
      </w:r>
      <w:r>
        <w:rPr>
          <w:i/>
          <w:spacing w:val="-5"/>
          <w:w w:val="105"/>
          <w:sz w:val="12"/>
          <w:vertAlign w:val="baseline"/>
        </w:rPr>
        <w:t>L</w:t>
      </w:r>
      <w:r>
        <w:rPr>
          <w:spacing w:val="-5"/>
          <w:w w:val="105"/>
          <w:sz w:val="12"/>
          <w:vertAlign w:val="subscript"/>
        </w:rPr>
        <w:t>1</w:t>
      </w:r>
      <w:r>
        <w:rPr>
          <w:sz w:val="12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s</w:t>
      </w:r>
      <w:r>
        <w:rPr>
          <w:spacing w:val="-5"/>
          <w:w w:val="105"/>
          <w:sz w:val="16"/>
          <w:vertAlign w:val="subscript"/>
        </w:rPr>
        <w:t>3</w:t>
      </w:r>
    </w:p>
    <w:p>
      <w:pPr>
        <w:tabs>
          <w:tab w:pos="1382" w:val="left" w:leader="none"/>
          <w:tab w:pos="2411" w:val="left" w:leader="none"/>
          <w:tab w:pos="3500" w:val="left" w:leader="none"/>
          <w:tab w:pos="5221" w:val="left" w:leader="none"/>
          <w:tab w:pos="6089" w:val="left" w:leader="none"/>
          <w:tab w:pos="7851" w:val="left" w:leader="none"/>
          <w:tab w:pos="9534" w:val="left" w:leader="none"/>
        </w:tabs>
        <w:spacing w:line="209" w:lineRule="exact" w:before="0"/>
        <w:ind w:left="281" w:right="0" w:firstLine="0"/>
        <w:jc w:val="left"/>
        <w:rPr>
          <w:sz w:val="16"/>
        </w:rPr>
      </w:pPr>
      <w:r>
        <w:rPr>
          <w:spacing w:val="-2"/>
          <w:w w:val="110"/>
          <w:sz w:val="12"/>
        </w:rPr>
        <w:t>Proposed</w:t>
      </w:r>
      <w:r>
        <w:rPr>
          <w:sz w:val="12"/>
        </w:rPr>
        <w:tab/>
      </w:r>
      <w:r>
        <w:rPr>
          <w:i/>
          <w:spacing w:val="-10"/>
          <w:w w:val="110"/>
          <w:sz w:val="12"/>
        </w:rPr>
        <w:t>w</w:t>
      </w:r>
      <w:r>
        <w:rPr>
          <w:i/>
          <w:sz w:val="12"/>
        </w:rPr>
        <w:tab/>
      </w:r>
      <w:r>
        <w:rPr>
          <w:spacing w:val="-2"/>
          <w:w w:val="110"/>
          <w:position w:val="-1"/>
          <w:sz w:val="12"/>
        </w:rPr>
        <w:t>3</w:t>
      </w:r>
      <w:r>
        <w:rPr>
          <w:i/>
          <w:spacing w:val="-2"/>
          <w:w w:val="110"/>
          <w:position w:val="-1"/>
          <w:sz w:val="12"/>
        </w:rPr>
        <w:t>w</w:t>
      </w:r>
      <w:r>
        <w:rPr>
          <w:spacing w:val="-2"/>
          <w:w w:val="110"/>
          <w:position w:val="3"/>
          <w:sz w:val="9"/>
        </w:rPr>
        <w:t>2</w:t>
      </w:r>
      <w:r>
        <w:rPr>
          <w:spacing w:val="8"/>
          <w:w w:val="110"/>
          <w:position w:val="3"/>
          <w:sz w:val="9"/>
        </w:rPr>
        <w:t> </w:t>
      </w:r>
      <w:r>
        <w:rPr>
          <w:rFonts w:ascii="DejaVu Sans" w:hAnsi="DejaVu Sans"/>
          <w:spacing w:val="-2"/>
          <w:w w:val="110"/>
          <w:position w:val="-1"/>
          <w:sz w:val="12"/>
        </w:rPr>
        <w:t>+</w:t>
      </w:r>
      <w:r>
        <w:rPr>
          <w:rFonts w:ascii="DejaVu Sans" w:hAnsi="DejaVu Sans"/>
          <w:spacing w:val="-13"/>
          <w:w w:val="110"/>
          <w:position w:val="-1"/>
          <w:sz w:val="12"/>
        </w:rPr>
        <w:t> </w:t>
      </w:r>
      <w:r>
        <w:rPr>
          <w:spacing w:val="-5"/>
          <w:w w:val="110"/>
          <w:position w:val="-1"/>
          <w:sz w:val="12"/>
        </w:rPr>
        <w:t>2</w:t>
      </w:r>
      <w:r>
        <w:rPr>
          <w:i/>
          <w:spacing w:val="-5"/>
          <w:w w:val="110"/>
          <w:position w:val="-1"/>
          <w:sz w:val="12"/>
        </w:rPr>
        <w:t>w</w:t>
      </w:r>
      <w:r>
        <w:rPr>
          <w:i/>
          <w:position w:val="-1"/>
          <w:sz w:val="12"/>
        </w:rPr>
        <w:tab/>
      </w:r>
      <w:r>
        <w:rPr>
          <w:spacing w:val="-5"/>
          <w:w w:val="110"/>
          <w:position w:val="-1"/>
          <w:sz w:val="12"/>
        </w:rPr>
        <w:t>3</w:t>
      </w:r>
      <w:r>
        <w:rPr>
          <w:i/>
          <w:spacing w:val="-5"/>
          <w:w w:val="110"/>
          <w:position w:val="-1"/>
          <w:sz w:val="12"/>
        </w:rPr>
        <w:t>w</w:t>
      </w:r>
      <w:r>
        <w:rPr>
          <w:spacing w:val="-5"/>
          <w:w w:val="110"/>
          <w:position w:val="3"/>
          <w:sz w:val="9"/>
        </w:rPr>
        <w:t>2</w:t>
      </w:r>
      <w:r>
        <w:rPr>
          <w:position w:val="3"/>
          <w:sz w:val="9"/>
        </w:rPr>
        <w:tab/>
      </w:r>
      <w:r>
        <w:rPr>
          <w:spacing w:val="-5"/>
          <w:w w:val="110"/>
          <w:sz w:val="12"/>
        </w:rPr>
        <w:t>2</w:t>
      </w:r>
      <w:r>
        <w:rPr>
          <w:i/>
          <w:spacing w:val="-5"/>
          <w:w w:val="110"/>
          <w:sz w:val="12"/>
        </w:rPr>
        <w:t>w</w:t>
      </w:r>
      <w:r>
        <w:rPr>
          <w:i/>
          <w:sz w:val="12"/>
        </w:rPr>
        <w:tab/>
      </w:r>
      <w:r>
        <w:rPr>
          <w:sz w:val="12"/>
        </w:rPr>
        <w:t>4</w:t>
      </w:r>
      <w:r>
        <w:rPr>
          <w:i/>
          <w:sz w:val="12"/>
        </w:rPr>
        <w:t>w</w:t>
      </w:r>
      <w:r>
        <w:rPr>
          <w:rFonts w:ascii="DejaVu Sans" w:hAnsi="DejaVu Sans"/>
          <w:sz w:val="12"/>
        </w:rPr>
        <w:t>()</w:t>
      </w:r>
      <w:r>
        <w:rPr>
          <w:i/>
          <w:sz w:val="12"/>
        </w:rPr>
        <w:t>m</w:t>
      </w:r>
      <w:r>
        <w:rPr>
          <w:rFonts w:ascii="LM Roman 10" w:hAnsi="LM Roman 10"/>
          <w:sz w:val="12"/>
        </w:rPr>
        <w:t>/</w:t>
      </w:r>
      <w:r>
        <w:rPr>
          <w:i/>
          <w:sz w:val="12"/>
        </w:rPr>
        <w:t>w</w:t>
      </w:r>
      <w:r>
        <w:rPr>
          <w:rFonts w:ascii="DejaVu Sans" w:hAnsi="DejaVu Sans"/>
          <w:sz w:val="12"/>
        </w:rPr>
        <w:t>e—</w:t>
      </w:r>
      <w:r>
        <w:rPr>
          <w:rFonts w:ascii="DejaVu Sans" w:hAnsi="DejaVu Sans"/>
          <w:spacing w:val="11"/>
          <w:sz w:val="12"/>
        </w:rPr>
        <w:t> </w:t>
      </w:r>
      <w:r>
        <w:rPr>
          <w:sz w:val="12"/>
        </w:rPr>
        <w:t>1</w:t>
      </w:r>
      <w:r>
        <w:rPr>
          <w:rFonts w:ascii="DejaVu Sans" w:hAnsi="DejaVu Sans"/>
          <w:sz w:val="12"/>
        </w:rPr>
        <w:t>)</w:t>
      </w:r>
      <w:r>
        <w:rPr>
          <w:rFonts w:ascii="DejaVu Sans" w:hAnsi="DejaVu Sans"/>
          <w:spacing w:val="12"/>
          <w:sz w:val="12"/>
        </w:rPr>
        <w:t> </w:t>
      </w:r>
      <w:r>
        <w:rPr>
          <w:rFonts w:ascii="DejaVu Sans" w:hAnsi="DejaVu Sans"/>
          <w:sz w:val="12"/>
        </w:rPr>
        <w:t>+</w:t>
      </w:r>
      <w:r>
        <w:rPr>
          <w:rFonts w:ascii="DejaVu Sans" w:hAnsi="DejaVu Sans"/>
          <w:spacing w:val="11"/>
          <w:sz w:val="12"/>
        </w:rPr>
        <w:t> </w:t>
      </w:r>
      <w:r>
        <w:rPr>
          <w:spacing w:val="-5"/>
          <w:sz w:val="12"/>
        </w:rPr>
        <w:t>8</w:t>
      </w:r>
      <w:r>
        <w:rPr>
          <w:i/>
          <w:spacing w:val="-5"/>
          <w:sz w:val="12"/>
        </w:rPr>
        <w:t>w</w:t>
      </w:r>
      <w:r>
        <w:rPr>
          <w:i/>
          <w:sz w:val="12"/>
        </w:rPr>
        <w:tab/>
      </w:r>
      <w:r>
        <w:rPr>
          <w:rFonts w:ascii="DejaVu Sans" w:hAnsi="DejaVu Sans"/>
          <w:spacing w:val="-2"/>
          <w:w w:val="105"/>
          <w:position w:val="-2"/>
          <w:sz w:val="12"/>
        </w:rPr>
        <w:t>)</w:t>
      </w:r>
      <w:r>
        <w:rPr>
          <w:i/>
          <w:spacing w:val="-2"/>
          <w:w w:val="105"/>
          <w:position w:val="-2"/>
          <w:sz w:val="12"/>
        </w:rPr>
        <w:t>m</w:t>
      </w:r>
      <w:r>
        <w:rPr>
          <w:rFonts w:ascii="LM Roman 10" w:hAnsi="LM Roman 10"/>
          <w:spacing w:val="-2"/>
          <w:w w:val="105"/>
          <w:position w:val="-2"/>
          <w:sz w:val="12"/>
        </w:rPr>
        <w:t>/</w:t>
      </w:r>
      <w:r>
        <w:rPr>
          <w:i/>
          <w:spacing w:val="-2"/>
          <w:w w:val="105"/>
          <w:position w:val="-2"/>
          <w:sz w:val="12"/>
        </w:rPr>
        <w:t>w</w:t>
      </w:r>
      <w:r>
        <w:rPr>
          <w:rFonts w:ascii="DejaVu Sans" w:hAnsi="DejaVu Sans"/>
          <w:spacing w:val="-2"/>
          <w:w w:val="105"/>
          <w:position w:val="-2"/>
          <w:sz w:val="12"/>
        </w:rPr>
        <w:t>e</w:t>
      </w:r>
      <w:r>
        <w:rPr>
          <w:spacing w:val="-2"/>
          <w:w w:val="105"/>
          <w:position w:val="3"/>
          <w:sz w:val="9"/>
        </w:rPr>
        <w:t>2</w:t>
      </w:r>
      <w:r>
        <w:rPr>
          <w:spacing w:val="16"/>
          <w:w w:val="105"/>
          <w:position w:val="3"/>
          <w:sz w:val="9"/>
        </w:rPr>
        <w:t> </w:t>
      </w:r>
      <w:r>
        <w:rPr>
          <w:rFonts w:ascii="DejaVu Sans" w:hAnsi="DejaVu Sans"/>
          <w:spacing w:val="-2"/>
          <w:w w:val="105"/>
          <w:position w:val="-2"/>
          <w:sz w:val="12"/>
        </w:rPr>
        <w:t>+</w:t>
      </w:r>
      <w:r>
        <w:rPr>
          <w:rFonts w:ascii="DejaVu Sans" w:hAnsi="DejaVu Sans"/>
          <w:spacing w:val="-12"/>
          <w:w w:val="105"/>
          <w:position w:val="-2"/>
          <w:sz w:val="12"/>
        </w:rPr>
        <w:t> </w:t>
      </w:r>
      <w:r>
        <w:rPr>
          <w:spacing w:val="-10"/>
          <w:w w:val="105"/>
          <w:position w:val="-2"/>
          <w:sz w:val="12"/>
        </w:rPr>
        <w:t>1</w:t>
      </w:r>
      <w:r>
        <w:rPr>
          <w:position w:val="-2"/>
          <w:sz w:val="12"/>
        </w:rPr>
        <w:tab/>
      </w:r>
      <w:r>
        <w:rPr>
          <w:spacing w:val="-5"/>
          <w:w w:val="110"/>
          <w:sz w:val="16"/>
        </w:rPr>
        <w:t>s</w:t>
      </w:r>
      <w:r>
        <w:rPr>
          <w:spacing w:val="-5"/>
          <w:w w:val="110"/>
          <w:sz w:val="16"/>
          <w:vertAlign w:val="subscript"/>
        </w:rPr>
        <w:t>4</w:t>
      </w:r>
    </w:p>
    <w:p>
      <w:pPr>
        <w:pStyle w:val="BodyText"/>
        <w:spacing w:before="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477354</wp:posOffset>
                </wp:positionH>
                <wp:positionV relativeFrom="paragraph">
                  <wp:posOffset>45971</wp:posOffset>
                </wp:positionV>
                <wp:extent cx="6604634" cy="6985"/>
                <wp:effectExtent l="0" t="0" r="0" b="0"/>
                <wp:wrapTopAndBottom/>
                <wp:docPr id="1192" name="Graphic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Graphic 1192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3.619772pt;width:520.044pt;height:.51022pt;mso-position-horizontal-relative:page;mso-position-vertical-relative:paragraph;z-index:-15609344;mso-wrap-distance-left:0;mso-wrap-distance-right:0" id="docshape9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326" w:val="left" w:leader="none"/>
        </w:tabs>
        <w:spacing w:line="240" w:lineRule="auto" w:before="38" w:after="0"/>
        <w:ind w:left="326" w:right="0" w:hanging="215"/>
        <w:jc w:val="left"/>
        <w:rPr>
          <w:sz w:val="12"/>
        </w:rPr>
      </w:pPr>
      <w:r>
        <w:rPr>
          <w:w w:val="115"/>
          <w:sz w:val="12"/>
        </w:rPr>
        <w:t>Area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3-input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XOR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gate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rFonts w:ascii="LM Roman 10" w:hAnsi="LM Roman 10"/>
          <w:w w:val="115"/>
          <w:sz w:val="12"/>
        </w:rPr>
        <w:t>.</w:t>
      </w:r>
      <w:r>
        <w:rPr>
          <w:w w:val="115"/>
          <w:sz w:val="12"/>
        </w:rPr>
        <w:t>5</w:t>
      </w:r>
      <w:r>
        <w:rPr>
          <w:rFonts w:ascii="DejaVu Sans" w:hAnsi="DejaVu Sans"/>
          <w:w w:val="115"/>
          <w:sz w:val="12"/>
        </w:rPr>
        <w:t>×</w:t>
      </w:r>
      <w:r>
        <w:rPr>
          <w:rFonts w:ascii="DejaVu Sans" w:hAnsi="DejaVu Sans"/>
          <w:spacing w:val="-1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2-input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XOR</w:t>
      </w:r>
      <w:r>
        <w:rPr>
          <w:spacing w:val="-2"/>
          <w:w w:val="115"/>
          <w:sz w:val="12"/>
        </w:rPr>
        <w:t> gate.</w:t>
      </w:r>
    </w:p>
    <w:p>
      <w:pPr>
        <w:pStyle w:val="ListParagraph"/>
        <w:numPr>
          <w:ilvl w:val="0"/>
          <w:numId w:val="7"/>
        </w:numPr>
        <w:tabs>
          <w:tab w:pos="326" w:val="left" w:leader="none"/>
        </w:tabs>
        <w:spacing w:line="240" w:lineRule="auto" w:before="26" w:after="0"/>
        <w:ind w:left="326" w:right="0" w:hanging="215"/>
        <w:jc w:val="left"/>
        <w:rPr>
          <w:sz w:val="12"/>
        </w:rPr>
      </w:pPr>
      <w:r>
        <w:rPr>
          <w:w w:val="115"/>
          <w:sz w:val="12"/>
        </w:rPr>
        <w:t>Multiplier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hyperlink w:history="true" w:anchor="_bookmark28">
        <w:r>
          <w:rPr>
            <w:color w:val="007FAD"/>
            <w:w w:val="115"/>
            <w:sz w:val="12"/>
          </w:rPr>
          <w:t>[34]</w:t>
        </w:r>
      </w:hyperlink>
      <w:r>
        <w:rPr>
          <w:color w:val="007FAD"/>
          <w:spacing w:val="4"/>
          <w:w w:val="115"/>
          <w:sz w:val="12"/>
        </w:rPr>
        <w:t> </w:t>
      </w:r>
      <w:r>
        <w:rPr>
          <w:w w:val="115"/>
          <w:sz w:val="12"/>
        </w:rPr>
        <w:t>uses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switches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having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same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transistor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count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2-input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MUX.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6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Implementation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word-serial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field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multipliers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0"/>
          <w:w w:val="110"/>
          <w:sz w:val="12"/>
        </w:rPr>
        <w:t> </w:t>
      </w:r>
      <w:r>
        <w:rPr>
          <w:i/>
          <w:w w:val="110"/>
          <w:sz w:val="12"/>
        </w:rPr>
        <w:t>m</w:t>
      </w:r>
      <w:r>
        <w:rPr>
          <w:i/>
          <w:spacing w:val="4"/>
          <w:w w:val="110"/>
          <w:sz w:val="12"/>
        </w:rPr>
        <w:t> </w:t>
      </w:r>
      <w:r>
        <w:rPr>
          <w:rFonts w:ascii="DejaVu Sans"/>
          <w:w w:val="110"/>
          <w:sz w:val="12"/>
        </w:rPr>
        <w:t>=</w:t>
      </w:r>
      <w:r>
        <w:rPr>
          <w:rFonts w:ascii="DejaVu Sans"/>
          <w:spacing w:val="-8"/>
          <w:w w:val="110"/>
          <w:sz w:val="12"/>
        </w:rPr>
        <w:t> </w:t>
      </w:r>
      <w:r>
        <w:rPr>
          <w:w w:val="110"/>
          <w:sz w:val="12"/>
        </w:rPr>
        <w:t>409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i/>
          <w:spacing w:val="-5"/>
          <w:w w:val="110"/>
          <w:sz w:val="12"/>
        </w:rPr>
        <w:t>w</w:t>
      </w:r>
      <w:r>
        <w:rPr>
          <w:spacing w:val="-5"/>
          <w:w w:val="110"/>
          <w:sz w:val="12"/>
        </w:rPr>
        <w:t>.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921"/>
        <w:gridCol w:w="1233"/>
        <w:gridCol w:w="1268"/>
        <w:gridCol w:w="1105"/>
        <w:gridCol w:w="1333"/>
        <w:gridCol w:w="1365"/>
        <w:gridCol w:w="2010"/>
      </w:tblGrid>
      <w:tr>
        <w:trPr>
          <w:trHeight w:val="408" w:hRule="atLeast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Multiplier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9" w:right="73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w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3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Latency</w:t>
            </w: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386" w:right="379"/>
              <w:rPr>
                <w:sz w:val="12"/>
              </w:rPr>
            </w:pPr>
            <w:r>
              <w:rPr>
                <w:w w:val="105"/>
                <w:sz w:val="12"/>
              </w:rPr>
              <w:t>Area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(A)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[</w:t>
            </w:r>
            <w:r>
              <w:rPr>
                <w:i/>
                <w:spacing w:val="-2"/>
                <w:w w:val="105"/>
                <w:sz w:val="12"/>
              </w:rPr>
              <w:t>Kgates</w:t>
            </w:r>
            <w:r>
              <w:rPr>
                <w:spacing w:val="-2"/>
                <w:w w:val="105"/>
                <w:sz w:val="12"/>
              </w:rPr>
              <w:t>]</w:t>
            </w:r>
          </w:p>
        </w:tc>
        <w:tc>
          <w:tcPr>
            <w:tcW w:w="11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6" w:right="10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CPD</w:t>
            </w:r>
          </w:p>
          <w:p>
            <w:pPr>
              <w:pStyle w:val="TableParagraph"/>
              <w:spacing w:line="240" w:lineRule="auto" w:before="35"/>
              <w:ind w:left="5" w:right="11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[</w:t>
            </w:r>
            <w:r>
              <w:rPr>
                <w:i/>
                <w:spacing w:val="-4"/>
                <w:w w:val="105"/>
                <w:sz w:val="12"/>
              </w:rPr>
              <w:t>ps</w:t>
            </w:r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right="273"/>
              <w:rPr>
                <w:sz w:val="12"/>
              </w:rPr>
            </w:pPr>
            <w:r>
              <w:rPr>
                <w:w w:val="105"/>
                <w:sz w:val="12"/>
              </w:rPr>
              <w:t>Time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(T)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r>
              <w:rPr>
                <w:i/>
                <w:spacing w:val="-4"/>
                <w:w w:val="105"/>
                <w:sz w:val="12"/>
              </w:rPr>
              <w:t>ns</w:t>
            </w:r>
            <w:r>
              <w:rPr>
                <w:spacing w:val="-4"/>
                <w:w w:val="105"/>
                <w:sz w:val="12"/>
              </w:rPr>
              <w:t>]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right="140"/>
              <w:rPr>
                <w:sz w:val="12"/>
              </w:rPr>
            </w:pPr>
            <w:r>
              <w:rPr>
                <w:w w:val="110"/>
                <w:sz w:val="12"/>
              </w:rPr>
              <w:t>power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(P)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r>
              <w:rPr>
                <w:i/>
                <w:spacing w:val="-4"/>
                <w:w w:val="110"/>
                <w:sz w:val="12"/>
              </w:rPr>
              <w:t>nW</w:t>
            </w:r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2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right="893"/>
              <w:rPr>
                <w:sz w:val="12"/>
              </w:rPr>
            </w:pPr>
            <w:r>
              <w:rPr>
                <w:sz w:val="12"/>
              </w:rPr>
              <w:t>Energy </w:t>
            </w:r>
            <w:r>
              <w:rPr>
                <w:sz w:val="12"/>
              </w:rPr>
              <w:t>(E)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r>
              <w:rPr>
                <w:i/>
                <w:spacing w:val="-4"/>
                <w:sz w:val="12"/>
              </w:rPr>
              <w:t>fJ</w:t>
            </w:r>
            <w:r>
              <w:rPr>
                <w:spacing w:val="-4"/>
                <w:sz w:val="12"/>
              </w:rPr>
              <w:t>]</w:t>
            </w:r>
          </w:p>
        </w:tc>
      </w:tr>
      <w:tr>
        <w:trPr>
          <w:trHeight w:val="214" w:hRule="atLeast"/>
        </w:trPr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Xie</w:t>
            </w:r>
            <w:r>
              <w:rPr>
                <w:spacing w:val="-3"/>
                <w:w w:val="115"/>
                <w:sz w:val="12"/>
              </w:rPr>
              <w:t> </w:t>
            </w:r>
            <w:hyperlink w:history="true" w:anchor="_bookmark17">
              <w:r>
                <w:rPr>
                  <w:color w:val="007FAD"/>
                  <w:spacing w:val="-4"/>
                  <w:w w:val="115"/>
                  <w:sz w:val="12"/>
                </w:rPr>
                <w:t>[17]</w:t>
              </w:r>
            </w:hyperlink>
          </w:p>
        </w:tc>
        <w:tc>
          <w:tcPr>
            <w:tcW w:w="9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38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324</w:t>
            </w:r>
          </w:p>
        </w:tc>
        <w:tc>
          <w:tcPr>
            <w:tcW w:w="12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38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92.98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38" w:right="10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50.8</w:t>
            </w:r>
          </w:p>
        </w:tc>
        <w:tc>
          <w:tcPr>
            <w:tcW w:w="13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16.46</w:t>
            </w:r>
          </w:p>
        </w:tc>
        <w:tc>
          <w:tcPr>
            <w:tcW w:w="13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225.56</w:t>
            </w:r>
          </w:p>
        </w:tc>
        <w:tc>
          <w:tcPr>
            <w:tcW w:w="2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3.71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172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146.96</w:t>
            </w:r>
          </w:p>
        </w:tc>
        <w:tc>
          <w:tcPr>
            <w:tcW w:w="1105" w:type="dxa"/>
          </w:tcPr>
          <w:p>
            <w:pPr>
              <w:pStyle w:val="TableParagraph"/>
              <w:ind w:left="38" w:right="10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50.8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8.74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375.5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3.28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195.13</w:t>
            </w:r>
          </w:p>
        </w:tc>
        <w:tc>
          <w:tcPr>
            <w:tcW w:w="1105" w:type="dxa"/>
          </w:tcPr>
          <w:p>
            <w:pPr>
              <w:pStyle w:val="TableParagraph"/>
              <w:ind w:left="38" w:right="10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50.8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4.98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477.4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2.38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Pan</w:t>
            </w:r>
            <w:r>
              <w:rPr>
                <w:spacing w:val="3"/>
                <w:w w:val="110"/>
                <w:sz w:val="12"/>
              </w:rPr>
              <w:t> </w:t>
            </w:r>
            <w:hyperlink w:history="true" w:anchor="_bookmark17">
              <w:r>
                <w:rPr>
                  <w:color w:val="007FAD"/>
                  <w:spacing w:val="-4"/>
                  <w:w w:val="110"/>
                  <w:sz w:val="12"/>
                </w:rPr>
                <w:t>[12]</w:t>
              </w:r>
            </w:hyperlink>
          </w:p>
        </w:tc>
        <w:tc>
          <w:tcPr>
            <w:tcW w:w="921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48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97.46</w:t>
            </w:r>
          </w:p>
        </w:tc>
        <w:tc>
          <w:tcPr>
            <w:tcW w:w="1105" w:type="dxa"/>
          </w:tcPr>
          <w:p>
            <w:pPr>
              <w:pStyle w:val="TableParagraph"/>
              <w:ind w:left="111" w:right="10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206.3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9.90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252.91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2.50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36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123.93</w:t>
            </w:r>
          </w:p>
        </w:tc>
        <w:tc>
          <w:tcPr>
            <w:tcW w:w="1105" w:type="dxa"/>
          </w:tcPr>
          <w:p>
            <w:pPr>
              <w:pStyle w:val="TableParagraph"/>
              <w:ind w:left="113" w:right="10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244.4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8.80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320.07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2.82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130" w:lineRule="exact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233" w:type="dxa"/>
          </w:tcPr>
          <w:p>
            <w:pPr>
              <w:pStyle w:val="TableParagraph"/>
              <w:spacing w:line="130" w:lineRule="exact"/>
              <w:ind w:left="38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1268" w:type="dxa"/>
          </w:tcPr>
          <w:p>
            <w:pPr>
              <w:pStyle w:val="TableParagraph"/>
              <w:spacing w:line="130" w:lineRule="exact"/>
              <w:ind w:left="38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164.34</w:t>
            </w:r>
          </w:p>
        </w:tc>
        <w:tc>
          <w:tcPr>
            <w:tcW w:w="1105" w:type="dxa"/>
          </w:tcPr>
          <w:p>
            <w:pPr>
              <w:pStyle w:val="TableParagraph"/>
              <w:spacing w:line="130" w:lineRule="exact"/>
              <w:ind w:left="113" w:right="10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282.5</w:t>
            </w:r>
          </w:p>
        </w:tc>
        <w:tc>
          <w:tcPr>
            <w:tcW w:w="133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6.78</w:t>
            </w:r>
          </w:p>
        </w:tc>
        <w:tc>
          <w:tcPr>
            <w:tcW w:w="136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425.09</w:t>
            </w:r>
          </w:p>
        </w:tc>
        <w:tc>
          <w:tcPr>
            <w:tcW w:w="2010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2.88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Hua</w:t>
            </w:r>
            <w:r>
              <w:rPr>
                <w:spacing w:val="3"/>
                <w:w w:val="110"/>
                <w:sz w:val="12"/>
              </w:rPr>
              <w:t> </w:t>
            </w:r>
            <w:hyperlink w:history="true" w:anchor="_bookmark27">
              <w:r>
                <w:rPr>
                  <w:color w:val="007FAD"/>
                  <w:spacing w:val="-4"/>
                  <w:w w:val="110"/>
                  <w:sz w:val="12"/>
                </w:rPr>
                <w:t>[33]</w:t>
              </w:r>
            </w:hyperlink>
          </w:p>
        </w:tc>
        <w:tc>
          <w:tcPr>
            <w:tcW w:w="921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259584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7.99</w:t>
            </w:r>
          </w:p>
        </w:tc>
        <w:tc>
          <w:tcPr>
            <w:tcW w:w="1105" w:type="dxa"/>
          </w:tcPr>
          <w:p>
            <w:pPr>
              <w:pStyle w:val="TableParagraph"/>
              <w:ind w:left="40" w:right="10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73.4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19053.47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4.35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82.88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129792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10.40</w:t>
            </w:r>
          </w:p>
        </w:tc>
        <w:tc>
          <w:tcPr>
            <w:tcW w:w="1105" w:type="dxa"/>
          </w:tcPr>
          <w:p>
            <w:pPr>
              <w:pStyle w:val="TableParagraph"/>
              <w:ind w:left="40" w:right="10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73.4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9526.73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5.85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55.73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64896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19.91</w:t>
            </w:r>
          </w:p>
        </w:tc>
        <w:tc>
          <w:tcPr>
            <w:tcW w:w="1105" w:type="dxa"/>
          </w:tcPr>
          <w:p>
            <w:pPr>
              <w:pStyle w:val="TableParagraph"/>
              <w:ind w:left="40" w:right="10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73.4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4763.37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11.15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53.11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Chen</w:t>
            </w:r>
            <w:r>
              <w:rPr>
                <w:spacing w:val="10"/>
                <w:w w:val="110"/>
                <w:sz w:val="12"/>
              </w:rPr>
              <w:t> </w:t>
            </w:r>
            <w:hyperlink w:history="true" w:anchor="_bookmark28">
              <w:r>
                <w:rPr>
                  <w:color w:val="007FAD"/>
                  <w:spacing w:val="-4"/>
                  <w:w w:val="110"/>
                  <w:sz w:val="12"/>
                </w:rPr>
                <w:t>[34]</w:t>
              </w:r>
            </w:hyperlink>
          </w:p>
        </w:tc>
        <w:tc>
          <w:tcPr>
            <w:tcW w:w="921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11946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10.16</w:t>
            </w:r>
          </w:p>
        </w:tc>
        <w:tc>
          <w:tcPr>
            <w:tcW w:w="1105" w:type="dxa"/>
          </w:tcPr>
          <w:p>
            <w:pPr>
              <w:pStyle w:val="TableParagraph"/>
              <w:ind w:left="40" w:right="10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55.2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659.42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5.11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3.37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3678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13.51</w:t>
            </w:r>
          </w:p>
        </w:tc>
        <w:tc>
          <w:tcPr>
            <w:tcW w:w="1105" w:type="dxa"/>
          </w:tcPr>
          <w:p>
            <w:pPr>
              <w:pStyle w:val="TableParagraph"/>
              <w:ind w:left="40" w:right="10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55.2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203.03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8.38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1.70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1572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26.58</w:t>
            </w:r>
          </w:p>
        </w:tc>
        <w:tc>
          <w:tcPr>
            <w:tcW w:w="1105" w:type="dxa"/>
          </w:tcPr>
          <w:p>
            <w:pPr>
              <w:pStyle w:val="TableParagraph"/>
              <w:ind w:left="40" w:right="10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55.2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86.77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15.95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1.38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Proposed</w:t>
            </w:r>
          </w:p>
        </w:tc>
        <w:tc>
          <w:tcPr>
            <w:tcW w:w="921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33" w:type="dxa"/>
          </w:tcPr>
          <w:p>
            <w:pPr>
              <w:pStyle w:val="TableParagraph"/>
              <w:ind w:left="38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2705</w:t>
            </w:r>
          </w:p>
        </w:tc>
        <w:tc>
          <w:tcPr>
            <w:tcW w:w="1268" w:type="dxa"/>
          </w:tcPr>
          <w:p>
            <w:pPr>
              <w:pStyle w:val="TableParagraph"/>
              <w:ind w:left="38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7.26</w:t>
            </w:r>
          </w:p>
        </w:tc>
        <w:tc>
          <w:tcPr>
            <w:tcW w:w="1105" w:type="dxa"/>
          </w:tcPr>
          <w:p>
            <w:pPr>
              <w:pStyle w:val="TableParagraph"/>
              <w:ind w:left="113" w:right="10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215.7</w:t>
            </w:r>
          </w:p>
        </w:tc>
        <w:tc>
          <w:tcPr>
            <w:tcW w:w="13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583.47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3.88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2.26</w:t>
            </w:r>
          </w:p>
        </w:tc>
      </w:tr>
      <w:tr>
        <w:trPr>
          <w:trHeight w:val="171" w:hRule="atLeast"/>
        </w:trPr>
        <w:tc>
          <w:tcPr>
            <w:tcW w:w="116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130" w:lineRule="exact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233" w:type="dxa"/>
          </w:tcPr>
          <w:p>
            <w:pPr>
              <w:pStyle w:val="TableParagraph"/>
              <w:spacing w:line="130" w:lineRule="exact"/>
              <w:ind w:left="38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677</w:t>
            </w:r>
          </w:p>
        </w:tc>
        <w:tc>
          <w:tcPr>
            <w:tcW w:w="1268" w:type="dxa"/>
          </w:tcPr>
          <w:p>
            <w:pPr>
              <w:pStyle w:val="TableParagraph"/>
              <w:spacing w:line="130" w:lineRule="exact"/>
              <w:ind w:left="38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9.19</w:t>
            </w:r>
          </w:p>
        </w:tc>
        <w:tc>
          <w:tcPr>
            <w:tcW w:w="1105" w:type="dxa"/>
          </w:tcPr>
          <w:p>
            <w:pPr>
              <w:pStyle w:val="TableParagraph"/>
              <w:spacing w:line="130" w:lineRule="exact"/>
              <w:ind w:left="111" w:right="10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407.7</w:t>
            </w:r>
          </w:p>
        </w:tc>
        <w:tc>
          <w:tcPr>
            <w:tcW w:w="133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276.01</w:t>
            </w:r>
          </w:p>
        </w:tc>
        <w:tc>
          <w:tcPr>
            <w:tcW w:w="1365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5.12</w:t>
            </w:r>
          </w:p>
        </w:tc>
        <w:tc>
          <w:tcPr>
            <w:tcW w:w="2010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1.41</w:t>
            </w:r>
          </w:p>
        </w:tc>
      </w:tr>
      <w:tr>
        <w:trPr>
          <w:trHeight w:val="235" w:hRule="atLeast"/>
        </w:trPr>
        <w:tc>
          <w:tcPr>
            <w:tcW w:w="11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32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8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170</w:t>
            </w:r>
          </w:p>
        </w:tc>
        <w:tc>
          <w:tcPr>
            <w:tcW w:w="12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8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15.78</w:t>
            </w:r>
          </w:p>
        </w:tc>
        <w:tc>
          <w:tcPr>
            <w:tcW w:w="11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13" w:right="108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791.7</w:t>
            </w:r>
          </w:p>
        </w:tc>
        <w:tc>
          <w:tcPr>
            <w:tcW w:w="1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134.59</w:t>
            </w:r>
          </w:p>
        </w:tc>
        <w:tc>
          <w:tcPr>
            <w:tcW w:w="13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7.28</w:t>
            </w:r>
          </w:p>
        </w:tc>
        <w:tc>
          <w:tcPr>
            <w:tcW w:w="20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0.98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887" w:footer="397" w:top="840" w:bottom="280" w:left="640" w:right="640"/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7" w:footer="397" w:top="1080" w:bottom="620" w:left="640" w:right="640"/>
        </w:sectPr>
      </w:pPr>
    </w:p>
    <w:p>
      <w:pPr>
        <w:pStyle w:val="BodyText"/>
        <w:spacing w:before="118"/>
        <w:ind w:left="114"/>
      </w:pPr>
      <w:bookmarkStart w:name="6 Summary and conclusion" w:id="26"/>
      <w:bookmarkEnd w:id="26"/>
      <w:r>
        <w:rPr/>
      </w:r>
      <w:bookmarkStart w:name="Declaration of Competing Interest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w w:val="110"/>
        </w:rPr>
        <w:t>6.</w:t>
      </w:r>
      <w:r>
        <w:rPr>
          <w:spacing w:val="10"/>
          <w:w w:val="110"/>
        </w:rPr>
        <w:t> </w:t>
      </w:r>
      <w:r>
        <w:rPr>
          <w:w w:val="110"/>
        </w:rPr>
        <w:t>Summary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8" w:lineRule="auto" w:before="1"/>
        <w:ind w:left="111" w:right="38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952">
                <wp:simplePos x="0" y="0"/>
                <wp:positionH relativeFrom="page">
                  <wp:posOffset>2499118</wp:posOffset>
                </wp:positionH>
                <wp:positionV relativeFrom="paragraph">
                  <wp:posOffset>210759</wp:posOffset>
                </wp:positionV>
                <wp:extent cx="218440" cy="314960"/>
                <wp:effectExtent l="0" t="0" r="0" b="0"/>
                <wp:wrapNone/>
                <wp:docPr id="1193" name="Textbox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Textbox 1193"/>
                      <wps:cNvSpPr txBox="1"/>
                      <wps:spPr>
                        <a:xfrm>
                          <a:off x="0" y="0"/>
                          <a:ext cx="21844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6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>   </w:t>
                            </w:r>
                            <w:r>
                              <w:rPr>
                                <w:rFonts w:ascii="Arimo"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81006pt;margin-top:16.595211pt;width:17.2pt;height:24.8pt;mso-position-horizontal-relative:page;mso-position-vertical-relative:paragraph;z-index:-17494528" type="#_x0000_t202" id="docshape9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64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>   </w:t>
                      </w:r>
                      <w:r>
                        <w:rPr>
                          <w:rFonts w:ascii="Arimo"/>
                          <w:spacing w:val="18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presented</w:t>
      </w:r>
      <w:r>
        <w:rPr>
          <w:w w:val="105"/>
        </w:rPr>
        <w:t> new</w:t>
      </w:r>
      <w:r>
        <w:rPr>
          <w:w w:val="105"/>
        </w:rPr>
        <w:t> efficient</w:t>
      </w:r>
      <w:r>
        <w:rPr>
          <w:w w:val="105"/>
        </w:rPr>
        <w:t> two-dimensional</w:t>
      </w:r>
      <w:r>
        <w:rPr>
          <w:w w:val="105"/>
        </w:rPr>
        <w:t> </w:t>
      </w:r>
      <w:r>
        <w:rPr>
          <w:w w:val="105"/>
        </w:rPr>
        <w:t>word-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SISO</w:t>
      </w:r>
      <w:r>
        <w:rPr>
          <w:w w:val="105"/>
        </w:rPr>
        <w:t> systolic</w:t>
      </w:r>
      <w:r>
        <w:rPr>
          <w:w w:val="105"/>
        </w:rPr>
        <w:t> processor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the</w:t>
      </w:r>
      <w:r>
        <w:rPr>
          <w:w w:val="105"/>
        </w:rPr>
        <w:t> multiplication</w:t>
      </w:r>
      <w:r>
        <w:rPr>
          <w:w w:val="105"/>
        </w:rPr>
        <w:t> and </w:t>
      </w:r>
      <w:bookmarkStart w:name="Acknowledgements" w:id="31"/>
      <w:bookmarkEnd w:id="31"/>
      <w:r>
        <w:rPr>
          <w:w w:val="105"/>
        </w:rPr>
        <w:t>squaring</w:t>
      </w:r>
      <w:r>
        <w:rPr>
          <w:w w:val="105"/>
        </w:rPr>
        <w:t> operations concurrently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i/>
          <w:w w:val="105"/>
        </w:rPr>
        <w:t>GF</w:t>
      </w:r>
      <w:r>
        <w:rPr>
          <w:i/>
          <w:w w:val="105"/>
        </w:rPr>
        <w:t> </w:t>
      </w:r>
      <w:r>
        <w:rPr>
          <w:w w:val="105"/>
        </w:rPr>
        <w:t>2</w:t>
      </w:r>
      <w:r>
        <w:rPr>
          <w:i/>
          <w:w w:val="105"/>
          <w:vertAlign w:val="super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proposed</w:t>
      </w:r>
      <w:r>
        <w:rPr>
          <w:w w:val="105"/>
          <w:vertAlign w:val="baseline"/>
        </w:rPr>
        <w:t> sys- tolic processor structure shares the data-path and this leads to sav- ing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area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power</w:t>
      </w:r>
      <w:r>
        <w:rPr>
          <w:w w:val="105"/>
          <w:vertAlign w:val="baseline"/>
        </w:rPr>
        <w:t> resources.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applied</w:t>
      </w:r>
      <w:r>
        <w:rPr>
          <w:w w:val="105"/>
          <w:vertAlign w:val="baseline"/>
        </w:rPr>
        <w:t> non-linear scheduling and projection functions to the algorithm dependency graph to explore the proposed systolic processor core. The applied non-linear</w:t>
      </w:r>
      <w:r>
        <w:rPr>
          <w:w w:val="105"/>
          <w:vertAlign w:val="baseline"/>
        </w:rPr>
        <w:t> scheduling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projection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give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designer </w:t>
      </w:r>
      <w:bookmarkStart w:name="_bookmark26" w:id="32"/>
      <w:bookmarkEnd w:id="32"/>
      <w:r>
        <w:rPr>
          <w:w w:val="105"/>
          <w:vertAlign w:val="baseline"/>
        </w:rPr>
        <w:t>more</w:t>
      </w:r>
      <w:r>
        <w:rPr>
          <w:w w:val="105"/>
          <w:vertAlign w:val="baseline"/>
        </w:rPr>
        <w:t> flexibility to control the processor work load and the execu- </w:t>
      </w:r>
      <w:bookmarkStart w:name="References" w:id="33"/>
      <w:bookmarkEnd w:id="33"/>
      <w:r>
        <w:rPr>
          <w:w w:val="105"/>
          <w:vertAlign w:val="baseline"/>
        </w:rPr>
        <w:t>tion</w:t>
      </w:r>
      <w:r>
        <w:rPr>
          <w:w w:val="105"/>
          <w:vertAlign w:val="baseline"/>
        </w:rPr>
        <w:t> time. The size of the systolic array in the processor core does not</w:t>
      </w:r>
      <w:r>
        <w:rPr>
          <w:w w:val="105"/>
          <w:vertAlign w:val="baseline"/>
        </w:rPr>
        <w:t> depend on</w:t>
      </w:r>
      <w:r>
        <w:rPr>
          <w:w w:val="105"/>
          <w:vertAlign w:val="baseline"/>
        </w:rPr>
        <w:t> the field</w:t>
      </w:r>
      <w:r>
        <w:rPr>
          <w:w w:val="105"/>
          <w:vertAlign w:val="baseline"/>
        </w:rPr>
        <w:t> size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that makes</w:t>
      </w:r>
      <w:r>
        <w:rPr>
          <w:w w:val="105"/>
          <w:vertAlign w:val="baseline"/>
        </w:rPr>
        <w:t> the proposed</w:t>
      </w:r>
      <w:r>
        <w:rPr>
          <w:w w:val="105"/>
          <w:vertAlign w:val="baseline"/>
        </w:rPr>
        <w:t> design </w:t>
      </w:r>
      <w:bookmarkStart w:name="_bookmark20" w:id="34"/>
      <w:bookmarkEnd w:id="34"/>
      <w:r>
        <w:rPr>
          <w:w w:val="105"/>
          <w:vertAlign w:val="baseline"/>
        </w:rPr>
        <w:t>more</w:t>
      </w:r>
      <w:r>
        <w:rPr>
          <w:w w:val="105"/>
          <w:vertAlign w:val="baseline"/>
        </w:rPr>
        <w:t> suitable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implementation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embedded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ultra-low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w w:val="105"/>
          <w:vertAlign w:val="baseline"/>
        </w:rPr>
        <w:t> devices.</w:t>
      </w:r>
      <w:r>
        <w:rPr>
          <w:w w:val="105"/>
          <w:vertAlign w:val="baseline"/>
        </w:rPr>
        <w:t> Implementation</w:t>
      </w:r>
      <w:r>
        <w:rPr>
          <w:w w:val="105"/>
          <w:vertAlign w:val="baseline"/>
        </w:rPr>
        <w:t> results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proposed</w:t>
      </w:r>
      <w:r>
        <w:rPr>
          <w:w w:val="105"/>
          <w:vertAlign w:val="baseline"/>
        </w:rPr>
        <w:t> two- </w:t>
      </w:r>
      <w:bookmarkStart w:name="_bookmark21" w:id="35"/>
      <w:bookmarkEnd w:id="35"/>
      <w:r>
        <w:rPr>
          <w:w w:val="105"/>
          <w:vertAlign w:val="baseline"/>
        </w:rPr>
        <w:t>dimensional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combined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word-serial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processor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systolic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structure </w:t>
      </w:r>
      <w:bookmarkStart w:name="_bookmark22" w:id="36"/>
      <w:bookmarkEnd w:id="36"/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best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existing</w:t>
      </w:r>
      <w:r>
        <w:rPr>
          <w:w w:val="105"/>
          <w:vertAlign w:val="baseline"/>
        </w:rPr>
        <w:t> word-serial</w:t>
      </w:r>
      <w:r>
        <w:rPr>
          <w:w w:val="105"/>
          <w:vertAlign w:val="baseline"/>
        </w:rPr>
        <w:t> multiplication</w:t>
      </w:r>
      <w:r>
        <w:rPr>
          <w:w w:val="105"/>
          <w:vertAlign w:val="baseline"/>
        </w:rPr>
        <w:t> designs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proposed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achieves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saving</w:t>
      </w:r>
      <w:r>
        <w:rPr>
          <w:w w:val="105"/>
          <w:vertAlign w:val="baseline"/>
        </w:rPr>
        <w:t> in </w:t>
      </w:r>
      <w:bookmarkStart w:name="_bookmark23" w:id="37"/>
      <w:bookmarkEnd w:id="37"/>
      <w:r>
        <w:rPr>
          <w:w w:val="105"/>
          <w:vertAlign w:val="baseline"/>
        </w:rPr>
        <w:t>area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consumed</w:t>
      </w:r>
      <w:r>
        <w:rPr>
          <w:w w:val="105"/>
          <w:vertAlign w:val="baseline"/>
        </w:rPr>
        <w:t> energy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embedded</w:t>
      </w:r>
      <w:r>
        <w:rPr>
          <w:spacing w:val="40"/>
          <w:w w:val="105"/>
          <w:vertAlign w:val="baseline"/>
        </w:rPr>
        <w:t> </w:t>
      </w:r>
      <w:bookmarkStart w:name="_bookmark24" w:id="38"/>
      <w:bookmarkEnd w:id="38"/>
      <w:r>
        <w:rPr>
          <w:w w:val="105"/>
          <w:vertAlign w:val="baseline"/>
        </w:rPr>
        <w:t>word</w:t>
      </w:r>
      <w:r>
        <w:rPr>
          <w:w w:val="105"/>
          <w:vertAlign w:val="baseline"/>
        </w:rPr>
        <w:t> sizes. This makes it more suitable for constrained implemen- </w:t>
      </w:r>
      <w:bookmarkStart w:name="_bookmark27" w:id="39"/>
      <w:bookmarkEnd w:id="39"/>
      <w:r>
        <w:rPr>
          <w:w w:val="105"/>
          <w:vertAlign w:val="baseline"/>
        </w:rPr>
        <w:t>tations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cryptographic</w:t>
      </w:r>
      <w:r>
        <w:rPr>
          <w:w w:val="105"/>
          <w:vertAlign w:val="baseline"/>
        </w:rPr>
        <w:t> primitives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resource-constrained</w:t>
      </w:r>
      <w:r>
        <w:rPr>
          <w:w w:val="105"/>
          <w:vertAlign w:val="baseline"/>
        </w:rPr>
        <w:t> con- sumer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electronics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devices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hand-held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devices,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wearable and</w:t>
      </w:r>
      <w:r>
        <w:rPr>
          <w:w w:val="105"/>
          <w:vertAlign w:val="baseline"/>
        </w:rPr>
        <w:t> implantable</w:t>
      </w:r>
      <w:r>
        <w:rPr>
          <w:w w:val="105"/>
          <w:vertAlign w:val="baseline"/>
        </w:rPr>
        <w:t> medical</w:t>
      </w:r>
      <w:r>
        <w:rPr>
          <w:w w:val="105"/>
          <w:vertAlign w:val="baseline"/>
        </w:rPr>
        <w:t> devices,</w:t>
      </w:r>
      <w:r>
        <w:rPr>
          <w:w w:val="105"/>
          <w:vertAlign w:val="baseline"/>
        </w:rPr>
        <w:t> wireless</w:t>
      </w:r>
      <w:r>
        <w:rPr>
          <w:w w:val="105"/>
          <w:vertAlign w:val="baseline"/>
        </w:rPr>
        <w:t> sensor</w:t>
      </w:r>
      <w:r>
        <w:rPr>
          <w:w w:val="105"/>
          <w:vertAlign w:val="baseline"/>
        </w:rPr>
        <w:t> nodes,</w:t>
      </w:r>
      <w:r>
        <w:rPr>
          <w:w w:val="105"/>
          <w:vertAlign w:val="baseline"/>
        </w:rPr>
        <w:t> smart </w:t>
      </w:r>
      <w:bookmarkStart w:name="_bookmark25" w:id="40"/>
      <w:bookmarkEnd w:id="40"/>
      <w:r>
        <w:rPr>
          <w:w w:val="106"/>
          <w:vertAlign w:val="baseline"/>
        </w:rPr>
      </w:r>
      <w:bookmarkStart w:name="_bookmark28" w:id="41"/>
      <w:bookmarkEnd w:id="41"/>
      <w:r>
        <w:rPr>
          <w:w w:val="105"/>
          <w:vertAlign w:val="baseline"/>
        </w:rPr>
        <w:t>cards,</w:t>
      </w:r>
      <w:r>
        <w:rPr>
          <w:w w:val="105"/>
          <w:vertAlign w:val="baseline"/>
        </w:rPr>
        <w:t> restricted</w:t>
      </w:r>
      <w:r>
        <w:rPr>
          <w:w w:val="105"/>
          <w:vertAlign w:val="baseline"/>
        </w:rPr>
        <w:t> nodes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IoT,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radio</w:t>
      </w:r>
      <w:r>
        <w:rPr>
          <w:w w:val="105"/>
          <w:vertAlign w:val="baseline"/>
        </w:rPr>
        <w:t> frequency</w:t>
      </w:r>
      <w:r>
        <w:rPr>
          <w:w w:val="105"/>
          <w:vertAlign w:val="baseline"/>
        </w:rPr>
        <w:t> identification (RFID) devices.</w:t>
      </w:r>
    </w:p>
    <w:p>
      <w:pPr>
        <w:pStyle w:val="BodyText"/>
        <w:spacing w:before="71"/>
      </w:pPr>
    </w:p>
    <w:p>
      <w:pPr>
        <w:pStyle w:val="BodyText"/>
        <w:ind w:left="111"/>
      </w:pPr>
      <w:r>
        <w:rPr>
          <w:w w:val="110"/>
        </w:rPr>
        <w:t>Declaration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Competing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05"/>
        </w:rPr>
        <w:t>The authors declare that they have no known competing </w:t>
      </w:r>
      <w:r>
        <w:rPr>
          <w:w w:val="105"/>
        </w:rPr>
        <w:t>finan- cial</w:t>
      </w:r>
      <w:r>
        <w:rPr>
          <w:spacing w:val="31"/>
          <w:w w:val="105"/>
        </w:rPr>
        <w:t> </w:t>
      </w:r>
      <w:r>
        <w:rPr>
          <w:w w:val="105"/>
        </w:rPr>
        <w:t>interests</w:t>
      </w:r>
      <w:r>
        <w:rPr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personal</w:t>
      </w:r>
      <w:r>
        <w:rPr>
          <w:spacing w:val="31"/>
          <w:w w:val="105"/>
        </w:rPr>
        <w:t> </w:t>
      </w:r>
      <w:r>
        <w:rPr>
          <w:w w:val="105"/>
        </w:rPr>
        <w:t>relationships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could</w:t>
      </w:r>
      <w:r>
        <w:rPr>
          <w:spacing w:val="30"/>
          <w:w w:val="105"/>
        </w:rPr>
        <w:t> </w:t>
      </w:r>
      <w:r>
        <w:rPr>
          <w:w w:val="105"/>
        </w:rPr>
        <w:t>have</w:t>
      </w:r>
      <w:r>
        <w:rPr>
          <w:spacing w:val="30"/>
          <w:w w:val="105"/>
        </w:rPr>
        <w:t> </w:t>
      </w:r>
      <w:r>
        <w:rPr>
          <w:w w:val="105"/>
        </w:rPr>
        <w:t>appeared to influence the work reported in this paper.</w:t>
      </w:r>
    </w:p>
    <w:p>
      <w:pPr>
        <w:pStyle w:val="BodyText"/>
        <w:spacing w:before="81"/>
      </w:pPr>
    </w:p>
    <w:p>
      <w:pPr>
        <w:pStyle w:val="BodyText"/>
        <w:ind w:left="111"/>
      </w:pPr>
      <w:r>
        <w:rPr>
          <w:spacing w:val="-2"/>
          <w:w w:val="115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38" w:firstLine="240"/>
        <w:jc w:val="both"/>
      </w:pP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extend</w:t>
      </w:r>
      <w:r>
        <w:rPr>
          <w:w w:val="105"/>
        </w:rPr>
        <w:t> their</w:t>
      </w:r>
      <w:r>
        <w:rPr>
          <w:w w:val="105"/>
        </w:rPr>
        <w:t> appreciation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Deanship</w:t>
      </w:r>
      <w:r>
        <w:rPr>
          <w:w w:val="105"/>
        </w:rPr>
        <w:t> </w:t>
      </w:r>
      <w:r>
        <w:rPr>
          <w:w w:val="105"/>
        </w:rPr>
        <w:t>for Research</w:t>
      </w:r>
      <w:r>
        <w:rPr>
          <w:w w:val="105"/>
        </w:rPr>
        <w:t> &amp;</w:t>
      </w:r>
      <w:r>
        <w:rPr>
          <w:w w:val="105"/>
        </w:rPr>
        <w:t> Innovation,</w:t>
      </w:r>
      <w:r>
        <w:rPr>
          <w:w w:val="105"/>
        </w:rPr>
        <w:t> Ministry</w:t>
      </w:r>
      <w:r>
        <w:rPr>
          <w:w w:val="105"/>
        </w:rPr>
        <w:t> of</w:t>
      </w:r>
      <w:r>
        <w:rPr>
          <w:w w:val="105"/>
        </w:rPr>
        <w:t> Education</w:t>
      </w:r>
      <w:r>
        <w:rPr>
          <w:w w:val="105"/>
        </w:rPr>
        <w:t> in</w:t>
      </w:r>
      <w:r>
        <w:rPr>
          <w:w w:val="105"/>
        </w:rPr>
        <w:t> Saudi</w:t>
      </w:r>
      <w:r>
        <w:rPr>
          <w:w w:val="105"/>
        </w:rPr>
        <w:t> Arabia</w:t>
      </w:r>
      <w:r>
        <w:rPr>
          <w:w w:val="105"/>
        </w:rPr>
        <w:t> for funding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research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project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(IF- </w:t>
      </w:r>
      <w:r>
        <w:rPr>
          <w:spacing w:val="-2"/>
          <w:w w:val="105"/>
        </w:rPr>
        <w:t>PSAU-2021/01/17867)</w:t>
      </w:r>
    </w:p>
    <w:p>
      <w:pPr>
        <w:pStyle w:val="BodyText"/>
        <w:spacing w:before="80"/>
      </w:pPr>
    </w:p>
    <w:p>
      <w:pPr>
        <w:pStyle w:val="BodyText"/>
        <w:ind w:left="114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8"/>
        </w:numPr>
        <w:tabs>
          <w:tab w:pos="411" w:val="left" w:leader="none"/>
        </w:tabs>
        <w:spacing w:line="278" w:lineRule="auto" w:before="0" w:after="0"/>
        <w:ind w:left="411" w:right="39" w:hanging="235"/>
        <w:jc w:val="both"/>
        <w:rPr>
          <w:sz w:val="12"/>
        </w:rPr>
      </w:pPr>
      <w:hyperlink r:id="rId189">
        <w:r>
          <w:rPr>
            <w:color w:val="007FAD"/>
            <w:w w:val="110"/>
            <w:sz w:val="12"/>
          </w:rPr>
          <w:t>Rivest RL, Shamir A, Adleman L. A method for obtaining digital signatures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9">
        <w:r>
          <w:rPr>
            <w:color w:val="007FAD"/>
            <w:w w:val="110"/>
            <w:sz w:val="12"/>
          </w:rPr>
          <w:t>public-key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cryptosystems.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Commun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1978;21(2):120–6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1" w:val="left" w:leader="none"/>
        </w:tabs>
        <w:spacing w:line="280" w:lineRule="auto" w:before="2" w:after="0"/>
        <w:ind w:left="411" w:right="39" w:hanging="235"/>
        <w:jc w:val="both"/>
        <w:rPr>
          <w:sz w:val="12"/>
        </w:rPr>
      </w:pPr>
      <w:hyperlink r:id="rId190">
        <w:r>
          <w:rPr>
            <w:color w:val="007FAD"/>
            <w:w w:val="110"/>
            <w:sz w:val="12"/>
          </w:rPr>
          <w:t>Lidl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Niederreiter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H.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Introduction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finite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fields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8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their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0">
        <w:r>
          <w:rPr>
            <w:color w:val="007FAD"/>
            <w:w w:val="110"/>
            <w:sz w:val="12"/>
          </w:rPr>
          <w:t>applications. Cambridge, UK: Cambridge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University Press;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1" w:val="left" w:leader="none"/>
        </w:tabs>
        <w:spacing w:line="280" w:lineRule="auto" w:before="0" w:after="0"/>
        <w:ind w:left="411" w:right="38" w:hanging="235"/>
        <w:jc w:val="both"/>
        <w:rPr>
          <w:sz w:val="12"/>
        </w:rPr>
      </w:pPr>
      <w:hyperlink r:id="rId191">
        <w:r>
          <w:rPr>
            <w:color w:val="007FAD"/>
            <w:w w:val="105"/>
            <w:sz w:val="12"/>
          </w:rPr>
          <w:t>Reed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IS,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Solmon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G.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Polynomial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codes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over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certain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finite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fields.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SIAM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</w:t>
        </w:r>
      </w:hyperlink>
      <w:r>
        <w:rPr>
          <w:color w:val="007FAD"/>
          <w:spacing w:val="40"/>
          <w:w w:val="105"/>
          <w:sz w:val="12"/>
        </w:rPr>
        <w:t> </w:t>
      </w:r>
      <w:hyperlink r:id="rId191">
        <w:r>
          <w:rPr>
            <w:color w:val="007FAD"/>
            <w:w w:val="105"/>
            <w:sz w:val="12"/>
          </w:rPr>
          <w:t>Math 1960;8:300–4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1" w:val="left" w:leader="none"/>
        </w:tabs>
        <w:spacing w:line="280" w:lineRule="auto" w:before="0" w:after="0"/>
        <w:ind w:left="411" w:right="39" w:hanging="235"/>
        <w:jc w:val="both"/>
        <w:rPr>
          <w:sz w:val="12"/>
        </w:rPr>
      </w:pPr>
      <w:hyperlink r:id="rId192">
        <w:r>
          <w:rPr>
            <w:color w:val="007FAD"/>
            <w:w w:val="105"/>
            <w:sz w:val="12"/>
          </w:rPr>
          <w:t>Boneh D, Franklin MK. Identity-based encryption from the Weil pairing. SIAM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05"/>
          <w:sz w:val="12"/>
        </w:rPr>
        <w:t> </w:t>
      </w:r>
      <w:hyperlink r:id="rId192">
        <w:r>
          <w:rPr>
            <w:color w:val="007FAD"/>
            <w:w w:val="105"/>
            <w:sz w:val="12"/>
          </w:rPr>
          <w:t>Comput 2003;32(3):586–615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1" w:val="left" w:leader="none"/>
        </w:tabs>
        <w:spacing w:line="280" w:lineRule="auto" w:before="0" w:after="0"/>
        <w:ind w:left="411" w:right="38" w:hanging="235"/>
        <w:jc w:val="both"/>
        <w:rPr>
          <w:sz w:val="12"/>
        </w:rPr>
      </w:pPr>
      <w:hyperlink r:id="rId193">
        <w:r>
          <w:rPr>
            <w:color w:val="007FAD"/>
            <w:w w:val="110"/>
            <w:sz w:val="12"/>
          </w:rPr>
          <w:t>Chiou</w:t>
        </w:r>
        <w:r>
          <w:rPr>
            <w:color w:val="007FAD"/>
            <w:w w:val="110"/>
            <w:sz w:val="12"/>
          </w:rPr>
          <w:t> C-W,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C-Y,</w:t>
        </w:r>
        <w:r>
          <w:rPr>
            <w:color w:val="007FAD"/>
            <w:w w:val="110"/>
            <w:sz w:val="12"/>
          </w:rPr>
          <w:t> Deng</w:t>
        </w:r>
        <w:r>
          <w:rPr>
            <w:color w:val="007FAD"/>
            <w:w w:val="110"/>
            <w:sz w:val="12"/>
          </w:rPr>
          <w:t> A-W,</w:t>
        </w:r>
        <w:r>
          <w:rPr>
            <w:color w:val="007FAD"/>
            <w:w w:val="110"/>
            <w:sz w:val="12"/>
          </w:rPr>
          <w:t> Lin</w:t>
        </w:r>
        <w:r>
          <w:rPr>
            <w:color w:val="007FAD"/>
            <w:w w:val="110"/>
            <w:sz w:val="12"/>
          </w:rPr>
          <w:t> J-M.</w:t>
        </w:r>
        <w:r>
          <w:rPr>
            <w:color w:val="007FAD"/>
            <w:w w:val="110"/>
            <w:sz w:val="12"/>
          </w:rPr>
          <w:t> Concurrent</w:t>
        </w:r>
        <w:r>
          <w:rPr>
            <w:color w:val="007FAD"/>
            <w:w w:val="110"/>
            <w:sz w:val="12"/>
          </w:rPr>
          <w:t> error</w:t>
        </w:r>
        <w:r>
          <w:rPr>
            <w:color w:val="007FAD"/>
            <w:w w:val="110"/>
            <w:sz w:val="12"/>
          </w:rPr>
          <w:t> detection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3">
        <w:r>
          <w:rPr>
            <w:color w:val="007FAD"/>
            <w:w w:val="110"/>
            <w:sz w:val="12"/>
          </w:rPr>
          <w:t>Montgomery</w:t>
        </w:r>
        <w:r>
          <w:rPr>
            <w:color w:val="007FAD"/>
            <w:w w:val="110"/>
            <w:sz w:val="12"/>
          </w:rPr>
          <w:t> multiplication</w:t>
        </w:r>
        <w:r>
          <w:rPr>
            <w:color w:val="007FAD"/>
            <w:w w:val="110"/>
            <w:sz w:val="12"/>
          </w:rPr>
          <w:t> over</w:t>
        </w:r>
        <w:r>
          <w:rPr>
            <w:color w:val="007FAD"/>
            <w:w w:val="110"/>
            <w:sz w:val="12"/>
          </w:rPr>
          <w:t> 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193">
        <w:r>
          <w:rPr>
            <w:color w:val="007FAD"/>
            <w:w w:val="110"/>
            <w:sz w:val="12"/>
            <w:vertAlign w:val="baseline"/>
          </w:rPr>
          <w:t>).</w:t>
        </w:r>
        <w:r>
          <w:rPr>
            <w:color w:val="007FAD"/>
            <w:w w:val="110"/>
            <w:sz w:val="12"/>
            <w:vertAlign w:val="baseline"/>
          </w:rPr>
          <w:t> IEICE</w:t>
        </w:r>
        <w:r>
          <w:rPr>
            <w:color w:val="007FAD"/>
            <w:w w:val="110"/>
            <w:sz w:val="12"/>
            <w:vertAlign w:val="baseline"/>
          </w:rPr>
          <w:t> Trans</w:t>
        </w:r>
        <w:r>
          <w:rPr>
            <w:color w:val="007FAD"/>
            <w:w w:val="110"/>
            <w:sz w:val="12"/>
            <w:vertAlign w:val="baseline"/>
          </w:rPr>
          <w:t> Fundam</w:t>
        </w:r>
        <w:r>
          <w:rPr>
            <w:color w:val="007FAD"/>
            <w:w w:val="110"/>
            <w:sz w:val="12"/>
            <w:vertAlign w:val="baseline"/>
          </w:rPr>
          <w:t> Electron</w:t>
        </w:r>
      </w:hyperlink>
      <w:r>
        <w:rPr>
          <w:color w:val="007FAD"/>
          <w:spacing w:val="80"/>
          <w:w w:val="110"/>
          <w:sz w:val="12"/>
          <w:vertAlign w:val="baseline"/>
        </w:rPr>
        <w:t> </w:t>
      </w:r>
      <w:hyperlink r:id="rId193">
        <w:r>
          <w:rPr>
            <w:color w:val="007FAD"/>
            <w:w w:val="110"/>
            <w:sz w:val="12"/>
            <w:vertAlign w:val="baseline"/>
          </w:rPr>
          <w:t>Commun Comput Sci 2006;E89-A(2):566–74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11" w:val="left" w:leader="none"/>
        </w:tabs>
        <w:spacing w:line="280" w:lineRule="auto" w:before="0" w:after="0"/>
        <w:ind w:left="411" w:right="39" w:hanging="235"/>
        <w:jc w:val="both"/>
        <w:rPr>
          <w:sz w:val="12"/>
        </w:rPr>
      </w:pPr>
      <w:hyperlink r:id="rId194">
        <w:r>
          <w:rPr>
            <w:color w:val="007FAD"/>
            <w:w w:val="105"/>
            <w:sz w:val="12"/>
          </w:rPr>
          <w:t>Kim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KW,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Jeon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JC.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Polynomial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basis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multiplier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using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cellular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systolic</w:t>
        </w:r>
      </w:hyperlink>
      <w:r>
        <w:rPr>
          <w:color w:val="007FAD"/>
          <w:spacing w:val="40"/>
          <w:w w:val="105"/>
          <w:sz w:val="12"/>
        </w:rPr>
        <w:t> </w:t>
      </w:r>
      <w:hyperlink r:id="rId194">
        <w:r>
          <w:rPr>
            <w:color w:val="007FAD"/>
            <w:w w:val="105"/>
            <w:sz w:val="12"/>
          </w:rPr>
          <w:t>architecture.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IETE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2014;60(2):194–9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11" w:val="left" w:leader="none"/>
        </w:tabs>
        <w:spacing w:line="280" w:lineRule="auto" w:before="0" w:after="0"/>
        <w:ind w:left="411" w:right="40" w:hanging="235"/>
        <w:jc w:val="both"/>
        <w:rPr>
          <w:sz w:val="12"/>
        </w:rPr>
      </w:pPr>
      <w:hyperlink r:id="rId195">
        <w:r>
          <w:rPr>
            <w:color w:val="007FAD"/>
            <w:w w:val="110"/>
            <w:sz w:val="12"/>
          </w:rPr>
          <w:t>Choi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Efficient</w:t>
        </w:r>
        <w:r>
          <w:rPr>
            <w:color w:val="007FAD"/>
            <w:w w:val="110"/>
            <w:sz w:val="12"/>
          </w:rPr>
          <w:t> systolic</w:t>
        </w:r>
        <w:r>
          <w:rPr>
            <w:color w:val="007FAD"/>
            <w:w w:val="110"/>
            <w:sz w:val="12"/>
          </w:rPr>
          <w:t> modular</w:t>
        </w:r>
        <w:r>
          <w:rPr>
            <w:color w:val="007FAD"/>
            <w:w w:val="110"/>
            <w:sz w:val="12"/>
          </w:rPr>
          <w:t> multiplier/squarer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5">
        <w:r>
          <w:rPr>
            <w:color w:val="007FAD"/>
            <w:w w:val="110"/>
            <w:sz w:val="12"/>
          </w:rPr>
          <w:t>exponentiation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over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195">
        <w:r>
          <w:rPr>
            <w:color w:val="007FAD"/>
            <w:w w:val="110"/>
            <w:sz w:val="12"/>
            <w:vertAlign w:val="baseline"/>
          </w:rPr>
          <w:t>).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IEICE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Electron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Express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2015;12(11):1–6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80" w:lineRule="auto" w:before="115" w:after="0"/>
        <w:ind w:left="409" w:right="110" w:hanging="235"/>
        <w:jc w:val="both"/>
        <w:rPr>
          <w:sz w:val="12"/>
        </w:rPr>
      </w:pPr>
      <w:r>
        <w:rPr/>
        <w:br w:type="column"/>
      </w:r>
      <w:hyperlink r:id="rId196">
        <w:r>
          <w:rPr>
            <w:color w:val="007FAD"/>
            <w:w w:val="110"/>
            <w:sz w:val="12"/>
          </w:rPr>
          <w:t>Kim</w:t>
        </w:r>
        <w:r>
          <w:rPr>
            <w:color w:val="007FAD"/>
            <w:w w:val="110"/>
            <w:sz w:val="12"/>
          </w:rPr>
          <w:t> KW,</w:t>
        </w:r>
        <w:r>
          <w:rPr>
            <w:color w:val="007FAD"/>
            <w:w w:val="110"/>
            <w:sz w:val="12"/>
          </w:rPr>
          <w:t> Kim</w:t>
        </w:r>
        <w:r>
          <w:rPr>
            <w:color w:val="007FAD"/>
            <w:w w:val="110"/>
            <w:sz w:val="12"/>
          </w:rPr>
          <w:t> SH.</w:t>
        </w:r>
        <w:r>
          <w:rPr>
            <w:color w:val="007FAD"/>
            <w:w w:val="110"/>
            <w:sz w:val="12"/>
          </w:rPr>
          <w:t> Efficient</w:t>
        </w:r>
        <w:r>
          <w:rPr>
            <w:color w:val="007FAD"/>
            <w:w w:val="110"/>
            <w:sz w:val="12"/>
          </w:rPr>
          <w:t> bit-parallel</w:t>
        </w:r>
        <w:r>
          <w:rPr>
            <w:color w:val="007FAD"/>
            <w:w w:val="110"/>
            <w:sz w:val="12"/>
          </w:rPr>
          <w:t> systolic</w:t>
        </w:r>
        <w:r>
          <w:rPr>
            <w:color w:val="007FAD"/>
            <w:w w:val="110"/>
            <w:sz w:val="12"/>
          </w:rPr>
          <w:t> architecture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multiplication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6">
        <w:r>
          <w:rPr>
            <w:color w:val="007FAD"/>
            <w:w w:val="110"/>
            <w:sz w:val="12"/>
          </w:rPr>
          <w:t>and squaring over 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196">
        <w:r>
          <w:rPr>
            <w:color w:val="007FAD"/>
            <w:w w:val="110"/>
            <w:sz w:val="12"/>
            <w:vertAlign w:val="baseline"/>
          </w:rPr>
          <w:t>). IEICE</w:t>
        </w:r>
        <w:r>
          <w:rPr>
            <w:color w:val="007FAD"/>
            <w:w w:val="110"/>
            <w:sz w:val="12"/>
            <w:vertAlign w:val="baseline"/>
          </w:rPr>
          <w:t> Electron Express 2018;15(2):1–6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09" w:val="left" w:leader="none"/>
        </w:tabs>
        <w:spacing w:line="280" w:lineRule="auto" w:before="0" w:after="0"/>
        <w:ind w:left="409" w:right="111" w:hanging="235"/>
        <w:jc w:val="both"/>
        <w:rPr>
          <w:sz w:val="12"/>
        </w:rPr>
      </w:pPr>
      <w:hyperlink r:id="rId197">
        <w:r>
          <w:rPr>
            <w:color w:val="007FAD"/>
            <w:w w:val="105"/>
            <w:sz w:val="12"/>
          </w:rPr>
          <w:t>Kim CH, Hong CP, Kwon S. A digit-serial multiplier for finite field GF(</w:t>
        </w:r>
      </w:hyperlink>
      <w:r>
        <w:rPr>
          <w:w w:val="105"/>
          <w:sz w:val="12"/>
        </w:rPr>
        <w:t>2</w:t>
      </w:r>
      <w:r>
        <w:rPr>
          <w:i/>
          <w:w w:val="105"/>
          <w:sz w:val="12"/>
          <w:vertAlign w:val="superscript"/>
        </w:rPr>
        <w:t>m</w:t>
      </w:r>
      <w:hyperlink r:id="rId197">
        <w:r>
          <w:rPr>
            <w:color w:val="007FAD"/>
            <w:w w:val="105"/>
            <w:sz w:val="12"/>
            <w:vertAlign w:val="baseline"/>
          </w:rPr>
          <w:t>). IEEE</w:t>
        </w:r>
      </w:hyperlink>
      <w:r>
        <w:rPr>
          <w:color w:val="007FAD"/>
          <w:spacing w:val="40"/>
          <w:w w:val="105"/>
          <w:sz w:val="12"/>
          <w:vertAlign w:val="baseline"/>
        </w:rPr>
        <w:t> </w:t>
      </w:r>
      <w:hyperlink r:id="rId197">
        <w:r>
          <w:rPr>
            <w:color w:val="007FAD"/>
            <w:w w:val="105"/>
            <w:sz w:val="12"/>
            <w:vertAlign w:val="baseline"/>
          </w:rPr>
          <w:t>Trans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Very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Large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Scale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Integr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(VLSI)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Syst</w:t>
        </w:r>
        <w:r>
          <w:rPr>
            <w:color w:val="007FAD"/>
            <w:spacing w:val="40"/>
            <w:w w:val="105"/>
            <w:sz w:val="12"/>
            <w:vertAlign w:val="baseline"/>
          </w:rPr>
          <w:t> </w:t>
        </w:r>
        <w:r>
          <w:rPr>
            <w:color w:val="007FAD"/>
            <w:w w:val="105"/>
            <w:sz w:val="12"/>
            <w:vertAlign w:val="baseline"/>
          </w:rPr>
          <w:t>2005;13(4):476–83</w:t>
        </w:r>
      </w:hyperlink>
      <w:r>
        <w:rPr>
          <w:w w:val="105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80" w:lineRule="auto" w:before="0" w:after="0"/>
        <w:ind w:left="421" w:right="110" w:hanging="310"/>
        <w:jc w:val="both"/>
        <w:rPr>
          <w:sz w:val="12"/>
        </w:rPr>
      </w:pPr>
      <w:hyperlink r:id="rId198">
        <w:r>
          <w:rPr>
            <w:color w:val="007FAD"/>
            <w:w w:val="110"/>
            <w:sz w:val="12"/>
          </w:rPr>
          <w:t>Talapatra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Rahaman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Mathew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J. </w:t>
        </w:r>
        <w:r>
          <w:rPr>
            <w:color w:val="007FAD"/>
            <w:w w:val="110"/>
            <w:sz w:val="12"/>
          </w:rPr>
          <w:t>Low</w:t>
        </w:r>
        <w:r>
          <w:rPr>
            <w:color w:val="007FAD"/>
            <w:w w:val="110"/>
            <w:sz w:val="12"/>
          </w:rPr>
          <w:t> complexity</w:t>
        </w:r>
        <w:r>
          <w:rPr>
            <w:color w:val="007FAD"/>
            <w:w w:val="110"/>
            <w:sz w:val="12"/>
          </w:rPr>
          <w:t> digit</w:t>
        </w:r>
        <w:r>
          <w:rPr>
            <w:color w:val="007FAD"/>
            <w:w w:val="110"/>
            <w:sz w:val="12"/>
          </w:rPr>
          <w:t> serial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systolic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8">
        <w:r>
          <w:rPr>
            <w:color w:val="007FAD"/>
            <w:w w:val="110"/>
            <w:sz w:val="12"/>
          </w:rPr>
          <w:t>Montgomery multipliers for special class of 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198">
        <w:r>
          <w:rPr>
            <w:color w:val="007FAD"/>
            <w:w w:val="110"/>
            <w:sz w:val="12"/>
            <w:vertAlign w:val="baseline"/>
          </w:rPr>
          <w:t>). </w:t>
        </w:r>
        <w:r>
          <w:rPr>
            <w:color w:val="007FAD"/>
            <w:sz w:val="12"/>
            <w:vertAlign w:val="baseline"/>
          </w:rPr>
          <w:t>IEEE </w:t>
        </w:r>
        <w:r>
          <w:rPr>
            <w:color w:val="007FAD"/>
            <w:w w:val="110"/>
            <w:sz w:val="12"/>
            <w:vertAlign w:val="baseline"/>
          </w:rPr>
          <w:t>Trans Very Large Scale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198">
        <w:r>
          <w:rPr>
            <w:color w:val="007FAD"/>
            <w:w w:val="110"/>
            <w:sz w:val="12"/>
            <w:vertAlign w:val="baseline"/>
          </w:rPr>
          <w:t>Integr (VLSI) Syst 2010;18(5):847–52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199">
        <w:r>
          <w:rPr>
            <w:color w:val="007FAD"/>
            <w:w w:val="110"/>
            <w:sz w:val="12"/>
          </w:rPr>
          <w:t>Guo</w:t>
        </w:r>
        <w:r>
          <w:rPr>
            <w:color w:val="007FAD"/>
            <w:w w:val="110"/>
            <w:sz w:val="12"/>
          </w:rPr>
          <w:t> JH,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CL.</w:t>
        </w:r>
        <w:r>
          <w:rPr>
            <w:color w:val="007FAD"/>
            <w:w w:val="110"/>
            <w:sz w:val="12"/>
          </w:rPr>
          <w:t> Hardware-efficient</w:t>
        </w:r>
        <w:r>
          <w:rPr>
            <w:color w:val="007FAD"/>
            <w:w w:val="110"/>
            <w:sz w:val="12"/>
          </w:rPr>
          <w:t> systolic</w:t>
        </w:r>
        <w:r>
          <w:rPr>
            <w:color w:val="007FAD"/>
            <w:w w:val="110"/>
            <w:sz w:val="12"/>
          </w:rPr>
          <w:t> architecture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inversion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9">
        <w:r>
          <w:rPr>
            <w:color w:val="007FAD"/>
            <w:w w:val="110"/>
            <w:sz w:val="12"/>
          </w:rPr>
          <w:t>division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199">
        <w:r>
          <w:rPr>
            <w:color w:val="007FAD"/>
            <w:w w:val="110"/>
            <w:sz w:val="12"/>
            <w:vertAlign w:val="baseline"/>
          </w:rPr>
          <w:t>).</w:t>
        </w:r>
        <w:r>
          <w:rPr>
            <w:color w:val="007FAD"/>
            <w:spacing w:val="32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IEE</w:t>
        </w:r>
        <w:r>
          <w:rPr>
            <w:color w:val="007FAD"/>
            <w:spacing w:val="32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Proc</w:t>
        </w:r>
        <w:r>
          <w:rPr>
            <w:color w:val="007FAD"/>
            <w:spacing w:val="33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Comput</w:t>
        </w:r>
        <w:r>
          <w:rPr>
            <w:color w:val="007FAD"/>
            <w:spacing w:val="32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Digital</w:t>
        </w:r>
        <w:r>
          <w:rPr>
            <w:color w:val="007FAD"/>
            <w:spacing w:val="32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Techniques</w:t>
        </w:r>
        <w:r>
          <w:rPr>
            <w:color w:val="007FAD"/>
            <w:spacing w:val="32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1998;145(4):272–8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200">
        <w:r>
          <w:rPr>
            <w:color w:val="007FAD"/>
            <w:w w:val="110"/>
            <w:sz w:val="12"/>
          </w:rPr>
          <w:t>Pan</w:t>
        </w:r>
        <w:r>
          <w:rPr>
            <w:color w:val="007FAD"/>
            <w:w w:val="110"/>
            <w:sz w:val="12"/>
          </w:rPr>
          <w:t> JS,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CY,</w:t>
        </w:r>
        <w:r>
          <w:rPr>
            <w:color w:val="007FAD"/>
            <w:w w:val="110"/>
            <w:sz w:val="12"/>
          </w:rPr>
          <w:t> Meher</w:t>
        </w:r>
        <w:r>
          <w:rPr>
            <w:color w:val="007FAD"/>
            <w:w w:val="110"/>
            <w:sz w:val="12"/>
          </w:rPr>
          <w:t> PK.</w:t>
        </w:r>
        <w:r>
          <w:rPr>
            <w:color w:val="007FAD"/>
            <w:w w:val="110"/>
            <w:sz w:val="12"/>
          </w:rPr>
          <w:t> Low-latency</w:t>
        </w:r>
        <w:r>
          <w:rPr>
            <w:color w:val="007FAD"/>
            <w:w w:val="110"/>
            <w:sz w:val="12"/>
          </w:rPr>
          <w:t> digit-serial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digit-parallel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systolic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0">
        <w:r>
          <w:rPr>
            <w:color w:val="007FAD"/>
            <w:w w:val="110"/>
            <w:sz w:val="12"/>
          </w:rPr>
          <w:t>multipliers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large</w:t>
        </w:r>
        <w:r>
          <w:rPr>
            <w:color w:val="007FAD"/>
            <w:w w:val="110"/>
            <w:sz w:val="12"/>
          </w:rPr>
          <w:t> binary</w:t>
        </w:r>
        <w:r>
          <w:rPr>
            <w:color w:val="007FAD"/>
            <w:w w:val="110"/>
            <w:sz w:val="12"/>
          </w:rPr>
          <w:t> extension</w:t>
        </w:r>
        <w:r>
          <w:rPr>
            <w:color w:val="007FAD"/>
            <w:w w:val="110"/>
            <w:sz w:val="12"/>
          </w:rPr>
          <w:t> fields.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Circ</w:t>
        </w:r>
        <w:r>
          <w:rPr>
            <w:color w:val="007FAD"/>
            <w:w w:val="110"/>
            <w:sz w:val="12"/>
          </w:rPr>
          <w:t> Syst-I</w:t>
        </w:r>
        <w:r>
          <w:rPr>
            <w:color w:val="007FAD"/>
            <w:w w:val="110"/>
            <w:sz w:val="12"/>
          </w:rPr>
          <w:t> 2013;60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0">
        <w:r>
          <w:rPr>
            <w:color w:val="007FAD"/>
            <w:spacing w:val="-2"/>
            <w:w w:val="110"/>
            <w:sz w:val="12"/>
          </w:rPr>
          <w:t>(12):3195–204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201">
        <w:r>
          <w:rPr>
            <w:color w:val="007FAD"/>
            <w:w w:val="110"/>
            <w:sz w:val="12"/>
          </w:rPr>
          <w:t>Lee</w:t>
        </w:r>
        <w:r>
          <w:rPr>
            <w:color w:val="007FAD"/>
            <w:w w:val="110"/>
            <w:sz w:val="12"/>
          </w:rPr>
          <w:t> C-Y,</w:t>
        </w:r>
        <w:r>
          <w:rPr>
            <w:color w:val="007FAD"/>
            <w:w w:val="110"/>
            <w:sz w:val="12"/>
          </w:rPr>
          <w:t> Fan</w:t>
        </w:r>
        <w:r>
          <w:rPr>
            <w:color w:val="007FAD"/>
            <w:w w:val="110"/>
            <w:sz w:val="12"/>
          </w:rPr>
          <w:t> C-C,</w:t>
        </w:r>
        <w:r>
          <w:rPr>
            <w:color w:val="007FAD"/>
            <w:w w:val="110"/>
            <w:sz w:val="12"/>
          </w:rPr>
          <w:t> Yuan</w:t>
        </w:r>
        <w:r>
          <w:rPr>
            <w:color w:val="007FAD"/>
            <w:w w:val="110"/>
            <w:sz w:val="12"/>
          </w:rPr>
          <w:t> S-M.</w:t>
        </w:r>
        <w:r>
          <w:rPr>
            <w:color w:val="007FAD"/>
            <w:w w:val="110"/>
            <w:sz w:val="12"/>
          </w:rPr>
          <w:t> New</w:t>
        </w:r>
        <w:r>
          <w:rPr>
            <w:color w:val="007FAD"/>
            <w:w w:val="110"/>
            <w:sz w:val="12"/>
          </w:rPr>
          <w:t> digit-serial</w:t>
        </w:r>
        <w:r>
          <w:rPr>
            <w:color w:val="007FAD"/>
            <w:w w:val="110"/>
            <w:sz w:val="12"/>
          </w:rPr>
          <w:t> three-operand</w:t>
        </w:r>
        <w:r>
          <w:rPr>
            <w:color w:val="007FAD"/>
            <w:w w:val="110"/>
            <w:sz w:val="12"/>
          </w:rPr>
          <w:t> multiplier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over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1">
        <w:r>
          <w:rPr>
            <w:color w:val="007FAD"/>
            <w:w w:val="110"/>
            <w:sz w:val="12"/>
          </w:rPr>
          <w:t>binary</w:t>
        </w:r>
        <w:r>
          <w:rPr>
            <w:color w:val="007FAD"/>
            <w:w w:val="110"/>
            <w:sz w:val="12"/>
          </w:rPr>
          <w:t> extension</w:t>
        </w:r>
        <w:r>
          <w:rPr>
            <w:color w:val="007FAD"/>
            <w:w w:val="110"/>
            <w:sz w:val="12"/>
          </w:rPr>
          <w:t> fields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high-performance</w:t>
        </w:r>
        <w:r>
          <w:rPr>
            <w:color w:val="007FAD"/>
            <w:w w:val="110"/>
            <w:sz w:val="12"/>
          </w:rPr>
          <w:t> applications.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Proc.</w:t>
        </w:r>
        <w:r>
          <w:rPr>
            <w:color w:val="007FAD"/>
            <w:w w:val="110"/>
            <w:sz w:val="12"/>
          </w:rPr>
          <w:t> 2017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nd</w:t>
      </w:r>
      <w:r>
        <w:rPr>
          <w:i/>
          <w:spacing w:val="40"/>
          <w:w w:val="110"/>
          <w:sz w:val="12"/>
          <w:vertAlign w:val="baseline"/>
        </w:rPr>
        <w:t> </w:t>
      </w:r>
      <w:hyperlink r:id="rId201">
        <w:r>
          <w:rPr>
            <w:color w:val="007FAD"/>
            <w:w w:val="110"/>
            <w:sz w:val="12"/>
            <w:vertAlign w:val="baseline"/>
          </w:rPr>
          <w:t>IEEE International Conference on Computational Intelligence and Applications.</w:t>
        </w:r>
      </w:hyperlink>
    </w:p>
    <w:p>
      <w:pPr>
        <w:spacing w:before="0"/>
        <w:ind w:left="422" w:right="0" w:firstLine="0"/>
        <w:jc w:val="both"/>
        <w:rPr>
          <w:sz w:val="12"/>
        </w:rPr>
      </w:pPr>
      <w:hyperlink r:id="rId201"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12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498–502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21" w:after="0"/>
        <w:ind w:left="422" w:right="110" w:hanging="311"/>
        <w:jc w:val="both"/>
        <w:rPr>
          <w:sz w:val="12"/>
        </w:rPr>
      </w:pPr>
      <w:hyperlink r:id="rId202">
        <w:r>
          <w:rPr>
            <w:color w:val="007FAD"/>
            <w:spacing w:val="-2"/>
            <w:w w:val="115"/>
            <w:sz w:val="12"/>
          </w:rPr>
          <w:t>Hariri A, Reyhani-Masoleh A. Digit-serial structures for the shifted </w:t>
        </w:r>
        <w:r>
          <w:rPr>
            <w:color w:val="007FAD"/>
            <w:spacing w:val="-2"/>
            <w:w w:val="115"/>
            <w:sz w:val="12"/>
          </w:rPr>
          <w:t>polynomial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202">
        <w:r>
          <w:rPr>
            <w:color w:val="007FAD"/>
            <w:w w:val="110"/>
            <w:sz w:val="12"/>
          </w:rPr>
          <w:t>basis multiplication over binary extension fields. In: Proc. LNCS Intl Workshop</w:t>
        </w:r>
      </w:hyperlink>
      <w:r>
        <w:rPr>
          <w:color w:val="007FAD"/>
          <w:spacing w:val="40"/>
          <w:w w:val="115"/>
          <w:sz w:val="12"/>
        </w:rPr>
        <w:t> </w:t>
      </w:r>
      <w:hyperlink r:id="rId202">
        <w:r>
          <w:rPr>
            <w:color w:val="007FAD"/>
            <w:w w:val="115"/>
            <w:sz w:val="12"/>
          </w:rPr>
          <w:t>Arithmetic of Finite Fields (WAIFI). p. 103–16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203">
        <w:r>
          <w:rPr>
            <w:color w:val="007FAD"/>
            <w:w w:val="110"/>
            <w:sz w:val="12"/>
          </w:rPr>
          <w:t>Kumar S, Wollinger T, Paar C. Optimum digit serial multipliers for curve-based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3">
        <w:r>
          <w:rPr>
            <w:color w:val="007FAD"/>
            <w:w w:val="110"/>
            <w:sz w:val="12"/>
          </w:rPr>
          <w:t>cryptography. IEEE Trans Comput 2006;55(10):1306–11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10"/>
          <w:sz w:val="12"/>
        </w:rPr>
        <w:t>Lee C-Y. Super digit-serial systolic multiplier over gf(2</w:t>
      </w:r>
      <w:r>
        <w:rPr>
          <w:i/>
          <w:w w:val="110"/>
          <w:sz w:val="12"/>
          <w:vertAlign w:val="superscript"/>
        </w:rPr>
        <w:t>m</w:t>
      </w:r>
      <w:r>
        <w:rPr>
          <w:w w:val="110"/>
          <w:sz w:val="12"/>
          <w:vertAlign w:val="baseline"/>
        </w:rPr>
        <w:t>). In Proc. 6</w:t>
      </w:r>
      <w:r>
        <w:rPr>
          <w:i/>
          <w:w w:val="110"/>
          <w:sz w:val="12"/>
          <w:vertAlign w:val="superscript"/>
        </w:rPr>
        <w:t>th</w:t>
      </w:r>
      <w:r>
        <w:rPr>
          <w:i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Int. Conf.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Genetic Evolutionary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Computing,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Kitakyushu,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Japan;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2012.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pp.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509–513..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204">
        <w:r>
          <w:rPr>
            <w:color w:val="007FAD"/>
            <w:w w:val="110"/>
            <w:sz w:val="12"/>
          </w:rPr>
          <w:t>Xie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Meher PK, Mao Z. Low-latency high-throughput systolic multipliers </w:t>
        </w:r>
        <w:r>
          <w:rPr>
            <w:color w:val="007FAD"/>
            <w:w w:val="110"/>
            <w:sz w:val="12"/>
          </w:rPr>
          <w:t>over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4">
        <w:r>
          <w:rPr>
            <w:color w:val="007FAD"/>
            <w:w w:val="110"/>
            <w:sz w:val="12"/>
          </w:rPr>
          <w:t>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204">
        <w:r>
          <w:rPr>
            <w:color w:val="007FAD"/>
            <w:w w:val="110"/>
            <w:sz w:val="12"/>
            <w:vertAlign w:val="baseline"/>
          </w:rPr>
          <w:t>) for NIST recommended pentanomials. IEEE Trans Circuits Syst 2015;62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04">
        <w:r>
          <w:rPr>
            <w:color w:val="007FAD"/>
            <w:spacing w:val="-2"/>
            <w:w w:val="110"/>
            <w:sz w:val="12"/>
            <w:vertAlign w:val="baseline"/>
          </w:rPr>
          <w:t>(3):881–90</w:t>
        </w:r>
      </w:hyperlink>
      <w:r>
        <w:rPr>
          <w:spacing w:val="-2"/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205">
        <w:r>
          <w:rPr>
            <w:color w:val="007FAD"/>
            <w:w w:val="110"/>
            <w:sz w:val="12"/>
          </w:rPr>
          <w:t>Namin AH, Wu H, Ahmadi M. A word-level finite field multiplier using </w:t>
        </w:r>
        <w:r>
          <w:rPr>
            <w:color w:val="007FAD"/>
            <w:w w:val="110"/>
            <w:sz w:val="12"/>
          </w:rPr>
          <w:t>normal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5">
        <w:r>
          <w:rPr>
            <w:color w:val="007FAD"/>
            <w:w w:val="110"/>
            <w:sz w:val="12"/>
          </w:rPr>
          <w:t>basis. IEEE Trans Comput 2011;60(6):890–5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206">
        <w:r>
          <w:rPr>
            <w:color w:val="007FAD"/>
            <w:w w:val="110"/>
            <w:sz w:val="12"/>
          </w:rPr>
          <w:t>Lee</w:t>
        </w:r>
        <w:r>
          <w:rPr>
            <w:color w:val="007FAD"/>
            <w:w w:val="110"/>
            <w:sz w:val="12"/>
          </w:rPr>
          <w:t> C-Y,</w:t>
        </w:r>
        <w:r>
          <w:rPr>
            <w:color w:val="007FAD"/>
            <w:w w:val="110"/>
            <w:sz w:val="12"/>
          </w:rPr>
          <w:t> Chiou</w:t>
        </w:r>
        <w:r>
          <w:rPr>
            <w:color w:val="007FAD"/>
            <w:w w:val="110"/>
            <w:sz w:val="12"/>
          </w:rPr>
          <w:t> CW,</w:t>
        </w:r>
        <w:r>
          <w:rPr>
            <w:color w:val="007FAD"/>
            <w:w w:val="110"/>
            <w:sz w:val="12"/>
          </w:rPr>
          <w:t> Lin</w:t>
        </w:r>
        <w:r>
          <w:rPr>
            <w:color w:val="007FAD"/>
            <w:w w:val="110"/>
            <w:sz w:val="12"/>
          </w:rPr>
          <w:t> JM,</w:t>
        </w:r>
        <w:r>
          <w:rPr>
            <w:color w:val="007FAD"/>
            <w:w w:val="110"/>
            <w:sz w:val="12"/>
          </w:rPr>
          <w:t> Chang</w:t>
        </w:r>
        <w:r>
          <w:rPr>
            <w:color w:val="007FAD"/>
            <w:w w:val="110"/>
            <w:sz w:val="12"/>
          </w:rPr>
          <w:t> CC.</w:t>
        </w:r>
        <w:r>
          <w:rPr>
            <w:color w:val="007FAD"/>
            <w:w w:val="110"/>
            <w:sz w:val="12"/>
          </w:rPr>
          <w:t> Scalable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systolic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montgomery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6">
        <w:r>
          <w:rPr>
            <w:color w:val="007FAD"/>
            <w:w w:val="110"/>
            <w:sz w:val="12"/>
          </w:rPr>
          <w:t>multiplier</w:t>
        </w:r>
        <w:r>
          <w:rPr>
            <w:color w:val="007FAD"/>
            <w:w w:val="110"/>
            <w:sz w:val="12"/>
          </w:rPr>
          <w:t> over</w:t>
        </w:r>
        <w:r>
          <w:rPr>
            <w:color w:val="007FAD"/>
            <w:w w:val="110"/>
            <w:sz w:val="12"/>
          </w:rPr>
          <w:t> generated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trinomials.</w:t>
        </w:r>
        <w:r>
          <w:rPr>
            <w:color w:val="007FAD"/>
            <w:w w:val="110"/>
            <w:sz w:val="12"/>
          </w:rPr>
          <w:t> IET</w:t>
        </w:r>
        <w:r>
          <w:rPr>
            <w:color w:val="007FAD"/>
            <w:w w:val="110"/>
            <w:sz w:val="12"/>
          </w:rPr>
          <w:t> Circuits</w:t>
        </w:r>
        <w:r>
          <w:rPr>
            <w:color w:val="007FAD"/>
            <w:w w:val="110"/>
            <w:sz w:val="12"/>
          </w:rPr>
          <w:t> Devices</w:t>
        </w:r>
        <w:r>
          <w:rPr>
            <w:color w:val="007FAD"/>
            <w:w w:val="110"/>
            <w:sz w:val="12"/>
          </w:rPr>
          <w:t> Syst</w:t>
        </w:r>
        <w:r>
          <w:rPr>
            <w:color w:val="007FAD"/>
            <w:w w:val="110"/>
            <w:sz w:val="12"/>
          </w:rPr>
          <w:t> 2007;1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6">
        <w:r>
          <w:rPr>
            <w:color w:val="007FAD"/>
            <w:spacing w:val="-2"/>
            <w:w w:val="110"/>
            <w:sz w:val="12"/>
          </w:rPr>
          <w:t>(6):477–84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80" w:lineRule="auto" w:before="0" w:after="0"/>
        <w:ind w:left="421" w:right="111" w:hanging="310"/>
        <w:jc w:val="both"/>
        <w:rPr>
          <w:sz w:val="12"/>
        </w:rPr>
      </w:pPr>
      <w:hyperlink r:id="rId207">
        <w:r>
          <w:rPr>
            <w:color w:val="007FAD"/>
            <w:w w:val="110"/>
            <w:sz w:val="12"/>
          </w:rPr>
          <w:t>Chen</w:t>
        </w:r>
        <w:r>
          <w:rPr>
            <w:color w:val="007FAD"/>
            <w:w w:val="110"/>
            <w:sz w:val="12"/>
          </w:rPr>
          <w:t> LH,</w:t>
        </w:r>
        <w:r>
          <w:rPr>
            <w:color w:val="007FAD"/>
            <w:w w:val="110"/>
            <w:sz w:val="12"/>
          </w:rPr>
          <w:t> Chang</w:t>
        </w:r>
        <w:r>
          <w:rPr>
            <w:color w:val="007FAD"/>
            <w:w w:val="110"/>
            <w:sz w:val="12"/>
          </w:rPr>
          <w:t> PL,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C-Y,</w:t>
        </w:r>
        <w:r>
          <w:rPr>
            <w:color w:val="007FAD"/>
            <w:w w:val="110"/>
            <w:sz w:val="12"/>
          </w:rPr>
          <w:t> Yang</w:t>
        </w:r>
        <w:r>
          <w:rPr>
            <w:color w:val="007FAD"/>
            <w:w w:val="110"/>
            <w:sz w:val="12"/>
          </w:rPr>
          <w:t> YK.</w:t>
        </w:r>
        <w:r>
          <w:rPr>
            <w:color w:val="007FAD"/>
            <w:w w:val="110"/>
            <w:sz w:val="12"/>
          </w:rPr>
          <w:t> Scalable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systolic</w:t>
        </w:r>
        <w:r>
          <w:rPr>
            <w:color w:val="007FAD"/>
            <w:w w:val="110"/>
            <w:sz w:val="12"/>
          </w:rPr>
          <w:t> dual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7">
        <w:r>
          <w:rPr>
            <w:color w:val="007FAD"/>
            <w:w w:val="110"/>
            <w:sz w:val="12"/>
          </w:rPr>
          <w:t>multiplier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over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207">
        <w:r>
          <w:rPr>
            <w:color w:val="007FAD"/>
            <w:w w:val="110"/>
            <w:sz w:val="12"/>
            <w:vertAlign w:val="baseline"/>
          </w:rPr>
          <w:t>).</w:t>
        </w:r>
        <w:r>
          <w:rPr>
            <w:color w:val="007FAD"/>
            <w:spacing w:val="24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Int</w:t>
        </w:r>
        <w:r>
          <w:rPr>
            <w:color w:val="007FAD"/>
            <w:spacing w:val="25"/>
            <w:w w:val="110"/>
            <w:sz w:val="12"/>
            <w:vertAlign w:val="baseline"/>
          </w:rPr>
          <w:t> </w:t>
        </w:r>
        <w:r>
          <w:rPr>
            <w:color w:val="007FAD"/>
            <w:sz w:val="12"/>
            <w:vertAlign w:val="baseline"/>
          </w:rPr>
          <w:t>J</w:t>
        </w:r>
        <w:r>
          <w:rPr>
            <w:color w:val="007FAD"/>
            <w:spacing w:val="25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Innov</w:t>
        </w:r>
        <w:r>
          <w:rPr>
            <w:color w:val="007FAD"/>
            <w:spacing w:val="24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Comput</w:t>
        </w:r>
        <w:r>
          <w:rPr>
            <w:color w:val="007FAD"/>
            <w:spacing w:val="24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Inf</w:t>
        </w:r>
        <w:r>
          <w:rPr>
            <w:color w:val="007FAD"/>
            <w:spacing w:val="24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Control</w:t>
        </w:r>
        <w:r>
          <w:rPr>
            <w:color w:val="007FAD"/>
            <w:spacing w:val="23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2011;7(3):1193–208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>
          <w:w w:val="110"/>
          <w:sz w:val="12"/>
        </w:rPr>
        <w:t>Orlando G, Paar C. A super-serial Galois fields multiplier</w:t>
      </w:r>
      <w:r>
        <w:rPr>
          <w:w w:val="110"/>
          <w:sz w:val="12"/>
        </w:rPr>
        <w:t> for FPGAs</w:t>
      </w:r>
      <w:r>
        <w:rPr>
          <w:w w:val="110"/>
          <w:sz w:val="12"/>
        </w:rPr>
        <w:t> and its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</w:t>
      </w:r>
      <w:r>
        <w:rPr>
          <w:w w:val="110"/>
          <w:sz w:val="12"/>
        </w:rPr>
        <w:t> to</w:t>
      </w:r>
      <w:r>
        <w:rPr>
          <w:w w:val="110"/>
          <w:sz w:val="12"/>
        </w:rPr>
        <w:t> public-key</w:t>
      </w:r>
      <w:r>
        <w:rPr>
          <w:w w:val="110"/>
          <w:sz w:val="12"/>
        </w:rPr>
        <w:t> algorithms.</w:t>
      </w:r>
      <w:r>
        <w:rPr>
          <w:w w:val="110"/>
          <w:sz w:val="12"/>
        </w:rPr>
        <w:t> In</w:t>
      </w:r>
      <w:r>
        <w:rPr>
          <w:w w:val="110"/>
          <w:sz w:val="12"/>
        </w:rPr>
        <w:t> Proc.</w:t>
      </w:r>
      <w:r>
        <w:rPr>
          <w:w w:val="110"/>
          <w:sz w:val="12"/>
        </w:rPr>
        <w:t> IEEE</w:t>
      </w:r>
      <w:r>
        <w:rPr>
          <w:w w:val="110"/>
          <w:sz w:val="12"/>
        </w:rPr>
        <w:t> Symp.</w:t>
      </w:r>
      <w:r>
        <w:rPr>
          <w:w w:val="110"/>
          <w:sz w:val="12"/>
        </w:rPr>
        <w:t> </w:t>
      </w:r>
      <w:r>
        <w:rPr>
          <w:w w:val="110"/>
          <w:sz w:val="12"/>
        </w:rPr>
        <w:t>Field-Programm.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Custom Comp.; 1999. pp.</w:t>
      </w:r>
      <w:r>
        <w:rPr>
          <w:w w:val="110"/>
          <w:sz w:val="12"/>
        </w:rPr>
        <w:t> 232–239..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1" w:hanging="311"/>
        <w:jc w:val="both"/>
        <w:rPr>
          <w:sz w:val="12"/>
        </w:rPr>
      </w:pPr>
      <w:hyperlink r:id="rId208">
        <w:r>
          <w:rPr>
            <w:color w:val="007FAD"/>
            <w:w w:val="110"/>
            <w:sz w:val="12"/>
          </w:rPr>
          <w:t>Bayat-Sarmadi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Kermani</w:t>
        </w:r>
        <w:r>
          <w:rPr>
            <w:color w:val="007FAD"/>
            <w:w w:val="110"/>
            <w:sz w:val="12"/>
          </w:rPr>
          <w:t> MM,</w:t>
        </w:r>
        <w:r>
          <w:rPr>
            <w:color w:val="007FAD"/>
            <w:w w:val="110"/>
            <w:sz w:val="12"/>
          </w:rPr>
          <w:t> Azarderakhsh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C-Y.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Dual-basis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8">
        <w:r>
          <w:rPr>
            <w:color w:val="007FAD"/>
            <w:w w:val="110"/>
            <w:sz w:val="12"/>
          </w:rPr>
          <w:t>superserial</w:t>
        </w:r>
        <w:r>
          <w:rPr>
            <w:color w:val="007FAD"/>
            <w:w w:val="110"/>
            <w:sz w:val="12"/>
          </w:rPr>
          <w:t> multipliers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secure</w:t>
        </w:r>
        <w:r>
          <w:rPr>
            <w:color w:val="007FAD"/>
            <w:w w:val="110"/>
            <w:sz w:val="12"/>
          </w:rPr>
          <w:t> applications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lightweight</w:t>
        </w:r>
        <w:r>
          <w:rPr>
            <w:color w:val="007FAD"/>
            <w:w w:val="110"/>
            <w:sz w:val="12"/>
          </w:rPr>
          <w:t> cryptographic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8">
        <w:r>
          <w:rPr>
            <w:color w:val="007FAD"/>
            <w:w w:val="110"/>
            <w:sz w:val="12"/>
          </w:rPr>
          <w:t>architectures. IEEE Trans Circ Syst-II 2014;61(2):125–9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1" w:hanging="311"/>
        <w:jc w:val="both"/>
        <w:rPr>
          <w:sz w:val="12"/>
        </w:rPr>
      </w:pPr>
      <w:hyperlink r:id="rId209">
        <w:r>
          <w:rPr>
            <w:color w:val="007FAD"/>
            <w:w w:val="110"/>
            <w:sz w:val="12"/>
          </w:rPr>
          <w:t>Gebali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Ibrahim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Efficient</w:t>
        </w:r>
        <w:r>
          <w:rPr>
            <w:color w:val="007FAD"/>
            <w:w w:val="110"/>
            <w:sz w:val="12"/>
          </w:rPr>
          <w:t> scalable</w:t>
        </w:r>
        <w:r>
          <w:rPr>
            <w:color w:val="007FAD"/>
            <w:w w:val="110"/>
            <w:sz w:val="12"/>
          </w:rPr>
          <w:t> serial</w:t>
        </w:r>
        <w:r>
          <w:rPr>
            <w:color w:val="007FAD"/>
            <w:w w:val="110"/>
            <w:sz w:val="12"/>
          </w:rPr>
          <w:t> multiplier</w:t>
        </w:r>
        <w:r>
          <w:rPr>
            <w:color w:val="007FAD"/>
            <w:w w:val="110"/>
            <w:sz w:val="12"/>
          </w:rPr>
          <w:t> over</w:t>
        </w:r>
        <w:r>
          <w:rPr>
            <w:color w:val="007FAD"/>
            <w:w w:val="110"/>
            <w:sz w:val="12"/>
          </w:rPr>
          <w:t> 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209">
        <w:r>
          <w:rPr>
            <w:color w:val="007FAD"/>
            <w:w w:val="110"/>
            <w:sz w:val="12"/>
            <w:vertAlign w:val="baseline"/>
          </w:rPr>
          <w:t>)</w:t>
        </w:r>
        <w:r>
          <w:rPr>
            <w:color w:val="007FAD"/>
            <w:w w:val="110"/>
            <w:sz w:val="12"/>
            <w:vertAlign w:val="baseline"/>
          </w:rPr>
          <w:t> based</w:t>
        </w:r>
        <w:r>
          <w:rPr>
            <w:color w:val="007FAD"/>
            <w:w w:val="110"/>
            <w:sz w:val="12"/>
            <w:vertAlign w:val="baseline"/>
          </w:rPr>
          <w:t> on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09">
        <w:r>
          <w:rPr>
            <w:color w:val="007FAD"/>
            <w:w w:val="110"/>
            <w:sz w:val="12"/>
            <w:vertAlign w:val="baseline"/>
          </w:rPr>
          <w:t>trinomial. IEEE Trans Very Large Scale Integr VLSI Syst 2015;23(10):2322–6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210">
        <w:r>
          <w:rPr>
            <w:color w:val="007FAD"/>
            <w:w w:val="110"/>
            <w:sz w:val="12"/>
          </w:rPr>
          <w:t>Ibrahim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Gebali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El-Simary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Nassar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High-performance,</w:t>
        </w:r>
        <w:r>
          <w:rPr>
            <w:color w:val="007FAD"/>
            <w:w w:val="110"/>
            <w:sz w:val="12"/>
          </w:rPr>
          <w:t> low-power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0">
        <w:r>
          <w:rPr>
            <w:color w:val="007FAD"/>
            <w:w w:val="110"/>
            <w:sz w:val="12"/>
          </w:rPr>
          <w:t>architecture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scalable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radix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Montgomery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modular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multiplication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0">
        <w:r>
          <w:rPr>
            <w:color w:val="007FAD"/>
            <w:w w:val="110"/>
            <w:sz w:val="12"/>
          </w:rPr>
          <w:t>algorithm. Can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Electr Comput Eng 2009;34(4):152–7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464">
                <wp:simplePos x="0" y="0"/>
                <wp:positionH relativeFrom="page">
                  <wp:posOffset>6127191</wp:posOffset>
                </wp:positionH>
                <wp:positionV relativeFrom="paragraph">
                  <wp:posOffset>42578</wp:posOffset>
                </wp:positionV>
                <wp:extent cx="180340" cy="252095"/>
                <wp:effectExtent l="0" t="0" r="0" b="0"/>
                <wp:wrapNone/>
                <wp:docPr id="1194" name="Textbox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Textbox 1194"/>
                      <wps:cNvSpPr txBox="1"/>
                      <wps:spPr>
                        <a:xfrm>
                          <a:off x="0" y="0"/>
                          <a:ext cx="18034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2"/>
                              </w:rPr>
                            </w:pPr>
                            <w:r>
                              <w:rPr>
                                <w:rFonts w:ascii="Arimo"/>
                                <w:w w:val="17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2"/>
                              </w:rPr>
                              <w:t>    </w:t>
                            </w:r>
                            <w:r>
                              <w:rPr>
                                <w:rFonts w:ascii="Arimo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75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455994pt;margin-top:3.352637pt;width:14.2pt;height:19.850pt;mso-position-horizontal-relative:page;mso-position-vertical-relative:paragraph;z-index:-17494016" type="#_x0000_t202" id="docshape936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Arimo"/>
                          <w:sz w:val="12"/>
                        </w:rPr>
                      </w:pPr>
                      <w:r>
                        <w:rPr>
                          <w:rFonts w:ascii="Arimo"/>
                          <w:w w:val="175"/>
                          <w:sz w:val="12"/>
                        </w:rPr>
                        <w:t> </w:t>
                      </w:r>
                      <w:r>
                        <w:rPr>
                          <w:rFonts w:ascii="Arimo"/>
                          <w:sz w:val="12"/>
                        </w:rPr>
                        <w:t>    </w:t>
                      </w:r>
                      <w:r>
                        <w:rPr>
                          <w:rFonts w:ascii="Arimo"/>
                          <w:spacing w:val="-1"/>
                          <w:sz w:val="12"/>
                        </w:rPr>
                        <w:t> </w:t>
                      </w:r>
                      <w:r>
                        <w:rPr>
                          <w:rFonts w:ascii="Arimo"/>
                          <w:w w:val="175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211">
        <w:r>
          <w:rPr>
            <w:color w:val="007FAD"/>
            <w:w w:val="110"/>
            <w:sz w:val="12"/>
          </w:rPr>
          <w:t>Ibrahim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Gebali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Scalable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unified</w:t>
        </w:r>
        <w:r>
          <w:rPr>
            <w:color w:val="007FAD"/>
            <w:w w:val="110"/>
            <w:sz w:val="12"/>
          </w:rPr>
          <w:t> digit-serial</w:t>
        </w:r>
        <w:r>
          <w:rPr>
            <w:color w:val="007FAD"/>
            <w:w w:val="110"/>
            <w:sz w:val="12"/>
          </w:rPr>
          <w:t> processor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array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1">
        <w:r>
          <w:rPr>
            <w:color w:val="007FAD"/>
            <w:w w:val="110"/>
            <w:sz w:val="12"/>
          </w:rPr>
          <w:t>architecture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multiplication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inversion</w:t>
        </w:r>
        <w:r>
          <w:rPr>
            <w:color w:val="007FAD"/>
            <w:w w:val="110"/>
            <w:sz w:val="12"/>
          </w:rPr>
          <w:t> over</w:t>
        </w:r>
      </w:hyperlink>
      <w:r>
        <w:rPr>
          <w:color w:val="007FAD"/>
          <w:w w:val="110"/>
          <w:sz w:val="12"/>
        </w:rPr>
        <w:t> </w:t>
      </w:r>
      <w:r>
        <w:rPr>
          <w:i/>
          <w:w w:val="110"/>
          <w:sz w:val="12"/>
        </w:rPr>
        <w:t>gf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r>
        <w:rPr>
          <w:i/>
          <w:spacing w:val="38"/>
          <w:w w:val="110"/>
          <w:sz w:val="12"/>
          <w:vertAlign w:val="baseline"/>
        </w:rPr>
        <w:t> </w:t>
      </w:r>
      <w:hyperlink r:id="rId211">
        <w:r>
          <w:rPr>
            <w:color w:val="007FAD"/>
            <w:w w:val="110"/>
            <w:sz w:val="12"/>
            <w:vertAlign w:val="baseline"/>
          </w:rPr>
          <w:t>.</w:t>
        </w:r>
        <w:r>
          <w:rPr>
            <w:color w:val="007FAD"/>
            <w:w w:val="110"/>
            <w:sz w:val="12"/>
            <w:vertAlign w:val="baseline"/>
          </w:rPr>
          <w:t> IEEE</w:t>
        </w:r>
        <w:r>
          <w:rPr>
            <w:color w:val="007FAD"/>
            <w:w w:val="110"/>
            <w:sz w:val="12"/>
            <w:vertAlign w:val="baseline"/>
          </w:rPr>
          <w:t> Trans</w:t>
        </w:r>
        <w:r>
          <w:rPr>
            <w:color w:val="007FAD"/>
            <w:w w:val="110"/>
            <w:sz w:val="12"/>
            <w:vertAlign w:val="baseline"/>
          </w:rPr>
          <w:t> Circuits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11">
        <w:r>
          <w:rPr>
            <w:color w:val="007FAD"/>
            <w:w w:val="110"/>
            <w:sz w:val="12"/>
            <w:vertAlign w:val="baseline"/>
          </w:rPr>
          <w:t>Syst I Regul Pap 2017;22(11):2894–906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78" w:lineRule="auto" w:before="0" w:after="0"/>
        <w:ind w:left="422" w:right="110" w:hanging="311"/>
        <w:jc w:val="both"/>
        <w:rPr>
          <w:sz w:val="12"/>
        </w:rPr>
      </w:pPr>
      <w:hyperlink r:id="rId212">
        <w:r>
          <w:rPr>
            <w:color w:val="007FAD"/>
            <w:w w:val="110"/>
            <w:sz w:val="12"/>
          </w:rPr>
          <w:t>Kim</w:t>
        </w:r>
        <w:r>
          <w:rPr>
            <w:color w:val="007FAD"/>
            <w:w w:val="110"/>
            <w:sz w:val="12"/>
          </w:rPr>
          <w:t> KW,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JD.</w:t>
        </w:r>
        <w:r>
          <w:rPr>
            <w:color w:val="007FAD"/>
            <w:w w:val="110"/>
            <w:sz w:val="12"/>
          </w:rPr>
          <w:t> Efficient</w:t>
        </w:r>
        <w:r>
          <w:rPr>
            <w:color w:val="007FAD"/>
            <w:w w:val="110"/>
            <w:sz w:val="12"/>
          </w:rPr>
          <w:t> unified</w:t>
        </w:r>
        <w:r>
          <w:rPr>
            <w:color w:val="007FAD"/>
            <w:w w:val="110"/>
            <w:sz w:val="12"/>
          </w:rPr>
          <w:t> semi-systolic</w:t>
        </w:r>
        <w:r>
          <w:rPr>
            <w:color w:val="007FAD"/>
            <w:w w:val="110"/>
            <w:sz w:val="12"/>
          </w:rPr>
          <w:t> arrays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multiplication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2">
        <w:r>
          <w:rPr>
            <w:color w:val="007FAD"/>
            <w:w w:val="110"/>
            <w:sz w:val="12"/>
          </w:rPr>
          <w:t>squaring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over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212">
        <w:r>
          <w:rPr>
            <w:color w:val="007FAD"/>
            <w:w w:val="110"/>
            <w:sz w:val="12"/>
            <w:vertAlign w:val="baseline"/>
          </w:rPr>
          <w:t>).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IEICE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Electron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Express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2017;14(12):1–10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78" w:lineRule="auto" w:before="0" w:after="0"/>
        <w:ind w:left="422" w:right="111" w:hanging="311"/>
        <w:jc w:val="both"/>
        <w:rPr>
          <w:sz w:val="12"/>
        </w:rPr>
      </w:pPr>
      <w:hyperlink r:id="rId213">
        <w:r>
          <w:rPr>
            <w:color w:val="007FAD"/>
            <w:w w:val="110"/>
            <w:sz w:val="12"/>
          </w:rPr>
          <w:t>Gebali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Algorithms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Parallel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Computers.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York,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USA: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John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Wiley;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3">
        <w:r>
          <w:rPr>
            <w:color w:val="007FAD"/>
            <w:spacing w:val="-2"/>
            <w:w w:val="110"/>
            <w:sz w:val="12"/>
          </w:rPr>
          <w:t>2011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1" w:after="0"/>
        <w:ind w:left="422" w:right="111" w:hanging="311"/>
        <w:jc w:val="both"/>
        <w:rPr>
          <w:sz w:val="12"/>
        </w:rPr>
      </w:pPr>
      <w:hyperlink r:id="rId214">
        <w:r>
          <w:rPr>
            <w:color w:val="007FAD"/>
            <w:w w:val="110"/>
            <w:sz w:val="12"/>
          </w:rPr>
          <w:t>Ibrahim A, Elsimary H, Gebali F. New systolic array architecture for finite </w:t>
        </w:r>
        <w:r>
          <w:rPr>
            <w:color w:val="007FAD"/>
            <w:w w:val="110"/>
            <w:sz w:val="12"/>
          </w:rPr>
          <w:t>field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4">
        <w:r>
          <w:rPr>
            <w:color w:val="007FAD"/>
            <w:w w:val="110"/>
            <w:sz w:val="12"/>
          </w:rPr>
          <w:t>division.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IEICE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Express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2018;15(11):1–11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215">
        <w:r>
          <w:rPr>
            <w:color w:val="007FAD"/>
            <w:w w:val="105"/>
            <w:sz w:val="12"/>
          </w:rPr>
          <w:t>Ibrahim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Elsimary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Aljumah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Gebali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Reconfigurable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hardware</w:t>
        </w:r>
      </w:hyperlink>
      <w:r>
        <w:rPr>
          <w:color w:val="007FAD"/>
          <w:spacing w:val="40"/>
          <w:w w:val="105"/>
          <w:sz w:val="12"/>
        </w:rPr>
        <w:t> </w:t>
      </w:r>
      <w:hyperlink r:id="rId215">
        <w:r>
          <w:rPr>
            <w:color w:val="007FAD"/>
            <w:w w:val="105"/>
            <w:sz w:val="12"/>
          </w:rPr>
          <w:t>accelerator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profile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hidden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Markov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models.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Arab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2016;41</w:t>
        </w:r>
      </w:hyperlink>
      <w:r>
        <w:rPr>
          <w:color w:val="007FAD"/>
          <w:spacing w:val="40"/>
          <w:w w:val="105"/>
          <w:sz w:val="12"/>
        </w:rPr>
        <w:t> </w:t>
      </w:r>
      <w:hyperlink r:id="rId215">
        <w:r>
          <w:rPr>
            <w:color w:val="007FAD"/>
            <w:spacing w:val="-2"/>
            <w:w w:val="105"/>
            <w:sz w:val="12"/>
          </w:rPr>
          <w:t>(8):3267–77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78" w:lineRule="auto" w:before="0" w:after="0"/>
        <w:ind w:left="421" w:right="111" w:hanging="310"/>
        <w:jc w:val="both"/>
        <w:rPr>
          <w:sz w:val="12"/>
        </w:rPr>
      </w:pPr>
      <w:hyperlink r:id="rId216">
        <w:r>
          <w:rPr>
            <w:color w:val="007FAD"/>
            <w:w w:val="110"/>
            <w:sz w:val="12"/>
          </w:rPr>
          <w:t>Ibrahim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Scalable</w:t>
        </w:r>
        <w:r>
          <w:rPr>
            <w:color w:val="007FAD"/>
            <w:w w:val="110"/>
            <w:sz w:val="12"/>
          </w:rPr>
          <w:t> digit-serial</w:t>
        </w:r>
        <w:r>
          <w:rPr>
            <w:color w:val="007FAD"/>
            <w:w w:val="110"/>
            <w:sz w:val="12"/>
          </w:rPr>
          <w:t> processor</w:t>
        </w:r>
        <w:r>
          <w:rPr>
            <w:color w:val="007FAD"/>
            <w:w w:val="110"/>
            <w:sz w:val="12"/>
          </w:rPr>
          <w:t> array</w:t>
        </w:r>
        <w:r>
          <w:rPr>
            <w:color w:val="007FAD"/>
            <w:w w:val="110"/>
            <w:sz w:val="12"/>
          </w:rPr>
          <w:t> architecture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finite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field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6">
        <w:r>
          <w:rPr>
            <w:color w:val="007FAD"/>
            <w:w w:val="110"/>
            <w:sz w:val="12"/>
          </w:rPr>
          <w:t>division. Microelectron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2019;85:83–91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2" w:after="0"/>
        <w:ind w:left="422" w:right="111" w:hanging="311"/>
        <w:jc w:val="both"/>
        <w:rPr>
          <w:sz w:val="12"/>
        </w:rPr>
      </w:pPr>
      <w:hyperlink r:id="rId217">
        <w:r>
          <w:rPr>
            <w:color w:val="007FAD"/>
            <w:w w:val="110"/>
            <w:sz w:val="12"/>
          </w:rPr>
          <w:t>Ibrahim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Alsomani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Gebali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Unified</w:t>
        </w:r>
        <w:r>
          <w:rPr>
            <w:color w:val="007FAD"/>
            <w:w w:val="110"/>
            <w:sz w:val="12"/>
          </w:rPr>
          <w:t> systolic</w:t>
        </w:r>
        <w:r>
          <w:rPr>
            <w:color w:val="007FAD"/>
            <w:w w:val="110"/>
            <w:sz w:val="12"/>
          </w:rPr>
          <w:t> array</w:t>
        </w:r>
        <w:r>
          <w:rPr>
            <w:color w:val="007FAD"/>
            <w:w w:val="110"/>
            <w:sz w:val="12"/>
          </w:rPr>
          <w:t> architecture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field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7">
        <w:r>
          <w:rPr>
            <w:color w:val="007FAD"/>
            <w:w w:val="110"/>
            <w:sz w:val="12"/>
          </w:rPr>
          <w:t>multiplication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inversion</w:t>
        </w:r>
        <w:r>
          <w:rPr>
            <w:color w:val="007FAD"/>
            <w:w w:val="110"/>
            <w:sz w:val="12"/>
          </w:rPr>
          <w:t> over</w:t>
        </w:r>
        <w:r>
          <w:rPr>
            <w:color w:val="007FAD"/>
            <w:w w:val="110"/>
            <w:sz w:val="12"/>
          </w:rPr>
          <w:t> 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217">
        <w:r>
          <w:rPr>
            <w:color w:val="007FAD"/>
            <w:w w:val="110"/>
            <w:sz w:val="12"/>
            <w:vertAlign w:val="baseline"/>
          </w:rPr>
          <w:t>).</w:t>
        </w:r>
        <w:r>
          <w:rPr>
            <w:color w:val="007FAD"/>
            <w:w w:val="110"/>
            <w:sz w:val="12"/>
            <w:vertAlign w:val="baseline"/>
          </w:rPr>
          <w:t> Comput</w:t>
        </w:r>
        <w:r>
          <w:rPr>
            <w:color w:val="007FAD"/>
            <w:w w:val="110"/>
            <w:sz w:val="12"/>
            <w:vertAlign w:val="baseline"/>
          </w:rPr>
          <w:t> Electr</w:t>
        </w:r>
        <w:r>
          <w:rPr>
            <w:color w:val="007FAD"/>
            <w:w w:val="110"/>
            <w:sz w:val="12"/>
            <w:vertAlign w:val="baseline"/>
          </w:rPr>
          <w:t> Eng</w:t>
        </w:r>
        <w:r>
          <w:rPr>
            <w:color w:val="007FAD"/>
            <w:w w:val="110"/>
            <w:sz w:val="12"/>
            <w:vertAlign w:val="baseline"/>
          </w:rPr>
          <w:t> J-Elsevier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17">
        <w:r>
          <w:rPr>
            <w:color w:val="007FAD"/>
            <w:spacing w:val="-2"/>
            <w:w w:val="110"/>
            <w:sz w:val="12"/>
            <w:vertAlign w:val="baseline"/>
          </w:rPr>
          <w:t>2017;61:104–15</w:t>
        </w:r>
      </w:hyperlink>
      <w:r>
        <w:rPr>
          <w:spacing w:val="-2"/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78" w:lineRule="auto" w:before="0" w:after="0"/>
        <w:ind w:left="422" w:right="111" w:hanging="311"/>
        <w:jc w:val="both"/>
        <w:rPr>
          <w:sz w:val="12"/>
        </w:rPr>
      </w:pPr>
      <w:hyperlink r:id="rId218">
        <w:r>
          <w:rPr>
            <w:color w:val="007FAD"/>
            <w:w w:val="110"/>
            <w:sz w:val="12"/>
          </w:rPr>
          <w:t>Ibrahim A, Alsomani T, Gebali F. New systolic array architecture for finite </w:t>
        </w:r>
        <w:r>
          <w:rPr>
            <w:color w:val="007FAD"/>
            <w:w w:val="110"/>
            <w:sz w:val="12"/>
          </w:rPr>
          <w:t>field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8">
        <w:r>
          <w:rPr>
            <w:color w:val="007FAD"/>
            <w:w w:val="110"/>
            <w:sz w:val="12"/>
          </w:rPr>
          <w:t>inversion. Can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Electr Comput Eng 2017;40(1):23–30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2" w:after="0"/>
        <w:ind w:left="422" w:right="110" w:hanging="311"/>
        <w:jc w:val="both"/>
        <w:rPr>
          <w:sz w:val="12"/>
        </w:rPr>
      </w:pPr>
      <w:hyperlink r:id="rId219">
        <w:r>
          <w:rPr>
            <w:color w:val="007FAD"/>
            <w:w w:val="110"/>
            <w:sz w:val="12"/>
          </w:rPr>
          <w:t>Hua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YY, Lin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J-M,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Chiou CW, Lee C-Y, Liu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YH. Low space-complexity digit-serial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9">
        <w:r>
          <w:rPr>
            <w:color w:val="007FAD"/>
            <w:w w:val="110"/>
            <w:sz w:val="12"/>
          </w:rPr>
          <w:t>dual</w:t>
        </w:r>
        <w:r>
          <w:rPr>
            <w:color w:val="007FAD"/>
            <w:w w:val="110"/>
            <w:sz w:val="12"/>
          </w:rPr>
          <w:t> basis</w:t>
        </w:r>
        <w:r>
          <w:rPr>
            <w:color w:val="007FAD"/>
            <w:w w:val="110"/>
            <w:sz w:val="12"/>
          </w:rPr>
          <w:t> systolic</w:t>
        </w:r>
        <w:r>
          <w:rPr>
            <w:color w:val="007FAD"/>
            <w:w w:val="110"/>
            <w:sz w:val="12"/>
          </w:rPr>
          <w:t> multiplier</w:t>
        </w:r>
        <w:r>
          <w:rPr>
            <w:color w:val="007FAD"/>
            <w:w w:val="110"/>
            <w:sz w:val="12"/>
          </w:rPr>
          <w:t> over</w:t>
        </w:r>
        <w:r>
          <w:rPr>
            <w:color w:val="007FAD"/>
            <w:w w:val="110"/>
            <w:sz w:val="12"/>
          </w:rPr>
          <w:t> 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219">
        <w:r>
          <w:rPr>
            <w:color w:val="007FAD"/>
            <w:w w:val="110"/>
            <w:sz w:val="12"/>
            <w:vertAlign w:val="baseline"/>
          </w:rPr>
          <w:t>)</w:t>
        </w:r>
        <w:r>
          <w:rPr>
            <w:color w:val="007FAD"/>
            <w:w w:val="110"/>
            <w:sz w:val="12"/>
            <w:vertAlign w:val="baseline"/>
          </w:rPr>
          <w:t> using</w:t>
        </w:r>
        <w:r>
          <w:rPr>
            <w:color w:val="007FAD"/>
            <w:w w:val="110"/>
            <w:sz w:val="12"/>
            <w:vertAlign w:val="baseline"/>
          </w:rPr>
          <w:t> hankel</w:t>
        </w:r>
        <w:r>
          <w:rPr>
            <w:color w:val="007FAD"/>
            <w:w w:val="110"/>
            <w:sz w:val="12"/>
            <w:vertAlign w:val="baseline"/>
          </w:rPr>
          <w:t> matrix</w:t>
        </w:r>
        <w:r>
          <w:rPr>
            <w:color w:val="007FAD"/>
            <w:w w:val="110"/>
            <w:sz w:val="12"/>
            <w:vertAlign w:val="baseline"/>
          </w:rPr>
          <w:t> and</w:t>
        </w:r>
        <w:r>
          <w:rPr>
            <w:color w:val="007FAD"/>
            <w:w w:val="110"/>
            <w:sz w:val="12"/>
            <w:vertAlign w:val="baseline"/>
          </w:rPr>
          <w:t> karatsuba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19">
        <w:r>
          <w:rPr>
            <w:color w:val="007FAD"/>
            <w:w w:val="110"/>
            <w:sz w:val="12"/>
            <w:vertAlign w:val="baseline"/>
          </w:rPr>
          <w:t>algorithm. IET Inf Secur 2013;7(2):75–86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110" w:hanging="311"/>
        <w:jc w:val="both"/>
        <w:rPr>
          <w:sz w:val="12"/>
        </w:rPr>
      </w:pPr>
      <w:hyperlink r:id="rId220">
        <w:r>
          <w:rPr>
            <w:color w:val="007FAD"/>
            <w:w w:val="110"/>
            <w:sz w:val="12"/>
          </w:rPr>
          <w:t>Chen C-C, Lee C-Y, Lu E-H. Scalable and systolic Montgomery multipliers </w:t>
        </w:r>
        <w:r>
          <w:rPr>
            <w:color w:val="007FAD"/>
            <w:w w:val="110"/>
            <w:sz w:val="12"/>
          </w:rPr>
          <w:t>over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0">
        <w:r>
          <w:rPr>
            <w:color w:val="007FAD"/>
            <w:w w:val="110"/>
            <w:sz w:val="12"/>
          </w:rPr>
          <w:t>GF(</w:t>
        </w:r>
      </w:hyperlink>
      <w:r>
        <w:rPr>
          <w:w w:val="110"/>
          <w:sz w:val="12"/>
        </w:rPr>
        <w:t>2</w:t>
      </w:r>
      <w:r>
        <w:rPr>
          <w:i/>
          <w:w w:val="110"/>
          <w:sz w:val="12"/>
          <w:vertAlign w:val="superscript"/>
        </w:rPr>
        <w:t>m</w:t>
      </w:r>
      <w:hyperlink r:id="rId220">
        <w:r>
          <w:rPr>
            <w:color w:val="007FAD"/>
            <w:w w:val="110"/>
            <w:sz w:val="12"/>
            <w:vertAlign w:val="baseline"/>
          </w:rPr>
          <w:t>). IEICE</w:t>
        </w:r>
        <w:r>
          <w:rPr>
            <w:color w:val="007FAD"/>
            <w:w w:val="110"/>
            <w:sz w:val="12"/>
            <w:vertAlign w:val="baseline"/>
          </w:rPr>
          <w:t> Trans</w:t>
        </w:r>
        <w:r>
          <w:rPr>
            <w:color w:val="007FAD"/>
            <w:w w:val="110"/>
            <w:sz w:val="12"/>
            <w:vertAlign w:val="baseline"/>
          </w:rPr>
          <w:t> Fundam</w:t>
        </w:r>
        <w:r>
          <w:rPr>
            <w:color w:val="007FAD"/>
            <w:w w:val="110"/>
            <w:sz w:val="12"/>
            <w:vertAlign w:val="baseline"/>
          </w:rPr>
          <w:t> Electron</w:t>
        </w:r>
        <w:r>
          <w:rPr>
            <w:color w:val="007FAD"/>
            <w:w w:val="110"/>
            <w:sz w:val="12"/>
            <w:vertAlign w:val="baseline"/>
          </w:rPr>
          <w:t> Commun</w:t>
        </w:r>
        <w:r>
          <w:rPr>
            <w:color w:val="007FAD"/>
            <w:w w:val="110"/>
            <w:sz w:val="12"/>
            <w:vertAlign w:val="baseline"/>
          </w:rPr>
          <w:t> Comput</w:t>
        </w:r>
        <w:r>
          <w:rPr>
            <w:color w:val="007FAD"/>
            <w:w w:val="110"/>
            <w:sz w:val="12"/>
            <w:vertAlign w:val="baseline"/>
          </w:rPr>
          <w:t> Sci</w:t>
        </w:r>
        <w:r>
          <w:rPr>
            <w:color w:val="007FAD"/>
            <w:w w:val="110"/>
            <w:sz w:val="12"/>
            <w:vertAlign w:val="baseline"/>
          </w:rPr>
          <w:t> 2008;E91-A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20">
        <w:r>
          <w:rPr>
            <w:color w:val="007FAD"/>
            <w:spacing w:val="-2"/>
            <w:w w:val="110"/>
            <w:sz w:val="12"/>
            <w:vertAlign w:val="baseline"/>
          </w:rPr>
          <w:t>(7):1763–71</w:t>
        </w:r>
      </w:hyperlink>
      <w:r>
        <w:rPr>
          <w:spacing w:val="-2"/>
          <w:w w:val="110"/>
          <w:sz w:val="12"/>
          <w:vertAlign w:val="baseline"/>
        </w:rPr>
        <w:t>.</w:t>
      </w:r>
    </w:p>
    <w:sectPr>
      <w:type w:val="continuous"/>
      <w:pgSz w:w="11910" w:h="15880"/>
      <w:pgMar w:header="887" w:footer="397" w:top="840" w:bottom="280" w:left="640" w:right="640"/>
      <w:cols w:num="2" w:equalWidth="0">
        <w:col w:w="5175" w:space="207"/>
        <w:col w:w="52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mo">
    <w:altName w:val="Arimo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UKIJ Orxun-Yensey">
    <w:altName w:val="UKIJ Orxun-Yensey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7024">
              <wp:simplePos x="0" y="0"/>
              <wp:positionH relativeFrom="page">
                <wp:posOffset>3669162</wp:posOffset>
              </wp:positionH>
              <wp:positionV relativeFrom="page">
                <wp:posOffset>9673400</wp:posOffset>
              </wp:positionV>
              <wp:extent cx="234950" cy="1250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241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104pt;margin-top:761.685059pt;width:18.5pt;height:9.85pt;mso-position-horizontal-relative:page;mso-position-vertical-relative:page;z-index:-17619456" type="#_x0000_t202" id="docshape2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241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6000">
              <wp:simplePos x="0" y="0"/>
              <wp:positionH relativeFrom="page">
                <wp:posOffset>464659</wp:posOffset>
              </wp:positionH>
              <wp:positionV relativeFrom="page">
                <wp:posOffset>580682</wp:posOffset>
              </wp:positionV>
              <wp:extent cx="411480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41148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Ibrahim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45.723022pt;width:32.4pt;height:9.65pt;mso-position-horizontal-relative:page;mso-position-vertical-relative:page;z-index:-17620480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8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Ibrahim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96512">
              <wp:simplePos x="0" y="0"/>
              <wp:positionH relativeFrom="page">
                <wp:posOffset>5272798</wp:posOffset>
              </wp:positionH>
              <wp:positionV relativeFrom="page">
                <wp:posOffset>580682</wp:posOffset>
              </wp:positionV>
              <wp:extent cx="1821814" cy="1225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8218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23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239–245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180969pt;margin-top:45.723022pt;width:143.450pt;height:9.65pt;mso-position-horizontal-relative:page;mso-position-vertical-relative:page;z-index:-17619968" type="#_x0000_t202" id="docshape2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23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239–245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90" w:hanging="21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9" w:hanging="2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11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3" w:hanging="23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327" w:hanging="2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9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4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326" w:hanging="21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3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9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43" w:hanging="14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5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6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3" w:hanging="14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5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6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1" w:hanging="30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49" w:hanging="4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9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8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7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6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5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4" w:hanging="436"/>
      </w:pPr>
      <w:rPr>
        <w:rFonts w:hint="default"/>
        <w:lang w:val="en-US" w:eastAsia="en-US" w:bidi="ar-SA"/>
      </w:rPr>
    </w:lvl>
  </w:abstractNum>
  <w:num w:numId="5">
    <w:abstractNumId w:val="4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12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"/>
      <w:outlineLvl w:val="3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387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22.01.001" TargetMode="External"/><Relationship Id="rId10" Type="http://schemas.openxmlformats.org/officeDocument/2006/relationships/hyperlink" Target="http://crossmark.crossref.org/dialog/?doi=10.1016/j.eij.2022.01.00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aa.mohamed@psau.edu.sa" TargetMode="External"/><Relationship Id="rId14" Type="http://schemas.openxmlformats.org/officeDocument/2006/relationships/hyperlink" Target="mailto:atef@ece.uvic.ca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png"/><Relationship Id="rId70" Type="http://schemas.openxmlformats.org/officeDocument/2006/relationships/image" Target="media/image57.png"/><Relationship Id="rId71" Type="http://schemas.openxmlformats.org/officeDocument/2006/relationships/image" Target="media/image58.png"/><Relationship Id="rId72" Type="http://schemas.openxmlformats.org/officeDocument/2006/relationships/image" Target="media/image59.png"/><Relationship Id="rId73" Type="http://schemas.openxmlformats.org/officeDocument/2006/relationships/image" Target="media/image60.png"/><Relationship Id="rId74" Type="http://schemas.openxmlformats.org/officeDocument/2006/relationships/image" Target="media/image61.png"/><Relationship Id="rId75" Type="http://schemas.openxmlformats.org/officeDocument/2006/relationships/image" Target="media/image62.png"/><Relationship Id="rId76" Type="http://schemas.openxmlformats.org/officeDocument/2006/relationships/image" Target="media/image63.png"/><Relationship Id="rId77" Type="http://schemas.openxmlformats.org/officeDocument/2006/relationships/image" Target="media/image64.png"/><Relationship Id="rId78" Type="http://schemas.openxmlformats.org/officeDocument/2006/relationships/image" Target="media/image65.png"/><Relationship Id="rId79" Type="http://schemas.openxmlformats.org/officeDocument/2006/relationships/image" Target="media/image66.png"/><Relationship Id="rId80" Type="http://schemas.openxmlformats.org/officeDocument/2006/relationships/image" Target="media/image67.png"/><Relationship Id="rId81" Type="http://schemas.openxmlformats.org/officeDocument/2006/relationships/image" Target="media/image68.png"/><Relationship Id="rId82" Type="http://schemas.openxmlformats.org/officeDocument/2006/relationships/image" Target="media/image69.png"/><Relationship Id="rId83" Type="http://schemas.openxmlformats.org/officeDocument/2006/relationships/image" Target="media/image70.png"/><Relationship Id="rId84" Type="http://schemas.openxmlformats.org/officeDocument/2006/relationships/image" Target="media/image71.png"/><Relationship Id="rId85" Type="http://schemas.openxmlformats.org/officeDocument/2006/relationships/image" Target="media/image72.png"/><Relationship Id="rId86" Type="http://schemas.openxmlformats.org/officeDocument/2006/relationships/image" Target="media/image73.png"/><Relationship Id="rId87" Type="http://schemas.openxmlformats.org/officeDocument/2006/relationships/image" Target="media/image74.png"/><Relationship Id="rId88" Type="http://schemas.openxmlformats.org/officeDocument/2006/relationships/image" Target="media/image75.png"/><Relationship Id="rId89" Type="http://schemas.openxmlformats.org/officeDocument/2006/relationships/image" Target="media/image76.png"/><Relationship Id="rId90" Type="http://schemas.openxmlformats.org/officeDocument/2006/relationships/image" Target="media/image77.png"/><Relationship Id="rId91" Type="http://schemas.openxmlformats.org/officeDocument/2006/relationships/image" Target="media/image78.png"/><Relationship Id="rId92" Type="http://schemas.openxmlformats.org/officeDocument/2006/relationships/image" Target="media/image79.png"/><Relationship Id="rId93" Type="http://schemas.openxmlformats.org/officeDocument/2006/relationships/image" Target="media/image80.png"/><Relationship Id="rId94" Type="http://schemas.openxmlformats.org/officeDocument/2006/relationships/image" Target="media/image81.png"/><Relationship Id="rId95" Type="http://schemas.openxmlformats.org/officeDocument/2006/relationships/image" Target="media/image82.png"/><Relationship Id="rId96" Type="http://schemas.openxmlformats.org/officeDocument/2006/relationships/image" Target="media/image83.png"/><Relationship Id="rId97" Type="http://schemas.openxmlformats.org/officeDocument/2006/relationships/image" Target="media/image84.png"/><Relationship Id="rId98" Type="http://schemas.openxmlformats.org/officeDocument/2006/relationships/image" Target="media/image85.png"/><Relationship Id="rId99" Type="http://schemas.openxmlformats.org/officeDocument/2006/relationships/image" Target="media/image86.png"/><Relationship Id="rId100" Type="http://schemas.openxmlformats.org/officeDocument/2006/relationships/image" Target="media/image87.png"/><Relationship Id="rId101" Type="http://schemas.openxmlformats.org/officeDocument/2006/relationships/image" Target="media/image88.png"/><Relationship Id="rId102" Type="http://schemas.openxmlformats.org/officeDocument/2006/relationships/image" Target="media/image89.png"/><Relationship Id="rId103" Type="http://schemas.openxmlformats.org/officeDocument/2006/relationships/image" Target="media/image90.png"/><Relationship Id="rId104" Type="http://schemas.openxmlformats.org/officeDocument/2006/relationships/image" Target="media/image91.png"/><Relationship Id="rId105" Type="http://schemas.openxmlformats.org/officeDocument/2006/relationships/image" Target="media/image92.png"/><Relationship Id="rId106" Type="http://schemas.openxmlformats.org/officeDocument/2006/relationships/image" Target="media/image93.png"/><Relationship Id="rId107" Type="http://schemas.openxmlformats.org/officeDocument/2006/relationships/image" Target="media/image94.png"/><Relationship Id="rId108" Type="http://schemas.openxmlformats.org/officeDocument/2006/relationships/image" Target="media/image95.png"/><Relationship Id="rId109" Type="http://schemas.openxmlformats.org/officeDocument/2006/relationships/image" Target="media/image96.png"/><Relationship Id="rId110" Type="http://schemas.openxmlformats.org/officeDocument/2006/relationships/image" Target="media/image97.png"/><Relationship Id="rId111" Type="http://schemas.openxmlformats.org/officeDocument/2006/relationships/image" Target="media/image98.png"/><Relationship Id="rId112" Type="http://schemas.openxmlformats.org/officeDocument/2006/relationships/image" Target="media/image99.png"/><Relationship Id="rId113" Type="http://schemas.openxmlformats.org/officeDocument/2006/relationships/image" Target="media/image100.png"/><Relationship Id="rId114" Type="http://schemas.openxmlformats.org/officeDocument/2006/relationships/image" Target="media/image101.png"/><Relationship Id="rId115" Type="http://schemas.openxmlformats.org/officeDocument/2006/relationships/image" Target="media/image102.png"/><Relationship Id="rId116" Type="http://schemas.openxmlformats.org/officeDocument/2006/relationships/image" Target="media/image103.png"/><Relationship Id="rId117" Type="http://schemas.openxmlformats.org/officeDocument/2006/relationships/image" Target="media/image104.png"/><Relationship Id="rId118" Type="http://schemas.openxmlformats.org/officeDocument/2006/relationships/image" Target="media/image105.png"/><Relationship Id="rId119" Type="http://schemas.openxmlformats.org/officeDocument/2006/relationships/image" Target="media/image106.png"/><Relationship Id="rId120" Type="http://schemas.openxmlformats.org/officeDocument/2006/relationships/image" Target="media/image107.png"/><Relationship Id="rId121" Type="http://schemas.openxmlformats.org/officeDocument/2006/relationships/image" Target="media/image108.png"/><Relationship Id="rId122" Type="http://schemas.openxmlformats.org/officeDocument/2006/relationships/image" Target="media/image109.png"/><Relationship Id="rId123" Type="http://schemas.openxmlformats.org/officeDocument/2006/relationships/image" Target="media/image110.png"/><Relationship Id="rId124" Type="http://schemas.openxmlformats.org/officeDocument/2006/relationships/image" Target="media/image111.png"/><Relationship Id="rId125" Type="http://schemas.openxmlformats.org/officeDocument/2006/relationships/image" Target="media/image112.png"/><Relationship Id="rId126" Type="http://schemas.openxmlformats.org/officeDocument/2006/relationships/image" Target="media/image113.png"/><Relationship Id="rId127" Type="http://schemas.openxmlformats.org/officeDocument/2006/relationships/image" Target="media/image114.png"/><Relationship Id="rId128" Type="http://schemas.openxmlformats.org/officeDocument/2006/relationships/image" Target="media/image115.png"/><Relationship Id="rId129" Type="http://schemas.openxmlformats.org/officeDocument/2006/relationships/image" Target="media/image116.png"/><Relationship Id="rId130" Type="http://schemas.openxmlformats.org/officeDocument/2006/relationships/image" Target="media/image117.png"/><Relationship Id="rId131" Type="http://schemas.openxmlformats.org/officeDocument/2006/relationships/image" Target="media/image118.png"/><Relationship Id="rId132" Type="http://schemas.openxmlformats.org/officeDocument/2006/relationships/image" Target="media/image119.png"/><Relationship Id="rId133" Type="http://schemas.openxmlformats.org/officeDocument/2006/relationships/image" Target="media/image120.png"/><Relationship Id="rId134" Type="http://schemas.openxmlformats.org/officeDocument/2006/relationships/image" Target="media/image121.png"/><Relationship Id="rId135" Type="http://schemas.openxmlformats.org/officeDocument/2006/relationships/image" Target="media/image122.png"/><Relationship Id="rId136" Type="http://schemas.openxmlformats.org/officeDocument/2006/relationships/image" Target="media/image123.png"/><Relationship Id="rId137" Type="http://schemas.openxmlformats.org/officeDocument/2006/relationships/image" Target="media/image124.png"/><Relationship Id="rId138" Type="http://schemas.openxmlformats.org/officeDocument/2006/relationships/image" Target="media/image125.png"/><Relationship Id="rId139" Type="http://schemas.openxmlformats.org/officeDocument/2006/relationships/image" Target="media/image126.png"/><Relationship Id="rId140" Type="http://schemas.openxmlformats.org/officeDocument/2006/relationships/image" Target="media/image127.png"/><Relationship Id="rId141" Type="http://schemas.openxmlformats.org/officeDocument/2006/relationships/image" Target="media/image128.png"/><Relationship Id="rId142" Type="http://schemas.openxmlformats.org/officeDocument/2006/relationships/image" Target="media/image129.png"/><Relationship Id="rId143" Type="http://schemas.openxmlformats.org/officeDocument/2006/relationships/image" Target="media/image130.png"/><Relationship Id="rId144" Type="http://schemas.openxmlformats.org/officeDocument/2006/relationships/image" Target="media/image131.png"/><Relationship Id="rId145" Type="http://schemas.openxmlformats.org/officeDocument/2006/relationships/image" Target="media/image132.png"/><Relationship Id="rId146" Type="http://schemas.openxmlformats.org/officeDocument/2006/relationships/image" Target="media/image133.png"/><Relationship Id="rId147" Type="http://schemas.openxmlformats.org/officeDocument/2006/relationships/image" Target="media/image134.png"/><Relationship Id="rId148" Type="http://schemas.openxmlformats.org/officeDocument/2006/relationships/image" Target="media/image135.png"/><Relationship Id="rId149" Type="http://schemas.openxmlformats.org/officeDocument/2006/relationships/image" Target="media/image136.png"/><Relationship Id="rId150" Type="http://schemas.openxmlformats.org/officeDocument/2006/relationships/image" Target="media/image137.png"/><Relationship Id="rId151" Type="http://schemas.openxmlformats.org/officeDocument/2006/relationships/image" Target="media/image138.png"/><Relationship Id="rId152" Type="http://schemas.openxmlformats.org/officeDocument/2006/relationships/image" Target="media/image139.png"/><Relationship Id="rId153" Type="http://schemas.openxmlformats.org/officeDocument/2006/relationships/image" Target="media/image140.png"/><Relationship Id="rId154" Type="http://schemas.openxmlformats.org/officeDocument/2006/relationships/image" Target="media/image141.png"/><Relationship Id="rId155" Type="http://schemas.openxmlformats.org/officeDocument/2006/relationships/image" Target="media/image142.png"/><Relationship Id="rId156" Type="http://schemas.openxmlformats.org/officeDocument/2006/relationships/image" Target="media/image143.png"/><Relationship Id="rId157" Type="http://schemas.openxmlformats.org/officeDocument/2006/relationships/image" Target="media/image144.png"/><Relationship Id="rId158" Type="http://schemas.openxmlformats.org/officeDocument/2006/relationships/image" Target="media/image145.png"/><Relationship Id="rId159" Type="http://schemas.openxmlformats.org/officeDocument/2006/relationships/image" Target="media/image146.png"/><Relationship Id="rId160" Type="http://schemas.openxmlformats.org/officeDocument/2006/relationships/image" Target="media/image147.png"/><Relationship Id="rId161" Type="http://schemas.openxmlformats.org/officeDocument/2006/relationships/image" Target="media/image148.png"/><Relationship Id="rId162" Type="http://schemas.openxmlformats.org/officeDocument/2006/relationships/image" Target="media/image149.png"/><Relationship Id="rId163" Type="http://schemas.openxmlformats.org/officeDocument/2006/relationships/image" Target="media/image150.png"/><Relationship Id="rId164" Type="http://schemas.openxmlformats.org/officeDocument/2006/relationships/image" Target="media/image151.png"/><Relationship Id="rId165" Type="http://schemas.openxmlformats.org/officeDocument/2006/relationships/image" Target="media/image152.png"/><Relationship Id="rId166" Type="http://schemas.openxmlformats.org/officeDocument/2006/relationships/image" Target="media/image153.png"/><Relationship Id="rId167" Type="http://schemas.openxmlformats.org/officeDocument/2006/relationships/image" Target="media/image154.png"/><Relationship Id="rId168" Type="http://schemas.openxmlformats.org/officeDocument/2006/relationships/image" Target="media/image155.png"/><Relationship Id="rId169" Type="http://schemas.openxmlformats.org/officeDocument/2006/relationships/image" Target="media/image156.png"/><Relationship Id="rId170" Type="http://schemas.openxmlformats.org/officeDocument/2006/relationships/image" Target="media/image157.png"/><Relationship Id="rId171" Type="http://schemas.openxmlformats.org/officeDocument/2006/relationships/image" Target="media/image158.png"/><Relationship Id="rId172" Type="http://schemas.openxmlformats.org/officeDocument/2006/relationships/image" Target="media/image159.png"/><Relationship Id="rId173" Type="http://schemas.openxmlformats.org/officeDocument/2006/relationships/image" Target="media/image160.png"/><Relationship Id="rId174" Type="http://schemas.openxmlformats.org/officeDocument/2006/relationships/image" Target="media/image161.png"/><Relationship Id="rId175" Type="http://schemas.openxmlformats.org/officeDocument/2006/relationships/image" Target="media/image162.png"/><Relationship Id="rId176" Type="http://schemas.openxmlformats.org/officeDocument/2006/relationships/image" Target="media/image163.png"/><Relationship Id="rId177" Type="http://schemas.openxmlformats.org/officeDocument/2006/relationships/image" Target="media/image164.png"/><Relationship Id="rId178" Type="http://schemas.openxmlformats.org/officeDocument/2006/relationships/image" Target="media/image165.png"/><Relationship Id="rId179" Type="http://schemas.openxmlformats.org/officeDocument/2006/relationships/image" Target="media/image166.png"/><Relationship Id="rId180" Type="http://schemas.openxmlformats.org/officeDocument/2006/relationships/image" Target="media/image167.png"/><Relationship Id="rId181" Type="http://schemas.openxmlformats.org/officeDocument/2006/relationships/image" Target="media/image168.png"/><Relationship Id="rId182" Type="http://schemas.openxmlformats.org/officeDocument/2006/relationships/image" Target="media/image169.png"/><Relationship Id="rId183" Type="http://schemas.openxmlformats.org/officeDocument/2006/relationships/image" Target="media/image170.png"/><Relationship Id="rId184" Type="http://schemas.openxmlformats.org/officeDocument/2006/relationships/image" Target="media/image171.png"/><Relationship Id="rId185" Type="http://schemas.openxmlformats.org/officeDocument/2006/relationships/image" Target="media/image172.png"/><Relationship Id="rId186" Type="http://schemas.openxmlformats.org/officeDocument/2006/relationships/image" Target="media/image173.png"/><Relationship Id="rId187" Type="http://schemas.openxmlformats.org/officeDocument/2006/relationships/image" Target="media/image174.png"/><Relationship Id="rId188" Type="http://schemas.openxmlformats.org/officeDocument/2006/relationships/image" Target="media/image175.png"/><Relationship Id="rId189" Type="http://schemas.openxmlformats.org/officeDocument/2006/relationships/hyperlink" Target="http://refhub.elsevier.com/S1110-8665(22)00001-9/h0005" TargetMode="External"/><Relationship Id="rId190" Type="http://schemas.openxmlformats.org/officeDocument/2006/relationships/hyperlink" Target="http://refhub.elsevier.com/S1110-8665(22)00001-9/h0010" TargetMode="External"/><Relationship Id="rId191" Type="http://schemas.openxmlformats.org/officeDocument/2006/relationships/hyperlink" Target="http://refhub.elsevier.com/S1110-8665(22)00001-9/h0015" TargetMode="External"/><Relationship Id="rId192" Type="http://schemas.openxmlformats.org/officeDocument/2006/relationships/hyperlink" Target="http://refhub.elsevier.com/S1110-8665(22)00001-9/h0020" TargetMode="External"/><Relationship Id="rId193" Type="http://schemas.openxmlformats.org/officeDocument/2006/relationships/hyperlink" Target="http://refhub.elsevier.com/S1110-8665(22)00001-9/h0025" TargetMode="External"/><Relationship Id="rId194" Type="http://schemas.openxmlformats.org/officeDocument/2006/relationships/hyperlink" Target="http://refhub.elsevier.com/S1110-8665(22)00001-9/h0030" TargetMode="External"/><Relationship Id="rId195" Type="http://schemas.openxmlformats.org/officeDocument/2006/relationships/hyperlink" Target="http://refhub.elsevier.com/S1110-8665(22)00001-9/h0035" TargetMode="External"/><Relationship Id="rId196" Type="http://schemas.openxmlformats.org/officeDocument/2006/relationships/hyperlink" Target="http://refhub.elsevier.com/S1110-8665(22)00001-9/h0040" TargetMode="External"/><Relationship Id="rId197" Type="http://schemas.openxmlformats.org/officeDocument/2006/relationships/hyperlink" Target="http://refhub.elsevier.com/S1110-8665(22)00001-9/h0045" TargetMode="External"/><Relationship Id="rId198" Type="http://schemas.openxmlformats.org/officeDocument/2006/relationships/hyperlink" Target="http://refhub.elsevier.com/S1110-8665(22)00001-9/h0050" TargetMode="External"/><Relationship Id="rId199" Type="http://schemas.openxmlformats.org/officeDocument/2006/relationships/hyperlink" Target="http://refhub.elsevier.com/S1110-8665(22)00001-9/h0055" TargetMode="External"/><Relationship Id="rId200" Type="http://schemas.openxmlformats.org/officeDocument/2006/relationships/hyperlink" Target="http://refhub.elsevier.com/S1110-8665(22)00001-9/h0060" TargetMode="External"/><Relationship Id="rId201" Type="http://schemas.openxmlformats.org/officeDocument/2006/relationships/hyperlink" Target="http://refhub.elsevier.com/S1110-8665(22)00001-9/h0065" TargetMode="External"/><Relationship Id="rId202" Type="http://schemas.openxmlformats.org/officeDocument/2006/relationships/hyperlink" Target="http://refhub.elsevier.com/S1110-8665(22)00001-9/h0070" TargetMode="External"/><Relationship Id="rId203" Type="http://schemas.openxmlformats.org/officeDocument/2006/relationships/hyperlink" Target="http://refhub.elsevier.com/S1110-8665(22)00001-9/h0075" TargetMode="External"/><Relationship Id="rId204" Type="http://schemas.openxmlformats.org/officeDocument/2006/relationships/hyperlink" Target="http://refhub.elsevier.com/S1110-8665(22)00001-9/h0085" TargetMode="External"/><Relationship Id="rId205" Type="http://schemas.openxmlformats.org/officeDocument/2006/relationships/hyperlink" Target="http://refhub.elsevier.com/S1110-8665(22)00001-9/h0090" TargetMode="External"/><Relationship Id="rId206" Type="http://schemas.openxmlformats.org/officeDocument/2006/relationships/hyperlink" Target="http://refhub.elsevier.com/S1110-8665(22)00001-9/h0095" TargetMode="External"/><Relationship Id="rId207" Type="http://schemas.openxmlformats.org/officeDocument/2006/relationships/hyperlink" Target="http://refhub.elsevier.com/S1110-8665(22)00001-9/h0100" TargetMode="External"/><Relationship Id="rId208" Type="http://schemas.openxmlformats.org/officeDocument/2006/relationships/hyperlink" Target="http://refhub.elsevier.com/S1110-8665(22)00001-9/h0110" TargetMode="External"/><Relationship Id="rId209" Type="http://schemas.openxmlformats.org/officeDocument/2006/relationships/hyperlink" Target="http://refhub.elsevier.com/S1110-8665(22)00001-9/h0115" TargetMode="External"/><Relationship Id="rId210" Type="http://schemas.openxmlformats.org/officeDocument/2006/relationships/hyperlink" Target="http://refhub.elsevier.com/S1110-8665(22)00001-9/h0120" TargetMode="External"/><Relationship Id="rId211" Type="http://schemas.openxmlformats.org/officeDocument/2006/relationships/hyperlink" Target="http://refhub.elsevier.com/S1110-8665(22)00001-9/h0125" TargetMode="External"/><Relationship Id="rId212" Type="http://schemas.openxmlformats.org/officeDocument/2006/relationships/hyperlink" Target="http://refhub.elsevier.com/S1110-8665(22)00001-9/h0130" TargetMode="External"/><Relationship Id="rId213" Type="http://schemas.openxmlformats.org/officeDocument/2006/relationships/hyperlink" Target="http://refhub.elsevier.com/S1110-8665(22)00001-9/h0135" TargetMode="External"/><Relationship Id="rId214" Type="http://schemas.openxmlformats.org/officeDocument/2006/relationships/hyperlink" Target="http://refhub.elsevier.com/S1110-8665(22)00001-9/h0140" TargetMode="External"/><Relationship Id="rId215" Type="http://schemas.openxmlformats.org/officeDocument/2006/relationships/hyperlink" Target="http://refhub.elsevier.com/S1110-8665(22)00001-9/h0145" TargetMode="External"/><Relationship Id="rId216" Type="http://schemas.openxmlformats.org/officeDocument/2006/relationships/hyperlink" Target="http://refhub.elsevier.com/S1110-8665(22)00001-9/h0150" TargetMode="External"/><Relationship Id="rId217" Type="http://schemas.openxmlformats.org/officeDocument/2006/relationships/hyperlink" Target="http://refhub.elsevier.com/S1110-8665(22)00001-9/h0155" TargetMode="External"/><Relationship Id="rId218" Type="http://schemas.openxmlformats.org/officeDocument/2006/relationships/hyperlink" Target="http://refhub.elsevier.com/S1110-8665(22)00001-9/h0160" TargetMode="External"/><Relationship Id="rId219" Type="http://schemas.openxmlformats.org/officeDocument/2006/relationships/hyperlink" Target="http://refhub.elsevier.com/S1110-8665(22)00001-9/h0165" TargetMode="External"/><Relationship Id="rId220" Type="http://schemas.openxmlformats.org/officeDocument/2006/relationships/hyperlink" Target="http://refhub.elsevier.com/S1110-8665(22)00001-9/h0170" TargetMode="External"/><Relationship Id="rId2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Atef Ibrahim</dc:creator>
  <dc:subject>Egyptian Informatics Journal, 23 (2022) 239-245. doi:10.1016/j.eij.2022.01.001</dc:subject>
  <dc:title>Combined two-dimensional word-based serial-in/serial-out systolic processor for multiplication and squaring over </dc:title>
  <dcterms:created xsi:type="dcterms:W3CDTF">2023-12-11T00:55:39Z</dcterms:created>
  <dcterms:modified xsi:type="dcterms:W3CDTF">2023-12-11T00:55:39Z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10.1016/j.eij.2022.01.001</vt:lpwstr>
  </property>
  <property fmtid="{D5CDD505-2E9C-101B-9397-08002B2CF9AE}" pid="12" name="robots">
    <vt:lpwstr>noindex</vt:lpwstr>
  </property>
</Properties>
</file>