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2" w:right="73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712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115 (2005) 19–38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Combining</w:t>
      </w:r>
      <w:r>
        <w:rPr>
          <w:w w:val="110"/>
        </w:rPr>
        <w:t> Sequence</w:t>
      </w:r>
      <w:r>
        <w:rPr>
          <w:w w:val="110"/>
        </w:rPr>
        <w:t> Diagrams and</w:t>
      </w:r>
      <w:r>
        <w:rPr>
          <w:w w:val="110"/>
        </w:rPr>
        <w:t> OCL</w:t>
      </w:r>
      <w:r>
        <w:rPr>
          <w:w w:val="110"/>
        </w:rPr>
        <w:t> for</w:t>
      </w:r>
      <w:r>
        <w:rPr>
          <w:w w:val="110"/>
        </w:rPr>
        <w:t> Liveness</w:t>
      </w:r>
    </w:p>
    <w:p>
      <w:pPr>
        <w:pStyle w:val="BodyText"/>
        <w:spacing w:before="11"/>
        <w:ind w:left="0"/>
        <w:jc w:val="left"/>
        <w:rPr>
          <w:rFonts w:ascii="Georgia"/>
          <w:sz w:val="31"/>
        </w:rPr>
      </w:pPr>
    </w:p>
    <w:p>
      <w:pPr>
        <w:pStyle w:val="Heading1"/>
        <w:spacing w:before="0"/>
        <w:ind w:left="1075" w:right="1247" w:firstLine="0"/>
        <w:jc w:val="center"/>
        <w:rPr>
          <w:rFonts w:ascii="Trebuchet MS"/>
          <w:sz w:val="14"/>
        </w:rPr>
      </w:pPr>
      <w:r>
        <w:rPr>
          <w:rFonts w:ascii="LM Roman 12"/>
        </w:rPr>
        <w:t>Alessandra</w:t>
      </w:r>
      <w:r>
        <w:rPr>
          <w:rFonts w:ascii="LM Roman 12"/>
          <w:spacing w:val="-2"/>
        </w:rPr>
        <w:t> Cavarra</w:t>
      </w:r>
      <w:hyperlink w:history="true" w:anchor="_bookmark3">
        <w:r>
          <w:rPr>
            <w:rFonts w:ascii="Trebuchet MS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2" w:lineRule="auto" w:before="274"/>
        <w:ind w:left="2005" w:right="2043" w:hanging="1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Computing Laboratory, University of Oxford</w:t>
      </w:r>
      <w:r>
        <w:rPr>
          <w:rFonts w:ascii="LM Roman 9"/>
          <w:i/>
          <w:sz w:val="16"/>
        </w:rPr>
        <w:t> Wolfson Building,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Parks Rd, Oxford OX13QD </w:t>
      </w:r>
      <w:r>
        <w:rPr>
          <w:rFonts w:ascii="LM Roman 9"/>
          <w:i/>
          <w:spacing w:val="-2"/>
          <w:sz w:val="16"/>
        </w:rPr>
        <w:t>England</w:t>
      </w:r>
    </w:p>
    <w:p>
      <w:pPr>
        <w:pStyle w:val="BodyText"/>
        <w:spacing w:before="41"/>
        <w:ind w:left="0"/>
        <w:jc w:val="left"/>
        <w:rPr>
          <w:rFonts w:ascii="LM Roman 9"/>
          <w:i/>
          <w:sz w:val="16"/>
        </w:rPr>
      </w:pPr>
    </w:p>
    <w:p>
      <w:pPr>
        <w:pStyle w:val="Heading1"/>
        <w:spacing w:before="0"/>
        <w:ind w:left="1075" w:right="1252" w:firstLine="0"/>
        <w:jc w:val="center"/>
        <w:rPr>
          <w:rFonts w:ascii="Trebuchet MS" w:hAnsi="Trebuchet MS"/>
          <w:sz w:val="14"/>
        </w:rPr>
      </w:pPr>
      <w:r>
        <w:rPr>
          <w:rFonts w:ascii="LM Roman 12" w:hAnsi="LM Roman 12"/>
          <w:spacing w:val="-8"/>
        </w:rPr>
        <w:t>Juliana</w:t>
      </w:r>
      <w:r>
        <w:rPr>
          <w:rFonts w:ascii="LM Roman 12" w:hAnsi="LM Roman 12"/>
          <w:spacing w:val="-13"/>
        </w:rPr>
        <w:t> </w:t>
      </w:r>
      <w:r>
        <w:rPr>
          <w:rFonts w:ascii="LM Roman 12" w:hAnsi="LM Roman 12"/>
          <w:spacing w:val="8"/>
        </w:rPr>
        <w:t>K</w:t>
      </w:r>
      <w:r>
        <w:rPr>
          <w:rFonts w:ascii="LM Roman 12" w:hAnsi="LM Roman 12"/>
          <w:spacing w:val="-128"/>
        </w:rPr>
        <w:t>u</w:t>
      </w:r>
      <w:r>
        <w:rPr>
          <w:rFonts w:ascii="LM Roman 12" w:hAnsi="LM Roman 12"/>
          <w:spacing w:val="16"/>
        </w:rPr>
        <w:t>¨</w:t>
      </w:r>
      <w:r>
        <w:rPr>
          <w:rFonts w:ascii="LM Roman 12" w:hAnsi="LM Roman 12"/>
          <w:spacing w:val="7"/>
        </w:rPr>
        <w:t>s</w:t>
      </w:r>
      <w:r>
        <w:rPr>
          <w:rFonts w:ascii="LM Roman 12" w:hAnsi="LM Roman 12"/>
          <w:spacing w:val="8"/>
        </w:rPr>
        <w:t>t</w:t>
      </w:r>
      <w:r>
        <w:rPr>
          <w:rFonts w:ascii="LM Roman 12" w:hAnsi="LM Roman 12"/>
          <w:spacing w:val="7"/>
        </w:rPr>
        <w:t>e</w:t>
      </w:r>
      <w:r>
        <w:rPr>
          <w:rFonts w:ascii="LM Roman 12" w:hAnsi="LM Roman 12"/>
          <w:spacing w:val="8"/>
        </w:rPr>
        <w:t>r-</w:t>
      </w:r>
      <w:r>
        <w:rPr>
          <w:rFonts w:ascii="LM Roman 12" w:hAnsi="LM Roman 12"/>
          <w:spacing w:val="-8"/>
        </w:rPr>
        <w:t>Filipe</w:t>
      </w:r>
      <w:hyperlink w:history="true" w:anchor="_bookmark3">
        <w:r>
          <w:rPr>
            <w:rFonts w:ascii="Trebuchet MS" w:hAnsi="Trebuchet MS"/>
            <w:color w:val="0000FF"/>
            <w:spacing w:val="-8"/>
            <w:position w:val="10"/>
            <w:sz w:val="14"/>
          </w:rPr>
          <w:t>2</w:t>
        </w:r>
      </w:hyperlink>
    </w:p>
    <w:p>
      <w:pPr>
        <w:spacing w:line="172" w:lineRule="auto" w:before="291"/>
        <w:ind w:left="1805" w:right="1845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Laboratory for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Foundations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i/>
          <w:sz w:val="16"/>
        </w:rPr>
        <w:t> School of Informatics, University of Edinburgh King’s Buildings, Edinburgh EH9 3JZ</w:t>
      </w:r>
    </w:p>
    <w:p>
      <w:pPr>
        <w:spacing w:line="175" w:lineRule="exact" w:before="0"/>
        <w:ind w:left="0" w:right="7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pacing w:val="-2"/>
          <w:sz w:val="16"/>
        </w:rPr>
        <w:t>Scotland</w:t>
      </w:r>
    </w:p>
    <w:p>
      <w:pPr>
        <w:pStyle w:val="BodyText"/>
        <w:ind w:left="0"/>
        <w:jc w:val="left"/>
        <w:rPr>
          <w:rFonts w:ascii="LM Roman 9"/>
          <w:i/>
          <w:sz w:val="20"/>
        </w:rPr>
      </w:pPr>
    </w:p>
    <w:p>
      <w:pPr>
        <w:pStyle w:val="BodyText"/>
        <w:ind w:left="0"/>
        <w:jc w:val="left"/>
        <w:rPr>
          <w:rFonts w:ascii="LM Roman 9"/>
          <w:i/>
          <w:sz w:val="20"/>
        </w:rPr>
      </w:pPr>
    </w:p>
    <w:p>
      <w:pPr>
        <w:pStyle w:val="BodyText"/>
        <w:spacing w:before="13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203723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041246pt;width:359.1pt;height:.1pt;mso-position-horizontal-relative:page;mso-position-vertical-relative:paragraph;z-index:-15728640;mso-wrap-distance-left:0;mso-wrap-distance-right:0" id="docshape1" coordorigin="1090,321" coordsize="7182,0" path="m1090,321l8271,32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4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Sequence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diagrams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UML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2.0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have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been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considerably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extended,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partially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influenced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variants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of Message Sequence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Charts (MSCs) and Live Sequence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Charts (LSCs).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However, sequence diagrams cannot satisfactorily express liveness/progress properties or differentiate between </w:t>
      </w:r>
      <w:r>
        <w:rPr>
          <w:rFonts w:ascii="LM Roman 9"/>
          <w:i/>
          <w:sz w:val="16"/>
        </w:rPr>
        <w:t>necessary </w:t>
      </w:r>
      <w:r>
        <w:rPr>
          <w:rFonts w:ascii="LM Roman 9"/>
          <w:sz w:val="16"/>
        </w:rPr>
        <w:t>and </w:t>
      </w:r>
      <w:r>
        <w:rPr>
          <w:rFonts w:ascii="LM Roman 9"/>
          <w:i/>
          <w:sz w:val="16"/>
        </w:rPr>
        <w:t>possible</w:t>
      </w:r>
      <w:r>
        <w:rPr>
          <w:rFonts w:ascii="LM Roman 9"/>
          <w:i/>
          <w:spacing w:val="27"/>
          <w:sz w:val="16"/>
        </w:rPr>
        <w:t> </w:t>
      </w:r>
      <w:r>
        <w:rPr>
          <w:rFonts w:ascii="LM Roman 9"/>
          <w:sz w:val="16"/>
        </w:rPr>
        <w:t>behaviour.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To address this limitation,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we propose to use an OCL template for liveness and enrich sequence diagrams with constraints as needed.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argue that our extended sequence diagrams are more expressive than LSCs.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Further, if automatic code generation from inter-object behaviour specifications is feasible it will lead to more realistic solutions.</w:t>
      </w:r>
    </w:p>
    <w:p>
      <w:pPr>
        <w:spacing w:line="172" w:lineRule="auto" w:before="0"/>
        <w:ind w:left="109" w:right="14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Additionally, we discuss several problems and ambiguities in sequence diagrams as defined in the UML 2.0 superstructure specification.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discuss directions for future work.</w:t>
      </w:r>
    </w:p>
    <w:p>
      <w:pPr>
        <w:spacing w:before="109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9"/>
          <w:sz w:val="16"/>
        </w:rPr>
        <w:t> </w:t>
      </w:r>
      <w:r>
        <w:rPr>
          <w:rFonts w:ascii="LM Roman 9"/>
          <w:sz w:val="16"/>
        </w:rPr>
        <w:t>Sequence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Diagrams,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UML 2.0,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OCL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2.0,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Liveness</w:t>
      </w:r>
    </w:p>
    <w:p>
      <w:pPr>
        <w:pStyle w:val="BodyText"/>
        <w:spacing w:before="11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85876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619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rFonts w:ascii="LM Roman 9"/>
          <w:sz w:val="20"/>
        </w:rPr>
      </w:pPr>
    </w:p>
    <w:p>
      <w:pPr>
        <w:pStyle w:val="BodyText"/>
        <w:spacing w:before="139"/>
        <w:ind w:left="0"/>
        <w:jc w:val="left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283845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35pt;width:32.7pt;height:.1pt;mso-position-horizontal-relative:page;mso-position-vertical-relative:paragraph;z-index:-15727616;mso-wrap-distance-left:0;mso-wrap-distance-right:0" id="docshape3" coordorigin="1090,447" coordsize="654,0" path="m1090,447l1743,44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w w:val="105"/>
          <w:position w:val="7"/>
          <w:sz w:val="12"/>
        </w:rPr>
        <w:t>1</w:t>
      </w:r>
      <w:r>
        <w:rPr>
          <w:rFonts w:ascii="Akkadian"/>
          <w:spacing w:val="78"/>
          <w:w w:val="105"/>
          <w:position w:val="7"/>
          <w:sz w:val="12"/>
        </w:rPr>
        <w:t> </w:t>
      </w:r>
      <w:r>
        <w:rPr>
          <w:rFonts w:ascii="MathJax_Main"/>
          <w:spacing w:val="-2"/>
          <w:w w:val="105"/>
          <w:sz w:val="18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8"/>
          </w:rPr>
          <w:t>Alessandra.Cavarra@comlab.ox.ac.uk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w w:val="105"/>
          <w:position w:val="7"/>
          <w:sz w:val="12"/>
        </w:rPr>
        <w:t>2</w:t>
      </w:r>
      <w:r>
        <w:rPr>
          <w:rFonts w:ascii="Akkadian"/>
          <w:spacing w:val="78"/>
          <w:w w:val="105"/>
          <w:position w:val="7"/>
          <w:sz w:val="12"/>
        </w:rPr>
        <w:t> </w:t>
      </w:r>
      <w:r>
        <w:rPr>
          <w:rFonts w:ascii="MathJax_Main"/>
          <w:spacing w:val="-2"/>
          <w:w w:val="105"/>
          <w:sz w:val="18"/>
        </w:rPr>
        <w:t>Email:</w:t>
      </w:r>
      <w:hyperlink r:id="rId11">
        <w:r>
          <w:rPr>
            <w:rFonts w:ascii="MathJax_Typewriter"/>
            <w:color w:val="0000FF"/>
            <w:spacing w:val="-2"/>
            <w:w w:val="105"/>
            <w:sz w:val="18"/>
          </w:rPr>
          <w:t>jkfilipe@inf.ed.ac.uk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64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doi:10.1016/j.entcs.2004.09.025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40"/>
          <w:pgNumType w:start="19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Introduction" w:id="1"/>
      <w:bookmarkEnd w:id="1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before="171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/>
        <w:ind w:right="145"/>
      </w:pP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fundamental</w:t>
      </w:r>
      <w:r>
        <w:rPr>
          <w:spacing w:val="-14"/>
          <w:w w:val="105"/>
        </w:rPr>
        <w:t> </w:t>
      </w:r>
      <w:r>
        <w:rPr>
          <w:w w:val="105"/>
        </w:rPr>
        <w:t>concern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designing</w:t>
      </w:r>
      <w:r>
        <w:rPr>
          <w:spacing w:val="-12"/>
          <w:w w:val="105"/>
        </w:rPr>
        <w:t> </w:t>
      </w:r>
      <w:r>
        <w:rPr>
          <w:w w:val="105"/>
        </w:rPr>
        <w:t>reactive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capture</w:t>
      </w:r>
      <w:r>
        <w:rPr>
          <w:spacing w:val="-12"/>
          <w:w w:val="105"/>
        </w:rPr>
        <w:t> </w:t>
      </w:r>
      <w:r>
        <w:rPr>
          <w:w w:val="105"/>
        </w:rPr>
        <w:t>how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interact.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Amongst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existing </w:t>
      </w:r>
      <w:r>
        <w:rPr>
          <w:w w:val="105"/>
        </w:rPr>
        <w:t>formalisms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describe</w:t>
      </w:r>
      <w:r>
        <w:rPr>
          <w:spacing w:val="-2"/>
          <w:w w:val="105"/>
        </w:rPr>
        <w:t> </w:t>
      </w:r>
      <w:r>
        <w:rPr>
          <w:w w:val="105"/>
        </w:rPr>
        <w:t>interactions, scenario-based</w:t>
      </w:r>
      <w:r>
        <w:rPr>
          <w:spacing w:val="-4"/>
          <w:w w:val="105"/>
        </w:rPr>
        <w:t> </w:t>
      </w:r>
      <w:r>
        <w:rPr>
          <w:w w:val="105"/>
        </w:rPr>
        <w:t>approaches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preferred by software engineers because they capture more naturally the way people </w:t>
      </w:r>
      <w:r>
        <w:rPr/>
        <w:t>think about</w:t>
      </w:r>
      <w:r>
        <w:rPr>
          <w:spacing w:val="-1"/>
        </w:rPr>
        <w:t> </w:t>
      </w:r>
      <w:r>
        <w:rPr/>
        <w:t>interactions.</w:t>
      </w:r>
      <w:r>
        <w:rPr>
          <w:spacing w:val="40"/>
        </w:rPr>
        <w:t> </w:t>
      </w:r>
      <w:r>
        <w:rPr/>
        <w:t>Commonly used notations include Message Sequence </w:t>
      </w:r>
      <w:r>
        <w:rPr>
          <w:spacing w:val="-2"/>
          <w:w w:val="105"/>
        </w:rPr>
        <w:t>Charts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(MSCs)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4">
        <w:r>
          <w:rPr>
            <w:color w:val="0000FF"/>
            <w:spacing w:val="-2"/>
            <w:w w:val="105"/>
          </w:rPr>
          <w:t>16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Diagrams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2">
        <w:r>
          <w:rPr>
            <w:color w:val="0000FF"/>
            <w:spacing w:val="-2"/>
            <w:w w:val="105"/>
          </w:rPr>
          <w:t>14</w:t>
        </w:r>
      </w:hyperlink>
      <w:r>
        <w:rPr>
          <w:spacing w:val="-2"/>
          <w:w w:val="105"/>
        </w:rPr>
        <w:t>].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However, </w:t>
      </w:r>
      <w:r>
        <w:rPr/>
        <w:t>being</w:t>
      </w:r>
      <w:r>
        <w:rPr>
          <w:spacing w:val="-7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move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models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given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either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4"/>
        </w:rPr>
        <w:t> </w:t>
      </w:r>
      <w:r>
        <w:rPr/>
        <w:t>languages </w:t>
      </w:r>
      <w:r>
        <w:rPr>
          <w:w w:val="105"/>
        </w:rPr>
        <w:t>to automatically generated code, although desirable, is many steps too far. The</w:t>
      </w:r>
      <w:r>
        <w:rPr>
          <w:spacing w:val="-3"/>
          <w:w w:val="105"/>
        </w:rPr>
        <w:t> </w:t>
      </w:r>
      <w:r>
        <w:rPr>
          <w:w w:val="105"/>
        </w:rPr>
        <w:t>reason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languages</w:t>
      </w:r>
      <w:r>
        <w:rPr>
          <w:spacing w:val="-3"/>
          <w:w w:val="105"/>
        </w:rPr>
        <w:t> </w:t>
      </w:r>
      <w:r>
        <w:rPr>
          <w:w w:val="105"/>
        </w:rPr>
        <w:t>still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weak</w:t>
      </w:r>
      <w:r>
        <w:rPr>
          <w:spacing w:val="-1"/>
          <w:w w:val="105"/>
        </w:rPr>
        <w:t> </w:t>
      </w:r>
      <w:r>
        <w:rPr>
          <w:w w:val="105"/>
        </w:rPr>
        <w:t>expressive power.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recall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fundamental</w:t>
      </w:r>
      <w:r>
        <w:rPr>
          <w:spacing w:val="-18"/>
          <w:w w:val="105"/>
        </w:rPr>
        <w:t> </w:t>
      </w:r>
      <w:r>
        <w:rPr>
          <w:w w:val="105"/>
        </w:rPr>
        <w:t>problems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sequence diagrams</w:t>
      </w:r>
      <w:r>
        <w:rPr>
          <w:spacing w:val="-7"/>
          <w:w w:val="105"/>
        </w:rPr>
        <w:t> </w:t>
      </w:r>
      <w:r>
        <w:rPr>
          <w:w w:val="105"/>
        </w:rPr>
        <w:t>and–when</w:t>
      </w:r>
      <w:r>
        <w:rPr>
          <w:spacing w:val="-4"/>
          <w:w w:val="105"/>
        </w:rPr>
        <w:t> </w:t>
      </w:r>
      <w:r>
        <w:rPr>
          <w:w w:val="105"/>
        </w:rPr>
        <w:t>possible–try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solve</w:t>
      </w:r>
      <w:r>
        <w:rPr>
          <w:spacing w:val="-4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light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Live</w:t>
      </w:r>
      <w:r>
        <w:rPr>
          <w:spacing w:val="-4"/>
          <w:w w:val="105"/>
        </w:rPr>
        <w:t> </w:t>
      </w:r>
      <w:r>
        <w:rPr>
          <w:w w:val="105"/>
        </w:rPr>
        <w:t>Sequence Charts (LSCs) [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], a powerful scenario-based formalism.</w:t>
      </w:r>
    </w:p>
    <w:p>
      <w:pPr>
        <w:pStyle w:val="BodyText"/>
        <w:spacing w:line="213" w:lineRule="auto" w:before="17"/>
        <w:ind w:right="144" w:firstLine="319"/>
      </w:pPr>
      <w:r>
        <w:rPr>
          <w:w w:val="105"/>
        </w:rPr>
        <w:t>LSCs</w:t>
      </w:r>
      <w:r>
        <w:rPr>
          <w:spacing w:val="-10"/>
          <w:w w:val="105"/>
        </w:rPr>
        <w:t> </w:t>
      </w:r>
      <w:r>
        <w:rPr>
          <w:w w:val="105"/>
        </w:rPr>
        <w:t>allow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distinguish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i/>
          <w:w w:val="105"/>
        </w:rPr>
        <w:t>possible</w:t>
      </w:r>
      <w:r>
        <w:rPr>
          <w:i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i/>
          <w:w w:val="105"/>
        </w:rPr>
        <w:t>mandatory</w:t>
      </w:r>
      <w:r>
        <w:rPr>
          <w:i/>
          <w:spacing w:val="-1"/>
          <w:w w:val="105"/>
        </w:rPr>
        <w:t> </w:t>
      </w:r>
      <w:r>
        <w:rPr>
          <w:w w:val="105"/>
        </w:rPr>
        <w:t>behaviour, and express forbidden behaviour also called anti-scenarios.</w:t>
      </w:r>
      <w:r>
        <w:rPr>
          <w:spacing w:val="40"/>
          <w:w w:val="105"/>
        </w:rPr>
        <w:t> </w:t>
      </w:r>
      <w:r>
        <w:rPr>
          <w:w w:val="105"/>
        </w:rPr>
        <w:t>Since they were </w:t>
      </w:r>
      <w:r>
        <w:rPr/>
        <w:t>first</w:t>
      </w:r>
      <w:r>
        <w:rPr>
          <w:spacing w:val="-1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5</w:t>
        </w:r>
      </w:hyperlink>
      <w:r>
        <w:rPr/>
        <w:t>]</w:t>
      </w:r>
      <w:r>
        <w:rPr>
          <w:spacing w:val="-1"/>
        </w:rPr>
        <w:t> </w:t>
      </w:r>
      <w:r>
        <w:rPr/>
        <w:t>several aspects have been</w:t>
      </w:r>
      <w:r>
        <w:rPr>
          <w:spacing w:val="-2"/>
        </w:rPr>
        <w:t> </w:t>
      </w:r>
      <w:r>
        <w:rPr/>
        <w:t>added including</w:t>
      </w:r>
      <w:r>
        <w:rPr>
          <w:spacing w:val="-1"/>
        </w:rPr>
        <w:t> </w:t>
      </w:r>
      <w:r>
        <w:rPr/>
        <w:t>time, symbolic </w:t>
      </w:r>
      <w:r>
        <w:rPr>
          <w:spacing w:val="-2"/>
          <w:w w:val="105"/>
        </w:rPr>
        <w:t>instances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classes.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features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focus </w:t>
      </w:r>
      <w:r>
        <w:rPr/>
        <w:t>on</w:t>
      </w:r>
      <w:r>
        <w:rPr>
          <w:spacing w:val="-5"/>
        </w:rPr>
        <w:t> </w:t>
      </w:r>
      <w:r>
        <w:rPr/>
        <w:t>basic LSCs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assignments, conditions, subcharts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forbidden elements. </w:t>
      </w:r>
      <w:r>
        <w:rPr>
          <w:w w:val="105"/>
        </w:rPr>
        <w:t>A detailed description of LSCs and their (partial) implementation in a tool called the Play Engine can be found in [</w:t>
      </w:r>
      <w:hyperlink w:history="true" w:anchor="_bookmark17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5"/>
        <w:ind w:right="148" w:firstLine="319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UML</w:t>
      </w:r>
      <w:r>
        <w:rPr>
          <w:spacing w:val="-5"/>
          <w:w w:val="105"/>
        </w:rPr>
        <w:t> </w:t>
      </w:r>
      <w:r>
        <w:rPr>
          <w:w w:val="105"/>
        </w:rPr>
        <w:t>2.0,</w:t>
      </w:r>
      <w:r>
        <w:rPr>
          <w:spacing w:val="-2"/>
          <w:w w:val="105"/>
        </w:rPr>
        <w:t> </w:t>
      </w:r>
      <w:r>
        <w:rPr>
          <w:w w:val="105"/>
        </w:rPr>
        <w:t>sequence diagrams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considerably</w:t>
      </w:r>
      <w:r>
        <w:rPr>
          <w:spacing w:val="-3"/>
          <w:w w:val="105"/>
        </w:rPr>
        <w:t> </w:t>
      </w:r>
      <w:r>
        <w:rPr>
          <w:w w:val="105"/>
        </w:rPr>
        <w:t>revised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par- tially</w:t>
      </w:r>
      <w:r>
        <w:rPr>
          <w:spacing w:val="-18"/>
          <w:w w:val="105"/>
        </w:rPr>
        <w:t> </w:t>
      </w:r>
      <w:r>
        <w:rPr>
          <w:w w:val="105"/>
        </w:rPr>
        <w:t>influenced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LSCs.</w:t>
      </w:r>
      <w:r>
        <w:rPr>
          <w:w w:val="105"/>
        </w:rPr>
        <w:t> Nonetheless,</w:t>
      </w:r>
      <w:r>
        <w:rPr>
          <w:spacing w:val="-12"/>
          <w:w w:val="105"/>
        </w:rPr>
        <w:t> </w:t>
      </w:r>
      <w:r>
        <w:rPr>
          <w:w w:val="105"/>
        </w:rPr>
        <w:t>sequence</w:t>
      </w:r>
      <w:r>
        <w:rPr>
          <w:spacing w:val="-14"/>
          <w:w w:val="105"/>
        </w:rPr>
        <w:t> </w:t>
      </w:r>
      <w:r>
        <w:rPr>
          <w:w w:val="105"/>
        </w:rPr>
        <w:t>diagrams</w:t>
      </w:r>
      <w:r>
        <w:rPr>
          <w:spacing w:val="-17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satisfacto- </w:t>
      </w:r>
      <w:r>
        <w:rPr/>
        <w:t>rily</w:t>
      </w:r>
      <w:r>
        <w:rPr>
          <w:spacing w:val="-2"/>
        </w:rPr>
        <w:t> </w:t>
      </w:r>
      <w:r>
        <w:rPr/>
        <w:t>express liveness/progress properties or</w:t>
      </w:r>
      <w:r>
        <w:rPr>
          <w:spacing w:val="-3"/>
        </w:rPr>
        <w:t> </w:t>
      </w:r>
      <w:r>
        <w:rPr/>
        <w:t>differentiate between </w:t>
      </w:r>
      <w:r>
        <w:rPr>
          <w:i/>
        </w:rPr>
        <w:t>necessary </w:t>
      </w:r>
      <w:r>
        <w:rPr/>
        <w:t>and </w:t>
      </w:r>
      <w:r>
        <w:rPr>
          <w:i/>
          <w:w w:val="105"/>
        </w:rPr>
        <w:t>possible </w:t>
      </w:r>
      <w:r>
        <w:rPr>
          <w:w w:val="105"/>
        </w:rPr>
        <w:t>behaviour.</w:t>
      </w:r>
      <w:r>
        <w:rPr>
          <w:spacing w:val="36"/>
          <w:w w:val="105"/>
        </w:rPr>
        <w:t> </w:t>
      </w:r>
      <w:r>
        <w:rPr>
          <w:w w:val="105"/>
        </w:rPr>
        <w:t>Moreover, 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express that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message is sent it </w:t>
      </w:r>
      <w:r>
        <w:rPr>
          <w:i/>
          <w:w w:val="105"/>
        </w:rPr>
        <w:t>must </w:t>
      </w:r>
      <w:r>
        <w:rPr>
          <w:w w:val="105"/>
        </w:rPr>
        <w:t>be received, if a particular sequence of messages is executed then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6"/>
          <w:w w:val="105"/>
        </w:rPr>
        <w:t> </w:t>
      </w:r>
      <w:r>
        <w:rPr>
          <w:w w:val="105"/>
        </w:rPr>
        <w:t>interaction</w:t>
      </w:r>
      <w:r>
        <w:rPr>
          <w:spacing w:val="-17"/>
          <w:w w:val="105"/>
        </w:rPr>
        <w:t> </w:t>
      </w:r>
      <w:r>
        <w:rPr>
          <w:i/>
          <w:w w:val="105"/>
        </w:rPr>
        <w:t>must</w:t>
      </w:r>
      <w:r>
        <w:rPr>
          <w:i/>
          <w:spacing w:val="-7"/>
          <w:w w:val="105"/>
        </w:rPr>
        <w:t> </w:t>
      </w:r>
      <w:r>
        <w:rPr>
          <w:w w:val="105"/>
        </w:rPr>
        <w:t>always</w:t>
      </w:r>
      <w:r>
        <w:rPr>
          <w:spacing w:val="-16"/>
          <w:w w:val="105"/>
        </w:rPr>
        <w:t> </w:t>
      </w:r>
      <w:r>
        <w:rPr>
          <w:w w:val="105"/>
        </w:rPr>
        <w:t>occur,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on.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address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lim- itation,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propose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OCL</w:t>
      </w:r>
      <w:r>
        <w:rPr>
          <w:spacing w:val="-10"/>
          <w:w w:val="105"/>
        </w:rPr>
        <w:t> </w:t>
      </w:r>
      <w:r>
        <w:rPr>
          <w:w w:val="105"/>
        </w:rPr>
        <w:t>template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liveness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enrich</w:t>
      </w:r>
      <w:r>
        <w:rPr>
          <w:spacing w:val="-9"/>
          <w:w w:val="105"/>
        </w:rPr>
        <w:t> </w:t>
      </w:r>
      <w:r>
        <w:rPr>
          <w:w w:val="105"/>
        </w:rPr>
        <w:t>sequence diagrams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liveness</w:t>
      </w:r>
      <w:r>
        <w:rPr>
          <w:spacing w:val="-5"/>
          <w:w w:val="105"/>
        </w:rPr>
        <w:t> </w:t>
      </w:r>
      <w:r>
        <w:rPr>
          <w:w w:val="105"/>
        </w:rPr>
        <w:t>constraints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needed.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implication,</w:t>
      </w:r>
      <w:r>
        <w:rPr>
          <w:spacing w:val="-8"/>
          <w:w w:val="105"/>
        </w:rPr>
        <w:t> </w:t>
      </w:r>
      <w:r>
        <w:rPr>
          <w:w w:val="105"/>
        </w:rPr>
        <w:t>basic</w:t>
      </w:r>
      <w:r>
        <w:rPr>
          <w:spacing w:val="-9"/>
          <w:w w:val="105"/>
        </w:rPr>
        <w:t> </w:t>
      </w:r>
      <w:r>
        <w:rPr>
          <w:w w:val="105"/>
        </w:rPr>
        <w:t>LSCs 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modelled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extended</w:t>
      </w:r>
      <w:r>
        <w:rPr>
          <w:spacing w:val="-12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w w:val="105"/>
        </w:rPr>
        <w:t>diagrams. The</w:t>
      </w:r>
      <w:r>
        <w:rPr>
          <w:spacing w:val="-12"/>
          <w:w w:val="105"/>
        </w:rPr>
        <w:t> </w:t>
      </w:r>
      <w:r>
        <w:rPr>
          <w:w w:val="105"/>
        </w:rPr>
        <w:t>reverse</w:t>
      </w:r>
      <w:r>
        <w:rPr>
          <w:spacing w:val="-12"/>
          <w:w w:val="105"/>
        </w:rPr>
        <w:t> </w:t>
      </w:r>
      <w:r>
        <w:rPr>
          <w:w w:val="105"/>
        </w:rPr>
        <w:t>is,</w:t>
      </w:r>
      <w:r>
        <w:rPr>
          <w:spacing w:val="-11"/>
          <w:w w:val="105"/>
        </w:rPr>
        <w:t> </w:t>
      </w:r>
      <w:r>
        <w:rPr>
          <w:w w:val="105"/>
        </w:rPr>
        <w:t>however, not</w:t>
      </w:r>
      <w:r>
        <w:rPr>
          <w:spacing w:val="-18"/>
          <w:w w:val="105"/>
        </w:rPr>
        <w:t> </w:t>
      </w:r>
      <w:r>
        <w:rPr>
          <w:w w:val="105"/>
        </w:rPr>
        <w:t>true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2.0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features</w:t>
      </w:r>
      <w:r>
        <w:rPr>
          <w:spacing w:val="-18"/>
          <w:w w:val="105"/>
        </w:rPr>
        <w:t> </w:t>
      </w:r>
      <w:r>
        <w:rPr>
          <w:w w:val="105"/>
        </w:rPr>
        <w:t>which </w:t>
      </w:r>
      <w:r>
        <w:rPr>
          <w:spacing w:val="-2"/>
          <w:w w:val="105"/>
        </w:rPr>
        <w:t>do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exist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LSCs.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mention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features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throughout </w:t>
      </w:r>
      <w:r>
        <w:rPr>
          <w:w w:val="105"/>
        </w:rPr>
        <w:t>the paper.</w:t>
      </w:r>
    </w:p>
    <w:p>
      <w:pPr>
        <w:pStyle w:val="BodyText"/>
        <w:spacing w:line="213" w:lineRule="auto" w:before="10"/>
        <w:ind w:right="144" w:firstLine="319"/>
      </w:pPr>
      <w:r>
        <w:rPr>
          <w:w w:val="105"/>
        </w:rPr>
        <w:t>The paper is organised as follows.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we introduce the main aspects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LSCs.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discussion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2.0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7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with LSCs is presented in Section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we propose the OCL template for</w:t>
      </w:r>
      <w:r>
        <w:rPr>
          <w:spacing w:val="-11"/>
          <w:w w:val="105"/>
        </w:rPr>
        <w:t> </w:t>
      </w:r>
      <w:r>
        <w:rPr>
          <w:w w:val="105"/>
        </w:rPr>
        <w:t>liveness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suitable</w:t>
      </w:r>
      <w:r>
        <w:rPr>
          <w:spacing w:val="-9"/>
          <w:w w:val="105"/>
        </w:rPr>
        <w:t> </w:t>
      </w:r>
      <w:r>
        <w:rPr>
          <w:w w:val="105"/>
        </w:rPr>
        <w:t>constraints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enrich</w:t>
      </w:r>
      <w:r>
        <w:rPr>
          <w:spacing w:val="-8"/>
          <w:w w:val="105"/>
        </w:rPr>
        <w:t> </w:t>
      </w:r>
      <w:r>
        <w:rPr>
          <w:w w:val="105"/>
        </w:rPr>
        <w:t>sequence</w:t>
      </w:r>
      <w:r>
        <w:rPr>
          <w:spacing w:val="-5"/>
          <w:w w:val="105"/>
        </w:rPr>
        <w:t> </w:t>
      </w:r>
      <w:r>
        <w:rPr>
          <w:w w:val="105"/>
        </w:rPr>
        <w:t>diagrams</w:t>
      </w:r>
      <w:r>
        <w:rPr>
          <w:spacing w:val="-10"/>
          <w:w w:val="105"/>
        </w:rPr>
        <w:t> </w:t>
      </w:r>
      <w:r>
        <w:rPr>
          <w:w w:val="105"/>
        </w:rPr>
        <w:t>with liveness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synchronisation</w:t>
      </w:r>
      <w:r>
        <w:rPr>
          <w:spacing w:val="-6"/>
          <w:w w:val="105"/>
        </w:rPr>
        <w:t> </w:t>
      </w:r>
      <w:r>
        <w:rPr>
          <w:w w:val="105"/>
        </w:rPr>
        <w:t>properties.</w:t>
      </w:r>
      <w:r>
        <w:rPr>
          <w:spacing w:val="23"/>
          <w:w w:val="105"/>
        </w:rPr>
        <w:t> </w:t>
      </w:r>
      <w:r>
        <w:rPr>
          <w:w w:val="105"/>
        </w:rPr>
        <w:t>Finally,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discuss</w:t>
      </w:r>
      <w:r>
        <w:rPr>
          <w:spacing w:val="-7"/>
          <w:w w:val="105"/>
        </w:rPr>
        <w:t> </w:t>
      </w:r>
      <w:r>
        <w:rPr>
          <w:w w:val="105"/>
        </w:rPr>
        <w:t>fur- ther</w:t>
      </w:r>
      <w:r>
        <w:rPr>
          <w:spacing w:val="-17"/>
          <w:w w:val="105"/>
        </w:rPr>
        <w:t> </w:t>
      </w:r>
      <w:r>
        <w:rPr>
          <w:w w:val="105"/>
        </w:rPr>
        <w:t>problems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limitations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sequence</w:t>
      </w:r>
      <w:r>
        <w:rPr>
          <w:spacing w:val="-13"/>
          <w:w w:val="105"/>
        </w:rPr>
        <w:t> </w:t>
      </w:r>
      <w:r>
        <w:rPr>
          <w:w w:val="105"/>
        </w:rPr>
        <w:t>diagrams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anticipate</w:t>
      </w:r>
      <w:r>
        <w:rPr>
          <w:spacing w:val="-16"/>
          <w:w w:val="105"/>
        </w:rPr>
        <w:t> </w:t>
      </w:r>
      <w:r>
        <w:rPr>
          <w:w w:val="105"/>
        </w:rPr>
        <w:t>directions for future work.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40"/>
          <w:pgNumType w:start="2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Live Sequence Charts" w:id="2"/>
      <w:bookmarkEnd w:id="2"/>
      <w:r>
        <w:rPr/>
      </w:r>
      <w:bookmarkStart w:name="_bookmark0" w:id="3"/>
      <w:bookmarkEnd w:id="3"/>
      <w:r>
        <w:rPr/>
      </w:r>
      <w:r>
        <w:rPr>
          <w:w w:val="110"/>
        </w:rPr>
        <w:t>Live</w:t>
      </w:r>
      <w:r>
        <w:rPr>
          <w:spacing w:val="12"/>
          <w:w w:val="110"/>
        </w:rPr>
        <w:t> </w:t>
      </w:r>
      <w:r>
        <w:rPr>
          <w:w w:val="110"/>
        </w:rPr>
        <w:t>Sequence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Charts</w:t>
      </w:r>
    </w:p>
    <w:p>
      <w:pPr>
        <w:pStyle w:val="BodyText"/>
        <w:spacing w:before="9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/>
        <w:ind w:right="147"/>
      </w:pP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5</w:t>
        </w:r>
      </w:hyperlink>
      <w:r>
        <w:rPr/>
        <w:t>]</w:t>
      </w:r>
      <w:r>
        <w:rPr>
          <w:spacing w:val="-4"/>
        </w:rPr>
        <w:t> </w:t>
      </w:r>
      <w:r>
        <w:rPr/>
        <w:t>Damm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Harel</w:t>
      </w:r>
      <w:r>
        <w:rPr>
          <w:spacing w:val="-4"/>
        </w:rPr>
        <w:t> </w:t>
      </w:r>
      <w:r>
        <w:rPr/>
        <w:t>discuss the</w:t>
      </w:r>
      <w:r>
        <w:rPr>
          <w:spacing w:val="-2"/>
        </w:rPr>
        <w:t> </w:t>
      </w:r>
      <w:r>
        <w:rPr/>
        <w:t>weak</w:t>
      </w:r>
      <w:r>
        <w:rPr>
          <w:spacing w:val="-2"/>
        </w:rPr>
        <w:t> </w:t>
      </w:r>
      <w:r>
        <w:rPr/>
        <w:t>expressive power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Message Sequence </w:t>
      </w:r>
      <w:r>
        <w:rPr>
          <w:spacing w:val="-2"/>
          <w:w w:val="105"/>
        </w:rPr>
        <w:t>Charts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(MSCs)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particular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inability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mandatory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scenarios </w:t>
      </w:r>
      <w:r>
        <w:rPr>
          <w:w w:val="105"/>
        </w:rPr>
        <w:t>as well as forbidden ones.</w:t>
      </w:r>
      <w:r>
        <w:rPr>
          <w:spacing w:val="40"/>
          <w:w w:val="105"/>
        </w:rPr>
        <w:t> </w:t>
      </w:r>
      <w:r>
        <w:rPr>
          <w:w w:val="105"/>
        </w:rPr>
        <w:t>As a result, the authors propose a powerful and </w:t>
      </w:r>
      <w:r>
        <w:rPr/>
        <w:t>elegant</w:t>
      </w:r>
      <w:r>
        <w:rPr>
          <w:spacing w:val="-1"/>
        </w:rPr>
        <w:t> </w:t>
      </w:r>
      <w:r>
        <w:rPr/>
        <w:t>extension of</w:t>
      </w:r>
      <w:r>
        <w:rPr>
          <w:spacing w:val="-1"/>
        </w:rPr>
        <w:t> </w:t>
      </w:r>
      <w:r>
        <w:rPr/>
        <w:t>MSCs called Live Sequence Charts (LSCs).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this section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give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overview 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main</w:t>
      </w:r>
      <w:r>
        <w:rPr>
          <w:spacing w:val="-5"/>
          <w:w w:val="105"/>
        </w:rPr>
        <w:t> </w:t>
      </w:r>
      <w:r>
        <w:rPr>
          <w:w w:val="105"/>
        </w:rPr>
        <w:t>features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LSCs,</w:t>
      </w:r>
      <w:r>
        <w:rPr>
          <w:spacing w:val="-1"/>
          <w:w w:val="105"/>
        </w:rPr>
        <w:t> </w:t>
      </w:r>
      <w:r>
        <w:rPr>
          <w:w w:val="105"/>
        </w:rPr>
        <w:t>focusing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aspects that</w:t>
      </w:r>
      <w:r>
        <w:rPr>
          <w:spacing w:val="-4"/>
          <w:w w:val="105"/>
        </w:rPr>
        <w:t> </w:t>
      </w:r>
      <w:r>
        <w:rPr>
          <w:w w:val="105"/>
        </w:rPr>
        <w:t>differentiate them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predecessors and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particular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UML Sequence Diagrams. For</w:t>
      </w:r>
      <w:r>
        <w:rPr>
          <w:spacing w:val="-3"/>
          <w:w w:val="105"/>
        </w:rPr>
        <w:t> </w:t>
      </w:r>
      <w:r>
        <w:rPr>
          <w:w w:val="105"/>
        </w:rPr>
        <w:t>further details, we refer the reader to [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149" w:firstLine="319"/>
      </w:pP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basic</w:t>
      </w:r>
      <w:r>
        <w:rPr>
          <w:spacing w:val="-6"/>
        </w:rPr>
        <w:t> </w:t>
      </w:r>
      <w:r>
        <w:rPr/>
        <w:t>level, LSCs</w:t>
      </w:r>
      <w:r>
        <w:rPr>
          <w:spacing w:val="-6"/>
        </w:rPr>
        <w:t> </w:t>
      </w:r>
      <w:r>
        <w:rPr/>
        <w:t>contain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objects</w:t>
      </w:r>
      <w:r>
        <w:rPr>
          <w:spacing w:val="-6"/>
        </w:rPr>
        <w:t> </w:t>
      </w:r>
      <w:r>
        <w:rPr/>
        <w:t>involved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interaction,</w:t>
      </w:r>
      <w:r>
        <w:rPr>
          <w:spacing w:val="-3"/>
        </w:rPr>
        <w:t> </w:t>
      </w:r>
      <w:r>
        <w:rPr/>
        <w:t>rep- </w:t>
      </w:r>
      <w:r>
        <w:rPr>
          <w:w w:val="105"/>
        </w:rPr>
        <w:t>resented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box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name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vertical</w:t>
      </w:r>
      <w:r>
        <w:rPr>
          <w:spacing w:val="-13"/>
          <w:w w:val="105"/>
        </w:rPr>
        <w:t> </w:t>
      </w:r>
      <w:r>
        <w:rPr>
          <w:w w:val="105"/>
        </w:rPr>
        <w:t>line,</w:t>
      </w:r>
      <w:r>
        <w:rPr>
          <w:spacing w:val="-15"/>
          <w:w w:val="105"/>
        </w:rPr>
        <w:t> </w:t>
      </w:r>
      <w:r>
        <w:rPr>
          <w:w w:val="105"/>
        </w:rPr>
        <w:t>called</w:t>
      </w:r>
      <w:r>
        <w:rPr>
          <w:spacing w:val="-13"/>
          <w:w w:val="105"/>
        </w:rPr>
        <w:t> </w:t>
      </w:r>
      <w:r>
        <w:rPr>
          <w:w w:val="105"/>
        </w:rPr>
        <w:t>instance, departs.</w:t>
      </w:r>
      <w:r>
        <w:rPr>
          <w:spacing w:val="17"/>
          <w:w w:val="105"/>
        </w:rPr>
        <w:t> </w:t>
      </w:r>
      <w:r>
        <w:rPr>
          <w:w w:val="105"/>
        </w:rPr>
        <w:t>Messages</w:t>
      </w:r>
      <w:r>
        <w:rPr>
          <w:spacing w:val="-10"/>
          <w:w w:val="105"/>
        </w:rPr>
        <w:t> </w:t>
      </w:r>
      <w:r>
        <w:rPr>
          <w:w w:val="105"/>
        </w:rPr>
        <w:t>going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instances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represented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horizontal</w:t>
      </w:r>
      <w:r>
        <w:rPr>
          <w:spacing w:val="-11"/>
          <w:w w:val="105"/>
        </w:rPr>
        <w:t> </w:t>
      </w:r>
      <w:r>
        <w:rPr>
          <w:w w:val="105"/>
        </w:rPr>
        <w:t>ar- rows (see Fig.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). A chart can be partitioned into a number of subcharts.</w:t>
      </w:r>
    </w:p>
    <w:p>
      <w:pPr>
        <w:pStyle w:val="BodyText"/>
        <w:spacing w:line="213" w:lineRule="auto" w:before="15"/>
        <w:ind w:right="145" w:firstLine="319"/>
      </w:pPr>
      <w:r>
        <w:rPr>
          <w:w w:val="105"/>
        </w:rPr>
        <w:t>Every</w:t>
      </w:r>
      <w:r>
        <w:rPr>
          <w:spacing w:val="-16"/>
          <w:w w:val="105"/>
        </w:rPr>
        <w:t> </w:t>
      </w:r>
      <w:r>
        <w:rPr>
          <w:w w:val="105"/>
        </w:rPr>
        <w:t>instance</w:t>
      </w:r>
      <w:r>
        <w:rPr>
          <w:spacing w:val="-15"/>
          <w:w w:val="105"/>
        </w:rPr>
        <w:t> </w:t>
      </w:r>
      <w:r>
        <w:rPr>
          <w:w w:val="105"/>
        </w:rPr>
        <w:t>line</w:t>
      </w:r>
      <w:r>
        <w:rPr>
          <w:spacing w:val="-15"/>
          <w:w w:val="105"/>
        </w:rPr>
        <w:t> </w:t>
      </w:r>
      <w:r>
        <w:rPr>
          <w:w w:val="105"/>
        </w:rPr>
        <w:t>contains</w:t>
      </w:r>
      <w:r>
        <w:rPr>
          <w:spacing w:val="-16"/>
          <w:w w:val="105"/>
        </w:rPr>
        <w:t> </w:t>
      </w:r>
      <w:r>
        <w:rPr>
          <w:i/>
          <w:w w:val="105"/>
        </w:rPr>
        <w:t>locations</w:t>
      </w:r>
      <w:r>
        <w:rPr>
          <w:i/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mark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occurrence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some events.</w:t>
      </w:r>
      <w:r>
        <w:rPr>
          <w:spacing w:val="15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instances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least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locations: an</w:t>
      </w:r>
      <w:r>
        <w:rPr>
          <w:spacing w:val="-11"/>
          <w:w w:val="105"/>
        </w:rPr>
        <w:t> </w:t>
      </w:r>
      <w:r>
        <w:rPr>
          <w:w w:val="105"/>
        </w:rPr>
        <w:t>initial</w:t>
      </w:r>
      <w:r>
        <w:rPr>
          <w:spacing w:val="-11"/>
          <w:w w:val="105"/>
        </w:rPr>
        <w:t> </w:t>
      </w:r>
      <w:r>
        <w:rPr>
          <w:w w:val="105"/>
        </w:rPr>
        <w:t>location,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loca- tion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beginning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7"/>
          <w:w w:val="105"/>
        </w:rPr>
        <w:t> </w:t>
      </w:r>
      <w:r>
        <w:rPr>
          <w:w w:val="105"/>
        </w:rPr>
        <w:t>chart,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7"/>
          <w:w w:val="105"/>
        </w:rPr>
        <w:t> </w:t>
      </w:r>
      <w:r>
        <w:rPr>
          <w:w w:val="105"/>
        </w:rPr>
        <w:t>location. Locations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sending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receiving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messages</w:t>
      </w:r>
      <w:r>
        <w:rPr>
          <w:spacing w:val="-11"/>
          <w:w w:val="105"/>
        </w:rPr>
        <w:t> </w:t>
      </w:r>
      <w:r>
        <w:rPr>
          <w:w w:val="105"/>
        </w:rPr>
        <w:t>and the</w:t>
      </w:r>
      <w:r>
        <w:rPr>
          <w:spacing w:val="-5"/>
          <w:w w:val="105"/>
        </w:rPr>
        <w:t> </w:t>
      </w:r>
      <w:r>
        <w:rPr>
          <w:w w:val="105"/>
        </w:rPr>
        <w:t>beginning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end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subcharts.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locations</w:t>
      </w:r>
      <w:r>
        <w:rPr>
          <w:spacing w:val="-4"/>
          <w:w w:val="105"/>
        </w:rPr>
        <w:t> </w:t>
      </w:r>
      <w:r>
        <w:rPr>
          <w:w w:val="105"/>
        </w:rPr>
        <w:t>along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single</w:t>
      </w:r>
      <w:r>
        <w:rPr>
          <w:spacing w:val="-4"/>
          <w:w w:val="105"/>
        </w:rPr>
        <w:t> </w:t>
      </w:r>
      <w:r>
        <w:rPr>
          <w:w w:val="105"/>
        </w:rPr>
        <w:t>lifeline are ordered top-down;</w:t>
      </w:r>
      <w:r>
        <w:rPr>
          <w:w w:val="105"/>
        </w:rPr>
        <w:t> therefore, every LSC induces a </w:t>
      </w:r>
      <w:r>
        <w:rPr>
          <w:i/>
          <w:w w:val="105"/>
        </w:rPr>
        <w:t>partial order</w:t>
      </w:r>
      <w:r>
        <w:rPr>
          <w:i/>
          <w:w w:val="105"/>
        </w:rPr>
        <w:t> </w:t>
      </w:r>
      <w:r>
        <w:rPr>
          <w:w w:val="105"/>
        </w:rPr>
        <w:t>among </w:t>
      </w:r>
      <w:r>
        <w:rPr>
          <w:spacing w:val="-2"/>
          <w:w w:val="105"/>
        </w:rPr>
        <w:t>locations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determines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execution.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Notice,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mes- </w:t>
      </w:r>
      <w:r>
        <w:rPr>
          <w:w w:val="105"/>
        </w:rPr>
        <w:t>sages </w:t>
      </w:r>
      <w:r>
        <w:rPr>
          <w:rFonts w:ascii="Times New Roman"/>
          <w:w w:val="105"/>
        </w:rPr>
        <w:t>m3</w:t>
      </w:r>
      <w:r>
        <w:rPr>
          <w:rFonts w:ascii="Times New Roman"/>
          <w:w w:val="105"/>
        </w:rPr>
        <w:t> </w:t>
      </w:r>
      <w:r>
        <w:rPr>
          <w:w w:val="105"/>
        </w:rPr>
        <w:t>and </w:t>
      </w:r>
      <w:r>
        <w:rPr>
          <w:rFonts w:ascii="Times New Roman"/>
          <w:w w:val="105"/>
        </w:rPr>
        <w:t>m4</w:t>
      </w:r>
      <w:r>
        <w:rPr>
          <w:rFonts w:ascii="Times New Roman"/>
          <w:w w:val="105"/>
        </w:rPr>
        <w:t> </w:t>
      </w:r>
      <w:r>
        <w:rPr>
          <w:w w:val="105"/>
        </w:rPr>
        <w:t>in Fig.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are not restricted by the partial order and can therefore occur in any order.</w:t>
      </w:r>
    </w:p>
    <w:p>
      <w:pPr>
        <w:pStyle w:val="BodyText"/>
        <w:spacing w:before="231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1065232</wp:posOffset>
                </wp:positionH>
                <wp:positionV relativeFrom="paragraph">
                  <wp:posOffset>341152</wp:posOffset>
                </wp:positionV>
                <wp:extent cx="3815715" cy="244284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815715" cy="2442845"/>
                          <a:chExt cx="3815715" cy="24428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578954" y="2022"/>
                            <a:ext cx="260731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7310" h="344170">
                                <a:moveTo>
                                  <a:pt x="691446" y="322613"/>
                                </a:moveTo>
                                <a:lnTo>
                                  <a:pt x="1092723" y="322613"/>
                                </a:lnTo>
                                <a:lnTo>
                                  <a:pt x="1092723" y="92670"/>
                                </a:lnTo>
                                <a:lnTo>
                                  <a:pt x="691446" y="92670"/>
                                </a:lnTo>
                                <a:lnTo>
                                  <a:pt x="691446" y="322613"/>
                                </a:lnTo>
                                <a:close/>
                              </a:path>
                              <a:path w="2607310" h="344170">
                                <a:moveTo>
                                  <a:pt x="1448715" y="322613"/>
                                </a:moveTo>
                                <a:lnTo>
                                  <a:pt x="1849991" y="322613"/>
                                </a:lnTo>
                                <a:lnTo>
                                  <a:pt x="1849991" y="92670"/>
                                </a:lnTo>
                                <a:lnTo>
                                  <a:pt x="1448715" y="92670"/>
                                </a:lnTo>
                                <a:lnTo>
                                  <a:pt x="1448715" y="322613"/>
                                </a:lnTo>
                                <a:close/>
                              </a:path>
                              <a:path w="2607310" h="344170">
                                <a:moveTo>
                                  <a:pt x="2205984" y="322613"/>
                                </a:moveTo>
                                <a:lnTo>
                                  <a:pt x="2607260" y="322613"/>
                                </a:lnTo>
                                <a:lnTo>
                                  <a:pt x="2607260" y="92670"/>
                                </a:lnTo>
                                <a:lnTo>
                                  <a:pt x="2205984" y="92670"/>
                                </a:lnTo>
                                <a:lnTo>
                                  <a:pt x="2205984" y="322613"/>
                                </a:lnTo>
                                <a:close/>
                              </a:path>
                              <a:path w="2607310" h="344170">
                                <a:moveTo>
                                  <a:pt x="138613" y="0"/>
                                </a:moveTo>
                                <a:lnTo>
                                  <a:pt x="160515" y="4440"/>
                                </a:lnTo>
                                <a:lnTo>
                                  <a:pt x="178432" y="16536"/>
                                </a:lnTo>
                                <a:lnTo>
                                  <a:pt x="190528" y="34453"/>
                                </a:lnTo>
                                <a:lnTo>
                                  <a:pt x="194968" y="56355"/>
                                </a:lnTo>
                                <a:lnTo>
                                  <a:pt x="190528" y="78258"/>
                                </a:lnTo>
                                <a:lnTo>
                                  <a:pt x="178432" y="96175"/>
                                </a:lnTo>
                                <a:lnTo>
                                  <a:pt x="160515" y="108271"/>
                                </a:lnTo>
                                <a:lnTo>
                                  <a:pt x="138613" y="112711"/>
                                </a:lnTo>
                                <a:lnTo>
                                  <a:pt x="116710" y="108271"/>
                                </a:lnTo>
                                <a:lnTo>
                                  <a:pt x="98793" y="96175"/>
                                </a:lnTo>
                                <a:lnTo>
                                  <a:pt x="86697" y="78258"/>
                                </a:lnTo>
                                <a:lnTo>
                                  <a:pt x="82257" y="56355"/>
                                </a:lnTo>
                                <a:lnTo>
                                  <a:pt x="86697" y="34453"/>
                                </a:lnTo>
                                <a:lnTo>
                                  <a:pt x="98793" y="16536"/>
                                </a:lnTo>
                                <a:lnTo>
                                  <a:pt x="116710" y="4440"/>
                                </a:lnTo>
                                <a:lnTo>
                                  <a:pt x="138613" y="0"/>
                                </a:lnTo>
                                <a:close/>
                              </a:path>
                              <a:path w="2607310" h="344170">
                                <a:moveTo>
                                  <a:pt x="136359" y="117635"/>
                                </a:moveTo>
                                <a:lnTo>
                                  <a:pt x="140866" y="179053"/>
                                </a:lnTo>
                              </a:path>
                              <a:path w="2607310" h="344170">
                                <a:moveTo>
                                  <a:pt x="138613" y="174546"/>
                                </a:moveTo>
                                <a:lnTo>
                                  <a:pt x="277226" y="291777"/>
                                </a:lnTo>
                                <a:lnTo>
                                  <a:pt x="0" y="291777"/>
                                </a:lnTo>
                                <a:lnTo>
                                  <a:pt x="138613" y="174546"/>
                                </a:lnTo>
                                <a:close/>
                              </a:path>
                              <a:path w="2607310" h="344170">
                                <a:moveTo>
                                  <a:pt x="60424" y="142981"/>
                                </a:moveTo>
                                <a:lnTo>
                                  <a:pt x="222742" y="142981"/>
                                </a:lnTo>
                              </a:path>
                              <a:path w="2607310" h="344170">
                                <a:moveTo>
                                  <a:pt x="105037" y="290829"/>
                                </a:moveTo>
                                <a:lnTo>
                                  <a:pt x="105037" y="343671"/>
                                </a:lnTo>
                              </a:path>
                              <a:path w="2607310" h="344170">
                                <a:moveTo>
                                  <a:pt x="105037" y="290829"/>
                                </a:moveTo>
                                <a:lnTo>
                                  <a:pt x="105037" y="343671"/>
                                </a:lnTo>
                              </a:path>
                              <a:path w="2607310" h="344170">
                                <a:moveTo>
                                  <a:pt x="163288" y="290829"/>
                                </a:moveTo>
                                <a:lnTo>
                                  <a:pt x="163288" y="343671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19218" y="488613"/>
                            <a:ext cx="3175" cy="1950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50085">
                                <a:moveTo>
                                  <a:pt x="0" y="0"/>
                                </a:moveTo>
                                <a:lnTo>
                                  <a:pt x="2935" y="1949758"/>
                                </a:lnTo>
                              </a:path>
                            </a:pathLst>
                          </a:custGeom>
                          <a:ln w="809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78237" y="512934"/>
                            <a:ext cx="127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26060">
                                <a:moveTo>
                                  <a:pt x="543" y="0"/>
                                </a:moveTo>
                                <a:lnTo>
                                  <a:pt x="0" y="225978"/>
                                </a:lnTo>
                              </a:path>
                            </a:pathLst>
                          </a:custGeom>
                          <a:ln w="809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233214" y="473475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66065">
                                <a:moveTo>
                                  <a:pt x="543" y="0"/>
                                </a:moveTo>
                                <a:lnTo>
                                  <a:pt x="0" y="265437"/>
                                </a:lnTo>
                              </a:path>
                            </a:pathLst>
                          </a:custGeom>
                          <a:ln w="809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95555" y="344494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14359" y="1850"/>
                                </a:lnTo>
                                <a:lnTo>
                                  <a:pt x="6892" y="6892"/>
                                </a:lnTo>
                                <a:lnTo>
                                  <a:pt x="1850" y="14359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32616"/>
                                </a:lnTo>
                                <a:lnTo>
                                  <a:pt x="6892" y="40082"/>
                                </a:lnTo>
                                <a:lnTo>
                                  <a:pt x="14359" y="45121"/>
                                </a:lnTo>
                                <a:lnTo>
                                  <a:pt x="23485" y="46971"/>
                                </a:lnTo>
                                <a:lnTo>
                                  <a:pt x="32611" y="45121"/>
                                </a:lnTo>
                                <a:lnTo>
                                  <a:pt x="40078" y="40082"/>
                                </a:lnTo>
                                <a:lnTo>
                                  <a:pt x="45120" y="32616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14359"/>
                                </a:lnTo>
                                <a:lnTo>
                                  <a:pt x="40078" y="6892"/>
                                </a:lnTo>
                                <a:lnTo>
                                  <a:pt x="32611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95555" y="344494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32611" y="1850"/>
                                </a:lnTo>
                                <a:lnTo>
                                  <a:pt x="40078" y="6892"/>
                                </a:lnTo>
                                <a:lnTo>
                                  <a:pt x="45120" y="14359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32616"/>
                                </a:lnTo>
                                <a:lnTo>
                                  <a:pt x="40078" y="40082"/>
                                </a:lnTo>
                                <a:lnTo>
                                  <a:pt x="32611" y="45121"/>
                                </a:lnTo>
                                <a:lnTo>
                                  <a:pt x="23485" y="46971"/>
                                </a:lnTo>
                                <a:lnTo>
                                  <a:pt x="14359" y="45121"/>
                                </a:lnTo>
                                <a:lnTo>
                                  <a:pt x="6892" y="40082"/>
                                </a:lnTo>
                                <a:lnTo>
                                  <a:pt x="1850" y="32616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14359"/>
                                </a:lnTo>
                                <a:lnTo>
                                  <a:pt x="6892" y="6892"/>
                                </a:lnTo>
                                <a:lnTo>
                                  <a:pt x="14359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452818" y="33302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14359" y="1850"/>
                                </a:lnTo>
                                <a:lnTo>
                                  <a:pt x="6892" y="6892"/>
                                </a:lnTo>
                                <a:lnTo>
                                  <a:pt x="1850" y="14359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32616"/>
                                </a:lnTo>
                                <a:lnTo>
                                  <a:pt x="6892" y="40082"/>
                                </a:lnTo>
                                <a:lnTo>
                                  <a:pt x="14359" y="45121"/>
                                </a:lnTo>
                                <a:lnTo>
                                  <a:pt x="23485" y="46971"/>
                                </a:lnTo>
                                <a:lnTo>
                                  <a:pt x="32611" y="45121"/>
                                </a:lnTo>
                                <a:lnTo>
                                  <a:pt x="40078" y="40082"/>
                                </a:lnTo>
                                <a:lnTo>
                                  <a:pt x="45120" y="32616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14359"/>
                                </a:lnTo>
                                <a:lnTo>
                                  <a:pt x="40078" y="6892"/>
                                </a:lnTo>
                                <a:lnTo>
                                  <a:pt x="32611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452818" y="33302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32611" y="1850"/>
                                </a:lnTo>
                                <a:lnTo>
                                  <a:pt x="40078" y="6892"/>
                                </a:lnTo>
                                <a:lnTo>
                                  <a:pt x="45120" y="14359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32616"/>
                                </a:lnTo>
                                <a:lnTo>
                                  <a:pt x="40078" y="40082"/>
                                </a:lnTo>
                                <a:lnTo>
                                  <a:pt x="32611" y="45121"/>
                                </a:lnTo>
                                <a:lnTo>
                                  <a:pt x="23485" y="46971"/>
                                </a:lnTo>
                                <a:lnTo>
                                  <a:pt x="14359" y="45121"/>
                                </a:lnTo>
                                <a:lnTo>
                                  <a:pt x="6892" y="40082"/>
                                </a:lnTo>
                                <a:lnTo>
                                  <a:pt x="1850" y="32616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14359"/>
                                </a:lnTo>
                                <a:lnTo>
                                  <a:pt x="6892" y="6892"/>
                                </a:lnTo>
                                <a:lnTo>
                                  <a:pt x="14359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210081" y="33302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14359" y="1850"/>
                                </a:lnTo>
                                <a:lnTo>
                                  <a:pt x="6892" y="6892"/>
                                </a:lnTo>
                                <a:lnTo>
                                  <a:pt x="1850" y="14359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32616"/>
                                </a:lnTo>
                                <a:lnTo>
                                  <a:pt x="6892" y="40082"/>
                                </a:lnTo>
                                <a:lnTo>
                                  <a:pt x="14359" y="45121"/>
                                </a:lnTo>
                                <a:lnTo>
                                  <a:pt x="23485" y="46971"/>
                                </a:lnTo>
                                <a:lnTo>
                                  <a:pt x="32611" y="45121"/>
                                </a:lnTo>
                                <a:lnTo>
                                  <a:pt x="40078" y="40082"/>
                                </a:lnTo>
                                <a:lnTo>
                                  <a:pt x="45120" y="32616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14359"/>
                                </a:lnTo>
                                <a:lnTo>
                                  <a:pt x="40078" y="6892"/>
                                </a:lnTo>
                                <a:lnTo>
                                  <a:pt x="32611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210081" y="33302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32611" y="1850"/>
                                </a:lnTo>
                                <a:lnTo>
                                  <a:pt x="40078" y="6892"/>
                                </a:lnTo>
                                <a:lnTo>
                                  <a:pt x="45120" y="14359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32616"/>
                                </a:lnTo>
                                <a:lnTo>
                                  <a:pt x="40078" y="40082"/>
                                </a:lnTo>
                                <a:lnTo>
                                  <a:pt x="32611" y="45121"/>
                                </a:lnTo>
                                <a:lnTo>
                                  <a:pt x="23485" y="46971"/>
                                </a:lnTo>
                                <a:lnTo>
                                  <a:pt x="14359" y="45121"/>
                                </a:lnTo>
                                <a:lnTo>
                                  <a:pt x="6892" y="40082"/>
                                </a:lnTo>
                                <a:lnTo>
                                  <a:pt x="1850" y="32616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14359"/>
                                </a:lnTo>
                                <a:lnTo>
                                  <a:pt x="6892" y="6892"/>
                                </a:lnTo>
                                <a:lnTo>
                                  <a:pt x="14359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967356" y="33302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14359" y="1850"/>
                                </a:lnTo>
                                <a:lnTo>
                                  <a:pt x="6892" y="6892"/>
                                </a:lnTo>
                                <a:lnTo>
                                  <a:pt x="1850" y="14359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32616"/>
                                </a:lnTo>
                                <a:lnTo>
                                  <a:pt x="6892" y="40082"/>
                                </a:lnTo>
                                <a:lnTo>
                                  <a:pt x="14359" y="45121"/>
                                </a:lnTo>
                                <a:lnTo>
                                  <a:pt x="23485" y="46971"/>
                                </a:lnTo>
                                <a:lnTo>
                                  <a:pt x="32611" y="45121"/>
                                </a:lnTo>
                                <a:lnTo>
                                  <a:pt x="40078" y="40082"/>
                                </a:lnTo>
                                <a:lnTo>
                                  <a:pt x="45120" y="32616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14359"/>
                                </a:lnTo>
                                <a:lnTo>
                                  <a:pt x="40078" y="6892"/>
                                </a:lnTo>
                                <a:lnTo>
                                  <a:pt x="32611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967356" y="33302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32611" y="1850"/>
                                </a:lnTo>
                                <a:lnTo>
                                  <a:pt x="40078" y="6892"/>
                                </a:lnTo>
                                <a:lnTo>
                                  <a:pt x="45120" y="14359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32616"/>
                                </a:lnTo>
                                <a:lnTo>
                                  <a:pt x="40078" y="40082"/>
                                </a:lnTo>
                                <a:lnTo>
                                  <a:pt x="32611" y="45121"/>
                                </a:lnTo>
                                <a:lnTo>
                                  <a:pt x="23485" y="46971"/>
                                </a:lnTo>
                                <a:lnTo>
                                  <a:pt x="14359" y="45121"/>
                                </a:lnTo>
                                <a:lnTo>
                                  <a:pt x="6892" y="40082"/>
                                </a:lnTo>
                                <a:lnTo>
                                  <a:pt x="1850" y="32616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14359"/>
                                </a:lnTo>
                                <a:lnTo>
                                  <a:pt x="6892" y="6892"/>
                                </a:lnTo>
                                <a:lnTo>
                                  <a:pt x="14359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91384" y="478174"/>
                            <a:ext cx="2473325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3325" h="442595">
                                <a:moveTo>
                                  <a:pt x="2255186" y="0"/>
                                </a:moveTo>
                                <a:lnTo>
                                  <a:pt x="210595" y="0"/>
                                </a:lnTo>
                                <a:lnTo>
                                  <a:pt x="0" y="228613"/>
                                </a:lnTo>
                                <a:lnTo>
                                  <a:pt x="214675" y="442190"/>
                                </a:lnTo>
                                <a:lnTo>
                                  <a:pt x="2263368" y="442190"/>
                                </a:lnTo>
                                <a:lnTo>
                                  <a:pt x="2472842" y="227793"/>
                                </a:lnTo>
                                <a:lnTo>
                                  <a:pt x="2255186" y="0"/>
                                </a:lnTo>
                                <a:close/>
                              </a:path>
                            </a:pathLst>
                          </a:custGeom>
                          <a:ln w="8090">
                            <a:solidFill>
                              <a:srgbClr val="0000F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20742" y="394722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76489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78500" y="380765"/>
                            <a:ext cx="1514475" cy="814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4475" h="814705">
                                <a:moveTo>
                                  <a:pt x="0" y="0"/>
                                </a:moveTo>
                                <a:lnTo>
                                  <a:pt x="0" y="90451"/>
                                </a:lnTo>
                              </a:path>
                              <a:path w="1514475" h="814705">
                                <a:moveTo>
                                  <a:pt x="756783" y="0"/>
                                </a:moveTo>
                                <a:lnTo>
                                  <a:pt x="756783" y="90451"/>
                                </a:lnTo>
                              </a:path>
                              <a:path w="1514475" h="814705">
                                <a:moveTo>
                                  <a:pt x="1514052" y="0"/>
                                </a:moveTo>
                                <a:lnTo>
                                  <a:pt x="1514052" y="814121"/>
                                </a:lnTo>
                              </a:path>
                            </a:pathLst>
                          </a:custGeom>
                          <a:ln w="8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95555" y="460991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14359" y="1850"/>
                                </a:lnTo>
                                <a:lnTo>
                                  <a:pt x="6892" y="6892"/>
                                </a:lnTo>
                                <a:lnTo>
                                  <a:pt x="1850" y="14359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32616"/>
                                </a:lnTo>
                                <a:lnTo>
                                  <a:pt x="6892" y="40082"/>
                                </a:lnTo>
                                <a:lnTo>
                                  <a:pt x="14359" y="45121"/>
                                </a:lnTo>
                                <a:lnTo>
                                  <a:pt x="23485" y="46971"/>
                                </a:lnTo>
                                <a:lnTo>
                                  <a:pt x="32611" y="45121"/>
                                </a:lnTo>
                                <a:lnTo>
                                  <a:pt x="40078" y="40082"/>
                                </a:lnTo>
                                <a:lnTo>
                                  <a:pt x="45120" y="32616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14359"/>
                                </a:lnTo>
                                <a:lnTo>
                                  <a:pt x="40078" y="6892"/>
                                </a:lnTo>
                                <a:lnTo>
                                  <a:pt x="32611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95555" y="460991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32611" y="1850"/>
                                </a:lnTo>
                                <a:lnTo>
                                  <a:pt x="40078" y="6892"/>
                                </a:lnTo>
                                <a:lnTo>
                                  <a:pt x="45120" y="14359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32616"/>
                                </a:lnTo>
                                <a:lnTo>
                                  <a:pt x="40078" y="40082"/>
                                </a:lnTo>
                                <a:lnTo>
                                  <a:pt x="32611" y="45121"/>
                                </a:lnTo>
                                <a:lnTo>
                                  <a:pt x="23485" y="46971"/>
                                </a:lnTo>
                                <a:lnTo>
                                  <a:pt x="14359" y="45121"/>
                                </a:lnTo>
                                <a:lnTo>
                                  <a:pt x="6892" y="40082"/>
                                </a:lnTo>
                                <a:lnTo>
                                  <a:pt x="1850" y="32616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14359"/>
                                </a:lnTo>
                                <a:lnTo>
                                  <a:pt x="6892" y="6892"/>
                                </a:lnTo>
                                <a:lnTo>
                                  <a:pt x="14359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452729" y="459175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14359" y="1850"/>
                                </a:lnTo>
                                <a:lnTo>
                                  <a:pt x="6892" y="6892"/>
                                </a:lnTo>
                                <a:lnTo>
                                  <a:pt x="1850" y="14359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32609"/>
                                </a:lnTo>
                                <a:lnTo>
                                  <a:pt x="6892" y="40072"/>
                                </a:lnTo>
                                <a:lnTo>
                                  <a:pt x="14359" y="45110"/>
                                </a:lnTo>
                                <a:lnTo>
                                  <a:pt x="23485" y="46959"/>
                                </a:lnTo>
                                <a:lnTo>
                                  <a:pt x="32611" y="45110"/>
                                </a:lnTo>
                                <a:lnTo>
                                  <a:pt x="40078" y="40072"/>
                                </a:lnTo>
                                <a:lnTo>
                                  <a:pt x="45120" y="32609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14359"/>
                                </a:lnTo>
                                <a:lnTo>
                                  <a:pt x="40078" y="6892"/>
                                </a:lnTo>
                                <a:lnTo>
                                  <a:pt x="32611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452729" y="459175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32611" y="1850"/>
                                </a:lnTo>
                                <a:lnTo>
                                  <a:pt x="40078" y="6892"/>
                                </a:lnTo>
                                <a:lnTo>
                                  <a:pt x="45120" y="14359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32609"/>
                                </a:lnTo>
                                <a:lnTo>
                                  <a:pt x="40078" y="40072"/>
                                </a:lnTo>
                                <a:lnTo>
                                  <a:pt x="32611" y="45110"/>
                                </a:lnTo>
                                <a:lnTo>
                                  <a:pt x="23485" y="46959"/>
                                </a:lnTo>
                                <a:lnTo>
                                  <a:pt x="14359" y="45110"/>
                                </a:lnTo>
                                <a:lnTo>
                                  <a:pt x="6892" y="40072"/>
                                </a:lnTo>
                                <a:lnTo>
                                  <a:pt x="1850" y="32609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14359"/>
                                </a:lnTo>
                                <a:lnTo>
                                  <a:pt x="6892" y="6892"/>
                                </a:lnTo>
                                <a:lnTo>
                                  <a:pt x="14359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210081" y="459175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14359" y="1850"/>
                                </a:lnTo>
                                <a:lnTo>
                                  <a:pt x="6892" y="6892"/>
                                </a:lnTo>
                                <a:lnTo>
                                  <a:pt x="1850" y="14359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32609"/>
                                </a:lnTo>
                                <a:lnTo>
                                  <a:pt x="6892" y="40072"/>
                                </a:lnTo>
                                <a:lnTo>
                                  <a:pt x="14359" y="45110"/>
                                </a:lnTo>
                                <a:lnTo>
                                  <a:pt x="23485" y="46959"/>
                                </a:lnTo>
                                <a:lnTo>
                                  <a:pt x="32611" y="45110"/>
                                </a:lnTo>
                                <a:lnTo>
                                  <a:pt x="40078" y="40072"/>
                                </a:lnTo>
                                <a:lnTo>
                                  <a:pt x="45120" y="32609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14359"/>
                                </a:lnTo>
                                <a:lnTo>
                                  <a:pt x="40078" y="6892"/>
                                </a:lnTo>
                                <a:lnTo>
                                  <a:pt x="32611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210081" y="459175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32611" y="1850"/>
                                </a:lnTo>
                                <a:lnTo>
                                  <a:pt x="40078" y="6892"/>
                                </a:lnTo>
                                <a:lnTo>
                                  <a:pt x="45120" y="14359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32609"/>
                                </a:lnTo>
                                <a:lnTo>
                                  <a:pt x="40078" y="40072"/>
                                </a:lnTo>
                                <a:lnTo>
                                  <a:pt x="32611" y="45110"/>
                                </a:lnTo>
                                <a:lnTo>
                                  <a:pt x="23485" y="46959"/>
                                </a:lnTo>
                                <a:lnTo>
                                  <a:pt x="14359" y="45110"/>
                                </a:lnTo>
                                <a:lnTo>
                                  <a:pt x="6892" y="40072"/>
                                </a:lnTo>
                                <a:lnTo>
                                  <a:pt x="1850" y="32609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14359"/>
                                </a:lnTo>
                                <a:lnTo>
                                  <a:pt x="6892" y="6892"/>
                                </a:lnTo>
                                <a:lnTo>
                                  <a:pt x="14359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99392" y="919713"/>
                            <a:ext cx="3173730" cy="1519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3730" h="1519555">
                                <a:moveTo>
                                  <a:pt x="0" y="1519333"/>
                                </a:moveTo>
                                <a:lnTo>
                                  <a:pt x="3173293" y="1519333"/>
                                </a:lnTo>
                                <a:lnTo>
                                  <a:pt x="31732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9333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17275" y="613759"/>
                            <a:ext cx="720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0">
                                <a:moveTo>
                                  <a:pt x="0" y="0"/>
                                </a:moveTo>
                                <a:lnTo>
                                  <a:pt x="720468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F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411889" y="592893"/>
                            <a:ext cx="32384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1910">
                                <a:moveTo>
                                  <a:pt x="0" y="0"/>
                                </a:moveTo>
                                <a:lnTo>
                                  <a:pt x="32176" y="20861"/>
                                </a:lnTo>
                                <a:lnTo>
                                  <a:pt x="0" y="41735"/>
                                </a:lnTo>
                              </a:path>
                            </a:pathLst>
                          </a:custGeom>
                          <a:ln w="81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95555" y="594887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14359" y="1850"/>
                                </a:lnTo>
                                <a:lnTo>
                                  <a:pt x="6892" y="6891"/>
                                </a:lnTo>
                                <a:lnTo>
                                  <a:pt x="1850" y="14354"/>
                                </a:lnTo>
                                <a:lnTo>
                                  <a:pt x="0" y="23473"/>
                                </a:lnTo>
                                <a:lnTo>
                                  <a:pt x="1850" y="32604"/>
                                </a:lnTo>
                                <a:lnTo>
                                  <a:pt x="6892" y="40070"/>
                                </a:lnTo>
                                <a:lnTo>
                                  <a:pt x="14359" y="45110"/>
                                </a:lnTo>
                                <a:lnTo>
                                  <a:pt x="23485" y="46959"/>
                                </a:lnTo>
                                <a:lnTo>
                                  <a:pt x="32611" y="45110"/>
                                </a:lnTo>
                                <a:lnTo>
                                  <a:pt x="40078" y="40070"/>
                                </a:lnTo>
                                <a:lnTo>
                                  <a:pt x="45120" y="32604"/>
                                </a:lnTo>
                                <a:lnTo>
                                  <a:pt x="46971" y="23473"/>
                                </a:lnTo>
                                <a:lnTo>
                                  <a:pt x="45120" y="14354"/>
                                </a:lnTo>
                                <a:lnTo>
                                  <a:pt x="40078" y="6891"/>
                                </a:lnTo>
                                <a:lnTo>
                                  <a:pt x="32611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95555" y="594887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32611" y="1850"/>
                                </a:lnTo>
                                <a:lnTo>
                                  <a:pt x="40078" y="6891"/>
                                </a:lnTo>
                                <a:lnTo>
                                  <a:pt x="45120" y="14354"/>
                                </a:lnTo>
                                <a:lnTo>
                                  <a:pt x="46971" y="23473"/>
                                </a:lnTo>
                                <a:lnTo>
                                  <a:pt x="45120" y="32604"/>
                                </a:lnTo>
                                <a:lnTo>
                                  <a:pt x="40078" y="40070"/>
                                </a:lnTo>
                                <a:lnTo>
                                  <a:pt x="32611" y="45110"/>
                                </a:lnTo>
                                <a:lnTo>
                                  <a:pt x="23485" y="46959"/>
                                </a:lnTo>
                                <a:lnTo>
                                  <a:pt x="14359" y="45110"/>
                                </a:lnTo>
                                <a:lnTo>
                                  <a:pt x="6892" y="40070"/>
                                </a:lnTo>
                                <a:lnTo>
                                  <a:pt x="1850" y="32604"/>
                                </a:lnTo>
                                <a:lnTo>
                                  <a:pt x="0" y="23473"/>
                                </a:lnTo>
                                <a:lnTo>
                                  <a:pt x="1850" y="14354"/>
                                </a:lnTo>
                                <a:lnTo>
                                  <a:pt x="6892" y="6891"/>
                                </a:lnTo>
                                <a:lnTo>
                                  <a:pt x="14359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52818" y="594887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14359" y="1850"/>
                                </a:lnTo>
                                <a:lnTo>
                                  <a:pt x="6892" y="6891"/>
                                </a:lnTo>
                                <a:lnTo>
                                  <a:pt x="1850" y="14354"/>
                                </a:lnTo>
                                <a:lnTo>
                                  <a:pt x="0" y="23473"/>
                                </a:lnTo>
                                <a:lnTo>
                                  <a:pt x="1850" y="32604"/>
                                </a:lnTo>
                                <a:lnTo>
                                  <a:pt x="6892" y="40070"/>
                                </a:lnTo>
                                <a:lnTo>
                                  <a:pt x="14359" y="45110"/>
                                </a:lnTo>
                                <a:lnTo>
                                  <a:pt x="23485" y="46959"/>
                                </a:lnTo>
                                <a:lnTo>
                                  <a:pt x="32611" y="45110"/>
                                </a:lnTo>
                                <a:lnTo>
                                  <a:pt x="40078" y="40070"/>
                                </a:lnTo>
                                <a:lnTo>
                                  <a:pt x="45120" y="32604"/>
                                </a:lnTo>
                                <a:lnTo>
                                  <a:pt x="46971" y="23473"/>
                                </a:lnTo>
                                <a:lnTo>
                                  <a:pt x="45120" y="14354"/>
                                </a:lnTo>
                                <a:lnTo>
                                  <a:pt x="40078" y="6891"/>
                                </a:lnTo>
                                <a:lnTo>
                                  <a:pt x="32611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452818" y="594887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32611" y="1850"/>
                                </a:lnTo>
                                <a:lnTo>
                                  <a:pt x="40078" y="6891"/>
                                </a:lnTo>
                                <a:lnTo>
                                  <a:pt x="45120" y="14354"/>
                                </a:lnTo>
                                <a:lnTo>
                                  <a:pt x="46971" y="23473"/>
                                </a:lnTo>
                                <a:lnTo>
                                  <a:pt x="45120" y="32604"/>
                                </a:lnTo>
                                <a:lnTo>
                                  <a:pt x="40078" y="40070"/>
                                </a:lnTo>
                                <a:lnTo>
                                  <a:pt x="32611" y="45110"/>
                                </a:lnTo>
                                <a:lnTo>
                                  <a:pt x="23485" y="46959"/>
                                </a:lnTo>
                                <a:lnTo>
                                  <a:pt x="14359" y="45110"/>
                                </a:lnTo>
                                <a:lnTo>
                                  <a:pt x="6892" y="40070"/>
                                </a:lnTo>
                                <a:lnTo>
                                  <a:pt x="1850" y="32604"/>
                                </a:lnTo>
                                <a:lnTo>
                                  <a:pt x="0" y="23473"/>
                                </a:lnTo>
                                <a:lnTo>
                                  <a:pt x="1850" y="14354"/>
                                </a:lnTo>
                                <a:lnTo>
                                  <a:pt x="6892" y="6891"/>
                                </a:lnTo>
                                <a:lnTo>
                                  <a:pt x="14359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452818" y="740785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14359" y="1850"/>
                                </a:lnTo>
                                <a:lnTo>
                                  <a:pt x="6892" y="6892"/>
                                </a:lnTo>
                                <a:lnTo>
                                  <a:pt x="1850" y="14359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32616"/>
                                </a:lnTo>
                                <a:lnTo>
                                  <a:pt x="6892" y="40082"/>
                                </a:lnTo>
                                <a:lnTo>
                                  <a:pt x="14359" y="45121"/>
                                </a:lnTo>
                                <a:lnTo>
                                  <a:pt x="23485" y="46971"/>
                                </a:lnTo>
                                <a:lnTo>
                                  <a:pt x="32611" y="45121"/>
                                </a:lnTo>
                                <a:lnTo>
                                  <a:pt x="40078" y="40082"/>
                                </a:lnTo>
                                <a:lnTo>
                                  <a:pt x="45120" y="32616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14359"/>
                                </a:lnTo>
                                <a:lnTo>
                                  <a:pt x="40078" y="6892"/>
                                </a:lnTo>
                                <a:lnTo>
                                  <a:pt x="32611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452818" y="740785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32611" y="1850"/>
                                </a:lnTo>
                                <a:lnTo>
                                  <a:pt x="40078" y="6892"/>
                                </a:lnTo>
                                <a:lnTo>
                                  <a:pt x="45120" y="14359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32616"/>
                                </a:lnTo>
                                <a:lnTo>
                                  <a:pt x="40078" y="40082"/>
                                </a:lnTo>
                                <a:lnTo>
                                  <a:pt x="32611" y="45121"/>
                                </a:lnTo>
                                <a:lnTo>
                                  <a:pt x="23485" y="46971"/>
                                </a:lnTo>
                                <a:lnTo>
                                  <a:pt x="14359" y="45121"/>
                                </a:lnTo>
                                <a:lnTo>
                                  <a:pt x="6892" y="40082"/>
                                </a:lnTo>
                                <a:lnTo>
                                  <a:pt x="1850" y="32616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14359"/>
                                </a:lnTo>
                                <a:lnTo>
                                  <a:pt x="6892" y="6892"/>
                                </a:lnTo>
                                <a:lnTo>
                                  <a:pt x="14359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210081" y="740785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14359" y="1850"/>
                                </a:lnTo>
                                <a:lnTo>
                                  <a:pt x="6892" y="6892"/>
                                </a:lnTo>
                                <a:lnTo>
                                  <a:pt x="1850" y="14359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32616"/>
                                </a:lnTo>
                                <a:lnTo>
                                  <a:pt x="6892" y="40082"/>
                                </a:lnTo>
                                <a:lnTo>
                                  <a:pt x="14359" y="45121"/>
                                </a:lnTo>
                                <a:lnTo>
                                  <a:pt x="23485" y="46971"/>
                                </a:lnTo>
                                <a:lnTo>
                                  <a:pt x="32611" y="45121"/>
                                </a:lnTo>
                                <a:lnTo>
                                  <a:pt x="40078" y="40082"/>
                                </a:lnTo>
                                <a:lnTo>
                                  <a:pt x="45120" y="32616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14359"/>
                                </a:lnTo>
                                <a:lnTo>
                                  <a:pt x="40078" y="6892"/>
                                </a:lnTo>
                                <a:lnTo>
                                  <a:pt x="32611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502095" y="740785"/>
                            <a:ext cx="75501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" h="46990">
                                <a:moveTo>
                                  <a:pt x="731471" y="0"/>
                                </a:moveTo>
                                <a:lnTo>
                                  <a:pt x="740597" y="1850"/>
                                </a:lnTo>
                                <a:lnTo>
                                  <a:pt x="748064" y="6892"/>
                                </a:lnTo>
                                <a:lnTo>
                                  <a:pt x="753106" y="14359"/>
                                </a:lnTo>
                                <a:lnTo>
                                  <a:pt x="754957" y="23485"/>
                                </a:lnTo>
                                <a:lnTo>
                                  <a:pt x="753106" y="32616"/>
                                </a:lnTo>
                                <a:lnTo>
                                  <a:pt x="748064" y="40082"/>
                                </a:lnTo>
                                <a:lnTo>
                                  <a:pt x="740597" y="45121"/>
                                </a:lnTo>
                                <a:lnTo>
                                  <a:pt x="731471" y="46971"/>
                                </a:lnTo>
                                <a:lnTo>
                                  <a:pt x="722345" y="45121"/>
                                </a:lnTo>
                                <a:lnTo>
                                  <a:pt x="714878" y="40082"/>
                                </a:lnTo>
                                <a:lnTo>
                                  <a:pt x="709837" y="32616"/>
                                </a:lnTo>
                                <a:lnTo>
                                  <a:pt x="707986" y="23485"/>
                                </a:lnTo>
                                <a:lnTo>
                                  <a:pt x="709837" y="14359"/>
                                </a:lnTo>
                                <a:lnTo>
                                  <a:pt x="714878" y="6892"/>
                                </a:lnTo>
                                <a:lnTo>
                                  <a:pt x="722345" y="1850"/>
                                </a:lnTo>
                                <a:lnTo>
                                  <a:pt x="731471" y="0"/>
                                </a:lnTo>
                                <a:close/>
                              </a:path>
                              <a:path w="755015" h="46990">
                                <a:moveTo>
                                  <a:pt x="0" y="25947"/>
                                </a:moveTo>
                                <a:lnTo>
                                  <a:pt x="689424" y="25947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165672" y="745877"/>
                            <a:ext cx="32384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1910">
                                <a:moveTo>
                                  <a:pt x="0" y="0"/>
                                </a:moveTo>
                                <a:lnTo>
                                  <a:pt x="32176" y="20861"/>
                                </a:lnTo>
                                <a:lnTo>
                                  <a:pt x="0" y="41735"/>
                                </a:lnTo>
                              </a:path>
                            </a:pathLst>
                          </a:custGeom>
                          <a:ln w="815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087671" y="178543"/>
                            <a:ext cx="1924050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0" h="574675">
                                <a:moveTo>
                                  <a:pt x="56819" y="373824"/>
                                </a:moveTo>
                                <a:lnTo>
                                  <a:pt x="55702" y="370268"/>
                                </a:lnTo>
                                <a:lnTo>
                                  <a:pt x="51231" y="365658"/>
                                </a:lnTo>
                                <a:lnTo>
                                  <a:pt x="48044" y="364490"/>
                                </a:lnTo>
                                <a:lnTo>
                                  <a:pt x="38544" y="364490"/>
                                </a:lnTo>
                                <a:lnTo>
                                  <a:pt x="34239" y="366953"/>
                                </a:lnTo>
                                <a:lnTo>
                                  <a:pt x="30911" y="371843"/>
                                </a:lnTo>
                                <a:lnTo>
                                  <a:pt x="30099" y="369531"/>
                                </a:lnTo>
                                <a:lnTo>
                                  <a:pt x="28702" y="367728"/>
                                </a:lnTo>
                                <a:lnTo>
                                  <a:pt x="24726" y="365137"/>
                                </a:lnTo>
                                <a:lnTo>
                                  <a:pt x="22174" y="364490"/>
                                </a:lnTo>
                                <a:lnTo>
                                  <a:pt x="16281" y="364490"/>
                                </a:lnTo>
                                <a:lnTo>
                                  <a:pt x="13779" y="365125"/>
                                </a:lnTo>
                                <a:lnTo>
                                  <a:pt x="9410" y="367626"/>
                                </a:lnTo>
                                <a:lnTo>
                                  <a:pt x="7670" y="369290"/>
                                </a:lnTo>
                                <a:lnTo>
                                  <a:pt x="6337" y="371335"/>
                                </a:lnTo>
                                <a:lnTo>
                                  <a:pt x="6337" y="365455"/>
                                </a:lnTo>
                                <a:lnTo>
                                  <a:pt x="0" y="365455"/>
                                </a:lnTo>
                                <a:lnTo>
                                  <a:pt x="0" y="407403"/>
                                </a:lnTo>
                                <a:lnTo>
                                  <a:pt x="7099" y="407403"/>
                                </a:lnTo>
                                <a:lnTo>
                                  <a:pt x="7099" y="381838"/>
                                </a:lnTo>
                                <a:lnTo>
                                  <a:pt x="7467" y="378891"/>
                                </a:lnTo>
                                <a:lnTo>
                                  <a:pt x="8991" y="374840"/>
                                </a:lnTo>
                                <a:lnTo>
                                  <a:pt x="10248" y="373303"/>
                                </a:lnTo>
                                <a:lnTo>
                                  <a:pt x="13639" y="371182"/>
                                </a:lnTo>
                                <a:lnTo>
                                  <a:pt x="15481" y="370662"/>
                                </a:lnTo>
                                <a:lnTo>
                                  <a:pt x="20129" y="370662"/>
                                </a:lnTo>
                                <a:lnTo>
                                  <a:pt x="22009" y="371449"/>
                                </a:lnTo>
                                <a:lnTo>
                                  <a:pt x="24333" y="374611"/>
                                </a:lnTo>
                                <a:lnTo>
                                  <a:pt x="24917" y="376986"/>
                                </a:lnTo>
                                <a:lnTo>
                                  <a:pt x="24917" y="407403"/>
                                </a:lnTo>
                                <a:lnTo>
                                  <a:pt x="32016" y="407403"/>
                                </a:lnTo>
                                <a:lnTo>
                                  <a:pt x="32016" y="378714"/>
                                </a:lnTo>
                                <a:lnTo>
                                  <a:pt x="33007" y="375564"/>
                                </a:lnTo>
                                <a:lnTo>
                                  <a:pt x="36893" y="371652"/>
                                </a:lnTo>
                                <a:lnTo>
                                  <a:pt x="39331" y="370662"/>
                                </a:lnTo>
                                <a:lnTo>
                                  <a:pt x="43929" y="370662"/>
                                </a:lnTo>
                                <a:lnTo>
                                  <a:pt x="49758" y="378129"/>
                                </a:lnTo>
                                <a:lnTo>
                                  <a:pt x="49758" y="407403"/>
                                </a:lnTo>
                                <a:lnTo>
                                  <a:pt x="56819" y="407403"/>
                                </a:lnTo>
                                <a:lnTo>
                                  <a:pt x="56819" y="373824"/>
                                </a:lnTo>
                                <a:close/>
                              </a:path>
                              <a:path w="1924050" h="574675">
                                <a:moveTo>
                                  <a:pt x="92189" y="349250"/>
                                </a:moveTo>
                                <a:lnTo>
                                  <a:pt x="87617" y="349250"/>
                                </a:lnTo>
                                <a:lnTo>
                                  <a:pt x="86385" y="351764"/>
                                </a:lnTo>
                                <a:lnTo>
                                  <a:pt x="84251" y="354330"/>
                                </a:lnTo>
                                <a:lnTo>
                                  <a:pt x="78308" y="359664"/>
                                </a:lnTo>
                                <a:lnTo>
                                  <a:pt x="74828" y="361924"/>
                                </a:lnTo>
                                <a:lnTo>
                                  <a:pt x="70853" y="363804"/>
                                </a:lnTo>
                                <a:lnTo>
                                  <a:pt x="70853" y="370662"/>
                                </a:lnTo>
                                <a:lnTo>
                                  <a:pt x="85077" y="362102"/>
                                </a:lnTo>
                                <a:lnTo>
                                  <a:pt x="85077" y="407403"/>
                                </a:lnTo>
                                <a:lnTo>
                                  <a:pt x="92189" y="407403"/>
                                </a:lnTo>
                                <a:lnTo>
                                  <a:pt x="92189" y="349250"/>
                                </a:lnTo>
                                <a:close/>
                              </a:path>
                              <a:path w="1924050" h="574675">
                                <a:moveTo>
                                  <a:pt x="408686" y="58508"/>
                                </a:moveTo>
                                <a:lnTo>
                                  <a:pt x="401497" y="40970"/>
                                </a:lnTo>
                                <a:lnTo>
                                  <a:pt x="398945" y="34734"/>
                                </a:lnTo>
                                <a:lnTo>
                                  <a:pt x="390842" y="14947"/>
                                </a:lnTo>
                                <a:lnTo>
                                  <a:pt x="390842" y="34734"/>
                                </a:lnTo>
                                <a:lnTo>
                                  <a:pt x="371182" y="34734"/>
                                </a:lnTo>
                                <a:lnTo>
                                  <a:pt x="377558" y="17754"/>
                                </a:lnTo>
                                <a:lnTo>
                                  <a:pt x="378891" y="14084"/>
                                </a:lnTo>
                                <a:lnTo>
                                  <a:pt x="379933" y="10401"/>
                                </a:lnTo>
                                <a:lnTo>
                                  <a:pt x="380682" y="6692"/>
                                </a:lnTo>
                                <a:lnTo>
                                  <a:pt x="381571" y="9817"/>
                                </a:lnTo>
                                <a:lnTo>
                                  <a:pt x="383044" y="14084"/>
                                </a:lnTo>
                                <a:lnTo>
                                  <a:pt x="390842" y="34734"/>
                                </a:lnTo>
                                <a:lnTo>
                                  <a:pt x="390842" y="14947"/>
                                </a:lnTo>
                                <a:lnTo>
                                  <a:pt x="387464" y="6692"/>
                                </a:lnTo>
                                <a:lnTo>
                                  <a:pt x="384975" y="596"/>
                                </a:lnTo>
                                <a:lnTo>
                                  <a:pt x="376720" y="596"/>
                                </a:lnTo>
                                <a:lnTo>
                                  <a:pt x="354482" y="58508"/>
                                </a:lnTo>
                                <a:lnTo>
                                  <a:pt x="362623" y="58508"/>
                                </a:lnTo>
                                <a:lnTo>
                                  <a:pt x="368985" y="40970"/>
                                </a:lnTo>
                                <a:lnTo>
                                  <a:pt x="393192" y="40970"/>
                                </a:lnTo>
                                <a:lnTo>
                                  <a:pt x="399948" y="58508"/>
                                </a:lnTo>
                                <a:lnTo>
                                  <a:pt x="408686" y="58508"/>
                                </a:lnTo>
                                <a:close/>
                              </a:path>
                              <a:path w="1924050" h="574675">
                                <a:moveTo>
                                  <a:pt x="825119" y="540715"/>
                                </a:moveTo>
                                <a:lnTo>
                                  <a:pt x="824001" y="537159"/>
                                </a:lnTo>
                                <a:lnTo>
                                  <a:pt x="819531" y="532549"/>
                                </a:lnTo>
                                <a:lnTo>
                                  <a:pt x="816343" y="531380"/>
                                </a:lnTo>
                                <a:lnTo>
                                  <a:pt x="806843" y="531380"/>
                                </a:lnTo>
                                <a:lnTo>
                                  <a:pt x="802538" y="533844"/>
                                </a:lnTo>
                                <a:lnTo>
                                  <a:pt x="799211" y="538734"/>
                                </a:lnTo>
                                <a:lnTo>
                                  <a:pt x="798398" y="536422"/>
                                </a:lnTo>
                                <a:lnTo>
                                  <a:pt x="797001" y="534619"/>
                                </a:lnTo>
                                <a:lnTo>
                                  <a:pt x="793026" y="532028"/>
                                </a:lnTo>
                                <a:lnTo>
                                  <a:pt x="790473" y="531380"/>
                                </a:lnTo>
                                <a:lnTo>
                                  <a:pt x="784580" y="531380"/>
                                </a:lnTo>
                                <a:lnTo>
                                  <a:pt x="782078" y="532015"/>
                                </a:lnTo>
                                <a:lnTo>
                                  <a:pt x="777709" y="534517"/>
                                </a:lnTo>
                                <a:lnTo>
                                  <a:pt x="775970" y="536181"/>
                                </a:lnTo>
                                <a:lnTo>
                                  <a:pt x="774636" y="538226"/>
                                </a:lnTo>
                                <a:lnTo>
                                  <a:pt x="774636" y="532345"/>
                                </a:lnTo>
                                <a:lnTo>
                                  <a:pt x="768299" y="532345"/>
                                </a:lnTo>
                                <a:lnTo>
                                  <a:pt x="768299" y="574294"/>
                                </a:lnTo>
                                <a:lnTo>
                                  <a:pt x="775398" y="574294"/>
                                </a:lnTo>
                                <a:lnTo>
                                  <a:pt x="775398" y="548728"/>
                                </a:lnTo>
                                <a:lnTo>
                                  <a:pt x="775766" y="545782"/>
                                </a:lnTo>
                                <a:lnTo>
                                  <a:pt x="777290" y="541731"/>
                                </a:lnTo>
                                <a:lnTo>
                                  <a:pt x="778548" y="540194"/>
                                </a:lnTo>
                                <a:lnTo>
                                  <a:pt x="781939" y="538073"/>
                                </a:lnTo>
                                <a:lnTo>
                                  <a:pt x="783780" y="537552"/>
                                </a:lnTo>
                                <a:lnTo>
                                  <a:pt x="788428" y="537552"/>
                                </a:lnTo>
                                <a:lnTo>
                                  <a:pt x="790308" y="538340"/>
                                </a:lnTo>
                                <a:lnTo>
                                  <a:pt x="792632" y="541502"/>
                                </a:lnTo>
                                <a:lnTo>
                                  <a:pt x="793216" y="543877"/>
                                </a:lnTo>
                                <a:lnTo>
                                  <a:pt x="793216" y="574294"/>
                                </a:lnTo>
                                <a:lnTo>
                                  <a:pt x="800315" y="574294"/>
                                </a:lnTo>
                                <a:lnTo>
                                  <a:pt x="800315" y="545604"/>
                                </a:lnTo>
                                <a:lnTo>
                                  <a:pt x="801306" y="542455"/>
                                </a:lnTo>
                                <a:lnTo>
                                  <a:pt x="805192" y="538543"/>
                                </a:lnTo>
                                <a:lnTo>
                                  <a:pt x="807631" y="537552"/>
                                </a:lnTo>
                                <a:lnTo>
                                  <a:pt x="812228" y="537552"/>
                                </a:lnTo>
                                <a:lnTo>
                                  <a:pt x="818057" y="545020"/>
                                </a:lnTo>
                                <a:lnTo>
                                  <a:pt x="818057" y="574294"/>
                                </a:lnTo>
                                <a:lnTo>
                                  <a:pt x="825119" y="574294"/>
                                </a:lnTo>
                                <a:lnTo>
                                  <a:pt x="825119" y="540715"/>
                                </a:lnTo>
                                <a:close/>
                              </a:path>
                              <a:path w="1924050" h="574675">
                                <a:moveTo>
                                  <a:pt x="871080" y="567448"/>
                                </a:moveTo>
                                <a:lnTo>
                                  <a:pt x="842670" y="567448"/>
                                </a:lnTo>
                                <a:lnTo>
                                  <a:pt x="843457" y="566166"/>
                                </a:lnTo>
                                <a:lnTo>
                                  <a:pt x="844461" y="564883"/>
                                </a:lnTo>
                                <a:lnTo>
                                  <a:pt x="846886" y="562330"/>
                                </a:lnTo>
                                <a:lnTo>
                                  <a:pt x="849617" y="559904"/>
                                </a:lnTo>
                                <a:lnTo>
                                  <a:pt x="858989" y="552005"/>
                                </a:lnTo>
                                <a:lnTo>
                                  <a:pt x="862647" y="548601"/>
                                </a:lnTo>
                                <a:lnTo>
                                  <a:pt x="867041" y="543661"/>
                                </a:lnTo>
                                <a:lnTo>
                                  <a:pt x="868629" y="541299"/>
                                </a:lnTo>
                                <a:lnTo>
                                  <a:pt x="870521" y="536816"/>
                                </a:lnTo>
                                <a:lnTo>
                                  <a:pt x="870991" y="534543"/>
                                </a:lnTo>
                                <a:lnTo>
                                  <a:pt x="870991" y="527659"/>
                                </a:lnTo>
                                <a:lnTo>
                                  <a:pt x="869378" y="523849"/>
                                </a:lnTo>
                                <a:lnTo>
                                  <a:pt x="862888" y="517690"/>
                                </a:lnTo>
                                <a:lnTo>
                                  <a:pt x="858494" y="516140"/>
                                </a:lnTo>
                                <a:lnTo>
                                  <a:pt x="847432" y="516140"/>
                                </a:lnTo>
                                <a:lnTo>
                                  <a:pt x="843051" y="517575"/>
                                </a:lnTo>
                                <a:lnTo>
                                  <a:pt x="836510" y="523278"/>
                                </a:lnTo>
                                <a:lnTo>
                                  <a:pt x="834631" y="527443"/>
                                </a:lnTo>
                                <a:lnTo>
                                  <a:pt x="834136" y="532892"/>
                                </a:lnTo>
                                <a:lnTo>
                                  <a:pt x="841438" y="533641"/>
                                </a:lnTo>
                                <a:lnTo>
                                  <a:pt x="841463" y="530009"/>
                                </a:lnTo>
                                <a:lnTo>
                                  <a:pt x="842505" y="527164"/>
                                </a:lnTo>
                                <a:lnTo>
                                  <a:pt x="846620" y="523049"/>
                                </a:lnTo>
                                <a:lnTo>
                                  <a:pt x="849350" y="522033"/>
                                </a:lnTo>
                                <a:lnTo>
                                  <a:pt x="856018" y="522033"/>
                                </a:lnTo>
                                <a:lnTo>
                                  <a:pt x="858647" y="522998"/>
                                </a:lnTo>
                                <a:lnTo>
                                  <a:pt x="862672" y="526872"/>
                                </a:lnTo>
                                <a:lnTo>
                                  <a:pt x="863688" y="529247"/>
                                </a:lnTo>
                                <a:lnTo>
                                  <a:pt x="863688" y="534746"/>
                                </a:lnTo>
                                <a:lnTo>
                                  <a:pt x="862584" y="537603"/>
                                </a:lnTo>
                                <a:lnTo>
                                  <a:pt x="858164" y="543636"/>
                                </a:lnTo>
                                <a:lnTo>
                                  <a:pt x="853897" y="547712"/>
                                </a:lnTo>
                                <a:lnTo>
                                  <a:pt x="843559" y="556196"/>
                                </a:lnTo>
                                <a:lnTo>
                                  <a:pt x="840460" y="559117"/>
                                </a:lnTo>
                                <a:lnTo>
                                  <a:pt x="836155" y="564184"/>
                                </a:lnTo>
                                <a:lnTo>
                                  <a:pt x="834580" y="566737"/>
                                </a:lnTo>
                                <a:lnTo>
                                  <a:pt x="833018" y="570928"/>
                                </a:lnTo>
                                <a:lnTo>
                                  <a:pt x="832751" y="572579"/>
                                </a:lnTo>
                                <a:lnTo>
                                  <a:pt x="832789" y="574294"/>
                                </a:lnTo>
                                <a:lnTo>
                                  <a:pt x="871080" y="574294"/>
                                </a:lnTo>
                                <a:lnTo>
                                  <a:pt x="871080" y="567448"/>
                                </a:lnTo>
                                <a:close/>
                              </a:path>
                              <a:path w="1924050" h="574675">
                                <a:moveTo>
                                  <a:pt x="1165517" y="37757"/>
                                </a:moveTo>
                                <a:lnTo>
                                  <a:pt x="1164564" y="34823"/>
                                </a:lnTo>
                                <a:lnTo>
                                  <a:pt x="1161783" y="31178"/>
                                </a:lnTo>
                                <a:lnTo>
                                  <a:pt x="1160805" y="29883"/>
                                </a:lnTo>
                                <a:lnTo>
                                  <a:pt x="1158125" y="28130"/>
                                </a:lnTo>
                                <a:lnTo>
                                  <a:pt x="1157579" y="27978"/>
                                </a:lnTo>
                                <a:lnTo>
                                  <a:pt x="1157579" y="38976"/>
                                </a:lnTo>
                                <a:lnTo>
                                  <a:pt x="1157579" y="42976"/>
                                </a:lnTo>
                                <a:lnTo>
                                  <a:pt x="1146340" y="51079"/>
                                </a:lnTo>
                                <a:lnTo>
                                  <a:pt x="1129449" y="51079"/>
                                </a:lnTo>
                                <a:lnTo>
                                  <a:pt x="1129449" y="31178"/>
                                </a:lnTo>
                                <a:lnTo>
                                  <a:pt x="1146517" y="31178"/>
                                </a:lnTo>
                                <a:lnTo>
                                  <a:pt x="1157579" y="38976"/>
                                </a:lnTo>
                                <a:lnTo>
                                  <a:pt x="1157579" y="27978"/>
                                </a:lnTo>
                                <a:lnTo>
                                  <a:pt x="1154607" y="27101"/>
                                </a:lnTo>
                                <a:lnTo>
                                  <a:pt x="1157325" y="25755"/>
                                </a:lnTo>
                                <a:lnTo>
                                  <a:pt x="1158951" y="24345"/>
                                </a:lnTo>
                                <a:lnTo>
                                  <a:pt x="1159357" y="23990"/>
                                </a:lnTo>
                                <a:lnTo>
                                  <a:pt x="1162037" y="19621"/>
                                </a:lnTo>
                                <a:lnTo>
                                  <a:pt x="1162723" y="17297"/>
                                </a:lnTo>
                                <a:lnTo>
                                  <a:pt x="1162710" y="12115"/>
                                </a:lnTo>
                                <a:lnTo>
                                  <a:pt x="1155166" y="2197"/>
                                </a:lnTo>
                                <a:lnTo>
                                  <a:pt x="1155166" y="13817"/>
                                </a:lnTo>
                                <a:lnTo>
                                  <a:pt x="1155166" y="17741"/>
                                </a:lnTo>
                                <a:lnTo>
                                  <a:pt x="1145362" y="24345"/>
                                </a:lnTo>
                                <a:lnTo>
                                  <a:pt x="1129449" y="24345"/>
                                </a:lnTo>
                                <a:lnTo>
                                  <a:pt x="1129449" y="6832"/>
                                </a:lnTo>
                                <a:lnTo>
                                  <a:pt x="1145184" y="6832"/>
                                </a:lnTo>
                                <a:lnTo>
                                  <a:pt x="1155166" y="13817"/>
                                </a:lnTo>
                                <a:lnTo>
                                  <a:pt x="1155166" y="2197"/>
                                </a:lnTo>
                                <a:lnTo>
                                  <a:pt x="1151483" y="596"/>
                                </a:lnTo>
                                <a:lnTo>
                                  <a:pt x="1147940" y="0"/>
                                </a:lnTo>
                                <a:lnTo>
                                  <a:pt x="1121778" y="0"/>
                                </a:lnTo>
                                <a:lnTo>
                                  <a:pt x="1121778" y="57912"/>
                                </a:lnTo>
                                <a:lnTo>
                                  <a:pt x="1147559" y="57912"/>
                                </a:lnTo>
                                <a:lnTo>
                                  <a:pt x="1165517" y="43840"/>
                                </a:lnTo>
                                <a:lnTo>
                                  <a:pt x="1165517" y="37757"/>
                                </a:lnTo>
                                <a:close/>
                              </a:path>
                              <a:path w="1924050" h="574675">
                                <a:moveTo>
                                  <a:pt x="1923478" y="45339"/>
                                </a:moveTo>
                                <a:lnTo>
                                  <a:pt x="1922259" y="44551"/>
                                </a:lnTo>
                                <a:lnTo>
                                  <a:pt x="1919071" y="48983"/>
                                </a:lnTo>
                                <a:lnTo>
                                  <a:pt x="1916137" y="51930"/>
                                </a:lnTo>
                                <a:lnTo>
                                  <a:pt x="1910816" y="54914"/>
                                </a:lnTo>
                                <a:lnTo>
                                  <a:pt x="1907768" y="55651"/>
                                </a:lnTo>
                                <a:lnTo>
                                  <a:pt x="1900275" y="55651"/>
                                </a:lnTo>
                                <a:lnTo>
                                  <a:pt x="1884260" y="36868"/>
                                </a:lnTo>
                                <a:lnTo>
                                  <a:pt x="1884260" y="26162"/>
                                </a:lnTo>
                                <a:lnTo>
                                  <a:pt x="1899564" y="5943"/>
                                </a:lnTo>
                                <a:lnTo>
                                  <a:pt x="1907387" y="5943"/>
                                </a:lnTo>
                                <a:lnTo>
                                  <a:pt x="1911007" y="7150"/>
                                </a:lnTo>
                                <a:lnTo>
                                  <a:pt x="1917065" y="11950"/>
                                </a:lnTo>
                                <a:lnTo>
                                  <a:pt x="1919389" y="15875"/>
                                </a:lnTo>
                                <a:lnTo>
                                  <a:pt x="1921027" y="21323"/>
                                </a:lnTo>
                                <a:lnTo>
                                  <a:pt x="1922259" y="21323"/>
                                </a:lnTo>
                                <a:lnTo>
                                  <a:pt x="1921027" y="3111"/>
                                </a:lnTo>
                                <a:lnTo>
                                  <a:pt x="1919655" y="3111"/>
                                </a:lnTo>
                                <a:lnTo>
                                  <a:pt x="1919351" y="4381"/>
                                </a:lnTo>
                                <a:lnTo>
                                  <a:pt x="1918868" y="5372"/>
                                </a:lnTo>
                                <a:lnTo>
                                  <a:pt x="1917661" y="6578"/>
                                </a:lnTo>
                                <a:lnTo>
                                  <a:pt x="1917039" y="6832"/>
                                </a:lnTo>
                                <a:lnTo>
                                  <a:pt x="1915871" y="6832"/>
                                </a:lnTo>
                                <a:lnTo>
                                  <a:pt x="1915071" y="6527"/>
                                </a:lnTo>
                                <a:lnTo>
                                  <a:pt x="1910207" y="4064"/>
                                </a:lnTo>
                                <a:lnTo>
                                  <a:pt x="1906371" y="3111"/>
                                </a:lnTo>
                                <a:lnTo>
                                  <a:pt x="1897519" y="3111"/>
                                </a:lnTo>
                                <a:lnTo>
                                  <a:pt x="1892935" y="4343"/>
                                </a:lnTo>
                                <a:lnTo>
                                  <a:pt x="1884527" y="9271"/>
                                </a:lnTo>
                                <a:lnTo>
                                  <a:pt x="1881238" y="12738"/>
                                </a:lnTo>
                                <a:lnTo>
                                  <a:pt x="1876437" y="21678"/>
                                </a:lnTo>
                                <a:lnTo>
                                  <a:pt x="1875256" y="26606"/>
                                </a:lnTo>
                                <a:lnTo>
                                  <a:pt x="1875256" y="38582"/>
                                </a:lnTo>
                                <a:lnTo>
                                  <a:pt x="1877072" y="44361"/>
                                </a:lnTo>
                                <a:lnTo>
                                  <a:pt x="1885556" y="55841"/>
                                </a:lnTo>
                                <a:lnTo>
                                  <a:pt x="1892439" y="59131"/>
                                </a:lnTo>
                                <a:lnTo>
                                  <a:pt x="1906244" y="59131"/>
                                </a:lnTo>
                                <a:lnTo>
                                  <a:pt x="1910486" y="58026"/>
                                </a:lnTo>
                                <a:lnTo>
                                  <a:pt x="1917661" y="53606"/>
                                </a:lnTo>
                                <a:lnTo>
                                  <a:pt x="1920798" y="50114"/>
                                </a:lnTo>
                                <a:lnTo>
                                  <a:pt x="1923478" y="45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95555" y="886149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14359" y="1850"/>
                                </a:lnTo>
                                <a:lnTo>
                                  <a:pt x="6892" y="6891"/>
                                </a:lnTo>
                                <a:lnTo>
                                  <a:pt x="1850" y="14354"/>
                                </a:lnTo>
                                <a:lnTo>
                                  <a:pt x="0" y="23473"/>
                                </a:lnTo>
                                <a:lnTo>
                                  <a:pt x="1850" y="32604"/>
                                </a:lnTo>
                                <a:lnTo>
                                  <a:pt x="6892" y="40070"/>
                                </a:lnTo>
                                <a:lnTo>
                                  <a:pt x="14359" y="45110"/>
                                </a:lnTo>
                                <a:lnTo>
                                  <a:pt x="23485" y="46959"/>
                                </a:lnTo>
                                <a:lnTo>
                                  <a:pt x="32611" y="45110"/>
                                </a:lnTo>
                                <a:lnTo>
                                  <a:pt x="40078" y="40070"/>
                                </a:lnTo>
                                <a:lnTo>
                                  <a:pt x="45120" y="32604"/>
                                </a:lnTo>
                                <a:lnTo>
                                  <a:pt x="46971" y="23473"/>
                                </a:lnTo>
                                <a:lnTo>
                                  <a:pt x="45120" y="14354"/>
                                </a:lnTo>
                                <a:lnTo>
                                  <a:pt x="40078" y="6891"/>
                                </a:lnTo>
                                <a:lnTo>
                                  <a:pt x="32611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95555" y="886149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32611" y="1850"/>
                                </a:lnTo>
                                <a:lnTo>
                                  <a:pt x="40078" y="6891"/>
                                </a:lnTo>
                                <a:lnTo>
                                  <a:pt x="45120" y="14354"/>
                                </a:lnTo>
                                <a:lnTo>
                                  <a:pt x="46971" y="23473"/>
                                </a:lnTo>
                                <a:lnTo>
                                  <a:pt x="45120" y="32604"/>
                                </a:lnTo>
                                <a:lnTo>
                                  <a:pt x="40078" y="40070"/>
                                </a:lnTo>
                                <a:lnTo>
                                  <a:pt x="32611" y="45110"/>
                                </a:lnTo>
                                <a:lnTo>
                                  <a:pt x="23485" y="46959"/>
                                </a:lnTo>
                                <a:lnTo>
                                  <a:pt x="14359" y="45110"/>
                                </a:lnTo>
                                <a:lnTo>
                                  <a:pt x="6892" y="40070"/>
                                </a:lnTo>
                                <a:lnTo>
                                  <a:pt x="1850" y="32604"/>
                                </a:lnTo>
                                <a:lnTo>
                                  <a:pt x="0" y="23473"/>
                                </a:lnTo>
                                <a:lnTo>
                                  <a:pt x="1850" y="14354"/>
                                </a:lnTo>
                                <a:lnTo>
                                  <a:pt x="6892" y="6891"/>
                                </a:lnTo>
                                <a:lnTo>
                                  <a:pt x="14359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967356" y="89469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14359" y="1849"/>
                                </a:lnTo>
                                <a:lnTo>
                                  <a:pt x="6892" y="6887"/>
                                </a:lnTo>
                                <a:lnTo>
                                  <a:pt x="1850" y="14349"/>
                                </a:lnTo>
                                <a:lnTo>
                                  <a:pt x="0" y="23473"/>
                                </a:lnTo>
                                <a:lnTo>
                                  <a:pt x="1850" y="32604"/>
                                </a:lnTo>
                                <a:lnTo>
                                  <a:pt x="6892" y="40070"/>
                                </a:lnTo>
                                <a:lnTo>
                                  <a:pt x="14359" y="45110"/>
                                </a:lnTo>
                                <a:lnTo>
                                  <a:pt x="23485" y="46959"/>
                                </a:lnTo>
                                <a:lnTo>
                                  <a:pt x="32611" y="45110"/>
                                </a:lnTo>
                                <a:lnTo>
                                  <a:pt x="40078" y="40070"/>
                                </a:lnTo>
                                <a:lnTo>
                                  <a:pt x="45120" y="32604"/>
                                </a:lnTo>
                                <a:lnTo>
                                  <a:pt x="46971" y="23473"/>
                                </a:lnTo>
                                <a:lnTo>
                                  <a:pt x="45120" y="14349"/>
                                </a:lnTo>
                                <a:lnTo>
                                  <a:pt x="40078" y="6887"/>
                                </a:lnTo>
                                <a:lnTo>
                                  <a:pt x="32611" y="1849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967356" y="89469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32611" y="1849"/>
                                </a:lnTo>
                                <a:lnTo>
                                  <a:pt x="40078" y="6887"/>
                                </a:lnTo>
                                <a:lnTo>
                                  <a:pt x="45120" y="14349"/>
                                </a:lnTo>
                                <a:lnTo>
                                  <a:pt x="46971" y="23473"/>
                                </a:lnTo>
                                <a:lnTo>
                                  <a:pt x="45120" y="32604"/>
                                </a:lnTo>
                                <a:lnTo>
                                  <a:pt x="40078" y="40070"/>
                                </a:lnTo>
                                <a:lnTo>
                                  <a:pt x="32611" y="45110"/>
                                </a:lnTo>
                                <a:lnTo>
                                  <a:pt x="23485" y="46959"/>
                                </a:lnTo>
                                <a:lnTo>
                                  <a:pt x="14359" y="45110"/>
                                </a:lnTo>
                                <a:lnTo>
                                  <a:pt x="6892" y="40070"/>
                                </a:lnTo>
                                <a:lnTo>
                                  <a:pt x="1850" y="32604"/>
                                </a:lnTo>
                                <a:lnTo>
                                  <a:pt x="0" y="23473"/>
                                </a:lnTo>
                                <a:lnTo>
                                  <a:pt x="1850" y="14349"/>
                                </a:lnTo>
                                <a:lnTo>
                                  <a:pt x="6892" y="6887"/>
                                </a:lnTo>
                                <a:lnTo>
                                  <a:pt x="14359" y="1849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478500" y="787597"/>
                            <a:ext cx="757555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555" h="404495">
                                <a:moveTo>
                                  <a:pt x="0" y="0"/>
                                </a:moveTo>
                                <a:lnTo>
                                  <a:pt x="0" y="265390"/>
                                </a:lnTo>
                              </a:path>
                              <a:path w="757555" h="404495">
                                <a:moveTo>
                                  <a:pt x="757268" y="0"/>
                                </a:moveTo>
                                <a:lnTo>
                                  <a:pt x="757268" y="404200"/>
                                </a:lnTo>
                              </a:path>
                            </a:pathLst>
                          </a:custGeom>
                          <a:ln w="8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452818" y="89469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14359" y="1849"/>
                                </a:lnTo>
                                <a:lnTo>
                                  <a:pt x="6892" y="6887"/>
                                </a:lnTo>
                                <a:lnTo>
                                  <a:pt x="1850" y="14349"/>
                                </a:lnTo>
                                <a:lnTo>
                                  <a:pt x="0" y="23473"/>
                                </a:lnTo>
                                <a:lnTo>
                                  <a:pt x="1850" y="32604"/>
                                </a:lnTo>
                                <a:lnTo>
                                  <a:pt x="6892" y="40070"/>
                                </a:lnTo>
                                <a:lnTo>
                                  <a:pt x="14359" y="45110"/>
                                </a:lnTo>
                                <a:lnTo>
                                  <a:pt x="23485" y="46959"/>
                                </a:lnTo>
                                <a:lnTo>
                                  <a:pt x="32611" y="45110"/>
                                </a:lnTo>
                                <a:lnTo>
                                  <a:pt x="40078" y="40070"/>
                                </a:lnTo>
                                <a:lnTo>
                                  <a:pt x="45120" y="32604"/>
                                </a:lnTo>
                                <a:lnTo>
                                  <a:pt x="46971" y="23473"/>
                                </a:lnTo>
                                <a:lnTo>
                                  <a:pt x="45120" y="14349"/>
                                </a:lnTo>
                                <a:lnTo>
                                  <a:pt x="40078" y="6887"/>
                                </a:lnTo>
                                <a:lnTo>
                                  <a:pt x="32611" y="1849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452818" y="89469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32611" y="1849"/>
                                </a:lnTo>
                                <a:lnTo>
                                  <a:pt x="40078" y="6887"/>
                                </a:lnTo>
                                <a:lnTo>
                                  <a:pt x="45120" y="14349"/>
                                </a:lnTo>
                                <a:lnTo>
                                  <a:pt x="46971" y="23473"/>
                                </a:lnTo>
                                <a:lnTo>
                                  <a:pt x="45120" y="32604"/>
                                </a:lnTo>
                                <a:lnTo>
                                  <a:pt x="40078" y="40070"/>
                                </a:lnTo>
                                <a:lnTo>
                                  <a:pt x="32611" y="45110"/>
                                </a:lnTo>
                                <a:lnTo>
                                  <a:pt x="23485" y="46959"/>
                                </a:lnTo>
                                <a:lnTo>
                                  <a:pt x="14359" y="45110"/>
                                </a:lnTo>
                                <a:lnTo>
                                  <a:pt x="6892" y="40070"/>
                                </a:lnTo>
                                <a:lnTo>
                                  <a:pt x="1850" y="32604"/>
                                </a:lnTo>
                                <a:lnTo>
                                  <a:pt x="0" y="23473"/>
                                </a:lnTo>
                                <a:lnTo>
                                  <a:pt x="1850" y="14349"/>
                                </a:lnTo>
                                <a:lnTo>
                                  <a:pt x="6892" y="6887"/>
                                </a:lnTo>
                                <a:lnTo>
                                  <a:pt x="14359" y="1849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210081" y="89469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14359" y="1849"/>
                                </a:lnTo>
                                <a:lnTo>
                                  <a:pt x="6892" y="6887"/>
                                </a:lnTo>
                                <a:lnTo>
                                  <a:pt x="1850" y="14349"/>
                                </a:lnTo>
                                <a:lnTo>
                                  <a:pt x="0" y="23473"/>
                                </a:lnTo>
                                <a:lnTo>
                                  <a:pt x="1850" y="32604"/>
                                </a:lnTo>
                                <a:lnTo>
                                  <a:pt x="6892" y="40070"/>
                                </a:lnTo>
                                <a:lnTo>
                                  <a:pt x="14359" y="45110"/>
                                </a:lnTo>
                                <a:lnTo>
                                  <a:pt x="23485" y="46959"/>
                                </a:lnTo>
                                <a:lnTo>
                                  <a:pt x="32611" y="45110"/>
                                </a:lnTo>
                                <a:lnTo>
                                  <a:pt x="40078" y="40070"/>
                                </a:lnTo>
                                <a:lnTo>
                                  <a:pt x="45120" y="32604"/>
                                </a:lnTo>
                                <a:lnTo>
                                  <a:pt x="46971" y="23473"/>
                                </a:lnTo>
                                <a:lnTo>
                                  <a:pt x="45120" y="14349"/>
                                </a:lnTo>
                                <a:lnTo>
                                  <a:pt x="40078" y="6887"/>
                                </a:lnTo>
                                <a:lnTo>
                                  <a:pt x="32611" y="1849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210081" y="89469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32611" y="1849"/>
                                </a:lnTo>
                                <a:lnTo>
                                  <a:pt x="40078" y="6887"/>
                                </a:lnTo>
                                <a:lnTo>
                                  <a:pt x="45120" y="14349"/>
                                </a:lnTo>
                                <a:lnTo>
                                  <a:pt x="46971" y="23473"/>
                                </a:lnTo>
                                <a:lnTo>
                                  <a:pt x="45120" y="32604"/>
                                </a:lnTo>
                                <a:lnTo>
                                  <a:pt x="40078" y="40070"/>
                                </a:lnTo>
                                <a:lnTo>
                                  <a:pt x="32611" y="45110"/>
                                </a:lnTo>
                                <a:lnTo>
                                  <a:pt x="23485" y="46959"/>
                                </a:lnTo>
                                <a:lnTo>
                                  <a:pt x="14359" y="45110"/>
                                </a:lnTo>
                                <a:lnTo>
                                  <a:pt x="6892" y="40070"/>
                                </a:lnTo>
                                <a:lnTo>
                                  <a:pt x="1850" y="32604"/>
                                </a:lnTo>
                                <a:lnTo>
                                  <a:pt x="0" y="23473"/>
                                </a:lnTo>
                                <a:lnTo>
                                  <a:pt x="1850" y="14349"/>
                                </a:lnTo>
                                <a:lnTo>
                                  <a:pt x="6892" y="6887"/>
                                </a:lnTo>
                                <a:lnTo>
                                  <a:pt x="14359" y="1849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452729" y="104168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14359" y="1850"/>
                                </a:lnTo>
                                <a:lnTo>
                                  <a:pt x="6892" y="6892"/>
                                </a:lnTo>
                                <a:lnTo>
                                  <a:pt x="1850" y="14359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32609"/>
                                </a:lnTo>
                                <a:lnTo>
                                  <a:pt x="6892" y="40072"/>
                                </a:lnTo>
                                <a:lnTo>
                                  <a:pt x="14359" y="45110"/>
                                </a:lnTo>
                                <a:lnTo>
                                  <a:pt x="23485" y="46959"/>
                                </a:lnTo>
                                <a:lnTo>
                                  <a:pt x="32611" y="45110"/>
                                </a:lnTo>
                                <a:lnTo>
                                  <a:pt x="40078" y="40072"/>
                                </a:lnTo>
                                <a:lnTo>
                                  <a:pt x="45120" y="32609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14359"/>
                                </a:lnTo>
                                <a:lnTo>
                                  <a:pt x="40078" y="6892"/>
                                </a:lnTo>
                                <a:lnTo>
                                  <a:pt x="32611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452729" y="104168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32611" y="1850"/>
                                </a:lnTo>
                                <a:lnTo>
                                  <a:pt x="40078" y="6892"/>
                                </a:lnTo>
                                <a:lnTo>
                                  <a:pt x="45120" y="14359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32609"/>
                                </a:lnTo>
                                <a:lnTo>
                                  <a:pt x="40078" y="40072"/>
                                </a:lnTo>
                                <a:lnTo>
                                  <a:pt x="32611" y="45110"/>
                                </a:lnTo>
                                <a:lnTo>
                                  <a:pt x="23485" y="46959"/>
                                </a:lnTo>
                                <a:lnTo>
                                  <a:pt x="14359" y="45110"/>
                                </a:lnTo>
                                <a:lnTo>
                                  <a:pt x="6892" y="40072"/>
                                </a:lnTo>
                                <a:lnTo>
                                  <a:pt x="1850" y="32609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14359"/>
                                </a:lnTo>
                                <a:lnTo>
                                  <a:pt x="6892" y="6892"/>
                                </a:lnTo>
                                <a:lnTo>
                                  <a:pt x="14359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210081" y="1193044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14359" y="1850"/>
                                </a:lnTo>
                                <a:lnTo>
                                  <a:pt x="6892" y="6892"/>
                                </a:lnTo>
                                <a:lnTo>
                                  <a:pt x="1850" y="14359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32611"/>
                                </a:lnTo>
                                <a:lnTo>
                                  <a:pt x="6892" y="40078"/>
                                </a:lnTo>
                                <a:lnTo>
                                  <a:pt x="14359" y="45120"/>
                                </a:lnTo>
                                <a:lnTo>
                                  <a:pt x="23485" y="46971"/>
                                </a:lnTo>
                                <a:lnTo>
                                  <a:pt x="32611" y="45120"/>
                                </a:lnTo>
                                <a:lnTo>
                                  <a:pt x="40078" y="40078"/>
                                </a:lnTo>
                                <a:lnTo>
                                  <a:pt x="45120" y="32611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14359"/>
                                </a:lnTo>
                                <a:lnTo>
                                  <a:pt x="40078" y="6892"/>
                                </a:lnTo>
                                <a:lnTo>
                                  <a:pt x="32611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210081" y="1193044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32611" y="1850"/>
                                </a:lnTo>
                                <a:lnTo>
                                  <a:pt x="40078" y="6892"/>
                                </a:lnTo>
                                <a:lnTo>
                                  <a:pt x="45120" y="14359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32611"/>
                                </a:lnTo>
                                <a:lnTo>
                                  <a:pt x="40078" y="40078"/>
                                </a:lnTo>
                                <a:lnTo>
                                  <a:pt x="32611" y="45120"/>
                                </a:lnTo>
                                <a:lnTo>
                                  <a:pt x="23485" y="46971"/>
                                </a:lnTo>
                                <a:lnTo>
                                  <a:pt x="14359" y="45120"/>
                                </a:lnTo>
                                <a:lnTo>
                                  <a:pt x="6892" y="40078"/>
                                </a:lnTo>
                                <a:lnTo>
                                  <a:pt x="1850" y="32611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14359"/>
                                </a:lnTo>
                                <a:lnTo>
                                  <a:pt x="6892" y="6892"/>
                                </a:lnTo>
                                <a:lnTo>
                                  <a:pt x="14359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20082" y="1065866"/>
                            <a:ext cx="720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0">
                                <a:moveTo>
                                  <a:pt x="0" y="0"/>
                                </a:moveTo>
                                <a:lnTo>
                                  <a:pt x="720468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F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414696" y="1045000"/>
                            <a:ext cx="32384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1910">
                                <a:moveTo>
                                  <a:pt x="0" y="0"/>
                                </a:moveTo>
                                <a:lnTo>
                                  <a:pt x="32188" y="20861"/>
                                </a:lnTo>
                                <a:lnTo>
                                  <a:pt x="0" y="41735"/>
                                </a:lnTo>
                              </a:path>
                            </a:pathLst>
                          </a:custGeom>
                          <a:ln w="815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475951" y="1093083"/>
                            <a:ext cx="1270" cy="848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848360">
                                <a:moveTo>
                                  <a:pt x="543" y="0"/>
                                </a:moveTo>
                                <a:lnTo>
                                  <a:pt x="0" y="848263"/>
                                </a:lnTo>
                              </a:path>
                            </a:pathLst>
                          </a:custGeom>
                          <a:ln w="809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95453" y="104168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14359" y="1850"/>
                                </a:lnTo>
                                <a:lnTo>
                                  <a:pt x="6892" y="6892"/>
                                </a:lnTo>
                                <a:lnTo>
                                  <a:pt x="1850" y="14359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32609"/>
                                </a:lnTo>
                                <a:lnTo>
                                  <a:pt x="6892" y="40072"/>
                                </a:lnTo>
                                <a:lnTo>
                                  <a:pt x="14359" y="45110"/>
                                </a:lnTo>
                                <a:lnTo>
                                  <a:pt x="23485" y="46959"/>
                                </a:lnTo>
                                <a:lnTo>
                                  <a:pt x="32611" y="45110"/>
                                </a:lnTo>
                                <a:lnTo>
                                  <a:pt x="40078" y="40072"/>
                                </a:lnTo>
                                <a:lnTo>
                                  <a:pt x="45120" y="32609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14359"/>
                                </a:lnTo>
                                <a:lnTo>
                                  <a:pt x="40078" y="6892"/>
                                </a:lnTo>
                                <a:lnTo>
                                  <a:pt x="32611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95453" y="1041686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32611" y="1850"/>
                                </a:lnTo>
                                <a:lnTo>
                                  <a:pt x="40078" y="6892"/>
                                </a:lnTo>
                                <a:lnTo>
                                  <a:pt x="45120" y="14359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32609"/>
                                </a:lnTo>
                                <a:lnTo>
                                  <a:pt x="40078" y="40072"/>
                                </a:lnTo>
                                <a:lnTo>
                                  <a:pt x="32611" y="45110"/>
                                </a:lnTo>
                                <a:lnTo>
                                  <a:pt x="23485" y="46959"/>
                                </a:lnTo>
                                <a:lnTo>
                                  <a:pt x="14359" y="45110"/>
                                </a:lnTo>
                                <a:lnTo>
                                  <a:pt x="6892" y="40072"/>
                                </a:lnTo>
                                <a:lnTo>
                                  <a:pt x="1850" y="32609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14359"/>
                                </a:lnTo>
                                <a:lnTo>
                                  <a:pt x="6892" y="6892"/>
                                </a:lnTo>
                                <a:lnTo>
                                  <a:pt x="14359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967356" y="1193044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14359" y="1850"/>
                                </a:lnTo>
                                <a:lnTo>
                                  <a:pt x="6892" y="6892"/>
                                </a:lnTo>
                                <a:lnTo>
                                  <a:pt x="1850" y="14359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32611"/>
                                </a:lnTo>
                                <a:lnTo>
                                  <a:pt x="6892" y="40078"/>
                                </a:lnTo>
                                <a:lnTo>
                                  <a:pt x="14359" y="45120"/>
                                </a:lnTo>
                                <a:lnTo>
                                  <a:pt x="23485" y="46971"/>
                                </a:lnTo>
                                <a:lnTo>
                                  <a:pt x="32611" y="45120"/>
                                </a:lnTo>
                                <a:lnTo>
                                  <a:pt x="40078" y="40078"/>
                                </a:lnTo>
                                <a:lnTo>
                                  <a:pt x="45120" y="32611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14359"/>
                                </a:lnTo>
                                <a:lnTo>
                                  <a:pt x="40078" y="6892"/>
                                </a:lnTo>
                                <a:lnTo>
                                  <a:pt x="32611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967356" y="1193044"/>
                            <a:ext cx="4699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6990">
                                <a:moveTo>
                                  <a:pt x="23485" y="0"/>
                                </a:moveTo>
                                <a:lnTo>
                                  <a:pt x="32611" y="1850"/>
                                </a:lnTo>
                                <a:lnTo>
                                  <a:pt x="40078" y="6892"/>
                                </a:lnTo>
                                <a:lnTo>
                                  <a:pt x="45120" y="14359"/>
                                </a:lnTo>
                                <a:lnTo>
                                  <a:pt x="46971" y="23485"/>
                                </a:lnTo>
                                <a:lnTo>
                                  <a:pt x="45120" y="32611"/>
                                </a:lnTo>
                                <a:lnTo>
                                  <a:pt x="40078" y="40078"/>
                                </a:lnTo>
                                <a:lnTo>
                                  <a:pt x="32611" y="45120"/>
                                </a:lnTo>
                                <a:lnTo>
                                  <a:pt x="23485" y="46971"/>
                                </a:lnTo>
                                <a:lnTo>
                                  <a:pt x="14359" y="45120"/>
                                </a:lnTo>
                                <a:lnTo>
                                  <a:pt x="6892" y="40078"/>
                                </a:lnTo>
                                <a:lnTo>
                                  <a:pt x="1850" y="32611"/>
                                </a:lnTo>
                                <a:lnTo>
                                  <a:pt x="0" y="23485"/>
                                </a:lnTo>
                                <a:lnTo>
                                  <a:pt x="1850" y="14359"/>
                                </a:lnTo>
                                <a:lnTo>
                                  <a:pt x="6892" y="6892"/>
                                </a:lnTo>
                                <a:lnTo>
                                  <a:pt x="14359" y="1850"/>
                                </a:lnTo>
                                <a:lnTo>
                                  <a:pt x="23485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259373" y="1209351"/>
                            <a:ext cx="700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0">
                                <a:moveTo>
                                  <a:pt x="0" y="0"/>
                                </a:moveTo>
                                <a:lnTo>
                                  <a:pt x="700022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933539" y="1188485"/>
                            <a:ext cx="32384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1910">
                                <a:moveTo>
                                  <a:pt x="0" y="0"/>
                                </a:moveTo>
                                <a:lnTo>
                                  <a:pt x="32188" y="20861"/>
                                </a:lnTo>
                                <a:lnTo>
                                  <a:pt x="0" y="41735"/>
                                </a:lnTo>
                              </a:path>
                            </a:pathLst>
                          </a:custGeom>
                          <a:ln w="815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990476" y="1234980"/>
                            <a:ext cx="12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38430">
                                <a:moveTo>
                                  <a:pt x="543" y="0"/>
                                </a:moveTo>
                                <a:lnTo>
                                  <a:pt x="0" y="137838"/>
                                </a:lnTo>
                              </a:path>
                            </a:pathLst>
                          </a:custGeom>
                          <a:ln w="809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196188" y="1372826"/>
                            <a:ext cx="2168525" cy="981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8525" h="981075">
                                <a:moveTo>
                                  <a:pt x="0" y="980981"/>
                                </a:moveTo>
                                <a:lnTo>
                                  <a:pt x="2168317" y="980981"/>
                                </a:lnTo>
                                <a:lnTo>
                                  <a:pt x="21683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0981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995266" y="1372978"/>
                            <a:ext cx="12033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3325" h="152400">
                                <a:moveTo>
                                  <a:pt x="1096883" y="0"/>
                                </a:moveTo>
                                <a:lnTo>
                                  <a:pt x="102425" y="0"/>
                                </a:lnTo>
                                <a:lnTo>
                                  <a:pt x="0" y="78558"/>
                                </a:lnTo>
                                <a:lnTo>
                                  <a:pt x="104413" y="151950"/>
                                </a:lnTo>
                                <a:lnTo>
                                  <a:pt x="1100871" y="151950"/>
                                </a:lnTo>
                                <a:lnTo>
                                  <a:pt x="1202753" y="78281"/>
                                </a:lnTo>
                                <a:lnTo>
                                  <a:pt x="1096883" y="0"/>
                                </a:lnTo>
                                <a:close/>
                              </a:path>
                            </a:pathLst>
                          </a:custGeom>
                          <a:ln w="809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196078" y="1373765"/>
                            <a:ext cx="83502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025" h="156210">
                                <a:moveTo>
                                  <a:pt x="77645" y="0"/>
                                </a:moveTo>
                                <a:lnTo>
                                  <a:pt x="74580" y="13804"/>
                                </a:lnTo>
                                <a:lnTo>
                                  <a:pt x="66230" y="25096"/>
                                </a:lnTo>
                                <a:lnTo>
                                  <a:pt x="53865" y="32719"/>
                                </a:lnTo>
                                <a:lnTo>
                                  <a:pt x="38753" y="35517"/>
                                </a:lnTo>
                                <a:lnTo>
                                  <a:pt x="24298" y="32953"/>
                                </a:lnTo>
                                <a:lnTo>
                                  <a:pt x="12251" y="25928"/>
                                </a:lnTo>
                                <a:lnTo>
                                  <a:pt x="3766" y="15442"/>
                                </a:lnTo>
                                <a:lnTo>
                                  <a:pt x="0" y="2496"/>
                                </a:lnTo>
                              </a:path>
                              <a:path w="835025" h="156210">
                                <a:moveTo>
                                  <a:pt x="834914" y="0"/>
                                </a:moveTo>
                                <a:lnTo>
                                  <a:pt x="831849" y="13804"/>
                                </a:lnTo>
                                <a:lnTo>
                                  <a:pt x="823499" y="25096"/>
                                </a:lnTo>
                                <a:lnTo>
                                  <a:pt x="811134" y="32719"/>
                                </a:lnTo>
                                <a:lnTo>
                                  <a:pt x="796022" y="35517"/>
                                </a:lnTo>
                                <a:lnTo>
                                  <a:pt x="781567" y="32953"/>
                                </a:lnTo>
                                <a:lnTo>
                                  <a:pt x="769520" y="25928"/>
                                </a:lnTo>
                                <a:lnTo>
                                  <a:pt x="761035" y="15442"/>
                                </a:lnTo>
                                <a:lnTo>
                                  <a:pt x="757268" y="2496"/>
                                </a:lnTo>
                              </a:path>
                              <a:path w="835025" h="156210">
                                <a:moveTo>
                                  <a:pt x="757268" y="155683"/>
                                </a:moveTo>
                                <a:lnTo>
                                  <a:pt x="760333" y="141879"/>
                                </a:lnTo>
                                <a:lnTo>
                                  <a:pt x="768683" y="130587"/>
                                </a:lnTo>
                                <a:lnTo>
                                  <a:pt x="781048" y="122964"/>
                                </a:lnTo>
                                <a:lnTo>
                                  <a:pt x="796160" y="120166"/>
                                </a:lnTo>
                                <a:lnTo>
                                  <a:pt x="810615" y="122730"/>
                                </a:lnTo>
                                <a:lnTo>
                                  <a:pt x="822662" y="129755"/>
                                </a:lnTo>
                                <a:lnTo>
                                  <a:pt x="831147" y="140241"/>
                                </a:lnTo>
                                <a:lnTo>
                                  <a:pt x="834914" y="153187"/>
                                </a:lnTo>
                              </a:path>
                              <a:path w="835025" h="156210">
                                <a:moveTo>
                                  <a:pt x="0" y="155683"/>
                                </a:moveTo>
                                <a:lnTo>
                                  <a:pt x="3065" y="141879"/>
                                </a:lnTo>
                                <a:lnTo>
                                  <a:pt x="11414" y="130587"/>
                                </a:lnTo>
                                <a:lnTo>
                                  <a:pt x="23780" y="122964"/>
                                </a:lnTo>
                                <a:lnTo>
                                  <a:pt x="38892" y="120166"/>
                                </a:lnTo>
                                <a:lnTo>
                                  <a:pt x="53346" y="122730"/>
                                </a:lnTo>
                                <a:lnTo>
                                  <a:pt x="65394" y="129755"/>
                                </a:lnTo>
                                <a:lnTo>
                                  <a:pt x="73878" y="140241"/>
                                </a:lnTo>
                                <a:lnTo>
                                  <a:pt x="77645" y="153187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422847" y="1416437"/>
                            <a:ext cx="35877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59055">
                                <a:moveTo>
                                  <a:pt x="38646" y="57912"/>
                                </a:moveTo>
                                <a:lnTo>
                                  <a:pt x="37757" y="56311"/>
                                </a:lnTo>
                                <a:lnTo>
                                  <a:pt x="37134" y="54622"/>
                                </a:lnTo>
                                <a:lnTo>
                                  <a:pt x="36817" y="52730"/>
                                </a:lnTo>
                                <a:lnTo>
                                  <a:pt x="36537" y="51130"/>
                                </a:lnTo>
                                <a:lnTo>
                                  <a:pt x="36449" y="48552"/>
                                </a:lnTo>
                                <a:lnTo>
                                  <a:pt x="36385" y="36855"/>
                                </a:lnTo>
                                <a:lnTo>
                                  <a:pt x="36283" y="25895"/>
                                </a:lnTo>
                                <a:lnTo>
                                  <a:pt x="23736" y="15011"/>
                                </a:lnTo>
                                <a:lnTo>
                                  <a:pt x="16535" y="15011"/>
                                </a:lnTo>
                                <a:lnTo>
                                  <a:pt x="1231" y="27927"/>
                                </a:lnTo>
                                <a:lnTo>
                                  <a:pt x="8178" y="28879"/>
                                </a:lnTo>
                                <a:lnTo>
                                  <a:pt x="8953" y="25895"/>
                                </a:lnTo>
                                <a:lnTo>
                                  <a:pt x="10121" y="23825"/>
                                </a:lnTo>
                                <a:lnTo>
                                  <a:pt x="13322" y="21488"/>
                                </a:lnTo>
                                <a:lnTo>
                                  <a:pt x="15786" y="20891"/>
                                </a:lnTo>
                                <a:lnTo>
                                  <a:pt x="22707" y="20891"/>
                                </a:lnTo>
                                <a:lnTo>
                                  <a:pt x="25412" y="21691"/>
                                </a:lnTo>
                                <a:lnTo>
                                  <a:pt x="27216" y="23304"/>
                                </a:lnTo>
                                <a:lnTo>
                                  <a:pt x="28562" y="24485"/>
                                </a:lnTo>
                                <a:lnTo>
                                  <a:pt x="29235" y="26530"/>
                                </a:lnTo>
                                <a:lnTo>
                                  <a:pt x="29197" y="31280"/>
                                </a:lnTo>
                                <a:lnTo>
                                  <a:pt x="29197" y="36855"/>
                                </a:lnTo>
                                <a:lnTo>
                                  <a:pt x="18770" y="53289"/>
                                </a:lnTo>
                                <a:lnTo>
                                  <a:pt x="13271" y="53289"/>
                                </a:lnTo>
                                <a:lnTo>
                                  <a:pt x="11163" y="52654"/>
                                </a:lnTo>
                                <a:lnTo>
                                  <a:pt x="8318" y="50139"/>
                                </a:lnTo>
                                <a:lnTo>
                                  <a:pt x="7632" y="48641"/>
                                </a:lnTo>
                                <a:lnTo>
                                  <a:pt x="7581" y="45415"/>
                                </a:lnTo>
                                <a:lnTo>
                                  <a:pt x="7924" y="44297"/>
                                </a:lnTo>
                                <a:lnTo>
                                  <a:pt x="22733" y="38811"/>
                                </a:lnTo>
                                <a:lnTo>
                                  <a:pt x="26606" y="37922"/>
                                </a:lnTo>
                                <a:lnTo>
                                  <a:pt x="29197" y="36855"/>
                                </a:lnTo>
                                <a:lnTo>
                                  <a:pt x="29197" y="31280"/>
                                </a:lnTo>
                                <a:lnTo>
                                  <a:pt x="26492" y="32245"/>
                                </a:lnTo>
                                <a:lnTo>
                                  <a:pt x="22250" y="33058"/>
                                </a:lnTo>
                                <a:lnTo>
                                  <a:pt x="0" y="50342"/>
                                </a:lnTo>
                                <a:lnTo>
                                  <a:pt x="1244" y="53238"/>
                                </a:lnTo>
                                <a:lnTo>
                                  <a:pt x="6197" y="57746"/>
                                </a:lnTo>
                                <a:lnTo>
                                  <a:pt x="9728" y="58864"/>
                                </a:lnTo>
                                <a:lnTo>
                                  <a:pt x="17132" y="58864"/>
                                </a:lnTo>
                                <a:lnTo>
                                  <a:pt x="29133" y="53289"/>
                                </a:lnTo>
                                <a:lnTo>
                                  <a:pt x="29794" y="52730"/>
                                </a:lnTo>
                                <a:lnTo>
                                  <a:pt x="29984" y="54622"/>
                                </a:lnTo>
                                <a:lnTo>
                                  <a:pt x="30441" y="56311"/>
                                </a:lnTo>
                                <a:lnTo>
                                  <a:pt x="30530" y="56553"/>
                                </a:lnTo>
                                <a:lnTo>
                                  <a:pt x="31203" y="57912"/>
                                </a:lnTo>
                                <a:lnTo>
                                  <a:pt x="38646" y="57912"/>
                                </a:lnTo>
                                <a:close/>
                              </a:path>
                              <a:path w="358775" h="59055">
                                <a:moveTo>
                                  <a:pt x="107327" y="9766"/>
                                </a:moveTo>
                                <a:lnTo>
                                  <a:pt x="68973" y="25958"/>
                                </a:lnTo>
                                <a:lnTo>
                                  <a:pt x="68973" y="32588"/>
                                </a:lnTo>
                                <a:lnTo>
                                  <a:pt x="107327" y="48996"/>
                                </a:lnTo>
                                <a:lnTo>
                                  <a:pt x="107327" y="41910"/>
                                </a:lnTo>
                                <a:lnTo>
                                  <a:pt x="76923" y="29311"/>
                                </a:lnTo>
                                <a:lnTo>
                                  <a:pt x="107327" y="16827"/>
                                </a:lnTo>
                                <a:lnTo>
                                  <a:pt x="107327" y="9766"/>
                                </a:lnTo>
                                <a:close/>
                              </a:path>
                              <a:path w="358775" h="59055">
                                <a:moveTo>
                                  <a:pt x="154546" y="34798"/>
                                </a:moveTo>
                                <a:lnTo>
                                  <a:pt x="116293" y="34798"/>
                                </a:lnTo>
                                <a:lnTo>
                                  <a:pt x="116293" y="41440"/>
                                </a:lnTo>
                                <a:lnTo>
                                  <a:pt x="154546" y="41440"/>
                                </a:lnTo>
                                <a:lnTo>
                                  <a:pt x="154546" y="34798"/>
                                </a:lnTo>
                                <a:close/>
                              </a:path>
                              <a:path w="358775" h="59055">
                                <a:moveTo>
                                  <a:pt x="154546" y="17221"/>
                                </a:moveTo>
                                <a:lnTo>
                                  <a:pt x="116293" y="17221"/>
                                </a:lnTo>
                                <a:lnTo>
                                  <a:pt x="116293" y="23876"/>
                                </a:lnTo>
                                <a:lnTo>
                                  <a:pt x="154546" y="23876"/>
                                </a:lnTo>
                                <a:lnTo>
                                  <a:pt x="154546" y="17221"/>
                                </a:lnTo>
                                <a:close/>
                              </a:path>
                              <a:path w="358775" h="59055">
                                <a:moveTo>
                                  <a:pt x="223202" y="33274"/>
                                </a:moveTo>
                                <a:lnTo>
                                  <a:pt x="222783" y="30429"/>
                                </a:lnTo>
                                <a:lnTo>
                                  <a:pt x="221094" y="25107"/>
                                </a:lnTo>
                                <a:lnTo>
                                  <a:pt x="219925" y="22834"/>
                                </a:lnTo>
                                <a:lnTo>
                                  <a:pt x="218363" y="20866"/>
                                </a:lnTo>
                                <a:lnTo>
                                  <a:pt x="218198" y="20650"/>
                                </a:lnTo>
                                <a:lnTo>
                                  <a:pt x="216941" y="19088"/>
                                </a:lnTo>
                                <a:lnTo>
                                  <a:pt x="215938" y="18313"/>
                                </a:lnTo>
                                <a:lnTo>
                                  <a:pt x="215938" y="31419"/>
                                </a:lnTo>
                                <a:lnTo>
                                  <a:pt x="215938" y="42240"/>
                                </a:lnTo>
                                <a:lnTo>
                                  <a:pt x="214807" y="46266"/>
                                </a:lnTo>
                                <a:lnTo>
                                  <a:pt x="210261" y="51676"/>
                                </a:lnTo>
                                <a:lnTo>
                                  <a:pt x="207581" y="53022"/>
                                </a:lnTo>
                                <a:lnTo>
                                  <a:pt x="200660" y="53022"/>
                                </a:lnTo>
                                <a:lnTo>
                                  <a:pt x="200063" y="52654"/>
                                </a:lnTo>
                                <a:lnTo>
                                  <a:pt x="197624" y="51193"/>
                                </a:lnTo>
                                <a:lnTo>
                                  <a:pt x="194030" y="45288"/>
                                </a:lnTo>
                                <a:lnTo>
                                  <a:pt x="193446" y="42240"/>
                                </a:lnTo>
                                <a:lnTo>
                                  <a:pt x="193357" y="31419"/>
                                </a:lnTo>
                                <a:lnTo>
                                  <a:pt x="194462" y="27597"/>
                                </a:lnTo>
                                <a:lnTo>
                                  <a:pt x="198996" y="22212"/>
                                </a:lnTo>
                                <a:lnTo>
                                  <a:pt x="201676" y="20866"/>
                                </a:lnTo>
                                <a:lnTo>
                                  <a:pt x="207873" y="20866"/>
                                </a:lnTo>
                                <a:lnTo>
                                  <a:pt x="210502" y="22174"/>
                                </a:lnTo>
                                <a:lnTo>
                                  <a:pt x="214845" y="27368"/>
                                </a:lnTo>
                                <a:lnTo>
                                  <a:pt x="215938" y="31419"/>
                                </a:lnTo>
                                <a:lnTo>
                                  <a:pt x="215938" y="18313"/>
                                </a:lnTo>
                                <a:lnTo>
                                  <a:pt x="215061" y="17614"/>
                                </a:lnTo>
                                <a:lnTo>
                                  <a:pt x="210451" y="15532"/>
                                </a:lnTo>
                                <a:lnTo>
                                  <a:pt x="208013" y="15011"/>
                                </a:lnTo>
                                <a:lnTo>
                                  <a:pt x="200761" y="15011"/>
                                </a:lnTo>
                                <a:lnTo>
                                  <a:pt x="196938" y="16903"/>
                                </a:lnTo>
                                <a:lnTo>
                                  <a:pt x="193929" y="20650"/>
                                </a:lnTo>
                                <a:lnTo>
                                  <a:pt x="193929" y="0"/>
                                </a:lnTo>
                                <a:lnTo>
                                  <a:pt x="186829" y="0"/>
                                </a:lnTo>
                                <a:lnTo>
                                  <a:pt x="186829" y="57912"/>
                                </a:lnTo>
                                <a:lnTo>
                                  <a:pt x="193421" y="57912"/>
                                </a:lnTo>
                                <a:lnTo>
                                  <a:pt x="193421" y="52654"/>
                                </a:lnTo>
                                <a:lnTo>
                                  <a:pt x="196240" y="56794"/>
                                </a:lnTo>
                                <a:lnTo>
                                  <a:pt x="200113" y="58864"/>
                                </a:lnTo>
                                <a:lnTo>
                                  <a:pt x="210045" y="58864"/>
                                </a:lnTo>
                                <a:lnTo>
                                  <a:pt x="214312" y="56896"/>
                                </a:lnTo>
                                <a:lnTo>
                                  <a:pt x="217830" y="53022"/>
                                </a:lnTo>
                                <a:lnTo>
                                  <a:pt x="221424" y="49047"/>
                                </a:lnTo>
                                <a:lnTo>
                                  <a:pt x="223202" y="43510"/>
                                </a:lnTo>
                                <a:lnTo>
                                  <a:pt x="223202" y="33274"/>
                                </a:lnTo>
                                <a:close/>
                              </a:path>
                              <a:path w="358775" h="59055">
                                <a:moveTo>
                                  <a:pt x="291782" y="9766"/>
                                </a:moveTo>
                                <a:lnTo>
                                  <a:pt x="253428" y="25958"/>
                                </a:lnTo>
                                <a:lnTo>
                                  <a:pt x="253428" y="32588"/>
                                </a:lnTo>
                                <a:lnTo>
                                  <a:pt x="291782" y="48996"/>
                                </a:lnTo>
                                <a:lnTo>
                                  <a:pt x="291782" y="41910"/>
                                </a:lnTo>
                                <a:lnTo>
                                  <a:pt x="261366" y="29311"/>
                                </a:lnTo>
                                <a:lnTo>
                                  <a:pt x="291782" y="16827"/>
                                </a:lnTo>
                                <a:lnTo>
                                  <a:pt x="291782" y="9766"/>
                                </a:lnTo>
                                <a:close/>
                              </a:path>
                              <a:path w="358775" h="59055">
                                <a:moveTo>
                                  <a:pt x="358406" y="43459"/>
                                </a:moveTo>
                                <a:lnTo>
                                  <a:pt x="351434" y="42545"/>
                                </a:lnTo>
                                <a:lnTo>
                                  <a:pt x="350926" y="46113"/>
                                </a:lnTo>
                                <a:lnTo>
                                  <a:pt x="349745" y="48729"/>
                                </a:lnTo>
                                <a:lnTo>
                                  <a:pt x="345998" y="52171"/>
                                </a:lnTo>
                                <a:lnTo>
                                  <a:pt x="343674" y="53022"/>
                                </a:lnTo>
                                <a:lnTo>
                                  <a:pt x="337413" y="53022"/>
                                </a:lnTo>
                                <a:lnTo>
                                  <a:pt x="334594" y="51752"/>
                                </a:lnTo>
                                <a:lnTo>
                                  <a:pt x="330250" y="46634"/>
                                </a:lnTo>
                                <a:lnTo>
                                  <a:pt x="329184" y="42545"/>
                                </a:lnTo>
                                <a:lnTo>
                                  <a:pt x="329184" y="31343"/>
                                </a:lnTo>
                                <a:lnTo>
                                  <a:pt x="330301" y="27279"/>
                                </a:lnTo>
                                <a:lnTo>
                                  <a:pt x="334772" y="22148"/>
                                </a:lnTo>
                                <a:lnTo>
                                  <a:pt x="337680" y="20866"/>
                                </a:lnTo>
                                <a:lnTo>
                                  <a:pt x="343649" y="20866"/>
                                </a:lnTo>
                                <a:lnTo>
                                  <a:pt x="345668" y="21590"/>
                                </a:lnTo>
                                <a:lnTo>
                                  <a:pt x="349008" y="24434"/>
                                </a:lnTo>
                                <a:lnTo>
                                  <a:pt x="350164" y="26543"/>
                                </a:lnTo>
                                <a:lnTo>
                                  <a:pt x="350837" y="29362"/>
                                </a:lnTo>
                                <a:lnTo>
                                  <a:pt x="357746" y="28295"/>
                                </a:lnTo>
                                <a:lnTo>
                                  <a:pt x="356933" y="24041"/>
                                </a:lnTo>
                                <a:lnTo>
                                  <a:pt x="355066" y="20789"/>
                                </a:lnTo>
                                <a:lnTo>
                                  <a:pt x="349275" y="16179"/>
                                </a:lnTo>
                                <a:lnTo>
                                  <a:pt x="345541" y="15024"/>
                                </a:lnTo>
                                <a:lnTo>
                                  <a:pt x="337388" y="15024"/>
                                </a:lnTo>
                                <a:lnTo>
                                  <a:pt x="321868" y="32575"/>
                                </a:lnTo>
                                <a:lnTo>
                                  <a:pt x="321868" y="44107"/>
                                </a:lnTo>
                                <a:lnTo>
                                  <a:pt x="323621" y="49491"/>
                                </a:lnTo>
                                <a:lnTo>
                                  <a:pt x="330593" y="56984"/>
                                </a:lnTo>
                                <a:lnTo>
                                  <a:pt x="335229" y="58877"/>
                                </a:lnTo>
                                <a:lnTo>
                                  <a:pt x="345528" y="58877"/>
                                </a:lnTo>
                                <a:lnTo>
                                  <a:pt x="349402" y="57505"/>
                                </a:lnTo>
                                <a:lnTo>
                                  <a:pt x="355701" y="52057"/>
                                </a:lnTo>
                                <a:lnTo>
                                  <a:pt x="357657" y="48285"/>
                                </a:lnTo>
                                <a:lnTo>
                                  <a:pt x="358406" y="43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233214" y="1234980"/>
                            <a:ext cx="1270" cy="10236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023619">
                                <a:moveTo>
                                  <a:pt x="543" y="0"/>
                                </a:moveTo>
                                <a:lnTo>
                                  <a:pt x="0" y="137838"/>
                                </a:lnTo>
                              </a:path>
                              <a:path w="635" h="1023619">
                                <a:moveTo>
                                  <a:pt x="543" y="293037"/>
                                </a:moveTo>
                                <a:lnTo>
                                  <a:pt x="0" y="1023607"/>
                                </a:lnTo>
                              </a:path>
                            </a:pathLst>
                          </a:custGeom>
                          <a:ln w="809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197196" y="1867313"/>
                            <a:ext cx="21685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8525" h="6350">
                                <a:moveTo>
                                  <a:pt x="0" y="0"/>
                                </a:moveTo>
                                <a:lnTo>
                                  <a:pt x="2168456" y="6171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568986" y="1130801"/>
                            <a:ext cx="10350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58419">
                                <a:moveTo>
                                  <a:pt x="56832" y="24333"/>
                                </a:moveTo>
                                <a:lnTo>
                                  <a:pt x="55714" y="20777"/>
                                </a:lnTo>
                                <a:lnTo>
                                  <a:pt x="51244" y="16167"/>
                                </a:lnTo>
                                <a:lnTo>
                                  <a:pt x="48044" y="15011"/>
                                </a:lnTo>
                                <a:lnTo>
                                  <a:pt x="38557" y="15011"/>
                                </a:lnTo>
                                <a:lnTo>
                                  <a:pt x="34251" y="17462"/>
                                </a:lnTo>
                                <a:lnTo>
                                  <a:pt x="30911" y="22352"/>
                                </a:lnTo>
                                <a:lnTo>
                                  <a:pt x="30099" y="20040"/>
                                </a:lnTo>
                                <a:lnTo>
                                  <a:pt x="28702" y="18237"/>
                                </a:lnTo>
                                <a:lnTo>
                                  <a:pt x="24726" y="15646"/>
                                </a:lnTo>
                                <a:lnTo>
                                  <a:pt x="22174" y="15011"/>
                                </a:lnTo>
                                <a:lnTo>
                                  <a:pt x="16294" y="15011"/>
                                </a:lnTo>
                                <a:lnTo>
                                  <a:pt x="13792" y="15633"/>
                                </a:lnTo>
                                <a:lnTo>
                                  <a:pt x="9423" y="18135"/>
                                </a:lnTo>
                                <a:lnTo>
                                  <a:pt x="7670" y="19799"/>
                                </a:lnTo>
                                <a:lnTo>
                                  <a:pt x="6350" y="21844"/>
                                </a:lnTo>
                                <a:lnTo>
                                  <a:pt x="6350" y="15963"/>
                                </a:lnTo>
                                <a:lnTo>
                                  <a:pt x="0" y="15963"/>
                                </a:lnTo>
                                <a:lnTo>
                                  <a:pt x="0" y="57912"/>
                                </a:lnTo>
                                <a:lnTo>
                                  <a:pt x="7099" y="57912"/>
                                </a:lnTo>
                                <a:lnTo>
                                  <a:pt x="7099" y="32346"/>
                                </a:lnTo>
                                <a:lnTo>
                                  <a:pt x="7480" y="29400"/>
                                </a:lnTo>
                                <a:lnTo>
                                  <a:pt x="9004" y="25349"/>
                                </a:lnTo>
                                <a:lnTo>
                                  <a:pt x="10248" y="23812"/>
                                </a:lnTo>
                                <a:lnTo>
                                  <a:pt x="13639" y="21691"/>
                                </a:lnTo>
                                <a:lnTo>
                                  <a:pt x="15494" y="21170"/>
                                </a:lnTo>
                                <a:lnTo>
                                  <a:pt x="20129" y="21170"/>
                                </a:lnTo>
                                <a:lnTo>
                                  <a:pt x="22009" y="21971"/>
                                </a:lnTo>
                                <a:lnTo>
                                  <a:pt x="24333" y="25133"/>
                                </a:lnTo>
                                <a:lnTo>
                                  <a:pt x="24917" y="27495"/>
                                </a:lnTo>
                                <a:lnTo>
                                  <a:pt x="24917" y="57912"/>
                                </a:lnTo>
                                <a:lnTo>
                                  <a:pt x="32016" y="57912"/>
                                </a:lnTo>
                                <a:lnTo>
                                  <a:pt x="32016" y="29222"/>
                                </a:lnTo>
                                <a:lnTo>
                                  <a:pt x="33007" y="26073"/>
                                </a:lnTo>
                                <a:lnTo>
                                  <a:pt x="36893" y="22161"/>
                                </a:lnTo>
                                <a:lnTo>
                                  <a:pt x="39344" y="21170"/>
                                </a:lnTo>
                                <a:lnTo>
                                  <a:pt x="43929" y="21170"/>
                                </a:lnTo>
                                <a:lnTo>
                                  <a:pt x="49758" y="28638"/>
                                </a:lnTo>
                                <a:lnTo>
                                  <a:pt x="49758" y="57912"/>
                                </a:lnTo>
                                <a:lnTo>
                                  <a:pt x="56832" y="57912"/>
                                </a:lnTo>
                                <a:lnTo>
                                  <a:pt x="56832" y="24333"/>
                                </a:lnTo>
                                <a:close/>
                              </a:path>
                              <a:path w="103505" h="58419">
                                <a:moveTo>
                                  <a:pt x="103136" y="37528"/>
                                </a:moveTo>
                                <a:lnTo>
                                  <a:pt x="95313" y="37528"/>
                                </a:lnTo>
                                <a:lnTo>
                                  <a:pt x="95313" y="11417"/>
                                </a:lnTo>
                                <a:lnTo>
                                  <a:pt x="95313" y="0"/>
                                </a:lnTo>
                                <a:lnTo>
                                  <a:pt x="89509" y="0"/>
                                </a:lnTo>
                                <a:lnTo>
                                  <a:pt x="88201" y="1866"/>
                                </a:lnTo>
                                <a:lnTo>
                                  <a:pt x="88201" y="11417"/>
                                </a:lnTo>
                                <a:lnTo>
                                  <a:pt x="88201" y="37528"/>
                                </a:lnTo>
                                <a:lnTo>
                                  <a:pt x="70078" y="37528"/>
                                </a:lnTo>
                                <a:lnTo>
                                  <a:pt x="88201" y="11417"/>
                                </a:lnTo>
                                <a:lnTo>
                                  <a:pt x="88201" y="1866"/>
                                </a:lnTo>
                                <a:lnTo>
                                  <a:pt x="63080" y="37528"/>
                                </a:lnTo>
                                <a:lnTo>
                                  <a:pt x="63080" y="44056"/>
                                </a:lnTo>
                                <a:lnTo>
                                  <a:pt x="88201" y="44056"/>
                                </a:lnTo>
                                <a:lnTo>
                                  <a:pt x="88201" y="57912"/>
                                </a:lnTo>
                                <a:lnTo>
                                  <a:pt x="95313" y="57912"/>
                                </a:lnTo>
                                <a:lnTo>
                                  <a:pt x="95313" y="44056"/>
                                </a:lnTo>
                                <a:lnTo>
                                  <a:pt x="103136" y="44056"/>
                                </a:lnTo>
                                <a:lnTo>
                                  <a:pt x="103136" y="375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701" y="1523974"/>
                            <a:ext cx="2847462" cy="8347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3018290" y="395357"/>
                            <a:ext cx="22352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116839">
                                <a:moveTo>
                                  <a:pt x="223389" y="0"/>
                                </a:moveTo>
                                <a:lnTo>
                                  <a:pt x="222511" y="0"/>
                                </a:lnTo>
                                <a:lnTo>
                                  <a:pt x="219841" y="0"/>
                                </a:lnTo>
                                <a:lnTo>
                                  <a:pt x="218963" y="0"/>
                                </a:lnTo>
                                <a:lnTo>
                                  <a:pt x="159509" y="5655"/>
                                </a:lnTo>
                                <a:lnTo>
                                  <a:pt x="105247" y="21638"/>
                                </a:lnTo>
                                <a:lnTo>
                                  <a:pt x="58817" y="46474"/>
                                </a:lnTo>
                                <a:lnTo>
                                  <a:pt x="22855" y="78687"/>
                                </a:lnTo>
                                <a:lnTo>
                                  <a:pt x="0" y="116803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06577" y="348748"/>
                            <a:ext cx="56070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705" h="175260">
                                <a:moveTo>
                                  <a:pt x="23431" y="158407"/>
                                </a:moveTo>
                                <a:lnTo>
                                  <a:pt x="6273" y="151892"/>
                                </a:lnTo>
                                <a:lnTo>
                                  <a:pt x="0" y="168427"/>
                                </a:lnTo>
                                <a:lnTo>
                                  <a:pt x="17145" y="174942"/>
                                </a:lnTo>
                                <a:lnTo>
                                  <a:pt x="23431" y="158407"/>
                                </a:lnTo>
                                <a:close/>
                              </a:path>
                              <a:path w="560705" h="175260">
                                <a:moveTo>
                                  <a:pt x="280492" y="15951"/>
                                </a:moveTo>
                                <a:lnTo>
                                  <a:pt x="273342" y="15951"/>
                                </a:lnTo>
                                <a:lnTo>
                                  <a:pt x="264591" y="57912"/>
                                </a:lnTo>
                                <a:lnTo>
                                  <a:pt x="271729" y="57912"/>
                                </a:lnTo>
                                <a:lnTo>
                                  <a:pt x="280492" y="15951"/>
                                </a:lnTo>
                                <a:close/>
                              </a:path>
                              <a:path w="560705" h="175260">
                                <a:moveTo>
                                  <a:pt x="283806" y="0"/>
                                </a:moveTo>
                                <a:lnTo>
                                  <a:pt x="276694" y="0"/>
                                </a:lnTo>
                                <a:lnTo>
                                  <a:pt x="275005" y="8089"/>
                                </a:lnTo>
                                <a:lnTo>
                                  <a:pt x="282130" y="8089"/>
                                </a:lnTo>
                                <a:lnTo>
                                  <a:pt x="283806" y="0"/>
                                </a:lnTo>
                                <a:close/>
                              </a:path>
                              <a:path w="560705" h="175260">
                                <a:moveTo>
                                  <a:pt x="322859" y="22072"/>
                                </a:moveTo>
                                <a:lnTo>
                                  <a:pt x="321894" y="19608"/>
                                </a:lnTo>
                                <a:lnTo>
                                  <a:pt x="318020" y="15925"/>
                                </a:lnTo>
                                <a:lnTo>
                                  <a:pt x="315353" y="14998"/>
                                </a:lnTo>
                                <a:lnTo>
                                  <a:pt x="309410" y="14998"/>
                                </a:lnTo>
                                <a:lnTo>
                                  <a:pt x="306895" y="15659"/>
                                </a:lnTo>
                                <a:lnTo>
                                  <a:pt x="301993" y="18288"/>
                                </a:lnTo>
                                <a:lnTo>
                                  <a:pt x="299377" y="20383"/>
                                </a:lnTo>
                                <a:lnTo>
                                  <a:pt x="296557" y="23266"/>
                                </a:lnTo>
                                <a:lnTo>
                                  <a:pt x="298094" y="15951"/>
                                </a:lnTo>
                                <a:lnTo>
                                  <a:pt x="291617" y="15951"/>
                                </a:lnTo>
                                <a:lnTo>
                                  <a:pt x="282841" y="57899"/>
                                </a:lnTo>
                                <a:lnTo>
                                  <a:pt x="290004" y="57899"/>
                                </a:lnTo>
                                <a:lnTo>
                                  <a:pt x="295414" y="31978"/>
                                </a:lnTo>
                                <a:lnTo>
                                  <a:pt x="297510" y="27470"/>
                                </a:lnTo>
                                <a:lnTo>
                                  <a:pt x="303212" y="22212"/>
                                </a:lnTo>
                                <a:lnTo>
                                  <a:pt x="306476" y="20891"/>
                                </a:lnTo>
                                <a:lnTo>
                                  <a:pt x="311950" y="20891"/>
                                </a:lnTo>
                                <a:lnTo>
                                  <a:pt x="313334" y="21323"/>
                                </a:lnTo>
                                <a:lnTo>
                                  <a:pt x="315264" y="23063"/>
                                </a:lnTo>
                                <a:lnTo>
                                  <a:pt x="315747" y="24193"/>
                                </a:lnTo>
                                <a:lnTo>
                                  <a:pt x="315747" y="26822"/>
                                </a:lnTo>
                                <a:lnTo>
                                  <a:pt x="315480" y="28727"/>
                                </a:lnTo>
                                <a:lnTo>
                                  <a:pt x="309346" y="57899"/>
                                </a:lnTo>
                                <a:lnTo>
                                  <a:pt x="316496" y="57899"/>
                                </a:lnTo>
                                <a:lnTo>
                                  <a:pt x="322529" y="29159"/>
                                </a:lnTo>
                                <a:lnTo>
                                  <a:pt x="322859" y="26708"/>
                                </a:lnTo>
                                <a:lnTo>
                                  <a:pt x="322859" y="22072"/>
                                </a:lnTo>
                                <a:close/>
                              </a:path>
                              <a:path w="560705" h="175260">
                                <a:moveTo>
                                  <a:pt x="365721" y="28282"/>
                                </a:moveTo>
                                <a:lnTo>
                                  <a:pt x="365607" y="24307"/>
                                </a:lnTo>
                                <a:lnTo>
                                  <a:pt x="364185" y="21094"/>
                                </a:lnTo>
                                <a:lnTo>
                                  <a:pt x="358686" y="16230"/>
                                </a:lnTo>
                                <a:lnTo>
                                  <a:pt x="354660" y="15011"/>
                                </a:lnTo>
                                <a:lnTo>
                                  <a:pt x="344652" y="15011"/>
                                </a:lnTo>
                                <a:lnTo>
                                  <a:pt x="340969" y="16192"/>
                                </a:lnTo>
                                <a:lnTo>
                                  <a:pt x="335699" y="20942"/>
                                </a:lnTo>
                                <a:lnTo>
                                  <a:pt x="334391" y="23787"/>
                                </a:lnTo>
                                <a:lnTo>
                                  <a:pt x="334391" y="28981"/>
                                </a:lnTo>
                                <a:lnTo>
                                  <a:pt x="350748" y="40995"/>
                                </a:lnTo>
                                <a:lnTo>
                                  <a:pt x="353123" y="42354"/>
                                </a:lnTo>
                                <a:lnTo>
                                  <a:pt x="355053" y="44564"/>
                                </a:lnTo>
                                <a:lnTo>
                                  <a:pt x="355523" y="45732"/>
                                </a:lnTo>
                                <a:lnTo>
                                  <a:pt x="355523" y="48679"/>
                                </a:lnTo>
                                <a:lnTo>
                                  <a:pt x="354723" y="50165"/>
                                </a:lnTo>
                                <a:lnTo>
                                  <a:pt x="351574" y="52692"/>
                                </a:lnTo>
                                <a:lnTo>
                                  <a:pt x="349199" y="53327"/>
                                </a:lnTo>
                                <a:lnTo>
                                  <a:pt x="343789" y="53327"/>
                                </a:lnTo>
                                <a:lnTo>
                                  <a:pt x="335648" y="45199"/>
                                </a:lnTo>
                                <a:lnTo>
                                  <a:pt x="335648" y="43129"/>
                                </a:lnTo>
                                <a:lnTo>
                                  <a:pt x="328510" y="43573"/>
                                </a:lnTo>
                                <a:lnTo>
                                  <a:pt x="328307" y="48971"/>
                                </a:lnTo>
                                <a:lnTo>
                                  <a:pt x="329920" y="52870"/>
                                </a:lnTo>
                                <a:lnTo>
                                  <a:pt x="336715" y="57658"/>
                                </a:lnTo>
                                <a:lnTo>
                                  <a:pt x="340842" y="58864"/>
                                </a:lnTo>
                                <a:lnTo>
                                  <a:pt x="349237" y="58864"/>
                                </a:lnTo>
                                <a:lnTo>
                                  <a:pt x="362699" y="48209"/>
                                </a:lnTo>
                                <a:lnTo>
                                  <a:pt x="362699" y="43014"/>
                                </a:lnTo>
                                <a:lnTo>
                                  <a:pt x="361569" y="40347"/>
                                </a:lnTo>
                                <a:lnTo>
                                  <a:pt x="357898" y="36791"/>
                                </a:lnTo>
                                <a:lnTo>
                                  <a:pt x="354444" y="34925"/>
                                </a:lnTo>
                                <a:lnTo>
                                  <a:pt x="345668" y="31127"/>
                                </a:lnTo>
                                <a:lnTo>
                                  <a:pt x="343636" y="30086"/>
                                </a:lnTo>
                                <a:lnTo>
                                  <a:pt x="341655" y="28397"/>
                                </a:lnTo>
                                <a:lnTo>
                                  <a:pt x="341071" y="27241"/>
                                </a:lnTo>
                                <a:lnTo>
                                  <a:pt x="341071" y="24587"/>
                                </a:lnTo>
                                <a:lnTo>
                                  <a:pt x="341744" y="23368"/>
                                </a:lnTo>
                                <a:lnTo>
                                  <a:pt x="344487" y="21107"/>
                                </a:lnTo>
                                <a:lnTo>
                                  <a:pt x="346405" y="20548"/>
                                </a:lnTo>
                                <a:lnTo>
                                  <a:pt x="351967" y="20548"/>
                                </a:lnTo>
                                <a:lnTo>
                                  <a:pt x="354342" y="21272"/>
                                </a:lnTo>
                                <a:lnTo>
                                  <a:pt x="357720" y="24231"/>
                                </a:lnTo>
                                <a:lnTo>
                                  <a:pt x="358609" y="26225"/>
                                </a:lnTo>
                                <a:lnTo>
                                  <a:pt x="358711" y="28752"/>
                                </a:lnTo>
                                <a:lnTo>
                                  <a:pt x="365721" y="28282"/>
                                </a:lnTo>
                                <a:close/>
                              </a:path>
                              <a:path w="560705" h="175260">
                                <a:moveTo>
                                  <a:pt x="391591" y="15951"/>
                                </a:moveTo>
                                <a:lnTo>
                                  <a:pt x="384556" y="15951"/>
                                </a:lnTo>
                                <a:lnTo>
                                  <a:pt x="387769" y="698"/>
                                </a:lnTo>
                                <a:lnTo>
                                  <a:pt x="379590" y="5638"/>
                                </a:lnTo>
                                <a:lnTo>
                                  <a:pt x="377405" y="15951"/>
                                </a:lnTo>
                                <a:lnTo>
                                  <a:pt x="371754" y="15951"/>
                                </a:lnTo>
                                <a:lnTo>
                                  <a:pt x="370611" y="21488"/>
                                </a:lnTo>
                                <a:lnTo>
                                  <a:pt x="376262" y="21488"/>
                                </a:lnTo>
                                <a:lnTo>
                                  <a:pt x="370471" y="49174"/>
                                </a:lnTo>
                                <a:lnTo>
                                  <a:pt x="370141" y="51295"/>
                                </a:lnTo>
                                <a:lnTo>
                                  <a:pt x="370141" y="54025"/>
                                </a:lnTo>
                                <a:lnTo>
                                  <a:pt x="370776" y="55460"/>
                                </a:lnTo>
                                <a:lnTo>
                                  <a:pt x="373735" y="57912"/>
                                </a:lnTo>
                                <a:lnTo>
                                  <a:pt x="375996" y="58623"/>
                                </a:lnTo>
                                <a:lnTo>
                                  <a:pt x="380453" y="58623"/>
                                </a:lnTo>
                                <a:lnTo>
                                  <a:pt x="382104" y="58381"/>
                                </a:lnTo>
                                <a:lnTo>
                                  <a:pt x="383819" y="57937"/>
                                </a:lnTo>
                                <a:lnTo>
                                  <a:pt x="385000" y="52082"/>
                                </a:lnTo>
                                <a:lnTo>
                                  <a:pt x="383768" y="52412"/>
                                </a:lnTo>
                                <a:lnTo>
                                  <a:pt x="382346" y="52565"/>
                                </a:lnTo>
                                <a:lnTo>
                                  <a:pt x="379666" y="52565"/>
                                </a:lnTo>
                                <a:lnTo>
                                  <a:pt x="378866" y="52349"/>
                                </a:lnTo>
                                <a:lnTo>
                                  <a:pt x="377901" y="51447"/>
                                </a:lnTo>
                                <a:lnTo>
                                  <a:pt x="377659" y="50800"/>
                                </a:lnTo>
                                <a:lnTo>
                                  <a:pt x="377659" y="49390"/>
                                </a:lnTo>
                                <a:lnTo>
                                  <a:pt x="377952" y="47612"/>
                                </a:lnTo>
                                <a:lnTo>
                                  <a:pt x="383413" y="21488"/>
                                </a:lnTo>
                                <a:lnTo>
                                  <a:pt x="390410" y="21488"/>
                                </a:lnTo>
                                <a:lnTo>
                                  <a:pt x="391591" y="15951"/>
                                </a:lnTo>
                                <a:close/>
                              </a:path>
                              <a:path w="560705" h="175260">
                                <a:moveTo>
                                  <a:pt x="429501" y="22961"/>
                                </a:moveTo>
                                <a:lnTo>
                                  <a:pt x="428498" y="20853"/>
                                </a:lnTo>
                                <a:lnTo>
                                  <a:pt x="428332" y="20548"/>
                                </a:lnTo>
                                <a:lnTo>
                                  <a:pt x="426021" y="18732"/>
                                </a:lnTo>
                                <a:lnTo>
                                  <a:pt x="423011" y="16243"/>
                                </a:lnTo>
                                <a:lnTo>
                                  <a:pt x="418896" y="15011"/>
                                </a:lnTo>
                                <a:lnTo>
                                  <a:pt x="408825" y="15011"/>
                                </a:lnTo>
                                <a:lnTo>
                                  <a:pt x="394576" y="27889"/>
                                </a:lnTo>
                                <a:lnTo>
                                  <a:pt x="401828" y="28511"/>
                                </a:lnTo>
                                <a:lnTo>
                                  <a:pt x="402678" y="26073"/>
                                </a:lnTo>
                                <a:lnTo>
                                  <a:pt x="404075" y="24180"/>
                                </a:lnTo>
                                <a:lnTo>
                                  <a:pt x="407885" y="21513"/>
                                </a:lnTo>
                                <a:lnTo>
                                  <a:pt x="410337" y="20853"/>
                                </a:lnTo>
                                <a:lnTo>
                                  <a:pt x="416534" y="20853"/>
                                </a:lnTo>
                                <a:lnTo>
                                  <a:pt x="418960" y="21513"/>
                                </a:lnTo>
                                <a:lnTo>
                                  <a:pt x="421830" y="23774"/>
                                </a:lnTo>
                                <a:lnTo>
                                  <a:pt x="422440" y="25069"/>
                                </a:lnTo>
                                <a:lnTo>
                                  <a:pt x="422351" y="28511"/>
                                </a:lnTo>
                                <a:lnTo>
                                  <a:pt x="422148" y="29641"/>
                                </a:lnTo>
                                <a:lnTo>
                                  <a:pt x="421601" y="31610"/>
                                </a:lnTo>
                                <a:lnTo>
                                  <a:pt x="420535" y="32029"/>
                                </a:lnTo>
                                <a:lnTo>
                                  <a:pt x="420535" y="36652"/>
                                </a:lnTo>
                                <a:lnTo>
                                  <a:pt x="419823" y="40779"/>
                                </a:lnTo>
                                <a:lnTo>
                                  <a:pt x="418833" y="43980"/>
                                </a:lnTo>
                                <a:lnTo>
                                  <a:pt x="417563" y="46215"/>
                                </a:lnTo>
                                <a:lnTo>
                                  <a:pt x="416318" y="48450"/>
                                </a:lnTo>
                                <a:lnTo>
                                  <a:pt x="414591" y="50203"/>
                                </a:lnTo>
                                <a:lnTo>
                                  <a:pt x="410222" y="52692"/>
                                </a:lnTo>
                                <a:lnTo>
                                  <a:pt x="407936" y="53327"/>
                                </a:lnTo>
                                <a:lnTo>
                                  <a:pt x="402996" y="53327"/>
                                </a:lnTo>
                                <a:lnTo>
                                  <a:pt x="401040" y="52679"/>
                                </a:lnTo>
                                <a:lnTo>
                                  <a:pt x="398272" y="50101"/>
                                </a:lnTo>
                                <a:lnTo>
                                  <a:pt x="397586" y="48450"/>
                                </a:lnTo>
                                <a:lnTo>
                                  <a:pt x="397586" y="44958"/>
                                </a:lnTo>
                                <a:lnTo>
                                  <a:pt x="398018" y="43573"/>
                                </a:lnTo>
                                <a:lnTo>
                                  <a:pt x="398957" y="42278"/>
                                </a:lnTo>
                                <a:lnTo>
                                  <a:pt x="399757" y="41109"/>
                                </a:lnTo>
                                <a:lnTo>
                                  <a:pt x="401053" y="40208"/>
                                </a:lnTo>
                                <a:lnTo>
                                  <a:pt x="404482" y="39065"/>
                                </a:lnTo>
                                <a:lnTo>
                                  <a:pt x="407416" y="38595"/>
                                </a:lnTo>
                                <a:lnTo>
                                  <a:pt x="414248" y="37998"/>
                                </a:lnTo>
                                <a:lnTo>
                                  <a:pt x="416166" y="37782"/>
                                </a:lnTo>
                                <a:lnTo>
                                  <a:pt x="418465" y="37363"/>
                                </a:lnTo>
                                <a:lnTo>
                                  <a:pt x="419544" y="37045"/>
                                </a:lnTo>
                                <a:lnTo>
                                  <a:pt x="420535" y="36652"/>
                                </a:lnTo>
                                <a:lnTo>
                                  <a:pt x="420535" y="32029"/>
                                </a:lnTo>
                                <a:lnTo>
                                  <a:pt x="419658" y="32359"/>
                                </a:lnTo>
                                <a:lnTo>
                                  <a:pt x="416445" y="32842"/>
                                </a:lnTo>
                                <a:lnTo>
                                  <a:pt x="390486" y="50241"/>
                                </a:lnTo>
                                <a:lnTo>
                                  <a:pt x="391668" y="53162"/>
                                </a:lnTo>
                                <a:lnTo>
                                  <a:pt x="396405" y="57721"/>
                                </a:lnTo>
                                <a:lnTo>
                                  <a:pt x="399516" y="58851"/>
                                </a:lnTo>
                                <a:lnTo>
                                  <a:pt x="405993" y="58851"/>
                                </a:lnTo>
                                <a:lnTo>
                                  <a:pt x="417906" y="52679"/>
                                </a:lnTo>
                                <a:lnTo>
                                  <a:pt x="418045" y="54813"/>
                                </a:lnTo>
                                <a:lnTo>
                                  <a:pt x="418325" y="56540"/>
                                </a:lnTo>
                                <a:lnTo>
                                  <a:pt x="418719" y="57912"/>
                                </a:lnTo>
                                <a:lnTo>
                                  <a:pt x="425958" y="57912"/>
                                </a:lnTo>
                                <a:lnTo>
                                  <a:pt x="425373" y="55422"/>
                                </a:lnTo>
                                <a:lnTo>
                                  <a:pt x="425081" y="53543"/>
                                </a:lnTo>
                                <a:lnTo>
                                  <a:pt x="425081" y="52679"/>
                                </a:lnTo>
                                <a:lnTo>
                                  <a:pt x="425081" y="50101"/>
                                </a:lnTo>
                                <a:lnTo>
                                  <a:pt x="425450" y="47434"/>
                                </a:lnTo>
                                <a:lnTo>
                                  <a:pt x="427863" y="36652"/>
                                </a:lnTo>
                                <a:lnTo>
                                  <a:pt x="429183" y="30734"/>
                                </a:lnTo>
                                <a:lnTo>
                                  <a:pt x="429463" y="28511"/>
                                </a:lnTo>
                                <a:lnTo>
                                  <a:pt x="429501" y="22961"/>
                                </a:lnTo>
                                <a:close/>
                              </a:path>
                              <a:path w="560705" h="175260">
                                <a:moveTo>
                                  <a:pt x="474624" y="22072"/>
                                </a:moveTo>
                                <a:lnTo>
                                  <a:pt x="473671" y="19608"/>
                                </a:lnTo>
                                <a:lnTo>
                                  <a:pt x="469798" y="15925"/>
                                </a:lnTo>
                                <a:lnTo>
                                  <a:pt x="467131" y="14998"/>
                                </a:lnTo>
                                <a:lnTo>
                                  <a:pt x="461175" y="14998"/>
                                </a:lnTo>
                                <a:lnTo>
                                  <a:pt x="458660" y="15659"/>
                                </a:lnTo>
                                <a:lnTo>
                                  <a:pt x="453771" y="18288"/>
                                </a:lnTo>
                                <a:lnTo>
                                  <a:pt x="451142" y="20383"/>
                                </a:lnTo>
                                <a:lnTo>
                                  <a:pt x="448322" y="23266"/>
                                </a:lnTo>
                                <a:lnTo>
                                  <a:pt x="449859" y="15951"/>
                                </a:lnTo>
                                <a:lnTo>
                                  <a:pt x="443382" y="15951"/>
                                </a:lnTo>
                                <a:lnTo>
                                  <a:pt x="434619" y="57899"/>
                                </a:lnTo>
                                <a:lnTo>
                                  <a:pt x="441769" y="57899"/>
                                </a:lnTo>
                                <a:lnTo>
                                  <a:pt x="447179" y="31978"/>
                                </a:lnTo>
                                <a:lnTo>
                                  <a:pt x="449275" y="27470"/>
                                </a:lnTo>
                                <a:lnTo>
                                  <a:pt x="454990" y="22212"/>
                                </a:lnTo>
                                <a:lnTo>
                                  <a:pt x="458254" y="20891"/>
                                </a:lnTo>
                                <a:lnTo>
                                  <a:pt x="463727" y="20891"/>
                                </a:lnTo>
                                <a:lnTo>
                                  <a:pt x="465112" y="21323"/>
                                </a:lnTo>
                                <a:lnTo>
                                  <a:pt x="467042" y="23063"/>
                                </a:lnTo>
                                <a:lnTo>
                                  <a:pt x="467525" y="24193"/>
                                </a:lnTo>
                                <a:lnTo>
                                  <a:pt x="467525" y="26822"/>
                                </a:lnTo>
                                <a:lnTo>
                                  <a:pt x="467245" y="28727"/>
                                </a:lnTo>
                                <a:lnTo>
                                  <a:pt x="461111" y="57899"/>
                                </a:lnTo>
                                <a:lnTo>
                                  <a:pt x="468274" y="57899"/>
                                </a:lnTo>
                                <a:lnTo>
                                  <a:pt x="474294" y="29159"/>
                                </a:lnTo>
                                <a:lnTo>
                                  <a:pt x="474624" y="26708"/>
                                </a:lnTo>
                                <a:lnTo>
                                  <a:pt x="474624" y="22072"/>
                                </a:lnTo>
                                <a:close/>
                              </a:path>
                              <a:path w="560705" h="175260">
                                <a:moveTo>
                                  <a:pt x="518223" y="24726"/>
                                </a:moveTo>
                                <a:lnTo>
                                  <a:pt x="516915" y="21361"/>
                                </a:lnTo>
                                <a:lnTo>
                                  <a:pt x="511644" y="16268"/>
                                </a:lnTo>
                                <a:lnTo>
                                  <a:pt x="508088" y="14998"/>
                                </a:lnTo>
                                <a:lnTo>
                                  <a:pt x="499237" y="14998"/>
                                </a:lnTo>
                                <a:lnTo>
                                  <a:pt x="481457" y="37477"/>
                                </a:lnTo>
                                <a:lnTo>
                                  <a:pt x="481457" y="47371"/>
                                </a:lnTo>
                                <a:lnTo>
                                  <a:pt x="482866" y="51473"/>
                                </a:lnTo>
                                <a:lnTo>
                                  <a:pt x="488530" y="57378"/>
                                </a:lnTo>
                                <a:lnTo>
                                  <a:pt x="492239" y="58851"/>
                                </a:lnTo>
                                <a:lnTo>
                                  <a:pt x="500989" y="58851"/>
                                </a:lnTo>
                                <a:lnTo>
                                  <a:pt x="507352" y="46215"/>
                                </a:lnTo>
                                <a:lnTo>
                                  <a:pt x="505675" y="48907"/>
                                </a:lnTo>
                                <a:lnTo>
                                  <a:pt x="501446" y="52438"/>
                                </a:lnTo>
                                <a:lnTo>
                                  <a:pt x="499211" y="53314"/>
                                </a:lnTo>
                                <a:lnTo>
                                  <a:pt x="494588" y="53314"/>
                                </a:lnTo>
                                <a:lnTo>
                                  <a:pt x="492633" y="52425"/>
                                </a:lnTo>
                                <a:lnTo>
                                  <a:pt x="489483" y="48844"/>
                                </a:lnTo>
                                <a:lnTo>
                                  <a:pt x="488683" y="46164"/>
                                </a:lnTo>
                                <a:lnTo>
                                  <a:pt x="488683" y="39141"/>
                                </a:lnTo>
                                <a:lnTo>
                                  <a:pt x="500049" y="20891"/>
                                </a:lnTo>
                                <a:lnTo>
                                  <a:pt x="505383" y="20891"/>
                                </a:lnTo>
                                <a:lnTo>
                                  <a:pt x="507377" y="21653"/>
                                </a:lnTo>
                                <a:lnTo>
                                  <a:pt x="510413" y="24638"/>
                                </a:lnTo>
                                <a:lnTo>
                                  <a:pt x="511175" y="26708"/>
                                </a:lnTo>
                                <a:lnTo>
                                  <a:pt x="511213" y="29375"/>
                                </a:lnTo>
                                <a:lnTo>
                                  <a:pt x="518223" y="28917"/>
                                </a:lnTo>
                                <a:lnTo>
                                  <a:pt x="518223" y="24726"/>
                                </a:lnTo>
                                <a:close/>
                              </a:path>
                              <a:path w="560705" h="175260">
                                <a:moveTo>
                                  <a:pt x="560374" y="27012"/>
                                </a:moveTo>
                                <a:lnTo>
                                  <a:pt x="558901" y="22783"/>
                                </a:lnTo>
                                <a:lnTo>
                                  <a:pt x="556768" y="20561"/>
                                </a:lnTo>
                                <a:lnTo>
                                  <a:pt x="553669" y="17348"/>
                                </a:lnTo>
                                <a:lnTo>
                                  <a:pt x="553669" y="28079"/>
                                </a:lnTo>
                                <a:lnTo>
                                  <a:pt x="553631" y="33248"/>
                                </a:lnTo>
                                <a:lnTo>
                                  <a:pt x="530085" y="33248"/>
                                </a:lnTo>
                                <a:lnTo>
                                  <a:pt x="531329" y="29006"/>
                                </a:lnTo>
                                <a:lnTo>
                                  <a:pt x="533196" y="25844"/>
                                </a:lnTo>
                                <a:lnTo>
                                  <a:pt x="538238" y="21640"/>
                                </a:lnTo>
                                <a:lnTo>
                                  <a:pt x="541020" y="20561"/>
                                </a:lnTo>
                                <a:lnTo>
                                  <a:pt x="546887" y="20561"/>
                                </a:lnTo>
                                <a:lnTo>
                                  <a:pt x="549198" y="21526"/>
                                </a:lnTo>
                                <a:lnTo>
                                  <a:pt x="552780" y="25336"/>
                                </a:lnTo>
                                <a:lnTo>
                                  <a:pt x="553669" y="28079"/>
                                </a:lnTo>
                                <a:lnTo>
                                  <a:pt x="553669" y="17348"/>
                                </a:lnTo>
                                <a:lnTo>
                                  <a:pt x="552919" y="16560"/>
                                </a:lnTo>
                                <a:lnTo>
                                  <a:pt x="548932" y="14998"/>
                                </a:lnTo>
                                <a:lnTo>
                                  <a:pt x="539991" y="14998"/>
                                </a:lnTo>
                                <a:lnTo>
                                  <a:pt x="521563" y="36487"/>
                                </a:lnTo>
                                <a:lnTo>
                                  <a:pt x="521627" y="44831"/>
                                </a:lnTo>
                                <a:lnTo>
                                  <a:pt x="534962" y="58851"/>
                                </a:lnTo>
                                <a:lnTo>
                                  <a:pt x="543039" y="58851"/>
                                </a:lnTo>
                                <a:lnTo>
                                  <a:pt x="557822" y="44348"/>
                                </a:lnTo>
                                <a:lnTo>
                                  <a:pt x="550875" y="43624"/>
                                </a:lnTo>
                                <a:lnTo>
                                  <a:pt x="549567" y="46672"/>
                                </a:lnTo>
                                <a:lnTo>
                                  <a:pt x="547712" y="48996"/>
                                </a:lnTo>
                                <a:lnTo>
                                  <a:pt x="542963" y="52197"/>
                                </a:lnTo>
                                <a:lnTo>
                                  <a:pt x="540562" y="53009"/>
                                </a:lnTo>
                                <a:lnTo>
                                  <a:pt x="535508" y="53009"/>
                                </a:lnTo>
                                <a:lnTo>
                                  <a:pt x="533298" y="51981"/>
                                </a:lnTo>
                                <a:lnTo>
                                  <a:pt x="529691" y="47828"/>
                                </a:lnTo>
                                <a:lnTo>
                                  <a:pt x="528789" y="44831"/>
                                </a:lnTo>
                                <a:lnTo>
                                  <a:pt x="528789" y="40259"/>
                                </a:lnTo>
                                <a:lnTo>
                                  <a:pt x="528942" y="38696"/>
                                </a:lnTo>
                                <a:lnTo>
                                  <a:pt x="559828" y="38696"/>
                                </a:lnTo>
                                <a:lnTo>
                                  <a:pt x="560209" y="36487"/>
                                </a:lnTo>
                                <a:lnTo>
                                  <a:pt x="560374" y="34442"/>
                                </a:lnTo>
                                <a:lnTo>
                                  <a:pt x="560374" y="33248"/>
                                </a:lnTo>
                                <a:lnTo>
                                  <a:pt x="560374" y="270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22650" y="746512"/>
                            <a:ext cx="2298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114935">
                                <a:moveTo>
                                  <a:pt x="229596" y="0"/>
                                </a:moveTo>
                                <a:lnTo>
                                  <a:pt x="228717" y="0"/>
                                </a:lnTo>
                                <a:lnTo>
                                  <a:pt x="226047" y="0"/>
                                </a:lnTo>
                                <a:lnTo>
                                  <a:pt x="225169" y="0"/>
                                </a:lnTo>
                                <a:lnTo>
                                  <a:pt x="170445" y="3923"/>
                                </a:lnTo>
                                <a:lnTo>
                                  <a:pt x="120103" y="15095"/>
                                </a:lnTo>
                                <a:lnTo>
                                  <a:pt x="76017" y="32621"/>
                                </a:lnTo>
                                <a:lnTo>
                                  <a:pt x="40056" y="55607"/>
                                </a:lnTo>
                                <a:lnTo>
                                  <a:pt x="14093" y="83157"/>
                                </a:lnTo>
                                <a:lnTo>
                                  <a:pt x="0" y="114376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11708" y="711790"/>
                            <a:ext cx="71120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0" h="160020">
                                <a:moveTo>
                                  <a:pt x="21856" y="142544"/>
                                </a:moveTo>
                                <a:lnTo>
                                  <a:pt x="3975" y="138442"/>
                                </a:lnTo>
                                <a:lnTo>
                                  <a:pt x="0" y="155663"/>
                                </a:lnTo>
                                <a:lnTo>
                                  <a:pt x="17894" y="159778"/>
                                </a:lnTo>
                                <a:lnTo>
                                  <a:pt x="21856" y="142544"/>
                                </a:lnTo>
                                <a:close/>
                              </a:path>
                              <a:path w="711200" h="160020">
                                <a:moveTo>
                                  <a:pt x="341934" y="21996"/>
                                </a:moveTo>
                                <a:lnTo>
                                  <a:pt x="340969" y="19596"/>
                                </a:lnTo>
                                <a:lnTo>
                                  <a:pt x="337121" y="15913"/>
                                </a:lnTo>
                                <a:lnTo>
                                  <a:pt x="334416" y="14998"/>
                                </a:lnTo>
                                <a:lnTo>
                                  <a:pt x="328536" y="14998"/>
                                </a:lnTo>
                                <a:lnTo>
                                  <a:pt x="326161" y="15570"/>
                                </a:lnTo>
                                <a:lnTo>
                                  <a:pt x="321589" y="17805"/>
                                </a:lnTo>
                                <a:lnTo>
                                  <a:pt x="319100" y="19646"/>
                                </a:lnTo>
                                <a:lnTo>
                                  <a:pt x="316445" y="22225"/>
                                </a:lnTo>
                                <a:lnTo>
                                  <a:pt x="321068" y="0"/>
                                </a:lnTo>
                                <a:lnTo>
                                  <a:pt x="313918" y="0"/>
                                </a:lnTo>
                                <a:lnTo>
                                  <a:pt x="301840" y="57899"/>
                                </a:lnTo>
                                <a:lnTo>
                                  <a:pt x="308991" y="57899"/>
                                </a:lnTo>
                                <a:lnTo>
                                  <a:pt x="313842" y="34645"/>
                                </a:lnTo>
                                <a:lnTo>
                                  <a:pt x="315061" y="30861"/>
                                </a:lnTo>
                                <a:lnTo>
                                  <a:pt x="317715" y="26149"/>
                                </a:lnTo>
                                <a:lnTo>
                                  <a:pt x="319570" y="24282"/>
                                </a:lnTo>
                                <a:lnTo>
                                  <a:pt x="324231" y="21564"/>
                                </a:lnTo>
                                <a:lnTo>
                                  <a:pt x="326707" y="20891"/>
                                </a:lnTo>
                                <a:lnTo>
                                  <a:pt x="331076" y="20891"/>
                                </a:lnTo>
                                <a:lnTo>
                                  <a:pt x="332447" y="21323"/>
                                </a:lnTo>
                                <a:lnTo>
                                  <a:pt x="334340" y="23075"/>
                                </a:lnTo>
                                <a:lnTo>
                                  <a:pt x="334822" y="24193"/>
                                </a:lnTo>
                                <a:lnTo>
                                  <a:pt x="334822" y="26504"/>
                                </a:lnTo>
                                <a:lnTo>
                                  <a:pt x="334429" y="28829"/>
                                </a:lnTo>
                                <a:lnTo>
                                  <a:pt x="328333" y="57899"/>
                                </a:lnTo>
                                <a:lnTo>
                                  <a:pt x="335495" y="57899"/>
                                </a:lnTo>
                                <a:lnTo>
                                  <a:pt x="341515" y="29184"/>
                                </a:lnTo>
                                <a:lnTo>
                                  <a:pt x="341934" y="26479"/>
                                </a:lnTo>
                                <a:lnTo>
                                  <a:pt x="341934" y="21996"/>
                                </a:lnTo>
                                <a:close/>
                              </a:path>
                              <a:path w="711200" h="160020">
                                <a:moveTo>
                                  <a:pt x="387819" y="37401"/>
                                </a:moveTo>
                                <a:lnTo>
                                  <a:pt x="387769" y="27025"/>
                                </a:lnTo>
                                <a:lnTo>
                                  <a:pt x="386270" y="22910"/>
                                </a:lnTo>
                                <a:lnTo>
                                  <a:pt x="383959" y="20535"/>
                                </a:lnTo>
                                <a:lnTo>
                                  <a:pt x="380758" y="17284"/>
                                </a:lnTo>
                                <a:lnTo>
                                  <a:pt x="380758" y="28727"/>
                                </a:lnTo>
                                <a:lnTo>
                                  <a:pt x="380758" y="34912"/>
                                </a:lnTo>
                                <a:lnTo>
                                  <a:pt x="380352" y="37401"/>
                                </a:lnTo>
                                <a:lnTo>
                                  <a:pt x="379539" y="40017"/>
                                </a:lnTo>
                                <a:lnTo>
                                  <a:pt x="378942" y="41973"/>
                                </a:lnTo>
                                <a:lnTo>
                                  <a:pt x="366852" y="53327"/>
                                </a:lnTo>
                                <a:lnTo>
                                  <a:pt x="362394" y="53327"/>
                                </a:lnTo>
                                <a:lnTo>
                                  <a:pt x="359981" y="52298"/>
                                </a:lnTo>
                                <a:lnTo>
                                  <a:pt x="356184" y="48234"/>
                                </a:lnTo>
                                <a:lnTo>
                                  <a:pt x="355269" y="45326"/>
                                </a:lnTo>
                                <a:lnTo>
                                  <a:pt x="355244" y="39141"/>
                                </a:lnTo>
                                <a:lnTo>
                                  <a:pt x="355587" y="36715"/>
                                </a:lnTo>
                                <a:lnTo>
                                  <a:pt x="368452" y="20535"/>
                                </a:lnTo>
                                <a:lnTo>
                                  <a:pt x="373583" y="20535"/>
                                </a:lnTo>
                                <a:lnTo>
                                  <a:pt x="375983" y="21577"/>
                                </a:lnTo>
                                <a:lnTo>
                                  <a:pt x="379806" y="25781"/>
                                </a:lnTo>
                                <a:lnTo>
                                  <a:pt x="380758" y="28727"/>
                                </a:lnTo>
                                <a:lnTo>
                                  <a:pt x="380758" y="17284"/>
                                </a:lnTo>
                                <a:lnTo>
                                  <a:pt x="380098" y="16598"/>
                                </a:lnTo>
                                <a:lnTo>
                                  <a:pt x="376008" y="14998"/>
                                </a:lnTo>
                                <a:lnTo>
                                  <a:pt x="364515" y="14998"/>
                                </a:lnTo>
                                <a:lnTo>
                                  <a:pt x="359295" y="17208"/>
                                </a:lnTo>
                                <a:lnTo>
                                  <a:pt x="350507" y="27025"/>
                                </a:lnTo>
                                <a:lnTo>
                                  <a:pt x="348094" y="33794"/>
                                </a:lnTo>
                                <a:lnTo>
                                  <a:pt x="348094" y="45326"/>
                                </a:lnTo>
                                <a:lnTo>
                                  <a:pt x="361962" y="58851"/>
                                </a:lnTo>
                                <a:lnTo>
                                  <a:pt x="369201" y="58851"/>
                                </a:lnTo>
                                <a:lnTo>
                                  <a:pt x="372999" y="57746"/>
                                </a:lnTo>
                                <a:lnTo>
                                  <a:pt x="380187" y="53327"/>
                                </a:lnTo>
                                <a:lnTo>
                                  <a:pt x="382955" y="50139"/>
                                </a:lnTo>
                                <a:lnTo>
                                  <a:pt x="386854" y="41846"/>
                                </a:lnTo>
                                <a:lnTo>
                                  <a:pt x="387819" y="37401"/>
                                </a:lnTo>
                                <a:close/>
                              </a:path>
                              <a:path w="711200" h="160020">
                                <a:moveTo>
                                  <a:pt x="415137" y="15963"/>
                                </a:moveTo>
                                <a:lnTo>
                                  <a:pt x="408101" y="15963"/>
                                </a:lnTo>
                                <a:lnTo>
                                  <a:pt x="411302" y="698"/>
                                </a:lnTo>
                                <a:lnTo>
                                  <a:pt x="403123" y="5638"/>
                                </a:lnTo>
                                <a:lnTo>
                                  <a:pt x="400939" y="15963"/>
                                </a:lnTo>
                                <a:lnTo>
                                  <a:pt x="395300" y="15963"/>
                                </a:lnTo>
                                <a:lnTo>
                                  <a:pt x="394144" y="21488"/>
                                </a:lnTo>
                                <a:lnTo>
                                  <a:pt x="399796" y="21488"/>
                                </a:lnTo>
                                <a:lnTo>
                                  <a:pt x="394017" y="49187"/>
                                </a:lnTo>
                                <a:lnTo>
                                  <a:pt x="393687" y="51308"/>
                                </a:lnTo>
                                <a:lnTo>
                                  <a:pt x="393687" y="54038"/>
                                </a:lnTo>
                                <a:lnTo>
                                  <a:pt x="394309" y="55460"/>
                                </a:lnTo>
                                <a:lnTo>
                                  <a:pt x="397268" y="57912"/>
                                </a:lnTo>
                                <a:lnTo>
                                  <a:pt x="399529" y="58623"/>
                                </a:lnTo>
                                <a:lnTo>
                                  <a:pt x="403987" y="58623"/>
                                </a:lnTo>
                                <a:lnTo>
                                  <a:pt x="405638" y="58394"/>
                                </a:lnTo>
                                <a:lnTo>
                                  <a:pt x="407352" y="57950"/>
                                </a:lnTo>
                                <a:lnTo>
                                  <a:pt x="408533" y="52095"/>
                                </a:lnTo>
                                <a:lnTo>
                                  <a:pt x="407301" y="52425"/>
                                </a:lnTo>
                                <a:lnTo>
                                  <a:pt x="405879" y="52565"/>
                                </a:lnTo>
                                <a:lnTo>
                                  <a:pt x="403199" y="52565"/>
                                </a:lnTo>
                                <a:lnTo>
                                  <a:pt x="402399" y="52362"/>
                                </a:lnTo>
                                <a:lnTo>
                                  <a:pt x="401434" y="51460"/>
                                </a:lnTo>
                                <a:lnTo>
                                  <a:pt x="401193" y="50812"/>
                                </a:lnTo>
                                <a:lnTo>
                                  <a:pt x="401193" y="49390"/>
                                </a:lnTo>
                                <a:lnTo>
                                  <a:pt x="401485" y="47612"/>
                                </a:lnTo>
                                <a:lnTo>
                                  <a:pt x="406958" y="21488"/>
                                </a:lnTo>
                                <a:lnTo>
                                  <a:pt x="413943" y="21488"/>
                                </a:lnTo>
                                <a:lnTo>
                                  <a:pt x="415137" y="15963"/>
                                </a:lnTo>
                                <a:close/>
                              </a:path>
                              <a:path w="711200" h="160020">
                                <a:moveTo>
                                  <a:pt x="455460" y="0"/>
                                </a:moveTo>
                                <a:lnTo>
                                  <a:pt x="448310" y="0"/>
                                </a:lnTo>
                                <a:lnTo>
                                  <a:pt x="436219" y="57899"/>
                                </a:lnTo>
                                <a:lnTo>
                                  <a:pt x="443369" y="57899"/>
                                </a:lnTo>
                                <a:lnTo>
                                  <a:pt x="455460" y="0"/>
                                </a:lnTo>
                                <a:close/>
                              </a:path>
                              <a:path w="711200" h="160020">
                                <a:moveTo>
                                  <a:pt x="495744" y="37401"/>
                                </a:moveTo>
                                <a:lnTo>
                                  <a:pt x="495693" y="27025"/>
                                </a:lnTo>
                                <a:lnTo>
                                  <a:pt x="494195" y="22910"/>
                                </a:lnTo>
                                <a:lnTo>
                                  <a:pt x="491883" y="20535"/>
                                </a:lnTo>
                                <a:lnTo>
                                  <a:pt x="488683" y="17284"/>
                                </a:lnTo>
                                <a:lnTo>
                                  <a:pt x="488683" y="28727"/>
                                </a:lnTo>
                                <a:lnTo>
                                  <a:pt x="488683" y="34912"/>
                                </a:lnTo>
                                <a:lnTo>
                                  <a:pt x="488276" y="37401"/>
                                </a:lnTo>
                                <a:lnTo>
                                  <a:pt x="487464" y="40017"/>
                                </a:lnTo>
                                <a:lnTo>
                                  <a:pt x="486867" y="41973"/>
                                </a:lnTo>
                                <a:lnTo>
                                  <a:pt x="474776" y="53327"/>
                                </a:lnTo>
                                <a:lnTo>
                                  <a:pt x="470319" y="53327"/>
                                </a:lnTo>
                                <a:lnTo>
                                  <a:pt x="467906" y="52298"/>
                                </a:lnTo>
                                <a:lnTo>
                                  <a:pt x="464108" y="48234"/>
                                </a:lnTo>
                                <a:lnTo>
                                  <a:pt x="463181" y="45326"/>
                                </a:lnTo>
                                <a:lnTo>
                                  <a:pt x="463156" y="39141"/>
                                </a:lnTo>
                                <a:lnTo>
                                  <a:pt x="463511" y="36715"/>
                                </a:lnTo>
                                <a:lnTo>
                                  <a:pt x="476377" y="20535"/>
                                </a:lnTo>
                                <a:lnTo>
                                  <a:pt x="481507" y="20535"/>
                                </a:lnTo>
                                <a:lnTo>
                                  <a:pt x="483908" y="21577"/>
                                </a:lnTo>
                                <a:lnTo>
                                  <a:pt x="487730" y="25781"/>
                                </a:lnTo>
                                <a:lnTo>
                                  <a:pt x="488683" y="28727"/>
                                </a:lnTo>
                                <a:lnTo>
                                  <a:pt x="488683" y="17284"/>
                                </a:lnTo>
                                <a:lnTo>
                                  <a:pt x="488022" y="16598"/>
                                </a:lnTo>
                                <a:lnTo>
                                  <a:pt x="483933" y="14998"/>
                                </a:lnTo>
                                <a:lnTo>
                                  <a:pt x="472440" y="14998"/>
                                </a:lnTo>
                                <a:lnTo>
                                  <a:pt x="467220" y="17208"/>
                                </a:lnTo>
                                <a:lnTo>
                                  <a:pt x="458431" y="27025"/>
                                </a:lnTo>
                                <a:lnTo>
                                  <a:pt x="456018" y="33794"/>
                                </a:lnTo>
                                <a:lnTo>
                                  <a:pt x="456018" y="45326"/>
                                </a:lnTo>
                                <a:lnTo>
                                  <a:pt x="469887" y="58851"/>
                                </a:lnTo>
                                <a:lnTo>
                                  <a:pt x="477126" y="58851"/>
                                </a:lnTo>
                                <a:lnTo>
                                  <a:pt x="480923" y="57746"/>
                                </a:lnTo>
                                <a:lnTo>
                                  <a:pt x="488111" y="53327"/>
                                </a:lnTo>
                                <a:lnTo>
                                  <a:pt x="490880" y="50139"/>
                                </a:lnTo>
                                <a:lnTo>
                                  <a:pt x="494779" y="41846"/>
                                </a:lnTo>
                                <a:lnTo>
                                  <a:pt x="495744" y="37401"/>
                                </a:lnTo>
                                <a:close/>
                              </a:path>
                              <a:path w="711200" h="160020">
                                <a:moveTo>
                                  <a:pt x="538365" y="24726"/>
                                </a:moveTo>
                                <a:lnTo>
                                  <a:pt x="537057" y="21374"/>
                                </a:lnTo>
                                <a:lnTo>
                                  <a:pt x="531774" y="16281"/>
                                </a:lnTo>
                                <a:lnTo>
                                  <a:pt x="528231" y="14998"/>
                                </a:lnTo>
                                <a:lnTo>
                                  <a:pt x="519366" y="14998"/>
                                </a:lnTo>
                                <a:lnTo>
                                  <a:pt x="501586" y="37477"/>
                                </a:lnTo>
                                <a:lnTo>
                                  <a:pt x="501586" y="47371"/>
                                </a:lnTo>
                                <a:lnTo>
                                  <a:pt x="503008" y="51485"/>
                                </a:lnTo>
                                <a:lnTo>
                                  <a:pt x="508673" y="57391"/>
                                </a:lnTo>
                                <a:lnTo>
                                  <a:pt x="512368" y="58851"/>
                                </a:lnTo>
                                <a:lnTo>
                                  <a:pt x="521131" y="58851"/>
                                </a:lnTo>
                                <a:lnTo>
                                  <a:pt x="527481" y="46228"/>
                                </a:lnTo>
                                <a:lnTo>
                                  <a:pt x="525818" y="48907"/>
                                </a:lnTo>
                                <a:lnTo>
                                  <a:pt x="521576" y="52451"/>
                                </a:lnTo>
                                <a:lnTo>
                                  <a:pt x="519353" y="53327"/>
                                </a:lnTo>
                                <a:lnTo>
                                  <a:pt x="514731" y="53327"/>
                                </a:lnTo>
                                <a:lnTo>
                                  <a:pt x="512775" y="52438"/>
                                </a:lnTo>
                                <a:lnTo>
                                  <a:pt x="509625" y="48844"/>
                                </a:lnTo>
                                <a:lnTo>
                                  <a:pt x="508825" y="46164"/>
                                </a:lnTo>
                                <a:lnTo>
                                  <a:pt x="508825" y="39141"/>
                                </a:lnTo>
                                <a:lnTo>
                                  <a:pt x="520179" y="20891"/>
                                </a:lnTo>
                                <a:lnTo>
                                  <a:pt x="525513" y="20891"/>
                                </a:lnTo>
                                <a:lnTo>
                                  <a:pt x="527519" y="21653"/>
                                </a:lnTo>
                                <a:lnTo>
                                  <a:pt x="530542" y="24638"/>
                                </a:lnTo>
                                <a:lnTo>
                                  <a:pt x="531317" y="26720"/>
                                </a:lnTo>
                                <a:lnTo>
                                  <a:pt x="531342" y="29387"/>
                                </a:lnTo>
                                <a:lnTo>
                                  <a:pt x="538365" y="28917"/>
                                </a:lnTo>
                                <a:lnTo>
                                  <a:pt x="538365" y="24726"/>
                                </a:lnTo>
                                <a:close/>
                              </a:path>
                              <a:path w="711200" h="160020">
                                <a:moveTo>
                                  <a:pt x="580085" y="22961"/>
                                </a:moveTo>
                                <a:lnTo>
                                  <a:pt x="579069" y="20853"/>
                                </a:lnTo>
                                <a:lnTo>
                                  <a:pt x="578929" y="20574"/>
                                </a:lnTo>
                                <a:lnTo>
                                  <a:pt x="576605" y="18732"/>
                                </a:lnTo>
                                <a:lnTo>
                                  <a:pt x="573595" y="16243"/>
                                </a:lnTo>
                                <a:lnTo>
                                  <a:pt x="569480" y="15011"/>
                                </a:lnTo>
                                <a:lnTo>
                                  <a:pt x="559422" y="15011"/>
                                </a:lnTo>
                                <a:lnTo>
                                  <a:pt x="555383" y="16116"/>
                                </a:lnTo>
                                <a:lnTo>
                                  <a:pt x="548970" y="20574"/>
                                </a:lnTo>
                                <a:lnTo>
                                  <a:pt x="546646" y="23736"/>
                                </a:lnTo>
                                <a:lnTo>
                                  <a:pt x="545172" y="27889"/>
                                </a:lnTo>
                                <a:lnTo>
                                  <a:pt x="552411" y="28524"/>
                                </a:lnTo>
                                <a:lnTo>
                                  <a:pt x="553275" y="26085"/>
                                </a:lnTo>
                                <a:lnTo>
                                  <a:pt x="554659" y="24193"/>
                                </a:lnTo>
                                <a:lnTo>
                                  <a:pt x="558469" y="21526"/>
                                </a:lnTo>
                                <a:lnTo>
                                  <a:pt x="560933" y="20853"/>
                                </a:lnTo>
                                <a:lnTo>
                                  <a:pt x="567118" y="20853"/>
                                </a:lnTo>
                                <a:lnTo>
                                  <a:pt x="569544" y="21526"/>
                                </a:lnTo>
                                <a:lnTo>
                                  <a:pt x="572427" y="23787"/>
                                </a:lnTo>
                                <a:lnTo>
                                  <a:pt x="573024" y="25082"/>
                                </a:lnTo>
                                <a:lnTo>
                                  <a:pt x="572947" y="28524"/>
                                </a:lnTo>
                                <a:lnTo>
                                  <a:pt x="572744" y="29654"/>
                                </a:lnTo>
                                <a:lnTo>
                                  <a:pt x="572198" y="31610"/>
                                </a:lnTo>
                                <a:lnTo>
                                  <a:pt x="571131" y="32029"/>
                                </a:lnTo>
                                <a:lnTo>
                                  <a:pt x="571131" y="36664"/>
                                </a:lnTo>
                                <a:lnTo>
                                  <a:pt x="558533" y="53340"/>
                                </a:lnTo>
                                <a:lnTo>
                                  <a:pt x="553593" y="53340"/>
                                </a:lnTo>
                                <a:lnTo>
                                  <a:pt x="551637" y="52692"/>
                                </a:lnTo>
                                <a:lnTo>
                                  <a:pt x="548868" y="50114"/>
                                </a:lnTo>
                                <a:lnTo>
                                  <a:pt x="548182" y="48463"/>
                                </a:lnTo>
                                <a:lnTo>
                                  <a:pt x="548182" y="44958"/>
                                </a:lnTo>
                                <a:lnTo>
                                  <a:pt x="564845" y="37998"/>
                                </a:lnTo>
                                <a:lnTo>
                                  <a:pt x="566762" y="37795"/>
                                </a:lnTo>
                                <a:lnTo>
                                  <a:pt x="569048" y="37363"/>
                                </a:lnTo>
                                <a:lnTo>
                                  <a:pt x="570128" y="37045"/>
                                </a:lnTo>
                                <a:lnTo>
                                  <a:pt x="571131" y="36664"/>
                                </a:lnTo>
                                <a:lnTo>
                                  <a:pt x="571131" y="32029"/>
                                </a:lnTo>
                                <a:lnTo>
                                  <a:pt x="570255" y="32359"/>
                                </a:lnTo>
                                <a:lnTo>
                                  <a:pt x="567029" y="32854"/>
                                </a:lnTo>
                                <a:lnTo>
                                  <a:pt x="541070" y="50253"/>
                                </a:lnTo>
                                <a:lnTo>
                                  <a:pt x="542264" y="53174"/>
                                </a:lnTo>
                                <a:lnTo>
                                  <a:pt x="546989" y="57721"/>
                                </a:lnTo>
                                <a:lnTo>
                                  <a:pt x="550113" y="58864"/>
                                </a:lnTo>
                                <a:lnTo>
                                  <a:pt x="556590" y="58864"/>
                                </a:lnTo>
                                <a:lnTo>
                                  <a:pt x="568490" y="52692"/>
                                </a:lnTo>
                                <a:lnTo>
                                  <a:pt x="568642" y="54813"/>
                                </a:lnTo>
                                <a:lnTo>
                                  <a:pt x="568909" y="56540"/>
                                </a:lnTo>
                                <a:lnTo>
                                  <a:pt x="569302" y="57912"/>
                                </a:lnTo>
                                <a:lnTo>
                                  <a:pt x="576554" y="57912"/>
                                </a:lnTo>
                                <a:lnTo>
                                  <a:pt x="575957" y="55435"/>
                                </a:lnTo>
                                <a:lnTo>
                                  <a:pt x="575678" y="53543"/>
                                </a:lnTo>
                                <a:lnTo>
                                  <a:pt x="575678" y="52692"/>
                                </a:lnTo>
                                <a:lnTo>
                                  <a:pt x="575678" y="50114"/>
                                </a:lnTo>
                                <a:lnTo>
                                  <a:pt x="576033" y="47447"/>
                                </a:lnTo>
                                <a:lnTo>
                                  <a:pt x="578434" y="36664"/>
                                </a:lnTo>
                                <a:lnTo>
                                  <a:pt x="579767" y="30734"/>
                                </a:lnTo>
                                <a:lnTo>
                                  <a:pt x="580047" y="28524"/>
                                </a:lnTo>
                                <a:lnTo>
                                  <a:pt x="580085" y="22961"/>
                                </a:lnTo>
                                <a:close/>
                              </a:path>
                              <a:path w="711200" h="160020">
                                <a:moveTo>
                                  <a:pt x="608495" y="15963"/>
                                </a:moveTo>
                                <a:lnTo>
                                  <a:pt x="601472" y="15963"/>
                                </a:lnTo>
                                <a:lnTo>
                                  <a:pt x="604672" y="698"/>
                                </a:lnTo>
                                <a:lnTo>
                                  <a:pt x="596493" y="5638"/>
                                </a:lnTo>
                                <a:lnTo>
                                  <a:pt x="594309" y="15963"/>
                                </a:lnTo>
                                <a:lnTo>
                                  <a:pt x="588657" y="15963"/>
                                </a:lnTo>
                                <a:lnTo>
                                  <a:pt x="587514" y="21488"/>
                                </a:lnTo>
                                <a:lnTo>
                                  <a:pt x="593166" y="21488"/>
                                </a:lnTo>
                                <a:lnTo>
                                  <a:pt x="587375" y="49187"/>
                                </a:lnTo>
                                <a:lnTo>
                                  <a:pt x="587044" y="51308"/>
                                </a:lnTo>
                                <a:lnTo>
                                  <a:pt x="587044" y="54038"/>
                                </a:lnTo>
                                <a:lnTo>
                                  <a:pt x="587679" y="55460"/>
                                </a:lnTo>
                                <a:lnTo>
                                  <a:pt x="590638" y="57912"/>
                                </a:lnTo>
                                <a:lnTo>
                                  <a:pt x="592899" y="58623"/>
                                </a:lnTo>
                                <a:lnTo>
                                  <a:pt x="597357" y="58623"/>
                                </a:lnTo>
                                <a:lnTo>
                                  <a:pt x="599008" y="58394"/>
                                </a:lnTo>
                                <a:lnTo>
                                  <a:pt x="600722" y="57950"/>
                                </a:lnTo>
                                <a:lnTo>
                                  <a:pt x="601903" y="52095"/>
                                </a:lnTo>
                                <a:lnTo>
                                  <a:pt x="600671" y="52425"/>
                                </a:lnTo>
                                <a:lnTo>
                                  <a:pt x="599249" y="52565"/>
                                </a:lnTo>
                                <a:lnTo>
                                  <a:pt x="596569" y="52565"/>
                                </a:lnTo>
                                <a:lnTo>
                                  <a:pt x="595769" y="52362"/>
                                </a:lnTo>
                                <a:lnTo>
                                  <a:pt x="594804" y="51460"/>
                                </a:lnTo>
                                <a:lnTo>
                                  <a:pt x="594563" y="50812"/>
                                </a:lnTo>
                                <a:lnTo>
                                  <a:pt x="594563" y="49390"/>
                                </a:lnTo>
                                <a:lnTo>
                                  <a:pt x="594855" y="47612"/>
                                </a:lnTo>
                                <a:lnTo>
                                  <a:pt x="600316" y="21488"/>
                                </a:lnTo>
                                <a:lnTo>
                                  <a:pt x="607314" y="21488"/>
                                </a:lnTo>
                                <a:lnTo>
                                  <a:pt x="608495" y="15963"/>
                                </a:lnTo>
                                <a:close/>
                              </a:path>
                              <a:path w="711200" h="160020">
                                <a:moveTo>
                                  <a:pt x="623303" y="15963"/>
                                </a:moveTo>
                                <a:lnTo>
                                  <a:pt x="616153" y="15963"/>
                                </a:lnTo>
                                <a:lnTo>
                                  <a:pt x="607402" y="57912"/>
                                </a:lnTo>
                                <a:lnTo>
                                  <a:pt x="614540" y="57912"/>
                                </a:lnTo>
                                <a:lnTo>
                                  <a:pt x="623303" y="15963"/>
                                </a:lnTo>
                                <a:close/>
                              </a:path>
                              <a:path w="711200" h="160020">
                                <a:moveTo>
                                  <a:pt x="626618" y="12"/>
                                </a:moveTo>
                                <a:lnTo>
                                  <a:pt x="619518" y="12"/>
                                </a:lnTo>
                                <a:lnTo>
                                  <a:pt x="617816" y="8102"/>
                                </a:lnTo>
                                <a:lnTo>
                                  <a:pt x="624941" y="8102"/>
                                </a:lnTo>
                                <a:lnTo>
                                  <a:pt x="626618" y="12"/>
                                </a:lnTo>
                                <a:close/>
                              </a:path>
                              <a:path w="711200" h="160020">
                                <a:moveTo>
                                  <a:pt x="666635" y="37401"/>
                                </a:moveTo>
                                <a:lnTo>
                                  <a:pt x="666584" y="27025"/>
                                </a:lnTo>
                                <a:lnTo>
                                  <a:pt x="665086" y="22910"/>
                                </a:lnTo>
                                <a:lnTo>
                                  <a:pt x="662774" y="20535"/>
                                </a:lnTo>
                                <a:lnTo>
                                  <a:pt x="659574" y="17284"/>
                                </a:lnTo>
                                <a:lnTo>
                                  <a:pt x="659574" y="28727"/>
                                </a:lnTo>
                                <a:lnTo>
                                  <a:pt x="659574" y="34912"/>
                                </a:lnTo>
                                <a:lnTo>
                                  <a:pt x="659168" y="37401"/>
                                </a:lnTo>
                                <a:lnTo>
                                  <a:pt x="658355" y="40017"/>
                                </a:lnTo>
                                <a:lnTo>
                                  <a:pt x="657758" y="41973"/>
                                </a:lnTo>
                                <a:lnTo>
                                  <a:pt x="645668" y="53327"/>
                                </a:lnTo>
                                <a:lnTo>
                                  <a:pt x="641210" y="53327"/>
                                </a:lnTo>
                                <a:lnTo>
                                  <a:pt x="638797" y="52298"/>
                                </a:lnTo>
                                <a:lnTo>
                                  <a:pt x="635000" y="48234"/>
                                </a:lnTo>
                                <a:lnTo>
                                  <a:pt x="634072" y="45326"/>
                                </a:lnTo>
                                <a:lnTo>
                                  <a:pt x="634047" y="39141"/>
                                </a:lnTo>
                                <a:lnTo>
                                  <a:pt x="634403" y="36715"/>
                                </a:lnTo>
                                <a:lnTo>
                                  <a:pt x="647268" y="20535"/>
                                </a:lnTo>
                                <a:lnTo>
                                  <a:pt x="652399" y="20535"/>
                                </a:lnTo>
                                <a:lnTo>
                                  <a:pt x="654799" y="21577"/>
                                </a:lnTo>
                                <a:lnTo>
                                  <a:pt x="658622" y="25781"/>
                                </a:lnTo>
                                <a:lnTo>
                                  <a:pt x="659574" y="28727"/>
                                </a:lnTo>
                                <a:lnTo>
                                  <a:pt x="659574" y="17284"/>
                                </a:lnTo>
                                <a:lnTo>
                                  <a:pt x="658914" y="16598"/>
                                </a:lnTo>
                                <a:lnTo>
                                  <a:pt x="654824" y="14998"/>
                                </a:lnTo>
                                <a:lnTo>
                                  <a:pt x="643331" y="14998"/>
                                </a:lnTo>
                                <a:lnTo>
                                  <a:pt x="638111" y="17208"/>
                                </a:lnTo>
                                <a:lnTo>
                                  <a:pt x="629323" y="27025"/>
                                </a:lnTo>
                                <a:lnTo>
                                  <a:pt x="626910" y="33794"/>
                                </a:lnTo>
                                <a:lnTo>
                                  <a:pt x="626910" y="45326"/>
                                </a:lnTo>
                                <a:lnTo>
                                  <a:pt x="640778" y="58851"/>
                                </a:lnTo>
                                <a:lnTo>
                                  <a:pt x="648017" y="58851"/>
                                </a:lnTo>
                                <a:lnTo>
                                  <a:pt x="651814" y="57746"/>
                                </a:lnTo>
                                <a:lnTo>
                                  <a:pt x="659003" y="53327"/>
                                </a:lnTo>
                                <a:lnTo>
                                  <a:pt x="661771" y="50139"/>
                                </a:lnTo>
                                <a:lnTo>
                                  <a:pt x="665670" y="41846"/>
                                </a:lnTo>
                                <a:lnTo>
                                  <a:pt x="666635" y="37401"/>
                                </a:lnTo>
                                <a:close/>
                              </a:path>
                              <a:path w="711200" h="160020">
                                <a:moveTo>
                                  <a:pt x="710653" y="22085"/>
                                </a:moveTo>
                                <a:lnTo>
                                  <a:pt x="709688" y="19608"/>
                                </a:lnTo>
                                <a:lnTo>
                                  <a:pt x="705815" y="15938"/>
                                </a:lnTo>
                                <a:lnTo>
                                  <a:pt x="703148" y="14998"/>
                                </a:lnTo>
                                <a:lnTo>
                                  <a:pt x="697204" y="14998"/>
                                </a:lnTo>
                                <a:lnTo>
                                  <a:pt x="694690" y="15659"/>
                                </a:lnTo>
                                <a:lnTo>
                                  <a:pt x="689787" y="18300"/>
                                </a:lnTo>
                                <a:lnTo>
                                  <a:pt x="687171" y="20396"/>
                                </a:lnTo>
                                <a:lnTo>
                                  <a:pt x="684352" y="23266"/>
                                </a:lnTo>
                                <a:lnTo>
                                  <a:pt x="685888" y="15963"/>
                                </a:lnTo>
                                <a:lnTo>
                                  <a:pt x="679411" y="15963"/>
                                </a:lnTo>
                                <a:lnTo>
                                  <a:pt x="670636" y="57899"/>
                                </a:lnTo>
                                <a:lnTo>
                                  <a:pt x="677799" y="57899"/>
                                </a:lnTo>
                                <a:lnTo>
                                  <a:pt x="683209" y="31991"/>
                                </a:lnTo>
                                <a:lnTo>
                                  <a:pt x="685304" y="27470"/>
                                </a:lnTo>
                                <a:lnTo>
                                  <a:pt x="691007" y="22212"/>
                                </a:lnTo>
                                <a:lnTo>
                                  <a:pt x="694270" y="20891"/>
                                </a:lnTo>
                                <a:lnTo>
                                  <a:pt x="699744" y="20891"/>
                                </a:lnTo>
                                <a:lnTo>
                                  <a:pt x="701128" y="21323"/>
                                </a:lnTo>
                                <a:lnTo>
                                  <a:pt x="703059" y="23075"/>
                                </a:lnTo>
                                <a:lnTo>
                                  <a:pt x="703541" y="24206"/>
                                </a:lnTo>
                                <a:lnTo>
                                  <a:pt x="703541" y="26822"/>
                                </a:lnTo>
                                <a:lnTo>
                                  <a:pt x="703275" y="28740"/>
                                </a:lnTo>
                                <a:lnTo>
                                  <a:pt x="697141" y="57899"/>
                                </a:lnTo>
                                <a:lnTo>
                                  <a:pt x="704291" y="57899"/>
                                </a:lnTo>
                                <a:lnTo>
                                  <a:pt x="710323" y="29159"/>
                                </a:lnTo>
                                <a:lnTo>
                                  <a:pt x="710653" y="26720"/>
                                </a:lnTo>
                                <a:lnTo>
                                  <a:pt x="710653" y="22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22" y="977708"/>
                            <a:ext cx="617587" cy="1327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6718" y="1177795"/>
                            <a:ext cx="628983" cy="4098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243679" y="392195"/>
                            <a:ext cx="17970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35255">
                                <a:moveTo>
                                  <a:pt x="0" y="0"/>
                                </a:moveTo>
                                <a:lnTo>
                                  <a:pt x="52265" y="8339"/>
                                </a:lnTo>
                                <a:lnTo>
                                  <a:pt x="98641" y="27773"/>
                                </a:lnTo>
                                <a:lnTo>
                                  <a:pt x="136806" y="56561"/>
                                </a:lnTo>
                                <a:lnTo>
                                  <a:pt x="164442" y="92963"/>
                                </a:lnTo>
                                <a:lnTo>
                                  <a:pt x="179227" y="135238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12396" y="517176"/>
                            <a:ext cx="2159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0955">
                                <a:moveTo>
                                  <a:pt x="18087" y="0"/>
                                </a:moveTo>
                                <a:lnTo>
                                  <a:pt x="0" y="3074"/>
                                </a:lnTo>
                                <a:lnTo>
                                  <a:pt x="2970" y="20503"/>
                                </a:lnTo>
                                <a:lnTo>
                                  <a:pt x="21058" y="17429"/>
                                </a:lnTo>
                                <a:lnTo>
                                  <a:pt x="18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772" y="306123"/>
                            <a:ext cx="328093" cy="739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185433" y="1440720"/>
                            <a:ext cx="17970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35255">
                                <a:moveTo>
                                  <a:pt x="0" y="0"/>
                                </a:moveTo>
                                <a:lnTo>
                                  <a:pt x="52265" y="8339"/>
                                </a:lnTo>
                                <a:lnTo>
                                  <a:pt x="98641" y="27773"/>
                                </a:lnTo>
                                <a:lnTo>
                                  <a:pt x="136806" y="56561"/>
                                </a:lnTo>
                                <a:lnTo>
                                  <a:pt x="164442" y="92963"/>
                                </a:lnTo>
                                <a:lnTo>
                                  <a:pt x="179227" y="135238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-7" y="1354652"/>
                            <a:ext cx="3790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231775">
                                <a:moveTo>
                                  <a:pt x="63093" y="21501"/>
                                </a:moveTo>
                                <a:lnTo>
                                  <a:pt x="62217" y="19164"/>
                                </a:lnTo>
                                <a:lnTo>
                                  <a:pt x="58712" y="15849"/>
                                </a:lnTo>
                                <a:lnTo>
                                  <a:pt x="56083" y="15011"/>
                                </a:lnTo>
                                <a:lnTo>
                                  <a:pt x="49974" y="15011"/>
                                </a:lnTo>
                                <a:lnTo>
                                  <a:pt x="47498" y="15671"/>
                                </a:lnTo>
                                <a:lnTo>
                                  <a:pt x="42786" y="18275"/>
                                </a:lnTo>
                                <a:lnTo>
                                  <a:pt x="40538" y="20243"/>
                                </a:lnTo>
                                <a:lnTo>
                                  <a:pt x="38404" y="22872"/>
                                </a:lnTo>
                                <a:lnTo>
                                  <a:pt x="37858" y="20396"/>
                                </a:lnTo>
                                <a:lnTo>
                                  <a:pt x="36703" y="18478"/>
                                </a:lnTo>
                                <a:lnTo>
                                  <a:pt x="33197" y="15722"/>
                                </a:lnTo>
                                <a:lnTo>
                                  <a:pt x="31026" y="15011"/>
                                </a:lnTo>
                                <a:lnTo>
                                  <a:pt x="25958" y="15011"/>
                                </a:lnTo>
                                <a:lnTo>
                                  <a:pt x="23698" y="15582"/>
                                </a:lnTo>
                                <a:lnTo>
                                  <a:pt x="19494" y="17843"/>
                                </a:lnTo>
                                <a:lnTo>
                                  <a:pt x="17132" y="19900"/>
                                </a:lnTo>
                                <a:lnTo>
                                  <a:pt x="14478" y="22872"/>
                                </a:lnTo>
                                <a:lnTo>
                                  <a:pt x="15925" y="15976"/>
                                </a:lnTo>
                                <a:lnTo>
                                  <a:pt x="8788" y="15976"/>
                                </a:lnTo>
                                <a:lnTo>
                                  <a:pt x="0" y="57912"/>
                                </a:lnTo>
                                <a:lnTo>
                                  <a:pt x="7162" y="57912"/>
                                </a:lnTo>
                                <a:lnTo>
                                  <a:pt x="12204" y="33820"/>
                                </a:lnTo>
                                <a:lnTo>
                                  <a:pt x="13347" y="30543"/>
                                </a:lnTo>
                                <a:lnTo>
                                  <a:pt x="16141" y="25920"/>
                                </a:lnTo>
                                <a:lnTo>
                                  <a:pt x="17945" y="24130"/>
                                </a:lnTo>
                                <a:lnTo>
                                  <a:pt x="22402" y="21551"/>
                                </a:lnTo>
                                <a:lnTo>
                                  <a:pt x="24523" y="20904"/>
                                </a:lnTo>
                                <a:lnTo>
                                  <a:pt x="27927" y="20904"/>
                                </a:lnTo>
                                <a:lnTo>
                                  <a:pt x="29032" y="21323"/>
                                </a:lnTo>
                                <a:lnTo>
                                  <a:pt x="30746" y="23012"/>
                                </a:lnTo>
                                <a:lnTo>
                                  <a:pt x="31178" y="24117"/>
                                </a:lnTo>
                                <a:lnTo>
                                  <a:pt x="31178" y="26301"/>
                                </a:lnTo>
                                <a:lnTo>
                                  <a:pt x="30962" y="27673"/>
                                </a:lnTo>
                                <a:lnTo>
                                  <a:pt x="24612" y="57912"/>
                                </a:lnTo>
                                <a:lnTo>
                                  <a:pt x="31775" y="57912"/>
                                </a:lnTo>
                                <a:lnTo>
                                  <a:pt x="46609" y="21551"/>
                                </a:lnTo>
                                <a:lnTo>
                                  <a:pt x="48780" y="20904"/>
                                </a:lnTo>
                                <a:lnTo>
                                  <a:pt x="52514" y="20904"/>
                                </a:lnTo>
                                <a:lnTo>
                                  <a:pt x="53733" y="21297"/>
                                </a:lnTo>
                                <a:lnTo>
                                  <a:pt x="55473" y="22872"/>
                                </a:lnTo>
                                <a:lnTo>
                                  <a:pt x="55905" y="23952"/>
                                </a:lnTo>
                                <a:lnTo>
                                  <a:pt x="55905" y="26301"/>
                                </a:lnTo>
                                <a:lnTo>
                                  <a:pt x="55651" y="27914"/>
                                </a:lnTo>
                                <a:lnTo>
                                  <a:pt x="49390" y="57912"/>
                                </a:lnTo>
                                <a:lnTo>
                                  <a:pt x="56540" y="57912"/>
                                </a:lnTo>
                                <a:lnTo>
                                  <a:pt x="62788" y="27914"/>
                                </a:lnTo>
                                <a:lnTo>
                                  <a:pt x="63093" y="25793"/>
                                </a:lnTo>
                                <a:lnTo>
                                  <a:pt x="63093" y="21501"/>
                                </a:lnTo>
                                <a:close/>
                              </a:path>
                              <a:path w="379095" h="231775">
                                <a:moveTo>
                                  <a:pt x="107340" y="22961"/>
                                </a:moveTo>
                                <a:lnTo>
                                  <a:pt x="106311" y="20853"/>
                                </a:lnTo>
                                <a:lnTo>
                                  <a:pt x="106159" y="20548"/>
                                </a:lnTo>
                                <a:lnTo>
                                  <a:pt x="103860" y="18732"/>
                                </a:lnTo>
                                <a:lnTo>
                                  <a:pt x="100838" y="16243"/>
                                </a:lnTo>
                                <a:lnTo>
                                  <a:pt x="96723" y="15011"/>
                                </a:lnTo>
                                <a:lnTo>
                                  <a:pt x="86664" y="15011"/>
                                </a:lnTo>
                                <a:lnTo>
                                  <a:pt x="82626" y="16103"/>
                                </a:lnTo>
                                <a:lnTo>
                                  <a:pt x="76212" y="20561"/>
                                </a:lnTo>
                                <a:lnTo>
                                  <a:pt x="73888" y="23736"/>
                                </a:lnTo>
                                <a:lnTo>
                                  <a:pt x="72415" y="27889"/>
                                </a:lnTo>
                                <a:lnTo>
                                  <a:pt x="79654" y="28524"/>
                                </a:lnTo>
                                <a:lnTo>
                                  <a:pt x="80518" y="26085"/>
                                </a:lnTo>
                                <a:lnTo>
                                  <a:pt x="81915" y="24180"/>
                                </a:lnTo>
                                <a:lnTo>
                                  <a:pt x="85725" y="21513"/>
                                </a:lnTo>
                                <a:lnTo>
                                  <a:pt x="88176" y="20853"/>
                                </a:lnTo>
                                <a:lnTo>
                                  <a:pt x="94373" y="20853"/>
                                </a:lnTo>
                                <a:lnTo>
                                  <a:pt x="96799" y="21513"/>
                                </a:lnTo>
                                <a:lnTo>
                                  <a:pt x="99669" y="23787"/>
                                </a:lnTo>
                                <a:lnTo>
                                  <a:pt x="100279" y="25069"/>
                                </a:lnTo>
                                <a:lnTo>
                                  <a:pt x="100190" y="28524"/>
                                </a:lnTo>
                                <a:lnTo>
                                  <a:pt x="99987" y="29654"/>
                                </a:lnTo>
                                <a:lnTo>
                                  <a:pt x="99428" y="31610"/>
                                </a:lnTo>
                                <a:lnTo>
                                  <a:pt x="98374" y="32029"/>
                                </a:lnTo>
                                <a:lnTo>
                                  <a:pt x="98374" y="36652"/>
                                </a:lnTo>
                                <a:lnTo>
                                  <a:pt x="85775" y="53327"/>
                                </a:lnTo>
                                <a:lnTo>
                                  <a:pt x="80835" y="53327"/>
                                </a:lnTo>
                                <a:lnTo>
                                  <a:pt x="78867" y="52679"/>
                                </a:lnTo>
                                <a:lnTo>
                                  <a:pt x="76111" y="50114"/>
                                </a:lnTo>
                                <a:lnTo>
                                  <a:pt x="75412" y="48463"/>
                                </a:lnTo>
                                <a:lnTo>
                                  <a:pt x="75412" y="44958"/>
                                </a:lnTo>
                                <a:lnTo>
                                  <a:pt x="92087" y="37998"/>
                                </a:lnTo>
                                <a:lnTo>
                                  <a:pt x="94005" y="37782"/>
                                </a:lnTo>
                                <a:lnTo>
                                  <a:pt x="96291" y="37363"/>
                                </a:lnTo>
                                <a:lnTo>
                                  <a:pt x="97370" y="37045"/>
                                </a:lnTo>
                                <a:lnTo>
                                  <a:pt x="98374" y="36652"/>
                                </a:lnTo>
                                <a:lnTo>
                                  <a:pt x="98374" y="32029"/>
                                </a:lnTo>
                                <a:lnTo>
                                  <a:pt x="97485" y="32359"/>
                                </a:lnTo>
                                <a:lnTo>
                                  <a:pt x="94272" y="32842"/>
                                </a:lnTo>
                                <a:lnTo>
                                  <a:pt x="68313" y="50253"/>
                                </a:lnTo>
                                <a:lnTo>
                                  <a:pt x="69494" y="53162"/>
                                </a:lnTo>
                                <a:lnTo>
                                  <a:pt x="74231" y="57721"/>
                                </a:lnTo>
                                <a:lnTo>
                                  <a:pt x="77355" y="58864"/>
                                </a:lnTo>
                                <a:lnTo>
                                  <a:pt x="83832" y="58864"/>
                                </a:lnTo>
                                <a:lnTo>
                                  <a:pt x="95719" y="52692"/>
                                </a:lnTo>
                                <a:lnTo>
                                  <a:pt x="95885" y="54813"/>
                                </a:lnTo>
                                <a:lnTo>
                                  <a:pt x="96164" y="56540"/>
                                </a:lnTo>
                                <a:lnTo>
                                  <a:pt x="96545" y="57912"/>
                                </a:lnTo>
                                <a:lnTo>
                                  <a:pt x="103784" y="57912"/>
                                </a:lnTo>
                                <a:lnTo>
                                  <a:pt x="103212" y="55422"/>
                                </a:lnTo>
                                <a:lnTo>
                                  <a:pt x="102908" y="53543"/>
                                </a:lnTo>
                                <a:lnTo>
                                  <a:pt x="102908" y="52692"/>
                                </a:lnTo>
                                <a:lnTo>
                                  <a:pt x="102920" y="50114"/>
                                </a:lnTo>
                                <a:lnTo>
                                  <a:pt x="103276" y="47447"/>
                                </a:lnTo>
                                <a:lnTo>
                                  <a:pt x="105689" y="36652"/>
                                </a:lnTo>
                                <a:lnTo>
                                  <a:pt x="107010" y="30734"/>
                                </a:lnTo>
                                <a:lnTo>
                                  <a:pt x="107289" y="28524"/>
                                </a:lnTo>
                                <a:lnTo>
                                  <a:pt x="107340" y="22961"/>
                                </a:lnTo>
                                <a:close/>
                              </a:path>
                              <a:path w="379095" h="231775">
                                <a:moveTo>
                                  <a:pt x="128066" y="15963"/>
                                </a:moveTo>
                                <a:lnTo>
                                  <a:pt x="120929" y="15963"/>
                                </a:lnTo>
                                <a:lnTo>
                                  <a:pt x="112153" y="57912"/>
                                </a:lnTo>
                                <a:lnTo>
                                  <a:pt x="119316" y="57912"/>
                                </a:lnTo>
                                <a:lnTo>
                                  <a:pt x="128066" y="15963"/>
                                </a:lnTo>
                                <a:close/>
                              </a:path>
                              <a:path w="379095" h="231775">
                                <a:moveTo>
                                  <a:pt x="131394" y="0"/>
                                </a:moveTo>
                                <a:lnTo>
                                  <a:pt x="124282" y="0"/>
                                </a:lnTo>
                                <a:lnTo>
                                  <a:pt x="122580" y="8102"/>
                                </a:lnTo>
                                <a:lnTo>
                                  <a:pt x="129705" y="8102"/>
                                </a:lnTo>
                                <a:lnTo>
                                  <a:pt x="131394" y="0"/>
                                </a:lnTo>
                                <a:close/>
                              </a:path>
                              <a:path w="379095" h="231775">
                                <a:moveTo>
                                  <a:pt x="170434" y="22085"/>
                                </a:moveTo>
                                <a:lnTo>
                                  <a:pt x="169456" y="19621"/>
                                </a:lnTo>
                                <a:lnTo>
                                  <a:pt x="165595" y="15938"/>
                                </a:lnTo>
                                <a:lnTo>
                                  <a:pt x="162915" y="15011"/>
                                </a:lnTo>
                                <a:lnTo>
                                  <a:pt x="156972" y="15011"/>
                                </a:lnTo>
                                <a:lnTo>
                                  <a:pt x="154457" y="15671"/>
                                </a:lnTo>
                                <a:lnTo>
                                  <a:pt x="149567" y="18313"/>
                                </a:lnTo>
                                <a:lnTo>
                                  <a:pt x="146939" y="20396"/>
                                </a:lnTo>
                                <a:lnTo>
                                  <a:pt x="144132" y="23279"/>
                                </a:lnTo>
                                <a:lnTo>
                                  <a:pt x="145656" y="15976"/>
                                </a:lnTo>
                                <a:lnTo>
                                  <a:pt x="139192" y="15976"/>
                                </a:lnTo>
                                <a:lnTo>
                                  <a:pt x="130403" y="57912"/>
                                </a:lnTo>
                                <a:lnTo>
                                  <a:pt x="137566" y="57912"/>
                                </a:lnTo>
                                <a:lnTo>
                                  <a:pt x="142976" y="32004"/>
                                </a:lnTo>
                                <a:lnTo>
                                  <a:pt x="145072" y="27482"/>
                                </a:lnTo>
                                <a:lnTo>
                                  <a:pt x="150787" y="22225"/>
                                </a:lnTo>
                                <a:lnTo>
                                  <a:pt x="154038" y="20904"/>
                                </a:lnTo>
                                <a:lnTo>
                                  <a:pt x="159524" y="20904"/>
                                </a:lnTo>
                                <a:lnTo>
                                  <a:pt x="160909" y="21336"/>
                                </a:lnTo>
                                <a:lnTo>
                                  <a:pt x="162839" y="23075"/>
                                </a:lnTo>
                                <a:lnTo>
                                  <a:pt x="163322" y="24206"/>
                                </a:lnTo>
                                <a:lnTo>
                                  <a:pt x="163322" y="26835"/>
                                </a:lnTo>
                                <a:lnTo>
                                  <a:pt x="163029" y="28752"/>
                                </a:lnTo>
                                <a:lnTo>
                                  <a:pt x="156921" y="57912"/>
                                </a:lnTo>
                                <a:lnTo>
                                  <a:pt x="164058" y="57912"/>
                                </a:lnTo>
                                <a:lnTo>
                                  <a:pt x="170091" y="29171"/>
                                </a:lnTo>
                                <a:lnTo>
                                  <a:pt x="170434" y="26733"/>
                                </a:lnTo>
                                <a:lnTo>
                                  <a:pt x="170434" y="22085"/>
                                </a:lnTo>
                                <a:close/>
                              </a:path>
                              <a:path w="379095" h="231775">
                                <a:moveTo>
                                  <a:pt x="236499" y="24739"/>
                                </a:moveTo>
                                <a:lnTo>
                                  <a:pt x="235191" y="21374"/>
                                </a:lnTo>
                                <a:lnTo>
                                  <a:pt x="229920" y="16294"/>
                                </a:lnTo>
                                <a:lnTo>
                                  <a:pt x="226364" y="15011"/>
                                </a:lnTo>
                                <a:lnTo>
                                  <a:pt x="217500" y="15011"/>
                                </a:lnTo>
                                <a:lnTo>
                                  <a:pt x="199732" y="37490"/>
                                </a:lnTo>
                                <a:lnTo>
                                  <a:pt x="199732" y="47383"/>
                                </a:lnTo>
                                <a:lnTo>
                                  <a:pt x="201142" y="51485"/>
                                </a:lnTo>
                                <a:lnTo>
                                  <a:pt x="206806" y="57404"/>
                                </a:lnTo>
                                <a:lnTo>
                                  <a:pt x="210515" y="58864"/>
                                </a:lnTo>
                                <a:lnTo>
                                  <a:pt x="219265" y="58864"/>
                                </a:lnTo>
                                <a:lnTo>
                                  <a:pt x="225628" y="46240"/>
                                </a:lnTo>
                                <a:lnTo>
                                  <a:pt x="223951" y="48920"/>
                                </a:lnTo>
                                <a:lnTo>
                                  <a:pt x="219722" y="52463"/>
                                </a:lnTo>
                                <a:lnTo>
                                  <a:pt x="217487" y="53327"/>
                                </a:lnTo>
                                <a:lnTo>
                                  <a:pt x="212864" y="53327"/>
                                </a:lnTo>
                                <a:lnTo>
                                  <a:pt x="210908" y="52438"/>
                                </a:lnTo>
                                <a:lnTo>
                                  <a:pt x="207759" y="48856"/>
                                </a:lnTo>
                                <a:lnTo>
                                  <a:pt x="206959" y="46177"/>
                                </a:lnTo>
                                <a:lnTo>
                                  <a:pt x="206959" y="39154"/>
                                </a:lnTo>
                                <a:lnTo>
                                  <a:pt x="218313" y="20904"/>
                                </a:lnTo>
                                <a:lnTo>
                                  <a:pt x="223647" y="20904"/>
                                </a:lnTo>
                                <a:lnTo>
                                  <a:pt x="225653" y="21666"/>
                                </a:lnTo>
                                <a:lnTo>
                                  <a:pt x="228688" y="24650"/>
                                </a:lnTo>
                                <a:lnTo>
                                  <a:pt x="229450" y="26733"/>
                                </a:lnTo>
                                <a:lnTo>
                                  <a:pt x="229476" y="29400"/>
                                </a:lnTo>
                                <a:lnTo>
                                  <a:pt x="236499" y="28930"/>
                                </a:lnTo>
                                <a:lnTo>
                                  <a:pt x="236499" y="24739"/>
                                </a:lnTo>
                                <a:close/>
                              </a:path>
                              <a:path w="379095" h="231775">
                                <a:moveTo>
                                  <a:pt x="278434" y="22009"/>
                                </a:moveTo>
                                <a:lnTo>
                                  <a:pt x="277482" y="19596"/>
                                </a:lnTo>
                                <a:lnTo>
                                  <a:pt x="273621" y="15925"/>
                                </a:lnTo>
                                <a:lnTo>
                                  <a:pt x="270916" y="15011"/>
                                </a:lnTo>
                                <a:lnTo>
                                  <a:pt x="265036" y="15011"/>
                                </a:lnTo>
                                <a:lnTo>
                                  <a:pt x="262674" y="15582"/>
                                </a:lnTo>
                                <a:lnTo>
                                  <a:pt x="258089" y="17818"/>
                                </a:lnTo>
                                <a:lnTo>
                                  <a:pt x="255600" y="19659"/>
                                </a:lnTo>
                                <a:lnTo>
                                  <a:pt x="252945" y="22237"/>
                                </a:lnTo>
                                <a:lnTo>
                                  <a:pt x="257568" y="0"/>
                                </a:lnTo>
                                <a:lnTo>
                                  <a:pt x="250418" y="0"/>
                                </a:lnTo>
                                <a:lnTo>
                                  <a:pt x="238340" y="57912"/>
                                </a:lnTo>
                                <a:lnTo>
                                  <a:pt x="245491" y="57912"/>
                                </a:lnTo>
                                <a:lnTo>
                                  <a:pt x="250342" y="34658"/>
                                </a:lnTo>
                                <a:lnTo>
                                  <a:pt x="251561" y="30873"/>
                                </a:lnTo>
                                <a:lnTo>
                                  <a:pt x="254215" y="26162"/>
                                </a:lnTo>
                                <a:lnTo>
                                  <a:pt x="256070" y="24282"/>
                                </a:lnTo>
                                <a:lnTo>
                                  <a:pt x="260743" y="21577"/>
                                </a:lnTo>
                                <a:lnTo>
                                  <a:pt x="263207" y="20904"/>
                                </a:lnTo>
                                <a:lnTo>
                                  <a:pt x="267576" y="20904"/>
                                </a:lnTo>
                                <a:lnTo>
                                  <a:pt x="268947" y="21336"/>
                                </a:lnTo>
                                <a:lnTo>
                                  <a:pt x="270852" y="23075"/>
                                </a:lnTo>
                                <a:lnTo>
                                  <a:pt x="271335" y="24193"/>
                                </a:lnTo>
                                <a:lnTo>
                                  <a:pt x="271335" y="26517"/>
                                </a:lnTo>
                                <a:lnTo>
                                  <a:pt x="270941" y="28841"/>
                                </a:lnTo>
                                <a:lnTo>
                                  <a:pt x="264833" y="57912"/>
                                </a:lnTo>
                                <a:lnTo>
                                  <a:pt x="271995" y="57912"/>
                                </a:lnTo>
                                <a:lnTo>
                                  <a:pt x="278015" y="29197"/>
                                </a:lnTo>
                                <a:lnTo>
                                  <a:pt x="278434" y="26492"/>
                                </a:lnTo>
                                <a:lnTo>
                                  <a:pt x="278434" y="22009"/>
                                </a:lnTo>
                                <a:close/>
                              </a:path>
                              <a:path w="379095" h="231775">
                                <a:moveTo>
                                  <a:pt x="323227" y="22961"/>
                                </a:moveTo>
                                <a:lnTo>
                                  <a:pt x="322211" y="20853"/>
                                </a:lnTo>
                                <a:lnTo>
                                  <a:pt x="322046" y="20548"/>
                                </a:lnTo>
                                <a:lnTo>
                                  <a:pt x="319747" y="18732"/>
                                </a:lnTo>
                                <a:lnTo>
                                  <a:pt x="316738" y="16243"/>
                                </a:lnTo>
                                <a:lnTo>
                                  <a:pt x="312623" y="15011"/>
                                </a:lnTo>
                                <a:lnTo>
                                  <a:pt x="302552" y="15011"/>
                                </a:lnTo>
                                <a:lnTo>
                                  <a:pt x="298513" y="16103"/>
                                </a:lnTo>
                                <a:lnTo>
                                  <a:pt x="292112" y="20561"/>
                                </a:lnTo>
                                <a:lnTo>
                                  <a:pt x="289775" y="23736"/>
                                </a:lnTo>
                                <a:lnTo>
                                  <a:pt x="288302" y="27889"/>
                                </a:lnTo>
                                <a:lnTo>
                                  <a:pt x="295554" y="28524"/>
                                </a:lnTo>
                                <a:lnTo>
                                  <a:pt x="296405" y="26085"/>
                                </a:lnTo>
                                <a:lnTo>
                                  <a:pt x="297802" y="24180"/>
                                </a:lnTo>
                                <a:lnTo>
                                  <a:pt x="301612" y="21513"/>
                                </a:lnTo>
                                <a:lnTo>
                                  <a:pt x="304063" y="20853"/>
                                </a:lnTo>
                                <a:lnTo>
                                  <a:pt x="310261" y="20853"/>
                                </a:lnTo>
                                <a:lnTo>
                                  <a:pt x="312686" y="21513"/>
                                </a:lnTo>
                                <a:lnTo>
                                  <a:pt x="315556" y="23787"/>
                                </a:lnTo>
                                <a:lnTo>
                                  <a:pt x="316166" y="25069"/>
                                </a:lnTo>
                                <a:lnTo>
                                  <a:pt x="316077" y="28524"/>
                                </a:lnTo>
                                <a:lnTo>
                                  <a:pt x="315874" y="29654"/>
                                </a:lnTo>
                                <a:lnTo>
                                  <a:pt x="315328" y="31610"/>
                                </a:lnTo>
                                <a:lnTo>
                                  <a:pt x="314261" y="32029"/>
                                </a:lnTo>
                                <a:lnTo>
                                  <a:pt x="314261" y="36652"/>
                                </a:lnTo>
                                <a:lnTo>
                                  <a:pt x="301663" y="53327"/>
                                </a:lnTo>
                                <a:lnTo>
                                  <a:pt x="296722" y="53327"/>
                                </a:lnTo>
                                <a:lnTo>
                                  <a:pt x="294767" y="52679"/>
                                </a:lnTo>
                                <a:lnTo>
                                  <a:pt x="291998" y="50114"/>
                                </a:lnTo>
                                <a:lnTo>
                                  <a:pt x="291312" y="48463"/>
                                </a:lnTo>
                                <a:lnTo>
                                  <a:pt x="291312" y="44958"/>
                                </a:lnTo>
                                <a:lnTo>
                                  <a:pt x="291744" y="43573"/>
                                </a:lnTo>
                                <a:lnTo>
                                  <a:pt x="292684" y="42278"/>
                                </a:lnTo>
                                <a:lnTo>
                                  <a:pt x="293484" y="41109"/>
                                </a:lnTo>
                                <a:lnTo>
                                  <a:pt x="294779" y="40208"/>
                                </a:lnTo>
                                <a:lnTo>
                                  <a:pt x="298208" y="39077"/>
                                </a:lnTo>
                                <a:lnTo>
                                  <a:pt x="301142" y="38595"/>
                                </a:lnTo>
                                <a:lnTo>
                                  <a:pt x="307975" y="37998"/>
                                </a:lnTo>
                                <a:lnTo>
                                  <a:pt x="309892" y="37782"/>
                                </a:lnTo>
                                <a:lnTo>
                                  <a:pt x="312178" y="37363"/>
                                </a:lnTo>
                                <a:lnTo>
                                  <a:pt x="313270" y="37045"/>
                                </a:lnTo>
                                <a:lnTo>
                                  <a:pt x="314261" y="36652"/>
                                </a:lnTo>
                                <a:lnTo>
                                  <a:pt x="314261" y="32029"/>
                                </a:lnTo>
                                <a:lnTo>
                                  <a:pt x="313385" y="32359"/>
                                </a:lnTo>
                                <a:lnTo>
                                  <a:pt x="310159" y="32842"/>
                                </a:lnTo>
                                <a:lnTo>
                                  <a:pt x="284213" y="50253"/>
                                </a:lnTo>
                                <a:lnTo>
                                  <a:pt x="285394" y="53162"/>
                                </a:lnTo>
                                <a:lnTo>
                                  <a:pt x="290131" y="57721"/>
                                </a:lnTo>
                                <a:lnTo>
                                  <a:pt x="293243" y="58864"/>
                                </a:lnTo>
                                <a:lnTo>
                                  <a:pt x="299720" y="58864"/>
                                </a:lnTo>
                                <a:lnTo>
                                  <a:pt x="311619" y="52692"/>
                                </a:lnTo>
                                <a:lnTo>
                                  <a:pt x="311772" y="54813"/>
                                </a:lnTo>
                                <a:lnTo>
                                  <a:pt x="312051" y="56540"/>
                                </a:lnTo>
                                <a:lnTo>
                                  <a:pt x="312445" y="57912"/>
                                </a:lnTo>
                                <a:lnTo>
                                  <a:pt x="319684" y="57912"/>
                                </a:lnTo>
                                <a:lnTo>
                                  <a:pt x="319100" y="55422"/>
                                </a:lnTo>
                                <a:lnTo>
                                  <a:pt x="318808" y="53543"/>
                                </a:lnTo>
                                <a:lnTo>
                                  <a:pt x="318808" y="52692"/>
                                </a:lnTo>
                                <a:lnTo>
                                  <a:pt x="318808" y="50114"/>
                                </a:lnTo>
                                <a:lnTo>
                                  <a:pt x="319176" y="47447"/>
                                </a:lnTo>
                                <a:lnTo>
                                  <a:pt x="321589" y="36652"/>
                                </a:lnTo>
                                <a:lnTo>
                                  <a:pt x="322910" y="30734"/>
                                </a:lnTo>
                                <a:lnTo>
                                  <a:pt x="323176" y="28524"/>
                                </a:lnTo>
                                <a:lnTo>
                                  <a:pt x="323227" y="22961"/>
                                </a:lnTo>
                                <a:close/>
                              </a:path>
                              <a:path w="379095" h="231775">
                                <a:moveTo>
                                  <a:pt x="375196" y="228485"/>
                                </a:moveTo>
                                <a:lnTo>
                                  <a:pt x="372237" y="211048"/>
                                </a:lnTo>
                                <a:lnTo>
                                  <a:pt x="354139" y="214134"/>
                                </a:lnTo>
                                <a:lnTo>
                                  <a:pt x="357111" y="231559"/>
                                </a:lnTo>
                                <a:lnTo>
                                  <a:pt x="375196" y="228485"/>
                                </a:lnTo>
                                <a:close/>
                              </a:path>
                              <a:path w="379095" h="231775">
                                <a:moveTo>
                                  <a:pt x="378574" y="15976"/>
                                </a:moveTo>
                                <a:lnTo>
                                  <a:pt x="371538" y="15976"/>
                                </a:lnTo>
                                <a:lnTo>
                                  <a:pt x="374751" y="711"/>
                                </a:lnTo>
                                <a:lnTo>
                                  <a:pt x="366560" y="5651"/>
                                </a:lnTo>
                                <a:lnTo>
                                  <a:pt x="364388" y="15976"/>
                                </a:lnTo>
                                <a:lnTo>
                                  <a:pt x="358736" y="15976"/>
                                </a:lnTo>
                                <a:lnTo>
                                  <a:pt x="358698" y="16129"/>
                                </a:lnTo>
                                <a:lnTo>
                                  <a:pt x="357492" y="15519"/>
                                </a:lnTo>
                                <a:lnTo>
                                  <a:pt x="355739" y="15011"/>
                                </a:lnTo>
                                <a:lnTo>
                                  <a:pt x="352158" y="15011"/>
                                </a:lnTo>
                                <a:lnTo>
                                  <a:pt x="350050" y="15786"/>
                                </a:lnTo>
                                <a:lnTo>
                                  <a:pt x="345909" y="18897"/>
                                </a:lnTo>
                                <a:lnTo>
                                  <a:pt x="343801" y="21297"/>
                                </a:lnTo>
                                <a:lnTo>
                                  <a:pt x="341642" y="24523"/>
                                </a:lnTo>
                                <a:lnTo>
                                  <a:pt x="343408" y="15976"/>
                                </a:lnTo>
                                <a:lnTo>
                                  <a:pt x="337096" y="15976"/>
                                </a:lnTo>
                                <a:lnTo>
                                  <a:pt x="328333" y="57912"/>
                                </a:lnTo>
                                <a:lnTo>
                                  <a:pt x="335127" y="57912"/>
                                </a:lnTo>
                                <a:lnTo>
                                  <a:pt x="340169" y="33858"/>
                                </a:lnTo>
                                <a:lnTo>
                                  <a:pt x="342239" y="28841"/>
                                </a:lnTo>
                                <a:lnTo>
                                  <a:pt x="347510" y="23253"/>
                                </a:lnTo>
                                <a:lnTo>
                                  <a:pt x="350088" y="21844"/>
                                </a:lnTo>
                                <a:lnTo>
                                  <a:pt x="354050" y="21844"/>
                                </a:lnTo>
                                <a:lnTo>
                                  <a:pt x="355422" y="22301"/>
                                </a:lnTo>
                                <a:lnTo>
                                  <a:pt x="356654" y="23202"/>
                                </a:lnTo>
                                <a:lnTo>
                                  <a:pt x="357759" y="20688"/>
                                </a:lnTo>
                                <a:lnTo>
                                  <a:pt x="357593" y="21501"/>
                                </a:lnTo>
                                <a:lnTo>
                                  <a:pt x="363245" y="21501"/>
                                </a:lnTo>
                                <a:lnTo>
                                  <a:pt x="357454" y="49187"/>
                                </a:lnTo>
                                <a:lnTo>
                                  <a:pt x="357124" y="51308"/>
                                </a:lnTo>
                                <a:lnTo>
                                  <a:pt x="357124" y="54038"/>
                                </a:lnTo>
                                <a:lnTo>
                                  <a:pt x="357759" y="55473"/>
                                </a:lnTo>
                                <a:lnTo>
                                  <a:pt x="360705" y="57924"/>
                                </a:lnTo>
                                <a:lnTo>
                                  <a:pt x="362966" y="58635"/>
                                </a:lnTo>
                                <a:lnTo>
                                  <a:pt x="367423" y="58635"/>
                                </a:lnTo>
                                <a:lnTo>
                                  <a:pt x="369087" y="58394"/>
                                </a:lnTo>
                                <a:lnTo>
                                  <a:pt x="370801" y="57962"/>
                                </a:lnTo>
                                <a:lnTo>
                                  <a:pt x="371970" y="52095"/>
                                </a:lnTo>
                                <a:lnTo>
                                  <a:pt x="370738" y="52425"/>
                                </a:lnTo>
                                <a:lnTo>
                                  <a:pt x="369328" y="52578"/>
                                </a:lnTo>
                                <a:lnTo>
                                  <a:pt x="366636" y="52578"/>
                                </a:lnTo>
                                <a:lnTo>
                                  <a:pt x="365848" y="52362"/>
                                </a:lnTo>
                                <a:lnTo>
                                  <a:pt x="364883" y="51460"/>
                                </a:lnTo>
                                <a:lnTo>
                                  <a:pt x="364642" y="50812"/>
                                </a:lnTo>
                                <a:lnTo>
                                  <a:pt x="364642" y="49403"/>
                                </a:lnTo>
                                <a:lnTo>
                                  <a:pt x="364921" y="47625"/>
                                </a:lnTo>
                                <a:lnTo>
                                  <a:pt x="370395" y="21501"/>
                                </a:lnTo>
                                <a:lnTo>
                                  <a:pt x="377380" y="21501"/>
                                </a:lnTo>
                                <a:lnTo>
                                  <a:pt x="378574" y="159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4566" y="993801"/>
                            <a:ext cx="492634" cy="2893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5820" y="1043967"/>
                            <a:ext cx="669818" cy="1529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876602pt;margin-top:26.862371pt;width:300.45pt;height:192.35pt;mso-position-horizontal-relative:page;mso-position-vertical-relative:paragraph;z-index:-15726080;mso-wrap-distance-left:0;mso-wrap-distance-right:0" id="docshapegroup8" coordorigin="1678,537" coordsize="6009,3847">
                <v:shape style="position:absolute;left:2589;top:540;width:4106;height:542" id="docshape9" coordorigin="2589,540" coordsize="4106,542" path="m3678,1048l4310,1048,4310,686,3678,686,3678,1048xm4871,1048l5503,1048,5503,686,4871,686,4871,1048xm6063,1048l6695,1048,6695,686,6063,686,6063,1048xm2808,540l2842,547,2870,566,2889,595,2896,629,2889,664,2870,692,2842,711,2808,718,2773,711,2745,692,2726,664,2719,629,2726,595,2745,566,2773,547,2808,540xm2804,726l2811,822m2808,815l3026,1000,2589,1000,2808,815xm2684,766l2940,766m2755,998l2755,1082m2755,998l2755,1082m2846,998l2846,1082e" filled="false" stroked="true" strokeweight=".318523pt" strokecolor="#000000">
                  <v:path arrowok="t"/>
                  <v:stroke dashstyle="solid"/>
                </v:shape>
                <v:line style="position:absolute" from="2810,1307" to="2815,4377" stroked="true" strokeweight=".637045pt" strokecolor="#000000">
                  <v:stroke dashstyle="longdash"/>
                </v:line>
                <v:line style="position:absolute" from="4006,1345" to="4005,1701" stroked="true" strokeweight=".637045pt" strokecolor="#000000">
                  <v:stroke dashstyle="shortdash"/>
                </v:line>
                <v:line style="position:absolute" from="5195,1283" to="5194,1701" stroked="true" strokeweight=".637045pt" strokecolor="#000000">
                  <v:stroke dashstyle="longdash"/>
                </v:line>
                <v:shape style="position:absolute;left:2772;top:1079;width:74;height:74" id="docshape10" coordorigin="2773,1080" coordsize="74,74" path="m2810,1080l2796,1083,2784,1091,2776,1102,2773,1117,2776,1131,2784,1143,2796,1151,2810,1154,2824,1151,2836,1143,2844,1131,2847,1117,2844,1102,2836,1091,2824,1083,2810,1080xe" filled="true" fillcolor="#ff0000" stroked="false">
                  <v:path arrowok="t"/>
                  <v:fill type="solid"/>
                </v:shape>
                <v:shape style="position:absolute;left:2772;top:1079;width:74;height:74" id="docshape11" coordorigin="2773,1080" coordsize="74,74" path="m2810,1080l2824,1083,2836,1091,2844,1102,2847,1117,2844,1131,2836,1143,2824,1151,2810,1154,2796,1151,2784,1143,2776,1131,2773,1117,2776,1102,2784,1091,2796,1083,2810,1080xe" filled="false" stroked="true" strokeweight=".318523pt" strokecolor="#ff0000">
                  <v:path arrowok="t"/>
                  <v:stroke dashstyle="solid"/>
                </v:shape>
                <v:shape style="position:absolute;left:3965;top:1061;width:74;height:74" id="docshape12" coordorigin="3965,1062" coordsize="74,74" path="m4002,1062l3988,1065,3976,1073,3968,1084,3965,1099,3968,1113,3976,1125,3988,1133,4002,1136,4017,1133,4029,1125,4036,1113,4039,1099,4036,1084,4029,1073,4017,1065,4002,1062xe" filled="true" fillcolor="#ff0000" stroked="false">
                  <v:path arrowok="t"/>
                  <v:fill type="solid"/>
                </v:shape>
                <v:shape style="position:absolute;left:3965;top:1061;width:74;height:74" id="docshape13" coordorigin="3965,1062" coordsize="74,74" path="m4002,1062l4017,1065,4029,1073,4036,1084,4039,1099,4036,1113,4029,1125,4017,1133,4002,1136,3988,1133,3976,1125,3968,1113,3965,1099,3968,1084,3976,1073,3988,1065,4002,1062xe" filled="false" stroked="true" strokeweight=".318523pt" strokecolor="#ff0000">
                  <v:path arrowok="t"/>
                  <v:stroke dashstyle="solid"/>
                </v:shape>
                <v:shape style="position:absolute;left:5157;top:1061;width:74;height:74" id="docshape14" coordorigin="5158,1062" coordsize="74,74" path="m5195,1062l5181,1065,5169,1073,5161,1084,5158,1099,5161,1113,5169,1125,5181,1133,5195,1136,5209,1133,5221,1125,5229,1113,5232,1099,5229,1084,5221,1073,5209,1065,5195,1062xe" filled="true" fillcolor="#ff0000" stroked="false">
                  <v:path arrowok="t"/>
                  <v:fill type="solid"/>
                </v:shape>
                <v:shape style="position:absolute;left:5157;top:1061;width:74;height:74" id="docshape15" coordorigin="5158,1062" coordsize="74,74" path="m5195,1062l5209,1065,5221,1073,5229,1084,5232,1099,5229,1113,5221,1125,5209,1133,5195,1136,5181,1133,5169,1125,5161,1113,5158,1099,5161,1084,5169,1073,5181,1065,5195,1062xe" filled="false" stroked="true" strokeweight=".318523pt" strokecolor="#ff0000">
                  <v:path arrowok="t"/>
                  <v:stroke dashstyle="solid"/>
                </v:shape>
                <v:shape style="position:absolute;left:6350;top:1061;width:74;height:74" id="docshape16" coordorigin="6351,1062" coordsize="74,74" path="m6388,1062l6373,1065,6361,1073,6353,1084,6351,1099,6353,1113,6361,1125,6373,1133,6388,1136,6402,1133,6414,1125,6422,1113,6425,1099,6422,1084,6414,1073,6402,1065,6388,1062xe" filled="true" fillcolor="#ff0000" stroked="false">
                  <v:path arrowok="t"/>
                  <v:fill type="solid"/>
                </v:shape>
                <v:shape style="position:absolute;left:6350;top:1061;width:74;height:74" id="docshape17" coordorigin="6351,1062" coordsize="74,74" path="m6388,1062l6402,1065,6414,1073,6422,1084,6425,1099,6422,1113,6414,1125,6402,1133,6388,1136,6373,1133,6361,1125,6353,1113,6351,1099,6353,1084,6361,1073,6373,1065,6388,1062xe" filled="false" stroked="true" strokeweight=".318523pt" strokecolor="#ff0000">
                  <v:path arrowok="t"/>
                  <v:stroke dashstyle="solid"/>
                </v:shape>
                <v:shape style="position:absolute;left:2136;top:1290;width:3895;height:697" id="docshape18" coordorigin="2136,1290" coordsize="3895,697" path="m5688,1290l2468,1290,2136,1650,2474,1987,5701,1987,6031,1649,5688,1290xe" filled="false" stroked="true" strokeweight=".637045pt" strokecolor="#0000ff">
                  <v:path arrowok="t"/>
                  <v:stroke dashstyle="longdash"/>
                </v:shape>
                <v:line style="position:absolute" from="2813,1159" to="2813,1279" stroked="true" strokeweight=".318523pt" strokecolor="#000000">
                  <v:stroke dashstyle="solid"/>
                </v:line>
                <v:shape style="position:absolute;left:4005;top:1136;width:2385;height:1283" id="docshape19" coordorigin="4006,1137" coordsize="2385,1283" path="m4006,1137l4006,1279m5198,1137l5198,1279m6390,1137l6390,2419e" filled="false" stroked="true" strokeweight=".637045pt" strokecolor="#000000">
                  <v:path arrowok="t"/>
                  <v:stroke dashstyle="solid"/>
                </v:shape>
                <v:shape style="position:absolute;left:2772;top:1263;width:74;height:74" id="docshape20" coordorigin="2773,1263" coordsize="74,74" path="m2810,1263l2796,1266,2784,1274,2776,1286,2773,1300,2776,1315,2784,1326,2796,1334,2810,1337,2824,1334,2836,1326,2844,1315,2847,1300,2844,1286,2836,1274,2824,1266,2810,1263xe" filled="true" fillcolor="#0000ff" stroked="false">
                  <v:path arrowok="t"/>
                  <v:fill type="solid"/>
                </v:shape>
                <v:shape style="position:absolute;left:2772;top:1263;width:74;height:74" id="docshape21" coordorigin="2773,1263" coordsize="74,74" path="m2810,1263l2824,1266,2836,1274,2844,1286,2847,1300,2844,1315,2836,1326,2824,1334,2810,1337,2796,1334,2784,1326,2776,1315,2773,1300,2776,1286,2784,1274,2796,1266,2810,1263xe" filled="false" stroked="true" strokeweight=".318523pt" strokecolor="#0000ff">
                  <v:path arrowok="t"/>
                  <v:stroke dashstyle="solid"/>
                </v:shape>
                <v:shape style="position:absolute;left:3965;top:1260;width:74;height:74" id="docshape22" coordorigin="3965,1260" coordsize="74,74" path="m4002,1260l3988,1263,3976,1271,3968,1283,3965,1297,3968,1312,3976,1323,3988,1331,4002,1334,4017,1331,4028,1323,4036,1312,4039,1297,4036,1283,4028,1271,4017,1263,4002,1260xe" filled="true" fillcolor="#0000ff" stroked="false">
                  <v:path arrowok="t"/>
                  <v:fill type="solid"/>
                </v:shape>
                <v:shape style="position:absolute;left:3965;top:1260;width:74;height:74" id="docshape23" coordorigin="3965,1260" coordsize="74,74" path="m4002,1260l4017,1263,4028,1271,4036,1283,4039,1297,4036,1312,4028,1323,4017,1331,4002,1334,3988,1331,3976,1323,3968,1312,3965,1297,3968,1283,3976,1271,3988,1263,4002,1260xe" filled="false" stroked="true" strokeweight=".318523pt" strokecolor="#0000ff">
                  <v:path arrowok="t"/>
                  <v:stroke dashstyle="solid"/>
                </v:shape>
                <v:shape style="position:absolute;left:5157;top:1260;width:74;height:74" id="docshape24" coordorigin="5158,1260" coordsize="74,74" path="m5195,1260l5181,1263,5169,1271,5161,1283,5158,1297,5161,1312,5169,1323,5181,1331,5195,1334,5209,1331,5221,1323,5229,1312,5232,1297,5229,1283,5221,1271,5209,1263,5195,1260xe" filled="true" fillcolor="#0000ff" stroked="false">
                  <v:path arrowok="t"/>
                  <v:fill type="solid"/>
                </v:shape>
                <v:shape style="position:absolute;left:5157;top:1260;width:74;height:74" id="docshape25" coordorigin="5158,1260" coordsize="74,74" path="m5195,1260l5209,1263,5221,1271,5229,1283,5232,1297,5229,1312,5221,1323,5209,1331,5195,1334,5181,1331,5169,1323,5161,1312,5158,1297,5161,1283,5169,1271,5181,1263,5195,1260xe" filled="false" stroked="true" strokeweight=".318523pt" strokecolor="#0000ff">
                  <v:path arrowok="t"/>
                  <v:stroke dashstyle="solid"/>
                </v:shape>
                <v:rect style="position:absolute;left:2306;top:1985;width:4998;height:2393" id="docshape26" filled="false" stroked="true" strokeweight=".318523pt" strokecolor="#000000">
                  <v:stroke dashstyle="solid"/>
                </v:rect>
                <v:line style="position:absolute" from="2807,1504" to="3942,1504" stroked="true" strokeweight=".318523pt" strokecolor="#0000ff">
                  <v:stroke dashstyle="longdash"/>
                </v:line>
                <v:shape style="position:absolute;left:3900;top:1470;width:51;height:66" id="docshape27" coordorigin="3901,1471" coordsize="51,66" path="m3901,1471l3952,1504,3901,1537e" filled="false" stroked="true" strokeweight=".642506pt" strokecolor="#0000ff">
                  <v:path arrowok="t"/>
                  <v:stroke dashstyle="solid"/>
                </v:shape>
                <v:shape style="position:absolute;left:2772;top:1474;width:74;height:74" id="docshape28" coordorigin="2773,1474" coordsize="74,74" path="m2810,1474l2796,1477,2784,1485,2776,1497,2773,1511,2776,1525,2784,1537,2796,1545,2810,1548,2824,1545,2836,1537,2844,1525,2847,1511,2844,1497,2836,1485,2824,1477,2810,1474xe" filled="true" fillcolor="#0000ff" stroked="false">
                  <v:path arrowok="t"/>
                  <v:fill type="solid"/>
                </v:shape>
                <v:shape style="position:absolute;left:2772;top:1474;width:74;height:74" id="docshape29" coordorigin="2773,1474" coordsize="74,74" path="m2810,1474l2824,1477,2836,1485,2844,1497,2847,1511,2844,1525,2836,1537,2824,1545,2810,1548,2796,1545,2784,1537,2776,1525,2773,1511,2776,1497,2784,1485,2796,1477,2810,1474xe" filled="false" stroked="true" strokeweight=".318523pt" strokecolor="#0000ff">
                  <v:path arrowok="t"/>
                  <v:stroke dashstyle="solid"/>
                </v:shape>
                <v:shape style="position:absolute;left:3965;top:1474;width:74;height:74" id="docshape30" coordorigin="3965,1474" coordsize="74,74" path="m4002,1474l3988,1477,3976,1485,3968,1497,3965,1511,3968,1525,3976,1537,3988,1545,4002,1548,4017,1545,4029,1537,4036,1525,4039,1511,4036,1497,4029,1485,4017,1477,4002,1474xe" filled="true" fillcolor="#0000ff" stroked="false">
                  <v:path arrowok="t"/>
                  <v:fill type="solid"/>
                </v:shape>
                <v:shape style="position:absolute;left:3965;top:1474;width:74;height:74" id="docshape31" coordorigin="3965,1474" coordsize="74,74" path="m4002,1474l4017,1477,4029,1485,4036,1497,4039,1511,4036,1525,4029,1537,4017,1545,4002,1548,3988,1545,3976,1537,3968,1525,3965,1511,3968,1497,3976,1485,3988,1477,4002,1474xe" filled="false" stroked="true" strokeweight=".318523pt" strokecolor="#0000ff">
                  <v:path arrowok="t"/>
                  <v:stroke dashstyle="solid"/>
                </v:shape>
                <v:shape style="position:absolute;left:3965;top:1703;width:74;height:74" id="docshape32" coordorigin="3965,1704" coordsize="74,74" path="m4002,1704l3988,1707,3976,1715,3968,1726,3965,1741,3968,1755,3976,1767,3988,1775,4002,1778,4017,1775,4029,1767,4036,1755,4039,1741,4036,1726,4029,1715,4017,1707,4002,1704xe" filled="true" fillcolor="#ff0000" stroked="false">
                  <v:path arrowok="t"/>
                  <v:fill type="solid"/>
                </v:shape>
                <v:shape style="position:absolute;left:3965;top:1703;width:74;height:74" id="docshape33" coordorigin="3965,1704" coordsize="74,74" path="m4002,1704l4017,1707,4029,1715,4036,1726,4039,1741,4036,1755,4029,1767,4017,1775,4002,1778,3988,1775,3976,1767,3968,1755,3965,1741,3968,1726,3976,1715,3988,1707,4002,1704xe" filled="false" stroked="true" strokeweight=".318523pt" strokecolor="#ff0000">
                  <v:path arrowok="t"/>
                  <v:stroke dashstyle="solid"/>
                </v:shape>
                <v:shape style="position:absolute;left:5157;top:1703;width:74;height:74" id="docshape34" coordorigin="5158,1704" coordsize="74,74" path="m5195,1704l5181,1707,5169,1715,5161,1726,5158,1741,5161,1755,5169,1767,5181,1775,5195,1778,5209,1775,5221,1767,5229,1755,5232,1741,5229,1726,5221,1715,5209,1707,5195,1704xe" filled="true" fillcolor="#ff0000" stroked="false">
                  <v:path arrowok="t"/>
                  <v:fill type="solid"/>
                </v:shape>
                <v:shape style="position:absolute;left:4043;top:1703;width:1189;height:74" id="docshape35" coordorigin="4043,1704" coordsize="1189,74" path="m5195,1704l5209,1707,5221,1715,5229,1726,5232,1741,5229,1755,5221,1767,5209,1775,5195,1778,5181,1775,5169,1767,5161,1755,5158,1741,5161,1726,5169,1715,5181,1707,5195,1704xm4043,1745l5129,1745e" filled="false" stroked="true" strokeweight=".318523pt" strokecolor="#ff0000">
                  <v:path arrowok="t"/>
                  <v:stroke dashstyle="solid"/>
                </v:shape>
                <v:shape style="position:absolute;left:5088;top:1711;width:51;height:66" id="docshape36" coordorigin="5088,1712" coordsize="51,66" path="m5088,1712l5139,1745,5088,1778e" filled="false" stroked="true" strokeweight=".642506pt" strokecolor="#ff0000">
                  <v:path arrowok="t"/>
                  <v:stroke dashstyle="solid"/>
                </v:shape>
                <v:shape style="position:absolute;left:3390;top:818;width:3030;height:905" id="docshape37" coordorigin="3390,818" coordsize="3030,905" path="m3480,1407l3478,1402,3471,1394,3466,1392,3451,1392,3444,1396,3439,1404,3438,1400,3436,1398,3429,1393,3425,1392,3416,1392,3412,1393,3405,1397,3402,1400,3400,1403,3400,1394,3390,1394,3390,1460,3402,1460,3402,1420,3402,1415,3405,1409,3407,1406,3412,1403,3415,1402,3422,1402,3425,1403,3429,1408,3430,1412,3430,1460,3441,1460,3441,1415,3442,1410,3449,1404,3452,1402,3460,1402,3462,1403,3466,1405,3467,1407,3468,1411,3469,1414,3469,1460,3480,1460,3480,1407xm3536,1368l3528,1368,3526,1372,3523,1376,3514,1385,3508,1388,3502,1391,3502,1402,3505,1401,3509,1399,3518,1394,3522,1391,3524,1389,3524,1460,3536,1460,3536,1368xm4034,911l4023,883,4019,873,4006,842,4006,873,3975,873,3985,846,3987,841,3989,835,3990,829,3991,834,3994,841,4006,873,4006,842,4001,829,3997,819,3984,819,3949,911,3961,911,3971,883,4010,883,4020,911,4034,911xm4690,1670l4688,1664,4681,1657,4676,1655,4661,1655,4654,1659,4649,1667,4648,1663,4646,1660,4639,1656,4635,1655,4626,1655,4622,1656,4615,1660,4612,1663,4610,1666,4610,1657,4600,1657,4600,1723,4612,1723,4612,1683,4612,1678,4614,1672,4616,1669,4622,1666,4625,1665,4632,1665,4635,1666,4639,1671,4640,1675,4640,1723,4651,1723,4651,1678,4652,1673,4658,1667,4662,1665,4670,1665,4672,1666,4676,1668,4677,1670,4678,1673,4679,1677,4679,1723,4690,1723,4690,1670xm4762,1712l4717,1712,4719,1710,4720,1708,4724,1704,4728,1700,4743,1688,4749,1682,4756,1675,4758,1671,4761,1664,4762,1660,4762,1649,4760,1643,4749,1634,4742,1631,4725,1631,4718,1633,4708,1642,4705,1649,4704,1658,4716,1659,4716,1653,4717,1649,4724,1642,4728,1641,4738,1641,4743,1642,4749,1648,4751,1652,4751,1661,4749,1665,4742,1675,4735,1681,4719,1694,4714,1699,4707,1707,4705,1711,4702,1718,4702,1720,4702,1723,4762,1723,4762,1712xm5226,878l5224,873,5220,868,5218,865,5214,863,5213,862,5213,880,5213,886,5213,889,5210,893,5209,895,5205,897,5203,898,5198,899,5196,899,5169,899,5169,868,5196,868,5200,868,5207,870,5209,872,5212,877,5213,880,5213,862,5209,861,5213,859,5216,857,5216,856,5220,849,5221,846,5221,837,5220,834,5218,829,5215,826,5212,823,5210,822,5210,840,5210,846,5209,849,5206,853,5203,855,5198,856,5194,857,5169,857,5169,829,5194,829,5198,830,5204,831,5206,833,5209,838,5210,840,5210,822,5204,819,5198,818,5157,818,5157,910,5198,910,5203,909,5210,907,5214,906,5219,902,5221,899,5221,899,5225,891,5226,887,5226,878xm6420,890l6418,889,6413,896,6408,900,6400,905,6395,906,6383,906,6377,905,6368,899,6364,894,6359,883,6358,876,6358,860,6359,852,6364,839,6368,835,6377,829,6382,828,6394,828,6400,830,6409,837,6413,843,6416,852,6418,852,6416,823,6413,823,6413,825,6412,827,6410,829,6409,829,6408,829,6406,829,6399,825,6393,823,6379,823,6371,825,6358,833,6353,838,6345,853,6344,860,6344,879,6346,888,6360,906,6371,912,6392,912,6399,910,6410,903,6415,897,6420,890xe" filled="true" fillcolor="#000000" stroked="false">
                  <v:path arrowok="t"/>
                  <v:fill type="solid"/>
                </v:shape>
                <v:shape style="position:absolute;left:2772;top:1932;width:74;height:74" id="docshape38" coordorigin="2773,1933" coordsize="74,74" path="m2810,1933l2796,1936,2784,1944,2776,1955,2773,1970,2776,1984,2784,1996,2796,2004,2810,2007,2824,2004,2836,1996,2844,1984,2847,1970,2844,1955,2836,1944,2824,1936,2810,1933xe" filled="true" fillcolor="#0000ff" stroked="false">
                  <v:path arrowok="t"/>
                  <v:fill type="solid"/>
                </v:shape>
                <v:shape style="position:absolute;left:2772;top:1932;width:74;height:74" id="docshape39" coordorigin="2773,1933" coordsize="74,74" path="m2810,1933l2824,1936,2836,1944,2844,1955,2847,1970,2844,1984,2836,1996,2824,2004,2810,2007,2796,2004,2784,1996,2776,1984,2773,1970,2776,1955,2784,1944,2796,1936,2810,1933xe" filled="false" stroked="true" strokeweight=".318523pt" strokecolor="#0000ff">
                  <v:path arrowok="t"/>
                  <v:stroke dashstyle="solid"/>
                </v:shape>
                <v:shape style="position:absolute;left:6350;top:1946;width:74;height:74" id="docshape40" coordorigin="6351,1946" coordsize="74,74" path="m6388,1946l6373,1949,6361,1957,6353,1969,6351,1983,6353,1998,6361,2009,6373,2017,6388,2020,6402,2017,6414,2009,6422,1998,6425,1983,6422,1969,6414,1957,6402,1949,6388,1946xe" filled="true" fillcolor="#ff0000" stroked="false">
                  <v:path arrowok="t"/>
                  <v:fill type="solid"/>
                </v:shape>
                <v:shape style="position:absolute;left:6350;top:1946;width:74;height:74" id="docshape41" coordorigin="6351,1946" coordsize="74,74" path="m6388,1946l6402,1949,6414,1957,6422,1969,6425,1983,6422,1998,6414,2009,6402,2017,6388,2020,6373,2017,6361,2009,6353,1998,6351,1983,6353,1969,6361,1957,6373,1949,6388,1946xe" filled="false" stroked="true" strokeweight=".318523pt" strokecolor="#ff0000">
                  <v:path arrowok="t"/>
                  <v:stroke dashstyle="solid"/>
                </v:shape>
                <v:shape style="position:absolute;left:4005;top:1777;width:1193;height:637" id="docshape42" coordorigin="4006,1778" coordsize="1193,637" path="m4006,1778l4006,2195m5198,1778l5198,2414e" filled="false" stroked="true" strokeweight=".637045pt" strokecolor="#000000">
                  <v:path arrowok="t"/>
                  <v:stroke dashstyle="solid"/>
                </v:shape>
                <v:shape style="position:absolute;left:3965;top:1946;width:74;height:74" id="docshape43" coordorigin="3965,1946" coordsize="74,74" path="m4002,1946l3988,1949,3976,1957,3968,1969,3965,1983,3968,1998,3976,2009,3988,2017,4002,2020,4017,2017,4029,2009,4036,1998,4039,1983,4036,1969,4029,1957,4017,1949,4002,1946xe" filled="true" fillcolor="#ff0000" stroked="false">
                  <v:path arrowok="t"/>
                  <v:fill type="solid"/>
                </v:shape>
                <v:shape style="position:absolute;left:3965;top:1946;width:74;height:74" id="docshape44" coordorigin="3965,1946" coordsize="74,74" path="m4002,1946l4017,1949,4029,1957,4036,1969,4039,1983,4036,1998,4029,2009,4017,2017,4002,2020,3988,2017,3976,2009,3968,1998,3965,1983,3968,1969,3976,1957,3988,1949,4002,1946xe" filled="false" stroked="true" strokeweight=".318523pt" strokecolor="#ff0000">
                  <v:path arrowok="t"/>
                  <v:stroke dashstyle="solid"/>
                </v:shape>
                <v:shape style="position:absolute;left:5157;top:1946;width:74;height:74" id="docshape45" coordorigin="5158,1946" coordsize="74,74" path="m5195,1946l5181,1949,5169,1957,5161,1969,5158,1983,5161,1998,5169,2009,5181,2017,5195,2020,5209,2017,5221,2009,5229,1998,5232,1983,5229,1969,5221,1957,5209,1949,5195,1946xe" filled="true" fillcolor="#ff0000" stroked="false">
                  <v:path arrowok="t"/>
                  <v:fill type="solid"/>
                </v:shape>
                <v:shape style="position:absolute;left:5157;top:1946;width:74;height:74" id="docshape46" coordorigin="5158,1946" coordsize="74,74" path="m5195,1946l5209,1949,5221,1957,5229,1969,5232,1983,5229,1998,5221,2009,5209,2017,5195,2020,5181,2017,5169,2009,5161,1998,5158,1983,5161,1969,5169,1957,5181,1949,5195,1946xe" filled="false" stroked="true" strokeweight=".318523pt" strokecolor="#ff0000">
                  <v:path arrowok="t"/>
                  <v:stroke dashstyle="solid"/>
                </v:shape>
                <v:shape style="position:absolute;left:3965;top:2177;width:74;height:74" id="docshape47" coordorigin="3965,2178" coordsize="74,74" path="m4002,2178l3988,2181,3976,2189,3968,2200,3965,2215,3968,2229,3976,2241,3988,2249,4002,2252,4017,2249,4028,2241,4036,2229,4039,2215,4036,2200,4028,2189,4017,2181,4002,2178xe" filled="true" fillcolor="#0000ff" stroked="false">
                  <v:path arrowok="t"/>
                  <v:fill type="solid"/>
                </v:shape>
                <v:shape style="position:absolute;left:3965;top:2177;width:74;height:74" id="docshape48" coordorigin="3965,2178" coordsize="74,74" path="m4002,2178l4017,2181,4028,2189,4036,2200,4039,2215,4036,2229,4028,2241,4017,2249,4002,2252,3988,2249,3976,2241,3968,2229,3965,2215,3968,2200,3976,2189,3988,2181,4002,2178xe" filled="false" stroked="true" strokeweight=".318523pt" strokecolor="#0000ff">
                  <v:path arrowok="t"/>
                  <v:stroke dashstyle="solid"/>
                </v:shape>
                <v:shape style="position:absolute;left:5157;top:2416;width:74;height:74" id="docshape49" coordorigin="5158,2416" coordsize="74,74" path="m5195,2416l5181,2419,5169,2427,5161,2439,5158,2453,5161,2467,5169,2479,5181,2487,5195,2490,5209,2487,5221,2479,5229,2467,5232,2453,5229,2439,5221,2427,5209,2419,5195,2416xe" filled="true" fillcolor="#0000ff" stroked="false">
                  <v:path arrowok="t"/>
                  <v:fill type="solid"/>
                </v:shape>
                <v:shape style="position:absolute;left:5157;top:2416;width:74;height:74" id="docshape50" coordorigin="5158,2416" coordsize="74,74" path="m5195,2416l5209,2419,5221,2427,5229,2439,5232,2453,5229,2467,5221,2479,5209,2487,5195,2490,5181,2487,5169,2479,5161,2467,5158,2453,5161,2439,5169,2427,5181,2419,5195,2416xe" filled="false" stroked="true" strokeweight=".318523pt" strokecolor="#0000ff">
                  <v:path arrowok="t"/>
                  <v:stroke dashstyle="solid"/>
                </v:shape>
                <v:line style="position:absolute" from="2812,2216" to="3946,2216" stroked="true" strokeweight=".318523pt" strokecolor="#0000ff">
                  <v:stroke dashstyle="longdash"/>
                </v:line>
                <v:shape style="position:absolute;left:3905;top:2182;width:51;height:66" id="docshape51" coordorigin="3905,2183" coordsize="51,66" path="m3905,2183l3956,2216,3905,2249e" filled="false" stroked="true" strokeweight=".642506pt" strokecolor="#0000ff">
                  <v:path arrowok="t"/>
                  <v:stroke dashstyle="solid"/>
                </v:shape>
                <v:line style="position:absolute" from="4003,2259" to="4002,3594" stroked="true" strokeweight=".637045pt" strokecolor="#000000">
                  <v:stroke dashstyle="longdash"/>
                </v:line>
                <v:shape style="position:absolute;left:2772;top:2177;width:74;height:74" id="docshape52" coordorigin="2773,2178" coordsize="74,74" path="m2810,2178l2795,2181,2784,2189,2776,2200,2773,2215,2776,2229,2784,2241,2795,2249,2810,2252,2824,2249,2836,2241,2844,2229,2847,2215,2844,2200,2836,2189,2824,2181,2810,2178xe" filled="true" fillcolor="#0000ff" stroked="false">
                  <v:path arrowok="t"/>
                  <v:fill type="solid"/>
                </v:shape>
                <v:shape style="position:absolute;left:2772;top:2177;width:74;height:74" id="docshape53" coordorigin="2773,2178" coordsize="74,74" path="m2810,2178l2824,2181,2836,2189,2844,2200,2847,2215,2844,2229,2836,2241,2824,2249,2810,2252,2795,2249,2784,2241,2776,2229,2773,2215,2776,2200,2784,2189,2795,2181,2810,2178xe" filled="false" stroked="true" strokeweight=".318523pt" strokecolor="#0000ff">
                  <v:path arrowok="t"/>
                  <v:stroke dashstyle="solid"/>
                </v:shape>
                <v:shape style="position:absolute;left:6350;top:2416;width:74;height:74" id="docshape54" coordorigin="6351,2416" coordsize="74,74" path="m6388,2416l6373,2419,6361,2427,6353,2439,6351,2453,6353,2467,6361,2479,6373,2487,6388,2490,6402,2487,6414,2479,6422,2467,6425,2453,6422,2439,6414,2427,6402,2419,6388,2416xe" filled="true" fillcolor="#0000ff" stroked="false">
                  <v:path arrowok="t"/>
                  <v:fill type="solid"/>
                </v:shape>
                <v:shape style="position:absolute;left:6350;top:2416;width:74;height:74" id="docshape55" coordorigin="6351,2416" coordsize="74,74" path="m6388,2416l6402,2419,6414,2427,6422,2439,6425,2453,6422,2467,6414,2479,6402,2487,6388,2490,6373,2487,6361,2479,6353,2467,6351,2453,6353,2439,6361,2427,6373,2419,6388,2416xe" filled="false" stroked="true" strokeweight=".318523pt" strokecolor="#0000ff">
                  <v:path arrowok="t"/>
                  <v:stroke dashstyle="solid"/>
                </v:shape>
                <v:line style="position:absolute" from="5236,2442" to="6338,2442" stroked="true" strokeweight=".318523pt" strokecolor="#ff0000">
                  <v:stroke dashstyle="solid"/>
                </v:line>
                <v:shape style="position:absolute;left:6297;top:2408;width:51;height:66" id="docshape56" coordorigin="6297,2409" coordsize="51,66" path="m6297,2409l6348,2442,6297,2475e" filled="false" stroked="true" strokeweight=".642506pt" strokecolor="#ff0000">
                  <v:path arrowok="t"/>
                  <v:stroke dashstyle="solid"/>
                </v:shape>
                <v:line style="position:absolute" from="6388,2482" to="6387,2699" stroked="true" strokeweight=".637045pt" strokecolor="#000000">
                  <v:stroke dashstyle="dash"/>
                </v:line>
                <v:rect style="position:absolute;left:3561;top:2699;width:3415;height:1545" id="docshape57" filled="false" stroked="true" strokeweight=".318523pt" strokecolor="#000000">
                  <v:stroke dashstyle="solid"/>
                </v:rect>
                <v:shape style="position:absolute;left:4819;top:2699;width:1895;height:240" id="docshape58" coordorigin="4820,2699" coordsize="1895,240" path="m6547,2699l4981,2699,4820,2823,4984,2939,6553,2939,6714,2823,6547,2699xe" filled="false" stroked="true" strokeweight=".637045pt" strokecolor="#ff0000">
                  <v:path arrowok="t"/>
                  <v:stroke dashstyle="solid"/>
                </v:shape>
                <v:shape style="position:absolute;left:5135;top:2700;width:1315;height:246" id="docshape59" coordorigin="5136,2701" coordsize="1315,246" path="m5258,2701l5253,2722,5240,2740,5221,2752,5197,2757,5174,2753,5155,2741,5142,2725,5136,2705m6451,2701l6446,2722,6433,2740,6413,2752,6390,2757,6367,2753,6348,2741,6334,2725,6328,2705m6328,2946l6333,2924,6346,2906,6366,2894,6390,2890,6412,2894,6431,2905,6445,2922,6451,2942m5136,2946l5141,2924,5154,2906,5173,2894,5197,2890,5220,2894,5239,2905,5252,2922,5258,2942e" filled="false" stroked="true" strokeweight=".318523pt" strokecolor="#000000">
                  <v:path arrowok="t"/>
                  <v:stroke dashstyle="solid"/>
                </v:shape>
                <v:shape style="position:absolute;left:5493;top:2767;width:565;height:93" id="docshape60" coordorigin="5493,2768" coordsize="565,93" path="m5554,2859l5553,2857,5552,2854,5551,2851,5551,2848,5550,2844,5550,2826,5550,2809,5550,2807,5549,2803,5548,2801,5548,2801,5545,2796,5542,2795,5535,2792,5530,2791,5519,2791,5514,2792,5505,2795,5502,2798,5498,2803,5496,2807,5495,2812,5506,2813,5507,2809,5509,2805,5514,2802,5518,2801,5529,2801,5533,2802,5536,2805,5538,2806,5539,2810,5539,2817,5539,2826,5539,2835,5538,2839,5536,2844,5533,2847,5526,2851,5523,2852,5514,2852,5511,2851,5506,2847,5505,2844,5505,2839,5506,2838,5508,2834,5509,2833,5513,2832,5516,2831,5529,2829,5535,2828,5539,2826,5539,2817,5535,2819,5528,2820,5515,2822,5511,2822,5509,2823,5506,2823,5503,2825,5499,2828,5497,2830,5494,2835,5493,2838,5493,2847,5495,2852,5503,2859,5508,2861,5520,2861,5524,2860,5528,2858,5532,2857,5536,2854,5539,2852,5540,2851,5540,2854,5541,2857,5541,2857,5542,2859,5554,2859xm5662,2783l5602,2809,5602,2819,5662,2845,5662,2834,5614,2814,5662,2794,5662,2783xm5736,2823l5676,2823,5676,2833,5736,2833,5736,2823xm5736,2795l5676,2795,5676,2805,5736,2805,5736,2795xm5845,2820l5844,2816,5841,2807,5839,2804,5837,2801,5837,2800,5835,2798,5833,2797,5833,2817,5833,2834,5831,2841,5824,2849,5820,2851,5809,2851,5808,2851,5804,2848,5799,2839,5798,2834,5798,2817,5799,2811,5806,2803,5811,2801,5820,2801,5825,2803,5831,2811,5833,2817,5833,2797,5832,2796,5824,2792,5821,2791,5809,2791,5803,2794,5798,2800,5798,2768,5787,2768,5787,2859,5798,2859,5798,2851,5802,2857,5808,2861,5824,2861,5831,2857,5836,2851,5842,2845,5845,2836,5845,2820xm5953,2783l5892,2809,5892,2819,5953,2845,5953,2834,5905,2814,5953,2794,5953,2783xm6057,2836l6046,2835,6046,2840,6044,2845,6038,2850,6034,2851,6024,2851,6020,2849,6013,2841,6011,2835,6011,2817,6013,2811,6020,2803,6025,2801,6034,2801,6037,2802,6043,2806,6044,2810,6046,2814,6056,2812,6055,2806,6052,2801,6043,2793,6037,2792,6024,2792,6019,2793,6009,2798,6006,2802,6001,2813,6000,2819,6000,2837,6003,2846,6014,2858,6021,2861,6037,2861,6043,2858,6053,2850,6056,2844,6057,2836xe" filled="true" fillcolor="#000000" stroked="false">
                  <v:path arrowok="t"/>
                  <v:fill type="solid"/>
                </v:shape>
                <v:shape style="position:absolute;left:5194;top:2482;width:2;height:1612" id="docshape61" coordorigin="5194,2482" coordsize="1,1612" path="m5195,2482l5194,2699m5195,2944l5194,4094e" filled="false" stroked="true" strokeweight=".637045pt" strokecolor="#000000">
                  <v:path arrowok="t"/>
                  <v:stroke dashstyle="longdash"/>
                </v:shape>
                <v:line style="position:absolute" from="3563,3478" to="6978,3488" stroked="true" strokeweight=".318523pt" strokecolor="#000000">
                  <v:stroke dashstyle="solid"/>
                </v:line>
                <v:shape style="position:absolute;left:5723;top:2318;width:163;height:92" id="docshape62" coordorigin="5723,2318" coordsize="163,92" path="m5813,2356l5811,2351,5804,2343,5799,2342,5784,2342,5777,2346,5772,2353,5771,2350,5768,2347,5762,2343,5758,2342,5749,2342,5745,2343,5738,2347,5735,2349,5733,2352,5733,2343,5723,2343,5723,2409,5734,2409,5734,2369,5735,2364,5737,2358,5739,2356,5745,2352,5748,2351,5755,2351,5758,2353,5762,2358,5762,2361,5762,2409,5774,2409,5774,2364,5775,2359,5781,2353,5785,2351,5792,2351,5795,2352,5798,2354,5800,2356,5801,2360,5802,2363,5802,2409,5813,2409,5813,2356xm5886,2377l5873,2377,5873,2336,5873,2318,5864,2318,5862,2321,5862,2336,5862,2377,5834,2377,5862,2336,5862,2321,5823,2377,5823,2387,5862,2387,5862,2409,5873,2409,5873,2387,5886,2387,5886,2377xe" filled="true" fillcolor="#000000" stroked="false">
                  <v:path arrowok="t"/>
                  <v:fill type="solid"/>
                </v:shape>
                <v:shape style="position:absolute;left:2872;top:2937;width:4485;height:1315" type="#_x0000_t75" id="docshape63" stroked="false">
                  <v:imagedata r:id="rId15" o:title=""/>
                </v:shape>
                <v:shape style="position:absolute;left:6430;top:1159;width:352;height:184" id="docshape64" coordorigin="6431,1160" coordsize="352,184" path="m6783,1160l6781,1160,6777,1160,6776,1160,6682,1169,6596,1194,6523,1233,6467,1284,6431,1344e" filled="false" stroked="true" strokeweight=".318523pt" strokecolor="#000000">
                  <v:path arrowok="t"/>
                  <v:stroke dashstyle="solid"/>
                </v:shape>
                <v:shape style="position:absolute;left:6412;top:1086;width:883;height:276" id="docshape65" coordorigin="6412,1086" coordsize="883,276" path="m6449,1336l6422,1326,6412,1352,6439,1362,6449,1336xm6854,1112l6843,1112,6829,1178,6840,1178,6854,1112xm6859,1086l6848,1086,6845,1099,6857,1099,6859,1086xm6921,1121l6919,1117,6913,1112,6909,1110,6900,1110,6896,1111,6888,1115,6884,1119,6879,1123,6882,1112,6872,1112,6858,1178,6869,1178,6878,1137,6881,1130,6890,1121,6895,1119,6904,1119,6906,1120,6909,1123,6910,1125,6910,1129,6909,1132,6899,1178,6911,1178,6920,1132,6921,1129,6921,1121xm6988,1131l6988,1125,6986,1120,6977,1112,6971,1110,6955,1110,6949,1112,6941,1119,6939,1124,6939,1132,6940,1135,6942,1139,6945,1141,6949,1144,6953,1146,6965,1151,6968,1153,6971,1157,6972,1158,6972,1163,6971,1165,6966,1169,6962,1170,6954,1170,6951,1170,6945,1167,6943,1165,6941,1160,6941,1158,6941,1154,6930,1155,6929,1164,6932,1170,6943,1177,6949,1179,6962,1179,6967,1178,6975,1174,6978,1172,6983,1166,6983,1162,6983,1154,6982,1150,6976,1144,6970,1141,6957,1135,6953,1134,6950,1131,6949,1129,6949,1125,6950,1123,6955,1120,6958,1119,6967,1119,6970,1120,6976,1125,6977,1128,6977,1132,6988,1131xm7029,1112l7018,1112,7023,1088,7010,1095,7007,1112,6998,1112,6996,1120,7005,1120,6996,1164,6995,1167,6995,1172,6996,1174,7001,1178,7004,1179,7011,1179,7014,1178,7017,1178,7019,1168,7017,1169,7014,1169,7010,1169,7009,1169,7007,1167,7007,1166,7007,1164,7008,1161,7016,1120,7027,1120,7029,1112xm7089,1123l7087,1119,7087,1119,7083,1116,7078,1112,7072,1110,7056,1110,7050,1112,7045,1115,7040,1119,7036,1124,7034,1130,7045,1131,7046,1128,7049,1125,7055,1120,7059,1119,7068,1119,7072,1120,7077,1124,7078,1126,7077,1131,7077,1133,7076,1136,7075,1137,7075,1144,7073,1151,7072,1156,7070,1159,7068,1163,7065,1166,7058,1169,7055,1170,7047,1170,7044,1169,7040,1165,7038,1163,7038,1157,7039,1155,7041,1153,7042,1151,7044,1150,7049,1148,7054,1147,7065,1146,7068,1146,7071,1145,7073,1145,7075,1144,7075,1137,7073,1137,7068,1138,7054,1139,7049,1139,7043,1140,7039,1142,7034,1145,7031,1147,7028,1153,7027,1156,7027,1166,7029,1170,7037,1177,7041,1179,7052,1179,7056,1178,7063,1175,7067,1173,7069,1170,7070,1169,7071,1173,7071,1175,7072,1178,7083,1178,7082,1174,7082,1171,7082,1169,7082,1165,7082,1161,7086,1144,7088,1135,7089,1131,7089,1123xm7160,1121l7158,1117,7152,1112,7148,1110,7139,1110,7135,1111,7127,1115,7123,1119,7118,1123,7121,1112,7111,1112,7097,1178,7108,1178,7117,1137,7120,1130,7129,1121,7134,1119,7143,1119,7145,1120,7148,1123,7149,1125,7149,1129,7148,1132,7138,1178,7150,1178,7159,1132,7160,1129,7160,1121xm7228,1125l7226,1120,7218,1112,7212,1110,7199,1110,7192,1112,7182,1119,7178,1124,7172,1138,7171,1145,7171,1161,7173,1168,7182,1177,7187,1179,7201,1179,7207,1177,7218,1169,7222,1163,7224,1155,7213,1154,7211,1159,7209,1163,7202,1169,7198,1170,7191,1170,7188,1169,7183,1163,7182,1159,7182,1148,7183,1142,7187,1131,7189,1127,7196,1121,7200,1119,7208,1119,7211,1121,7216,1125,7217,1129,7217,1133,7228,1132,7228,1125xm7295,1129l7292,1122,7289,1119,7284,1114,7284,1131,7284,1139,7247,1139,7249,1132,7252,1127,7260,1121,7264,1119,7274,1119,7277,1120,7283,1126,7284,1131,7284,1114,7283,1113,7277,1110,7263,1110,7257,1112,7246,1118,7242,1123,7235,1137,7234,1144,7234,1157,7235,1162,7239,1170,7242,1173,7250,1178,7255,1179,7267,1179,7274,1177,7282,1170,7286,1167,7289,1162,7291,1156,7280,1155,7278,1160,7275,1164,7267,1169,7264,1170,7256,1170,7252,1168,7246,1162,7245,1157,7245,1150,7245,1147,7294,1147,7295,1144,7295,1141,7295,1139,7295,1129xe" filled="true" fillcolor="#000000" stroked="false">
                  <v:path arrowok="t"/>
                  <v:fill type="solid"/>
                </v:shape>
                <v:shape style="position:absolute;left:6437;top:1712;width:362;height:181" id="docshape66" coordorigin="6438,1713" coordsize="362,181" path="m6799,1713l6798,1713,6794,1713,6792,1713,6706,1719,6627,1737,6557,1764,6501,1800,6460,1844,6438,1893e" filled="false" stroked="true" strokeweight=".318523pt" strokecolor="#000000">
                  <v:path arrowok="t"/>
                  <v:stroke dashstyle="solid"/>
                </v:shape>
                <v:shape style="position:absolute;left:6420;top:1658;width:1120;height:252" id="docshape67" coordorigin="6420,1658" coordsize="1120,252" path="m6455,1883l6427,1876,6420,1903,6449,1910,6455,1883xm6959,1693l6957,1689,6951,1683,6947,1682,6938,1682,6934,1683,6927,1686,6923,1689,6919,1693,6926,1658,6915,1658,6896,1749,6907,1749,6915,1713,6917,1707,6921,1699,6924,1696,6931,1692,6935,1691,6942,1691,6944,1692,6947,1695,6948,1696,6948,1700,6947,1704,6937,1749,6949,1749,6958,1704,6959,1700,6959,1693xm7031,1717l7031,1701,7029,1694,7025,1691,7020,1685,7020,1703,7020,1713,7019,1717,7018,1721,7017,1724,7016,1727,7013,1732,7011,1734,7007,1738,7005,1740,7000,1742,6998,1742,6991,1742,6987,1741,6981,1734,6980,1730,6980,1720,6980,1716,6983,1707,6984,1704,6989,1697,6992,1695,6997,1691,7001,1691,7009,1691,7012,1692,7019,1699,7020,1703,7020,1685,7019,1684,7013,1682,6994,1682,6986,1685,6972,1701,6969,1711,6969,1730,6970,1734,6974,1742,6977,1745,6986,1750,6990,1751,7002,1751,7008,1749,7019,1742,7023,1737,7030,1724,7031,1717xm7074,1683l7063,1683,7068,1659,7055,1667,7052,1683,7043,1683,7041,1692,7050,1692,7041,1736,7040,1739,7040,1743,7041,1746,7046,1749,7050,1750,7057,1750,7059,1750,7062,1749,7064,1740,7062,1741,7060,1741,7055,1741,7054,1741,7053,1739,7052,1738,7052,1736,7053,1733,7061,1692,7072,1692,7074,1683xm7138,1658l7126,1658,7107,1749,7119,1749,7138,1658xm7201,1717l7201,1701,7199,1694,7195,1691,7190,1685,7190,1703,7190,1713,7189,1717,7188,1721,7187,1724,7186,1727,7183,1732,7181,1734,7177,1738,7175,1740,7170,1742,7168,1742,7161,1742,7157,1741,7151,1734,7150,1730,7150,1720,7150,1716,7153,1707,7154,1704,7159,1697,7162,1695,7167,1691,7171,1691,7179,1691,7182,1692,7188,1699,7190,1703,7190,1685,7189,1684,7182,1682,7164,1682,7156,1685,7142,1701,7139,1711,7139,1730,7140,1734,7144,1742,7147,1745,7156,1750,7160,1751,7172,1751,7178,1749,7189,1742,7193,1737,7200,1724,7201,1717xm7268,1697l7266,1692,7258,1684,7252,1682,7238,1682,7232,1684,7222,1691,7217,1696,7212,1710,7210,1717,7210,1733,7213,1739,7221,1749,7227,1751,7241,1751,7247,1749,7257,1741,7261,1735,7264,1726,7253,1725,7251,1731,7248,1735,7242,1741,7238,1742,7231,1742,7228,1741,7223,1735,7222,1731,7222,1720,7223,1714,7226,1703,7229,1698,7236,1692,7240,1691,7248,1691,7251,1692,7256,1697,7257,1700,7257,1704,7268,1704,7268,1697xm7334,1694l7332,1691,7332,1691,7328,1688,7324,1684,7317,1682,7301,1682,7295,1684,7285,1691,7281,1696,7279,1702,7290,1703,7292,1699,7294,1696,7300,1692,7304,1691,7313,1691,7317,1692,7322,1696,7323,1698,7323,1703,7322,1705,7321,1708,7320,1709,7320,1716,7319,1722,7317,1727,7313,1734,7310,1737,7304,1741,7300,1742,7292,1742,7289,1741,7285,1737,7284,1734,7284,1729,7284,1727,7287,1723,7289,1721,7295,1720,7299,1719,7310,1718,7313,1718,7317,1717,7318,1717,7320,1716,7320,1709,7318,1709,7313,1710,7299,1710,7294,1711,7288,1712,7284,1713,7279,1717,7277,1719,7273,1725,7273,1727,7272,1737,7274,1742,7282,1749,7287,1751,7297,1751,7301,1750,7308,1747,7312,1744,7314,1742,7316,1741,7316,1744,7316,1747,7317,1749,7328,1749,7327,1745,7327,1742,7327,1741,7327,1737,7328,1733,7331,1716,7333,1707,7334,1703,7334,1694xm7379,1683l7368,1683,7373,1659,7360,1667,7356,1683,7347,1683,7346,1692,7355,1692,7345,1736,7345,1739,7345,1743,7346,1746,7351,1749,7354,1750,7361,1750,7364,1750,7366,1749,7368,1740,7366,1741,7364,1741,7360,1741,7359,1741,7357,1739,7357,1738,7357,1736,7357,1733,7366,1692,7377,1692,7379,1683xm7402,1683l7391,1683,7377,1749,7388,1749,7402,1683xm7407,1658l7396,1658,7393,1671,7405,1671,7407,1658xm7470,1717l7470,1701,7468,1694,7464,1691,7459,1685,7459,1703,7459,1713,7458,1717,7457,1721,7456,1724,7455,1727,7452,1732,7451,1734,7446,1738,7444,1740,7440,1742,7437,1742,7430,1742,7426,1741,7420,1734,7419,1730,7419,1720,7419,1716,7422,1707,7423,1704,7428,1697,7431,1695,7436,1691,7440,1691,7448,1691,7452,1692,7458,1699,7459,1703,7459,1685,7458,1684,7452,1682,7434,1682,7425,1685,7411,1701,7408,1711,7408,1730,7409,1734,7413,1742,7416,1745,7425,1750,7429,1751,7441,1751,7447,1749,7458,1742,7463,1737,7469,1724,7470,1717xm7540,1693l7538,1689,7532,1683,7528,1682,7518,1682,7514,1683,7507,1687,7503,1690,7498,1695,7501,1683,7490,1683,7477,1749,7488,1749,7496,1709,7500,1701,7509,1693,7514,1691,7522,1691,7525,1692,7528,1695,7528,1696,7528,1700,7528,1703,7518,1749,7530,1749,7539,1704,7540,1700,7540,1693xe" filled="true" fillcolor="#000000" stroked="false">
                  <v:path arrowok="t"/>
                  <v:fill type="solid"/>
                </v:shape>
                <v:shape style="position:absolute;left:1753;top:2076;width:973;height:209" type="#_x0000_t75" id="docshape68" stroked="false">
                  <v:imagedata r:id="rId16" o:title=""/>
                </v:shape>
                <v:shape style="position:absolute;left:6695;top:2392;width:991;height:646" type="#_x0000_t75" id="docshape69" stroked="false">
                  <v:imagedata r:id="rId17" o:title=""/>
                </v:shape>
                <v:shape style="position:absolute;left:2061;top:1154;width:283;height:213" id="docshape70" coordorigin="2061,1155" coordsize="283,213" path="m2061,1155l2144,1168,2217,1199,2277,1244,2320,1301,2344,1368e" filled="false" stroked="true" strokeweight=".318523pt" strokecolor="#000000">
                  <v:path arrowok="t"/>
                  <v:stroke dashstyle="solid"/>
                </v:shape>
                <v:shape style="position:absolute;left:2326;top:1351;width:34;height:33" id="docshape71" coordorigin="2327,1352" coordsize="34,33" path="m2355,1352l2327,1357,2332,1384,2360,1379,2355,1352xe" filled="true" fillcolor="#000000" stroked="false">
                  <v:path arrowok="t"/>
                  <v:fill type="solid"/>
                </v:shape>
                <v:shape style="position:absolute;left:1763;top:1019;width:517;height:117" type="#_x0000_t75" id="docshape72" stroked="false">
                  <v:imagedata r:id="rId18" o:title=""/>
                </v:shape>
                <v:shape style="position:absolute;left:1969;top:2806;width:283;height:213" id="docshape73" coordorigin="1970,2806" coordsize="283,213" path="m1970,2806l2052,2819,2125,2850,2185,2895,2229,2952,2252,3019e" filled="false" stroked="true" strokeweight=".318523pt" strokecolor="#000000">
                  <v:path arrowok="t"/>
                  <v:stroke dashstyle="solid"/>
                </v:shape>
                <v:shape style="position:absolute;left:1677;top:2670;width:597;height:365" id="docshape74" coordorigin="1678,2671" coordsize="597,365" path="m1777,2704l1776,2701,1770,2696,1766,2694,1756,2694,1752,2695,1745,2699,1741,2702,1738,2707,1737,2703,1735,2700,1730,2695,1726,2694,1718,2694,1715,2695,1708,2699,1705,2702,1700,2707,1703,2696,1691,2696,1678,2762,1689,2762,1697,2724,1699,2719,1703,2711,1706,2709,1713,2704,1716,2703,1722,2703,1723,2704,1726,2707,1727,2709,1727,2712,1726,2714,1716,2762,1728,2762,1736,2723,1737,2718,1741,2711,1744,2709,1751,2704,1754,2703,1760,2703,1762,2704,1765,2707,1766,2708,1766,2712,1765,2715,1755,2762,1767,2762,1776,2715,1777,2711,1777,2704xm1847,2707l1845,2703,1845,2703,1841,2700,1836,2696,1830,2694,1814,2694,1808,2696,1798,2703,1794,2708,1792,2714,1803,2715,1804,2712,1807,2709,1813,2704,1816,2703,1826,2703,1830,2704,1834,2708,1835,2710,1835,2715,1835,2717,1834,2720,1832,2721,1832,2728,1831,2735,1830,2740,1826,2747,1823,2750,1816,2754,1813,2755,1805,2755,1802,2754,1797,2749,1796,2747,1796,2741,1797,2739,1800,2735,1802,2734,1807,2732,1812,2731,1823,2730,1826,2730,1829,2729,1831,2729,1832,2728,1832,2721,1831,2722,1826,2722,1812,2723,1807,2723,1800,2724,1797,2726,1792,2729,1789,2731,1786,2737,1785,2740,1785,2750,1787,2754,1794,2761,1799,2763,1810,2763,1813,2762,1821,2759,1824,2757,1827,2755,1828,2754,1829,2757,1829,2760,1830,2762,1841,2762,1840,2758,1840,2755,1840,2754,1840,2749,1840,2745,1844,2728,1846,2719,1846,2715,1847,2707xm1879,2696l1868,2696,1854,2762,1865,2762,1879,2696xm1884,2671l1873,2671,1871,2683,1882,2683,1884,2671xm1946,2705l1944,2701,1938,2696,1934,2694,1925,2694,1921,2695,1913,2699,1909,2703,1905,2707,1907,2696,1897,2696,1883,2762,1894,2762,1903,2721,1906,2714,1915,2706,1920,2703,1929,2703,1931,2704,1934,2707,1935,2709,1935,2713,1934,2716,1925,2762,1936,2762,1945,2716,1946,2713,1946,2705xm2050,2710l2048,2704,2040,2696,2034,2694,2020,2694,2014,2696,2003,2703,1999,2709,1993,2723,1992,2730,1992,2745,1994,2752,2003,2761,2009,2763,2023,2763,2029,2761,2039,2753,2043,2747,2046,2739,2035,2738,2033,2743,2030,2748,2024,2753,2020,2755,2013,2755,2010,2753,2005,2747,2003,2743,2003,2732,2004,2727,2008,2715,2011,2711,2017,2705,2021,2703,2030,2703,2033,2705,2038,2709,2039,2713,2039,2717,2050,2716,2050,2710xm2116,2705l2115,2701,2108,2696,2104,2694,2095,2694,2091,2695,2084,2699,2080,2702,2076,2706,2083,2671,2072,2671,2053,2762,2064,2762,2072,2725,2074,2719,2078,2712,2081,2709,2088,2705,2092,2703,2099,2703,2101,2704,2104,2707,2105,2709,2105,2712,2104,2716,2095,2762,2106,2762,2115,2717,2116,2712,2116,2705xm2187,2707l2185,2703,2185,2703,2181,2700,2176,2696,2170,2694,2154,2694,2148,2696,2138,2703,2134,2708,2132,2714,2143,2715,2144,2712,2147,2709,2153,2704,2156,2703,2166,2703,2170,2704,2174,2708,2175,2710,2175,2715,2175,2717,2174,2720,2172,2721,2172,2728,2171,2735,2170,2740,2166,2747,2163,2750,2156,2754,2153,2755,2145,2755,2142,2754,2137,2749,2136,2747,2136,2741,2137,2739,2138,2737,2140,2735,2142,2734,2147,2732,2152,2731,2163,2730,2166,2730,2169,2729,2171,2729,2172,2728,2172,2721,2171,2722,2166,2722,2152,2723,2147,2723,2140,2724,2137,2726,2132,2729,2129,2731,2126,2737,2125,2740,2125,2750,2127,2754,2134,2761,2139,2763,2150,2763,2153,2762,2161,2759,2164,2757,2167,2755,2168,2754,2169,2757,2169,2760,2170,2762,2181,2762,2180,2758,2180,2755,2180,2754,2180,2749,2180,2745,2184,2728,2186,2719,2186,2715,2187,2707xm2268,3030l2264,3003,2235,3008,2240,3035,2268,3030xm2274,2696l2263,2696,2268,2672,2255,2679,2251,2696,2242,2696,2242,2696,2241,2695,2238,2694,2232,2694,2229,2695,2222,2700,2219,2704,2216,2709,2218,2696,2208,2696,2195,2762,2205,2762,2213,2724,2216,2716,2225,2707,2229,2705,2235,2705,2237,2706,2239,2707,2241,2703,2241,2704,2250,2704,2240,2748,2240,2751,2240,2756,2241,2758,2246,2762,2249,2763,2256,2763,2259,2763,2261,2762,2263,2753,2261,2753,2259,2753,2255,2753,2254,2753,2252,2752,2252,2751,2252,2748,2252,2746,2261,2704,2272,2704,2274,2696xe" filled="true" fillcolor="#000000" stroked="false">
                  <v:path arrowok="t"/>
                  <v:fill type="solid"/>
                </v:shape>
                <v:shape style="position:absolute;left:2928;top:2102;width:776;height:456" type="#_x0000_t75" id="docshape75" stroked="false">
                  <v:imagedata r:id="rId19" o:title=""/>
                </v:shape>
                <v:shape style="position:absolute;left:4316;top:2181;width:1055;height:241" type="#_x0000_t75" id="docshape76" stroked="false">
                  <v:imagedata r:id="rId20" o:title="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0" w:right="36" w:firstLine="0"/>
        <w:jc w:val="center"/>
        <w:rPr>
          <w:rFonts w:ascii="LM Roman 9"/>
          <w:sz w:val="16"/>
        </w:rPr>
      </w:pPr>
      <w:bookmarkStart w:name="_bookmark1" w:id="4"/>
      <w:bookmarkEnd w:id="4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sample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5"/>
          <w:sz w:val="16"/>
        </w:rPr>
        <w:t>LSC</w:t>
      </w:r>
    </w:p>
    <w:p>
      <w:pPr>
        <w:spacing w:after="0"/>
        <w:jc w:val="center"/>
        <w:rPr>
          <w:rFonts w:ascii="LM Roman 9"/>
          <w:sz w:val="16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26"/>
        <w:ind w:left="0"/>
        <w:jc w:val="left"/>
        <w:rPr>
          <w:rFonts w:ascii="LM Roman 9"/>
        </w:rPr>
      </w:pPr>
    </w:p>
    <w:p>
      <w:pPr>
        <w:pStyle w:val="BodyText"/>
        <w:spacing w:line="238" w:lineRule="exact"/>
        <w:jc w:val="left"/>
        <w:rPr>
          <w:rFonts w:ascii="Georgia"/>
        </w:rPr>
      </w:pPr>
      <w:r>
        <w:rPr>
          <w:rFonts w:ascii="Georgia"/>
          <w:w w:val="115"/>
        </w:rPr>
        <w:t>Possibility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and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spacing w:val="-2"/>
          <w:w w:val="115"/>
        </w:rPr>
        <w:t>necessity</w:t>
      </w:r>
    </w:p>
    <w:p>
      <w:pPr>
        <w:pStyle w:val="BodyText"/>
        <w:spacing w:line="213" w:lineRule="auto" w:before="25"/>
        <w:ind w:right="147" w:firstLine="318"/>
      </w:pPr>
      <w:r>
        <w:rPr>
          <w:w w:val="105"/>
        </w:rPr>
        <w:t>MSCs, as well as UML sequence diagrams, can only express that under certain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scenario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i/>
          <w:w w:val="105"/>
        </w:rPr>
        <w:t>possible</w:t>
      </w:r>
      <w:r>
        <w:rPr>
          <w:i/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i/>
          <w:w w:val="105"/>
        </w:rPr>
        <w:t>mandatory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This limitation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solved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LSCs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basic</w:t>
      </w:r>
      <w:r>
        <w:rPr>
          <w:spacing w:val="-5"/>
          <w:w w:val="105"/>
        </w:rPr>
        <w:t> </w:t>
      </w:r>
      <w:r>
        <w:rPr>
          <w:w w:val="105"/>
        </w:rPr>
        <w:t>distinction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made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what </w:t>
      </w:r>
      <w:r>
        <w:rPr>
          <w:i/>
        </w:rPr>
        <w:t>may </w:t>
      </w:r>
      <w:r>
        <w:rPr/>
        <w:t>happen and what </w:t>
      </w:r>
      <w:r>
        <w:rPr>
          <w:i/>
        </w:rPr>
        <w:t>must </w:t>
      </w:r>
      <w:r>
        <w:rPr/>
        <w:t>happen both</w:t>
      </w:r>
      <w:r>
        <w:rPr>
          <w:spacing w:val="-3"/>
        </w:rPr>
        <w:t> </w:t>
      </w:r>
      <w:r>
        <w:rPr>
          <w:i/>
        </w:rPr>
        <w:t>globally </w:t>
      </w:r>
      <w:r>
        <w:rPr/>
        <w:t>at</w:t>
      </w:r>
      <w:r>
        <w:rPr>
          <w:spacing w:val="-2"/>
        </w:rPr>
        <w:t> </w:t>
      </w:r>
      <w:r>
        <w:rPr/>
        <w:t>the chart</w:t>
      </w:r>
      <w:r>
        <w:rPr>
          <w:spacing w:val="-2"/>
        </w:rPr>
        <w:t> </w:t>
      </w:r>
      <w:r>
        <w:rPr/>
        <w:t>level and </w:t>
      </w:r>
      <w:r>
        <w:rPr>
          <w:i/>
        </w:rPr>
        <w:t>locally</w:t>
      </w:r>
      <w:r>
        <w:rPr>
          <w:i/>
        </w:rPr>
        <w:t> </w:t>
      </w:r>
      <w:r>
        <w:rPr>
          <w:w w:val="105"/>
        </w:rPr>
        <w:t>at the message and location level.</w:t>
      </w:r>
    </w:p>
    <w:p>
      <w:pPr>
        <w:pStyle w:val="BodyText"/>
        <w:spacing w:line="213" w:lineRule="auto" w:before="14"/>
        <w:ind w:left="110" w:right="145" w:firstLine="318"/>
        <w:jc w:val="right"/>
      </w:pPr>
      <w:r>
        <w:rPr>
          <w:w w:val="105"/>
        </w:rPr>
        <w:t>LSCs include two kinds of charts:</w:t>
      </w:r>
      <w:r>
        <w:rPr>
          <w:spacing w:val="40"/>
          <w:w w:val="105"/>
        </w:rPr>
        <w:t> </w:t>
      </w:r>
      <w:r>
        <w:rPr>
          <w:i/>
          <w:w w:val="105"/>
        </w:rPr>
        <w:t>universal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existential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Universal charts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specify</w:t>
      </w:r>
      <w:r>
        <w:rPr>
          <w:spacing w:val="-5"/>
          <w:w w:val="105"/>
        </w:rPr>
        <w:t> </w:t>
      </w:r>
      <w:r>
        <w:rPr>
          <w:w w:val="105"/>
        </w:rPr>
        <w:t>restrictions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apply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runs. </w:t>
      </w:r>
      <w:r>
        <w:rPr>
          <w:spacing w:val="-2"/>
          <w:w w:val="105"/>
        </w:rPr>
        <w:t>Usually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universal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charts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contain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prechart </w:t>
      </w:r>
      <w:r>
        <w:rPr>
          <w:spacing w:val="-2"/>
          <w:w w:val="105"/>
        </w:rPr>
        <w:t>specifying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precondition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scenario. </w:t>
      </w:r>
      <w:r>
        <w:rPr>
          <w:w w:val="105"/>
        </w:rPr>
        <w:t>Basically</w:t>
      </w:r>
      <w:r>
        <w:rPr>
          <w:spacing w:val="-1"/>
          <w:w w:val="105"/>
        </w:rPr>
        <w:t> </w:t>
      </w:r>
      <w:r>
        <w:rPr>
          <w:w w:val="105"/>
        </w:rPr>
        <w:t>universal charts</w:t>
      </w:r>
      <w:r>
        <w:rPr>
          <w:spacing w:val="-1"/>
          <w:w w:val="105"/>
        </w:rPr>
        <w:t> </w:t>
      </w:r>
      <w:r>
        <w:rPr>
          <w:w w:val="105"/>
        </w:rPr>
        <w:t>impose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constraint 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system: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system runs, if the system behaves according to the prechart, then it must behave </w:t>
      </w:r>
      <w:r>
        <w:rPr/>
        <w:t>according to</w:t>
      </w:r>
      <w:r>
        <w:rPr>
          <w:spacing w:val="-1"/>
        </w:rPr>
        <w:t> </w:t>
      </w:r>
      <w:r>
        <w:rPr/>
        <w:t>the chart body.</w:t>
      </w:r>
      <w:r>
        <w:rPr>
          <w:spacing w:val="40"/>
        </w:rPr>
        <w:t> </w:t>
      </w:r>
      <w:r>
        <w:rPr/>
        <w:t>Universal charts are indicated using solid border- </w:t>
      </w:r>
      <w:r>
        <w:rPr>
          <w:w w:val="105"/>
        </w:rPr>
        <w:t>lines</w:t>
      </w:r>
      <w:r>
        <w:rPr>
          <w:spacing w:val="-12"/>
          <w:w w:val="105"/>
        </w:rPr>
        <w:t> </w:t>
      </w:r>
      <w:r>
        <w:rPr>
          <w:w w:val="105"/>
        </w:rPr>
        <w:t>whilst</w:t>
      </w:r>
      <w:r>
        <w:rPr>
          <w:spacing w:val="-11"/>
          <w:w w:val="105"/>
        </w:rPr>
        <w:t> </w:t>
      </w:r>
      <w:r>
        <w:rPr>
          <w:w w:val="105"/>
        </w:rPr>
        <w:t>precharts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annotated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dashed</w:t>
      </w:r>
      <w:r>
        <w:rPr>
          <w:spacing w:val="-11"/>
          <w:w w:val="105"/>
        </w:rPr>
        <w:t> </w:t>
      </w:r>
      <w:r>
        <w:rPr>
          <w:w w:val="105"/>
        </w:rPr>
        <w:t>hexagon</w:t>
      </w:r>
      <w:r>
        <w:rPr>
          <w:spacing w:val="-13"/>
          <w:w w:val="105"/>
        </w:rPr>
        <w:t> </w:t>
      </w:r>
      <w:r>
        <w:rPr>
          <w:w w:val="105"/>
        </w:rPr>
        <w:t>(see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example LSC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Fig.</w:t>
      </w:r>
      <w:r>
        <w:rPr>
          <w:spacing w:val="-16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). Existential</w:t>
      </w:r>
      <w:r>
        <w:rPr>
          <w:spacing w:val="-11"/>
          <w:w w:val="105"/>
        </w:rPr>
        <w:t> </w:t>
      </w:r>
      <w:r>
        <w:rPr>
          <w:w w:val="105"/>
        </w:rPr>
        <w:t>charts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similar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message</w:t>
      </w:r>
      <w:r>
        <w:rPr>
          <w:spacing w:val="-14"/>
          <w:w w:val="105"/>
        </w:rPr>
        <w:t> </w:t>
      </w:r>
      <w:r>
        <w:rPr>
          <w:w w:val="105"/>
        </w:rPr>
        <w:t>sequence</w:t>
      </w:r>
      <w:r>
        <w:rPr>
          <w:spacing w:val="-11"/>
          <w:w w:val="105"/>
        </w:rPr>
        <w:t> </w:t>
      </w:r>
      <w:r>
        <w:rPr>
          <w:w w:val="105"/>
        </w:rPr>
        <w:t>charts</w:t>
      </w:r>
      <w:r>
        <w:rPr>
          <w:spacing w:val="-14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annotated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dashed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borderline.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Existential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charts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never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prechart. </w:t>
      </w:r>
      <w:r>
        <w:rPr>
          <w:w w:val="105"/>
        </w:rPr>
        <w:t>At the local level, LSCs distinguish between </w:t>
      </w:r>
      <w:r>
        <w:rPr>
          <w:i/>
          <w:w w:val="105"/>
        </w:rPr>
        <w:t>hot</w:t>
      </w:r>
      <w:r>
        <w:rPr>
          <w:i/>
          <w:spacing w:val="25"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cold</w:t>
      </w:r>
      <w:r>
        <w:rPr>
          <w:i/>
          <w:spacing w:val="26"/>
          <w:w w:val="105"/>
        </w:rPr>
        <w:t> </w:t>
      </w:r>
      <w:r>
        <w:rPr>
          <w:w w:val="105"/>
        </w:rPr>
        <w:t>messages,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hot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cold</w:t>
      </w:r>
      <w:r>
        <w:rPr>
          <w:i/>
          <w:spacing w:val="28"/>
          <w:w w:val="105"/>
        </w:rPr>
        <w:t> </w:t>
      </w:r>
      <w:r>
        <w:rPr>
          <w:w w:val="105"/>
        </w:rPr>
        <w:t>locations.</w:t>
      </w:r>
      <w:r>
        <w:rPr>
          <w:spacing w:val="80"/>
          <w:w w:val="105"/>
        </w:rPr>
        <w:t> </w:t>
      </w:r>
      <w:r>
        <w:rPr>
          <w:w w:val="105"/>
        </w:rPr>
        <w:t>Hot messages,</w:t>
      </w:r>
      <w:r>
        <w:rPr>
          <w:spacing w:val="25"/>
          <w:w w:val="105"/>
        </w:rPr>
        <w:t> </w:t>
      </w:r>
      <w:r>
        <w:rPr>
          <w:w w:val="105"/>
        </w:rPr>
        <w:t>denoted by solid line arrows,</w:t>
      </w:r>
      <w:r>
        <w:rPr>
          <w:w w:val="105"/>
        </w:rPr>
        <w:t> must be</w:t>
      </w:r>
      <w:r>
        <w:rPr>
          <w:spacing w:val="-9"/>
          <w:w w:val="105"/>
        </w:rPr>
        <w:t> </w:t>
      </w:r>
      <w:r>
        <w:rPr>
          <w:w w:val="105"/>
        </w:rPr>
        <w:t>received</w:t>
      </w:r>
      <w:r>
        <w:rPr>
          <w:spacing w:val="-5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sent.</w:t>
      </w:r>
      <w:r>
        <w:rPr>
          <w:spacing w:val="22"/>
          <w:w w:val="105"/>
        </w:rPr>
        <w:t> </w:t>
      </w:r>
      <w:r>
        <w:rPr>
          <w:w w:val="105"/>
        </w:rPr>
        <w:t>Cold</w:t>
      </w:r>
      <w:r>
        <w:rPr>
          <w:spacing w:val="-7"/>
          <w:w w:val="105"/>
        </w:rPr>
        <w:t> </w:t>
      </w:r>
      <w:r>
        <w:rPr>
          <w:w w:val="105"/>
        </w:rPr>
        <w:t>messages,</w:t>
      </w:r>
      <w:r>
        <w:rPr>
          <w:spacing w:val="-3"/>
          <w:w w:val="105"/>
        </w:rPr>
        <w:t> </w:t>
      </w:r>
      <w:r>
        <w:rPr>
          <w:w w:val="105"/>
        </w:rPr>
        <w:t>denoted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dashed</w:t>
      </w:r>
      <w:r>
        <w:rPr>
          <w:spacing w:val="-5"/>
          <w:w w:val="105"/>
        </w:rPr>
        <w:t> </w:t>
      </w:r>
      <w:r>
        <w:rPr>
          <w:w w:val="105"/>
        </w:rPr>
        <w:t>arrows, may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sent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never</w:t>
      </w:r>
      <w:r>
        <w:rPr>
          <w:spacing w:val="-13"/>
          <w:w w:val="105"/>
        </w:rPr>
        <w:t> </w:t>
      </w:r>
      <w:r>
        <w:rPr>
          <w:w w:val="105"/>
        </w:rPr>
        <w:t>received.</w:t>
      </w:r>
      <w:r>
        <w:rPr>
          <w:spacing w:val="10"/>
          <w:w w:val="105"/>
        </w:rPr>
        <w:t> </w:t>
      </w:r>
      <w:r>
        <w:rPr>
          <w:w w:val="105"/>
        </w:rPr>
        <w:t>Finally,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hot</w:t>
      </w:r>
      <w:r>
        <w:rPr>
          <w:spacing w:val="-15"/>
          <w:w w:val="105"/>
        </w:rPr>
        <w:t> </w:t>
      </w:r>
      <w:r>
        <w:rPr>
          <w:w w:val="105"/>
        </w:rPr>
        <w:t>location</w:t>
      </w:r>
      <w:r>
        <w:rPr>
          <w:spacing w:val="-16"/>
          <w:w w:val="105"/>
        </w:rPr>
        <w:t> </w:t>
      </w:r>
      <w:r>
        <w:rPr>
          <w:w w:val="105"/>
        </w:rPr>
        <w:t>forces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instance</w:t>
      </w:r>
      <w:r>
        <w:rPr>
          <w:spacing w:val="-11"/>
          <w:w w:val="105"/>
        </w:rPr>
        <w:t> </w:t>
      </w:r>
      <w:r>
        <w:rPr>
          <w:w w:val="105"/>
        </w:rPr>
        <w:t>to progress,</w:t>
      </w:r>
      <w:r>
        <w:rPr>
          <w:spacing w:val="-9"/>
          <w:w w:val="105"/>
        </w:rPr>
        <w:t> </w:t>
      </w:r>
      <w:r>
        <w:rPr>
          <w:w w:val="105"/>
        </w:rPr>
        <w:t>whilst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cold</w:t>
      </w:r>
      <w:r>
        <w:rPr>
          <w:spacing w:val="-9"/>
          <w:w w:val="105"/>
        </w:rPr>
        <w:t> </w:t>
      </w:r>
      <w:r>
        <w:rPr>
          <w:w w:val="105"/>
        </w:rPr>
        <w:t>location</w:t>
      </w:r>
      <w:r>
        <w:rPr>
          <w:spacing w:val="-10"/>
          <w:w w:val="105"/>
        </w:rPr>
        <w:t> </w:t>
      </w:r>
      <w:r>
        <w:rPr>
          <w:w w:val="105"/>
        </w:rPr>
        <w:t>enables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instance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remain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location without</w:t>
      </w:r>
      <w:r>
        <w:rPr>
          <w:spacing w:val="19"/>
          <w:w w:val="105"/>
        </w:rPr>
        <w:t> </w:t>
      </w:r>
      <w:r>
        <w:rPr>
          <w:w w:val="105"/>
        </w:rPr>
        <w:t>violating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chart.</w:t>
      </w:r>
      <w:r>
        <w:rPr>
          <w:spacing w:val="66"/>
          <w:w w:val="150"/>
        </w:rPr>
        <w:t> </w:t>
      </w:r>
      <w:r>
        <w:rPr>
          <w:w w:val="105"/>
        </w:rPr>
        <w:t>Notationally,</w:t>
      </w:r>
      <w:r>
        <w:rPr>
          <w:spacing w:val="27"/>
          <w:w w:val="105"/>
        </w:rPr>
        <w:t> </w:t>
      </w:r>
      <w:r>
        <w:rPr>
          <w:w w:val="105"/>
        </w:rPr>
        <w:t>hot</w:t>
      </w:r>
      <w:r>
        <w:rPr>
          <w:spacing w:val="17"/>
          <w:w w:val="105"/>
        </w:rPr>
        <w:t> </w:t>
      </w:r>
      <w:r>
        <w:rPr>
          <w:w w:val="105"/>
        </w:rPr>
        <w:t>locations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drawn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red</w:t>
      </w:r>
    </w:p>
    <w:p>
      <w:pPr>
        <w:pStyle w:val="BodyText"/>
        <w:spacing w:line="279" w:lineRule="exact"/>
        <w:ind w:left="110"/>
        <w:jc w:val="left"/>
      </w:pPr>
      <w:r>
        <w:rPr>
          <w:w w:val="105"/>
        </w:rPr>
        <w:t>circles,</w:t>
      </w:r>
      <w:r>
        <w:rPr>
          <w:spacing w:val="-13"/>
          <w:w w:val="105"/>
        </w:rPr>
        <w:t> </w:t>
      </w:r>
      <w:r>
        <w:rPr>
          <w:w w:val="105"/>
        </w:rPr>
        <w:t>cold</w:t>
      </w:r>
      <w:r>
        <w:rPr>
          <w:spacing w:val="-14"/>
          <w:w w:val="105"/>
        </w:rPr>
        <w:t> </w:t>
      </w:r>
      <w:r>
        <w:rPr>
          <w:w w:val="105"/>
        </w:rPr>
        <w:t>notations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blue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circles.</w:t>
      </w:r>
    </w:p>
    <w:p>
      <w:pPr>
        <w:pStyle w:val="BodyText"/>
        <w:spacing w:before="115"/>
        <w:ind w:left="0"/>
        <w:jc w:val="left"/>
      </w:pPr>
    </w:p>
    <w:p>
      <w:pPr>
        <w:pStyle w:val="BodyText"/>
        <w:spacing w:line="238" w:lineRule="exact"/>
        <w:ind w:left="110"/>
        <w:jc w:val="left"/>
        <w:rPr>
          <w:rFonts w:ascii="Georgia"/>
        </w:rPr>
      </w:pPr>
      <w:r>
        <w:rPr>
          <w:rFonts w:ascii="Georgia"/>
          <w:w w:val="115"/>
        </w:rPr>
        <w:t>Conditions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and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spacing w:val="-2"/>
          <w:w w:val="115"/>
        </w:rPr>
        <w:t>Assignments</w:t>
      </w:r>
    </w:p>
    <w:p>
      <w:pPr>
        <w:pStyle w:val="BodyText"/>
        <w:spacing w:line="213" w:lineRule="auto" w:before="25"/>
        <w:ind w:right="148" w:firstLine="319"/>
      </w:pPr>
      <w:r>
        <w:rPr>
          <w:w w:val="105"/>
        </w:rPr>
        <w:t>Instances can be annotated with </w:t>
      </w:r>
      <w:r>
        <w:rPr>
          <w:i/>
          <w:w w:val="105"/>
        </w:rPr>
        <w:t>cold </w:t>
      </w:r>
      <w:r>
        <w:rPr>
          <w:w w:val="105"/>
        </w:rPr>
        <w:t>and </w:t>
      </w:r>
      <w:r>
        <w:rPr>
          <w:i/>
          <w:w w:val="105"/>
        </w:rPr>
        <w:t>hot </w:t>
      </w:r>
      <w:r>
        <w:rPr>
          <w:w w:val="105"/>
        </w:rPr>
        <w:t>conditions.</w:t>
      </w:r>
      <w:r>
        <w:rPr>
          <w:spacing w:val="40"/>
          <w:w w:val="105"/>
        </w:rPr>
        <w:t> </w:t>
      </w:r>
      <w:r>
        <w:rPr>
          <w:w w:val="105"/>
        </w:rPr>
        <w:t>If a cold con- dition</w:t>
      </w:r>
      <w:r>
        <w:rPr>
          <w:spacing w:val="-10"/>
          <w:w w:val="105"/>
        </w:rPr>
        <w:t> </w:t>
      </w:r>
      <w:r>
        <w:rPr>
          <w:w w:val="105"/>
        </w:rPr>
        <w:t>evaluates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true,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chart</w:t>
      </w:r>
      <w:r>
        <w:rPr>
          <w:spacing w:val="-8"/>
          <w:w w:val="105"/>
        </w:rPr>
        <w:t> </w:t>
      </w:r>
      <w:r>
        <w:rPr>
          <w:w w:val="105"/>
        </w:rPr>
        <w:t>proceeds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location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immediately follows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condition;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false,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surrounding</w:t>
      </w:r>
      <w:r>
        <w:rPr>
          <w:spacing w:val="-10"/>
          <w:w w:val="105"/>
        </w:rPr>
        <w:t> </w:t>
      </w:r>
      <w:r>
        <w:rPr>
          <w:w w:val="105"/>
        </w:rPr>
        <w:t>(sub-)chart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imme- diately</w:t>
      </w:r>
      <w:r>
        <w:rPr>
          <w:spacing w:val="-4"/>
          <w:w w:val="105"/>
        </w:rPr>
        <w:t> </w:t>
      </w:r>
      <w:r>
        <w:rPr>
          <w:w w:val="105"/>
        </w:rPr>
        <w:t>exited.</w:t>
      </w:r>
      <w:r>
        <w:rPr>
          <w:spacing w:val="35"/>
          <w:w w:val="105"/>
        </w:rPr>
        <w:t> </w:t>
      </w:r>
      <w:r>
        <w:rPr>
          <w:w w:val="105"/>
        </w:rPr>
        <w:t>Hot</w:t>
      </w:r>
      <w:r>
        <w:rPr>
          <w:spacing w:val="-5"/>
          <w:w w:val="105"/>
        </w:rPr>
        <w:t> </w:t>
      </w:r>
      <w:r>
        <w:rPr>
          <w:w w:val="105"/>
        </w:rPr>
        <w:t>conditions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true,</w:t>
      </w:r>
      <w:r>
        <w:rPr>
          <w:spacing w:val="-2"/>
          <w:w w:val="105"/>
        </w:rPr>
        <w:t> </w:t>
      </w:r>
      <w:r>
        <w:rPr>
          <w:w w:val="105"/>
        </w:rPr>
        <w:t>otherwise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requirements are violated and the system aborts.</w:t>
      </w:r>
    </w:p>
    <w:p>
      <w:pPr>
        <w:pStyle w:val="BodyText"/>
        <w:spacing w:line="213" w:lineRule="auto" w:before="16"/>
        <w:ind w:right="145" w:firstLine="319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conditions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hexagon,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Fig.</w:t>
      </w:r>
      <w:r>
        <w:rPr>
          <w:spacing w:val="-15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condi- tion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relate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hexagon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stretched</w:t>
      </w:r>
      <w:r>
        <w:rPr>
          <w:spacing w:val="-18"/>
          <w:w w:val="105"/>
        </w:rPr>
        <w:t> </w:t>
      </w:r>
      <w:r>
        <w:rPr>
          <w:w w:val="105"/>
        </w:rPr>
        <w:t>along several instances.</w:t>
      </w:r>
    </w:p>
    <w:p>
      <w:pPr>
        <w:pStyle w:val="BodyText"/>
        <w:spacing w:line="213" w:lineRule="auto" w:before="17"/>
        <w:ind w:right="142" w:firstLine="319"/>
      </w:pPr>
      <w:r>
        <w:rPr>
          <w:w w:val="105"/>
        </w:rPr>
        <w:t>In order to be able to deal with objects’ attribute values, LSCs provide an</w:t>
      </w:r>
      <w:r>
        <w:rPr>
          <w:spacing w:val="-16"/>
          <w:w w:val="105"/>
        </w:rPr>
        <w:t> </w:t>
      </w:r>
      <w:r>
        <w:rPr>
          <w:i/>
          <w:w w:val="105"/>
        </w:rPr>
        <w:t>assignment</w:t>
      </w:r>
      <w:r>
        <w:rPr>
          <w:i/>
          <w:spacing w:val="-4"/>
          <w:w w:val="105"/>
        </w:rPr>
        <w:t> </w:t>
      </w:r>
      <w:r>
        <w:rPr>
          <w:w w:val="105"/>
        </w:rPr>
        <w:t>construct. The</w:t>
      </w:r>
      <w:r>
        <w:rPr>
          <w:spacing w:val="-12"/>
          <w:w w:val="105"/>
        </w:rPr>
        <w:t> </w:t>
      </w:r>
      <w:r>
        <w:rPr>
          <w:w w:val="105"/>
        </w:rPr>
        <w:t>notation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assignment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shown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Fig.</w:t>
      </w:r>
      <w:r>
        <w:rPr>
          <w:spacing w:val="-9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 As </w:t>
      </w:r>
      <w:r>
        <w:rPr/>
        <w:t>with conditions, an assignment symbol can be stretched along all the instances </w:t>
      </w:r>
      <w:r>
        <w:rPr>
          <w:w w:val="105"/>
        </w:rPr>
        <w:t>it refers to.</w:t>
      </w:r>
    </w:p>
    <w:p>
      <w:pPr>
        <w:pStyle w:val="BodyText"/>
        <w:spacing w:line="213" w:lineRule="auto" w:before="16"/>
        <w:ind w:left="110" w:right="144" w:firstLine="319"/>
      </w:pPr>
      <w:r>
        <w:rPr>
          <w:w w:val="105"/>
        </w:rPr>
        <w:t>Instances involved in the definition 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condition or</w:t>
      </w:r>
      <w:r>
        <w:rPr>
          <w:spacing w:val="-2"/>
          <w:w w:val="105"/>
        </w:rPr>
        <w:t> </w:t>
      </w:r>
      <w:r>
        <w:rPr>
          <w:w w:val="105"/>
        </w:rPr>
        <w:t>assignment are an- notated</w:t>
      </w:r>
      <w:r>
        <w:rPr>
          <w:w w:val="105"/>
        </w:rPr>
        <w:t> by</w:t>
      </w:r>
      <w:r>
        <w:rPr>
          <w:w w:val="105"/>
        </w:rPr>
        <w:t> semi-circle</w:t>
      </w:r>
      <w:r>
        <w:rPr>
          <w:w w:val="105"/>
        </w:rPr>
        <w:t> connectors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intersection</w:t>
      </w:r>
      <w:r>
        <w:rPr>
          <w:w w:val="105"/>
        </w:rPr>
        <w:t> points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condi- tion/assignment symbol with the instances line.</w:t>
      </w:r>
      <w:r>
        <w:rPr>
          <w:spacing w:val="40"/>
          <w:w w:val="105"/>
        </w:rPr>
        <w:t> </w:t>
      </w:r>
      <w:r>
        <w:rPr>
          <w:w w:val="105"/>
        </w:rPr>
        <w:t>For example, in Fig.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in- stances</w:t>
      </w:r>
      <w:r>
        <w:rPr>
          <w:spacing w:val="20"/>
          <w:w w:val="105"/>
        </w:rPr>
        <w:t> </w:t>
      </w:r>
      <w:r>
        <w:rPr>
          <w:rFonts w:ascii="LM Mono 12"/>
          <w:w w:val="105"/>
        </w:rPr>
        <w:t>B</w:t>
      </w:r>
      <w:r>
        <w:rPr>
          <w:rFonts w:ascii="LM Mono 12"/>
          <w:spacing w:val="-24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rFonts w:ascii="LM Mono 12"/>
          <w:w w:val="105"/>
        </w:rPr>
        <w:t>C</w:t>
      </w:r>
      <w:r>
        <w:rPr>
          <w:rFonts w:ascii="LM Mono 12"/>
          <w:spacing w:val="-23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involved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hot</w:t>
      </w:r>
      <w:r>
        <w:rPr>
          <w:spacing w:val="18"/>
          <w:w w:val="105"/>
        </w:rPr>
        <w:t> </w:t>
      </w:r>
      <w:r>
        <w:rPr>
          <w:w w:val="105"/>
        </w:rPr>
        <w:t>condition;</w:t>
      </w:r>
      <w:r>
        <w:rPr>
          <w:spacing w:val="34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23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rFonts w:ascii="LM Mono 12"/>
          <w:w w:val="105"/>
        </w:rPr>
        <w:t>C</w:t>
      </w:r>
      <w:r>
        <w:rPr>
          <w:rFonts w:ascii="LM Mono 12"/>
          <w:spacing w:val="-23"/>
          <w:w w:val="105"/>
        </w:rPr>
        <w:t> </w:t>
      </w:r>
      <w:r>
        <w:rPr>
          <w:w w:val="105"/>
        </w:rPr>
        <w:t>but</w:t>
      </w:r>
      <w:r>
        <w:rPr>
          <w:spacing w:val="20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rFonts w:ascii="LM Mono 12"/>
          <w:w w:val="105"/>
        </w:rPr>
        <w:t>B</w:t>
      </w:r>
      <w:r>
        <w:rPr>
          <w:rFonts w:ascii="LM Mono 12"/>
          <w:spacing w:val="-23"/>
          <w:w w:val="105"/>
        </w:rPr>
        <w:t> </w:t>
      </w:r>
      <w:r>
        <w:rPr>
          <w:spacing w:val="-5"/>
          <w:w w:val="105"/>
        </w:rPr>
        <w:t>are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280"/>
        <w:jc w:val="left"/>
      </w:pPr>
      <w:r>
        <w:rPr>
          <w:w w:val="105"/>
        </w:rPr>
        <w:t>involved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last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assignment.</w:t>
      </w:r>
    </w:p>
    <w:p>
      <w:pPr>
        <w:pStyle w:val="BodyText"/>
        <w:spacing w:before="187"/>
        <w:ind w:left="0"/>
        <w:jc w:val="left"/>
      </w:pPr>
    </w:p>
    <w:p>
      <w:pPr>
        <w:pStyle w:val="BodyText"/>
        <w:spacing w:line="238" w:lineRule="exact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Synchronisation</w:t>
      </w:r>
    </w:p>
    <w:p>
      <w:pPr>
        <w:pStyle w:val="BodyText"/>
        <w:spacing w:line="213" w:lineRule="auto" w:before="26"/>
        <w:ind w:right="147" w:firstLine="319"/>
        <w:jc w:val="right"/>
      </w:pP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ways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achieving</w:t>
      </w:r>
      <w:r>
        <w:rPr>
          <w:spacing w:val="-7"/>
          <w:w w:val="105"/>
        </w:rPr>
        <w:t> </w:t>
      </w:r>
      <w:r>
        <w:rPr>
          <w:w w:val="105"/>
        </w:rPr>
        <w:t>synchronisation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LSCs.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begin- ning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prechart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main</w:t>
      </w:r>
      <w:r>
        <w:rPr>
          <w:spacing w:val="-14"/>
          <w:w w:val="105"/>
        </w:rPr>
        <w:t> </w:t>
      </w:r>
      <w:r>
        <w:rPr>
          <w:w w:val="105"/>
        </w:rPr>
        <w:t>chart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default</w:t>
      </w:r>
      <w:r>
        <w:rPr>
          <w:spacing w:val="-13"/>
          <w:w w:val="105"/>
        </w:rPr>
        <w:t> </w:t>
      </w:r>
      <w:r>
        <w:rPr>
          <w:w w:val="105"/>
        </w:rPr>
        <w:t>synchronisation</w:t>
      </w:r>
      <w:r>
        <w:rPr>
          <w:spacing w:val="-11"/>
          <w:w w:val="105"/>
        </w:rPr>
        <w:t> </w:t>
      </w:r>
      <w:r>
        <w:rPr>
          <w:w w:val="105"/>
        </w:rPr>
        <w:t>points.</w:t>
      </w:r>
      <w:r>
        <w:rPr>
          <w:spacing w:val="7"/>
          <w:w w:val="105"/>
        </w:rPr>
        <w:t> </w:t>
      </w:r>
      <w:r>
        <w:rPr>
          <w:w w:val="105"/>
        </w:rPr>
        <w:t>All instances</w:t>
      </w:r>
      <w:r>
        <w:rPr>
          <w:spacing w:val="-10"/>
          <w:w w:val="105"/>
        </w:rPr>
        <w:t> </w:t>
      </w:r>
      <w:r>
        <w:rPr>
          <w:w w:val="105"/>
        </w:rPr>
        <w:t>enter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prechart</w:t>
      </w:r>
      <w:r>
        <w:rPr>
          <w:spacing w:val="-10"/>
          <w:w w:val="105"/>
        </w:rPr>
        <w:t> </w:t>
      </w:r>
      <w:r>
        <w:rPr>
          <w:w w:val="105"/>
        </w:rPr>
        <w:t>simultaneously,</w:t>
      </w:r>
      <w:r>
        <w:rPr>
          <w:spacing w:val="-6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main</w:t>
      </w:r>
      <w:r>
        <w:rPr>
          <w:spacing w:val="-12"/>
          <w:w w:val="105"/>
        </w:rPr>
        <w:t> </w:t>
      </w:r>
      <w:r>
        <w:rPr>
          <w:w w:val="105"/>
        </w:rPr>
        <w:t>chart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en- tered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instances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successfully</w:t>
      </w:r>
      <w:r>
        <w:rPr>
          <w:spacing w:val="-2"/>
          <w:w w:val="105"/>
        </w:rPr>
        <w:t> </w:t>
      </w:r>
      <w:r>
        <w:rPr>
          <w:w w:val="105"/>
        </w:rPr>
        <w:t>completed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activities 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prechart.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way,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beginning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subchart</w:t>
      </w:r>
      <w:r>
        <w:rPr>
          <w:spacing w:val="-17"/>
          <w:w w:val="105"/>
        </w:rPr>
        <w:t> </w:t>
      </w:r>
      <w:r>
        <w:rPr>
          <w:w w:val="105"/>
        </w:rPr>
        <w:t>are synchronisation</w:t>
      </w:r>
      <w:r>
        <w:rPr>
          <w:spacing w:val="-11"/>
          <w:w w:val="105"/>
        </w:rPr>
        <w:t> </w:t>
      </w:r>
      <w:r>
        <w:rPr>
          <w:w w:val="105"/>
        </w:rPr>
        <w:t>points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participating</w:t>
      </w:r>
      <w:r>
        <w:rPr>
          <w:spacing w:val="-13"/>
          <w:w w:val="105"/>
        </w:rPr>
        <w:t> </w:t>
      </w:r>
      <w:r>
        <w:rPr>
          <w:w w:val="105"/>
        </w:rPr>
        <w:t>instances.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result,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subchart 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instances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participate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arrive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 subchart</w:t>
      </w:r>
      <w:r>
        <w:rPr>
          <w:spacing w:val="-16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location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exited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7"/>
          <w:w w:val="105"/>
        </w:rPr>
        <w:t> </w:t>
      </w:r>
      <w:r>
        <w:rPr>
          <w:w w:val="105"/>
        </w:rPr>
        <w:t>instances</w:t>
      </w:r>
      <w:r>
        <w:rPr>
          <w:spacing w:val="-15"/>
          <w:w w:val="105"/>
        </w:rPr>
        <w:t> </w:t>
      </w:r>
      <w:r>
        <w:rPr>
          <w:w w:val="105"/>
        </w:rPr>
        <w:t>have </w:t>
      </w:r>
      <w:r>
        <w:rPr/>
        <w:t>completed</w:t>
      </w:r>
      <w:r>
        <w:rPr>
          <w:spacing w:val="4"/>
        </w:rPr>
        <w:t> </w:t>
      </w:r>
      <w:r>
        <w:rPr/>
        <w:t>their</w:t>
      </w:r>
      <w:r>
        <w:rPr>
          <w:spacing w:val="5"/>
        </w:rPr>
        <w:t> </w:t>
      </w:r>
      <w:r>
        <w:rPr/>
        <w:t>activities</w:t>
      </w:r>
      <w:r>
        <w:rPr>
          <w:spacing w:val="4"/>
        </w:rPr>
        <w:t> </w:t>
      </w:r>
      <w:r>
        <w:rPr/>
        <w:t>(or</w:t>
      </w:r>
      <w:r>
        <w:rPr>
          <w:spacing w:val="2"/>
        </w:rPr>
        <w:t> </w:t>
      </w:r>
      <w:r>
        <w:rPr/>
        <w:t>if</w:t>
      </w:r>
      <w:r>
        <w:rPr>
          <w:spacing w:val="4"/>
        </w:rPr>
        <w:t> </w:t>
      </w:r>
      <w:r>
        <w:rPr/>
        <w:t>it</w:t>
      </w:r>
      <w:r>
        <w:rPr>
          <w:spacing w:val="2"/>
        </w:rPr>
        <w:t> </w:t>
      </w:r>
      <w:r>
        <w:rPr/>
        <w:t>contains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condition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evaluates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2"/>
        </w:rPr>
        <w:t>false).</w:t>
      </w:r>
    </w:p>
    <w:p>
      <w:pPr>
        <w:pStyle w:val="BodyText"/>
        <w:spacing w:line="213" w:lineRule="auto" w:before="17"/>
        <w:ind w:right="146" w:firstLine="319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general,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partial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events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condition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chart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body.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Therefore,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instance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reaches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condition,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 </w:t>
      </w:r>
      <w:r>
        <w:rPr>
          <w:w w:val="105"/>
        </w:rPr>
        <w:t>evaluates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true,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progress</w:t>
      </w:r>
      <w:r>
        <w:rPr>
          <w:spacing w:val="-18"/>
          <w:w w:val="105"/>
        </w:rPr>
        <w:t> </w:t>
      </w:r>
      <w:r>
        <w:rPr>
          <w:w w:val="105"/>
        </w:rPr>
        <w:t>beyond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condition.</w:t>
      </w:r>
      <w:r>
        <w:rPr>
          <w:spacing w:val="-18"/>
          <w:w w:val="105"/>
        </w:rPr>
        <w:t> </w:t>
      </w:r>
      <w:r>
        <w:rPr>
          <w:w w:val="105"/>
        </w:rPr>
        <w:t>LSCs</w:t>
      </w:r>
      <w:r>
        <w:rPr>
          <w:spacing w:val="-18"/>
          <w:w w:val="105"/>
        </w:rPr>
        <w:t> </w:t>
      </w:r>
      <w:r>
        <w:rPr>
          <w:w w:val="105"/>
        </w:rPr>
        <w:t>allow to synchronise the progress of one or several objects with the evaluation of a</w:t>
      </w:r>
      <w:r>
        <w:rPr>
          <w:spacing w:val="-13"/>
          <w:w w:val="105"/>
        </w:rPr>
        <w:t> </w:t>
      </w:r>
      <w:r>
        <w:rPr>
          <w:w w:val="105"/>
        </w:rPr>
        <w:t>condition,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is,</w:t>
      </w:r>
      <w:r>
        <w:rPr>
          <w:spacing w:val="-10"/>
          <w:w w:val="105"/>
        </w:rPr>
        <w:t> </w:t>
      </w:r>
      <w:r>
        <w:rPr>
          <w:w w:val="105"/>
        </w:rPr>
        <w:t>none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synchronised</w:t>
      </w:r>
      <w:r>
        <w:rPr>
          <w:spacing w:val="-8"/>
          <w:w w:val="105"/>
        </w:rPr>
        <w:t> </w:t>
      </w:r>
      <w:r>
        <w:rPr>
          <w:w w:val="105"/>
        </w:rPr>
        <w:t>instances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progress</w:t>
      </w:r>
      <w:r>
        <w:rPr>
          <w:spacing w:val="-13"/>
          <w:w w:val="105"/>
        </w:rPr>
        <w:t> </w:t>
      </w:r>
      <w:r>
        <w:rPr>
          <w:w w:val="105"/>
        </w:rPr>
        <w:t>beyond the condition until all of them reach it and it is actually evaluated.</w:t>
      </w:r>
    </w:p>
    <w:p>
      <w:pPr>
        <w:pStyle w:val="BodyText"/>
        <w:spacing w:line="213" w:lineRule="auto" w:before="16"/>
        <w:ind w:right="146" w:firstLine="319"/>
      </w:pP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instances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synchronised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assignment.</w:t>
      </w:r>
      <w:r>
        <w:rPr>
          <w:spacing w:val="4"/>
          <w:w w:val="105"/>
        </w:rPr>
        <w:t> </w:t>
      </w:r>
      <w:r>
        <w:rPr>
          <w:w w:val="105"/>
        </w:rPr>
        <w:t>Again</w:t>
      </w:r>
      <w:r>
        <w:rPr>
          <w:spacing w:val="-18"/>
          <w:w w:val="105"/>
        </w:rPr>
        <w:t> </w:t>
      </w:r>
      <w:r>
        <w:rPr>
          <w:w w:val="105"/>
        </w:rPr>
        <w:t>none</w:t>
      </w:r>
      <w:r>
        <w:rPr>
          <w:spacing w:val="-18"/>
          <w:w w:val="105"/>
        </w:rPr>
        <w:t> </w:t>
      </w:r>
      <w:r>
        <w:rPr>
          <w:w w:val="105"/>
        </w:rPr>
        <w:t>of the synchronised instances may progress beyond the assignment until all of them reach it and it is actually performed.</w:t>
      </w:r>
    </w:p>
    <w:p>
      <w:pPr>
        <w:pStyle w:val="BodyText"/>
        <w:spacing w:line="211" w:lineRule="auto" w:before="22"/>
        <w:ind w:right="145" w:firstLine="319"/>
      </w:pPr>
      <w:r>
        <w:rPr>
          <w:w w:val="105"/>
        </w:rPr>
        <w:t>Synchronised instances are annotated by a semi-circle connectors at the intersection points of the condition/assignment with the instance line.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instances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B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C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synchronised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hot</w:t>
      </w:r>
      <w:r>
        <w:rPr>
          <w:spacing w:val="-14"/>
          <w:w w:val="105"/>
        </w:rPr>
        <w:t> </w:t>
      </w:r>
      <w:r>
        <w:rPr>
          <w:w w:val="105"/>
        </w:rPr>
        <w:t>condition;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A </w:t>
      </w:r>
      <w:r>
        <w:rPr>
          <w:w w:val="105"/>
        </w:rPr>
        <w:t>and </w:t>
      </w:r>
      <w:r>
        <w:rPr>
          <w:rFonts w:ascii="LM Mono 12"/>
          <w:w w:val="105"/>
        </w:rPr>
        <w:t>C</w:t>
      </w:r>
      <w:r>
        <w:rPr>
          <w:rFonts w:ascii="LM Mono 12"/>
          <w:spacing w:val="-38"/>
          <w:w w:val="105"/>
        </w:rPr>
        <w:t> </w:t>
      </w:r>
      <w:r>
        <w:rPr>
          <w:w w:val="105"/>
        </w:rPr>
        <w:t>but not </w:t>
      </w:r>
      <w:r>
        <w:rPr>
          <w:rFonts w:ascii="LM Mono 12"/>
          <w:w w:val="105"/>
        </w:rPr>
        <w:t>B</w:t>
      </w:r>
      <w:r>
        <w:rPr>
          <w:rFonts w:ascii="LM Mono 12"/>
          <w:spacing w:val="-38"/>
          <w:w w:val="105"/>
        </w:rPr>
        <w:t> </w:t>
      </w:r>
      <w:r>
        <w:rPr>
          <w:w w:val="105"/>
        </w:rPr>
        <w:t>are synchronised upon the last assignment.</w:t>
      </w:r>
    </w:p>
    <w:p>
      <w:pPr>
        <w:pStyle w:val="BodyText"/>
        <w:spacing w:before="189"/>
        <w:ind w:left="0"/>
        <w:jc w:val="left"/>
      </w:pPr>
    </w:p>
    <w:p>
      <w:pPr>
        <w:pStyle w:val="BodyText"/>
        <w:spacing w:line="238" w:lineRule="exact"/>
        <w:jc w:val="left"/>
        <w:rPr>
          <w:rFonts w:ascii="Georgia"/>
        </w:rPr>
      </w:pPr>
      <w:r>
        <w:rPr>
          <w:rFonts w:ascii="Georgia"/>
          <w:spacing w:val="-4"/>
          <w:w w:val="115"/>
        </w:rPr>
        <w:t>Forbidden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spacing w:val="-2"/>
          <w:w w:val="115"/>
        </w:rPr>
        <w:t>behaviour</w:t>
      </w:r>
    </w:p>
    <w:p>
      <w:pPr>
        <w:pStyle w:val="BodyText"/>
        <w:spacing w:line="211" w:lineRule="auto" w:before="28"/>
        <w:ind w:right="146" w:firstLine="318"/>
      </w:pPr>
      <w:r>
        <w:rPr>
          <w:spacing w:val="-2"/>
          <w:w w:val="105"/>
        </w:rPr>
        <w:t>LSCs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anti-scenarios</w:t>
      </w:r>
      <w:r>
        <w:rPr>
          <w:i/>
          <w:spacing w:val="-7"/>
          <w:w w:val="105"/>
        </w:rPr>
        <w:t> </w:t>
      </w:r>
      <w:r>
        <w:rPr>
          <w:spacing w:val="-2"/>
          <w:w w:val="105"/>
        </w:rPr>
        <w:t>corresponding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scenarios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system should not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allowed to</w:t>
      </w:r>
      <w:r>
        <w:rPr>
          <w:spacing w:val="-1"/>
          <w:w w:val="105"/>
        </w:rPr>
        <w:t> </w:t>
      </w:r>
      <w:r>
        <w:rPr>
          <w:w w:val="105"/>
        </w:rPr>
        <w:t>execute.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achieved through</w:t>
      </w:r>
      <w:r>
        <w:rPr>
          <w:spacing w:val="-1"/>
          <w:w w:val="105"/>
        </w:rPr>
        <w:t> </w:t>
      </w:r>
      <w:r>
        <w:rPr>
          <w:w w:val="105"/>
        </w:rPr>
        <w:t>uni- versal</w:t>
      </w:r>
      <w:r>
        <w:rPr>
          <w:spacing w:val="-18"/>
          <w:w w:val="105"/>
        </w:rPr>
        <w:t> </w:t>
      </w:r>
      <w:r>
        <w:rPr>
          <w:w w:val="105"/>
        </w:rPr>
        <w:t>charts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forbidden</w:t>
      </w:r>
      <w:r>
        <w:rPr>
          <w:spacing w:val="-18"/>
          <w:w w:val="105"/>
        </w:rPr>
        <w:t> </w:t>
      </w:r>
      <w:r>
        <w:rPr>
          <w:w w:val="105"/>
        </w:rPr>
        <w:t>scenario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specified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prechart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 main</w:t>
      </w:r>
      <w:r>
        <w:rPr>
          <w:spacing w:val="-16"/>
          <w:w w:val="105"/>
        </w:rPr>
        <w:t> </w:t>
      </w:r>
      <w:r>
        <w:rPr>
          <w:w w:val="105"/>
        </w:rPr>
        <w:t>chart</w:t>
      </w:r>
      <w:r>
        <w:rPr>
          <w:spacing w:val="-16"/>
          <w:w w:val="105"/>
        </w:rPr>
        <w:t> </w:t>
      </w:r>
      <w:r>
        <w:rPr>
          <w:w w:val="105"/>
        </w:rPr>
        <w:t>consists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hot</w:t>
      </w:r>
      <w:r>
        <w:rPr>
          <w:spacing w:val="-16"/>
          <w:w w:val="105"/>
        </w:rPr>
        <w:t> </w:t>
      </w:r>
      <w:r>
        <w:rPr>
          <w:w w:val="105"/>
        </w:rPr>
        <w:t>condition</w:t>
      </w:r>
      <w:r>
        <w:rPr>
          <w:spacing w:val="-17"/>
          <w:w w:val="105"/>
        </w:rPr>
        <w:t> </w:t>
      </w:r>
      <w:r>
        <w:rPr>
          <w:rFonts w:ascii="LM Mono 12"/>
          <w:w w:val="105"/>
        </w:rPr>
        <w:t>FALSE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forbidden</w:t>
      </w:r>
      <w:r>
        <w:rPr>
          <w:spacing w:val="-17"/>
          <w:w w:val="105"/>
        </w:rPr>
        <w:t> </w:t>
      </w:r>
      <w:r>
        <w:rPr>
          <w:w w:val="105"/>
        </w:rPr>
        <w:t>scenario is successfully executed,</w:t>
      </w:r>
      <w:r>
        <w:rPr>
          <w:w w:val="105"/>
        </w:rPr>
        <w:t> the main chart is activated and the hot condition evaluated. Since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condition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always</w:t>
      </w:r>
      <w:r>
        <w:rPr>
          <w:spacing w:val="-13"/>
          <w:w w:val="105"/>
        </w:rPr>
        <w:t> </w:t>
      </w:r>
      <w:r>
        <w:rPr>
          <w:w w:val="105"/>
        </w:rPr>
        <w:t>guaranteed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fail,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causes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viola- </w:t>
      </w:r>
      <w:r>
        <w:rPr>
          <w:spacing w:val="-2"/>
          <w:w w:val="105"/>
        </w:rPr>
        <w:t>tion.</w:t>
      </w:r>
    </w:p>
    <w:p>
      <w:pPr>
        <w:pStyle w:val="BodyText"/>
        <w:spacing w:line="213" w:lineRule="auto" w:before="27"/>
        <w:ind w:right="148" w:firstLine="319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allowed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sent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point within a chart, LSCs allow the definition of</w:t>
      </w:r>
      <w:r>
        <w:rPr>
          <w:spacing w:val="-2"/>
          <w:w w:val="105"/>
        </w:rPr>
        <w:t> </w:t>
      </w:r>
      <w:r>
        <w:rPr>
          <w:i/>
          <w:w w:val="105"/>
        </w:rPr>
        <w:t>forbidden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messages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Forbidden messages, together</w:t>
      </w:r>
      <w:r>
        <w:rPr>
          <w:spacing w:val="-1"/>
          <w:w w:val="105"/>
        </w:rPr>
        <w:t> </w:t>
      </w:r>
      <w:r>
        <w:rPr>
          <w:w w:val="105"/>
        </w:rPr>
        <w:t>with their</w:t>
      </w:r>
      <w:r>
        <w:rPr>
          <w:spacing w:val="-1"/>
          <w:w w:val="105"/>
        </w:rPr>
        <w:t> </w:t>
      </w:r>
      <w:r>
        <w:rPr>
          <w:w w:val="105"/>
        </w:rPr>
        <w:t>scope chart, are</w:t>
      </w:r>
      <w:r>
        <w:rPr>
          <w:spacing w:val="-2"/>
          <w:w w:val="105"/>
        </w:rPr>
        <w:t> </w:t>
      </w:r>
      <w:r>
        <w:rPr>
          <w:w w:val="105"/>
        </w:rPr>
        <w:t>declared inside a</w:t>
      </w:r>
      <w:r>
        <w:rPr>
          <w:spacing w:val="-3"/>
          <w:w w:val="105"/>
        </w:rPr>
        <w:t> </w:t>
      </w:r>
      <w:r>
        <w:rPr>
          <w:w w:val="105"/>
        </w:rPr>
        <w:t>special area located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bottom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LSC.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hot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cold:</w:t>
      </w:r>
      <w:r>
        <w:rPr>
          <w:spacing w:val="10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hot</w:t>
      </w:r>
      <w:r>
        <w:rPr>
          <w:spacing w:val="-15"/>
          <w:w w:val="105"/>
        </w:rPr>
        <w:t> </w:t>
      </w:r>
      <w:r>
        <w:rPr>
          <w:w w:val="105"/>
        </w:rPr>
        <w:t>forbidden </w:t>
      </w:r>
      <w:r>
        <w:rPr/>
        <w:t>message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sent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chart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forbidden</w:t>
      </w:r>
      <w:r>
        <w:rPr>
          <w:spacing w:val="-5"/>
        </w:rPr>
        <w:t> </w:t>
      </w:r>
      <w:r>
        <w:rPr/>
        <w:t>scope, then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requirements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50"/>
      </w:pPr>
      <w:bookmarkStart w:name="Sequence Diagrams in UML 2.0" w:id="5"/>
      <w:bookmarkEnd w:id="5"/>
      <w:r>
        <w:rPr/>
      </w:r>
      <w:bookmarkStart w:name="_bookmark2" w:id="6"/>
      <w:bookmarkEnd w:id="6"/>
      <w:r>
        <w:rPr/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violated; if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cold</w:t>
      </w:r>
      <w:r>
        <w:rPr>
          <w:spacing w:val="-4"/>
          <w:w w:val="105"/>
        </w:rPr>
        <w:t> </w:t>
      </w:r>
      <w:r>
        <w:rPr>
          <w:w w:val="105"/>
        </w:rPr>
        <w:t>forbidden</w:t>
      </w:r>
      <w:r>
        <w:rPr>
          <w:spacing w:val="-2"/>
          <w:w w:val="105"/>
        </w:rPr>
        <w:t> </w:t>
      </w:r>
      <w:r>
        <w:rPr>
          <w:w w:val="105"/>
        </w:rPr>
        <w:t>message occurs, it</w:t>
      </w:r>
      <w:r>
        <w:rPr>
          <w:spacing w:val="-2"/>
          <w:w w:val="105"/>
        </w:rPr>
        <w:t> </w:t>
      </w:r>
      <w:r>
        <w:rPr>
          <w:w w:val="105"/>
        </w:rPr>
        <w:t>just</w:t>
      </w:r>
      <w:r>
        <w:rPr>
          <w:spacing w:val="-2"/>
          <w:w w:val="105"/>
        </w:rPr>
        <w:t> </w:t>
      </w:r>
      <w:r>
        <w:rPr>
          <w:w w:val="105"/>
        </w:rPr>
        <w:t>causes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forbidden scope to be exited, causing no error.</w:t>
      </w:r>
    </w:p>
    <w:p>
      <w:pPr>
        <w:pStyle w:val="BodyText"/>
        <w:spacing w:before="20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w w:val="105"/>
        </w:rPr>
        <w:t>Sequence</w:t>
      </w:r>
      <w:r>
        <w:rPr>
          <w:spacing w:val="57"/>
          <w:w w:val="105"/>
        </w:rPr>
        <w:t> </w:t>
      </w:r>
      <w:r>
        <w:rPr>
          <w:w w:val="105"/>
        </w:rPr>
        <w:t>Diagrams</w:t>
      </w:r>
      <w:r>
        <w:rPr>
          <w:spacing w:val="65"/>
          <w:w w:val="105"/>
        </w:rPr>
        <w:t> </w:t>
      </w:r>
      <w:r>
        <w:rPr>
          <w:w w:val="105"/>
        </w:rPr>
        <w:t>in</w:t>
      </w:r>
      <w:r>
        <w:rPr>
          <w:spacing w:val="58"/>
          <w:w w:val="105"/>
        </w:rPr>
        <w:t> </w:t>
      </w:r>
      <w:r>
        <w:rPr>
          <w:w w:val="105"/>
        </w:rPr>
        <w:t>UML</w:t>
      </w:r>
      <w:r>
        <w:rPr>
          <w:spacing w:val="60"/>
          <w:w w:val="105"/>
        </w:rPr>
        <w:t> </w:t>
      </w:r>
      <w:r>
        <w:rPr>
          <w:spacing w:val="-5"/>
          <w:w w:val="105"/>
        </w:rPr>
        <w:t>2.0</w:t>
      </w:r>
    </w:p>
    <w:p>
      <w:pPr>
        <w:pStyle w:val="BodyText"/>
        <w:spacing w:line="213" w:lineRule="auto" w:before="234"/>
        <w:ind w:right="147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major</w:t>
      </w:r>
      <w:r>
        <w:rPr>
          <w:spacing w:val="-5"/>
          <w:w w:val="105"/>
        </w:rPr>
        <w:t> </w:t>
      </w:r>
      <w:r>
        <w:rPr>
          <w:w w:val="105"/>
        </w:rPr>
        <w:t>change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UML</w:t>
      </w:r>
      <w:r>
        <w:rPr>
          <w:spacing w:val="-5"/>
          <w:w w:val="105"/>
        </w:rPr>
        <w:t> </w:t>
      </w:r>
      <w:r>
        <w:rPr>
          <w:w w:val="105"/>
        </w:rPr>
        <w:t>2.0</w:t>
      </w:r>
      <w:r>
        <w:rPr>
          <w:spacing w:val="-6"/>
          <w:w w:val="105"/>
        </w:rPr>
        <w:t> </w:t>
      </w:r>
      <w:r>
        <w:rPr>
          <w:w w:val="105"/>
        </w:rPr>
        <w:t>concerns</w:t>
      </w:r>
      <w:r>
        <w:rPr>
          <w:spacing w:val="-4"/>
          <w:w w:val="105"/>
        </w:rPr>
        <w:t> </w:t>
      </w:r>
      <w:r>
        <w:rPr>
          <w:w w:val="105"/>
        </w:rPr>
        <w:t>sequence diagrams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ex- tended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include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features</w:t>
      </w:r>
      <w:r>
        <w:rPr>
          <w:spacing w:val="-6"/>
          <w:w w:val="105"/>
        </w:rPr>
        <w:t> </w:t>
      </w:r>
      <w:r>
        <w:rPr>
          <w:w w:val="105"/>
        </w:rPr>
        <w:t>borrowed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MSCs</w:t>
      </w:r>
      <w:r>
        <w:rPr>
          <w:spacing w:val="-4"/>
          <w:w w:val="105"/>
        </w:rPr>
        <w:t> </w:t>
      </w:r>
      <w:r>
        <w:rPr>
          <w:w w:val="105"/>
        </w:rPr>
        <w:t>and,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limited extent,</w:t>
      </w:r>
      <w:r>
        <w:rPr>
          <w:spacing w:val="-3"/>
          <w:w w:val="105"/>
        </w:rPr>
        <w:t> </w:t>
      </w:r>
      <w:r>
        <w:rPr>
          <w:w w:val="105"/>
        </w:rPr>
        <w:t>LSCs.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consequence, UML</w:t>
      </w:r>
      <w:r>
        <w:rPr>
          <w:spacing w:val="-5"/>
          <w:w w:val="105"/>
        </w:rPr>
        <w:t> </w:t>
      </w:r>
      <w:r>
        <w:rPr>
          <w:w w:val="105"/>
        </w:rPr>
        <w:t>sequence</w:t>
      </w:r>
      <w:r>
        <w:rPr>
          <w:spacing w:val="-1"/>
          <w:w w:val="105"/>
        </w:rPr>
        <w:t> </w:t>
      </w:r>
      <w:r>
        <w:rPr>
          <w:w w:val="105"/>
        </w:rPr>
        <w:t>diagrams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now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ex- pressive.</w:t>
      </w:r>
      <w:r>
        <w:rPr>
          <w:spacing w:val="40"/>
          <w:w w:val="105"/>
        </w:rPr>
        <w:t> </w:t>
      </w:r>
      <w:r>
        <w:rPr>
          <w:w w:val="105"/>
        </w:rPr>
        <w:t>In this section, we first give an overview of sequence diagrams in UML</w:t>
      </w:r>
      <w:r>
        <w:rPr>
          <w:spacing w:val="-18"/>
          <w:w w:val="105"/>
        </w:rPr>
        <w:t> </w:t>
      </w:r>
      <w:r>
        <w:rPr>
          <w:w w:val="105"/>
        </w:rPr>
        <w:t>2.0,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thereafter</w:t>
      </w:r>
      <w:r>
        <w:rPr>
          <w:spacing w:val="-18"/>
          <w:w w:val="105"/>
        </w:rPr>
        <w:t> </w:t>
      </w:r>
      <w:r>
        <w:rPr>
          <w:w w:val="105"/>
        </w:rPr>
        <w:t>comment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deal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aspects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liveness and</w:t>
      </w:r>
      <w:r>
        <w:rPr>
          <w:spacing w:val="-2"/>
          <w:w w:val="105"/>
        </w:rPr>
        <w:t> </w:t>
      </w:r>
      <w:r>
        <w:rPr>
          <w:w w:val="105"/>
        </w:rPr>
        <w:t>synchronisation which we have described for</w:t>
      </w:r>
      <w:r>
        <w:rPr>
          <w:spacing w:val="-2"/>
          <w:w w:val="105"/>
        </w:rPr>
        <w:t> </w:t>
      </w:r>
      <w:r>
        <w:rPr>
          <w:w w:val="105"/>
        </w:rPr>
        <w:t>LSCs in</w:t>
      </w:r>
      <w:r>
        <w:rPr>
          <w:spacing w:val="-2"/>
          <w:w w:val="105"/>
        </w:rPr>
        <w:t> </w:t>
      </w:r>
      <w:r>
        <w:rPr>
          <w:w w:val="105"/>
        </w:rPr>
        <w:t>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6"/>
        <w:ind w:right="146" w:firstLine="319"/>
      </w:pPr>
      <w:r>
        <w:rPr>
          <w:spacing w:val="-2"/>
          <w:w w:val="105"/>
        </w:rPr>
        <w:t>Graphically,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dimensions: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horizontal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dimen- sion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representing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instances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participating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scenario,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vertical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di- </w:t>
      </w:r>
      <w:r>
        <w:rPr>
          <w:w w:val="105"/>
        </w:rPr>
        <w:t>mension</w:t>
      </w:r>
      <w:r>
        <w:rPr>
          <w:spacing w:val="-18"/>
          <w:w w:val="105"/>
        </w:rPr>
        <w:t> </w:t>
      </w:r>
      <w:r>
        <w:rPr>
          <w:w w:val="105"/>
        </w:rPr>
        <w:t>representing</w:t>
      </w:r>
      <w:r>
        <w:rPr>
          <w:spacing w:val="-16"/>
          <w:w w:val="105"/>
        </w:rPr>
        <w:t> </w:t>
      </w:r>
      <w:r>
        <w:rPr>
          <w:w w:val="105"/>
        </w:rPr>
        <w:t>time. Objects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vertical</w:t>
      </w:r>
      <w:r>
        <w:rPr>
          <w:spacing w:val="-17"/>
          <w:w w:val="105"/>
        </w:rPr>
        <w:t> </w:t>
      </w:r>
      <w:r>
        <w:rPr>
          <w:w w:val="105"/>
        </w:rPr>
        <w:t>dashed</w:t>
      </w:r>
      <w:r>
        <w:rPr>
          <w:spacing w:val="-16"/>
          <w:w w:val="105"/>
        </w:rPr>
        <w:t> </w:t>
      </w:r>
      <w:r>
        <w:rPr>
          <w:w w:val="105"/>
        </w:rPr>
        <w:t>line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i/>
          <w:w w:val="105"/>
        </w:rPr>
        <w:t>lifeline</w:t>
      </w:r>
      <w:r>
        <w:rPr>
          <w:w w:val="105"/>
        </w:rPr>
        <w:t>. The</w:t>
      </w:r>
      <w:r>
        <w:rPr>
          <w:spacing w:val="-13"/>
          <w:w w:val="105"/>
        </w:rPr>
        <w:t> </w:t>
      </w:r>
      <w:r>
        <w:rPr>
          <w:w w:val="105"/>
        </w:rPr>
        <w:t>lifeline</w:t>
      </w:r>
      <w:r>
        <w:rPr>
          <w:spacing w:val="-13"/>
          <w:w w:val="105"/>
        </w:rPr>
        <w:t> </w:t>
      </w:r>
      <w:r>
        <w:rPr>
          <w:w w:val="105"/>
        </w:rPr>
        <w:t>represents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existence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instance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particular</w:t>
      </w:r>
      <w:r>
        <w:rPr>
          <w:spacing w:val="-14"/>
          <w:w w:val="105"/>
        </w:rPr>
        <w:t> </w:t>
      </w:r>
      <w:r>
        <w:rPr>
          <w:w w:val="105"/>
        </w:rPr>
        <w:t>time. The order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events</w:t>
      </w:r>
      <w:r>
        <w:rPr>
          <w:spacing w:val="-15"/>
          <w:w w:val="105"/>
        </w:rPr>
        <w:t> </w:t>
      </w:r>
      <w:r>
        <w:rPr>
          <w:w w:val="105"/>
        </w:rPr>
        <w:t>along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lifeline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significant</w:t>
      </w:r>
      <w:r>
        <w:rPr>
          <w:spacing w:val="-15"/>
          <w:w w:val="105"/>
        </w:rPr>
        <w:t> </w:t>
      </w:r>
      <w:r>
        <w:rPr>
          <w:w w:val="105"/>
        </w:rPr>
        <w:t>denoting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these events should occur.</w:t>
      </w:r>
    </w:p>
    <w:p>
      <w:pPr>
        <w:pStyle w:val="BodyText"/>
        <w:spacing w:line="213" w:lineRule="auto" w:before="17"/>
        <w:ind w:right="146" w:firstLine="318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i/>
          <w:w w:val="105"/>
        </w:rPr>
        <w:t>message</w:t>
      </w:r>
      <w:r>
        <w:rPr>
          <w:i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communication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instances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conveys</w:t>
      </w:r>
      <w:r>
        <w:rPr>
          <w:spacing w:val="-10"/>
          <w:w w:val="105"/>
        </w:rPr>
        <w:t> </w:t>
      </w:r>
      <w:r>
        <w:rPr>
          <w:w w:val="105"/>
        </w:rPr>
        <w:t>infor- mation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expectation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ensue.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message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cause</w:t>
      </w:r>
      <w:r>
        <w:rPr>
          <w:spacing w:val="-7"/>
          <w:w w:val="105"/>
        </w:rPr>
        <w:t> </w:t>
      </w:r>
      <w:r>
        <w:rPr>
          <w:w w:val="105"/>
        </w:rPr>
        <w:t>an operation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invoked,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signal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raised,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instance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created</w:t>
      </w:r>
      <w:r>
        <w:rPr>
          <w:spacing w:val="-9"/>
          <w:w w:val="105"/>
        </w:rPr>
        <w:t> </w:t>
      </w:r>
      <w:r>
        <w:rPr>
          <w:w w:val="105"/>
        </w:rPr>
        <w:t>or destroyed.</w:t>
      </w:r>
      <w:r>
        <w:rPr>
          <w:spacing w:val="22"/>
          <w:w w:val="105"/>
        </w:rPr>
        <w:t> </w:t>
      </w:r>
      <w:r>
        <w:rPr>
          <w:w w:val="105"/>
        </w:rPr>
        <w:t>Messages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shown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horizontal</w:t>
      </w:r>
      <w:r>
        <w:rPr>
          <w:spacing w:val="-9"/>
          <w:w w:val="105"/>
        </w:rPr>
        <w:t> </w:t>
      </w:r>
      <w:r>
        <w:rPr>
          <w:w w:val="105"/>
        </w:rPr>
        <w:t>arrow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lifeline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one instance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lifeline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another</w:t>
      </w:r>
      <w:r>
        <w:rPr>
          <w:spacing w:val="-4"/>
          <w:w w:val="105"/>
        </w:rPr>
        <w:t> </w:t>
      </w:r>
      <w:r>
        <w:rPr>
          <w:w w:val="105"/>
        </w:rPr>
        <w:t>instance.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message</w:t>
      </w:r>
      <w:r>
        <w:rPr>
          <w:spacing w:val="-3"/>
          <w:w w:val="105"/>
        </w:rPr>
        <w:t> </w:t>
      </w:r>
      <w:r>
        <w:rPr>
          <w:w w:val="105"/>
        </w:rPr>
        <w:t>specifies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the kind of communication between instances, but also the sender and receiver event occurrences associated to it.</w:t>
      </w:r>
    </w:p>
    <w:p>
      <w:pPr>
        <w:pStyle w:val="BodyText"/>
        <w:spacing w:line="213" w:lineRule="auto" w:before="16"/>
        <w:ind w:right="149" w:firstLine="319"/>
      </w:pP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6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UML</w:t>
      </w:r>
      <w:r>
        <w:rPr>
          <w:spacing w:val="-6"/>
        </w:rPr>
        <w:t> </w:t>
      </w:r>
      <w:r>
        <w:rPr/>
        <w:t>2.0</w:t>
      </w:r>
      <w:r>
        <w:rPr>
          <w:spacing w:val="-8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diagrams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these</w:t>
      </w:r>
      <w:r>
        <w:rPr>
          <w:spacing w:val="-4"/>
        </w:rPr>
        <w:t> </w:t>
      </w:r>
      <w:r>
        <w:rPr/>
        <w:t>may</w:t>
      </w:r>
      <w:r>
        <w:rPr>
          <w:spacing w:val="-8"/>
        </w:rPr>
        <w:t> </w:t>
      </w:r>
      <w:r>
        <w:rPr/>
        <w:t>contain</w:t>
      </w:r>
      <w:r>
        <w:rPr>
          <w:spacing w:val="-7"/>
        </w:rPr>
        <w:t> </w:t>
      </w:r>
      <w:r>
        <w:rPr/>
        <w:t>sub- </w:t>
      </w:r>
      <w:r>
        <w:rPr>
          <w:w w:val="105"/>
        </w:rPr>
        <w:t>interactions called </w:t>
      </w:r>
      <w:r>
        <w:rPr>
          <w:i/>
          <w:w w:val="105"/>
        </w:rPr>
        <w:t>interaction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fragments </w:t>
      </w:r>
      <w:r>
        <w:rPr>
          <w:w w:val="105"/>
        </w:rPr>
        <w:t>which can be structured and com- bined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i/>
          <w:w w:val="105"/>
        </w:rPr>
        <w:t>interaction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operators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semantics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resulting combined fragment</w:t>
      </w:r>
      <w:r>
        <w:rPr>
          <w:spacing w:val="-13"/>
          <w:w w:val="105"/>
        </w:rPr>
        <w:t> </w:t>
      </w:r>
      <w:r>
        <w:rPr>
          <w:w w:val="105"/>
        </w:rPr>
        <w:t>depends</w:t>
      </w:r>
      <w:r>
        <w:rPr>
          <w:spacing w:val="-13"/>
          <w:w w:val="105"/>
        </w:rPr>
        <w:t> </w:t>
      </w:r>
      <w:r>
        <w:rPr>
          <w:w w:val="105"/>
        </w:rPr>
        <w:t>upon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operator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informally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UML</w:t>
      </w:r>
    </w:p>
    <w:p>
      <w:pPr>
        <w:pStyle w:val="BodyText"/>
        <w:spacing w:line="250" w:lineRule="exact"/>
      </w:pPr>
      <w:r>
        <w:rPr>
          <w:w w:val="105"/>
        </w:rPr>
        <w:t>2.0</w:t>
      </w:r>
      <w:r>
        <w:rPr>
          <w:spacing w:val="-13"/>
          <w:w w:val="105"/>
        </w:rPr>
        <w:t> </w:t>
      </w:r>
      <w:r>
        <w:rPr>
          <w:w w:val="105"/>
        </w:rPr>
        <w:t>superstructure</w:t>
      </w:r>
      <w:r>
        <w:rPr>
          <w:spacing w:val="-7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19"/>
          <w:w w:val="105"/>
        </w:rPr>
        <w:t> </w:t>
      </w:r>
      <w:r>
        <w:rPr>
          <w:w w:val="105"/>
        </w:rPr>
        <w:t>Below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give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79" w:lineRule="exact"/>
        <w:ind w:left="110"/>
      </w:pP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operators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paper:</w:t>
      </w:r>
    </w:p>
    <w:p>
      <w:pPr>
        <w:pStyle w:val="BodyText"/>
        <w:spacing w:line="213" w:lineRule="auto" w:before="86"/>
        <w:ind w:left="322" w:right="149" w:hanging="212"/>
      </w:pPr>
      <w:r>
        <w:rPr>
          <w:rFonts w:ascii="Georgia"/>
          <w:w w:val="105"/>
        </w:rPr>
        <w:t>alt</w:t>
      </w:r>
      <w:r>
        <w:rPr>
          <w:rFonts w:ascii="Georgia"/>
          <w:spacing w:val="37"/>
          <w:w w:val="105"/>
        </w:rPr>
        <w:t> </w:t>
      </w:r>
      <w:r>
        <w:rPr>
          <w:w w:val="105"/>
        </w:rPr>
        <w:t>designates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combined</w:t>
      </w:r>
      <w:r>
        <w:rPr>
          <w:spacing w:val="-4"/>
          <w:w w:val="105"/>
        </w:rPr>
        <w:t> </w:t>
      </w:r>
      <w:r>
        <w:rPr>
          <w:w w:val="105"/>
        </w:rPr>
        <w:t>fragment</w:t>
      </w:r>
      <w:r>
        <w:rPr>
          <w:spacing w:val="-6"/>
          <w:w w:val="105"/>
        </w:rPr>
        <w:t> </w:t>
      </w:r>
      <w:r>
        <w:rPr>
          <w:w w:val="105"/>
        </w:rPr>
        <w:t>represents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choice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behaviour. At</w:t>
      </w:r>
      <w:r>
        <w:rPr>
          <w:spacing w:val="-15"/>
          <w:w w:val="105"/>
        </w:rPr>
        <w:t> </w:t>
      </w:r>
      <w:r>
        <w:rPr>
          <w:w w:val="105"/>
        </w:rPr>
        <w:t>most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operands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execute.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operand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executes</w:t>
      </w:r>
      <w:r>
        <w:rPr>
          <w:spacing w:val="-13"/>
          <w:w w:val="105"/>
        </w:rPr>
        <w:t> </w:t>
      </w:r>
      <w:r>
        <w:rPr>
          <w:w w:val="105"/>
        </w:rPr>
        <w:t>must 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guard</w:t>
      </w:r>
      <w:r>
        <w:rPr>
          <w:spacing w:val="-11"/>
          <w:w w:val="105"/>
        </w:rPr>
        <w:t> </w:t>
      </w:r>
      <w:r>
        <w:rPr>
          <w:w w:val="105"/>
        </w:rPr>
        <w:t>expression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evaluates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true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point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interac- </w:t>
      </w:r>
      <w:r>
        <w:rPr>
          <w:spacing w:val="-2"/>
          <w:w w:val="105"/>
        </w:rPr>
        <w:t>tion.</w:t>
      </w:r>
    </w:p>
    <w:p>
      <w:pPr>
        <w:pStyle w:val="BodyText"/>
        <w:spacing w:line="213" w:lineRule="auto" w:before="66"/>
        <w:ind w:left="322" w:right="149" w:hanging="212"/>
      </w:pPr>
      <w:r>
        <w:rPr>
          <w:rFonts w:ascii="Georgia"/>
          <w:w w:val="105"/>
        </w:rPr>
        <w:t>par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designates that the combined fragment represents a parallel merge be- tween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behaviours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operands.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event</w:t>
      </w:r>
      <w:r>
        <w:rPr>
          <w:spacing w:val="-10"/>
          <w:w w:val="105"/>
        </w:rPr>
        <w:t> </w:t>
      </w:r>
      <w:r>
        <w:rPr>
          <w:w w:val="105"/>
        </w:rPr>
        <w:t>occurrences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differ- ent</w:t>
      </w:r>
      <w:r>
        <w:rPr>
          <w:spacing w:val="-18"/>
          <w:w w:val="105"/>
        </w:rPr>
        <w:t> </w:t>
      </w:r>
      <w:r>
        <w:rPr>
          <w:w w:val="105"/>
        </w:rPr>
        <w:t>operands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interleaved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long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ordering</w:t>
      </w:r>
      <w:r>
        <w:rPr>
          <w:spacing w:val="-18"/>
          <w:w w:val="105"/>
        </w:rPr>
        <w:t> </w:t>
      </w:r>
      <w:r>
        <w:rPr>
          <w:w w:val="105"/>
        </w:rPr>
        <w:t>imposed by each operand as such is preserved.</w:t>
      </w:r>
    </w:p>
    <w:p>
      <w:pPr>
        <w:pStyle w:val="BodyText"/>
        <w:spacing w:before="38"/>
        <w:ind w:left="110"/>
      </w:pPr>
      <w:r>
        <w:rPr>
          <w:rFonts w:ascii="Georgia"/>
          <w:w w:val="105"/>
        </w:rPr>
        <w:t>seq</w:t>
      </w:r>
      <w:r>
        <w:rPr>
          <w:rFonts w:ascii="Georgia"/>
          <w:spacing w:val="17"/>
          <w:w w:val="105"/>
        </w:rPr>
        <w:t> </w:t>
      </w:r>
      <w:r>
        <w:rPr>
          <w:w w:val="105"/>
        </w:rPr>
        <w:t>designates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combined</w:t>
      </w:r>
      <w:r>
        <w:rPr>
          <w:spacing w:val="-16"/>
          <w:w w:val="105"/>
        </w:rPr>
        <w:t> </w:t>
      </w:r>
      <w:r>
        <w:rPr>
          <w:w w:val="105"/>
        </w:rPr>
        <w:t>fragment</w:t>
      </w:r>
      <w:r>
        <w:rPr>
          <w:spacing w:val="-18"/>
          <w:w w:val="105"/>
        </w:rPr>
        <w:t> </w:t>
      </w:r>
      <w:r>
        <w:rPr>
          <w:w w:val="105"/>
        </w:rPr>
        <w:t>represents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weak</w:t>
      </w:r>
      <w:r>
        <w:rPr>
          <w:spacing w:val="-18"/>
          <w:w w:val="105"/>
        </w:rPr>
        <w:t> </w:t>
      </w:r>
      <w:r>
        <w:rPr>
          <w:w w:val="105"/>
        </w:rPr>
        <w:t>sequencing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be-</w:t>
      </w:r>
    </w:p>
    <w:p>
      <w:pPr>
        <w:spacing w:after="0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left="321" w:right="148"/>
      </w:pPr>
      <w:r>
        <w:rPr>
          <w:w w:val="105"/>
        </w:rPr>
        <w:t>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behaviours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operands,</w:t>
      </w:r>
      <w:r>
        <w:rPr>
          <w:spacing w:val="-18"/>
          <w:w w:val="105"/>
        </w:rPr>
        <w:t> </w:t>
      </w:r>
      <w:r>
        <w:rPr>
          <w:w w:val="105"/>
        </w:rPr>
        <w:t>i.e.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ordering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occurrences within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operands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maintained</w:t>
      </w:r>
      <w:r>
        <w:rPr>
          <w:spacing w:val="-2"/>
          <w:w w:val="105"/>
        </w:rPr>
        <w:t> </w:t>
      </w:r>
      <w:r>
        <w:rPr>
          <w:w w:val="105"/>
        </w:rPr>
        <w:t>whereas</w:t>
      </w:r>
      <w:r>
        <w:rPr>
          <w:spacing w:val="-3"/>
          <w:w w:val="105"/>
        </w:rPr>
        <w:t> </w:t>
      </w:r>
      <w:r>
        <w:rPr>
          <w:w w:val="105"/>
        </w:rPr>
        <w:t>event occurrences</w:t>
      </w:r>
      <w:r>
        <w:rPr>
          <w:spacing w:val="-3"/>
          <w:w w:val="105"/>
        </w:rPr>
        <w:t> </w:t>
      </w:r>
      <w:r>
        <w:rPr>
          <w:w w:val="105"/>
        </w:rPr>
        <w:t>on </w:t>
      </w:r>
      <w:r>
        <w:rPr>
          <w:spacing w:val="-2"/>
          <w:w w:val="105"/>
        </w:rPr>
        <w:t>different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lifelines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operands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order,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event </w:t>
      </w:r>
      <w:r>
        <w:rPr>
          <w:w w:val="105"/>
        </w:rPr>
        <w:t>occurrences on the same lifeline from different operands are ordered such </w:t>
      </w:r>
      <w:r>
        <w:rPr/>
        <w:t>that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event occurrence 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 operand</w:t>
      </w:r>
      <w:r>
        <w:rPr>
          <w:spacing w:val="-4"/>
        </w:rPr>
        <w:t> </w:t>
      </w:r>
      <w:r>
        <w:rPr/>
        <w:t>comes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 </w:t>
      </w:r>
      <w:r>
        <w:rPr>
          <w:spacing w:val="-2"/>
          <w:w w:val="105"/>
        </w:rPr>
        <w:t>operand.</w:t>
      </w:r>
    </w:p>
    <w:p>
      <w:pPr>
        <w:pStyle w:val="BodyText"/>
        <w:spacing w:line="213" w:lineRule="auto" w:before="64"/>
        <w:ind w:left="321" w:right="147" w:hanging="212"/>
      </w:pPr>
      <w:r>
        <w:rPr>
          <w:rFonts w:ascii="Georgia"/>
          <w:w w:val="105"/>
        </w:rPr>
        <w:t>strict</w:t>
      </w:r>
      <w:r>
        <w:rPr>
          <w:rFonts w:ascii="Georgia"/>
          <w:spacing w:val="37"/>
          <w:w w:val="105"/>
        </w:rPr>
        <w:t> </w:t>
      </w:r>
      <w:r>
        <w:rPr>
          <w:w w:val="105"/>
        </w:rPr>
        <w:t>designates 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combined fragment represents a</w:t>
      </w:r>
      <w:r>
        <w:rPr>
          <w:spacing w:val="-2"/>
          <w:w w:val="105"/>
        </w:rPr>
        <w:t> </w:t>
      </w:r>
      <w:r>
        <w:rPr>
          <w:w w:val="105"/>
        </w:rPr>
        <w:t>strict sequencing between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behaviours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operands.</w:t>
      </w:r>
      <w:r>
        <w:rPr>
          <w:spacing w:val="19"/>
          <w:w w:val="105"/>
        </w:rPr>
        <w:t> </w:t>
      </w:r>
      <w:r>
        <w:rPr>
          <w:w w:val="105"/>
        </w:rPr>
        <w:t>Notationally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 vertical</w:t>
      </w:r>
      <w:r>
        <w:rPr>
          <w:spacing w:val="-18"/>
          <w:w w:val="105"/>
        </w:rPr>
        <w:t> </w:t>
      </w:r>
      <w:r>
        <w:rPr>
          <w:w w:val="105"/>
        </w:rPr>
        <w:t>coordinate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contained</w:t>
      </w:r>
      <w:r>
        <w:rPr>
          <w:spacing w:val="-18"/>
          <w:w w:val="105"/>
        </w:rPr>
        <w:t> </w:t>
      </w:r>
      <w:r>
        <w:rPr>
          <w:w w:val="105"/>
        </w:rPr>
        <w:t>fragments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significant</w:t>
      </w:r>
      <w:r>
        <w:rPr>
          <w:spacing w:val="-18"/>
          <w:w w:val="105"/>
        </w:rPr>
        <w:t> </w:t>
      </w:r>
      <w:r>
        <w:rPr>
          <w:w w:val="105"/>
        </w:rPr>
        <w:t>throughout</w:t>
      </w:r>
      <w:r>
        <w:rPr>
          <w:spacing w:val="-18"/>
          <w:w w:val="105"/>
        </w:rPr>
        <w:t> </w:t>
      </w:r>
      <w:r>
        <w:rPr>
          <w:w w:val="105"/>
        </w:rPr>
        <w:t>the whole scope of the combined fragment and not only on one lifeline.</w:t>
      </w:r>
    </w:p>
    <w:p>
      <w:pPr>
        <w:pStyle w:val="BodyText"/>
        <w:spacing w:line="213" w:lineRule="auto" w:before="66"/>
        <w:ind w:left="321" w:right="146" w:hanging="212"/>
      </w:pPr>
      <w:r>
        <w:rPr>
          <w:rFonts w:ascii="Georgia"/>
          <w:w w:val="105"/>
        </w:rPr>
        <w:t>neg</w:t>
      </w:r>
      <w:r>
        <w:rPr>
          <w:rFonts w:ascii="Georgia"/>
          <w:spacing w:val="-11"/>
          <w:w w:val="105"/>
        </w:rPr>
        <w:t> </w:t>
      </w:r>
      <w:r>
        <w:rPr>
          <w:w w:val="105"/>
        </w:rPr>
        <w:t>designates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combined</w:t>
      </w:r>
      <w:r>
        <w:rPr>
          <w:spacing w:val="-18"/>
          <w:w w:val="105"/>
        </w:rPr>
        <w:t> </w:t>
      </w:r>
      <w:r>
        <w:rPr>
          <w:w w:val="105"/>
        </w:rPr>
        <w:t>fragment</w:t>
      </w:r>
      <w:r>
        <w:rPr>
          <w:spacing w:val="-18"/>
          <w:w w:val="105"/>
        </w:rPr>
        <w:t> </w:t>
      </w:r>
      <w:r>
        <w:rPr>
          <w:w w:val="105"/>
        </w:rPr>
        <w:t>represents</w:t>
      </w:r>
      <w:r>
        <w:rPr>
          <w:spacing w:val="-18"/>
          <w:w w:val="105"/>
        </w:rPr>
        <w:t> </w:t>
      </w:r>
      <w:r>
        <w:rPr>
          <w:w w:val="105"/>
        </w:rPr>
        <w:t>traces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defined 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invalid.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7"/>
          <w:w w:val="105"/>
        </w:rPr>
        <w:t> </w:t>
      </w:r>
      <w:r>
        <w:rPr>
          <w:w w:val="105"/>
        </w:rPr>
        <w:t>fragments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negative</w:t>
      </w:r>
      <w:r>
        <w:rPr>
          <w:spacing w:val="-18"/>
          <w:w w:val="105"/>
        </w:rPr>
        <w:t> </w:t>
      </w:r>
      <w:r>
        <w:rPr>
          <w:w w:val="105"/>
        </w:rPr>
        <w:t>are considered positive meaning that they describe traces that are valid and should be possible.</w:t>
      </w:r>
    </w:p>
    <w:p>
      <w:pPr>
        <w:pStyle w:val="BodyText"/>
        <w:spacing w:line="213" w:lineRule="auto" w:before="64"/>
        <w:ind w:left="321" w:right="150" w:hanging="212"/>
      </w:pPr>
      <w:r>
        <w:rPr>
          <w:rFonts w:ascii="Georgia"/>
          <w:w w:val="105"/>
        </w:rPr>
        <w:t>assert</w:t>
      </w:r>
      <w:r>
        <w:rPr>
          <w:rFonts w:ascii="Georgia"/>
          <w:spacing w:val="39"/>
          <w:w w:val="105"/>
        </w:rPr>
        <w:t> </w:t>
      </w:r>
      <w:r>
        <w:rPr>
          <w:w w:val="105"/>
        </w:rPr>
        <w:t>designates that the</w:t>
      </w:r>
      <w:r>
        <w:rPr>
          <w:spacing w:val="-1"/>
          <w:w w:val="105"/>
        </w:rPr>
        <w:t> </w:t>
      </w:r>
      <w:r>
        <w:rPr>
          <w:w w:val="105"/>
        </w:rPr>
        <w:t>combined fragment represents an assertion.</w:t>
      </w:r>
      <w:r>
        <w:rPr>
          <w:spacing w:val="40"/>
          <w:w w:val="105"/>
        </w:rPr>
        <w:t> </w:t>
      </w:r>
      <w:r>
        <w:rPr>
          <w:w w:val="105"/>
        </w:rPr>
        <w:t>The sequences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operand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assertion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valid</w:t>
      </w:r>
      <w:r>
        <w:rPr>
          <w:spacing w:val="-8"/>
          <w:w w:val="105"/>
        </w:rPr>
        <w:t> </w:t>
      </w:r>
      <w:r>
        <w:rPr>
          <w:w w:val="105"/>
        </w:rPr>
        <w:t>continuations.</w:t>
      </w:r>
    </w:p>
    <w:p>
      <w:pPr>
        <w:pStyle w:val="BodyText"/>
        <w:spacing w:line="213" w:lineRule="auto" w:before="94"/>
        <w:ind w:right="143" w:firstLine="318"/>
      </w:pPr>
      <w:r>
        <w:rPr>
          <w:w w:val="105"/>
        </w:rPr>
        <w:t>It should be noticed that the above description taken literally from 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 is</w:t>
      </w:r>
      <w:r>
        <w:rPr>
          <w:spacing w:val="-6"/>
          <w:w w:val="105"/>
        </w:rPr>
        <w:t> </w:t>
      </w:r>
      <w:r>
        <w:rPr>
          <w:w w:val="105"/>
        </w:rPr>
        <w:t>incomplete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ambiguous.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clear</w:t>
      </w:r>
      <w:r>
        <w:rPr>
          <w:spacing w:val="-6"/>
          <w:w w:val="105"/>
        </w:rPr>
        <w:t> </w:t>
      </w:r>
      <w:r>
        <w:rPr>
          <w:w w:val="105"/>
        </w:rPr>
        <w:t>whether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should be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several</w:t>
      </w:r>
      <w:r>
        <w:rPr>
          <w:spacing w:val="-12"/>
          <w:w w:val="105"/>
        </w:rPr>
        <w:t> </w:t>
      </w:r>
      <w:r>
        <w:rPr>
          <w:w w:val="105"/>
        </w:rPr>
        <w:t>guard</w:t>
      </w:r>
      <w:r>
        <w:rPr>
          <w:spacing w:val="-13"/>
          <w:w w:val="105"/>
        </w:rPr>
        <w:t> </w:t>
      </w:r>
      <w:r>
        <w:rPr>
          <w:w w:val="105"/>
        </w:rPr>
        <w:t>expressions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rFonts w:ascii="Georgia"/>
          <w:w w:val="105"/>
        </w:rPr>
        <w:t>alt </w:t>
      </w:r>
      <w:r>
        <w:rPr>
          <w:w w:val="105"/>
        </w:rPr>
        <w:t>operator</w:t>
      </w:r>
      <w:r>
        <w:rPr>
          <w:spacing w:val="-15"/>
          <w:w w:val="105"/>
        </w:rPr>
        <w:t> </w:t>
      </w:r>
      <w:r>
        <w:rPr>
          <w:w w:val="105"/>
        </w:rPr>
        <w:t>evaluating</w:t>
      </w:r>
      <w:r>
        <w:rPr>
          <w:spacing w:val="-12"/>
          <w:w w:val="105"/>
        </w:rPr>
        <w:t> </w:t>
      </w:r>
      <w:r>
        <w:rPr>
          <w:w w:val="105"/>
        </w:rPr>
        <w:t>to </w:t>
      </w:r>
      <w:r>
        <w:rPr/>
        <w:t>true, and</w:t>
      </w:r>
      <w:r>
        <w:rPr>
          <w:spacing w:val="-3"/>
        </w:rPr>
        <w:t> </w:t>
      </w:r>
      <w:r>
        <w:rPr/>
        <w:t>in such a</w:t>
      </w:r>
      <w:r>
        <w:rPr>
          <w:spacing w:val="-5"/>
        </w:rPr>
        <w:t> </w:t>
      </w:r>
      <w:r>
        <w:rPr/>
        <w:t>case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determine or</w:t>
      </w:r>
      <w:r>
        <w:rPr>
          <w:spacing w:val="-5"/>
        </w:rPr>
        <w:t> </w:t>
      </w:r>
      <w:r>
        <w:rPr/>
        <w:t>enforce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 operand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be </w:t>
      </w:r>
      <w:r>
        <w:rPr>
          <w:w w:val="105"/>
        </w:rPr>
        <w:t>executed. Further,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rFonts w:ascii="Georgia"/>
          <w:w w:val="105"/>
        </w:rPr>
        <w:t>neg</w:t>
      </w:r>
      <w:r>
        <w:rPr>
          <w:rFonts w:ascii="Georgia"/>
          <w:spacing w:val="12"/>
          <w:w w:val="105"/>
        </w:rPr>
        <w:t> </w:t>
      </w:r>
      <w:r>
        <w:rPr>
          <w:w w:val="105"/>
        </w:rPr>
        <w:t>operator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clear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trace</w:t>
      </w:r>
      <w:r>
        <w:rPr>
          <w:spacing w:val="-9"/>
          <w:w w:val="105"/>
        </w:rPr>
        <w:t> </w:t>
      </w:r>
      <w:r>
        <w:rPr>
          <w:w w:val="105"/>
        </w:rPr>
        <w:t>becomes invalid</w:t>
      </w:r>
      <w:r>
        <w:rPr>
          <w:spacing w:val="-18"/>
          <w:w w:val="105"/>
        </w:rPr>
        <w:t> </w:t>
      </w:r>
      <w:r>
        <w:rPr>
          <w:w w:val="105"/>
        </w:rPr>
        <w:t>(negative),</w:t>
      </w:r>
      <w:r>
        <w:rPr>
          <w:spacing w:val="-18"/>
          <w:w w:val="105"/>
        </w:rPr>
        <w:t> </w:t>
      </w:r>
      <w:r>
        <w:rPr>
          <w:w w:val="105"/>
        </w:rPr>
        <w:t>though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expect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prefix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negative</w:t>
      </w:r>
      <w:r>
        <w:rPr>
          <w:spacing w:val="-18"/>
          <w:w w:val="105"/>
        </w:rPr>
        <w:t> </w:t>
      </w:r>
      <w:r>
        <w:rPr>
          <w:w w:val="105"/>
        </w:rPr>
        <w:t>trace is still valid and therefore positive.</w:t>
      </w:r>
    </w:p>
    <w:p>
      <w:pPr>
        <w:pStyle w:val="BodyText"/>
        <w:spacing w:line="213" w:lineRule="auto" w:before="17"/>
        <w:ind w:left="110" w:right="147" w:firstLine="318"/>
      </w:pPr>
      <w:r>
        <w:rPr>
          <w:w w:val="105"/>
        </w:rPr>
        <w:t>Comparatively to LSCs,</w:t>
      </w:r>
      <w:r>
        <w:rPr>
          <w:w w:val="105"/>
        </w:rPr>
        <w:t> it should be noted that some of the operators available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sequence</w:t>
      </w:r>
      <w:r>
        <w:rPr>
          <w:spacing w:val="-11"/>
          <w:w w:val="105"/>
        </w:rPr>
        <w:t> </w:t>
      </w:r>
      <w:r>
        <w:rPr>
          <w:w w:val="105"/>
        </w:rPr>
        <w:t>diagrams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possible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LSCs</w:t>
      </w:r>
      <w:r>
        <w:rPr>
          <w:spacing w:val="-15"/>
          <w:w w:val="105"/>
        </w:rPr>
        <w:t> </w:t>
      </w:r>
      <w:r>
        <w:rPr>
          <w:w w:val="105"/>
        </w:rPr>
        <w:t>including,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 above</w:t>
      </w:r>
      <w:r>
        <w:rPr>
          <w:spacing w:val="-15"/>
          <w:w w:val="105"/>
        </w:rPr>
        <w:t> </w:t>
      </w:r>
      <w:r>
        <w:rPr>
          <w:w w:val="105"/>
        </w:rPr>
        <w:t>list,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operator</w:t>
      </w:r>
      <w:r>
        <w:rPr>
          <w:spacing w:val="-15"/>
          <w:w w:val="105"/>
        </w:rPr>
        <w:t> </w:t>
      </w:r>
      <w:r>
        <w:rPr>
          <w:rFonts w:ascii="Georgia"/>
          <w:w w:val="105"/>
        </w:rPr>
        <w:t>strict</w:t>
      </w:r>
      <w:r>
        <w:rPr>
          <w:w w:val="105"/>
        </w:rPr>
        <w:t>. Furthermore,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interaction fragments</w:t>
      </w:r>
      <w:r>
        <w:rPr>
          <w:spacing w:val="-20"/>
          <w:w w:val="105"/>
        </w:rPr>
        <w:t> </w:t>
      </w:r>
      <w:r>
        <w:rPr>
          <w:w w:val="105"/>
        </w:rPr>
        <w:t>combined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various</w:t>
      </w:r>
      <w:r>
        <w:rPr>
          <w:spacing w:val="-18"/>
          <w:w w:val="105"/>
        </w:rPr>
        <w:t> </w:t>
      </w:r>
      <w:r>
        <w:rPr>
          <w:w w:val="105"/>
        </w:rPr>
        <w:t>ways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assert</w:t>
      </w:r>
      <w:r>
        <w:rPr>
          <w:rFonts w:ascii="Georgia"/>
          <w:spacing w:val="-14"/>
          <w:w w:val="105"/>
        </w:rPr>
        <w:t> </w:t>
      </w:r>
      <w:r>
        <w:rPr>
          <w:w w:val="105"/>
        </w:rPr>
        <w:t>fragments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 same</w:t>
      </w:r>
      <w:r>
        <w:rPr>
          <w:spacing w:val="-18"/>
          <w:w w:val="105"/>
        </w:rPr>
        <w:t> </w:t>
      </w:r>
      <w:r>
        <w:rPr>
          <w:w w:val="105"/>
        </w:rPr>
        <w:t>diagram. This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LSCs</w:t>
      </w:r>
      <w:r>
        <w:rPr>
          <w:spacing w:val="-18"/>
          <w:w w:val="105"/>
        </w:rPr>
        <w:t> </w:t>
      </w:r>
      <w:r>
        <w:rPr>
          <w:w w:val="105"/>
        </w:rPr>
        <w:t>either,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assert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only appear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main</w:t>
      </w:r>
      <w:r>
        <w:rPr>
          <w:spacing w:val="-17"/>
          <w:w w:val="105"/>
        </w:rPr>
        <w:t> </w:t>
      </w:r>
      <w:r>
        <w:rPr>
          <w:w w:val="105"/>
        </w:rPr>
        <w:t>chart</w:t>
      </w:r>
      <w:r>
        <w:rPr>
          <w:spacing w:val="-14"/>
          <w:w w:val="105"/>
        </w:rPr>
        <w:t> </w:t>
      </w:r>
      <w:r>
        <w:rPr>
          <w:w w:val="105"/>
        </w:rPr>
        <w:t>level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universal</w:t>
      </w:r>
      <w:r>
        <w:rPr>
          <w:spacing w:val="-11"/>
          <w:w w:val="105"/>
        </w:rPr>
        <w:t> </w:t>
      </w:r>
      <w:r>
        <w:rPr>
          <w:w w:val="105"/>
        </w:rPr>
        <w:t>chart</w:t>
      </w:r>
      <w:r>
        <w:rPr>
          <w:spacing w:val="-16"/>
          <w:w w:val="105"/>
        </w:rPr>
        <w:t> </w:t>
      </w:r>
      <w:r>
        <w:rPr>
          <w:w w:val="105"/>
        </w:rPr>
        <w:t>(see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discussion</w:t>
      </w:r>
      <w:r>
        <w:rPr>
          <w:spacing w:val="-13"/>
          <w:w w:val="105"/>
        </w:rPr>
        <w:t> </w:t>
      </w:r>
      <w:r>
        <w:rPr>
          <w:w w:val="105"/>
        </w:rPr>
        <w:t>below on</w:t>
      </w:r>
      <w:r>
        <w:rPr>
          <w:spacing w:val="-18"/>
          <w:w w:val="105"/>
        </w:rPr>
        <w:t> </w:t>
      </w:r>
      <w:r>
        <w:rPr>
          <w:w w:val="105"/>
        </w:rPr>
        <w:t>universal</w:t>
      </w:r>
      <w:r>
        <w:rPr>
          <w:spacing w:val="-18"/>
          <w:w w:val="105"/>
        </w:rPr>
        <w:t> </w:t>
      </w:r>
      <w:r>
        <w:rPr>
          <w:w w:val="105"/>
        </w:rPr>
        <w:t>interactions).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operands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LSCs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discussed at the end of the paper.</w:t>
      </w:r>
    </w:p>
    <w:p>
      <w:pPr>
        <w:pStyle w:val="BodyText"/>
        <w:spacing w:before="165"/>
        <w:ind w:left="0"/>
        <w:jc w:val="left"/>
      </w:pPr>
    </w:p>
    <w:p>
      <w:pPr>
        <w:pStyle w:val="BodyText"/>
        <w:spacing w:line="238" w:lineRule="exact"/>
        <w:ind w:left="110"/>
        <w:jc w:val="left"/>
        <w:rPr>
          <w:rFonts w:ascii="Georgia"/>
        </w:rPr>
      </w:pPr>
      <w:r>
        <w:rPr>
          <w:rFonts w:ascii="Georgia"/>
          <w:w w:val="115"/>
        </w:rPr>
        <w:t>Existential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spacing w:val="-2"/>
          <w:w w:val="115"/>
        </w:rPr>
        <w:t>Interactions</w:t>
      </w:r>
    </w:p>
    <w:p>
      <w:pPr>
        <w:pStyle w:val="BodyText"/>
        <w:spacing w:line="213" w:lineRule="auto" w:before="26"/>
        <w:ind w:left="110" w:right="149" w:firstLine="319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mentioned,</w:t>
      </w:r>
      <w:r>
        <w:rPr>
          <w:spacing w:val="-13"/>
          <w:w w:val="105"/>
        </w:rPr>
        <w:t> </w:t>
      </w:r>
      <w:r>
        <w:rPr>
          <w:w w:val="105"/>
        </w:rPr>
        <w:t>sequence</w:t>
      </w:r>
      <w:r>
        <w:rPr>
          <w:spacing w:val="-15"/>
          <w:w w:val="105"/>
        </w:rPr>
        <w:t> </w:t>
      </w:r>
      <w:r>
        <w:rPr>
          <w:w w:val="105"/>
        </w:rPr>
        <w:t>diagrams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express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possibility that a certain scenario occurs.</w:t>
      </w:r>
      <w:r>
        <w:rPr>
          <w:spacing w:val="40"/>
          <w:w w:val="105"/>
        </w:rPr>
        <w:t> </w:t>
      </w:r>
      <w:r>
        <w:rPr>
          <w:w w:val="105"/>
        </w:rPr>
        <w:t>In fact, sequence diagrams model behaviour in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i/>
          <w:w w:val="105"/>
        </w:rPr>
        <w:t>possible </w:t>
      </w:r>
      <w:r>
        <w:rPr>
          <w:w w:val="105"/>
        </w:rPr>
        <w:t>interactions,</w:t>
      </w:r>
      <w:r>
        <w:rPr>
          <w:spacing w:val="-2"/>
          <w:w w:val="105"/>
        </w:rPr>
        <w:t> </w:t>
      </w:r>
      <w:r>
        <w:rPr>
          <w:w w:val="105"/>
        </w:rPr>
        <w:t>i.e.</w:t>
      </w:r>
      <w:r>
        <w:rPr>
          <w:spacing w:val="34"/>
          <w:w w:val="105"/>
        </w:rPr>
        <w:t> </w:t>
      </w:r>
      <w:r>
        <w:rPr>
          <w:w w:val="105"/>
        </w:rPr>
        <w:t>communication</w:t>
      </w:r>
      <w:r>
        <w:rPr>
          <w:spacing w:val="-2"/>
          <w:w w:val="105"/>
        </w:rPr>
        <w:t> </w:t>
      </w:r>
      <w:r>
        <w:rPr>
          <w:w w:val="105"/>
        </w:rPr>
        <w:t>patterns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i/>
          <w:w w:val="105"/>
        </w:rPr>
        <w:t>can </w:t>
      </w:r>
      <w:r>
        <w:rPr>
          <w:w w:val="105"/>
        </w:rPr>
        <w:t>occur between a set of instances.</w:t>
      </w:r>
      <w:r>
        <w:rPr>
          <w:spacing w:val="40"/>
          <w:w w:val="105"/>
        </w:rPr>
        <w:t> </w:t>
      </w:r>
      <w:r>
        <w:rPr>
          <w:w w:val="105"/>
        </w:rPr>
        <w:t>Therefore, in this sense sequence diagrams are similar 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existential charts</w:t>
      </w:r>
      <w:r>
        <w:rPr>
          <w:spacing w:val="-1"/>
          <w:w w:val="105"/>
        </w:rPr>
        <w:t> </w:t>
      </w:r>
      <w:r>
        <w:rPr>
          <w:w w:val="105"/>
        </w:rPr>
        <w:t>in LSCs described in the</w:t>
      </w:r>
      <w:r>
        <w:rPr>
          <w:spacing w:val="-1"/>
          <w:w w:val="105"/>
        </w:rPr>
        <w:t> </w:t>
      </w:r>
      <w:r>
        <w:rPr>
          <w:w w:val="105"/>
        </w:rPr>
        <w:t>previous section.</w:t>
      </w:r>
    </w:p>
    <w:p>
      <w:pPr>
        <w:pStyle w:val="BodyText"/>
        <w:spacing w:line="285" w:lineRule="exact"/>
        <w:ind w:left="428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interaction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pair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traces,</w:t>
      </w:r>
      <w:r>
        <w:rPr>
          <w:spacing w:val="-8"/>
          <w:w w:val="105"/>
        </w:rPr>
        <w:t> </w:t>
      </w:r>
      <w:r>
        <w:rPr>
          <w:w w:val="105"/>
        </w:rPr>
        <w:t>i.e.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85" w:lineRule="exact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48"/>
      </w:pPr>
      <w:r>
        <w:rPr/>
        <w:t>set of valid traces and the set of invalid traces.</w:t>
      </w:r>
      <w:r>
        <w:rPr>
          <w:spacing w:val="38"/>
        </w:rPr>
        <w:t> </w:t>
      </w:r>
      <w:r>
        <w:rPr/>
        <w:t>A trace is a sequence of event occurrences</w:t>
      </w:r>
      <w:r>
        <w:rPr>
          <w:spacing w:val="-18"/>
        </w:rPr>
        <w:t> </w:t>
      </w:r>
      <w:r>
        <w:rPr/>
        <w:t>denoted</w:t>
      </w:r>
      <w:r>
        <w:rPr>
          <w:spacing w:val="-17"/>
        </w:rPr>
        <w:t> </w:t>
      </w:r>
      <w:r>
        <w:rPr>
          <w:rFonts w:ascii="Verdana"/>
          <w:i/>
        </w:rPr>
        <w:t>&lt;</w:t>
      </w:r>
      <w:r>
        <w:rPr>
          <w:rFonts w:ascii="Verdana"/>
          <w:i/>
          <w:spacing w:val="-18"/>
        </w:rPr>
        <w:t> </w:t>
      </w:r>
      <w:r>
        <w:rPr>
          <w:rFonts w:ascii="Verdana"/>
          <w:i/>
        </w:rPr>
        <w:t>e</w:t>
      </w:r>
      <w:r>
        <w:rPr>
          <w:rFonts w:ascii="Trebuchet MS"/>
          <w:vertAlign w:val="subscript"/>
        </w:rPr>
        <w:t>1</w:t>
      </w:r>
      <w:r>
        <w:rPr>
          <w:rFonts w:ascii="Verdana"/>
          <w:i/>
          <w:vertAlign w:val="baseline"/>
        </w:rPr>
        <w:t>,</w:t>
      </w:r>
      <w:r>
        <w:rPr>
          <w:rFonts w:ascii="Verdana"/>
          <w:i/>
          <w:spacing w:val="-19"/>
          <w:vertAlign w:val="baseline"/>
        </w:rPr>
        <w:t> </w:t>
      </w:r>
      <w:r>
        <w:rPr>
          <w:rFonts w:ascii="Verdana"/>
          <w:i/>
          <w:spacing w:val="20"/>
          <w:vertAlign w:val="baseline"/>
        </w:rPr>
        <w:t>e</w:t>
      </w:r>
      <w:r>
        <w:rPr>
          <w:rFonts w:ascii="Trebuchet MS"/>
          <w:spacing w:val="20"/>
          <w:vertAlign w:val="subscript"/>
        </w:rPr>
        <w:t>2</w:t>
      </w:r>
      <w:r>
        <w:rPr>
          <w:rFonts w:ascii="Verdana"/>
          <w:i/>
          <w:spacing w:val="20"/>
          <w:vertAlign w:val="baseline"/>
        </w:rPr>
        <w:t>,...</w:t>
      </w:r>
      <w:r>
        <w:rPr>
          <w:rFonts w:ascii="Verdana"/>
          <w:i/>
          <w:spacing w:val="-18"/>
          <w:vertAlign w:val="baseline"/>
        </w:rPr>
        <w:t> </w:t>
      </w:r>
      <w:r>
        <w:rPr>
          <w:rFonts w:ascii="Verdana"/>
          <w:i/>
          <w:vertAlign w:val="baseline"/>
        </w:rPr>
        <w:t>,</w:t>
      </w:r>
      <w:r>
        <w:rPr>
          <w:rFonts w:ascii="Verdana"/>
          <w:i/>
          <w:spacing w:val="-19"/>
          <w:vertAlign w:val="baseline"/>
        </w:rPr>
        <w:t> </w:t>
      </w:r>
      <w:r>
        <w:rPr>
          <w:rFonts w:ascii="Verdana"/>
          <w:i/>
          <w:vertAlign w:val="baseline"/>
        </w:rPr>
        <w:t>e</w:t>
      </w:r>
      <w:r>
        <w:rPr>
          <w:rFonts w:ascii="Berenika"/>
          <w:i/>
          <w:vertAlign w:val="subscript"/>
        </w:rPr>
        <w:t>n</w:t>
      </w:r>
      <w:r>
        <w:rPr>
          <w:rFonts w:ascii="Berenika"/>
          <w:i/>
          <w:spacing w:val="-20"/>
          <w:vertAlign w:val="baseline"/>
        </w:rPr>
        <w:t> </w:t>
      </w:r>
      <w:r>
        <w:rPr>
          <w:rFonts w:ascii="Verdana"/>
          <w:i/>
          <w:vertAlign w:val="baseline"/>
        </w:rPr>
        <w:t>&gt;</w:t>
      </w:r>
      <w:r>
        <w:rPr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vertAlign w:val="baseline"/>
        </w:rPr>
        <w:t>An event occurrence will</w:t>
      </w:r>
      <w:r>
        <w:rPr>
          <w:spacing w:val="-2"/>
          <w:vertAlign w:val="baseline"/>
        </w:rPr>
        <w:t> </w:t>
      </w:r>
      <w:r>
        <w:rPr>
          <w:vertAlign w:val="baseline"/>
        </w:rPr>
        <w:t>also include information about the</w:t>
      </w:r>
      <w:r>
        <w:rPr>
          <w:spacing w:val="30"/>
          <w:vertAlign w:val="baseline"/>
        </w:rPr>
        <w:t> </w:t>
      </w:r>
      <w:r>
        <w:rPr>
          <w:vertAlign w:val="baseline"/>
        </w:rPr>
        <w:t>values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all relevant</w:t>
      </w:r>
      <w:r>
        <w:rPr>
          <w:spacing w:val="34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32"/>
          <w:vertAlign w:val="baseline"/>
        </w:rPr>
        <w:t> </w:t>
      </w:r>
      <w:r>
        <w:rPr>
          <w:vertAlign w:val="baseline"/>
        </w:rPr>
        <w:t>at this</w:t>
      </w:r>
      <w:r>
        <w:rPr>
          <w:spacing w:val="30"/>
          <w:vertAlign w:val="baseline"/>
        </w:rPr>
        <w:t> </w:t>
      </w:r>
      <w:r>
        <w:rPr>
          <w:vertAlign w:val="baseline"/>
        </w:rPr>
        <w:t>point</w:t>
      </w:r>
      <w:r>
        <w:rPr>
          <w:spacing w:val="31"/>
          <w:vertAlign w:val="baseline"/>
        </w:rPr>
        <w:t> </w:t>
      </w:r>
      <w:r>
        <w:rPr>
          <w:vertAlign w:val="baseline"/>
        </w:rPr>
        <w:t>in time.</w:t>
      </w:r>
    </w:p>
    <w:p>
      <w:pPr>
        <w:pStyle w:val="BodyText"/>
        <w:spacing w:before="263"/>
        <w:ind w:left="0"/>
        <w:jc w:val="left"/>
      </w:pPr>
    </w:p>
    <w:p>
      <w:pPr>
        <w:pStyle w:val="BodyText"/>
        <w:spacing w:line="238" w:lineRule="exact"/>
        <w:jc w:val="left"/>
        <w:rPr>
          <w:rFonts w:ascii="Georgia"/>
        </w:rPr>
      </w:pPr>
      <w:r>
        <w:rPr>
          <w:rFonts w:ascii="Georgia"/>
          <w:w w:val="115"/>
        </w:rPr>
        <w:t>Universal</w:t>
      </w:r>
      <w:r>
        <w:rPr>
          <w:rFonts w:ascii="Georgia"/>
          <w:spacing w:val="-4"/>
          <w:w w:val="115"/>
        </w:rPr>
        <w:t> </w:t>
      </w:r>
      <w:r>
        <w:rPr>
          <w:rFonts w:ascii="Georgia"/>
          <w:spacing w:val="-2"/>
          <w:w w:val="115"/>
        </w:rPr>
        <w:t>Interactions</w:t>
      </w:r>
    </w:p>
    <w:p>
      <w:pPr>
        <w:pStyle w:val="BodyText"/>
        <w:spacing w:line="213" w:lineRule="auto" w:before="26"/>
        <w:ind w:right="145" w:firstLine="318"/>
      </w:pPr>
      <w:r>
        <w:rPr>
          <w:w w:val="105"/>
        </w:rPr>
        <w:t>UML sequence diagrams, in</w:t>
      </w:r>
      <w:r>
        <w:rPr>
          <w:spacing w:val="-2"/>
          <w:w w:val="105"/>
        </w:rPr>
        <w:t> </w:t>
      </w:r>
      <w:r>
        <w:rPr>
          <w:w w:val="105"/>
        </w:rPr>
        <w:t>their current setting, seem 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ex- press </w:t>
      </w:r>
      <w:r>
        <w:rPr>
          <w:i/>
          <w:w w:val="105"/>
        </w:rPr>
        <w:t>necessity</w:t>
      </w:r>
      <w:r>
        <w:rPr>
          <w:i/>
          <w:w w:val="105"/>
        </w:rPr>
        <w:t> </w:t>
      </w:r>
      <w:r>
        <w:rPr>
          <w:w w:val="105"/>
        </w:rPr>
        <w:t>only to a very limited extent.</w:t>
      </w:r>
      <w:r>
        <w:rPr>
          <w:spacing w:val="40"/>
          <w:w w:val="105"/>
        </w:rPr>
        <w:t> </w:t>
      </w:r>
      <w:r>
        <w:rPr>
          <w:w w:val="105"/>
        </w:rPr>
        <w:t>In particular, it is not clear whether it is possible to</w:t>
      </w:r>
      <w:r>
        <w:rPr>
          <w:spacing w:val="-1"/>
          <w:w w:val="105"/>
        </w:rPr>
        <w:t> </w:t>
      </w:r>
      <w:r>
        <w:rPr>
          <w:w w:val="105"/>
        </w:rPr>
        <w:t>model universal charts as defined in LSCs through the new operator</w:t>
      </w:r>
      <w:r>
        <w:rPr>
          <w:spacing w:val="-1"/>
          <w:w w:val="105"/>
        </w:rPr>
        <w:t> </w:t>
      </w:r>
      <w:r>
        <w:rPr>
          <w:w w:val="105"/>
        </w:rPr>
        <w:t>called </w:t>
      </w:r>
      <w:r>
        <w:rPr>
          <w:rFonts w:ascii="Georgia" w:hAnsi="Georgia"/>
          <w:w w:val="105"/>
        </w:rPr>
        <w:t>assert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superstructure specification is ambigu- ous in the definition of this operator,</w:t>
      </w:r>
      <w:r>
        <w:rPr>
          <w:w w:val="105"/>
        </w:rPr>
        <w:t> and it is not obvious</w:t>
      </w:r>
      <w:r>
        <w:rPr>
          <w:w w:val="105"/>
        </w:rPr>
        <w:t> from the text whether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operator</w:t>
      </w:r>
      <w:r>
        <w:rPr>
          <w:spacing w:val="-14"/>
          <w:w w:val="105"/>
        </w:rPr>
        <w:t> </w:t>
      </w:r>
      <w:r>
        <w:rPr>
          <w:w w:val="105"/>
        </w:rPr>
        <w:t>enforces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sequence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messages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happen,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are “expected”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happen</w:t>
      </w:r>
      <w:r>
        <w:rPr>
          <w:spacing w:val="-9"/>
          <w:w w:val="105"/>
        </w:rPr>
        <w:t> </w:t>
      </w:r>
      <w:r>
        <w:rPr>
          <w:w w:val="105"/>
        </w:rPr>
        <w:t>(see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pages</w:t>
      </w:r>
      <w:r>
        <w:rPr>
          <w:spacing w:val="-12"/>
          <w:w w:val="105"/>
        </w:rPr>
        <w:t> </w:t>
      </w:r>
      <w:r>
        <w:rPr>
          <w:w w:val="105"/>
        </w:rPr>
        <w:t>412,</w:t>
      </w:r>
      <w:r>
        <w:rPr>
          <w:spacing w:val="-11"/>
          <w:w w:val="105"/>
        </w:rPr>
        <w:t> </w:t>
      </w:r>
      <w:r>
        <w:rPr>
          <w:w w:val="105"/>
        </w:rPr>
        <w:t>442). However,</w:t>
      </w:r>
      <w:r>
        <w:rPr>
          <w:spacing w:val="-5"/>
          <w:w w:val="105"/>
        </w:rPr>
        <w:t> </w:t>
      </w:r>
      <w:r>
        <w:rPr>
          <w:w w:val="105"/>
        </w:rPr>
        <w:t>even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former case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intended</w:t>
      </w:r>
      <w:r>
        <w:rPr>
          <w:spacing w:val="-18"/>
          <w:w w:val="105"/>
        </w:rPr>
        <w:t> </w:t>
      </w:r>
      <w:r>
        <w:rPr>
          <w:w w:val="105"/>
        </w:rPr>
        <w:t>one,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still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solve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expressing necessity in sequence diagrams at the interaction level, but not at the local level (lifeline/message).</w:t>
      </w:r>
    </w:p>
    <w:p>
      <w:pPr>
        <w:pStyle w:val="BodyText"/>
        <w:spacing w:line="213" w:lineRule="auto" w:before="15"/>
        <w:ind w:left="110" w:right="146" w:firstLine="318"/>
      </w:pPr>
      <w:r>
        <w:rPr>
          <w:w w:val="105"/>
        </w:rPr>
        <w:t>The important dichotomy between </w:t>
      </w:r>
      <w:r>
        <w:rPr>
          <w:i/>
          <w:w w:val="105"/>
        </w:rPr>
        <w:t>must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may</w:t>
      </w:r>
      <w:r>
        <w:rPr>
          <w:i/>
          <w:w w:val="105"/>
        </w:rPr>
        <w:t> </w:t>
      </w:r>
      <w:r>
        <w:rPr>
          <w:w w:val="105"/>
        </w:rPr>
        <w:t>is discussed in detail 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next</w:t>
      </w:r>
      <w:r>
        <w:rPr>
          <w:spacing w:val="-1"/>
          <w:w w:val="105"/>
        </w:rPr>
        <w:t> </w:t>
      </w:r>
      <w:r>
        <w:rPr>
          <w:w w:val="105"/>
        </w:rPr>
        <w:t>section, where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achieve</w:t>
      </w:r>
      <w:r>
        <w:rPr>
          <w:spacing w:val="-1"/>
          <w:w w:val="105"/>
        </w:rPr>
        <w:t> </w:t>
      </w:r>
      <w:r>
        <w:rPr>
          <w:w w:val="105"/>
        </w:rPr>
        <w:t>universality, both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 global and the local level, using an extension of OCL for liveness.</w:t>
      </w:r>
    </w:p>
    <w:p>
      <w:pPr>
        <w:pStyle w:val="BodyText"/>
        <w:spacing w:before="261"/>
        <w:ind w:left="0"/>
        <w:jc w:val="left"/>
      </w:pPr>
    </w:p>
    <w:p>
      <w:pPr>
        <w:pStyle w:val="BodyText"/>
        <w:spacing w:line="237" w:lineRule="exact" w:before="1"/>
        <w:ind w:left="110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Synchronisation</w:t>
      </w:r>
    </w:p>
    <w:p>
      <w:pPr>
        <w:pStyle w:val="BodyText"/>
        <w:spacing w:line="213" w:lineRule="auto" w:before="24"/>
        <w:ind w:left="110" w:right="144" w:firstLine="318"/>
      </w:pP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discussed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synchronisation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LSCs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achieved</w:t>
      </w:r>
      <w:r>
        <w:rPr>
          <w:spacing w:val="-12"/>
          <w:w w:val="105"/>
        </w:rPr>
        <w:t> </w:t>
      </w:r>
      <w:r>
        <w:rPr>
          <w:w w:val="105"/>
        </w:rPr>
        <w:t>upon </w:t>
      </w:r>
      <w:r>
        <w:rPr/>
        <w:t>entering/exiting a subchart and when evaluating a condition or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assignment. </w:t>
      </w:r>
      <w:r>
        <w:rPr>
          <w:w w:val="105"/>
        </w:rPr>
        <w:t>Unfortunately,</w:t>
      </w:r>
      <w:r>
        <w:rPr>
          <w:spacing w:val="-8"/>
          <w:w w:val="105"/>
        </w:rPr>
        <w:t> </w:t>
      </w:r>
      <w:r>
        <w:rPr>
          <w:w w:val="105"/>
        </w:rPr>
        <w:t>none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seems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7"/>
          <w:w w:val="105"/>
        </w:rPr>
        <w:t> </w:t>
      </w:r>
      <w:r>
        <w:rPr>
          <w:w w:val="105"/>
        </w:rPr>
        <w:t>enforced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sequence diagrams. Consequently,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impose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condition must</w:t>
      </w:r>
      <w:r>
        <w:rPr>
          <w:spacing w:val="-12"/>
          <w:w w:val="105"/>
        </w:rPr>
        <w:t> </w:t>
      </w:r>
      <w:r>
        <w:rPr>
          <w:w w:val="105"/>
        </w:rPr>
        <w:t>hold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object’s</w:t>
      </w:r>
      <w:r>
        <w:rPr>
          <w:spacing w:val="-12"/>
          <w:w w:val="105"/>
        </w:rPr>
        <w:t> </w:t>
      </w:r>
      <w:r>
        <w:rPr>
          <w:w w:val="105"/>
        </w:rPr>
        <w:t>attribute</w:t>
      </w:r>
      <w:r>
        <w:rPr>
          <w:spacing w:val="-13"/>
          <w:w w:val="105"/>
        </w:rPr>
        <w:t>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assigned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specific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before some</w:t>
      </w:r>
      <w:r>
        <w:rPr>
          <w:spacing w:val="-13"/>
          <w:w w:val="105"/>
        </w:rPr>
        <w:t> </w:t>
      </w:r>
      <w:r>
        <w:rPr>
          <w:w w:val="105"/>
        </w:rPr>
        <w:t>specified</w:t>
      </w:r>
      <w:r>
        <w:rPr>
          <w:spacing w:val="-12"/>
          <w:w w:val="105"/>
        </w:rPr>
        <w:t> </w:t>
      </w:r>
      <w:r>
        <w:rPr>
          <w:w w:val="105"/>
        </w:rPr>
        <w:t>instances</w:t>
      </w:r>
      <w:r>
        <w:rPr>
          <w:spacing w:val="-12"/>
          <w:w w:val="105"/>
        </w:rPr>
        <w:t> </w:t>
      </w:r>
      <w:r>
        <w:rPr>
          <w:w w:val="105"/>
        </w:rPr>
        <w:t>progress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interaction.</w:t>
      </w:r>
      <w:r>
        <w:rPr>
          <w:w w:val="105"/>
        </w:rPr>
        <w:t> Moreover,</w:t>
      </w:r>
      <w:r>
        <w:rPr>
          <w:spacing w:val="-9"/>
          <w:w w:val="105"/>
        </w:rPr>
        <w:t> </w:t>
      </w:r>
      <w:r>
        <w:rPr>
          <w:w w:val="105"/>
        </w:rPr>
        <w:t>sequence</w:t>
      </w:r>
      <w:r>
        <w:rPr>
          <w:spacing w:val="-10"/>
          <w:w w:val="105"/>
        </w:rPr>
        <w:t> </w:t>
      </w:r>
      <w:r>
        <w:rPr>
          <w:w w:val="105"/>
        </w:rPr>
        <w:t>dia- grams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instances</w:t>
      </w:r>
      <w:r>
        <w:rPr>
          <w:spacing w:val="-18"/>
          <w:w w:val="105"/>
        </w:rPr>
        <w:t> </w:t>
      </w:r>
      <w:r>
        <w:rPr>
          <w:w w:val="105"/>
        </w:rPr>
        <w:t>participating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fragment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enter and exit it independently.</w:t>
      </w:r>
    </w:p>
    <w:p>
      <w:pPr>
        <w:pStyle w:val="BodyText"/>
        <w:spacing w:line="288" w:lineRule="exact"/>
        <w:ind w:left="429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conditions</w:t>
      </w:r>
      <w:r>
        <w:rPr>
          <w:spacing w:val="-15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UML</w:t>
      </w:r>
      <w:r>
        <w:rPr>
          <w:spacing w:val="-14"/>
          <w:w w:val="105"/>
        </w:rPr>
        <w:t> </w:t>
      </w:r>
      <w:r>
        <w:rPr>
          <w:w w:val="105"/>
        </w:rPr>
        <w:t>2.0</w:t>
      </w:r>
      <w:r>
        <w:rPr>
          <w:spacing w:val="-16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diagrams: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60" w:val="left" w:leader="none"/>
        </w:tabs>
        <w:spacing w:line="213" w:lineRule="auto" w:before="87" w:after="0"/>
        <w:ind w:left="560" w:right="148" w:hanging="333"/>
        <w:jc w:val="both"/>
        <w:rPr>
          <w:sz w:val="21"/>
        </w:rPr>
      </w:pP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interaction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constraint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boolean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expression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shown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square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brack- ets covering the lifeline where the first event will occur and positioned above the event inside an interaction operand.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  <w:tab w:pos="560" w:val="left" w:leader="none"/>
        </w:tabs>
        <w:spacing w:line="213" w:lineRule="auto" w:before="63" w:after="0"/>
        <w:ind w:left="560" w:right="145" w:hanging="392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invariant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constraint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lifeline,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whereby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‘state’ includes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attribute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values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lifeline.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constraint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evaluated during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runtime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immediately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prior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execution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next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event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oc- </w:t>
      </w:r>
      <w:r>
        <w:rPr>
          <w:spacing w:val="-2"/>
          <w:w w:val="105"/>
          <w:sz w:val="21"/>
        </w:rPr>
        <w:t>currence.</w:t>
      </w:r>
      <w:r>
        <w:rPr>
          <w:spacing w:val="19"/>
          <w:w w:val="105"/>
          <w:sz w:val="21"/>
        </w:rPr>
        <w:t> </w:t>
      </w:r>
      <w:r>
        <w:rPr>
          <w:spacing w:val="-2"/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constraint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true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trace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valid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otherwise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it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invalid. </w:t>
      </w:r>
      <w:r>
        <w:rPr>
          <w:w w:val="105"/>
          <w:sz w:val="21"/>
        </w:rPr>
        <w:t>Notationally,</w:t>
      </w:r>
      <w:r>
        <w:rPr>
          <w:w w:val="105"/>
          <w:sz w:val="21"/>
        </w:rPr>
        <w:t> state invariants are shown as a constraint inside a state symbol or in curly brackets and placed on a lifeline.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50" w:firstLine="318"/>
      </w:pP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synchronisation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interaction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reduced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synchronisation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fragments,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w w:val="105"/>
        </w:rPr>
        <w:t>instances are</w:t>
      </w:r>
      <w:r>
        <w:rPr>
          <w:spacing w:val="-11"/>
          <w:w w:val="105"/>
        </w:rPr>
        <w:t> </w:t>
      </w:r>
      <w:r>
        <w:rPr>
          <w:w w:val="105"/>
        </w:rPr>
        <w:t>synchronised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interaction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thus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allowed to progress independently.</w:t>
      </w:r>
    </w:p>
    <w:p>
      <w:pPr>
        <w:pStyle w:val="BodyText"/>
        <w:spacing w:line="213" w:lineRule="auto" w:before="18"/>
        <w:ind w:left="110" w:right="146" w:firstLine="318"/>
      </w:pPr>
      <w:r>
        <w:rPr/>
        <w:t>Concerning state invariants, it would be possible to ensure synchronisation </w:t>
      </w:r>
      <w:r>
        <w:rPr>
          <w:w w:val="105"/>
        </w:rPr>
        <w:t>among</w:t>
      </w:r>
      <w:r>
        <w:rPr>
          <w:spacing w:val="-11"/>
          <w:w w:val="105"/>
        </w:rPr>
        <w:t> </w:t>
      </w:r>
      <w:r>
        <w:rPr>
          <w:w w:val="105"/>
        </w:rPr>
        <w:t>several</w:t>
      </w:r>
      <w:r>
        <w:rPr>
          <w:spacing w:val="-6"/>
          <w:w w:val="105"/>
        </w:rPr>
        <w:t> </w:t>
      </w:r>
      <w:r>
        <w:rPr>
          <w:w w:val="105"/>
        </w:rPr>
        <w:t>instances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extending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constraint</w:t>
      </w:r>
      <w:r>
        <w:rPr>
          <w:spacing w:val="-7"/>
          <w:w w:val="105"/>
        </w:rPr>
        <w:t> </w:t>
      </w:r>
      <w:r>
        <w:rPr>
          <w:w w:val="105"/>
        </w:rPr>
        <w:t>scope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one instance.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directly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UML,</w:t>
      </w:r>
      <w:r>
        <w:rPr>
          <w:spacing w:val="-18"/>
          <w:w w:val="105"/>
        </w:rPr>
        <w:t> </w:t>
      </w:r>
      <w:r>
        <w:rPr>
          <w:w w:val="105"/>
        </w:rPr>
        <w:t>though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alternative</w:t>
      </w:r>
      <w:r>
        <w:rPr>
          <w:spacing w:val="-18"/>
          <w:w w:val="105"/>
        </w:rPr>
        <w:t> </w:t>
      </w:r>
      <w:r>
        <w:rPr>
          <w:w w:val="105"/>
        </w:rPr>
        <w:t>solution is to have a state invariant at the same level within a </w:t>
      </w:r>
      <w:r>
        <w:rPr>
          <w:rFonts w:ascii="Georgia"/>
          <w:w w:val="105"/>
        </w:rPr>
        <w:t>strict </w:t>
      </w:r>
      <w:r>
        <w:rPr>
          <w:w w:val="105"/>
        </w:rPr>
        <w:t>fragment.</w:t>
      </w:r>
    </w:p>
    <w:p>
      <w:pPr>
        <w:pStyle w:val="BodyText"/>
        <w:spacing w:line="213" w:lineRule="auto" w:before="18"/>
        <w:ind w:right="147" w:firstLine="319"/>
      </w:pPr>
      <w:r>
        <w:rPr>
          <w:w w:val="105"/>
        </w:rPr>
        <w:t>Sequence diagrams can include definitions of local attributes.</w:t>
      </w:r>
      <w:r>
        <w:rPr>
          <w:spacing w:val="40"/>
          <w:w w:val="105"/>
        </w:rPr>
        <w:t> </w:t>
      </w:r>
      <w:r>
        <w:rPr>
          <w:w w:val="105"/>
        </w:rPr>
        <w:t>These at- tribute definitions may appear near the top of the diagram frame or within note</w:t>
      </w:r>
      <w:r>
        <w:rPr>
          <w:spacing w:val="-18"/>
          <w:w w:val="105"/>
        </w:rPr>
        <w:t> </w:t>
      </w:r>
      <w:r>
        <w:rPr>
          <w:w w:val="105"/>
        </w:rPr>
        <w:t>symbols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places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diagram.</w:t>
      </w:r>
      <w:r>
        <w:rPr>
          <w:spacing w:val="4"/>
          <w:w w:val="105"/>
        </w:rPr>
        <w:t> </w:t>
      </w:r>
      <w:r>
        <w:rPr>
          <w:w w:val="105"/>
        </w:rPr>
        <w:t>However,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mention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made</w:t>
      </w:r>
      <w:r>
        <w:rPr>
          <w:spacing w:val="-18"/>
          <w:w w:val="105"/>
        </w:rPr>
        <w:t> </w:t>
      </w:r>
      <w:r>
        <w:rPr>
          <w:w w:val="105"/>
        </w:rPr>
        <w:t>of a specific notation for assignments.</w:t>
      </w:r>
    </w:p>
    <w:p>
      <w:pPr>
        <w:pStyle w:val="BodyText"/>
        <w:spacing w:line="213" w:lineRule="auto" w:before="18"/>
        <w:ind w:left="110" w:right="144" w:firstLine="318"/>
      </w:pPr>
      <w:r>
        <w:rPr>
          <w:w w:val="105"/>
        </w:rPr>
        <w:t>Attribute</w:t>
      </w:r>
      <w:r>
        <w:rPr>
          <w:spacing w:val="-4"/>
          <w:w w:val="105"/>
        </w:rPr>
        <w:t> </w:t>
      </w:r>
      <w:r>
        <w:rPr>
          <w:w w:val="105"/>
        </w:rPr>
        <w:t>assignments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attached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return</w:t>
      </w:r>
      <w:r>
        <w:rPr>
          <w:spacing w:val="-4"/>
          <w:w w:val="105"/>
        </w:rPr>
        <w:t> </w:t>
      </w:r>
      <w:r>
        <w:rPr>
          <w:w w:val="105"/>
        </w:rPr>
        <w:t>messages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en- sures</w:t>
      </w:r>
      <w:r>
        <w:rPr>
          <w:spacing w:val="-9"/>
          <w:w w:val="105"/>
        </w:rPr>
        <w:t> </w:t>
      </w:r>
      <w:r>
        <w:rPr>
          <w:w w:val="105"/>
        </w:rPr>
        <w:t>synchronisation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instances</w:t>
      </w:r>
      <w:r>
        <w:rPr>
          <w:spacing w:val="-7"/>
          <w:w w:val="105"/>
        </w:rPr>
        <w:t> </w:t>
      </w:r>
      <w:r>
        <w:rPr>
          <w:w w:val="105"/>
        </w:rPr>
        <w:t>involved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interaction, whereas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synchronising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instances</w:t>
      </w:r>
      <w:r>
        <w:rPr>
          <w:spacing w:val="-18"/>
          <w:w w:val="105"/>
        </w:rPr>
        <w:t> </w:t>
      </w:r>
      <w:r>
        <w:rPr>
          <w:w w:val="105"/>
        </w:rPr>
        <w:t>upon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assign- ment on a return message.</w:t>
      </w:r>
    </w:p>
    <w:p>
      <w:pPr>
        <w:pStyle w:val="BodyText"/>
        <w:spacing w:line="213" w:lineRule="auto" w:before="16"/>
        <w:ind w:left="110" w:right="145" w:firstLine="319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avoid</w:t>
      </w:r>
      <w:r>
        <w:rPr>
          <w:spacing w:val="-15"/>
          <w:w w:val="105"/>
        </w:rPr>
        <w:t> </w:t>
      </w:r>
      <w:r>
        <w:rPr>
          <w:w w:val="105"/>
        </w:rPr>
        <w:t>inconsistencies</w:t>
      </w:r>
      <w:r>
        <w:rPr>
          <w:spacing w:val="-12"/>
          <w:w w:val="105"/>
        </w:rPr>
        <w:t> </w:t>
      </w:r>
      <w:r>
        <w:rPr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interaction</w:t>
      </w:r>
      <w:r>
        <w:rPr>
          <w:spacing w:val="-15"/>
          <w:w w:val="105"/>
        </w:rPr>
        <w:t> </w:t>
      </w:r>
      <w:r>
        <w:rPr>
          <w:w w:val="105"/>
        </w:rPr>
        <w:t>fragments,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to enforce</w:t>
      </w:r>
      <w:r>
        <w:rPr>
          <w:spacing w:val="-18"/>
          <w:w w:val="105"/>
        </w:rPr>
        <w:t> </w:t>
      </w:r>
      <w:r>
        <w:rPr>
          <w:w w:val="105"/>
        </w:rPr>
        <w:t>synchronisation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beginning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end</w:t>
      </w:r>
      <w:r>
        <w:rPr>
          <w:spacing w:val="-18"/>
          <w:w w:val="105"/>
        </w:rPr>
        <w:t> </w:t>
      </w:r>
      <w:r>
        <w:rPr>
          <w:w w:val="105"/>
        </w:rPr>
        <w:t>lines.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give a solution to this problem using OCL.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287"/>
        <w:ind w:left="0"/>
        <w:jc w:val="left"/>
      </w:pPr>
    </w:p>
    <w:p>
      <w:pPr>
        <w:pStyle w:val="BodyText"/>
        <w:spacing w:line="237" w:lineRule="exact" w:before="1"/>
        <w:ind w:left="110"/>
        <w:jc w:val="left"/>
        <w:rPr>
          <w:rFonts w:ascii="Georgia"/>
        </w:rPr>
      </w:pPr>
      <w:r>
        <w:rPr>
          <w:rFonts w:ascii="Georgia"/>
          <w:spacing w:val="-4"/>
          <w:w w:val="115"/>
        </w:rPr>
        <w:t>Forbidden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spacing w:val="-2"/>
          <w:w w:val="115"/>
        </w:rPr>
        <w:t>Elements</w:t>
      </w:r>
    </w:p>
    <w:p>
      <w:pPr>
        <w:pStyle w:val="BodyText"/>
        <w:spacing w:line="213" w:lineRule="auto" w:before="24"/>
        <w:ind w:left="110" w:right="145" w:firstLine="318"/>
      </w:pPr>
      <w:r>
        <w:rPr>
          <w:w w:val="105"/>
        </w:rPr>
        <w:t>In the previous versions of UML, it was not possible to express that, at any</w:t>
      </w:r>
      <w:r>
        <w:rPr>
          <w:spacing w:val="-14"/>
          <w:w w:val="105"/>
        </w:rPr>
        <w:t> </w:t>
      </w:r>
      <w:r>
        <w:rPr>
          <w:w w:val="105"/>
        </w:rPr>
        <w:t>time,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scenario</w:t>
      </w:r>
      <w:r>
        <w:rPr>
          <w:spacing w:val="-11"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occur. However,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mentioned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the beginning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section,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operator</w:t>
      </w:r>
      <w:r>
        <w:rPr>
          <w:spacing w:val="-4"/>
          <w:w w:val="105"/>
        </w:rPr>
        <w:t> </w:t>
      </w:r>
      <w:r>
        <w:rPr>
          <w:w w:val="105"/>
        </w:rPr>
        <w:t>called</w:t>
      </w:r>
      <w:r>
        <w:rPr>
          <w:spacing w:val="-2"/>
          <w:w w:val="105"/>
        </w:rPr>
        <w:t> </w:t>
      </w:r>
      <w:r>
        <w:rPr>
          <w:rFonts w:ascii="Georgia"/>
          <w:w w:val="105"/>
        </w:rPr>
        <w:t>neg</w:t>
      </w:r>
      <w:r>
        <w:rPr>
          <w:rFonts w:ascii="Georgia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introduced</w:t>
      </w:r>
      <w:r>
        <w:rPr>
          <w:spacing w:val="-1"/>
          <w:w w:val="105"/>
        </w:rPr>
        <w:t> </w:t>
      </w:r>
      <w:r>
        <w:rPr>
          <w:w w:val="105"/>
        </w:rPr>
        <w:t>for this</w:t>
      </w:r>
      <w:r>
        <w:rPr>
          <w:spacing w:val="-13"/>
          <w:w w:val="105"/>
        </w:rPr>
        <w:t> </w:t>
      </w:r>
      <w:r>
        <w:rPr>
          <w:w w:val="105"/>
        </w:rPr>
        <w:t>purpose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UML</w:t>
      </w:r>
      <w:r>
        <w:rPr>
          <w:spacing w:val="-12"/>
          <w:w w:val="105"/>
        </w:rPr>
        <w:t> </w:t>
      </w:r>
      <w:r>
        <w:rPr>
          <w:w w:val="105"/>
        </w:rPr>
        <w:t>2.0. Therefore,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what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called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anti-scenario in</w:t>
      </w:r>
      <w:r>
        <w:rPr>
          <w:spacing w:val="-18"/>
          <w:w w:val="105"/>
        </w:rPr>
        <w:t> </w:t>
      </w:r>
      <w:r>
        <w:rPr>
          <w:w w:val="105"/>
        </w:rPr>
        <w:t>LSCs,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simply</w:t>
      </w:r>
      <w:r>
        <w:rPr>
          <w:spacing w:val="-18"/>
          <w:w w:val="105"/>
        </w:rPr>
        <w:t> </w:t>
      </w:r>
      <w:r>
        <w:rPr>
          <w:w w:val="105"/>
        </w:rPr>
        <w:t>place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inside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fragment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scope</w:t>
      </w:r>
      <w:r>
        <w:rPr>
          <w:spacing w:val="-18"/>
          <w:w w:val="105"/>
        </w:rPr>
        <w:t> </w:t>
      </w:r>
      <w:r>
        <w:rPr>
          <w:w w:val="105"/>
        </w:rPr>
        <w:t>of a </w:t>
      </w:r>
      <w:r>
        <w:rPr>
          <w:rFonts w:ascii="Georgia"/>
          <w:w w:val="105"/>
        </w:rPr>
        <w:t>neg</w:t>
      </w:r>
      <w:r>
        <w:rPr>
          <w:w w:val="105"/>
        </w:rPr>
        <w:t>.</w:t>
      </w:r>
    </w:p>
    <w:p>
      <w:pPr>
        <w:pStyle w:val="BodyText"/>
        <w:spacing w:line="213" w:lineRule="auto" w:before="18"/>
        <w:ind w:left="110" w:right="145" w:firstLine="319"/>
      </w:pPr>
      <w:r>
        <w:rPr>
          <w:w w:val="105"/>
        </w:rPr>
        <w:t>Things</w:t>
      </w:r>
      <w:r>
        <w:rPr>
          <w:spacing w:val="-10"/>
          <w:w w:val="105"/>
        </w:rPr>
        <w:t> </w:t>
      </w:r>
      <w:r>
        <w:rPr>
          <w:w w:val="105"/>
        </w:rPr>
        <w:t>get</w:t>
      </w:r>
      <w:r>
        <w:rPr>
          <w:spacing w:val="-11"/>
          <w:w w:val="105"/>
        </w:rPr>
        <w:t> </w:t>
      </w:r>
      <w:r>
        <w:rPr>
          <w:w w:val="105"/>
        </w:rPr>
        <w:t>slightly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complicated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forbidden</w:t>
      </w:r>
      <w:r>
        <w:rPr>
          <w:spacing w:val="-10"/>
          <w:w w:val="105"/>
        </w:rPr>
        <w:t> </w:t>
      </w:r>
      <w:r>
        <w:rPr>
          <w:w w:val="105"/>
        </w:rPr>
        <w:t>mes- </w:t>
      </w:r>
      <w:r>
        <w:rPr>
          <w:spacing w:val="-2"/>
          <w:w w:val="105"/>
        </w:rPr>
        <w:t>sages.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allowed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point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interaction</w:t>
      </w:r>
      <w:r>
        <w:rPr>
          <w:spacing w:val="-1"/>
          <w:w w:val="105"/>
        </w:rPr>
        <w:t> </w:t>
      </w:r>
      <w:r>
        <w:rPr>
          <w:w w:val="105"/>
        </w:rPr>
        <w:t>fragment, 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define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parallel</w:t>
      </w:r>
      <w:r>
        <w:rPr>
          <w:spacing w:val="-2"/>
          <w:w w:val="105"/>
        </w:rPr>
        <w:t> </w:t>
      </w:r>
      <w:r>
        <w:rPr>
          <w:w w:val="105"/>
        </w:rPr>
        <w:t>combined</w:t>
      </w:r>
      <w:r>
        <w:rPr>
          <w:spacing w:val="-1"/>
          <w:w w:val="105"/>
        </w:rPr>
        <w:t> </w:t>
      </w:r>
      <w:r>
        <w:rPr>
          <w:w w:val="105"/>
        </w:rPr>
        <w:t>fragment </w:t>
      </w:r>
      <w:r>
        <w:rPr>
          <w:spacing w:val="-2"/>
          <w:w w:val="105"/>
        </w:rPr>
        <w:t>where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contains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undesired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contains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scope of the forbidden message.</w:t>
      </w:r>
    </w:p>
    <w:p>
      <w:pPr>
        <w:pStyle w:val="BodyText"/>
        <w:spacing w:line="213" w:lineRule="auto" w:before="17"/>
        <w:ind w:left="110" w:right="148" w:firstLine="319"/>
      </w:pPr>
      <w:r>
        <w:rPr>
          <w:w w:val="105"/>
        </w:rPr>
        <w:t>Notice that a trace can be invalidated also using state invariants.</w:t>
      </w:r>
      <w:r>
        <w:rPr>
          <w:spacing w:val="40"/>
          <w:w w:val="105"/>
        </w:rPr>
        <w:t> </w:t>
      </w:r>
      <w:r>
        <w:rPr>
          <w:w w:val="105"/>
        </w:rPr>
        <w:t>The only</w:t>
      </w:r>
      <w:r>
        <w:rPr>
          <w:spacing w:val="-16"/>
          <w:w w:val="105"/>
        </w:rPr>
        <w:t> </w:t>
      </w:r>
      <w:r>
        <w:rPr>
          <w:w w:val="105"/>
        </w:rPr>
        <w:t>limitation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invariants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rFonts w:ascii="Georgia"/>
          <w:w w:val="105"/>
        </w:rPr>
        <w:t>neg </w:t>
      </w:r>
      <w:r>
        <w:rPr>
          <w:w w:val="105"/>
        </w:rPr>
        <w:t>interaction</w:t>
      </w:r>
      <w:r>
        <w:rPr>
          <w:spacing w:val="-13"/>
          <w:w w:val="105"/>
        </w:rPr>
        <w:t> </w:t>
      </w:r>
      <w:r>
        <w:rPr>
          <w:w w:val="105"/>
        </w:rPr>
        <w:t>fragment is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scope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invariant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lifeline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contains </w:t>
      </w:r>
      <w:r>
        <w:rPr>
          <w:spacing w:val="-4"/>
          <w:w w:val="105"/>
        </w:rPr>
        <w:t>it.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4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Liveness in Sequence Diagrams of UML 2.0" w:id="7"/>
      <w:bookmarkEnd w:id="7"/>
      <w:r>
        <w:rPr/>
      </w:r>
      <w:bookmarkStart w:name="_bookmark3" w:id="8"/>
      <w:bookmarkEnd w:id="8"/>
      <w:r>
        <w:rPr/>
      </w:r>
      <w:bookmarkStart w:name="_bookmark4" w:id="9"/>
      <w:bookmarkEnd w:id="9"/>
      <w:r>
        <w:rPr/>
      </w:r>
      <w:r>
        <w:rPr>
          <w:w w:val="105"/>
        </w:rPr>
        <w:t>Liveness</w:t>
      </w:r>
      <w:r>
        <w:rPr>
          <w:spacing w:val="56"/>
          <w:w w:val="105"/>
        </w:rPr>
        <w:t> </w:t>
      </w:r>
      <w:r>
        <w:rPr>
          <w:w w:val="105"/>
        </w:rPr>
        <w:t>in</w:t>
      </w:r>
      <w:r>
        <w:rPr>
          <w:spacing w:val="54"/>
          <w:w w:val="105"/>
        </w:rPr>
        <w:t> </w:t>
      </w:r>
      <w:r>
        <w:rPr>
          <w:w w:val="105"/>
        </w:rPr>
        <w:t>Sequence</w:t>
      </w:r>
      <w:r>
        <w:rPr>
          <w:spacing w:val="53"/>
          <w:w w:val="105"/>
        </w:rPr>
        <w:t> </w:t>
      </w:r>
      <w:r>
        <w:rPr>
          <w:w w:val="105"/>
        </w:rPr>
        <w:t>Diagrams</w:t>
      </w:r>
      <w:r>
        <w:rPr>
          <w:spacing w:val="57"/>
          <w:w w:val="105"/>
        </w:rPr>
        <w:t> </w:t>
      </w:r>
      <w:r>
        <w:rPr>
          <w:w w:val="105"/>
        </w:rPr>
        <w:t>of</w:t>
      </w:r>
      <w:r>
        <w:rPr>
          <w:spacing w:val="53"/>
          <w:w w:val="105"/>
        </w:rPr>
        <w:t> </w:t>
      </w:r>
      <w:r>
        <w:rPr>
          <w:w w:val="105"/>
        </w:rPr>
        <w:t>UML</w:t>
      </w:r>
      <w:r>
        <w:rPr>
          <w:spacing w:val="54"/>
          <w:w w:val="105"/>
        </w:rPr>
        <w:t> </w:t>
      </w:r>
      <w:r>
        <w:rPr>
          <w:spacing w:val="-5"/>
          <w:w w:val="105"/>
        </w:rPr>
        <w:t>2.0</w:t>
      </w:r>
    </w:p>
    <w:p>
      <w:pPr>
        <w:pStyle w:val="BodyText"/>
        <w:spacing w:line="213" w:lineRule="auto" w:before="231"/>
        <w:ind w:right="145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fact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distinction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elements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behaviour is not addressed</w:t>
      </w:r>
      <w:r>
        <w:rPr>
          <w:w w:val="105"/>
        </w:rPr>
        <w:t> properly in sequence</w:t>
      </w:r>
      <w:r>
        <w:rPr>
          <w:w w:val="105"/>
        </w:rPr>
        <w:t> diagrams leads to not being able to </w:t>
      </w:r>
      <w:r>
        <w:rPr>
          <w:spacing w:val="-2"/>
          <w:w w:val="105"/>
        </w:rPr>
        <w:t>express</w:t>
      </w:r>
      <w:r>
        <w:rPr>
          <w:spacing w:val="-11"/>
          <w:w w:val="105"/>
        </w:rPr>
        <w:t> </w:t>
      </w:r>
      <w:r>
        <w:rPr>
          <w:i/>
          <w:spacing w:val="-2"/>
          <w:w w:val="105"/>
        </w:rPr>
        <w:t>liveness</w:t>
      </w:r>
      <w:r>
        <w:rPr>
          <w:spacing w:val="-2"/>
          <w:w w:val="105"/>
        </w:rPr>
        <w:t>/</w:t>
      </w:r>
      <w:r>
        <w:rPr>
          <w:i/>
          <w:spacing w:val="-2"/>
          <w:w w:val="105"/>
        </w:rPr>
        <w:t>progress</w:t>
      </w:r>
      <w:r>
        <w:rPr>
          <w:i/>
          <w:spacing w:val="-8"/>
          <w:w w:val="105"/>
        </w:rPr>
        <w:t> </w:t>
      </w:r>
      <w:r>
        <w:rPr>
          <w:spacing w:val="-2"/>
          <w:w w:val="105"/>
        </w:rPr>
        <w:t>properties.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Liveness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eventu- </w:t>
      </w:r>
      <w:r>
        <w:rPr>
          <w:w w:val="105"/>
        </w:rPr>
        <w:t>ally</w:t>
      </w:r>
      <w:r>
        <w:rPr>
          <w:spacing w:val="-12"/>
          <w:w w:val="105"/>
        </w:rPr>
        <w:t> </w:t>
      </w:r>
      <w:r>
        <w:rPr>
          <w:w w:val="105"/>
        </w:rPr>
        <w:t>something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happen.</w:t>
      </w:r>
      <w:r>
        <w:rPr>
          <w:spacing w:val="17"/>
          <w:w w:val="105"/>
        </w:rPr>
        <w:t> </w:t>
      </w:r>
      <w:r>
        <w:rPr>
          <w:w w:val="105"/>
        </w:rPr>
        <w:t>Moreover,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context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sequence</w:t>
      </w:r>
      <w:r>
        <w:rPr>
          <w:spacing w:val="-8"/>
          <w:w w:val="105"/>
        </w:rPr>
        <w:t> </w:t>
      </w:r>
      <w:r>
        <w:rPr>
          <w:w w:val="105"/>
        </w:rPr>
        <w:t>diagrams the</w:t>
      </w:r>
      <w:r>
        <w:rPr>
          <w:spacing w:val="-18"/>
          <w:w w:val="105"/>
        </w:rPr>
        <w:t> </w:t>
      </w:r>
      <w:r>
        <w:rPr>
          <w:w w:val="105"/>
        </w:rPr>
        <w:t>“something”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message</w:t>
      </w:r>
      <w:r>
        <w:rPr>
          <w:spacing w:val="-1"/>
          <w:w w:val="105"/>
        </w:rPr>
        <w:t> </w:t>
      </w:r>
      <w:r>
        <w:rPr>
          <w:w w:val="105"/>
        </w:rPr>
        <w:t>being</w:t>
      </w:r>
      <w:r>
        <w:rPr>
          <w:spacing w:val="-2"/>
          <w:w w:val="105"/>
        </w:rPr>
        <w:t> </w:t>
      </w:r>
      <w:r>
        <w:rPr>
          <w:w w:val="105"/>
        </w:rPr>
        <w:t>received, a</w:t>
      </w:r>
      <w:r>
        <w:rPr>
          <w:spacing w:val="-2"/>
          <w:w w:val="105"/>
        </w:rPr>
        <w:t> </w:t>
      </w:r>
      <w:r>
        <w:rPr>
          <w:w w:val="105"/>
        </w:rPr>
        <w:t>location</w:t>
      </w:r>
      <w:r>
        <w:rPr>
          <w:spacing w:val="-18"/>
          <w:w w:val="105"/>
        </w:rPr>
        <w:t> </w:t>
      </w:r>
      <w:hyperlink w:history="true" w:anchor="_bookmark5">
        <w:r>
          <w:rPr>
            <w:rFonts w:ascii="Trebuchet MS" w:hAnsi="Trebuchet MS"/>
            <w:color w:val="0000FF"/>
            <w:w w:val="105"/>
            <w:vertAlign w:val="superscript"/>
          </w:rPr>
          <w:t>3</w:t>
        </w:r>
      </w:hyperlink>
      <w:r>
        <w:rPr>
          <w:rFonts w:ascii="Trebuchet MS" w:hAnsi="Trebuchet MS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lifeline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instance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reached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(this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means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instance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forced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progress </w:t>
      </w:r>
      <w:r>
        <w:rPr>
          <w:w w:val="105"/>
          <w:vertAlign w:val="baseline"/>
        </w:rPr>
        <w:t>along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lifeline),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concern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either in parallel or sequentially.</w:t>
      </w:r>
    </w:p>
    <w:p>
      <w:pPr>
        <w:pStyle w:val="BodyText"/>
        <w:spacing w:line="284" w:lineRule="exact"/>
        <w:ind w:left="428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want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say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13" w:lineRule="auto" w:before="86" w:after="0"/>
        <w:ind w:left="559" w:right="141" w:hanging="214"/>
        <w:jc w:val="both"/>
        <w:rPr>
          <w:sz w:val="21"/>
        </w:rPr>
      </w:pPr>
      <w:r>
        <w:rPr>
          <w:w w:val="105"/>
          <w:sz w:val="21"/>
        </w:rPr>
        <w:t>instance</w:t>
      </w:r>
      <w:r>
        <w:rPr>
          <w:spacing w:val="-4"/>
          <w:w w:val="105"/>
          <w:sz w:val="21"/>
        </w:rPr>
        <w:t> </w:t>
      </w:r>
      <w:r>
        <w:rPr>
          <w:rFonts w:ascii="Verdana"/>
          <w:i/>
          <w:w w:val="105"/>
          <w:sz w:val="21"/>
        </w:rPr>
        <w:t>i</w:t>
      </w:r>
      <w:r>
        <w:rPr>
          <w:rFonts w:ascii="Verdan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sends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message</w:t>
      </w:r>
      <w:r>
        <w:rPr>
          <w:spacing w:val="-3"/>
          <w:w w:val="105"/>
          <w:sz w:val="21"/>
        </w:rPr>
        <w:t> </w:t>
      </w:r>
      <w:r>
        <w:rPr>
          <w:rFonts w:ascii="Verdana"/>
          <w:i/>
          <w:w w:val="105"/>
          <w:sz w:val="21"/>
        </w:rPr>
        <w:t>msg</w:t>
      </w:r>
      <w:r>
        <w:rPr>
          <w:rFonts w:ascii="Verdan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instance</w:t>
      </w:r>
      <w:r>
        <w:rPr>
          <w:spacing w:val="-4"/>
          <w:w w:val="105"/>
          <w:sz w:val="21"/>
        </w:rPr>
        <w:t> </w:t>
      </w:r>
      <w:r>
        <w:rPr>
          <w:rFonts w:ascii="Verdana"/>
          <w:i/>
          <w:w w:val="105"/>
          <w:sz w:val="21"/>
        </w:rPr>
        <w:t>j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message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must </w:t>
      </w:r>
      <w:r>
        <w:rPr>
          <w:w w:val="105"/>
          <w:sz w:val="21"/>
        </w:rPr>
        <w:t>be </w:t>
      </w:r>
      <w:r>
        <w:rPr>
          <w:spacing w:val="-2"/>
          <w:w w:val="105"/>
          <w:sz w:val="21"/>
        </w:rPr>
        <w:t>received.</w:t>
      </w:r>
    </w:p>
    <w:p>
      <w:pPr>
        <w:pStyle w:val="ListParagraph"/>
        <w:numPr>
          <w:ilvl w:val="1"/>
          <w:numId w:val="1"/>
        </w:numPr>
        <w:tabs>
          <w:tab w:pos="557" w:val="left" w:leader="none"/>
          <w:tab w:pos="559" w:val="left" w:leader="none"/>
        </w:tabs>
        <w:spacing w:line="213" w:lineRule="auto" w:before="65" w:after="0"/>
        <w:ind w:left="559" w:right="142" w:hanging="215"/>
        <w:jc w:val="both"/>
        <w:rPr>
          <w:sz w:val="21"/>
        </w:rPr>
      </w:pPr>
      <w:r>
        <w:rPr>
          <w:sz w:val="21"/>
        </w:rPr>
        <w:t>at</w:t>
      </w:r>
      <w:r>
        <w:rPr>
          <w:spacing w:val="-2"/>
          <w:sz w:val="21"/>
        </w:rPr>
        <w:t> </w:t>
      </w:r>
      <w:r>
        <w:rPr>
          <w:sz w:val="21"/>
        </w:rPr>
        <w:t>a certain location</w:t>
      </w:r>
      <w:r>
        <w:rPr>
          <w:spacing w:val="-5"/>
          <w:sz w:val="21"/>
        </w:rPr>
        <w:t> </w:t>
      </w:r>
      <w:r>
        <w:rPr>
          <w:rFonts w:ascii="Verdana"/>
          <w:i/>
          <w:sz w:val="21"/>
        </w:rPr>
        <w:t>l</w:t>
      </w:r>
      <w:r>
        <w:rPr>
          <w:rFonts w:ascii="Trebuchet MS"/>
          <w:sz w:val="21"/>
          <w:vertAlign w:val="subscript"/>
        </w:rPr>
        <w:t>1</w:t>
      </w:r>
      <w:r>
        <w:rPr>
          <w:rFonts w:ascii="Trebuchet MS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 sequence diagram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 corresponding instance </w:t>
      </w:r>
      <w:r>
        <w:rPr>
          <w:rFonts w:ascii="Verdana"/>
          <w:i/>
          <w:sz w:val="21"/>
          <w:vertAlign w:val="baseline"/>
        </w:rPr>
        <w:t>i</w:t>
      </w:r>
      <w:r>
        <w:rPr>
          <w:rFonts w:ascii="Verdan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must </w:t>
      </w:r>
      <w:r>
        <w:rPr>
          <w:sz w:val="21"/>
          <w:vertAlign w:val="baseline"/>
        </w:rPr>
        <w:t>progress and reach another location </w:t>
      </w:r>
      <w:r>
        <w:rPr>
          <w:rFonts w:ascii="Verdana"/>
          <w:i/>
          <w:sz w:val="21"/>
          <w:vertAlign w:val="baseline"/>
        </w:rPr>
        <w:t>l</w:t>
      </w:r>
      <w:r>
        <w:rPr>
          <w:rFonts w:ascii="Trebuchet MS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Reaching this latter location </w:t>
      </w:r>
      <w:r>
        <w:rPr>
          <w:w w:val="105"/>
          <w:sz w:val="21"/>
          <w:vertAlign w:val="baseline"/>
        </w:rPr>
        <w:t>forces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something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happen.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message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received,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mes- sage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sent,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condition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evaluated,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interaction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fragment that is entered, and so on.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80" w:lineRule="exact" w:before="37" w:after="0"/>
        <w:ind w:left="558" w:right="0" w:hanging="213"/>
        <w:jc w:val="both"/>
        <w:rPr>
          <w:i/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particular</w:t>
      </w:r>
      <w:r>
        <w:rPr>
          <w:spacing w:val="-2"/>
          <w:sz w:val="21"/>
        </w:rPr>
        <w:t> </w:t>
      </w:r>
      <w:r>
        <w:rPr>
          <w:sz w:val="21"/>
        </w:rPr>
        <w:t>sequence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messages</w:t>
      </w:r>
      <w:r>
        <w:rPr>
          <w:spacing w:val="2"/>
          <w:sz w:val="21"/>
        </w:rPr>
        <w:t> </w:t>
      </w:r>
      <w:r>
        <w:rPr>
          <w:sz w:val="21"/>
        </w:rPr>
        <w:t>(or</w:t>
      </w:r>
      <w:r>
        <w:rPr>
          <w:spacing w:val="-3"/>
          <w:sz w:val="21"/>
        </w:rPr>
        <w:t> </w:t>
      </w:r>
      <w:r>
        <w:rPr>
          <w:sz w:val="21"/>
        </w:rPr>
        <w:t>a non-ordered</w:t>
      </w:r>
      <w:r>
        <w:rPr>
          <w:spacing w:val="-3"/>
          <w:sz w:val="21"/>
        </w:rPr>
        <w:t> </w:t>
      </w:r>
      <w:r>
        <w:rPr>
          <w:sz w:val="21"/>
        </w:rPr>
        <w:t>set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messages)</w:t>
      </w:r>
      <w:r>
        <w:rPr>
          <w:spacing w:val="1"/>
          <w:sz w:val="21"/>
        </w:rPr>
        <w:t> </w:t>
      </w:r>
      <w:r>
        <w:rPr>
          <w:i/>
          <w:spacing w:val="-4"/>
          <w:sz w:val="21"/>
        </w:rPr>
        <w:t>must</w:t>
      </w:r>
    </w:p>
    <w:p>
      <w:pPr>
        <w:pStyle w:val="BodyText"/>
        <w:spacing w:line="278" w:lineRule="exact"/>
        <w:ind w:left="559"/>
      </w:pPr>
      <w:r>
        <w:rPr>
          <w:w w:val="105"/>
        </w:rPr>
        <w:t>happen,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is,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reflect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mandatory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scenario.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79" w:lineRule="exact" w:before="35" w:after="0"/>
        <w:ind w:left="558" w:right="0" w:hanging="213"/>
        <w:jc w:val="both"/>
        <w:rPr>
          <w:sz w:val="21"/>
        </w:rPr>
      </w:pPr>
      <w:r>
        <w:rPr>
          <w:sz w:val="21"/>
        </w:rPr>
        <w:t>after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particular</w:t>
      </w:r>
      <w:r>
        <w:rPr>
          <w:spacing w:val="2"/>
          <w:sz w:val="21"/>
        </w:rPr>
        <w:t> </w:t>
      </w:r>
      <w:r>
        <w:rPr>
          <w:sz w:val="21"/>
        </w:rPr>
        <w:t>sequence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messages</w:t>
      </w:r>
      <w:r>
        <w:rPr>
          <w:spacing w:val="3"/>
          <w:sz w:val="21"/>
        </w:rPr>
        <w:t> </w:t>
      </w:r>
      <w:r>
        <w:rPr>
          <w:sz w:val="21"/>
        </w:rPr>
        <w:t>(or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non-ordered</w:t>
      </w:r>
      <w:r>
        <w:rPr>
          <w:spacing w:val="2"/>
          <w:sz w:val="21"/>
        </w:rPr>
        <w:t> </w:t>
      </w:r>
      <w:r>
        <w:rPr>
          <w:sz w:val="21"/>
        </w:rPr>
        <w:t>set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messages)</w:t>
      </w:r>
    </w:p>
    <w:p>
      <w:pPr>
        <w:spacing w:line="281" w:lineRule="exact" w:before="0"/>
        <w:ind w:left="559" w:right="0" w:firstLine="0"/>
        <w:jc w:val="both"/>
        <w:rPr>
          <w:sz w:val="21"/>
        </w:rPr>
      </w:pPr>
      <w:r>
        <w:rPr>
          <w:i/>
          <w:w w:val="105"/>
          <w:sz w:val="21"/>
        </w:rPr>
        <w:t>eventually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something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else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must</w:t>
      </w:r>
      <w:r>
        <w:rPr>
          <w:i/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happen.</w:t>
      </w:r>
    </w:p>
    <w:p>
      <w:pPr>
        <w:pStyle w:val="BodyText"/>
        <w:spacing w:line="213" w:lineRule="auto" w:before="84"/>
        <w:ind w:right="145" w:firstLine="318"/>
      </w:pP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have seen before, 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easy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 in</w:t>
      </w:r>
      <w:r>
        <w:rPr>
          <w:spacing w:val="-2"/>
          <w:w w:val="105"/>
        </w:rPr>
        <w:t> </w:t>
      </w:r>
      <w:r>
        <w:rPr>
          <w:w w:val="105"/>
        </w:rPr>
        <w:t>LSCs</w:t>
      </w:r>
      <w:r>
        <w:rPr>
          <w:spacing w:val="-1"/>
          <w:w w:val="105"/>
        </w:rPr>
        <w:t> </w:t>
      </w:r>
      <w:r>
        <w:rPr>
          <w:w w:val="105"/>
        </w:rPr>
        <w:t>using hot elements:</w:t>
      </w:r>
      <w:r>
        <w:rPr>
          <w:spacing w:val="40"/>
          <w:w w:val="105"/>
        </w:rPr>
        <w:t> </w:t>
      </w:r>
      <w:r>
        <w:rPr>
          <w:w w:val="105"/>
        </w:rPr>
        <w:t>hot messages</w:t>
      </w:r>
      <w:r>
        <w:rPr>
          <w:w w:val="105"/>
        </w:rPr>
        <w:t> (case 1) and hot locations (case 2).</w:t>
      </w:r>
      <w:r>
        <w:rPr>
          <w:spacing w:val="40"/>
          <w:w w:val="105"/>
        </w:rPr>
        <w:t> </w:t>
      </w:r>
      <w:r>
        <w:rPr>
          <w:w w:val="105"/>
        </w:rPr>
        <w:t>Additionally, universal</w:t>
      </w:r>
      <w:r>
        <w:rPr>
          <w:spacing w:val="-10"/>
          <w:w w:val="105"/>
        </w:rPr>
        <w:t> </w:t>
      </w:r>
      <w:r>
        <w:rPr>
          <w:w w:val="105"/>
        </w:rPr>
        <w:t>charts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situations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3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4,</w:t>
      </w:r>
      <w:r>
        <w:rPr>
          <w:spacing w:val="-13"/>
          <w:w w:val="105"/>
        </w:rPr>
        <w:t> </w:t>
      </w:r>
      <w:r>
        <w:rPr>
          <w:w w:val="105"/>
        </w:rPr>
        <w:t>though it should be noted that this is only possible</w:t>
      </w:r>
      <w:r>
        <w:rPr>
          <w:w w:val="105"/>
        </w:rPr>
        <w:t> at the main chart level.</w:t>
      </w:r>
      <w:r>
        <w:rPr>
          <w:spacing w:val="40"/>
          <w:w w:val="105"/>
        </w:rPr>
        <w:t> </w:t>
      </w:r>
      <w:r>
        <w:rPr>
          <w:w w:val="105"/>
        </w:rPr>
        <w:t>For sequence</w:t>
      </w:r>
      <w:r>
        <w:rPr>
          <w:spacing w:val="-1"/>
          <w:w w:val="105"/>
        </w:rPr>
        <w:t> </w:t>
      </w:r>
      <w:r>
        <w:rPr>
          <w:w w:val="105"/>
        </w:rPr>
        <w:t>diagrams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UML</w:t>
      </w:r>
      <w:r>
        <w:rPr>
          <w:spacing w:val="-4"/>
          <w:w w:val="105"/>
        </w:rPr>
        <w:t> </w:t>
      </w:r>
      <w:r>
        <w:rPr>
          <w:w w:val="105"/>
        </w:rPr>
        <w:t>2.0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wish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cases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arbitrary levels within a diagram.</w:t>
      </w:r>
    </w:p>
    <w:p>
      <w:pPr>
        <w:pStyle w:val="BodyText"/>
        <w:spacing w:line="213" w:lineRule="auto" w:before="19"/>
        <w:ind w:right="145" w:firstLine="319"/>
      </w:pPr>
      <w:r>
        <w:rPr>
          <w:spacing w:val="-2"/>
          <w:w w:val="105"/>
        </w:rPr>
        <w:t>Hot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messages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locations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2.0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diagrams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therefore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5"/>
          <w:w w:val="105"/>
        </w:rPr>
        <w:t> </w:t>
      </w:r>
      <w:r>
        <w:rPr>
          <w:w w:val="105"/>
        </w:rPr>
        <w:t>above</w:t>
      </w:r>
      <w:r>
        <w:rPr>
          <w:spacing w:val="-17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expressed</w:t>
      </w:r>
      <w:r>
        <w:rPr>
          <w:spacing w:val="-13"/>
          <w:w w:val="105"/>
        </w:rPr>
        <w:t> </w:t>
      </w:r>
      <w:r>
        <w:rPr>
          <w:w w:val="105"/>
        </w:rPr>
        <w:t>directly.</w:t>
      </w:r>
      <w:r>
        <w:rPr>
          <w:spacing w:val="5"/>
          <w:w w:val="105"/>
        </w:rPr>
        <w:t> </w:t>
      </w:r>
      <w:r>
        <w:rPr>
          <w:w w:val="105"/>
        </w:rPr>
        <w:t>Notice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with- out</w:t>
      </w:r>
      <w:r>
        <w:rPr>
          <w:spacing w:val="-11"/>
          <w:w w:val="105"/>
        </w:rPr>
        <w:t> </w:t>
      </w:r>
      <w:r>
        <w:rPr>
          <w:w w:val="105"/>
        </w:rPr>
        <w:t>being</w:t>
      </w:r>
      <w:r>
        <w:rPr>
          <w:spacing w:val="-6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express</w:t>
      </w:r>
      <w:r>
        <w:rPr>
          <w:spacing w:val="-6"/>
          <w:w w:val="105"/>
        </w:rPr>
        <w:t> </w:t>
      </w:r>
      <w:r>
        <w:rPr>
          <w:w w:val="105"/>
        </w:rPr>
        <w:t>liveness,</w:t>
      </w:r>
      <w:r>
        <w:rPr>
          <w:spacing w:val="-3"/>
          <w:w w:val="105"/>
        </w:rPr>
        <w:t> </w:t>
      </w:r>
      <w:r>
        <w:rPr>
          <w:w w:val="105"/>
        </w:rPr>
        <w:t>synthesis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diagrams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possible </w:t>
      </w:r>
      <w:bookmarkStart w:name="_bookmark5" w:id="10"/>
      <w:bookmarkEnd w:id="10"/>
      <w:r>
        <w:rPr>
          <w:w w:val="105"/>
        </w:rPr>
        <w:t>bu</w:t>
      </w:r>
      <w:r>
        <w:rPr>
          <w:w w:val="105"/>
        </w:rPr>
        <w:t>t not an issue, because it does not lead to very useful systems.</w:t>
      </w:r>
      <w:r>
        <w:rPr>
          <w:spacing w:val="40"/>
          <w:w w:val="105"/>
        </w:rPr>
        <w:t> </w:t>
      </w:r>
      <w:r>
        <w:rPr>
          <w:w w:val="105"/>
        </w:rPr>
        <w:t>We will come back to such considerations at the end of the paper.</w:t>
      </w:r>
    </w:p>
    <w:p>
      <w:pPr>
        <w:pStyle w:val="BodyText"/>
        <w:spacing w:line="287" w:lineRule="exact"/>
        <w:ind w:left="428"/>
      </w:pPr>
      <w:r>
        <w:rPr/>
        <w:t>Rather</w:t>
      </w:r>
      <w:r>
        <w:rPr>
          <w:spacing w:val="3"/>
        </w:rPr>
        <w:t> </w:t>
      </w:r>
      <w:r>
        <w:rPr/>
        <w:t>than</w:t>
      </w:r>
      <w:r>
        <w:rPr>
          <w:spacing w:val="6"/>
        </w:rPr>
        <w:t> </w:t>
      </w:r>
      <w:r>
        <w:rPr/>
        <w:t>adding</w:t>
      </w:r>
      <w:r>
        <w:rPr>
          <w:spacing w:val="4"/>
        </w:rPr>
        <w:t> </w:t>
      </w:r>
      <w:r>
        <w:rPr/>
        <w:t>more</w:t>
      </w:r>
      <w:r>
        <w:rPr>
          <w:spacing w:val="6"/>
        </w:rPr>
        <w:t> </w:t>
      </w:r>
      <w:r>
        <w:rPr/>
        <w:t>notation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sequence</w:t>
      </w:r>
      <w:r>
        <w:rPr>
          <w:spacing w:val="11"/>
        </w:rPr>
        <w:t> </w:t>
      </w:r>
      <w:r>
        <w:rPr/>
        <w:t>diagrams,</w:t>
      </w:r>
      <w:r>
        <w:rPr>
          <w:spacing w:val="9"/>
        </w:rPr>
        <w:t> </w:t>
      </w:r>
      <w:r>
        <w:rPr/>
        <w:t>what</w:t>
      </w:r>
      <w:r>
        <w:rPr>
          <w:spacing w:val="4"/>
        </w:rPr>
        <w:t> </w:t>
      </w:r>
      <w:r>
        <w:rPr/>
        <w:t>we</w:t>
      </w:r>
      <w:r>
        <w:rPr>
          <w:spacing w:val="8"/>
        </w:rPr>
        <w:t> </w:t>
      </w:r>
      <w:r>
        <w:rPr>
          <w:spacing w:val="-2"/>
        </w:rPr>
        <w:t>propose</w:t>
      </w:r>
    </w:p>
    <w:p>
      <w:pPr>
        <w:pStyle w:val="BodyText"/>
        <w:spacing w:before="67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236798</wp:posOffset>
                </wp:positionV>
                <wp:extent cx="415290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645546pt;width:32.7pt;height:.1pt;mso-position-horizontal-relative:page;mso-position-vertical-relative:paragraph;z-index:-15725568;mso-wrap-distance-left:0;mso-wrap-distance-right:0" id="docshape77" coordorigin="1090,373" coordsize="654,0" path="m1090,373l1743,37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146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40"/>
          <w:position w:val="7"/>
          <w:sz w:val="12"/>
        </w:rPr>
        <w:t> </w:t>
      </w:r>
      <w:r>
        <w:rPr>
          <w:rFonts w:ascii="MathJax_Main" w:hAnsi="MathJax_Main"/>
          <w:sz w:val="18"/>
        </w:rPr>
        <w:t>Notice, that we use the word </w:t>
      </w:r>
      <w:r>
        <w:rPr>
          <w:rFonts w:ascii="Georgia" w:hAnsi="Georgia"/>
          <w:i/>
          <w:sz w:val="18"/>
        </w:rPr>
        <w:t>location </w:t>
      </w:r>
      <w:r>
        <w:rPr>
          <w:rFonts w:ascii="MathJax_Main" w:hAnsi="MathJax_Main"/>
          <w:sz w:val="18"/>
        </w:rPr>
        <w:t>here the same way it is used in LSCs. In sequence diagrams, the only locations considered correspond to event occurrences denoting either a message being sent or a message being received. To be able to refer to other “points” in a sequence diagram we need an extended notion of locations as offered in LSCs.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These are important to address different kinds of liveness constraints.</w:t>
      </w:r>
    </w:p>
    <w:p>
      <w:pPr>
        <w:spacing w:after="0" w:line="225" w:lineRule="auto"/>
        <w:jc w:val="both"/>
        <w:rPr>
          <w:rFonts w:ascii="MathJax_Main" w:hAnsi="MathJax_Main"/>
          <w:sz w:val="18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59"/>
        <w:ind w:left="0"/>
        <w:jc w:val="left"/>
        <w:rPr>
          <w:rFonts w:ascii="MathJax_Main"/>
        </w:rPr>
      </w:pPr>
    </w:p>
    <w:p>
      <w:pPr>
        <w:pStyle w:val="BodyText"/>
        <w:spacing w:line="213" w:lineRule="auto"/>
        <w:ind w:right="148"/>
      </w:pP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7"/>
          <w:w w:val="105"/>
        </w:rPr>
        <w:t> </w:t>
      </w:r>
      <w:r>
        <w:rPr>
          <w:w w:val="105"/>
        </w:rPr>
        <w:t>means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express</w:t>
      </w:r>
      <w:r>
        <w:rPr>
          <w:spacing w:val="-14"/>
          <w:w w:val="105"/>
        </w:rPr>
        <w:t> </w:t>
      </w:r>
      <w:r>
        <w:rPr>
          <w:w w:val="105"/>
        </w:rPr>
        <w:t>liveness,</w:t>
      </w:r>
      <w:r>
        <w:rPr>
          <w:spacing w:val="-12"/>
          <w:w w:val="105"/>
        </w:rPr>
        <w:t> </w:t>
      </w:r>
      <w:r>
        <w:rPr>
          <w:w w:val="105"/>
        </w:rPr>
        <w:t>progress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neces- sary</w:t>
      </w:r>
      <w:r>
        <w:rPr>
          <w:spacing w:val="-15"/>
          <w:w w:val="105"/>
        </w:rPr>
        <w:t> </w:t>
      </w:r>
      <w:r>
        <w:rPr>
          <w:w w:val="105"/>
        </w:rPr>
        <w:t>behaviour. By</w:t>
      </w:r>
      <w:r>
        <w:rPr>
          <w:spacing w:val="-15"/>
          <w:w w:val="105"/>
        </w:rPr>
        <w:t> </w:t>
      </w:r>
      <w:r>
        <w:rPr>
          <w:w w:val="105"/>
        </w:rPr>
        <w:t>default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w w:val="105"/>
        </w:rPr>
        <w:t>diagram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describes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13"/>
          <w:w w:val="105"/>
        </w:rPr>
        <w:t> </w:t>
      </w:r>
      <w:r>
        <w:rPr>
          <w:w w:val="105"/>
        </w:rPr>
        <w:t>traces and/or</w:t>
      </w:r>
      <w:r>
        <w:rPr>
          <w:spacing w:val="-7"/>
          <w:w w:val="105"/>
        </w:rPr>
        <w:t> </w:t>
      </w:r>
      <w:r>
        <w:rPr>
          <w:w w:val="105"/>
        </w:rPr>
        <w:t>invalid</w:t>
      </w:r>
      <w:r>
        <w:rPr>
          <w:spacing w:val="-6"/>
          <w:w w:val="105"/>
        </w:rPr>
        <w:t> </w:t>
      </w:r>
      <w:r>
        <w:rPr>
          <w:w w:val="105"/>
        </w:rPr>
        <w:t>traces.</w:t>
      </w:r>
      <w:r>
        <w:rPr>
          <w:spacing w:val="28"/>
          <w:w w:val="105"/>
        </w:rPr>
        <w:t> </w:t>
      </w:r>
      <w:r>
        <w:rPr>
          <w:w w:val="105"/>
        </w:rPr>
        <w:t>Further,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want</w:t>
      </w:r>
      <w:r>
        <w:rPr>
          <w:spacing w:val="-6"/>
          <w:w w:val="105"/>
        </w:rPr>
        <w:t> </w:t>
      </w:r>
      <w:r>
        <w:rPr>
          <w:w w:val="105"/>
        </w:rPr>
        <w:t>(part</w:t>
      </w:r>
      <w:r>
        <w:rPr>
          <w:spacing w:val="-7"/>
          <w:w w:val="105"/>
        </w:rPr>
        <w:t> </w:t>
      </w:r>
      <w:r>
        <w:rPr>
          <w:w w:val="105"/>
        </w:rPr>
        <w:t>of)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behaviour</w:t>
      </w:r>
      <w:r>
        <w:rPr>
          <w:spacing w:val="-6"/>
          <w:w w:val="105"/>
        </w:rPr>
        <w:t> </w:t>
      </w:r>
      <w:r>
        <w:rPr>
          <w:w w:val="105"/>
        </w:rPr>
        <w:t>described in a sequence diagram to become mandatory then we add particular OCL constraints to the given sequence diagram to indicate that.</w:t>
      </w:r>
    </w:p>
    <w:p>
      <w:pPr>
        <w:pStyle w:val="BodyText"/>
        <w:spacing w:line="213" w:lineRule="auto" w:before="17"/>
        <w:ind w:right="145" w:firstLine="318"/>
      </w:pPr>
      <w:r>
        <w:rPr/>
        <w:t>Consider the</w:t>
      </w:r>
      <w:r>
        <w:rPr>
          <w:spacing w:val="-4"/>
        </w:rPr>
        <w:t> </w:t>
      </w:r>
      <w:r>
        <w:rPr/>
        <w:t>sequence diagram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Fig. </w:t>
      </w:r>
      <w:hyperlink w:history="true" w:anchor="_bookmark6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Notice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it is</w:t>
      </w:r>
      <w:r>
        <w:rPr>
          <w:spacing w:val="-4"/>
        </w:rPr>
        <w:t> </w:t>
      </w:r>
      <w:r>
        <w:rPr/>
        <w:t>not our</w:t>
      </w:r>
      <w:r>
        <w:rPr>
          <w:spacing w:val="-3"/>
        </w:rPr>
        <w:t> </w:t>
      </w:r>
      <w:r>
        <w:rPr/>
        <w:t>intention </w:t>
      </w:r>
      <w:r>
        <w:rPr>
          <w:w w:val="105"/>
        </w:rPr>
        <w:t>to describe a realistic scenario with this diagram, but to illustrate allowed notation in sequence diagrams.</w:t>
      </w:r>
    </w:p>
    <w:p>
      <w:pPr>
        <w:pStyle w:val="BodyText"/>
        <w:spacing w:before="1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1481798</wp:posOffset>
                </wp:positionH>
                <wp:positionV relativeFrom="paragraph">
                  <wp:posOffset>123845</wp:posOffset>
                </wp:positionV>
                <wp:extent cx="2978150" cy="2813685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2978150" cy="2813685"/>
                          <a:chExt cx="2978150" cy="281368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2602754" y="315861"/>
                            <a:ext cx="1905" cy="2496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496820">
                                <a:moveTo>
                                  <a:pt x="1907" y="0"/>
                                </a:moveTo>
                                <a:lnTo>
                                  <a:pt x="0" y="2496316"/>
                                </a:lnTo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773197" y="315864"/>
                            <a:ext cx="1905" cy="2485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485390">
                                <a:moveTo>
                                  <a:pt x="1907" y="0"/>
                                </a:moveTo>
                                <a:lnTo>
                                  <a:pt x="0" y="2484874"/>
                                </a:lnTo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973187" y="327303"/>
                            <a:ext cx="1270" cy="2475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5230">
                                <a:moveTo>
                                  <a:pt x="0" y="0"/>
                                </a:moveTo>
                                <a:lnTo>
                                  <a:pt x="0" y="2474862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72426" y="417705"/>
                            <a:ext cx="1905" cy="2383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383155">
                                <a:moveTo>
                                  <a:pt x="1525" y="0"/>
                                </a:moveTo>
                                <a:lnTo>
                                  <a:pt x="0" y="2383038"/>
                                </a:lnTo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70410" y="2311106"/>
                            <a:ext cx="8026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640" h="3175">
                                <a:moveTo>
                                  <a:pt x="802205" y="0"/>
                                </a:moveTo>
                                <a:lnTo>
                                  <a:pt x="2311" y="0"/>
                                </a:lnTo>
                                <a:lnTo>
                                  <a:pt x="2311" y="387"/>
                                </a:lnTo>
                                <a:lnTo>
                                  <a:pt x="0" y="387"/>
                                </a:lnTo>
                                <a:lnTo>
                                  <a:pt x="0" y="2698"/>
                                </a:lnTo>
                                <a:lnTo>
                                  <a:pt x="2311" y="2698"/>
                                </a:lnTo>
                                <a:lnTo>
                                  <a:pt x="2311" y="2854"/>
                                </a:lnTo>
                                <a:lnTo>
                                  <a:pt x="802205" y="2854"/>
                                </a:lnTo>
                                <a:lnTo>
                                  <a:pt x="802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70895" y="2290409"/>
                            <a:ext cx="438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4450">
                                <a:moveTo>
                                  <a:pt x="43480" y="0"/>
                                </a:moveTo>
                                <a:lnTo>
                                  <a:pt x="0" y="22121"/>
                                </a:lnTo>
                                <a:lnTo>
                                  <a:pt x="43480" y="43861"/>
                                </a:lnTo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74662" y="1203378"/>
                            <a:ext cx="8026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640" h="2540">
                                <a:moveTo>
                                  <a:pt x="802424" y="1270"/>
                                </a:moveTo>
                                <a:lnTo>
                                  <a:pt x="801268" y="1270"/>
                                </a:lnTo>
                                <a:lnTo>
                                  <a:pt x="8012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802424" y="2540"/>
                                </a:lnTo>
                                <a:lnTo>
                                  <a:pt x="802424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932522" y="118251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43861"/>
                                </a:moveTo>
                                <a:lnTo>
                                  <a:pt x="43861" y="221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780350" y="1660894"/>
                            <a:ext cx="82613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135" h="3175">
                                <a:moveTo>
                                  <a:pt x="8261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4"/>
                                </a:lnTo>
                                <a:lnTo>
                                  <a:pt x="1155" y="2294"/>
                                </a:lnTo>
                                <a:lnTo>
                                  <a:pt x="1155" y="2854"/>
                                </a:lnTo>
                                <a:lnTo>
                                  <a:pt x="826138" y="2854"/>
                                </a:lnTo>
                                <a:lnTo>
                                  <a:pt x="826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780379" y="1640194"/>
                            <a:ext cx="438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4450">
                                <a:moveTo>
                                  <a:pt x="43479" y="0"/>
                                </a:moveTo>
                                <a:lnTo>
                                  <a:pt x="0" y="22121"/>
                                </a:lnTo>
                                <a:lnTo>
                                  <a:pt x="43479" y="43861"/>
                                </a:lnTo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74662" y="2576425"/>
                            <a:ext cx="8026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640" h="2540">
                                <a:moveTo>
                                  <a:pt x="802424" y="1270"/>
                                </a:moveTo>
                                <a:lnTo>
                                  <a:pt x="801268" y="1270"/>
                                </a:lnTo>
                                <a:lnTo>
                                  <a:pt x="8012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802424" y="2540"/>
                                </a:lnTo>
                                <a:lnTo>
                                  <a:pt x="802424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932522" y="2555564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43861"/>
                                </a:moveTo>
                                <a:lnTo>
                                  <a:pt x="43861" y="221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974775" y="1775474"/>
                            <a:ext cx="79121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210" h="2540">
                                <a:moveTo>
                                  <a:pt x="790714" y="0"/>
                                </a:moveTo>
                                <a:lnTo>
                                  <a:pt x="1155" y="0"/>
                                </a:lnTo>
                                <a:lnTo>
                                  <a:pt x="1155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790714" y="2540"/>
                                </a:lnTo>
                                <a:lnTo>
                                  <a:pt x="790714" y="1270"/>
                                </a:lnTo>
                                <a:lnTo>
                                  <a:pt x="790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975618" y="1754621"/>
                            <a:ext cx="438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4450">
                                <a:moveTo>
                                  <a:pt x="43479" y="0"/>
                                </a:moveTo>
                                <a:lnTo>
                                  <a:pt x="0" y="22121"/>
                                </a:lnTo>
                                <a:lnTo>
                                  <a:pt x="43479" y="43861"/>
                                </a:lnTo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808946" y="2084910"/>
                            <a:ext cx="29718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147955">
                                <a:moveTo>
                                  <a:pt x="268125" y="0"/>
                                </a:moveTo>
                                <a:lnTo>
                                  <a:pt x="28605" y="0"/>
                                </a:lnTo>
                                <a:lnTo>
                                  <a:pt x="17470" y="2247"/>
                                </a:lnTo>
                                <a:lnTo>
                                  <a:pt x="8377" y="8377"/>
                                </a:lnTo>
                                <a:lnTo>
                                  <a:pt x="2247" y="17470"/>
                                </a:lnTo>
                                <a:lnTo>
                                  <a:pt x="0" y="28605"/>
                                </a:lnTo>
                                <a:lnTo>
                                  <a:pt x="0" y="118997"/>
                                </a:lnTo>
                                <a:lnTo>
                                  <a:pt x="2247" y="130132"/>
                                </a:lnTo>
                                <a:lnTo>
                                  <a:pt x="8377" y="139224"/>
                                </a:lnTo>
                                <a:lnTo>
                                  <a:pt x="17470" y="145354"/>
                                </a:lnTo>
                                <a:lnTo>
                                  <a:pt x="28605" y="147602"/>
                                </a:lnTo>
                                <a:lnTo>
                                  <a:pt x="268125" y="147602"/>
                                </a:lnTo>
                                <a:lnTo>
                                  <a:pt x="279260" y="145354"/>
                                </a:lnTo>
                                <a:lnTo>
                                  <a:pt x="288352" y="139224"/>
                                </a:lnTo>
                                <a:lnTo>
                                  <a:pt x="294482" y="130132"/>
                                </a:lnTo>
                                <a:lnTo>
                                  <a:pt x="296730" y="118997"/>
                                </a:lnTo>
                                <a:lnTo>
                                  <a:pt x="296730" y="28605"/>
                                </a:lnTo>
                                <a:lnTo>
                                  <a:pt x="294482" y="17470"/>
                                </a:lnTo>
                                <a:lnTo>
                                  <a:pt x="288352" y="8377"/>
                                </a:lnTo>
                                <a:lnTo>
                                  <a:pt x="279260" y="2247"/>
                                </a:lnTo>
                                <a:lnTo>
                                  <a:pt x="268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808946" y="2084910"/>
                            <a:ext cx="29718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147955">
                                <a:moveTo>
                                  <a:pt x="28605" y="0"/>
                                </a:moveTo>
                                <a:lnTo>
                                  <a:pt x="17470" y="2247"/>
                                </a:lnTo>
                                <a:lnTo>
                                  <a:pt x="8377" y="8377"/>
                                </a:lnTo>
                                <a:lnTo>
                                  <a:pt x="2247" y="17470"/>
                                </a:lnTo>
                                <a:lnTo>
                                  <a:pt x="0" y="28605"/>
                                </a:lnTo>
                                <a:lnTo>
                                  <a:pt x="0" y="118997"/>
                                </a:lnTo>
                                <a:lnTo>
                                  <a:pt x="2247" y="130132"/>
                                </a:lnTo>
                                <a:lnTo>
                                  <a:pt x="8377" y="139224"/>
                                </a:lnTo>
                                <a:lnTo>
                                  <a:pt x="17470" y="145354"/>
                                </a:lnTo>
                                <a:lnTo>
                                  <a:pt x="28605" y="147602"/>
                                </a:lnTo>
                                <a:lnTo>
                                  <a:pt x="268125" y="147602"/>
                                </a:lnTo>
                                <a:lnTo>
                                  <a:pt x="279260" y="145354"/>
                                </a:lnTo>
                                <a:lnTo>
                                  <a:pt x="288352" y="139224"/>
                                </a:lnTo>
                                <a:lnTo>
                                  <a:pt x="294482" y="130132"/>
                                </a:lnTo>
                                <a:lnTo>
                                  <a:pt x="296730" y="118997"/>
                                </a:lnTo>
                                <a:lnTo>
                                  <a:pt x="296730" y="28605"/>
                                </a:lnTo>
                                <a:lnTo>
                                  <a:pt x="294482" y="17470"/>
                                </a:lnTo>
                                <a:lnTo>
                                  <a:pt x="288352" y="8377"/>
                                </a:lnTo>
                                <a:lnTo>
                                  <a:pt x="279260" y="2247"/>
                                </a:lnTo>
                                <a:lnTo>
                                  <a:pt x="268125" y="0"/>
                                </a:lnTo>
                                <a:lnTo>
                                  <a:pt x="28605" y="0"/>
                                </a:lnTo>
                                <a:close/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784972" y="2036739"/>
                            <a:ext cx="8274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7405" h="2540">
                                <a:moveTo>
                                  <a:pt x="827227" y="0"/>
                                </a:moveTo>
                                <a:lnTo>
                                  <a:pt x="1155" y="0"/>
                                </a:lnTo>
                                <a:lnTo>
                                  <a:pt x="1155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827227" y="2540"/>
                                </a:lnTo>
                                <a:lnTo>
                                  <a:pt x="827227" y="1270"/>
                                </a:lnTo>
                                <a:lnTo>
                                  <a:pt x="827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786094" y="2015873"/>
                            <a:ext cx="438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4450">
                                <a:moveTo>
                                  <a:pt x="43479" y="0"/>
                                </a:moveTo>
                                <a:lnTo>
                                  <a:pt x="0" y="22121"/>
                                </a:lnTo>
                                <a:lnTo>
                                  <a:pt x="43479" y="43861"/>
                                </a:lnTo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974091" y="1979364"/>
                            <a:ext cx="7905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3175">
                                <a:moveTo>
                                  <a:pt x="7889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4"/>
                                </a:lnTo>
                                <a:lnTo>
                                  <a:pt x="787767" y="2854"/>
                                </a:lnTo>
                                <a:lnTo>
                                  <a:pt x="790079" y="2814"/>
                                </a:lnTo>
                                <a:lnTo>
                                  <a:pt x="790079" y="502"/>
                                </a:lnTo>
                                <a:lnTo>
                                  <a:pt x="788923" y="502"/>
                                </a:lnTo>
                                <a:lnTo>
                                  <a:pt x="788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720113" y="1958664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43861"/>
                                </a:moveTo>
                                <a:lnTo>
                                  <a:pt x="43861" y="221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780350" y="1315725"/>
                            <a:ext cx="82613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135" h="3175">
                                <a:moveTo>
                                  <a:pt x="826138" y="0"/>
                                </a:moveTo>
                                <a:lnTo>
                                  <a:pt x="1155" y="0"/>
                                </a:lnTo>
                                <a:lnTo>
                                  <a:pt x="1155" y="733"/>
                                </a:lnTo>
                                <a:lnTo>
                                  <a:pt x="0" y="733"/>
                                </a:lnTo>
                                <a:lnTo>
                                  <a:pt x="0" y="2854"/>
                                </a:lnTo>
                                <a:lnTo>
                                  <a:pt x="826138" y="2854"/>
                                </a:lnTo>
                                <a:lnTo>
                                  <a:pt x="826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780379" y="1295034"/>
                            <a:ext cx="438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4450">
                                <a:moveTo>
                                  <a:pt x="43479" y="0"/>
                                </a:moveTo>
                                <a:lnTo>
                                  <a:pt x="0" y="22121"/>
                                </a:lnTo>
                                <a:lnTo>
                                  <a:pt x="43479" y="43861"/>
                                </a:lnTo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43398" y="150441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57210" y="28605"/>
                                </a:moveTo>
                                <a:lnTo>
                                  <a:pt x="54962" y="39739"/>
                                </a:lnTo>
                                <a:lnTo>
                                  <a:pt x="48832" y="48832"/>
                                </a:lnTo>
                                <a:lnTo>
                                  <a:pt x="39739" y="54962"/>
                                </a:lnTo>
                                <a:lnTo>
                                  <a:pt x="28605" y="57210"/>
                                </a:lnTo>
                                <a:lnTo>
                                  <a:pt x="17470" y="54962"/>
                                </a:lnTo>
                                <a:lnTo>
                                  <a:pt x="8377" y="48832"/>
                                </a:lnTo>
                                <a:lnTo>
                                  <a:pt x="2247" y="39739"/>
                                </a:lnTo>
                                <a:lnTo>
                                  <a:pt x="0" y="28605"/>
                                </a:lnTo>
                                <a:lnTo>
                                  <a:pt x="2247" y="17470"/>
                                </a:lnTo>
                                <a:lnTo>
                                  <a:pt x="8377" y="8377"/>
                                </a:lnTo>
                                <a:lnTo>
                                  <a:pt x="17470" y="2247"/>
                                </a:lnTo>
                                <a:lnTo>
                                  <a:pt x="28605" y="0"/>
                                </a:lnTo>
                                <a:lnTo>
                                  <a:pt x="39739" y="2247"/>
                                </a:lnTo>
                                <a:lnTo>
                                  <a:pt x="48832" y="8377"/>
                                </a:lnTo>
                                <a:lnTo>
                                  <a:pt x="54962" y="17470"/>
                                </a:lnTo>
                                <a:lnTo>
                                  <a:pt x="57210" y="28605"/>
                                </a:lnTo>
                                <a:close/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979813" y="686412"/>
                            <a:ext cx="7905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3175">
                                <a:moveTo>
                                  <a:pt x="787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4"/>
                                </a:lnTo>
                                <a:lnTo>
                                  <a:pt x="787825" y="2854"/>
                                </a:lnTo>
                                <a:lnTo>
                                  <a:pt x="787825" y="2467"/>
                                </a:lnTo>
                                <a:lnTo>
                                  <a:pt x="790136" y="2467"/>
                                </a:lnTo>
                                <a:lnTo>
                                  <a:pt x="790136" y="155"/>
                                </a:lnTo>
                                <a:lnTo>
                                  <a:pt x="787825" y="155"/>
                                </a:lnTo>
                                <a:lnTo>
                                  <a:pt x="787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725840" y="665715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43861"/>
                                </a:moveTo>
                                <a:lnTo>
                                  <a:pt x="43861" y="221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74674" y="571991"/>
                            <a:ext cx="8026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2640" h="3175">
                                <a:moveTo>
                                  <a:pt x="8001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4"/>
                                </a:lnTo>
                                <a:lnTo>
                                  <a:pt x="800111" y="2854"/>
                                </a:lnTo>
                                <a:lnTo>
                                  <a:pt x="800111" y="2467"/>
                                </a:lnTo>
                                <a:lnTo>
                                  <a:pt x="802422" y="2467"/>
                                </a:lnTo>
                                <a:lnTo>
                                  <a:pt x="802422" y="155"/>
                                </a:lnTo>
                                <a:lnTo>
                                  <a:pt x="800111" y="155"/>
                                </a:lnTo>
                                <a:lnTo>
                                  <a:pt x="800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98778" y="208790"/>
                            <a:ext cx="878205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8205" h="386715">
                                <a:moveTo>
                                  <a:pt x="833743" y="386359"/>
                                </a:moveTo>
                                <a:lnTo>
                                  <a:pt x="877604" y="364619"/>
                                </a:lnTo>
                                <a:lnTo>
                                  <a:pt x="833743" y="342498"/>
                                </a:lnTo>
                              </a:path>
                              <a:path w="878205" h="386715">
                                <a:moveTo>
                                  <a:pt x="41572" y="130057"/>
                                </a:moveTo>
                                <a:lnTo>
                                  <a:pt x="73229" y="110225"/>
                                </a:lnTo>
                                <a:lnTo>
                                  <a:pt x="70177" y="101452"/>
                                </a:lnTo>
                              </a:path>
                              <a:path w="878205" h="386715">
                                <a:moveTo>
                                  <a:pt x="73229" y="102978"/>
                                </a:moveTo>
                                <a:lnTo>
                                  <a:pt x="73229" y="0"/>
                                </a:lnTo>
                              </a:path>
                              <a:path w="878205" h="386715">
                                <a:moveTo>
                                  <a:pt x="0" y="36233"/>
                                </a:moveTo>
                                <a:lnTo>
                                  <a:pt x="146839" y="36233"/>
                                </a:lnTo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784" y="2404315"/>
                            <a:ext cx="189356" cy="117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1486" y="1427"/>
                            <a:ext cx="31496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14935">
                                <a:moveTo>
                                  <a:pt x="314651" y="0"/>
                                </a:moveTo>
                                <a:lnTo>
                                  <a:pt x="314651" y="57209"/>
                                </a:lnTo>
                                <a:lnTo>
                                  <a:pt x="257441" y="114418"/>
                                </a:lnTo>
                                <a:lnTo>
                                  <a:pt x="0" y="114418"/>
                                </a:lnTo>
                                <a:lnTo>
                                  <a:pt x="0" y="0"/>
                                </a:lnTo>
                                <a:lnTo>
                                  <a:pt x="314651" y="0"/>
                                </a:lnTo>
                                <a:close/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34603" y="1382076"/>
                            <a:ext cx="2111375" cy="892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1375" h="892810">
                                <a:moveTo>
                                  <a:pt x="0" y="892464"/>
                                </a:moveTo>
                                <a:lnTo>
                                  <a:pt x="2111022" y="892464"/>
                                </a:lnTo>
                                <a:lnTo>
                                  <a:pt x="21110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2464"/>
                                </a:lnTo>
                                <a:close/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08241" y="2348981"/>
                            <a:ext cx="2712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2085" h="0">
                                <a:moveTo>
                                  <a:pt x="0" y="0"/>
                                </a:moveTo>
                                <a:lnTo>
                                  <a:pt x="2711675" y="0"/>
                                </a:lnTo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53631" y="321907"/>
                            <a:ext cx="3492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80645">
                                <a:moveTo>
                                  <a:pt x="0" y="1906"/>
                                </a:moveTo>
                                <a:lnTo>
                                  <a:pt x="0" y="80091"/>
                                </a:lnTo>
                              </a:path>
                              <a:path w="34925" h="80645">
                                <a:moveTo>
                                  <a:pt x="34325" y="0"/>
                                </a:moveTo>
                                <a:lnTo>
                                  <a:pt x="34325" y="80091"/>
                                </a:lnTo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6752" y="802071"/>
                            <a:ext cx="31496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14935">
                                <a:moveTo>
                                  <a:pt x="314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416"/>
                                </a:lnTo>
                                <a:lnTo>
                                  <a:pt x="257437" y="114416"/>
                                </a:lnTo>
                                <a:lnTo>
                                  <a:pt x="314645" y="57208"/>
                                </a:lnTo>
                                <a:lnTo>
                                  <a:pt x="314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6752" y="802071"/>
                            <a:ext cx="31496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14935">
                                <a:moveTo>
                                  <a:pt x="314645" y="0"/>
                                </a:moveTo>
                                <a:lnTo>
                                  <a:pt x="314645" y="57208"/>
                                </a:lnTo>
                                <a:lnTo>
                                  <a:pt x="257437" y="114416"/>
                                </a:lnTo>
                                <a:lnTo>
                                  <a:pt x="0" y="114416"/>
                                </a:lnTo>
                                <a:lnTo>
                                  <a:pt x="0" y="0"/>
                                </a:lnTo>
                                <a:lnTo>
                                  <a:pt x="314645" y="0"/>
                                </a:lnTo>
                                <a:close/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772" y="969604"/>
                            <a:ext cx="159986" cy="1172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335" y="1381592"/>
                            <a:ext cx="159984" cy="1172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Graphic 128"/>
                        <wps:cNvSpPr/>
                        <wps:spPr>
                          <a:xfrm>
                            <a:off x="113935" y="970356"/>
                            <a:ext cx="2706370" cy="1756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6370" h="1756410">
                                <a:moveTo>
                                  <a:pt x="0" y="1756267"/>
                                </a:moveTo>
                                <a:lnTo>
                                  <a:pt x="2705910" y="1756267"/>
                                </a:lnTo>
                                <a:lnTo>
                                  <a:pt x="2705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56267"/>
                                </a:lnTo>
                                <a:close/>
                              </a:path>
                              <a:path w="2706370" h="1756410">
                                <a:moveTo>
                                  <a:pt x="22882" y="1699059"/>
                                </a:moveTo>
                                <a:lnTo>
                                  <a:pt x="955363" y="1699059"/>
                                </a:lnTo>
                                <a:lnTo>
                                  <a:pt x="955363" y="1435905"/>
                                </a:lnTo>
                                <a:lnTo>
                                  <a:pt x="22882" y="1435905"/>
                                </a:lnTo>
                                <a:lnTo>
                                  <a:pt x="22882" y="1699059"/>
                                </a:lnTo>
                                <a:close/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34522" y="1891395"/>
                            <a:ext cx="2111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1375" h="0">
                                <a:moveTo>
                                  <a:pt x="0" y="0"/>
                                </a:moveTo>
                                <a:lnTo>
                                  <a:pt x="2110953" y="0"/>
                                </a:lnTo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427" y="1644"/>
                            <a:ext cx="2974975" cy="279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4975" h="2799715">
                                <a:moveTo>
                                  <a:pt x="0" y="2799348"/>
                                </a:moveTo>
                                <a:lnTo>
                                  <a:pt x="2974784" y="2799348"/>
                                </a:lnTo>
                                <a:lnTo>
                                  <a:pt x="29747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9348"/>
                                </a:lnTo>
                                <a:close/>
                              </a:path>
                              <a:path w="2974975" h="2799715">
                                <a:moveTo>
                                  <a:pt x="55300" y="2782186"/>
                                </a:moveTo>
                                <a:lnTo>
                                  <a:pt x="2860370" y="2782186"/>
                                </a:lnTo>
                                <a:lnTo>
                                  <a:pt x="2860370" y="800903"/>
                                </a:lnTo>
                                <a:lnTo>
                                  <a:pt x="55300" y="800903"/>
                                </a:lnTo>
                                <a:lnTo>
                                  <a:pt x="55300" y="2782186"/>
                                </a:lnTo>
                                <a:close/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15461" y="281967"/>
                            <a:ext cx="11493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57785">
                                <a:moveTo>
                                  <a:pt x="57207" y="0"/>
                                </a:moveTo>
                                <a:lnTo>
                                  <a:pt x="0" y="57207"/>
                                </a:lnTo>
                                <a:lnTo>
                                  <a:pt x="114414" y="57207"/>
                                </a:lnTo>
                                <a:lnTo>
                                  <a:pt x="57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15461" y="281967"/>
                            <a:ext cx="11493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57785">
                                <a:moveTo>
                                  <a:pt x="57207" y="0"/>
                                </a:moveTo>
                                <a:lnTo>
                                  <a:pt x="0" y="57207"/>
                                </a:lnTo>
                                <a:lnTo>
                                  <a:pt x="114414" y="57207"/>
                                </a:lnTo>
                                <a:lnTo>
                                  <a:pt x="57207" y="0"/>
                                </a:lnTo>
                                <a:close/>
                              </a:path>
                            </a:pathLst>
                          </a:cu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30071" y="25078"/>
                            <a:ext cx="20002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1"/>
                                </w:rPr>
                                <w:t>sd</w:t>
                              </w:r>
                              <w:r>
                                <w:rPr>
                                  <w:rFonts w:ascii="Arial"/>
                                  <w:b/>
                                  <w:spacing w:val="1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27304" y="983281"/>
                            <a:ext cx="120014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par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459141" y="1100635"/>
                            <a:ext cx="10858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m3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453443" y="2210517"/>
                            <a:ext cx="10858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bookmarkStart w:name="_bookmark6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m9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48300" y="2418100"/>
                            <a:ext cx="13525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neg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527747" y="2496536"/>
                            <a:ext cx="10858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m1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776531" y="1892823"/>
                            <a:ext cx="824865" cy="380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8"/>
                                <w:ind w:left="0" w:right="196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m8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025623" y="2115627"/>
                            <a:ext cx="5016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311537" y="1907304"/>
                            <a:ext cx="10858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m7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636031" y="1892823"/>
                            <a:ext cx="335280" cy="380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44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3" w:right="-87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1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2606088" y="1383504"/>
                            <a:ext cx="153670" cy="506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4"/>
                                <w:ind w:left="83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3"/>
                                </w:rPr>
                                <w:t>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2123885" y="1581211"/>
                            <a:ext cx="10858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m5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2470645" y="1468377"/>
                            <a:ext cx="20129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[k.n&gt;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305770" y="1689886"/>
                            <a:ext cx="10858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m6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636031" y="1383504"/>
                            <a:ext cx="335280" cy="506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36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alt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2106723" y="1232257"/>
                            <a:ext cx="10858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m4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75379" y="803975"/>
                            <a:ext cx="79565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59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ert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58155" y="803975"/>
                            <a:ext cx="11303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63" w:right="-72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1"/>
                                </w:rPr>
                                <w:t>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317280" y="597216"/>
                            <a:ext cx="10858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m2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516327" y="482775"/>
                            <a:ext cx="108585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m1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412431" y="210688"/>
                            <a:ext cx="348615" cy="111125"/>
                          </a:xfrm>
                          <a:prstGeom prst="rect">
                            <a:avLst/>
                          </a:pr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1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k:C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611474" y="210688"/>
                            <a:ext cx="364490" cy="111125"/>
                          </a:xfrm>
                          <a:prstGeom prst="rect">
                            <a:avLst/>
                          </a:pr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39" w:right="58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j:B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805558" y="210688"/>
                            <a:ext cx="364490" cy="111125"/>
                          </a:xfrm>
                          <a:prstGeom prst="rect">
                            <a:avLst/>
                          </a:prstGeom>
                          <a:ln w="2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0" w:right="58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i:A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677017pt;margin-top:9.751635pt;width:234.5pt;height:221.55pt;mso-position-horizontal-relative:page;mso-position-vertical-relative:paragraph;z-index:-15725056;mso-wrap-distance-left:0;mso-wrap-distance-right:0" id="docshapegroup78" coordorigin="2334,195" coordsize="4690,4431">
                <v:line style="position:absolute" from="6435,692" to="6432,4624" stroked="true" strokeweight=".224786pt" strokecolor="#000000">
                  <v:stroke dashstyle="longdash"/>
                </v:line>
                <v:line style="position:absolute" from="5129,692" to="5126,4606" stroked="true" strokeweight=".224786pt" strokecolor="#000000">
                  <v:stroke dashstyle="longdash"/>
                </v:line>
                <v:line style="position:absolute" from="3866,710" to="3866,4608" stroked="true" strokeweight=".374947pt" strokecolor="#000000">
                  <v:stroke dashstyle="dash"/>
                </v:line>
                <v:line style="position:absolute" from="2607,853" to="2605,4606" stroked="true" strokeweight=".224786pt" strokecolor="#000000">
                  <v:stroke dashstyle="longdash"/>
                </v:line>
                <v:shape style="position:absolute;left:2601;top:3834;width:1264;height:5" id="docshape79" coordorigin="2602,3835" coordsize="1264,5" path="m3865,3835l2606,3835,2606,3835,2602,3835,2602,3839,2606,3839,2606,3839,3865,3839,3865,3835xe" filled="true" fillcolor="#000000" stroked="false">
                  <v:path arrowok="t"/>
                  <v:fill type="solid"/>
                </v:shape>
                <v:shape style="position:absolute;left:2602;top:3801;width:69;height:70" id="docshape80" coordorigin="2603,3802" coordsize="69,70" path="m2671,3802l2603,3837,2671,3871e" filled="false" stroked="true" strokeweight=".224786pt" strokecolor="#000000">
                  <v:path arrowok="t"/>
                  <v:stroke dashstyle="solid"/>
                </v:shape>
                <v:shape style="position:absolute;left:2608;top:2090;width:1264;height:4" id="docshape81" coordorigin="2609,2090" coordsize="1264,4" path="m3872,2092l3870,2092,3870,2090,2609,2090,2609,2092,2609,2094,3872,2094,3872,2092xe" filled="true" fillcolor="#000000" stroked="false">
                  <v:path arrowok="t"/>
                  <v:fill type="solid"/>
                </v:shape>
                <v:shape style="position:absolute;left:3802;top:2057;width:70;height:70" id="docshape82" coordorigin="3802,2057" coordsize="70,70" path="m3802,2126l3871,2092,3802,2057e" filled="false" stroked="true" strokeweight=".224782pt" strokecolor="#000000">
                  <v:path arrowok="t"/>
                  <v:stroke dashstyle="solid"/>
                </v:shape>
                <v:shape style="position:absolute;left:5137;top:2810;width:1301;height:5" id="docshape83" coordorigin="5137,2811" coordsize="1301,5" path="m6438,2811l5137,2811,5137,2814,5139,2814,5139,2815,6438,2815,6438,2811xe" filled="true" fillcolor="#000000" stroked="false">
                  <v:path arrowok="t"/>
                  <v:fill type="solid"/>
                </v:shape>
                <v:shape style="position:absolute;left:5137;top:2778;width:69;height:70" id="docshape84" coordorigin="5137,2778" coordsize="69,70" path="m5206,2778l5137,2813,5206,2847e" filled="false" stroked="true" strokeweight=".224782pt" strokecolor="#000000">
                  <v:path arrowok="t"/>
                  <v:stroke dashstyle="solid"/>
                </v:shape>
                <v:shape style="position:absolute;left:2608;top:4252;width:1264;height:4" id="docshape85" coordorigin="2609,4252" coordsize="1264,4" path="m3872,4254l3870,4254,3870,4252,2609,4252,2609,4254,2609,4256,3872,4256,3872,4254xe" filled="true" fillcolor="#000000" stroked="false">
                  <v:path arrowok="t"/>
                  <v:fill type="solid"/>
                </v:shape>
                <v:shape style="position:absolute;left:3802;top:4219;width:70;height:70" id="docshape86" coordorigin="3802,4220" coordsize="70,70" path="m3802,4289l3871,4254,3802,4220e" filled="false" stroked="true" strokeweight=".224782pt" strokecolor="#000000">
                  <v:path arrowok="t"/>
                  <v:stroke dashstyle="solid"/>
                </v:shape>
                <v:shape style="position:absolute;left:3868;top:2991;width:1246;height:4" id="docshape87" coordorigin="3869,2991" coordsize="1246,4" path="m5114,2991l3870,2991,3870,2993,3869,2993,3869,2995,5114,2995,5114,2993,5114,2991xe" filled="true" fillcolor="#000000" stroked="false">
                  <v:path arrowok="t"/>
                  <v:fill type="solid"/>
                </v:shape>
                <v:shape style="position:absolute;left:3869;top:2958;width:69;height:70" id="docshape88" coordorigin="3870,2958" coordsize="69,70" path="m3938,2958l3870,2993,3938,3027e" filled="false" stroked="true" strokeweight=".224782pt" strokecolor="#000000">
                  <v:path arrowok="t"/>
                  <v:stroke dashstyle="solid"/>
                </v:shape>
                <v:shape style="position:absolute;left:3607;top:3478;width:468;height:233" id="docshape89" coordorigin="3607,3478" coordsize="468,233" path="m4030,3478l3653,3478,3635,3482,3621,3492,3611,3506,3607,3523,3607,3666,3611,3683,3621,3698,3635,3707,3653,3711,4030,3711,4047,3707,4062,3698,4071,3683,4075,3666,4075,3523,4071,3506,4062,3492,4047,3482,4030,3478xe" filled="true" fillcolor="#ffffff" stroked="false">
                  <v:path arrowok="t"/>
                  <v:fill type="solid"/>
                </v:shape>
                <v:shape style="position:absolute;left:3607;top:3478;width:468;height:233" id="docshape90" coordorigin="3607,3478" coordsize="468,233" path="m3653,3478l3635,3482,3621,3492,3611,3506,3607,3523,3607,3666,3611,3683,3621,3698,3635,3707,3653,3711,4030,3711,4047,3707,4062,3698,4071,3683,4075,3666,4075,3523,4071,3506,4062,3492,4047,3482,4030,3478,3653,3478xe" filled="false" stroked="true" strokeweight=".224782pt" strokecolor="#000000">
                  <v:path arrowok="t"/>
                  <v:stroke dashstyle="solid"/>
                </v:shape>
                <v:shape style="position:absolute;left:5144;top:3402;width:1303;height:4" id="docshape91" coordorigin="5145,3402" coordsize="1303,4" path="m6447,3402l5146,3402,5146,3404,5145,3404,5145,3406,6447,3406,6447,3404,6447,3402xe" filled="true" fillcolor="#000000" stroked="false">
                  <v:path arrowok="t"/>
                  <v:fill type="solid"/>
                </v:shape>
                <v:shape style="position:absolute;left:5146;top:3369;width:69;height:70" id="docshape92" coordorigin="5146,3370" coordsize="69,70" path="m5215,3370l5146,3404,5215,3439e" filled="false" stroked="true" strokeweight=".224782pt" strokecolor="#000000">
                  <v:path arrowok="t"/>
                  <v:stroke dashstyle="solid"/>
                </v:shape>
                <v:shape style="position:absolute;left:3867;top:3312;width:1245;height:5" id="docshape93" coordorigin="3868,3312" coordsize="1245,5" path="m5110,3312l3868,3312,3868,3317,5108,3317,5112,3317,5112,3313,5110,3313,5110,3312xe" filled="true" fillcolor="#000000" stroked="false">
                  <v:path arrowok="t"/>
                  <v:fill type="solid"/>
                </v:shape>
                <v:shape style="position:absolute;left:5042;top:3279;width:70;height:70" id="docshape94" coordorigin="5042,3280" coordsize="70,70" path="m5042,3349l5111,3314,5042,3280e" filled="false" stroked="true" strokeweight=".224782pt" strokecolor="#000000">
                  <v:path arrowok="t"/>
                  <v:stroke dashstyle="solid"/>
                </v:shape>
                <v:shape style="position:absolute;left:5137;top:2267;width:1301;height:5" id="docshape95" coordorigin="5137,2267" coordsize="1301,5" path="m6438,2267l5139,2267,5139,2268,5137,2268,5137,2272,6438,2272,6438,2267xe" filled="true" fillcolor="#000000" stroked="false">
                  <v:path arrowok="t"/>
                  <v:fill type="solid"/>
                </v:shape>
                <v:shape style="position:absolute;left:5137;top:2234;width:69;height:70" id="docshape96" coordorigin="5137,2234" coordsize="69,70" path="m5206,2234l5137,2269,5206,2304e" filled="false" stroked="true" strokeweight=".224782pt" strokecolor="#000000">
                  <v:path arrowok="t"/>
                  <v:stroke dashstyle="solid"/>
                </v:shape>
                <v:shape style="position:absolute;left:2559;top:431;width:91;height:91" id="docshape97" coordorigin="2559,432" coordsize="91,91" path="m2649,477l2646,495,2636,509,2622,519,2604,522,2587,519,2573,509,2563,495,2559,477,2563,459,2573,445,2587,435,2604,432,2622,435,2636,445,2646,459,2649,477xe" filled="false" stroked="true" strokeweight=".224782pt" strokecolor="#000000">
                  <v:path arrowok="t"/>
                  <v:stroke dashstyle="solid"/>
                </v:shape>
                <v:shape style="position:absolute;left:3876;top:1276;width:1245;height:5" id="docshape98" coordorigin="3877,1276" coordsize="1245,5" path="m5117,1276l3877,1276,3877,1280,5117,1280,5117,1280,5121,1280,5121,1276,5117,1276,5117,1276xe" filled="true" fillcolor="#000000" stroked="false">
                  <v:path arrowok="t"/>
                  <v:fill type="solid"/>
                </v:shape>
                <v:shape style="position:absolute;left:5051;top:1243;width:70;height:70" id="docshape99" coordorigin="5051,1243" coordsize="70,70" path="m5051,1312l5120,1278,5051,1243e" filled="false" stroked="true" strokeweight=".224782pt" strokecolor="#000000">
                  <v:path arrowok="t"/>
                  <v:stroke dashstyle="solid"/>
                </v:shape>
                <v:shape style="position:absolute;left:2608;top:1095;width:1264;height:5" id="docshape100" coordorigin="2609,1096" coordsize="1264,5" path="m3869,1096l2609,1096,2609,1100,3869,1100,3869,1100,3872,1100,3872,1096,3869,1096,3869,1096xe" filled="true" fillcolor="#000000" stroked="false">
                  <v:path arrowok="t"/>
                  <v:fill type="solid"/>
                </v:shape>
                <v:shape style="position:absolute;left:2489;top:523;width:1383;height:609" id="docshape101" coordorigin="2489,524" coordsize="1383,609" path="m3802,1132l3871,1098,3802,1063m2555,729l2604,697,2600,684m2604,686l2604,524m2489,581l2720,581e" filled="false" stroked="true" strokeweight=".224782pt" strokecolor="#000000">
                  <v:path arrowok="t"/>
                  <v:stroke dashstyle="solid"/>
                </v:shape>
                <v:shape style="position:absolute;left:2542;top:3981;width:299;height:185" type="#_x0000_t75" id="docshape102" stroked="false">
                  <v:imagedata r:id="rId21" o:title=""/>
                </v:shape>
                <v:shape style="position:absolute;left:2335;top:197;width:496;height:181" id="docshape103" coordorigin="2336,197" coordsize="496,181" path="m2831,197l2831,287,2741,377,2336,377,2336,197,2831,197xe" filled="false" stroked="true" strokeweight=".224778pt" strokecolor="#000000">
                  <v:path arrowok="t"/>
                  <v:stroke dashstyle="solid"/>
                </v:shape>
                <v:rect style="position:absolute;left:3332;top:2371;width:3325;height:1406" id="docshape104" filled="false" stroked="true" strokeweight=".224778pt" strokecolor="#000000">
                  <v:stroke dashstyle="solid"/>
                </v:rect>
                <v:line style="position:absolute" from="2504,3894" to="6774,3894" stroked="true" strokeweight=".224775pt" strokecolor="#000000">
                  <v:stroke dashstyle="longdash"/>
                </v:line>
                <v:shape style="position:absolute;left:2575;top:701;width:55;height:127" id="docshape105" coordorigin="2575,702" coordsize="55,127" path="m2575,705l2575,828m2630,702l2630,828e" filled="false" stroked="true" strokeweight=".224775pt" strokecolor="#000000">
                  <v:path arrowok="t"/>
                  <v:stroke dashstyle="solid"/>
                </v:shape>
                <v:shape style="position:absolute;left:2422;top:1458;width:496;height:181" id="docshape106" coordorigin="2423,1458" coordsize="496,181" path="m2918,1458l2423,1458,2423,1638,2828,1638,2918,1548,2918,1458xe" filled="true" fillcolor="#ffffff" stroked="false">
                  <v:path arrowok="t"/>
                  <v:fill type="solid"/>
                </v:shape>
                <v:shape style="position:absolute;left:2422;top:1458;width:496;height:181" id="docshape107" coordorigin="2423,1458" coordsize="496,181" path="m2918,1458l2918,1548,2828,1638,2423,1638,2423,1458,2918,1458xe" filled="false" stroked="true" strokeweight=".224775pt" strokecolor="#000000">
                  <v:path arrowok="t"/>
                  <v:stroke dashstyle="solid"/>
                </v:shape>
                <v:shape style="position:absolute;left:2509;top:1721;width:252;height:185" type="#_x0000_t75" id="docshape108" stroked="false">
                  <v:imagedata r:id="rId22" o:title=""/>
                </v:shape>
                <v:shape style="position:absolute;left:3329;top:2370;width:252;height:185" type="#_x0000_t75" id="docshape109" stroked="false">
                  <v:imagedata r:id="rId23" o:title=""/>
                </v:shape>
                <v:shape style="position:absolute;left:2512;top:1723;width:4262;height:2766" id="docshape110" coordorigin="2513,1723" coordsize="4262,2766" path="m2513,4489l6774,4489,6774,1723,2513,1723,2513,4489xm2549,4399l4017,4399,4017,3984,2549,3984,2549,4399xe" filled="false" stroked="true" strokeweight=".224771pt" strokecolor="#000000">
                  <v:path arrowok="t"/>
                  <v:stroke dashstyle="solid"/>
                </v:shape>
                <v:line style="position:absolute" from="3333,3174" to="6657,3174" stroked="true" strokeweight=".224771pt" strokecolor="#000000">
                  <v:stroke dashstyle="longdash"/>
                </v:line>
                <v:shape style="position:absolute;left:2335;top:197;width:4685;height:4409" id="docshape111" coordorigin="2336,198" coordsize="4685,4409" path="m2336,4606l7020,4606,7020,198,2336,198,2336,4606xm2423,4579l6840,4579,6840,1459,2423,1459,2423,4579xe" filled="false" stroked="true" strokeweight=".224771pt" strokecolor="#000000">
                  <v:path arrowok="t"/>
                  <v:stroke dashstyle="solid"/>
                </v:shape>
                <v:shape style="position:absolute;left:2515;top:639;width:181;height:91" id="docshape112" coordorigin="2515,639" coordsize="181,91" path="m2605,639l2515,729,2696,729,2605,639xe" filled="true" fillcolor="#ffffff" stroked="false">
                  <v:path arrowok="t"/>
                  <v:fill type="solid"/>
                </v:shape>
                <v:shape style="position:absolute;left:2515;top:639;width:181;height:91" id="docshape113" coordorigin="2515,639" coordsize="181,91" path="m2605,639l2515,729,2696,729,2605,639xe" filled="false" stroked="true" strokeweight=".224771pt" strokecolor="#000000">
                  <v:path arrowok="t"/>
                  <v:stroke dashstyle="solid"/>
                </v:shape>
                <v:shape style="position:absolute;left:2380;top:234;width:315;height:121" type="#_x0000_t202" id="docshape114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z w:val="11"/>
                          </w:rPr>
                          <w:t>sd</w:t>
                        </w:r>
                        <w:r>
                          <w:rPr>
                            <w:rFonts w:ascii="Arial"/>
                            <w:b/>
                            <w:spacing w:val="19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ex</w:t>
                        </w:r>
                      </w:p>
                    </w:txbxContent>
                  </v:textbox>
                  <w10:wrap type="none"/>
                </v:shape>
                <v:shape style="position:absolute;left:2534;top:1743;width:189;height:121" type="#_x0000_t202" id="docshape115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par</w:t>
                        </w:r>
                      </w:p>
                    </w:txbxContent>
                  </v:textbox>
                  <w10:wrap type="none"/>
                </v:shape>
                <v:shape style="position:absolute;left:3056;top:1928;width:171;height:121" type="#_x0000_t202" id="docshape116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m3</w:t>
                        </w:r>
                      </w:p>
                    </w:txbxContent>
                  </v:textbox>
                  <w10:wrap type="none"/>
                </v:shape>
                <v:shape style="position:absolute;left:3047;top:3676;width:171;height:121" type="#_x0000_t202" id="docshape117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bookmarkStart w:name="_bookmark6" w:id="12"/>
                        <w:bookmarkEnd w:id="12"/>
                        <w:r>
                          <w:rPr/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m9</w:t>
                        </w:r>
                      </w:p>
                    </w:txbxContent>
                  </v:textbox>
                  <w10:wrap type="none"/>
                </v:shape>
                <v:shape style="position:absolute;left:2567;top:4003;width:213;height:121" type="#_x0000_t202" id="docshape118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neg</w:t>
                        </w:r>
                      </w:p>
                    </w:txbxContent>
                  </v:textbox>
                  <w10:wrap type="none"/>
                </v:shape>
                <v:shape style="position:absolute;left:3164;top:4126;width:171;height:121" type="#_x0000_t202" id="docshape119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m1</w:t>
                        </w:r>
                      </w:p>
                    </w:txbxContent>
                  </v:textbox>
                  <w10:wrap type="none"/>
                </v:shape>
                <v:shape style="position:absolute;left:5131;top:3175;width:1299;height:599" type="#_x0000_t202" id="docshape120" filled="false" stroked="false">
                  <v:textbox inset="0,0,0,0">
                    <w:txbxContent>
                      <w:p>
                        <w:pPr>
                          <w:spacing w:before="98"/>
                          <w:ind w:left="0" w:right="196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m8</w:t>
                        </w:r>
                      </w:p>
                    </w:txbxContent>
                  </v:textbox>
                  <w10:wrap type="none"/>
                </v:shape>
                <v:shape style="position:absolute;left:3948;top:3526;width:79;height:131" type="#_x0000_t202" id="docshape12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398;top:3198;width:171;height:121" type="#_x0000_t202" id="docshape122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m7</w:t>
                        </w:r>
                      </w:p>
                    </w:txbxContent>
                  </v:textbox>
                  <w10:wrap type="none"/>
                </v:shape>
                <v:shape style="position:absolute;left:3335;top:3175;width:528;height:599" type="#_x0000_t202" id="docshape12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44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333" w:right="-87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11"/>
                          </w:rPr>
                          <w:t>Read</w:t>
                        </w:r>
                      </w:p>
                    </w:txbxContent>
                  </v:textbox>
                  <w10:wrap type="none"/>
                </v:shape>
                <v:shape style="position:absolute;left:6437;top:2373;width:242;height:798" type="#_x0000_t202" id="docshape124" filled="false" stroked="false">
                  <v:textbox inset="0,0,0,0">
                    <w:txbxContent>
                      <w:p>
                        <w:pPr>
                          <w:spacing w:before="134"/>
                          <w:ind w:left="83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3"/>
                          </w:rPr>
                          <w:t>0]</w:t>
                        </w:r>
                      </w:p>
                    </w:txbxContent>
                  </v:textbox>
                  <w10:wrap type="none"/>
                </v:shape>
                <v:shape style="position:absolute;left:5678;top:2685;width:171;height:121" type="#_x0000_t202" id="docshape125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m5</w:t>
                        </w:r>
                      </w:p>
                    </w:txbxContent>
                  </v:textbox>
                  <w10:wrap type="none"/>
                </v:shape>
                <v:shape style="position:absolute;left:6224;top:2507;width:317;height:151" type="#_x0000_t202" id="docshape12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[k.n&gt;</w:t>
                        </w:r>
                      </w:p>
                    </w:txbxContent>
                  </v:textbox>
                  <w10:wrap type="none"/>
                </v:shape>
                <v:shape style="position:absolute;left:4389;top:2856;width:171;height:121" type="#_x0000_t202" id="docshape127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m6</w:t>
                        </w:r>
                      </w:p>
                    </w:txbxContent>
                  </v:textbox>
                  <w10:wrap type="none"/>
                </v:shape>
                <v:shape style="position:absolute;left:3335;top:2373;width:528;height:798" type="#_x0000_t202" id="docshape128" filled="false" stroked="false">
                  <v:textbox inset="0,0,0,0">
                    <w:txbxContent>
                      <w:p>
                        <w:pPr>
                          <w:spacing w:before="22"/>
                          <w:ind w:left="36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alt</w:t>
                        </w:r>
                      </w:p>
                    </w:txbxContent>
                  </v:textbox>
                  <w10:wrap type="none"/>
                </v:shape>
                <v:shape style="position:absolute;left:5651;top:2135;width:171;height:121" type="#_x0000_t202" id="docshape129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m4</w:t>
                        </w:r>
                      </w:p>
                    </w:txbxContent>
                  </v:textbox>
                  <w10:wrap type="none"/>
                </v:shape>
                <v:shape style="position:absolute;left:2609;top:1461;width:1253;height:260" type="#_x0000_t202" id="docshape130" filled="false" stroked="false">
                  <v:textbox inset="0,0,0,0">
                    <w:txbxContent>
                      <w:p>
                        <w:pPr>
                          <w:spacing w:before="16"/>
                          <w:ind w:left="59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ert</w:t>
                        </w:r>
                      </w:p>
                    </w:txbxContent>
                  </v:textbox>
                  <w10:wrap type="none"/>
                </v:shape>
                <v:shape style="position:absolute;left:2425;top:1461;width:178;height:260" type="#_x0000_t202" id="docshape131" filled="false" stroked="false">
                  <v:textbox inset="0,0,0,0">
                    <w:txbxContent>
                      <w:p>
                        <w:pPr>
                          <w:spacing w:before="16"/>
                          <w:ind w:left="63" w:right="-72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1"/>
                          </w:rPr>
                          <w:t>ass</w:t>
                        </w:r>
                      </w:p>
                    </w:txbxContent>
                  </v:textbox>
                  <w10:wrap type="none"/>
                </v:shape>
                <v:shape style="position:absolute;left:4408;top:1135;width:171;height:121" type="#_x0000_t202" id="docshape132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m2</w:t>
                        </w:r>
                      </w:p>
                    </w:txbxContent>
                  </v:textbox>
                  <w10:wrap type="none"/>
                </v:shape>
                <v:shape style="position:absolute;left:3146;top:955;width:171;height:121" type="#_x0000_t202" id="docshape133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m1</w:t>
                        </w:r>
                      </w:p>
                    </w:txbxContent>
                  </v:textbox>
                  <w10:wrap type="none"/>
                </v:shape>
                <v:shape style="position:absolute;left:6132;top:526;width:549;height:175" type="#_x0000_t202" id="docshape134" filled="false" stroked="true" strokeweight=".224786pt" strokecolor="#000000">
                  <v:textbox inset="0,0,0,0">
                    <w:txbxContent>
                      <w:p>
                        <w:pPr>
                          <w:spacing w:before="15"/>
                          <w:ind w:left="21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k:C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71;top:526;width:574;height:175" type="#_x0000_t202" id="docshape135" filled="false" stroked="true" strokeweight=".224786pt" strokecolor="#000000">
                  <v:textbox inset="0,0,0,0">
                    <w:txbxContent>
                      <w:p>
                        <w:pPr>
                          <w:spacing w:before="15"/>
                          <w:ind w:left="39" w:right="58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j:B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02;top:526;width:574;height:175" type="#_x0000_t202" id="docshape136" filled="false" stroked="true" strokeweight=".224786pt" strokecolor="#000000">
                  <v:textbox inset="0,0,0,0">
                    <w:txbxContent>
                      <w:p>
                        <w:pPr>
                          <w:spacing w:before="33"/>
                          <w:ind w:left="0" w:right="58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i:A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10"/>
        <w:ind w:left="0" w:right="4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sequence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UML </w:t>
      </w:r>
      <w:r>
        <w:rPr>
          <w:rFonts w:ascii="LM Roman 9"/>
          <w:spacing w:val="-4"/>
          <w:sz w:val="16"/>
        </w:rPr>
        <w:t>2.0.</w:t>
      </w:r>
    </w:p>
    <w:p>
      <w:pPr>
        <w:pStyle w:val="BodyText"/>
        <w:spacing w:before="28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1" w:lineRule="auto" w:before="1"/>
        <w:ind w:right="147" w:firstLine="319"/>
        <w:rPr>
          <w:rFonts w:ascii="LM Mono 12"/>
        </w:rPr>
      </w:pPr>
      <w:r>
        <w:rPr>
          <w:w w:val="105"/>
        </w:rPr>
        <w:t>The diagram shows an interaction between a user and three system in- stances.</w:t>
      </w:r>
      <w:r>
        <w:rPr>
          <w:spacing w:val="40"/>
          <w:w w:val="105"/>
        </w:rPr>
        <w:t> </w:t>
      </w:r>
      <w:r>
        <w:rPr>
          <w:w w:val="105"/>
        </w:rPr>
        <w:t>The interaction is triggered by the user sending message </w:t>
      </w:r>
      <w:r>
        <w:rPr>
          <w:rFonts w:ascii="LM Mono 12"/>
          <w:w w:val="105"/>
        </w:rPr>
        <w:t>m1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to in- stance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i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intended</w:t>
      </w:r>
      <w:r>
        <w:rPr>
          <w:spacing w:val="-4"/>
          <w:w w:val="105"/>
        </w:rPr>
        <w:t> </w:t>
      </w:r>
      <w:r>
        <w:rPr>
          <w:w w:val="105"/>
        </w:rPr>
        <w:t>meaning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m1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m2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have been</w:t>
      </w:r>
      <w:r>
        <w:rPr>
          <w:w w:val="105"/>
        </w:rPr>
        <w:t> sent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must</w:t>
      </w:r>
      <w:r>
        <w:rPr>
          <w:w w:val="105"/>
        </w:rPr>
        <w:t> continue</w:t>
      </w:r>
      <w:r>
        <w:rPr>
          <w:w w:val="105"/>
        </w:rPr>
        <w:t> as</w:t>
      </w:r>
      <w:r>
        <w:rPr>
          <w:w w:val="105"/>
        </w:rPr>
        <w:t> described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Georgia"/>
          <w:w w:val="105"/>
        </w:rPr>
        <w:t>assert</w:t>
      </w:r>
      <w:r>
        <w:rPr>
          <w:rFonts w:ascii="Georgia"/>
          <w:w w:val="105"/>
        </w:rPr>
        <w:t> </w:t>
      </w:r>
      <w:r>
        <w:rPr>
          <w:w w:val="105"/>
        </w:rPr>
        <w:t>fragment. Whilst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Georgia"/>
          <w:w w:val="105"/>
        </w:rPr>
        <w:t>assert</w:t>
      </w:r>
      <w:r>
        <w:rPr>
          <w:rFonts w:ascii="Georgia"/>
          <w:w w:val="105"/>
        </w:rPr>
        <w:t> </w:t>
      </w:r>
      <w:r>
        <w:rPr>
          <w:w w:val="105"/>
        </w:rPr>
        <w:t>fragment, the</w:t>
      </w:r>
      <w:r>
        <w:rPr>
          <w:spacing w:val="-2"/>
          <w:w w:val="105"/>
        </w:rPr>
        <w:t> </w:t>
      </w:r>
      <w:r>
        <w:rPr>
          <w:w w:val="105"/>
        </w:rPr>
        <w:t>user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allowed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resend message </w:t>
      </w:r>
      <w:r>
        <w:rPr>
          <w:rFonts w:ascii="LM Mono 12"/>
          <w:w w:val="105"/>
        </w:rPr>
        <w:t>m1 </w:t>
      </w:r>
      <w:r>
        <w:rPr>
          <w:w w:val="105"/>
        </w:rPr>
        <w:t>at any time (this is indicated by the </w:t>
      </w:r>
      <w:r>
        <w:rPr>
          <w:rFonts w:ascii="Georgia"/>
          <w:w w:val="105"/>
        </w:rPr>
        <w:t>neg</w:t>
      </w:r>
      <w:r>
        <w:rPr>
          <w:rFonts w:ascii="Georgia"/>
          <w:spacing w:val="35"/>
          <w:w w:val="105"/>
        </w:rPr>
        <w:t> </w:t>
      </w:r>
      <w:r>
        <w:rPr>
          <w:w w:val="105"/>
        </w:rPr>
        <w:t>fragment containing message </w:t>
      </w:r>
      <w:r>
        <w:rPr>
          <w:rFonts w:ascii="LM Mono 12"/>
          <w:w w:val="105"/>
        </w:rPr>
        <w:t>m1 </w:t>
      </w:r>
      <w:bookmarkStart w:name="_bookmark7" w:id="13"/>
      <w:bookmarkEnd w:id="13"/>
      <w:r>
        <w:rPr>
          <w:rFonts w:ascii="LM Mono 12"/>
          <w:spacing w:val="-1"/>
          <w:w w:val="103"/>
        </w:rPr>
      </w:r>
      <w:r>
        <w:rPr>
          <w:w w:val="105"/>
        </w:rPr>
        <w:t>within a </w:t>
      </w:r>
      <w:r>
        <w:rPr>
          <w:rFonts w:ascii="Georgia"/>
          <w:w w:val="105"/>
        </w:rPr>
        <w:t>par</w:t>
      </w:r>
      <w:r>
        <w:rPr>
          <w:rFonts w:ascii="Georgia"/>
          <w:w w:val="105"/>
        </w:rPr>
        <w:t> </w:t>
      </w:r>
      <w:r>
        <w:rPr>
          <w:w w:val="105"/>
        </w:rPr>
        <w:t>fragment, whereby the intended execution is described in the first operand.</w:t>
      </w:r>
      <w:r>
        <w:rPr>
          <w:spacing w:val="40"/>
          <w:w w:val="105"/>
        </w:rPr>
        <w:t> </w:t>
      </w:r>
      <w:r>
        <w:rPr>
          <w:w w:val="105"/>
        </w:rPr>
        <w:t>Semantically it means that </w:t>
      </w:r>
      <w:r>
        <w:rPr>
          <w:rFonts w:ascii="LM Mono 12"/>
          <w:w w:val="105"/>
        </w:rPr>
        <w:t>m1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not allowed to occur inter- </w:t>
      </w:r>
      <w:r>
        <w:rPr>
          <w:spacing w:val="-2"/>
          <w:w w:val="105"/>
        </w:rPr>
        <w:t>leaved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whatever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happens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operand).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After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messages</w:t>
      </w:r>
      <w:r>
        <w:rPr>
          <w:spacing w:val="-12"/>
          <w:w w:val="105"/>
        </w:rPr>
        <w:t> </w:t>
      </w:r>
      <w:r>
        <w:rPr>
          <w:rFonts w:ascii="LM Mono 12"/>
          <w:spacing w:val="-2"/>
          <w:w w:val="105"/>
        </w:rPr>
        <w:t>m3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m4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sent</w:t>
      </w:r>
      <w:r>
        <w:rPr>
          <w:spacing w:val="-35"/>
          <w:w w:val="105"/>
        </w:rPr>
        <w:t> </w:t>
      </w:r>
      <w:hyperlink w:history="true" w:anchor="_bookmark7">
        <w:r>
          <w:rPr>
            <w:rFonts w:ascii="Trebuchet MS"/>
            <w:color w:val="0000FF"/>
            <w:w w:val="105"/>
            <w:vertAlign w:val="superscript"/>
          </w:rPr>
          <w:t>4</w:t>
        </w:r>
      </w:hyperlink>
      <w:r>
        <w:rPr>
          <w:rFonts w:ascii="Trebuchet MS"/>
          <w:color w:val="0000FF"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alt</w:t>
      </w:r>
      <w:r>
        <w:rPr>
          <w:rFonts w:ascii="Georgia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fragment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entered,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condition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"/>
          <w:w w:val="105"/>
          <w:vertAlign w:val="baseline"/>
        </w:rPr>
        <w:t> </w:t>
      </w:r>
      <w:r>
        <w:rPr>
          <w:rFonts w:ascii="LM Mono 12"/>
          <w:spacing w:val="-2"/>
          <w:w w:val="105"/>
          <w:vertAlign w:val="baseline"/>
        </w:rPr>
        <w:t>k.n&gt;0</w:t>
      </w:r>
    </w:p>
    <w:p>
      <w:pPr>
        <w:pStyle w:val="BodyText"/>
        <w:spacing w:before="3"/>
        <w:ind w:left="0"/>
        <w:jc w:val="left"/>
        <w:rPr>
          <w:rFonts w:ascii="LM Mono 12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691771</wp:posOffset>
                </wp:positionH>
                <wp:positionV relativeFrom="paragraph">
                  <wp:posOffset>152272</wp:posOffset>
                </wp:positionV>
                <wp:extent cx="415290" cy="1270"/>
                <wp:effectExtent l="0" t="0" r="0" b="0"/>
                <wp:wrapTopAndBottom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6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02pt;margin-top:11.99pt;width:32.7pt;height:.1pt;mso-position-horizontal-relative:page;mso-position-vertical-relative:paragraph;z-index:-15724544;mso-wrap-distance-left:0;mso-wrap-distance-right:0" id="docshape137" coordorigin="1089,240" coordsize="654,0" path="m1089,240l1742,240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1" w:lineRule="exact" w:before="0"/>
        <w:ind w:left="109" w:right="0" w:firstLine="0"/>
        <w:jc w:val="left"/>
        <w:rPr>
          <w:rFonts w:ascii="Georgia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MathJax_Main"/>
          <w:sz w:val="18"/>
        </w:rPr>
        <w:t>Notice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these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messages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ordered.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However,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we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could,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if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intended,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use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3"/>
          <w:sz w:val="18"/>
        </w:rPr>
        <w:t> </w:t>
      </w:r>
      <w:r>
        <w:rPr>
          <w:rFonts w:ascii="Georgia"/>
          <w:spacing w:val="-2"/>
          <w:sz w:val="18"/>
        </w:rPr>
        <w:t>strict</w:t>
      </w:r>
    </w:p>
    <w:p>
      <w:pPr>
        <w:spacing w:line="205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fragment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impose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14"/>
          <w:sz w:val="18"/>
        </w:rPr>
        <w:t> </w:t>
      </w:r>
      <w:r>
        <w:rPr>
          <w:rFonts w:ascii="MathJax_Typewriter"/>
          <w:sz w:val="18"/>
        </w:rPr>
        <w:t>m3</w:t>
      </w:r>
      <w:r>
        <w:rPr>
          <w:rFonts w:ascii="MathJax_Typewriter"/>
          <w:spacing w:val="14"/>
          <w:sz w:val="18"/>
        </w:rPr>
        <w:t> </w:t>
      </w:r>
      <w:r>
        <w:rPr>
          <w:rFonts w:ascii="MathJax_Main"/>
          <w:sz w:val="18"/>
        </w:rPr>
        <w:t>has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7"/>
          <w:sz w:val="18"/>
        </w:rPr>
        <w:t> </w:t>
      </w:r>
      <w:r>
        <w:rPr>
          <w:rFonts w:ascii="MathJax_Main"/>
          <w:sz w:val="18"/>
        </w:rPr>
        <w:t>happen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before</w:t>
      </w:r>
      <w:r>
        <w:rPr>
          <w:rFonts w:ascii="MathJax_Main"/>
          <w:spacing w:val="16"/>
          <w:sz w:val="18"/>
        </w:rPr>
        <w:t> </w:t>
      </w:r>
      <w:r>
        <w:rPr>
          <w:rFonts w:ascii="MathJax_Typewriter"/>
          <w:spacing w:val="-5"/>
          <w:sz w:val="18"/>
        </w:rPr>
        <w:t>m4</w:t>
      </w:r>
      <w:r>
        <w:rPr>
          <w:rFonts w:ascii="MathJax_Main"/>
          <w:spacing w:val="-5"/>
          <w:sz w:val="18"/>
        </w:rPr>
        <w:t>.</w:t>
      </w:r>
    </w:p>
    <w:p>
      <w:pPr>
        <w:spacing w:after="0" w:line="205" w:lineRule="exact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61"/>
        <w:ind w:left="0"/>
        <w:jc w:val="left"/>
        <w:rPr>
          <w:rFonts w:ascii="MathJax_Main"/>
        </w:rPr>
      </w:pPr>
    </w:p>
    <w:p>
      <w:pPr>
        <w:pStyle w:val="BodyText"/>
        <w:spacing w:line="211" w:lineRule="auto"/>
        <w:ind w:right="147"/>
      </w:pPr>
      <w:r>
        <w:rPr>
          <w:w w:val="105"/>
        </w:rPr>
        <w:t>(where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instance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attribute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instance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k</w:t>
      </w:r>
      <w:r>
        <w:rPr>
          <w:w w:val="105"/>
        </w:rPr>
        <w:t>).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operand</w:t>
      </w:r>
      <w:r>
        <w:rPr>
          <w:spacing w:val="-9"/>
          <w:w w:val="105"/>
        </w:rPr>
        <w:t> </w:t>
      </w:r>
      <w:r>
        <w:rPr>
          <w:w w:val="105"/>
        </w:rPr>
        <w:t>of </w:t>
      </w:r>
      <w:r>
        <w:rPr>
          <w:rFonts w:ascii="Georgia"/>
          <w:w w:val="105"/>
        </w:rPr>
        <w:t>alt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Ready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invariant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7"/>
          <w:w w:val="105"/>
        </w:rPr>
        <w:t> </w:t>
      </w:r>
      <w:r>
        <w:rPr>
          <w:rFonts w:ascii="LM Mono 12"/>
          <w:w w:val="105"/>
        </w:rPr>
        <w:t>i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Recall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invariant is</w:t>
      </w:r>
      <w:r>
        <w:rPr>
          <w:spacing w:val="-2"/>
          <w:w w:val="105"/>
        </w:rPr>
        <w:t> </w:t>
      </w:r>
      <w:r>
        <w:rPr>
          <w:w w:val="105"/>
        </w:rPr>
        <w:t>evaluated to false the</w:t>
      </w:r>
      <w:r>
        <w:rPr>
          <w:spacing w:val="-1"/>
          <w:w w:val="105"/>
        </w:rPr>
        <w:t> </w:t>
      </w:r>
      <w:r>
        <w:rPr>
          <w:w w:val="105"/>
        </w:rPr>
        <w:t>whole trace is invalid.</w:t>
      </w:r>
      <w:r>
        <w:rPr>
          <w:spacing w:val="40"/>
          <w:w w:val="105"/>
        </w:rPr>
        <w:t> </w:t>
      </w:r>
      <w:r>
        <w:rPr>
          <w:w w:val="105"/>
        </w:rPr>
        <w:t>The valid</w:t>
      </w:r>
      <w:r>
        <w:rPr>
          <w:spacing w:val="-1"/>
          <w:w w:val="105"/>
        </w:rPr>
        <w:t> </w:t>
      </w:r>
      <w:r>
        <w:rPr>
          <w:w w:val="105"/>
        </w:rPr>
        <w:t>execution finishes with instance </w:t>
      </w:r>
      <w:r>
        <w:rPr>
          <w:rFonts w:ascii="LM Mono 12"/>
          <w:w w:val="105"/>
        </w:rPr>
        <w:t>i</w:t>
      </w:r>
      <w:r>
        <w:rPr>
          <w:rFonts w:ascii="LM Mono 12"/>
          <w:spacing w:val="-36"/>
          <w:w w:val="105"/>
        </w:rPr>
        <w:t> </w:t>
      </w:r>
      <w:r>
        <w:rPr>
          <w:w w:val="105"/>
        </w:rPr>
        <w:t>sending message </w:t>
      </w:r>
      <w:r>
        <w:rPr>
          <w:rFonts w:ascii="LM Mono 12"/>
          <w:w w:val="105"/>
        </w:rPr>
        <w:t>m9</w:t>
      </w:r>
      <w:r>
        <w:rPr>
          <w:rFonts w:ascii="LM Mono 12"/>
          <w:spacing w:val="-33"/>
          <w:w w:val="105"/>
        </w:rPr>
        <w:t> </w:t>
      </w:r>
      <w:r>
        <w:rPr>
          <w:w w:val="105"/>
        </w:rPr>
        <w:t>to the user.</w:t>
      </w:r>
    </w:p>
    <w:p>
      <w:pPr>
        <w:pStyle w:val="BodyText"/>
        <w:spacing w:line="213" w:lineRule="auto" w:before="9"/>
        <w:ind w:right="147" w:firstLine="319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next</w:t>
      </w:r>
      <w:r>
        <w:rPr>
          <w:spacing w:val="-11"/>
          <w:w w:val="105"/>
        </w:rPr>
        <w:t> </w:t>
      </w:r>
      <w:r>
        <w:rPr>
          <w:w w:val="105"/>
        </w:rPr>
        <w:t>five</w:t>
      </w:r>
      <w:r>
        <w:rPr>
          <w:spacing w:val="-13"/>
          <w:w w:val="105"/>
        </w:rPr>
        <w:t> </w:t>
      </w:r>
      <w:r>
        <w:rPr>
          <w:w w:val="105"/>
        </w:rPr>
        <w:t>conditions,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want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example scenario,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immediately</w:t>
      </w:r>
      <w:r>
        <w:rPr>
          <w:spacing w:val="-15"/>
          <w:w w:val="105"/>
        </w:rPr>
        <w:t> </w:t>
      </w:r>
      <w:r>
        <w:rPr>
          <w:w w:val="105"/>
        </w:rPr>
        <w:t>enforced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informal</w:t>
      </w:r>
      <w:r>
        <w:rPr>
          <w:spacing w:val="-17"/>
          <w:w w:val="105"/>
        </w:rPr>
        <w:t> </w:t>
      </w:r>
      <w:r>
        <w:rPr>
          <w:w w:val="105"/>
        </w:rPr>
        <w:t>semantics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sequence diagrams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(see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discussion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hyperlink w:history="true" w:anchor="_bookmark2">
        <w:r>
          <w:rPr>
            <w:color w:val="0000FF"/>
            <w:w w:val="105"/>
          </w:rPr>
          <w:t>3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concerning</w:t>
      </w:r>
      <w:r>
        <w:rPr>
          <w:spacing w:val="-14"/>
          <w:w w:val="105"/>
        </w:rPr>
        <w:t> </w:t>
      </w:r>
      <w:r>
        <w:rPr>
          <w:w w:val="105"/>
        </w:rPr>
        <w:t>universal</w:t>
      </w:r>
      <w:r>
        <w:rPr>
          <w:spacing w:val="-15"/>
          <w:w w:val="105"/>
        </w:rPr>
        <w:t> </w:t>
      </w:r>
      <w:r>
        <w:rPr>
          <w:w w:val="105"/>
        </w:rPr>
        <w:t>interac- tions and synchronisation).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</w:tabs>
        <w:spacing w:line="240" w:lineRule="auto" w:before="69" w:after="0"/>
        <w:ind w:left="557" w:right="0" w:hanging="378"/>
        <w:jc w:val="both"/>
        <w:rPr>
          <w:sz w:val="21"/>
        </w:rPr>
      </w:pPr>
      <w:r>
        <w:rPr>
          <w:w w:val="105"/>
          <w:sz w:val="21"/>
        </w:rPr>
        <w:t>Message</w:t>
      </w:r>
      <w:r>
        <w:rPr>
          <w:spacing w:val="-18"/>
          <w:w w:val="105"/>
          <w:sz w:val="21"/>
        </w:rPr>
        <w:t> </w:t>
      </w:r>
      <w:r>
        <w:rPr>
          <w:rFonts w:ascii="LM Mono 12"/>
          <w:w w:val="105"/>
          <w:sz w:val="21"/>
        </w:rPr>
        <w:t>m2</w:t>
      </w:r>
      <w:r>
        <w:rPr>
          <w:rFonts w:ascii="LM Mono 12"/>
          <w:spacing w:val="-4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received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(liveness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5"/>
          <w:w w:val="105"/>
          <w:sz w:val="21"/>
        </w:rPr>
        <w:t> </w:t>
      </w:r>
      <w:r>
        <w:rPr>
          <w:spacing w:val="-5"/>
          <w:w w:val="105"/>
          <w:sz w:val="21"/>
        </w:rPr>
        <w:t>1).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</w:tabs>
        <w:spacing w:line="282" w:lineRule="exact" w:before="25" w:after="0"/>
        <w:ind w:left="556" w:right="0" w:hanging="388"/>
        <w:jc w:val="both"/>
        <w:rPr>
          <w:rFonts w:ascii="LM Mono 12"/>
          <w:sz w:val="21"/>
        </w:rPr>
      </w:pPr>
      <w:r>
        <w:rPr>
          <w:w w:val="105"/>
          <w:sz w:val="21"/>
        </w:rPr>
        <w:t>After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user</w:t>
      </w:r>
      <w:r>
        <w:rPr>
          <w:spacing w:val="10"/>
          <w:w w:val="105"/>
          <w:sz w:val="21"/>
        </w:rPr>
        <w:t> </w:t>
      </w:r>
      <w:r>
        <w:rPr>
          <w:rFonts w:ascii="LM Mono 12"/>
          <w:w w:val="105"/>
          <w:sz w:val="21"/>
        </w:rPr>
        <w:t>u</w:t>
      </w:r>
      <w:r>
        <w:rPr>
          <w:rFonts w:ascii="LM Mono 12"/>
          <w:spacing w:val="-29"/>
          <w:w w:val="105"/>
          <w:sz w:val="21"/>
        </w:rPr>
        <w:t> </w:t>
      </w:r>
      <w:r>
        <w:rPr>
          <w:w w:val="105"/>
          <w:sz w:val="21"/>
        </w:rPr>
        <w:t>sends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message</w:t>
      </w:r>
      <w:r>
        <w:rPr>
          <w:spacing w:val="10"/>
          <w:w w:val="105"/>
          <w:sz w:val="21"/>
        </w:rPr>
        <w:t> </w:t>
      </w:r>
      <w:r>
        <w:rPr>
          <w:rFonts w:ascii="LM Mono 12"/>
          <w:w w:val="105"/>
          <w:sz w:val="21"/>
        </w:rPr>
        <w:t>m3</w:t>
      </w:r>
      <w:r>
        <w:rPr>
          <w:w w:val="105"/>
          <w:sz w:val="21"/>
        </w:rPr>
        <w:t>,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she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eventually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receive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message</w:t>
      </w:r>
      <w:r>
        <w:rPr>
          <w:spacing w:val="10"/>
          <w:w w:val="105"/>
          <w:sz w:val="21"/>
        </w:rPr>
        <w:t> </w:t>
      </w:r>
      <w:r>
        <w:rPr>
          <w:rFonts w:ascii="LM Mono 12"/>
          <w:spacing w:val="-5"/>
          <w:w w:val="105"/>
          <w:sz w:val="21"/>
        </w:rPr>
        <w:t>m9</w:t>
      </w:r>
    </w:p>
    <w:p>
      <w:pPr>
        <w:pStyle w:val="BodyText"/>
        <w:spacing w:line="275" w:lineRule="exact"/>
        <w:ind w:left="559"/>
      </w:pPr>
      <w:r>
        <w:rPr>
          <w:spacing w:val="-2"/>
          <w:w w:val="105"/>
        </w:rPr>
        <w:t>(liveness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2).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9" w:val="left" w:leader="none"/>
        </w:tabs>
        <w:spacing w:line="213" w:lineRule="auto" w:before="59" w:after="0"/>
        <w:ind w:left="559" w:right="148" w:hanging="367"/>
        <w:jc w:val="both"/>
        <w:rPr>
          <w:sz w:val="21"/>
        </w:rPr>
      </w:pPr>
      <w:r>
        <w:rPr>
          <w:w w:val="105"/>
          <w:sz w:val="21"/>
        </w:rPr>
        <w:t>After</w:t>
      </w:r>
      <w:r>
        <w:rPr>
          <w:spacing w:val="-11"/>
          <w:w w:val="105"/>
          <w:sz w:val="21"/>
        </w:rPr>
        <w:t> </w:t>
      </w:r>
      <w:r>
        <w:rPr>
          <w:rFonts w:ascii="Georgia"/>
          <w:w w:val="105"/>
          <w:sz w:val="21"/>
        </w:rPr>
        <w:t>assert </w:t>
      </w:r>
      <w:r>
        <w:rPr>
          <w:w w:val="105"/>
          <w:sz w:val="21"/>
        </w:rPr>
        <w:t>starts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eventually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finish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instance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denotes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 liveness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2).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instances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involved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fragment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will have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obey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constraint, it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understood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defining</w:t>
      </w:r>
      <w:r>
        <w:rPr>
          <w:spacing w:val="-2"/>
          <w:w w:val="105"/>
          <w:sz w:val="21"/>
        </w:rPr>
        <w:t> </w:t>
      </w:r>
      <w:r>
        <w:rPr>
          <w:rFonts w:ascii="Georgia"/>
          <w:w w:val="105"/>
          <w:sz w:val="21"/>
        </w:rPr>
        <w:t>assert </w:t>
      </w:r>
      <w:r>
        <w:rPr>
          <w:w w:val="105"/>
          <w:sz w:val="21"/>
        </w:rPr>
        <w:t>as a mandatory interaction fragment (liveness case 3).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08" w:lineRule="auto" w:before="70" w:after="0"/>
        <w:ind w:left="559" w:right="148" w:hanging="391"/>
        <w:jc w:val="both"/>
        <w:rPr>
          <w:sz w:val="21"/>
        </w:rPr>
      </w:pPr>
      <w:r>
        <w:rPr>
          <w:w w:val="105"/>
          <w:sz w:val="21"/>
        </w:rPr>
        <w:t>Both</w:t>
      </w:r>
      <w:r>
        <w:rPr>
          <w:spacing w:val="-18"/>
          <w:w w:val="105"/>
          <w:sz w:val="21"/>
        </w:rPr>
        <w:t> </w:t>
      </w:r>
      <w:r>
        <w:rPr>
          <w:rFonts w:ascii="LM Mono 12"/>
          <w:w w:val="105"/>
          <w:sz w:val="21"/>
        </w:rPr>
        <w:t>m1</w:t>
      </w:r>
      <w:r>
        <w:rPr>
          <w:rFonts w:ascii="LM Mono 12"/>
          <w:spacing w:val="-2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M Mono 12"/>
          <w:w w:val="105"/>
          <w:sz w:val="21"/>
        </w:rPr>
        <w:t>m2</w:t>
      </w:r>
      <w:r>
        <w:rPr>
          <w:rFonts w:ascii="LM Mono 12"/>
          <w:spacing w:val="-2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before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instance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enter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rFonts w:ascii="Georgia"/>
          <w:w w:val="105"/>
          <w:sz w:val="21"/>
        </w:rPr>
        <w:t>assert </w:t>
      </w:r>
      <w:r>
        <w:rPr>
          <w:w w:val="105"/>
          <w:sz w:val="21"/>
        </w:rPr>
        <w:t>interaction fragment.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After </w:t>
      </w:r>
      <w:r>
        <w:rPr>
          <w:rFonts w:ascii="LM Mono 12"/>
          <w:w w:val="105"/>
          <w:sz w:val="21"/>
        </w:rPr>
        <w:t>m1</w:t>
      </w:r>
      <w:r>
        <w:rPr>
          <w:rFonts w:ascii="LM Mono 12"/>
          <w:spacing w:val="-29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M Mono 12"/>
          <w:w w:val="105"/>
          <w:sz w:val="21"/>
        </w:rPr>
        <w:t>m2</w:t>
      </w:r>
      <w:r>
        <w:rPr>
          <w:rFonts w:ascii="LM Mono 12"/>
          <w:spacing w:val="-29"/>
          <w:w w:val="105"/>
          <w:sz w:val="21"/>
        </w:rPr>
        <w:t> </w:t>
      </w:r>
      <w:r>
        <w:rPr>
          <w:w w:val="105"/>
          <w:sz w:val="21"/>
        </w:rPr>
        <w:t>have been sent,</w:t>
      </w:r>
      <w:r>
        <w:rPr>
          <w:w w:val="105"/>
          <w:sz w:val="21"/>
        </w:rPr>
        <w:t> eventually the </w:t>
      </w:r>
      <w:r>
        <w:rPr>
          <w:rFonts w:ascii="Georgia"/>
          <w:w w:val="105"/>
          <w:sz w:val="21"/>
        </w:rPr>
        <w:t>assert </w:t>
      </w:r>
      <w:r>
        <w:rPr>
          <w:w w:val="105"/>
          <w:sz w:val="21"/>
        </w:rPr>
        <w:t>interaction fragment must be entered (liveness case 4).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208" w:lineRule="auto" w:before="69" w:after="0"/>
        <w:ind w:left="559" w:right="154" w:hanging="367"/>
        <w:jc w:val="both"/>
        <w:rPr>
          <w:sz w:val="21"/>
        </w:rPr>
      </w:pPr>
      <w:r>
        <w:rPr>
          <w:spacing w:val="-2"/>
          <w:w w:val="105"/>
          <w:sz w:val="21"/>
        </w:rPr>
        <w:t>Message</w:t>
      </w:r>
      <w:r>
        <w:rPr>
          <w:spacing w:val="-16"/>
          <w:w w:val="105"/>
          <w:sz w:val="21"/>
        </w:rPr>
        <w:t> </w:t>
      </w:r>
      <w:r>
        <w:rPr>
          <w:rFonts w:ascii="LM Mono 12"/>
          <w:spacing w:val="-2"/>
          <w:w w:val="105"/>
          <w:sz w:val="21"/>
        </w:rPr>
        <w:t>m8</w:t>
      </w:r>
      <w:r>
        <w:rPr>
          <w:rFonts w:ascii="LM Mono 12"/>
          <w:spacing w:val="-27"/>
          <w:w w:val="105"/>
          <w:sz w:val="21"/>
        </w:rPr>
        <w:t> </w:t>
      </w:r>
      <w:r>
        <w:rPr>
          <w:spacing w:val="-2"/>
          <w:w w:val="105"/>
          <w:sz w:val="21"/>
        </w:rPr>
        <w:t>has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been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received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before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instance </w:t>
      </w:r>
      <w:r>
        <w:rPr>
          <w:rFonts w:ascii="LM Mono 12"/>
          <w:spacing w:val="-2"/>
          <w:w w:val="105"/>
          <w:sz w:val="21"/>
        </w:rPr>
        <w:t>i</w:t>
      </w:r>
      <w:r>
        <w:rPr>
          <w:rFonts w:ascii="LM Mono 12"/>
          <w:spacing w:val="-27"/>
          <w:w w:val="105"/>
          <w:sz w:val="21"/>
        </w:rPr>
        <w:t> </w:t>
      </w:r>
      <w:r>
        <w:rPr>
          <w:spacing w:val="-2"/>
          <w:w w:val="105"/>
          <w:sz w:val="21"/>
        </w:rPr>
        <w:t>enters state </w:t>
      </w:r>
      <w:r>
        <w:rPr>
          <w:rFonts w:ascii="LM Mono 12"/>
          <w:spacing w:val="-2"/>
          <w:w w:val="105"/>
          <w:sz w:val="21"/>
        </w:rPr>
        <w:t>Ready</w:t>
      </w:r>
      <w:r>
        <w:rPr>
          <w:rFonts w:ascii="LM Mono 12"/>
          <w:spacing w:val="-27"/>
          <w:w w:val="105"/>
          <w:sz w:val="21"/>
        </w:rPr>
        <w:t> </w:t>
      </w:r>
      <w:r>
        <w:rPr>
          <w:spacing w:val="-2"/>
          <w:w w:val="105"/>
          <w:sz w:val="21"/>
        </w:rPr>
        <w:t>(live- </w:t>
      </w:r>
      <w:r>
        <w:rPr>
          <w:w w:val="105"/>
          <w:sz w:val="21"/>
        </w:rPr>
        <w:t>ness case 4).</w:t>
      </w:r>
    </w:p>
    <w:p>
      <w:pPr>
        <w:pStyle w:val="BodyText"/>
        <w:spacing w:line="213" w:lineRule="auto" w:before="96"/>
        <w:ind w:right="150" w:firstLine="318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impose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add</w:t>
      </w:r>
      <w:r>
        <w:rPr>
          <w:spacing w:val="-18"/>
          <w:w w:val="105"/>
        </w:rPr>
        <w:t> </w:t>
      </w:r>
      <w:r>
        <w:rPr>
          <w:w w:val="105"/>
        </w:rPr>
        <w:t>further constraints that</w:t>
      </w:r>
      <w:r>
        <w:rPr>
          <w:spacing w:val="-3"/>
          <w:w w:val="105"/>
        </w:rPr>
        <w:t> </w:t>
      </w:r>
      <w:r>
        <w:rPr>
          <w:w w:val="105"/>
        </w:rPr>
        <w:t>say</w:t>
      </w:r>
      <w:r>
        <w:rPr>
          <w:spacing w:val="-2"/>
          <w:w w:val="105"/>
        </w:rPr>
        <w:t> </w:t>
      </w:r>
      <w:r>
        <w:rPr>
          <w:w w:val="105"/>
        </w:rPr>
        <w:t>this explicitly.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use OCL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this.</w:t>
      </w:r>
    </w:p>
    <w:p>
      <w:pPr>
        <w:pStyle w:val="BodyText"/>
        <w:spacing w:line="213" w:lineRule="auto" w:before="18"/>
        <w:ind w:right="143" w:firstLine="319"/>
      </w:pPr>
      <w:r>
        <w:rPr>
          <w:w w:val="105"/>
        </w:rPr>
        <w:t>We have enriched OCL</w:t>
      </w:r>
      <w:r>
        <w:rPr>
          <w:spacing w:val="-1"/>
          <w:w w:val="105"/>
        </w:rPr>
        <w:t> </w:t>
      </w:r>
      <w:r>
        <w:rPr>
          <w:w w:val="105"/>
        </w:rPr>
        <w:t>in previous work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express simple liveness con- straints 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w w:val="105"/>
        </w:rPr>
        <w:t> Essentially, we have introduced an</w:t>
      </w:r>
      <w:r>
        <w:rPr>
          <w:spacing w:val="-3"/>
          <w:w w:val="105"/>
        </w:rPr>
        <w:t> </w:t>
      </w:r>
      <w:r>
        <w:rPr>
          <w:rFonts w:ascii="Georgia" w:hAnsi="Georgia"/>
          <w:w w:val="105"/>
        </w:rPr>
        <w:t>after</w:t>
      </w:r>
      <w:r>
        <w:rPr>
          <w:rFonts w:ascii="Georgia" w:hAnsi="Georgia"/>
          <w:w w:val="105"/>
        </w:rPr>
        <w:t> eventually</w:t>
      </w:r>
      <w:r>
        <w:rPr>
          <w:rFonts w:ascii="Georgia" w:hAnsi="Georgia"/>
          <w:w w:val="105"/>
        </w:rPr>
        <w:t> </w:t>
      </w:r>
      <w:r>
        <w:rPr>
          <w:w w:val="105"/>
        </w:rPr>
        <w:t>OCL tem- plate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express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Georgia" w:hAnsi="Georgia"/>
          <w:w w:val="105"/>
        </w:rPr>
        <w:t>after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w w:val="105"/>
        </w:rPr>
        <w:t>becomes</w:t>
      </w:r>
      <w:r>
        <w:rPr>
          <w:spacing w:val="-9"/>
          <w:w w:val="105"/>
        </w:rPr>
        <w:t> </w:t>
      </w:r>
      <w:r>
        <w:rPr>
          <w:w w:val="105"/>
        </w:rPr>
        <w:t>true</w:t>
      </w:r>
      <w:r>
        <w:rPr>
          <w:spacing w:val="-11"/>
          <w:w w:val="105"/>
        </w:rPr>
        <w:t> </w:t>
      </w:r>
      <w:r>
        <w:rPr>
          <w:w w:val="105"/>
        </w:rPr>
        <w:t>there is a guarantee that </w:t>
      </w:r>
      <w:r>
        <w:rPr>
          <w:rFonts w:ascii="Georgia" w:hAnsi="Georgia"/>
          <w:w w:val="105"/>
        </w:rPr>
        <w:t>eventually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another condition will become true.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] the</w:t>
      </w:r>
      <w:r>
        <w:rPr>
          <w:spacing w:val="-2"/>
          <w:w w:val="105"/>
        </w:rPr>
        <w:t> </w:t>
      </w:r>
      <w:r>
        <w:rPr>
          <w:w w:val="105"/>
        </w:rPr>
        <w:t>interpretation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“eventually” is left</w:t>
      </w:r>
      <w:r>
        <w:rPr>
          <w:spacing w:val="-1"/>
          <w:w w:val="105"/>
        </w:rPr>
        <w:t> </w:t>
      </w:r>
      <w:r>
        <w:rPr>
          <w:w w:val="105"/>
        </w:rPr>
        <w:t>open: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can be</w:t>
      </w:r>
      <w:r>
        <w:rPr>
          <w:spacing w:val="-2"/>
          <w:w w:val="105"/>
        </w:rPr>
        <w:t> </w:t>
      </w:r>
      <w:r>
        <w:rPr>
          <w:w w:val="105"/>
        </w:rPr>
        <w:t>immediately or sometime in the future. The template is written as follows.</w:t>
      </w:r>
    </w:p>
    <w:p>
      <w:pPr>
        <w:pStyle w:val="BodyText"/>
        <w:spacing w:line="266" w:lineRule="exact" w:before="117"/>
        <w:jc w:val="left"/>
        <w:rPr>
          <w:rFonts w:ascii="LM Mono 12"/>
        </w:rPr>
      </w:pPr>
      <w:r>
        <w:rPr>
          <w:rFonts w:ascii="Georgia"/>
          <w:w w:val="110"/>
        </w:rPr>
        <w:t>context</w:t>
      </w:r>
      <w:r>
        <w:rPr>
          <w:rFonts w:ascii="Georgia"/>
          <w:spacing w:val="63"/>
          <w:w w:val="150"/>
        </w:rPr>
        <w:t> </w:t>
      </w:r>
      <w:r>
        <w:rPr>
          <w:rFonts w:ascii="LM Mono 12"/>
          <w:spacing w:val="-2"/>
          <w:w w:val="110"/>
        </w:rPr>
        <w:t>Classifier</w:t>
      </w:r>
    </w:p>
    <w:p>
      <w:pPr>
        <w:pStyle w:val="BodyText"/>
        <w:tabs>
          <w:tab w:pos="1204" w:val="left" w:leader="none"/>
        </w:tabs>
        <w:spacing w:line="254" w:lineRule="exact"/>
        <w:ind w:left="412"/>
        <w:jc w:val="left"/>
        <w:rPr>
          <w:rFonts w:ascii="LM Mono 12"/>
        </w:rPr>
      </w:pPr>
      <w:r>
        <w:rPr>
          <w:rFonts w:ascii="Georgia"/>
          <w:spacing w:val="-2"/>
          <w:w w:val="105"/>
        </w:rPr>
        <w:t>after:</w:t>
      </w:r>
      <w:r>
        <w:rPr>
          <w:rFonts w:ascii="Georgia"/>
        </w:rPr>
        <w:tab/>
      </w:r>
      <w:r>
        <w:rPr>
          <w:rFonts w:ascii="LM Mono 12"/>
          <w:spacing w:val="-2"/>
          <w:w w:val="105"/>
        </w:rPr>
        <w:t>oclExpression</w:t>
      </w:r>
    </w:p>
    <w:p>
      <w:pPr>
        <w:pStyle w:val="BodyText"/>
        <w:tabs>
          <w:tab w:pos="1794" w:val="left" w:leader="none"/>
        </w:tabs>
        <w:spacing w:line="267" w:lineRule="exact"/>
        <w:ind w:left="412"/>
        <w:jc w:val="left"/>
        <w:rPr>
          <w:rFonts w:ascii="LM Mono 12"/>
        </w:rPr>
      </w:pPr>
      <w:r>
        <w:rPr>
          <w:rFonts w:ascii="Georgia"/>
          <w:spacing w:val="-2"/>
          <w:w w:val="110"/>
        </w:rPr>
        <w:t>eventually:</w:t>
      </w:r>
      <w:r>
        <w:rPr>
          <w:rFonts w:ascii="Georgia"/>
        </w:rPr>
        <w:tab/>
      </w:r>
      <w:r>
        <w:rPr>
          <w:rFonts w:ascii="LM Mono 12"/>
          <w:spacing w:val="-2"/>
          <w:w w:val="110"/>
        </w:rPr>
        <w:t>oclExpression</w:t>
      </w:r>
    </w:p>
    <w:p>
      <w:pPr>
        <w:pStyle w:val="BodyText"/>
        <w:spacing w:line="213" w:lineRule="auto" w:before="150"/>
        <w:ind w:right="146" w:firstLine="319"/>
      </w:pPr>
      <w:r>
        <w:rPr>
          <w:w w:val="105"/>
        </w:rPr>
        <w:t>Like an invariant or a pre/post-condition pair, an after-eventually (AE) template is written in the context of a type, typically a classifier such as a class or a component from a UML model.</w:t>
      </w:r>
      <w:r>
        <w:rPr>
          <w:spacing w:val="40"/>
          <w:w w:val="105"/>
        </w:rPr>
        <w:t> </w:t>
      </w:r>
      <w:r>
        <w:rPr>
          <w:w w:val="105"/>
        </w:rPr>
        <w:t>As there, “self” may be used to refer to the instance of this type to which the constraint is being applied. Alternatively, the contextual instance can be declared as a variable writing for example </w:t>
      </w:r>
      <w:r>
        <w:rPr>
          <w:rFonts w:ascii="LM Mono 12" w:hAnsi="LM Mono 12"/>
          <w:w w:val="105"/>
        </w:rPr>
        <w:t>a:Classifier</w:t>
      </w:r>
      <w:r>
        <w:rPr>
          <w:w w:val="105"/>
        </w:rPr>
        <w:t>.</w:t>
      </w:r>
    </w:p>
    <w:p>
      <w:pPr>
        <w:pStyle w:val="BodyText"/>
        <w:spacing w:line="279" w:lineRule="exact"/>
        <w:ind w:left="427"/>
      </w:pP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template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essentially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impose</w:t>
      </w:r>
      <w:r>
        <w:rPr>
          <w:spacing w:val="-11"/>
          <w:w w:val="105"/>
        </w:rPr>
        <w:t> </w:t>
      </w:r>
      <w:r>
        <w:rPr>
          <w:w w:val="105"/>
        </w:rPr>
        <w:t>liveness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con-</w:t>
      </w:r>
    </w:p>
    <w:p>
      <w:pPr>
        <w:spacing w:after="0" w:line="279" w:lineRule="exact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3"/>
        <w:ind w:left="0"/>
        <w:jc w:val="left"/>
      </w:pPr>
    </w:p>
    <w:p>
      <w:pPr>
        <w:pStyle w:val="BodyText"/>
        <w:spacing w:line="211" w:lineRule="auto"/>
        <w:ind w:right="146"/>
      </w:pPr>
      <w:r>
        <w:rPr>
          <w:w w:val="105"/>
        </w:rPr>
        <w:t>straints on a sequence diagram.</w:t>
      </w:r>
      <w:r>
        <w:rPr>
          <w:spacing w:val="40"/>
          <w:w w:val="105"/>
        </w:rPr>
        <w:t> </w:t>
      </w:r>
      <w:r>
        <w:rPr>
          <w:w w:val="105"/>
        </w:rPr>
        <w:t>Further, we use message expressions that have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added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OCL</w:t>
      </w:r>
      <w:r>
        <w:rPr>
          <w:spacing w:val="-16"/>
          <w:w w:val="105"/>
        </w:rPr>
        <w:t> </w:t>
      </w:r>
      <w:r>
        <w:rPr>
          <w:w w:val="105"/>
        </w:rPr>
        <w:t>2.0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(they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w w:val="105"/>
        </w:rPr>
        <w:t>action</w:t>
      </w:r>
      <w:r>
        <w:rPr>
          <w:spacing w:val="-17"/>
          <w:w w:val="105"/>
        </w:rPr>
        <w:t> </w:t>
      </w:r>
      <w:r>
        <w:rPr>
          <w:w w:val="105"/>
        </w:rPr>
        <w:t>expressions</w:t>
      </w:r>
      <w:r>
        <w:rPr>
          <w:spacing w:val="-14"/>
          <w:w w:val="105"/>
        </w:rPr>
        <w:t> </w:t>
      </w:r>
      <w:r>
        <w:rPr>
          <w:w w:val="105"/>
        </w:rPr>
        <w:t>in previous</w:t>
      </w:r>
      <w:r>
        <w:rPr>
          <w:spacing w:val="-2"/>
          <w:w w:val="105"/>
        </w:rPr>
        <w:t> </w:t>
      </w:r>
      <w:r>
        <w:rPr>
          <w:w w:val="105"/>
        </w:rPr>
        <w:t>work).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makes it</w:t>
      </w:r>
      <w:r>
        <w:rPr>
          <w:spacing w:val="-3"/>
          <w:w w:val="105"/>
        </w:rPr>
        <w:t> </w:t>
      </w:r>
      <w:r>
        <w:rPr>
          <w:w w:val="105"/>
        </w:rPr>
        <w:t>possible to</w:t>
      </w:r>
      <w:r>
        <w:rPr>
          <w:spacing w:val="-2"/>
          <w:w w:val="105"/>
        </w:rPr>
        <w:t> </w:t>
      </w:r>
      <w:r>
        <w:rPr>
          <w:w w:val="105"/>
        </w:rPr>
        <w:t>distinguish between messages be- ing</w:t>
      </w:r>
      <w:r>
        <w:rPr>
          <w:spacing w:val="-16"/>
          <w:w w:val="105"/>
        </w:rPr>
        <w:t> </w:t>
      </w:r>
      <w:r>
        <w:rPr>
          <w:w w:val="105"/>
        </w:rPr>
        <w:t>sent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received.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contextual</w:t>
      </w:r>
      <w:r>
        <w:rPr>
          <w:spacing w:val="-12"/>
          <w:w w:val="105"/>
        </w:rPr>
        <w:t> </w:t>
      </w:r>
      <w:r>
        <w:rPr>
          <w:w w:val="105"/>
        </w:rPr>
        <w:t>instance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i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expression </w:t>
      </w:r>
      <w:r>
        <w:rPr>
          <w:rFonts w:ascii="LM Mono 12"/>
          <w:spacing w:val="-2"/>
          <w:w w:val="105"/>
        </w:rPr>
        <w:t>i.j^m2()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denotes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instance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i</w:t>
      </w:r>
      <w:r>
        <w:rPr>
          <w:rFonts w:ascii="LM Mono 12"/>
          <w:spacing w:val="-2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3"/>
          <w:w w:val="105"/>
        </w:rPr>
        <w:t> </w:t>
      </w:r>
      <w:r>
        <w:rPr>
          <w:rFonts w:ascii="LM Mono 12"/>
          <w:spacing w:val="-2"/>
          <w:w w:val="105"/>
        </w:rPr>
        <w:t>m2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instance</w:t>
      </w:r>
      <w:r>
        <w:rPr>
          <w:spacing w:val="-4"/>
          <w:w w:val="105"/>
        </w:rPr>
        <w:t> </w:t>
      </w:r>
      <w:r>
        <w:rPr>
          <w:rFonts w:ascii="LM Mono 12"/>
          <w:spacing w:val="-2"/>
          <w:w w:val="105"/>
        </w:rPr>
        <w:t>j</w:t>
      </w:r>
      <w:r>
        <w:rPr>
          <w:spacing w:val="-2"/>
          <w:w w:val="105"/>
        </w:rPr>
        <w:t>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whilst </w:t>
      </w:r>
      <w:r>
        <w:rPr>
          <w:rFonts w:ascii="LM Mono 12"/>
          <w:w w:val="105"/>
        </w:rPr>
        <w:t>j.m2()</w:t>
      </w:r>
      <w:r>
        <w:rPr>
          <w:rFonts w:ascii="LM Mono 12"/>
          <w:spacing w:val="-38"/>
          <w:w w:val="105"/>
        </w:rPr>
        <w:t> </w:t>
      </w:r>
      <w:r>
        <w:rPr>
          <w:w w:val="105"/>
        </w:rPr>
        <w:t>is used to express that instance </w:t>
      </w:r>
      <w:r>
        <w:rPr>
          <w:rFonts w:ascii="LM Mono 12"/>
          <w:w w:val="105"/>
        </w:rPr>
        <w:t>j</w:t>
      </w:r>
      <w:r>
        <w:rPr>
          <w:rFonts w:ascii="LM Mono 12"/>
          <w:spacing w:val="-39"/>
          <w:w w:val="105"/>
        </w:rPr>
        <w:t> </w:t>
      </w:r>
      <w:r>
        <w:rPr>
          <w:w w:val="105"/>
        </w:rPr>
        <w:t>receives message </w:t>
      </w:r>
      <w:r>
        <w:rPr>
          <w:rFonts w:ascii="LM Mono 12"/>
          <w:w w:val="105"/>
        </w:rPr>
        <w:t>m2</w:t>
      </w:r>
      <w:r>
        <w:rPr>
          <w:w w:val="105"/>
        </w:rPr>
        <w:t>.</w:t>
      </w:r>
    </w:p>
    <w:p>
      <w:pPr>
        <w:pStyle w:val="BodyText"/>
        <w:spacing w:line="213" w:lineRule="auto" w:before="14"/>
        <w:ind w:right="150" w:firstLine="319"/>
      </w:pP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illustrate</w:t>
      </w:r>
      <w:r>
        <w:rPr>
          <w:spacing w:val="-16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apply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AE</w:t>
      </w:r>
      <w:r>
        <w:rPr>
          <w:spacing w:val="-16"/>
          <w:w w:val="105"/>
        </w:rPr>
        <w:t> </w:t>
      </w:r>
      <w:r>
        <w:rPr>
          <w:w w:val="105"/>
        </w:rPr>
        <w:t>template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liveness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7"/>
          <w:w w:val="105"/>
        </w:rPr>
        <w:t> </w:t>
      </w:r>
      <w:r>
        <w:rPr>
          <w:w w:val="105"/>
        </w:rPr>
        <w:t>consider the following OCL constraint</w:t>
      </w:r>
    </w:p>
    <w:p>
      <w:pPr>
        <w:pStyle w:val="BodyText"/>
        <w:spacing w:line="267" w:lineRule="exact" w:before="117"/>
        <w:jc w:val="left"/>
        <w:rPr>
          <w:rFonts w:ascii="LM Mono 12"/>
        </w:rPr>
      </w:pPr>
      <w:r>
        <w:rPr>
          <w:rFonts w:ascii="Georgia"/>
          <w:w w:val="115"/>
        </w:rPr>
        <w:t>context</w:t>
      </w:r>
      <w:r>
        <w:rPr>
          <w:rFonts w:ascii="Georgia"/>
          <w:spacing w:val="46"/>
          <w:w w:val="115"/>
        </w:rPr>
        <w:t> </w:t>
      </w:r>
      <w:r>
        <w:rPr>
          <w:rFonts w:ascii="LM Mono 12"/>
          <w:spacing w:val="-5"/>
          <w:w w:val="115"/>
        </w:rPr>
        <w:t>i:A</w:t>
      </w:r>
    </w:p>
    <w:p>
      <w:pPr>
        <w:pStyle w:val="BodyText"/>
        <w:tabs>
          <w:tab w:pos="1318" w:val="left" w:leader="none"/>
        </w:tabs>
        <w:spacing w:line="218" w:lineRule="auto" w:before="8"/>
        <w:ind w:left="526" w:right="5214"/>
        <w:jc w:val="left"/>
        <w:rPr>
          <w:rFonts w:ascii="LM Mono 12"/>
        </w:rPr>
      </w:pPr>
      <w:r>
        <w:rPr>
          <w:rFonts w:ascii="Georgia"/>
          <w:w w:val="105"/>
        </w:rPr>
        <w:t>let</w:t>
      </w:r>
      <w:r>
        <w:rPr>
          <w:rFonts w:ascii="Georgia"/>
          <w:spacing w:val="80"/>
          <w:w w:val="105"/>
        </w:rPr>
        <w:t> </w:t>
      </w:r>
      <w:r>
        <w:rPr>
          <w:rFonts w:ascii="LM Mono 12"/>
          <w:w w:val="105"/>
        </w:rPr>
        <w:t>j:B</w:t>
      </w:r>
      <w:r>
        <w:rPr>
          <w:rFonts w:ascii="LM Mono 12"/>
          <w:spacing w:val="80"/>
          <w:w w:val="105"/>
        </w:rPr>
        <w:t> </w:t>
      </w:r>
      <w:r>
        <w:rPr>
          <w:rFonts w:ascii="Georgia"/>
          <w:w w:val="105"/>
        </w:rPr>
        <w:t>in</w:t>
      </w:r>
      <w:r>
        <w:rPr>
          <w:rFonts w:ascii="Georgia"/>
          <w:spacing w:val="80"/>
          <w:w w:val="105"/>
        </w:rPr>
        <w:t> </w:t>
      </w:r>
      <w:r>
        <w:rPr>
          <w:rFonts w:ascii="Georgia"/>
          <w:spacing w:val="-2"/>
          <w:w w:val="105"/>
        </w:rPr>
        <w:t>after:</w:t>
      </w:r>
      <w:r>
        <w:rPr>
          <w:rFonts w:ascii="Georgia"/>
        </w:rPr>
        <w:tab/>
      </w:r>
      <w:r>
        <w:rPr>
          <w:rFonts w:ascii="LM Mono 12"/>
          <w:spacing w:val="-2"/>
          <w:w w:val="105"/>
        </w:rPr>
        <w:t>i.j^m2()</w:t>
      </w:r>
    </w:p>
    <w:p>
      <w:pPr>
        <w:pStyle w:val="BodyText"/>
        <w:tabs>
          <w:tab w:pos="1908" w:val="left" w:leader="none"/>
        </w:tabs>
        <w:spacing w:line="258" w:lineRule="exact"/>
        <w:ind w:left="526"/>
        <w:jc w:val="left"/>
        <w:rPr>
          <w:rFonts w:ascii="LM Mono 12"/>
        </w:rPr>
      </w:pPr>
      <w:r>
        <w:rPr>
          <w:rFonts w:ascii="Georgia"/>
          <w:spacing w:val="-2"/>
          <w:w w:val="110"/>
        </w:rPr>
        <w:t>eventually:</w:t>
      </w:r>
      <w:r>
        <w:rPr>
          <w:rFonts w:ascii="Georgia"/>
        </w:rPr>
        <w:tab/>
      </w:r>
      <w:r>
        <w:rPr>
          <w:rFonts w:ascii="LM Mono 12"/>
          <w:spacing w:val="-2"/>
          <w:w w:val="110"/>
        </w:rPr>
        <w:t>j.m2()</w:t>
      </w:r>
    </w:p>
    <w:p>
      <w:pPr>
        <w:pStyle w:val="BodyText"/>
        <w:spacing w:line="211" w:lineRule="auto" w:before="151"/>
        <w:ind w:right="143" w:firstLine="319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7"/>
          <w:w w:val="105"/>
        </w:rPr>
        <w:t> </w:t>
      </w:r>
      <w:r>
        <w:rPr>
          <w:w w:val="105"/>
        </w:rPr>
        <w:t>states that</w:t>
      </w:r>
      <w:r>
        <w:rPr>
          <w:spacing w:val="-3"/>
          <w:w w:val="105"/>
        </w:rPr>
        <w:t> </w:t>
      </w:r>
      <w:r>
        <w:rPr>
          <w:w w:val="105"/>
        </w:rPr>
        <w:t>if instance </w:t>
      </w:r>
      <w:r>
        <w:rPr>
          <w:rFonts w:ascii="LM Mono 12" w:hAnsi="LM Mono 12"/>
          <w:w w:val="105"/>
        </w:rPr>
        <w:t>i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has sent message </w:t>
      </w:r>
      <w:r>
        <w:rPr>
          <w:rFonts w:ascii="LM Mono 12" w:hAnsi="LM Mono 12"/>
          <w:w w:val="105"/>
        </w:rPr>
        <w:t>m2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to instance </w:t>
      </w:r>
      <w:r>
        <w:rPr>
          <w:rFonts w:ascii="LM Mono 12" w:hAnsi="LM Mono 12"/>
          <w:w w:val="105"/>
        </w:rPr>
        <w:t>j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(the</w:t>
      </w:r>
      <w:r>
        <w:rPr>
          <w:spacing w:val="-17"/>
          <w:w w:val="105"/>
        </w:rPr>
        <w:t> </w:t>
      </w:r>
      <w:r>
        <w:rPr>
          <w:rFonts w:ascii="Georgia" w:hAnsi="Georgia"/>
          <w:w w:val="105"/>
        </w:rPr>
        <w:t>after</w:t>
      </w:r>
      <w:r>
        <w:rPr>
          <w:rFonts w:ascii="Georgia" w:hAnsi="Georgia"/>
          <w:spacing w:val="17"/>
          <w:w w:val="105"/>
        </w:rPr>
        <w:t> </w:t>
      </w:r>
      <w:r>
        <w:rPr>
          <w:w w:val="105"/>
        </w:rPr>
        <w:t>clause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true)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know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Georgia" w:hAnsi="Georgia"/>
          <w:w w:val="105"/>
        </w:rPr>
        <w:t>eventually</w:t>
      </w:r>
      <w:r>
        <w:rPr>
          <w:rFonts w:ascii="Georgia" w:hAnsi="Georgia"/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message</w:t>
      </w:r>
      <w:r>
        <w:rPr>
          <w:spacing w:val="-1"/>
          <w:w w:val="105"/>
        </w:rPr>
        <w:t> </w:t>
      </w:r>
      <w:r>
        <w:rPr>
          <w:w w:val="105"/>
        </w:rPr>
        <w:t>must be received</w:t>
      </w:r>
      <w:r>
        <w:rPr>
          <w:w w:val="105"/>
        </w:rPr>
        <w:t> by</w:t>
      </w:r>
      <w:r>
        <w:rPr>
          <w:w w:val="105"/>
        </w:rPr>
        <w:t> instance</w:t>
      </w:r>
      <w:r>
        <w:rPr>
          <w:w w:val="105"/>
        </w:rPr>
        <w:t> j.</w:t>
      </w:r>
      <w:r>
        <w:rPr>
          <w:spacing w:val="40"/>
          <w:w w:val="105"/>
        </w:rPr>
        <w:t> </w:t>
      </w:r>
      <w:r>
        <w:rPr>
          <w:w w:val="105"/>
        </w:rPr>
        <w:t>Again,</w:t>
      </w:r>
      <w:r>
        <w:rPr>
          <w:w w:val="105"/>
        </w:rPr>
        <w:t> because</w:t>
      </w:r>
      <w:r>
        <w:rPr>
          <w:w w:val="105"/>
        </w:rPr>
        <w:t> of the subtlety</w:t>
      </w:r>
      <w:r>
        <w:rPr>
          <w:w w:val="105"/>
        </w:rPr>
        <w:t> of the “eventu- ally” we do not care here whether the message is being sent synchronously or asynchronously.</w:t>
      </w:r>
      <w:r>
        <w:rPr>
          <w:spacing w:val="40"/>
          <w:w w:val="105"/>
        </w:rPr>
        <w:t> </w:t>
      </w:r>
      <w:r>
        <w:rPr>
          <w:w w:val="105"/>
        </w:rPr>
        <w:t>This information is contained in the sequence diagram and noticeable by the arrowhead used (in this case according to Fig.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the communication is asynchronous).</w:t>
      </w:r>
      <w:r>
        <w:rPr>
          <w:spacing w:val="40"/>
          <w:w w:val="105"/>
        </w:rPr>
        <w:t> </w:t>
      </w:r>
      <w:r>
        <w:rPr>
          <w:w w:val="105"/>
        </w:rPr>
        <w:t>The semantics given to the “eventually” 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OCL</w:t>
      </w:r>
      <w:r>
        <w:rPr>
          <w:spacing w:val="-4"/>
          <w:w w:val="105"/>
        </w:rPr>
        <w:t> </w:t>
      </w:r>
      <w:r>
        <w:rPr>
          <w:w w:val="105"/>
        </w:rPr>
        <w:t>constraint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therefore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sense 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corresponding sequence diagram.</w:t>
      </w:r>
    </w:p>
    <w:p>
      <w:pPr>
        <w:pStyle w:val="BodyText"/>
        <w:spacing w:line="211" w:lineRule="auto" w:before="32"/>
        <w:ind w:right="144" w:firstLine="319"/>
      </w:pP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noted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message</w:t>
      </w:r>
      <w:r>
        <w:rPr>
          <w:spacing w:val="-7"/>
          <w:w w:val="105"/>
        </w:rPr>
        <w:t> </w:t>
      </w:r>
      <w:r>
        <w:rPr>
          <w:w w:val="105"/>
        </w:rPr>
        <w:t>expressions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OCL</w:t>
      </w:r>
      <w:r>
        <w:rPr>
          <w:spacing w:val="-9"/>
          <w:w w:val="105"/>
        </w:rPr>
        <w:t> </w:t>
      </w:r>
      <w:r>
        <w:rPr>
          <w:w w:val="105"/>
        </w:rPr>
        <w:t>2.0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used in</w:t>
      </w:r>
      <w:r>
        <w:rPr>
          <w:spacing w:val="-1"/>
          <w:w w:val="105"/>
        </w:rPr>
        <w:t> </w:t>
      </w:r>
      <w:r>
        <w:rPr>
          <w:w w:val="105"/>
        </w:rPr>
        <w:t>a postcondition of an</w:t>
      </w:r>
      <w:r>
        <w:rPr>
          <w:spacing w:val="-1"/>
          <w:w w:val="105"/>
        </w:rPr>
        <w:t> </w:t>
      </w:r>
      <w:r>
        <w:rPr>
          <w:w w:val="105"/>
        </w:rPr>
        <w:t>operation/method (say </w:t>
      </w:r>
      <w:r>
        <w:rPr>
          <w:rFonts w:ascii="LM Mono 12"/>
          <w:w w:val="105"/>
        </w:rPr>
        <w:t>o</w:t>
      </w:r>
      <w:r>
        <w:rPr>
          <w:w w:val="105"/>
        </w:rPr>
        <w:t>) and</w:t>
      </w:r>
      <w:r>
        <w:rPr>
          <w:spacing w:val="-1"/>
          <w:w w:val="105"/>
        </w:rPr>
        <w:t> </w:t>
      </w:r>
      <w:r>
        <w:rPr>
          <w:w w:val="105"/>
        </w:rPr>
        <w:t>have the underlying </w:t>
      </w:r>
      <w:r>
        <w:rPr>
          <w:spacing w:val="-2"/>
          <w:w w:val="105"/>
        </w:rPr>
        <w:t>meaning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during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M Mono 12"/>
          <w:spacing w:val="-2"/>
          <w:w w:val="105"/>
        </w:rPr>
        <w:t>o</w:t>
      </w:r>
      <w:r>
        <w:rPr>
          <w:spacing w:val="-2"/>
          <w:w w:val="105"/>
        </w:rPr>
        <w:t>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Our </w:t>
      </w:r>
      <w:r>
        <w:rPr>
          <w:w w:val="105"/>
        </w:rPr>
        <w:t>usage</w:t>
      </w:r>
      <w:r>
        <w:rPr>
          <w:spacing w:val="-14"/>
          <w:w w:val="105"/>
        </w:rPr>
        <w:t> </w:t>
      </w:r>
      <w:r>
        <w:rPr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AE</w:t>
      </w:r>
      <w:r>
        <w:rPr>
          <w:spacing w:val="-14"/>
          <w:w w:val="105"/>
        </w:rPr>
        <w:t> </w:t>
      </w:r>
      <w:r>
        <w:rPr>
          <w:w w:val="105"/>
        </w:rPr>
        <w:t>template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incompatible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intention</w:t>
      </w:r>
      <w:r>
        <w:rPr>
          <w:spacing w:val="-11"/>
          <w:w w:val="105"/>
        </w:rPr>
        <w:t> </w:t>
      </w:r>
      <w:r>
        <w:rPr>
          <w:w w:val="105"/>
        </w:rPr>
        <w:t>because messages are always</w:t>
      </w:r>
      <w:r>
        <w:rPr>
          <w:w w:val="105"/>
        </w:rPr>
        <w:t> sent between</w:t>
      </w:r>
      <w:r>
        <w:rPr>
          <w:w w:val="105"/>
        </w:rPr>
        <w:t> instances while executing</w:t>
      </w:r>
      <w:r>
        <w:rPr>
          <w:w w:val="105"/>
        </w:rPr>
        <w:t> certain opera- tions.</w:t>
      </w:r>
      <w:r>
        <w:rPr>
          <w:spacing w:val="-5"/>
          <w:w w:val="105"/>
        </w:rPr>
        <w:t> </w:t>
      </w:r>
      <w:r>
        <w:rPr>
          <w:w w:val="105"/>
        </w:rPr>
        <w:t>Further,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2.0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document</w:t>
      </w:r>
      <w:r>
        <w:rPr>
          <w:spacing w:val="-16"/>
          <w:w w:val="105"/>
        </w:rPr>
        <w:t> </w:t>
      </w:r>
      <w:r>
        <w:rPr>
          <w:i/>
          <w:w w:val="105"/>
        </w:rPr>
        <w:t>does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formal semantics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message</w:t>
      </w:r>
      <w:r>
        <w:rPr>
          <w:spacing w:val="-6"/>
          <w:w w:val="105"/>
        </w:rPr>
        <w:t> </w:t>
      </w:r>
      <w:r>
        <w:rPr>
          <w:w w:val="105"/>
        </w:rPr>
        <w:t>expressions.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recent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7"/>
          <w:w w:val="105"/>
        </w:rPr>
        <w:t> </w:t>
      </w:r>
      <w:r>
        <w:rPr>
          <w:w w:val="105"/>
        </w:rPr>
        <w:t>describes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extension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r>
        <w:rPr/>
        <w:t>the</w:t>
      </w:r>
      <w:r>
        <w:rPr>
          <w:spacing w:val="-2"/>
        </w:rPr>
        <w:t> </w:t>
      </w:r>
      <w:r>
        <w:rPr/>
        <w:t>usual semantics given to</w:t>
      </w:r>
      <w:r>
        <w:rPr>
          <w:spacing w:val="-1"/>
        </w:rPr>
        <w:t> </w:t>
      </w:r>
      <w:r>
        <w:rPr/>
        <w:t>OCL</w:t>
      </w:r>
      <w:r>
        <w:rPr>
          <w:spacing w:val="-1"/>
        </w:rPr>
        <w:t> </w:t>
      </w:r>
      <w:r>
        <w:rPr/>
        <w:t>expressions for</w:t>
      </w:r>
      <w:r>
        <w:rPr>
          <w:spacing w:val="-1"/>
        </w:rPr>
        <w:t> </w:t>
      </w:r>
      <w:r>
        <w:rPr/>
        <w:t>message expressions [</w:t>
      </w:r>
      <w:hyperlink w:history="true" w:anchor="_bookmark14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Our </w:t>
      </w:r>
      <w:r>
        <w:rPr>
          <w:w w:val="105"/>
        </w:rPr>
        <w:t>approach is in accordance with the semantics of [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27"/>
        <w:ind w:right="147" w:firstLine="319"/>
      </w:pPr>
      <w:r>
        <w:rPr/>
        <w:t>Because</w:t>
      </w:r>
      <w:r>
        <w:rPr>
          <w:spacing w:val="-3"/>
        </w:rPr>
        <w:t> </w:t>
      </w:r>
      <w:r>
        <w:rPr/>
        <w:t>OCL</w:t>
      </w:r>
      <w:r>
        <w:rPr>
          <w:spacing w:val="-7"/>
        </w:rPr>
        <w:t> </w:t>
      </w:r>
      <w:r>
        <w:rPr/>
        <w:t>constraints</w:t>
      </w:r>
      <w:r>
        <w:rPr>
          <w:spacing w:val="-3"/>
        </w:rPr>
        <w:t> </w:t>
      </w:r>
      <w:r>
        <w:rPr/>
        <w:t>are</w:t>
      </w:r>
      <w:r>
        <w:rPr>
          <w:spacing w:val="-8"/>
        </w:rPr>
        <w:t> </w:t>
      </w:r>
      <w:r>
        <w:rPr/>
        <w:t>written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classifier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indicate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instance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i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belongs</w:t>
      </w:r>
      <w:r>
        <w:rPr>
          <w:spacing w:val="-3"/>
          <w:w w:val="105"/>
        </w:rPr>
        <w:t> </w:t>
      </w:r>
      <w:r>
        <w:rPr>
          <w:w w:val="105"/>
        </w:rPr>
        <w:t>(in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A</w:t>
      </w:r>
      <w:r>
        <w:rPr>
          <w:w w:val="105"/>
        </w:rPr>
        <w:t>).</w:t>
      </w:r>
      <w:r>
        <w:rPr>
          <w:spacing w:val="-3"/>
          <w:w w:val="105"/>
        </w:rPr>
        <w:t> </w:t>
      </w:r>
      <w:r>
        <w:rPr>
          <w:w w:val="105"/>
        </w:rPr>
        <w:t>Also,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OCL</w:t>
      </w:r>
      <w:r>
        <w:rPr>
          <w:spacing w:val="-4"/>
          <w:w w:val="105"/>
        </w:rPr>
        <w:t> </w:t>
      </w:r>
      <w:r>
        <w:rPr>
          <w:w w:val="105"/>
        </w:rPr>
        <w:t>we can only refer to instances other than the contextual one, if we are able to </w:t>
      </w:r>
      <w:r>
        <w:rPr>
          <w:i/>
          <w:w w:val="105"/>
        </w:rPr>
        <w:t>navigate</w:t>
      </w:r>
      <w:r>
        <w:rPr>
          <w:i/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them.</w:t>
      </w:r>
      <w:r>
        <w:rPr>
          <w:spacing w:val="8"/>
          <w:w w:val="105"/>
        </w:rPr>
        <w:t> </w:t>
      </w:r>
      <w:r>
        <w:rPr>
          <w:w w:val="105"/>
        </w:rPr>
        <w:t>Being</w:t>
      </w:r>
      <w:r>
        <w:rPr>
          <w:spacing w:val="-17"/>
          <w:w w:val="105"/>
        </w:rPr>
        <w:t> </w:t>
      </w:r>
      <w:r>
        <w:rPr>
          <w:w w:val="105"/>
        </w:rPr>
        <w:t>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navigate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7"/>
          <w:w w:val="105"/>
        </w:rPr>
        <w:t> </w:t>
      </w:r>
      <w:r>
        <w:rPr>
          <w:w w:val="105"/>
        </w:rPr>
        <w:t>means that there is an association between the corresponding classes in the class model and consequently</w:t>
      </w:r>
      <w:r>
        <w:rPr>
          <w:w w:val="105"/>
        </w:rPr>
        <w:t> a link between</w:t>
      </w:r>
      <w:r>
        <w:rPr>
          <w:w w:val="105"/>
        </w:rPr>
        <w:t> the instances.</w:t>
      </w:r>
      <w:r>
        <w:rPr>
          <w:spacing w:val="40"/>
          <w:w w:val="105"/>
        </w:rPr>
        <w:t> </w:t>
      </w:r>
      <w:r>
        <w:rPr>
          <w:w w:val="105"/>
        </w:rPr>
        <w:t>This is naturally a </w:t>
      </w:r>
      <w:r>
        <w:rPr>
          <w:spacing w:val="-2"/>
          <w:w w:val="105"/>
        </w:rPr>
        <w:t>problem,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drawing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want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liveness </w:t>
      </w:r>
      <w:r>
        <w:rPr>
          <w:w w:val="105"/>
        </w:rPr>
        <w:t>constraints</w:t>
      </w:r>
      <w:r>
        <w:rPr>
          <w:spacing w:val="-16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built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class</w:t>
      </w:r>
      <w:r>
        <w:rPr>
          <w:spacing w:val="-15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(or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clear</w:t>
      </w:r>
      <w:r>
        <w:rPr>
          <w:spacing w:val="-16"/>
          <w:w w:val="105"/>
        </w:rPr>
        <w:t> </w:t>
      </w:r>
      <w:r>
        <w:rPr>
          <w:w w:val="105"/>
        </w:rPr>
        <w:t>idea</w:t>
      </w:r>
      <w:r>
        <w:rPr>
          <w:spacing w:val="-16"/>
          <w:w w:val="105"/>
        </w:rPr>
        <w:t> </w:t>
      </w:r>
      <w:r>
        <w:rPr>
          <w:w w:val="105"/>
        </w:rPr>
        <w:t>about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multiplicities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association).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address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problem,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48"/>
      </w:pPr>
      <w:r>
        <w:rPr>
          <w:w w:val="105"/>
        </w:rPr>
        <w:t>instances 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sequence diagram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communicate directly with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other must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link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them. 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OCL</w:t>
      </w:r>
      <w:r>
        <w:rPr>
          <w:spacing w:val="-13"/>
          <w:w w:val="105"/>
        </w:rPr>
        <w:t> </w:t>
      </w:r>
      <w:r>
        <w:rPr>
          <w:w w:val="105"/>
        </w:rPr>
        <w:t>constraint,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indicate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type of the instances in the </w:t>
      </w:r>
      <w:r>
        <w:rPr>
          <w:rFonts w:ascii="Georgia"/>
          <w:w w:val="105"/>
        </w:rPr>
        <w:t>let </w:t>
      </w:r>
      <w:r>
        <w:rPr>
          <w:w w:val="105"/>
        </w:rPr>
        <w:t>clause.</w:t>
      </w:r>
    </w:p>
    <w:p>
      <w:pPr>
        <w:pStyle w:val="BodyText"/>
        <w:spacing w:line="213" w:lineRule="auto" w:before="16"/>
        <w:ind w:right="141" w:firstLine="319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liveness constraints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mainly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refer to</w:t>
      </w:r>
      <w:r>
        <w:rPr>
          <w:spacing w:val="-4"/>
          <w:w w:val="105"/>
        </w:rPr>
        <w:t> </w:t>
      </w:r>
      <w:r>
        <w:rPr>
          <w:w w:val="105"/>
        </w:rPr>
        <w:t>different lo- cations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lifeline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instance,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contextual</w:t>
      </w:r>
      <w:r>
        <w:rPr>
          <w:spacing w:val="-7"/>
          <w:w w:val="105"/>
        </w:rPr>
        <w:t> </w:t>
      </w:r>
      <w:r>
        <w:rPr>
          <w:w w:val="105"/>
        </w:rPr>
        <w:t>instance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 constraint.</w:t>
      </w:r>
      <w:r>
        <w:rPr>
          <w:spacing w:val="40"/>
          <w:w w:val="105"/>
        </w:rPr>
        <w:t> </w:t>
      </w:r>
      <w:r>
        <w:rPr>
          <w:w w:val="105"/>
        </w:rPr>
        <w:t>Several situations are possible depending on what either of the locations</w:t>
      </w:r>
      <w:r>
        <w:rPr>
          <w:spacing w:val="-5"/>
          <w:w w:val="105"/>
        </w:rPr>
        <w:t> </w:t>
      </w:r>
      <w:r>
        <w:rPr>
          <w:w w:val="105"/>
        </w:rPr>
        <w:t>are:</w:t>
      </w:r>
      <w:r>
        <w:rPr>
          <w:w w:val="105"/>
        </w:rPr>
        <w:t> message send</w:t>
      </w:r>
      <w:r>
        <w:rPr>
          <w:spacing w:val="-2"/>
          <w:w w:val="105"/>
        </w:rPr>
        <w:t> </w:t>
      </w:r>
      <w:r>
        <w:rPr>
          <w:w w:val="105"/>
        </w:rPr>
        <w:t>event, message receive event, condition, assign- </w:t>
      </w:r>
      <w:r>
        <w:rPr>
          <w:spacing w:val="-2"/>
          <w:w w:val="105"/>
        </w:rPr>
        <w:t>ment,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invariant,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entering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exiting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interaction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fragment.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Notice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invariants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interaction</w:t>
      </w:r>
      <w:r>
        <w:rPr>
          <w:spacing w:val="-8"/>
          <w:w w:val="105"/>
        </w:rPr>
        <w:t> </w:t>
      </w:r>
      <w:r>
        <w:rPr>
          <w:w w:val="105"/>
        </w:rPr>
        <w:t>fragments</w:t>
      </w:r>
      <w:r>
        <w:rPr>
          <w:spacing w:val="-9"/>
          <w:w w:val="105"/>
        </w:rPr>
        <w:t> </w:t>
      </w:r>
      <w:r>
        <w:rPr>
          <w:w w:val="105"/>
        </w:rPr>
        <w:t>(see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page</w:t>
      </w:r>
      <w:r>
        <w:rPr>
          <w:spacing w:val="-11"/>
          <w:w w:val="105"/>
        </w:rPr>
        <w:t> </w:t>
      </w:r>
      <w:r>
        <w:rPr>
          <w:w w:val="105"/>
        </w:rPr>
        <w:t>433) but</w:t>
      </w:r>
      <w:r>
        <w:rPr>
          <w:spacing w:val="-1"/>
          <w:w w:val="105"/>
        </w:rPr>
        <w:t> </w:t>
      </w:r>
      <w:r>
        <w:rPr>
          <w:w w:val="105"/>
        </w:rPr>
        <w:t>they should be treated differently as they only concern one</w:t>
      </w:r>
      <w:r>
        <w:rPr>
          <w:spacing w:val="-2"/>
          <w:w w:val="105"/>
        </w:rPr>
        <w:t> </w:t>
      </w:r>
      <w:r>
        <w:rPr>
          <w:w w:val="105"/>
        </w:rPr>
        <w:t>instance.</w:t>
      </w:r>
    </w:p>
    <w:p>
      <w:pPr>
        <w:pStyle w:val="BodyText"/>
        <w:spacing w:line="213" w:lineRule="auto" w:before="18"/>
        <w:ind w:right="146" w:firstLine="318"/>
      </w:pP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avoid informal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ambiguous conditions</w:t>
      </w:r>
      <w:r>
        <w:rPr>
          <w:spacing w:val="-1"/>
          <w:w w:val="105"/>
        </w:rPr>
        <w:t> </w:t>
      </w:r>
      <w:r>
        <w:rPr>
          <w:w w:val="105"/>
        </w:rPr>
        <w:t>written possibly in</w:t>
      </w:r>
      <w:r>
        <w:rPr>
          <w:spacing w:val="-2"/>
          <w:w w:val="105"/>
        </w:rPr>
        <w:t> </w:t>
      </w:r>
      <w:r>
        <w:rPr>
          <w:w w:val="105"/>
        </w:rPr>
        <w:t>natural language,</w:t>
      </w:r>
      <w:r>
        <w:rPr>
          <w:w w:val="105"/>
        </w:rPr>
        <w:t> we</w:t>
      </w:r>
      <w:r>
        <w:rPr>
          <w:w w:val="105"/>
        </w:rPr>
        <w:t> assume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OCL</w:t>
      </w:r>
      <w:r>
        <w:rPr>
          <w:w w:val="105"/>
        </w:rPr>
        <w:t> for conditions</w:t>
      </w:r>
      <w:r>
        <w:rPr>
          <w:w w:val="105"/>
        </w:rPr>
        <w:t> instead.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sequence diagrams</w:t>
      </w:r>
      <w:r>
        <w:rPr>
          <w:spacing w:val="-1"/>
          <w:w w:val="105"/>
        </w:rPr>
        <w:t> </w:t>
      </w:r>
      <w:r>
        <w:rPr>
          <w:w w:val="105"/>
        </w:rPr>
        <w:t>assignments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to set parameter values, indicate return </w:t>
      </w:r>
      <w:r>
        <w:rPr/>
        <w:t>values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messages, and</w:t>
      </w:r>
      <w:r>
        <w:rPr>
          <w:spacing w:val="-4"/>
        </w:rPr>
        <w:t> </w:t>
      </w:r>
      <w:r>
        <w:rPr/>
        <w:t>setting a</w:t>
      </w:r>
      <w:r>
        <w:rPr>
          <w:spacing w:val="-3"/>
        </w:rPr>
        <w:t> </w:t>
      </w:r>
      <w:r>
        <w:rPr/>
        <w:t>time variable</w:t>
      </w:r>
      <w:r>
        <w:rPr>
          <w:spacing w:val="-4"/>
        </w:rPr>
        <w:t> </w:t>
      </w:r>
      <w:r>
        <w:rPr/>
        <w:t>(e.g., </w:t>
      </w:r>
      <w:r>
        <w:rPr>
          <w:rFonts w:ascii="LM Mono 12"/>
        </w:rPr>
        <w:t>t=now</w:t>
      </w:r>
      <w:r>
        <w:rPr/>
        <w:t>).</w:t>
      </w:r>
      <w:r>
        <w:rPr>
          <w:spacing w:val="40"/>
        </w:rPr>
        <w:t> </w:t>
      </w:r>
      <w:r>
        <w:rPr/>
        <w:t>Again</w:t>
      </w:r>
      <w:r>
        <w:rPr>
          <w:spacing w:val="-1"/>
        </w:rPr>
        <w:t> </w:t>
      </w:r>
      <w:r>
        <w:rPr/>
        <w:t>we assume the</w:t>
      </w:r>
      <w:r>
        <w:rPr>
          <w:spacing w:val="-1"/>
        </w:rPr>
        <w:t> </w:t>
      </w:r>
      <w:r>
        <w:rPr/>
        <w:t>usage</w:t>
      </w:r>
      <w:r>
        <w:rPr>
          <w:spacing w:val="-1"/>
        </w:rPr>
        <w:t> </w:t>
      </w:r>
      <w:r>
        <w:rPr/>
        <w:t>of OCL for</w:t>
      </w:r>
      <w:r>
        <w:rPr>
          <w:spacing w:val="-2"/>
        </w:rPr>
        <w:t> </w:t>
      </w:r>
      <w:r>
        <w:rPr/>
        <w:t>consistency.</w:t>
      </w:r>
      <w:r>
        <w:rPr>
          <w:spacing w:val="40"/>
        </w:rPr>
        <w:t> </w:t>
      </w:r>
      <w:r>
        <w:rPr/>
        <w:t>The following constraint describes condition</w:t>
      </w:r>
    </w:p>
    <w:p>
      <w:pPr>
        <w:pStyle w:val="BodyText"/>
        <w:spacing w:line="262" w:lineRule="exact"/>
      </w:pPr>
      <w:r>
        <w:rPr>
          <w:w w:val="105"/>
        </w:rPr>
        <w:t>(b)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liveness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2.</w:t>
      </w:r>
    </w:p>
    <w:p>
      <w:pPr>
        <w:pStyle w:val="BodyText"/>
        <w:tabs>
          <w:tab w:pos="980" w:val="left" w:leader="none"/>
          <w:tab w:pos="1205" w:val="left" w:leader="none"/>
        </w:tabs>
        <w:spacing w:line="218" w:lineRule="auto" w:before="133"/>
        <w:ind w:left="413" w:right="5327" w:hanging="304"/>
        <w:jc w:val="left"/>
        <w:rPr>
          <w:rFonts w:ascii="LM Mono 12"/>
        </w:rPr>
      </w:pPr>
      <w:r>
        <w:rPr>
          <w:rFonts w:ascii="Georgia"/>
          <w:w w:val="110"/>
        </w:rPr>
        <w:t>context</w:t>
      </w:r>
      <w:r>
        <w:rPr>
          <w:rFonts w:ascii="Georgia"/>
          <w:spacing w:val="80"/>
          <w:w w:val="110"/>
        </w:rPr>
        <w:t> </w:t>
      </w:r>
      <w:r>
        <w:rPr>
          <w:rFonts w:ascii="LM Mono 12"/>
          <w:w w:val="110"/>
        </w:rPr>
        <w:t>u:User</w:t>
      </w:r>
      <w:r>
        <w:rPr>
          <w:rFonts w:ascii="LM Mono 12"/>
          <w:spacing w:val="40"/>
          <w:w w:val="110"/>
        </w:rPr>
        <w:t> </w:t>
      </w:r>
      <w:r>
        <w:rPr>
          <w:rFonts w:ascii="Georgia"/>
          <w:spacing w:val="-4"/>
          <w:w w:val="110"/>
        </w:rPr>
        <w:t>let:</w:t>
      </w:r>
      <w:r>
        <w:rPr>
          <w:rFonts w:ascii="Georgia"/>
        </w:rPr>
        <w:tab/>
      </w:r>
      <w:r>
        <w:rPr>
          <w:rFonts w:ascii="LM Mono 12"/>
          <w:w w:val="110"/>
        </w:rPr>
        <w:t>i:A</w:t>
      </w:r>
      <w:r>
        <w:rPr>
          <w:rFonts w:ascii="LM Mono 12"/>
          <w:spacing w:val="40"/>
          <w:w w:val="110"/>
        </w:rPr>
        <w:t> </w:t>
      </w:r>
      <w:r>
        <w:rPr>
          <w:rFonts w:ascii="Georgia"/>
          <w:w w:val="110"/>
        </w:rPr>
        <w:t>in </w:t>
      </w:r>
      <w:r>
        <w:rPr>
          <w:rFonts w:ascii="Georgia"/>
          <w:spacing w:val="-2"/>
          <w:w w:val="110"/>
        </w:rPr>
        <w:t>after:</w:t>
      </w:r>
      <w:r>
        <w:rPr>
          <w:rFonts w:ascii="Georgia"/>
        </w:rPr>
        <w:tab/>
      </w:r>
      <w:r>
        <w:rPr>
          <w:rFonts w:ascii="LM Mono 12"/>
          <w:spacing w:val="-2"/>
          <w:w w:val="110"/>
        </w:rPr>
        <w:t>u.i^m3()</w:t>
      </w:r>
    </w:p>
    <w:p>
      <w:pPr>
        <w:pStyle w:val="BodyText"/>
        <w:tabs>
          <w:tab w:pos="1794" w:val="left" w:leader="none"/>
        </w:tabs>
        <w:spacing w:line="257" w:lineRule="exact"/>
        <w:ind w:left="413"/>
        <w:jc w:val="left"/>
        <w:rPr>
          <w:rFonts w:ascii="LM Mono 12"/>
        </w:rPr>
      </w:pPr>
      <w:r>
        <w:rPr>
          <w:rFonts w:ascii="Georgia"/>
          <w:spacing w:val="-2"/>
          <w:w w:val="110"/>
        </w:rPr>
        <w:t>eventually:</w:t>
      </w:r>
      <w:r>
        <w:rPr>
          <w:rFonts w:ascii="Georgia"/>
        </w:rPr>
        <w:tab/>
      </w:r>
      <w:r>
        <w:rPr>
          <w:rFonts w:ascii="LM Mono 12"/>
          <w:spacing w:val="-2"/>
          <w:w w:val="110"/>
        </w:rPr>
        <w:t>u.m9()</w:t>
      </w:r>
    </w:p>
    <w:p>
      <w:pPr>
        <w:pStyle w:val="BodyText"/>
        <w:spacing w:line="213" w:lineRule="auto" w:before="152"/>
        <w:ind w:right="147" w:firstLine="319"/>
      </w:pPr>
      <w:r>
        <w:rPr>
          <w:w w:val="105"/>
        </w:rPr>
        <w:t>Notice,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examples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above,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OCL</w:t>
      </w:r>
      <w:r>
        <w:rPr>
          <w:spacing w:val="-14"/>
          <w:w w:val="105"/>
        </w:rPr>
        <w:t> </w:t>
      </w:r>
      <w:r>
        <w:rPr>
          <w:w w:val="105"/>
        </w:rPr>
        <w:t>constraints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general </w:t>
      </w:r>
      <w:r>
        <w:rPr/>
        <w:t>in the sense that they describe constraints which are independent of particular </w:t>
      </w:r>
      <w:r>
        <w:rPr>
          <w:w w:val="105"/>
        </w:rPr>
        <w:t>locations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diagram.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7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after a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sent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received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point,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applies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locations in the sequence diagram where the same message is sent.</w:t>
      </w:r>
      <w:r>
        <w:rPr>
          <w:spacing w:val="40"/>
          <w:w w:val="105"/>
        </w:rPr>
        <w:t> </w:t>
      </w:r>
      <w:r>
        <w:rPr>
          <w:w w:val="105"/>
        </w:rPr>
        <w:t>To make further distinctions, conditions can be added in the </w:t>
      </w:r>
      <w:r>
        <w:rPr>
          <w:rFonts w:ascii="Georgia"/>
          <w:w w:val="105"/>
        </w:rPr>
        <w:t>after</w:t>
      </w:r>
      <w:r>
        <w:rPr>
          <w:rFonts w:ascii="Georgia"/>
          <w:spacing w:val="36"/>
          <w:w w:val="105"/>
        </w:rPr>
        <w:t> </w:t>
      </w:r>
      <w:r>
        <w:rPr>
          <w:w w:val="105"/>
        </w:rPr>
        <w:t>or </w:t>
      </w:r>
      <w:r>
        <w:rPr>
          <w:rFonts w:ascii="Georgia"/>
          <w:w w:val="105"/>
        </w:rPr>
        <w:t>eventually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clauses.</w:t>
      </w:r>
    </w:p>
    <w:p>
      <w:pPr>
        <w:pStyle w:val="BodyText"/>
        <w:spacing w:line="213" w:lineRule="auto" w:before="16"/>
        <w:ind w:right="148" w:firstLine="318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yet</w:t>
      </w:r>
      <w:r>
        <w:rPr>
          <w:spacing w:val="-7"/>
          <w:w w:val="105"/>
        </w:rPr>
        <w:t> </w:t>
      </w:r>
      <w:r>
        <w:rPr>
          <w:w w:val="105"/>
        </w:rPr>
        <w:t>addressed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cases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location</w:t>
      </w:r>
      <w:r>
        <w:rPr>
          <w:spacing w:val="-9"/>
          <w:w w:val="105"/>
        </w:rPr>
        <w:t> </w:t>
      </w:r>
      <w:r>
        <w:rPr>
          <w:w w:val="105"/>
        </w:rPr>
        <w:t>corresponds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 beginning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interaction</w:t>
      </w:r>
      <w:r>
        <w:rPr>
          <w:spacing w:val="-7"/>
          <w:w w:val="105"/>
        </w:rPr>
        <w:t> </w:t>
      </w:r>
      <w:r>
        <w:rPr>
          <w:w w:val="105"/>
        </w:rPr>
        <w:t>fragment. 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so </w:t>
      </w:r>
      <w:r>
        <w:rPr>
          <w:spacing w:val="-2"/>
          <w:w w:val="105"/>
        </w:rPr>
        <w:t>using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OCL,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introduce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objects</w:t>
      </w:r>
    </w:p>
    <w:p>
      <w:pPr>
        <w:pStyle w:val="BodyText"/>
        <w:spacing w:line="228" w:lineRule="auto" w:before="101"/>
        <w:ind w:left="321"/>
        <w:jc w:val="left"/>
        <w:rPr>
          <w:rFonts w:ascii="LM Mono 12"/>
        </w:rPr>
      </w:pPr>
      <w:r>
        <w:rPr>
          <w:rFonts w:ascii="LM Mono 12"/>
          <w:spacing w:val="-2"/>
        </w:rPr>
        <w:t>oclAtBegInteractFrag(op:InteractionOperator):Boolean oclAtEndInteractFrag(op:InteractionOperator):Boolean</w:t>
      </w:r>
    </w:p>
    <w:p>
      <w:pPr>
        <w:pStyle w:val="BodyText"/>
        <w:spacing w:line="211" w:lineRule="auto" w:before="83"/>
        <w:ind w:right="147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i.oclAtBegInteractFrag(x)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returns</w:t>
      </w:r>
      <w:r>
        <w:rPr>
          <w:spacing w:val="-18"/>
          <w:w w:val="105"/>
        </w:rPr>
        <w:t> </w:t>
      </w:r>
      <w:r>
        <w:rPr>
          <w:w w:val="105"/>
        </w:rPr>
        <w:t>true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instance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i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location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interaction</w:t>
      </w:r>
      <w:r>
        <w:rPr>
          <w:spacing w:val="-9"/>
          <w:w w:val="105"/>
        </w:rPr>
        <w:t> </w:t>
      </w:r>
      <w:r>
        <w:rPr>
          <w:w w:val="105"/>
        </w:rPr>
        <w:t>fragment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kind</w:t>
      </w:r>
      <w:r>
        <w:rPr>
          <w:spacing w:val="-10"/>
          <w:w w:val="105"/>
        </w:rPr>
        <w:t> </w:t>
      </w:r>
      <w:r>
        <w:rPr>
          <w:rFonts w:ascii="LM Mono 12" w:hAnsi="LM Mono 12"/>
          <w:w w:val="105"/>
        </w:rPr>
        <w:t>x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To be able to refer to a particular operand within an interaction fragments we can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par#1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first,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par#2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on.</w:t>
      </w:r>
      <w:r>
        <w:rPr>
          <w:spacing w:val="1"/>
          <w:w w:val="105"/>
        </w:rPr>
        <w:t> </w:t>
      </w:r>
      <w:r>
        <w:rPr>
          <w:w w:val="105"/>
        </w:rPr>
        <w:t>For nested fragments we can use the double colon ’::’(a usual notation for indi- cating</w:t>
      </w:r>
      <w:r>
        <w:rPr>
          <w:spacing w:val="-15"/>
          <w:w w:val="105"/>
        </w:rPr>
        <w:t> </w:t>
      </w:r>
      <w:r>
        <w:rPr>
          <w:w w:val="105"/>
        </w:rPr>
        <w:t>paths).</w:t>
      </w:r>
      <w:r>
        <w:rPr>
          <w:spacing w:val="9"/>
          <w:w w:val="105"/>
        </w:rPr>
        <w:t> </w:t>
      </w:r>
      <w:r>
        <w:rPr>
          <w:w w:val="105"/>
        </w:rPr>
        <w:t>Notice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several</w:t>
      </w:r>
      <w:r>
        <w:rPr>
          <w:spacing w:val="-11"/>
          <w:w w:val="105"/>
        </w:rPr>
        <w:t> </w:t>
      </w:r>
      <w:r>
        <w:rPr>
          <w:w w:val="105"/>
        </w:rPr>
        <w:t>locations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diagram</w:t>
      </w:r>
      <w:r>
        <w:rPr>
          <w:spacing w:val="-15"/>
          <w:w w:val="105"/>
        </w:rPr>
        <w:t> </w:t>
      </w:r>
      <w:r>
        <w:rPr>
          <w:w w:val="105"/>
        </w:rPr>
        <w:t>where </w:t>
      </w:r>
      <w:r>
        <w:rPr>
          <w:rFonts w:ascii="LM Mono 12" w:hAnsi="LM Mono 12"/>
        </w:rPr>
        <w:t>oclAtBegInteractFrag(x)</w:t>
      </w:r>
      <w:r>
        <w:rPr>
          <w:rFonts w:ascii="LM Mono 12" w:hAnsi="LM Mono 12"/>
          <w:spacing w:val="-11"/>
        </w:rPr>
        <w:t> </w:t>
      </w:r>
      <w:r>
        <w:rPr/>
        <w:t>or </w:t>
      </w:r>
      <w:r>
        <w:rPr>
          <w:rFonts w:ascii="LM Mono 12" w:hAnsi="LM Mono 12"/>
        </w:rPr>
        <w:t>oclAtEndInteractFrag(x)</w:t>
      </w:r>
      <w:r>
        <w:rPr>
          <w:rFonts w:ascii="LM Mono 12" w:hAnsi="LM Mono 12"/>
          <w:spacing w:val="-11"/>
        </w:rPr>
        <w:t> </w:t>
      </w:r>
      <w:r>
        <w:rPr/>
        <w:t>are true (the same kind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fragment</w:t>
      </w:r>
      <w:r>
        <w:rPr>
          <w:spacing w:val="7"/>
        </w:rPr>
        <w:t> </w:t>
      </w:r>
      <w:r>
        <w:rPr/>
        <w:t>is</w:t>
      </w:r>
      <w:r>
        <w:rPr>
          <w:spacing w:val="2"/>
        </w:rPr>
        <w:t> </w:t>
      </w:r>
      <w:r>
        <w:rPr/>
        <w:t>repeated</w:t>
      </w:r>
      <w:r>
        <w:rPr>
          <w:spacing w:val="6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diagram)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this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perfectly</w:t>
      </w:r>
      <w:r>
        <w:rPr>
          <w:spacing w:val="5"/>
        </w:rPr>
        <w:t> </w:t>
      </w:r>
      <w:r>
        <w:rPr>
          <w:spacing w:val="-2"/>
        </w:rPr>
        <w:t>reasonable</w:t>
      </w:r>
    </w:p>
    <w:p>
      <w:pPr>
        <w:spacing w:after="0" w:line="211" w:lineRule="auto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45"/>
      </w:pPr>
      <w:r>
        <w:rPr>
          <w:w w:val="105"/>
        </w:rPr>
        <w:t>situation. Indeed,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want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w w:val="105"/>
        </w:rPr>
        <w:t>(see</w:t>
      </w:r>
      <w:r>
        <w:rPr>
          <w:spacing w:val="-17"/>
          <w:w w:val="105"/>
        </w:rPr>
        <w:t> </w:t>
      </w:r>
      <w:r>
        <w:rPr>
          <w:w w:val="105"/>
        </w:rPr>
        <w:t>below)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apply</w:t>
      </w:r>
      <w:r>
        <w:rPr>
          <w:spacing w:val="-17"/>
          <w:w w:val="105"/>
        </w:rPr>
        <w:t> </w:t>
      </w:r>
      <w:r>
        <w:rPr>
          <w:w w:val="105"/>
        </w:rPr>
        <w:t>to any such locations.</w:t>
      </w:r>
    </w:p>
    <w:p>
      <w:pPr>
        <w:pStyle w:val="BodyText"/>
        <w:spacing w:line="177" w:lineRule="auto" w:before="7"/>
        <w:ind w:right="152" w:firstLine="319"/>
      </w:pPr>
      <w:r>
        <w:rPr>
          <w:w w:val="105"/>
        </w:rPr>
        <w:t>Consequently, 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now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above</w:t>
      </w:r>
      <w:r>
        <w:rPr>
          <w:spacing w:val="-4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OCL</w:t>
      </w:r>
      <w:r>
        <w:rPr>
          <w:spacing w:val="-7"/>
          <w:w w:val="105"/>
        </w:rPr>
        <w:t> </w:t>
      </w:r>
      <w:r>
        <w:rPr>
          <w:w w:val="105"/>
        </w:rPr>
        <w:t>liveness template to express condition (c) of liveness case 2 for one of the instances that will participate in the interaction described by the fragment.</w:t>
      </w:r>
    </w:p>
    <w:p>
      <w:pPr>
        <w:pStyle w:val="BodyText"/>
        <w:spacing w:line="266" w:lineRule="exact" w:before="127"/>
        <w:rPr>
          <w:rFonts w:ascii="LM Mono 12"/>
        </w:rPr>
      </w:pPr>
      <w:r>
        <w:rPr>
          <w:rFonts w:ascii="Georgia"/>
          <w:w w:val="115"/>
        </w:rPr>
        <w:t>context</w:t>
      </w:r>
      <w:r>
        <w:rPr>
          <w:rFonts w:ascii="Georgia"/>
          <w:spacing w:val="46"/>
          <w:w w:val="115"/>
        </w:rPr>
        <w:t> </w:t>
      </w:r>
      <w:r>
        <w:rPr>
          <w:rFonts w:ascii="LM Mono 12"/>
          <w:spacing w:val="-5"/>
          <w:w w:val="115"/>
        </w:rPr>
        <w:t>i:A</w:t>
      </w:r>
    </w:p>
    <w:p>
      <w:pPr>
        <w:pStyle w:val="BodyText"/>
        <w:spacing w:line="253" w:lineRule="exact"/>
        <w:ind w:left="526"/>
        <w:rPr>
          <w:rFonts w:ascii="LM Mono 12"/>
        </w:rPr>
      </w:pPr>
      <w:r>
        <w:rPr>
          <w:rFonts w:ascii="Georgia"/>
          <w:w w:val="105"/>
        </w:rPr>
        <w:t>after:</w:t>
      </w:r>
      <w:r>
        <w:rPr>
          <w:rFonts w:ascii="Georgia"/>
          <w:spacing w:val="78"/>
          <w:w w:val="105"/>
        </w:rPr>
        <w:t>  </w:t>
      </w:r>
      <w:r>
        <w:rPr>
          <w:rFonts w:ascii="LM Mono 12"/>
          <w:spacing w:val="-2"/>
          <w:w w:val="105"/>
        </w:rPr>
        <w:t>i.oclAtBegInteractFrag(assert)</w:t>
      </w:r>
    </w:p>
    <w:p>
      <w:pPr>
        <w:pStyle w:val="BodyText"/>
        <w:spacing w:line="266" w:lineRule="exact"/>
        <w:ind w:left="526"/>
        <w:rPr>
          <w:rFonts w:ascii="LM Mono 12"/>
        </w:rPr>
      </w:pPr>
      <w:r>
        <w:rPr>
          <w:rFonts w:ascii="Georgia"/>
          <w:w w:val="110"/>
        </w:rPr>
        <w:t>eventually:</w:t>
      </w:r>
      <w:r>
        <w:rPr>
          <w:rFonts w:ascii="Georgia"/>
          <w:spacing w:val="68"/>
          <w:w w:val="110"/>
        </w:rPr>
        <w:t>  </w:t>
      </w:r>
      <w:r>
        <w:rPr>
          <w:rFonts w:ascii="LM Mono 12"/>
          <w:spacing w:val="-2"/>
          <w:w w:val="105"/>
        </w:rPr>
        <w:t>i.oclAtEndInteractFrag(assert)</w:t>
      </w:r>
    </w:p>
    <w:p>
      <w:pPr>
        <w:pStyle w:val="BodyText"/>
        <w:spacing w:line="211" w:lineRule="auto" w:before="153"/>
        <w:ind w:right="147" w:firstLine="319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constraint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after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instance</w:t>
      </w:r>
      <w:r>
        <w:rPr>
          <w:spacing w:val="-4"/>
          <w:w w:val="105"/>
        </w:rPr>
        <w:t> </w:t>
      </w:r>
      <w:r>
        <w:rPr>
          <w:rFonts w:ascii="LM Mono 12"/>
          <w:spacing w:val="-2"/>
          <w:w w:val="105"/>
        </w:rPr>
        <w:t>i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enters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interaction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fragment </w:t>
      </w:r>
      <w:r>
        <w:rPr>
          <w:rFonts w:ascii="LM Mono 12"/>
          <w:w w:val="105"/>
        </w:rPr>
        <w:t>assert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forced to</w:t>
      </w:r>
      <w:r>
        <w:rPr>
          <w:spacing w:val="-1"/>
          <w:w w:val="105"/>
        </w:rPr>
        <w:t> </w:t>
      </w:r>
      <w:r>
        <w:rPr>
          <w:w w:val="105"/>
        </w:rPr>
        <w:t>progress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eventually reach the</w:t>
      </w:r>
      <w:r>
        <w:rPr>
          <w:spacing w:val="-1"/>
          <w:w w:val="105"/>
        </w:rPr>
        <w:t> </w:t>
      </w:r>
      <w:r>
        <w:rPr>
          <w:w w:val="105"/>
        </w:rPr>
        <w:t>location</w:t>
      </w:r>
      <w:r>
        <w:rPr>
          <w:spacing w:val="-2"/>
          <w:w w:val="105"/>
        </w:rPr>
        <w:t> </w:t>
      </w:r>
      <w:r>
        <w:rPr>
          <w:w w:val="105"/>
        </w:rPr>
        <w:t>which cor- responds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(same)</w:t>
      </w:r>
      <w:r>
        <w:rPr>
          <w:spacing w:val="-4"/>
          <w:w w:val="105"/>
        </w:rPr>
        <w:t> </w:t>
      </w:r>
      <w:r>
        <w:rPr>
          <w:w w:val="105"/>
        </w:rPr>
        <w:t>interaction</w:t>
      </w:r>
      <w:r>
        <w:rPr>
          <w:spacing w:val="-4"/>
          <w:w w:val="105"/>
        </w:rPr>
        <w:t> </w:t>
      </w:r>
      <w:r>
        <w:rPr>
          <w:w w:val="105"/>
        </w:rPr>
        <w:t>fragment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assert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Notice</w:t>
      </w:r>
      <w:r>
        <w:rPr>
          <w:spacing w:val="-6"/>
          <w:w w:val="105"/>
        </w:rPr>
        <w:t> </w:t>
      </w:r>
      <w:r>
        <w:rPr>
          <w:w w:val="105"/>
        </w:rPr>
        <w:t>that even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constraint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w w:val="105"/>
        </w:rPr>
        <w:t>instances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still</w:t>
      </w:r>
      <w:r>
        <w:rPr>
          <w:spacing w:val="-9"/>
          <w:w w:val="105"/>
        </w:rPr>
        <w:t> </w:t>
      </w:r>
      <w:r>
        <w:rPr>
          <w:w w:val="105"/>
        </w:rPr>
        <w:t>does not</w:t>
      </w:r>
      <w:r>
        <w:rPr>
          <w:spacing w:val="-1"/>
          <w:w w:val="105"/>
        </w:rPr>
        <w:t> </w:t>
      </w:r>
      <w:r>
        <w:rPr>
          <w:w w:val="105"/>
        </w:rPr>
        <w:t>mean 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instances synchronise 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beginning and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end of </w:t>
      </w:r>
      <w:r>
        <w:rPr/>
        <w:t>the</w:t>
      </w:r>
      <w:r>
        <w:rPr>
          <w:spacing w:val="-6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fragment.</w:t>
      </w:r>
      <w:r>
        <w:rPr>
          <w:spacing w:val="37"/>
        </w:rPr>
        <w:t> </w:t>
      </w:r>
      <w:r>
        <w:rPr/>
        <w:t>To</w:t>
      </w:r>
      <w:r>
        <w:rPr>
          <w:spacing w:val="-4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global</w:t>
      </w:r>
      <w:r>
        <w:rPr>
          <w:spacing w:val="-7"/>
        </w:rPr>
        <w:t> </w:t>
      </w:r>
      <w:r>
        <w:rPr/>
        <w:t>constraint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sequence diagram</w:t>
      </w:r>
      <w:r>
        <w:rPr>
          <w:spacing w:val="-5"/>
          <w:w w:val="105"/>
        </w:rPr>
        <w:t> </w:t>
      </w:r>
      <w:r>
        <w:rPr>
          <w:w w:val="105"/>
        </w:rPr>
        <w:t>level.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come</w:t>
      </w:r>
      <w:r>
        <w:rPr>
          <w:spacing w:val="-3"/>
          <w:w w:val="105"/>
        </w:rPr>
        <w:t> </w:t>
      </w:r>
      <w:r>
        <w:rPr>
          <w:w w:val="105"/>
        </w:rPr>
        <w:t>back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shortly.</w:t>
      </w:r>
    </w:p>
    <w:p>
      <w:pPr>
        <w:pStyle w:val="BodyText"/>
        <w:spacing w:line="213" w:lineRule="auto" w:before="17"/>
        <w:ind w:right="148" w:firstLine="318"/>
      </w:pPr>
      <w:r>
        <w:rPr>
          <w:w w:val="105"/>
        </w:rPr>
        <w:t>In order to deal with liveness cases 3 and 4, we need to be able to</w:t>
      </w:r>
      <w:r>
        <w:rPr>
          <w:spacing w:val="-1"/>
          <w:w w:val="105"/>
        </w:rPr>
        <w:t> </w:t>
      </w:r>
      <w:r>
        <w:rPr>
          <w:w w:val="105"/>
        </w:rPr>
        <w:t>write OCL</w:t>
      </w:r>
      <w:r>
        <w:rPr>
          <w:spacing w:val="-2"/>
          <w:w w:val="105"/>
        </w:rPr>
        <w:t> </w:t>
      </w:r>
      <w:r>
        <w:rPr>
          <w:w w:val="105"/>
        </w:rPr>
        <w:t>constraints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global</w:t>
      </w:r>
      <w:r>
        <w:rPr>
          <w:spacing w:val="-2"/>
          <w:w w:val="105"/>
        </w:rPr>
        <w:t> </w:t>
      </w:r>
      <w:r>
        <w:rPr>
          <w:w w:val="105"/>
        </w:rPr>
        <w:t>level 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sequence diagram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interaction fragment.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want</w:t>
      </w:r>
      <w:r>
        <w:rPr>
          <w:w w:val="105"/>
        </w:rPr>
        <w:t> to</w:t>
      </w:r>
      <w:r>
        <w:rPr>
          <w:w w:val="105"/>
        </w:rPr>
        <w:t> express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collection</w:t>
      </w:r>
      <w:r>
        <w:rPr>
          <w:w w:val="105"/>
        </w:rPr>
        <w:t> of</w:t>
      </w:r>
      <w:r>
        <w:rPr>
          <w:w w:val="105"/>
        </w:rPr>
        <w:t> messages</w:t>
      </w:r>
      <w:r>
        <w:rPr>
          <w:w w:val="105"/>
        </w:rPr>
        <w:t> (sequentially or in parallel)</w:t>
      </w:r>
      <w:r>
        <w:rPr>
          <w:w w:val="105"/>
        </w:rPr>
        <w:t> have been sent</w:t>
      </w:r>
      <w:r>
        <w:rPr>
          <w:w w:val="105"/>
        </w:rPr>
        <w:t> and/or received,</w:t>
      </w:r>
      <w:r>
        <w:rPr>
          <w:w w:val="105"/>
        </w:rPr>
        <w:t> and naturally this involves several</w:t>
      </w:r>
      <w:r>
        <w:rPr>
          <w:w w:val="105"/>
        </w:rPr>
        <w:t> instances.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means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constraint</w:t>
      </w:r>
      <w:r>
        <w:rPr>
          <w:w w:val="105"/>
        </w:rPr>
        <w:t> can no</w:t>
      </w:r>
      <w:r>
        <w:rPr>
          <w:w w:val="105"/>
        </w:rPr>
        <w:t> longer</w:t>
      </w:r>
      <w:r>
        <w:rPr>
          <w:w w:val="105"/>
        </w:rPr>
        <w:t> be given 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perspective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instances</w:t>
      </w:r>
      <w:r>
        <w:rPr>
          <w:spacing w:val="-2"/>
          <w:w w:val="105"/>
        </w:rPr>
        <w:t> </w:t>
      </w:r>
      <w:r>
        <w:rPr>
          <w:w w:val="105"/>
        </w:rPr>
        <w:t>participating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interaction. Consequently,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5"/>
          <w:w w:val="105"/>
        </w:rPr>
        <w:t> </w:t>
      </w:r>
      <w:r>
        <w:rPr>
          <w:w w:val="105"/>
        </w:rPr>
        <w:t>shifts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global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several </w:t>
      </w:r>
      <w:r>
        <w:rPr>
          <w:spacing w:val="-2"/>
          <w:w w:val="105"/>
        </w:rPr>
        <w:t>instances.</w:t>
      </w:r>
    </w:p>
    <w:p>
      <w:pPr>
        <w:pStyle w:val="BodyText"/>
        <w:spacing w:line="240" w:lineRule="exact"/>
        <w:ind w:left="428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consequently</w:t>
      </w:r>
      <w:r>
        <w:rPr>
          <w:spacing w:val="-13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before="114"/>
        <w:ind w:left="110"/>
        <w:rPr>
          <w:rFonts w:ascii="LM Mono 12"/>
        </w:rPr>
      </w:pPr>
      <w:r>
        <w:rPr>
          <w:rFonts w:ascii="Georgia"/>
          <w:w w:val="105"/>
        </w:rPr>
        <w:t>context</w:t>
      </w:r>
      <w:r>
        <w:rPr>
          <w:rFonts w:ascii="Georgia"/>
          <w:spacing w:val="65"/>
          <w:w w:val="105"/>
        </w:rPr>
        <w:t>  </w:t>
      </w:r>
      <w:r>
        <w:rPr>
          <w:rFonts w:ascii="Georgia"/>
          <w:w w:val="105"/>
        </w:rPr>
        <w:t>sd</w:t>
      </w:r>
      <w:r>
        <w:rPr>
          <w:rFonts w:ascii="Georgia"/>
          <w:spacing w:val="61"/>
          <w:w w:val="150"/>
        </w:rPr>
        <w:t> </w:t>
      </w:r>
      <w:r>
        <w:rPr>
          <w:rFonts w:ascii="LM Mono 12"/>
          <w:spacing w:val="-2"/>
          <w:w w:val="105"/>
        </w:rPr>
        <w:t>name::interactfragment1::...::interactfragmentN</w:t>
      </w:r>
    </w:p>
    <w:p>
      <w:pPr>
        <w:pStyle w:val="BodyText"/>
        <w:spacing w:line="211" w:lineRule="auto" w:before="151"/>
        <w:ind w:left="110" w:right="145" w:firstLine="318"/>
      </w:pPr>
      <w:r>
        <w:rPr/>
        <w:t>where</w:t>
      </w:r>
      <w:r>
        <w:rPr>
          <w:spacing w:val="-18"/>
        </w:rPr>
        <w:t> </w:t>
      </w:r>
      <w:r>
        <w:rPr>
          <w:rFonts w:ascii="LM Mono 12" w:hAnsi="LM Mono 12"/>
        </w:rPr>
        <w:t>sd</w:t>
      </w:r>
      <w:r>
        <w:rPr>
          <w:rFonts w:ascii="LM Mono 12" w:hAnsi="LM Mono 12"/>
          <w:spacing w:val="-27"/>
        </w:rPr>
        <w:t> </w:t>
      </w:r>
      <w:r>
        <w:rPr/>
        <w:t>denotes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sequence diagram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Mono 12" w:hAnsi="LM Mono 12"/>
        </w:rPr>
        <w:t>name</w:t>
      </w:r>
      <w:r>
        <w:rPr>
          <w:rFonts w:ascii="LM Mono 12" w:hAnsi="LM Mono 12"/>
          <w:spacing w:val="-28"/>
        </w:rPr>
        <w:t> </w:t>
      </w:r>
      <w:r>
        <w:rPr/>
        <w:t>is the</w:t>
      </w:r>
      <w:r>
        <w:rPr>
          <w:spacing w:val="-2"/>
        </w:rPr>
        <w:t> </w:t>
      </w:r>
      <w:r>
        <w:rPr/>
        <w:t>name 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diagram.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whole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8"/>
          <w:w w:val="105"/>
        </w:rPr>
        <w:t> </w:t>
      </w:r>
      <w:r>
        <w:rPr>
          <w:w w:val="105"/>
        </w:rPr>
        <w:t>part,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therefore denote a particular interaction fragment in the diagram.</w:t>
      </w:r>
      <w:r>
        <w:rPr>
          <w:spacing w:val="40"/>
          <w:w w:val="105"/>
        </w:rPr>
        <w:t> </w:t>
      </w:r>
      <w:r>
        <w:rPr>
          <w:w w:val="105"/>
        </w:rPr>
        <w:t>This is indicated using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path</w:t>
      </w:r>
      <w:r>
        <w:rPr>
          <w:spacing w:val="-2"/>
          <w:w w:val="105"/>
        </w:rPr>
        <w:t> </w:t>
      </w:r>
      <w:r>
        <w:rPr>
          <w:w w:val="105"/>
        </w:rPr>
        <w:t>notation</w:t>
      </w:r>
      <w:r>
        <w:rPr>
          <w:spacing w:val="-2"/>
          <w:w w:val="105"/>
        </w:rPr>
        <w:t> </w:t>
      </w:r>
      <w:r>
        <w:rPr>
          <w:w w:val="105"/>
        </w:rPr>
        <w:t>’::’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navigate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top</w:t>
      </w:r>
      <w:r>
        <w:rPr>
          <w:spacing w:val="-5"/>
          <w:w w:val="105"/>
        </w:rPr>
        <w:t> </w:t>
      </w:r>
      <w:r>
        <w:rPr>
          <w:w w:val="105"/>
        </w:rPr>
        <w:t>level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entire</w:t>
      </w:r>
      <w:r>
        <w:rPr>
          <w:spacing w:val="-1"/>
          <w:w w:val="105"/>
        </w:rPr>
        <w:t> </w:t>
      </w:r>
      <w:r>
        <w:rPr>
          <w:w w:val="105"/>
        </w:rPr>
        <w:t>diagram to the target interaction fragment.</w:t>
      </w:r>
    </w:p>
    <w:p>
      <w:pPr>
        <w:pStyle w:val="BodyText"/>
        <w:spacing w:line="213" w:lineRule="auto" w:before="24"/>
        <w:ind w:left="110" w:right="147" w:firstLine="318"/>
      </w:pP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w w:val="105"/>
        </w:rPr>
        <w:t>(d) basically states that the messages </w:t>
      </w:r>
      <w:r>
        <w:rPr>
          <w:rFonts w:ascii="LM Mono 12"/>
          <w:w w:val="105"/>
        </w:rPr>
        <w:t>m1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m2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constitute a precondition 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Georgia"/>
          <w:w w:val="105"/>
        </w:rPr>
        <w:t>assert</w:t>
      </w:r>
      <w:r>
        <w:rPr>
          <w:rFonts w:ascii="Georgia"/>
          <w:w w:val="105"/>
        </w:rPr>
        <w:t> </w:t>
      </w:r>
      <w:r>
        <w:rPr>
          <w:w w:val="105"/>
        </w:rPr>
        <w:t>fragment.</w:t>
      </w:r>
      <w:r>
        <w:rPr>
          <w:spacing w:val="34"/>
          <w:w w:val="105"/>
        </w:rPr>
        <w:t> </w:t>
      </w:r>
      <w:r>
        <w:rPr>
          <w:w w:val="105"/>
        </w:rPr>
        <w:t>Both</w:t>
      </w:r>
      <w:r>
        <w:rPr>
          <w:spacing w:val="-2"/>
          <w:w w:val="105"/>
        </w:rPr>
        <w:t> </w:t>
      </w:r>
      <w:r>
        <w:rPr>
          <w:w w:val="105"/>
        </w:rPr>
        <w:t>messages have 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sent before any</w:t>
      </w:r>
      <w:r>
        <w:rPr>
          <w:spacing w:val="-3"/>
          <w:w w:val="105"/>
        </w:rPr>
        <w:t> </w:t>
      </w:r>
      <w:r>
        <w:rPr>
          <w:w w:val="105"/>
        </w:rPr>
        <w:t>instance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allowed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progress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reach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assert</w:t>
      </w:r>
      <w:r>
        <w:rPr>
          <w:spacing w:val="-2"/>
          <w:w w:val="105"/>
        </w:rPr>
        <w:t> </w:t>
      </w:r>
      <w:r>
        <w:rPr>
          <w:w w:val="105"/>
        </w:rPr>
        <w:t>fragment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lo- cation</w:t>
      </w:r>
      <w:r>
        <w:rPr>
          <w:spacing w:val="-12"/>
          <w:w w:val="105"/>
        </w:rPr>
        <w:t> </w:t>
      </w:r>
      <w:r>
        <w:rPr>
          <w:w w:val="105"/>
        </w:rPr>
        <w:t>thereafter.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add</w:t>
      </w:r>
      <w:r>
        <w:rPr>
          <w:spacing w:val="-10"/>
          <w:w w:val="105"/>
        </w:rPr>
        <w:t> </w:t>
      </w:r>
      <w:r>
        <w:rPr>
          <w:w w:val="105"/>
        </w:rPr>
        <w:t>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constraint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instances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to synchronise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entering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assert</w:t>
      </w:r>
      <w:r>
        <w:rPr>
          <w:rFonts w:ascii="Georgia"/>
          <w:spacing w:val="-14"/>
          <w:w w:val="105"/>
        </w:rPr>
        <w:t> </w:t>
      </w:r>
      <w:r>
        <w:rPr>
          <w:w w:val="105"/>
        </w:rPr>
        <w:t>fragment.</w:t>
      </w:r>
      <w:r>
        <w:rPr>
          <w:spacing w:val="-7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(d)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by the following constraint</w:t>
      </w:r>
    </w:p>
    <w:p>
      <w:pPr>
        <w:spacing w:before="126"/>
        <w:ind w:left="109" w:right="0" w:firstLine="0"/>
        <w:jc w:val="both"/>
        <w:rPr>
          <w:rFonts w:ascii="MathJax_Typewriter"/>
          <w:sz w:val="16"/>
        </w:rPr>
      </w:pPr>
      <w:r>
        <w:rPr>
          <w:rFonts w:ascii="Georgia"/>
          <w:w w:val="115"/>
          <w:sz w:val="16"/>
        </w:rPr>
        <w:t>context</w:t>
      </w:r>
      <w:r>
        <w:rPr>
          <w:rFonts w:ascii="Georgia"/>
          <w:spacing w:val="37"/>
          <w:w w:val="115"/>
          <w:sz w:val="16"/>
        </w:rPr>
        <w:t> </w:t>
      </w:r>
      <w:r>
        <w:rPr>
          <w:rFonts w:ascii="MathJax_Typewriter"/>
          <w:w w:val="115"/>
          <w:sz w:val="16"/>
        </w:rPr>
        <w:t>sd</w:t>
      </w:r>
      <w:r>
        <w:rPr>
          <w:rFonts w:ascii="MathJax_Typewriter"/>
          <w:spacing w:val="39"/>
          <w:w w:val="115"/>
          <w:sz w:val="16"/>
        </w:rPr>
        <w:t> </w:t>
      </w:r>
      <w:r>
        <w:rPr>
          <w:rFonts w:ascii="MathJax_Typewriter"/>
          <w:spacing w:val="-7"/>
          <w:w w:val="115"/>
          <w:sz w:val="16"/>
        </w:rPr>
        <w:t>ex</w:t>
      </w:r>
    </w:p>
    <w:p>
      <w:pPr>
        <w:spacing w:line="259" w:lineRule="auto" w:before="18"/>
        <w:ind w:left="345" w:right="4254" w:firstLine="0"/>
        <w:jc w:val="left"/>
        <w:rPr>
          <w:rFonts w:ascii="MathJax_Typewriter"/>
          <w:sz w:val="16"/>
        </w:rPr>
      </w:pPr>
      <w:r>
        <w:rPr>
          <w:rFonts w:ascii="Georgia"/>
          <w:w w:val="105"/>
          <w:sz w:val="16"/>
        </w:rPr>
        <w:t>let:</w:t>
      </w:r>
      <w:r>
        <w:rPr>
          <w:rFonts w:ascii="Georgia"/>
          <w:spacing w:val="80"/>
          <w:w w:val="105"/>
          <w:sz w:val="16"/>
        </w:rPr>
        <w:t> </w:t>
      </w:r>
      <w:r>
        <w:rPr>
          <w:rFonts w:ascii="MathJax_Typewriter"/>
          <w:w w:val="105"/>
          <w:sz w:val="16"/>
        </w:rPr>
        <w:t>u:User,</w:t>
      </w:r>
      <w:r>
        <w:rPr>
          <w:rFonts w:ascii="MathJax_Typewriter"/>
          <w:spacing w:val="40"/>
          <w:w w:val="105"/>
          <w:sz w:val="16"/>
        </w:rPr>
        <w:t> </w:t>
      </w:r>
      <w:r>
        <w:rPr>
          <w:rFonts w:ascii="MathJax_Typewriter"/>
          <w:w w:val="105"/>
          <w:sz w:val="16"/>
        </w:rPr>
        <w:t>i:A,</w:t>
      </w:r>
      <w:r>
        <w:rPr>
          <w:rFonts w:ascii="MathJax_Typewriter"/>
          <w:spacing w:val="38"/>
          <w:w w:val="105"/>
          <w:sz w:val="16"/>
        </w:rPr>
        <w:t> </w:t>
      </w:r>
      <w:r>
        <w:rPr>
          <w:rFonts w:ascii="MathJax_Typewriter"/>
          <w:w w:val="105"/>
          <w:sz w:val="16"/>
        </w:rPr>
        <w:t>j:B,</w:t>
      </w:r>
      <w:r>
        <w:rPr>
          <w:rFonts w:ascii="MathJax_Typewriter"/>
          <w:spacing w:val="38"/>
          <w:w w:val="105"/>
          <w:sz w:val="16"/>
        </w:rPr>
        <w:t> </w:t>
      </w:r>
      <w:r>
        <w:rPr>
          <w:rFonts w:ascii="MathJax_Typewriter"/>
          <w:w w:val="105"/>
          <w:sz w:val="16"/>
        </w:rPr>
        <w:t>k:C</w:t>
      </w:r>
      <w:r>
        <w:rPr>
          <w:rFonts w:ascii="MathJax_Typewriter"/>
          <w:spacing w:val="80"/>
          <w:w w:val="105"/>
          <w:sz w:val="16"/>
        </w:rPr>
        <w:t> </w:t>
      </w:r>
      <w:r>
        <w:rPr>
          <w:rFonts w:ascii="Georgia"/>
          <w:w w:val="105"/>
          <w:sz w:val="16"/>
        </w:rPr>
        <w:t>in after:</w:t>
      </w:r>
      <w:r>
        <w:rPr>
          <w:rFonts w:ascii="Georgia"/>
          <w:spacing w:val="80"/>
          <w:w w:val="105"/>
          <w:sz w:val="16"/>
        </w:rPr>
        <w:t> </w:t>
      </w:r>
      <w:r>
        <w:rPr>
          <w:rFonts w:ascii="MathJax_Typewriter"/>
          <w:w w:val="105"/>
          <w:sz w:val="16"/>
        </w:rPr>
        <w:t>u.i^m1()</w:t>
      </w:r>
      <w:r>
        <w:rPr>
          <w:rFonts w:ascii="MathJax_Typewriter"/>
          <w:spacing w:val="80"/>
          <w:w w:val="105"/>
          <w:sz w:val="16"/>
        </w:rPr>
        <w:t> </w:t>
      </w:r>
      <w:r>
        <w:rPr>
          <w:rFonts w:ascii="Georgia"/>
          <w:w w:val="105"/>
          <w:sz w:val="16"/>
        </w:rPr>
        <w:t>and</w:t>
      </w:r>
      <w:r>
        <w:rPr>
          <w:rFonts w:ascii="Georgia"/>
          <w:spacing w:val="40"/>
          <w:w w:val="105"/>
          <w:sz w:val="16"/>
        </w:rPr>
        <w:t> </w:t>
      </w:r>
      <w:r>
        <w:rPr>
          <w:rFonts w:ascii="MathJax_Typewriter"/>
          <w:w w:val="105"/>
          <w:sz w:val="16"/>
        </w:rPr>
        <w:t>i.j^m2()</w:t>
      </w:r>
    </w:p>
    <w:p>
      <w:pPr>
        <w:spacing w:after="0" w:line="259" w:lineRule="auto"/>
        <w:jc w:val="left"/>
        <w:rPr>
          <w:rFonts w:ascii="MathJax_Typewriter"/>
          <w:sz w:val="16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spacing w:before="74"/>
        <w:ind w:left="0"/>
        <w:jc w:val="left"/>
        <w:rPr>
          <w:rFonts w:ascii="MathJax_Typewriter"/>
          <w:sz w:val="16"/>
        </w:rPr>
      </w:pPr>
    </w:p>
    <w:p>
      <w:pPr>
        <w:spacing w:before="1"/>
        <w:ind w:left="345" w:right="0" w:firstLine="0"/>
        <w:jc w:val="left"/>
        <w:rPr>
          <w:rFonts w:ascii="Georgia"/>
          <w:sz w:val="16"/>
        </w:rPr>
      </w:pPr>
      <w:r>
        <w:rPr>
          <w:rFonts w:ascii="Georgia"/>
          <w:sz w:val="16"/>
        </w:rPr>
        <w:t>eventually:</w:t>
      </w:r>
      <w:r>
        <w:rPr>
          <w:rFonts w:ascii="Georgia"/>
          <w:spacing w:val="62"/>
          <w:w w:val="150"/>
          <w:sz w:val="16"/>
        </w:rPr>
        <w:t>  </w:t>
      </w:r>
      <w:r>
        <w:rPr>
          <w:rFonts w:ascii="MathJax_Typewriter"/>
          <w:sz w:val="16"/>
        </w:rPr>
        <w:t>u.oclAtBegInteractFrag(assert)</w:t>
      </w:r>
      <w:r>
        <w:rPr>
          <w:rFonts w:ascii="MathJax_Typewriter"/>
          <w:spacing w:val="60"/>
          <w:w w:val="150"/>
          <w:sz w:val="16"/>
        </w:rPr>
        <w:t>  </w:t>
      </w:r>
      <w:r>
        <w:rPr>
          <w:rFonts w:ascii="Georgia"/>
          <w:spacing w:val="-5"/>
          <w:sz w:val="16"/>
        </w:rPr>
        <w:t>and</w:t>
      </w:r>
    </w:p>
    <w:p>
      <w:pPr>
        <w:spacing w:before="15"/>
        <w:ind w:left="53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w w:val="105"/>
          <w:sz w:val="16"/>
        </w:rPr>
        <w:t>i.oclAtBegInteractFrag(assert)</w:t>
      </w:r>
      <w:r>
        <w:rPr>
          <w:rFonts w:ascii="MathJax_Typewriter"/>
          <w:spacing w:val="29"/>
          <w:w w:val="105"/>
          <w:sz w:val="16"/>
        </w:rPr>
        <w:t> </w:t>
      </w:r>
      <w:r>
        <w:rPr>
          <w:rFonts w:ascii="Georgia"/>
          <w:spacing w:val="-2"/>
          <w:w w:val="105"/>
          <w:sz w:val="16"/>
        </w:rPr>
        <w:t>and</w:t>
      </w:r>
      <w:r>
        <w:rPr>
          <w:rFonts w:ascii="Georgia"/>
          <w:spacing w:val="36"/>
          <w:w w:val="105"/>
          <w:sz w:val="16"/>
        </w:rPr>
        <w:t> </w:t>
      </w:r>
      <w:r>
        <w:rPr>
          <w:rFonts w:ascii="MathJax_Typewriter"/>
          <w:spacing w:val="-2"/>
          <w:w w:val="105"/>
          <w:sz w:val="16"/>
        </w:rPr>
        <w:t>j.oclAtBegInteractFrag(assert)</w:t>
      </w:r>
    </w:p>
    <w:p>
      <w:pPr>
        <w:spacing w:before="72"/>
        <w:ind w:left="601" w:right="0" w:firstLine="0"/>
        <w:jc w:val="left"/>
        <w:rPr>
          <w:rFonts w:ascii="MathJax_Typewriter"/>
          <w:sz w:val="16"/>
        </w:rPr>
      </w:pPr>
      <w:r>
        <w:rPr>
          <w:rFonts w:ascii="Georgia"/>
          <w:w w:val="110"/>
          <w:sz w:val="16"/>
        </w:rPr>
        <w:t>and</w:t>
      </w:r>
      <w:r>
        <w:rPr>
          <w:rFonts w:ascii="Georgia"/>
          <w:spacing w:val="54"/>
          <w:w w:val="110"/>
          <w:sz w:val="16"/>
        </w:rPr>
        <w:t> </w:t>
      </w:r>
      <w:r>
        <w:rPr>
          <w:rFonts w:ascii="MathJax_Typewriter"/>
          <w:spacing w:val="-2"/>
          <w:w w:val="105"/>
          <w:sz w:val="16"/>
        </w:rPr>
        <w:t>k.oclAtBegInteractFrag(assert)</w:t>
      </w:r>
    </w:p>
    <w:p>
      <w:pPr>
        <w:pStyle w:val="BodyText"/>
        <w:spacing w:before="31"/>
        <w:ind w:left="0"/>
        <w:jc w:val="left"/>
        <w:rPr>
          <w:rFonts w:ascii="MathJax_Typewriter"/>
          <w:sz w:val="16"/>
        </w:rPr>
      </w:pPr>
    </w:p>
    <w:p>
      <w:pPr>
        <w:pStyle w:val="BodyText"/>
        <w:spacing w:line="213" w:lineRule="auto"/>
        <w:ind w:right="148" w:firstLine="318"/>
      </w:pPr>
      <w:r>
        <w:rPr>
          <w:spacing w:val="-2"/>
          <w:w w:val="105"/>
        </w:rPr>
        <w:t>Further,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describe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rFonts w:ascii="Georgia"/>
          <w:spacing w:val="-2"/>
          <w:w w:val="105"/>
        </w:rPr>
        <w:t>assert</w:t>
      </w:r>
      <w:r>
        <w:rPr>
          <w:rFonts w:ascii="Georgia"/>
          <w:spacing w:val="-8"/>
          <w:w w:val="105"/>
        </w:rPr>
        <w:t> </w:t>
      </w:r>
      <w:r>
        <w:rPr>
          <w:spacing w:val="-2"/>
          <w:w w:val="105"/>
        </w:rPr>
        <w:t>fragment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finish,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i.e., after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instances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beginning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interaction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fragment,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eventually 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instances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(same)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fragment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synchronise.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This </w:t>
      </w:r>
      <w:r>
        <w:rPr>
          <w:w w:val="105"/>
        </w:rPr>
        <w:t>refers to condition (c).</w:t>
      </w:r>
    </w:p>
    <w:p>
      <w:pPr>
        <w:spacing w:before="130"/>
        <w:ind w:left="109" w:right="0" w:firstLine="0"/>
        <w:jc w:val="left"/>
        <w:rPr>
          <w:rFonts w:ascii="MathJax_Typewriter"/>
          <w:sz w:val="16"/>
        </w:rPr>
      </w:pPr>
      <w:r>
        <w:rPr>
          <w:rFonts w:ascii="Georgia"/>
          <w:w w:val="115"/>
          <w:sz w:val="16"/>
        </w:rPr>
        <w:t>context</w:t>
      </w:r>
      <w:r>
        <w:rPr>
          <w:rFonts w:ascii="Georgia"/>
          <w:spacing w:val="37"/>
          <w:w w:val="115"/>
          <w:sz w:val="16"/>
        </w:rPr>
        <w:t> </w:t>
      </w:r>
      <w:r>
        <w:rPr>
          <w:rFonts w:ascii="MathJax_Typewriter"/>
          <w:w w:val="115"/>
          <w:sz w:val="16"/>
        </w:rPr>
        <w:t>sd</w:t>
      </w:r>
      <w:r>
        <w:rPr>
          <w:rFonts w:ascii="MathJax_Typewriter"/>
          <w:spacing w:val="39"/>
          <w:w w:val="115"/>
          <w:sz w:val="16"/>
        </w:rPr>
        <w:t> </w:t>
      </w:r>
      <w:r>
        <w:rPr>
          <w:rFonts w:ascii="MathJax_Typewriter"/>
          <w:spacing w:val="-7"/>
          <w:w w:val="115"/>
          <w:sz w:val="16"/>
        </w:rPr>
        <w:t>ex</w:t>
      </w:r>
    </w:p>
    <w:p>
      <w:pPr>
        <w:spacing w:before="18"/>
        <w:ind w:left="345" w:right="0" w:firstLine="0"/>
        <w:jc w:val="left"/>
        <w:rPr>
          <w:rFonts w:ascii="Georgia"/>
          <w:sz w:val="16"/>
        </w:rPr>
      </w:pPr>
      <w:r>
        <w:rPr>
          <w:rFonts w:ascii="Georgia"/>
          <w:w w:val="105"/>
          <w:sz w:val="16"/>
        </w:rPr>
        <w:t>let:</w:t>
      </w:r>
      <w:r>
        <w:rPr>
          <w:rFonts w:ascii="Georgia"/>
          <w:spacing w:val="39"/>
          <w:w w:val="105"/>
          <w:sz w:val="16"/>
        </w:rPr>
        <w:t>  </w:t>
      </w:r>
      <w:r>
        <w:rPr>
          <w:rFonts w:ascii="MathJax_Typewriter"/>
          <w:w w:val="105"/>
          <w:sz w:val="16"/>
        </w:rPr>
        <w:t>u:User,</w:t>
      </w:r>
      <w:r>
        <w:rPr>
          <w:rFonts w:ascii="MathJax_Typewriter"/>
          <w:spacing w:val="41"/>
          <w:w w:val="105"/>
          <w:sz w:val="16"/>
        </w:rPr>
        <w:t> </w:t>
      </w:r>
      <w:r>
        <w:rPr>
          <w:rFonts w:ascii="MathJax_Typewriter"/>
          <w:w w:val="105"/>
          <w:sz w:val="16"/>
        </w:rPr>
        <w:t>i:A,</w:t>
      </w:r>
      <w:r>
        <w:rPr>
          <w:rFonts w:ascii="MathJax_Typewriter"/>
          <w:spacing w:val="40"/>
          <w:w w:val="105"/>
          <w:sz w:val="16"/>
        </w:rPr>
        <w:t> </w:t>
      </w:r>
      <w:r>
        <w:rPr>
          <w:rFonts w:ascii="MathJax_Typewriter"/>
          <w:w w:val="105"/>
          <w:sz w:val="16"/>
        </w:rPr>
        <w:t>j:B,</w:t>
      </w:r>
      <w:r>
        <w:rPr>
          <w:rFonts w:ascii="MathJax_Typewriter"/>
          <w:spacing w:val="40"/>
          <w:w w:val="105"/>
          <w:sz w:val="16"/>
        </w:rPr>
        <w:t> </w:t>
      </w:r>
      <w:r>
        <w:rPr>
          <w:rFonts w:ascii="MathJax_Typewriter"/>
          <w:w w:val="105"/>
          <w:sz w:val="16"/>
        </w:rPr>
        <w:t>k:C</w:t>
      </w:r>
      <w:r>
        <w:rPr>
          <w:rFonts w:ascii="MathJax_Typewriter"/>
          <w:spacing w:val="30"/>
          <w:w w:val="105"/>
          <w:sz w:val="16"/>
        </w:rPr>
        <w:t>  </w:t>
      </w:r>
      <w:r>
        <w:rPr>
          <w:rFonts w:ascii="Georgia"/>
          <w:spacing w:val="-5"/>
          <w:w w:val="105"/>
          <w:sz w:val="16"/>
        </w:rPr>
        <w:t>in</w:t>
      </w:r>
    </w:p>
    <w:p>
      <w:pPr>
        <w:spacing w:line="261" w:lineRule="auto" w:before="15"/>
        <w:ind w:left="537" w:right="1169" w:hanging="193"/>
        <w:jc w:val="left"/>
        <w:rPr>
          <w:rFonts w:ascii="MathJax_Typewriter"/>
          <w:sz w:val="16"/>
        </w:rPr>
      </w:pPr>
      <w:r>
        <w:rPr>
          <w:rFonts w:ascii="Georgia"/>
          <w:w w:val="110"/>
          <w:sz w:val="16"/>
        </w:rPr>
        <w:t>after:</w:t>
      </w:r>
      <w:r>
        <w:rPr>
          <w:rFonts w:ascii="Georgia"/>
          <w:spacing w:val="80"/>
          <w:w w:val="110"/>
          <w:sz w:val="16"/>
        </w:rPr>
        <w:t> </w:t>
      </w:r>
      <w:r>
        <w:rPr>
          <w:rFonts w:ascii="MathJax_Typewriter"/>
          <w:w w:val="110"/>
          <w:sz w:val="16"/>
        </w:rPr>
        <w:t>u.oclAtBegInteractFrag(assert)</w:t>
      </w:r>
      <w:r>
        <w:rPr>
          <w:rFonts w:ascii="MathJax_Typewriter"/>
          <w:spacing w:val="80"/>
          <w:w w:val="110"/>
          <w:sz w:val="16"/>
        </w:rPr>
        <w:t> </w:t>
      </w:r>
      <w:r>
        <w:rPr>
          <w:rFonts w:ascii="Georgia"/>
          <w:w w:val="110"/>
          <w:sz w:val="16"/>
        </w:rPr>
        <w:t>and </w:t>
      </w:r>
      <w:r>
        <w:rPr>
          <w:rFonts w:ascii="MathJax_Typewriter"/>
          <w:sz w:val="16"/>
        </w:rPr>
        <w:t>i.oclAtBegInteractFrag(assert)</w:t>
      </w:r>
      <w:r>
        <w:rPr>
          <w:rFonts w:ascii="MathJax_Typewriter"/>
          <w:spacing w:val="40"/>
          <w:sz w:val="16"/>
        </w:rPr>
        <w:t> </w:t>
      </w:r>
      <w:r>
        <w:rPr>
          <w:rFonts w:ascii="Georgia"/>
          <w:sz w:val="16"/>
        </w:rPr>
        <w:t>and</w:t>
      </w:r>
      <w:r>
        <w:rPr>
          <w:rFonts w:ascii="Georgia"/>
          <w:spacing w:val="40"/>
          <w:sz w:val="16"/>
        </w:rPr>
        <w:t> </w:t>
      </w:r>
      <w:r>
        <w:rPr>
          <w:rFonts w:ascii="MathJax_Typewriter"/>
          <w:sz w:val="16"/>
        </w:rPr>
        <w:t>j.oclAtBegInteractFrag(assert)</w:t>
      </w:r>
      <w:r>
        <w:rPr>
          <w:rFonts w:ascii="MathJax_Typewriter"/>
          <w:w w:val="110"/>
          <w:sz w:val="16"/>
        </w:rPr>
        <w:t> </w:t>
      </w:r>
      <w:r>
        <w:rPr>
          <w:rFonts w:ascii="Georgia"/>
          <w:spacing w:val="-2"/>
          <w:w w:val="110"/>
          <w:sz w:val="16"/>
        </w:rPr>
        <w:t>and</w:t>
      </w:r>
      <w:r>
        <w:rPr>
          <w:rFonts w:ascii="Georgia"/>
          <w:spacing w:val="34"/>
          <w:w w:val="110"/>
          <w:sz w:val="16"/>
        </w:rPr>
        <w:t> </w:t>
      </w:r>
      <w:r>
        <w:rPr>
          <w:rFonts w:ascii="MathJax_Typewriter"/>
          <w:spacing w:val="-2"/>
          <w:w w:val="110"/>
          <w:sz w:val="16"/>
        </w:rPr>
        <w:t>k.oclAtBegInteractFrag(assert)</w:t>
      </w:r>
    </w:p>
    <w:p>
      <w:pPr>
        <w:tabs>
          <w:tab w:pos="1600" w:val="left" w:leader="none"/>
        </w:tabs>
        <w:spacing w:line="183" w:lineRule="exact" w:before="0"/>
        <w:ind w:left="345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10"/>
          <w:sz w:val="16"/>
        </w:rPr>
        <w:t>eventually:</w:t>
      </w:r>
      <w:r>
        <w:rPr>
          <w:rFonts w:ascii="Georgia"/>
          <w:sz w:val="16"/>
        </w:rPr>
        <w:tab/>
      </w:r>
      <w:r>
        <w:rPr>
          <w:rFonts w:ascii="MathJax_Typewriter"/>
          <w:sz w:val="16"/>
        </w:rPr>
        <w:t>u.oclAtEndInteractFrag(assert)</w:t>
      </w:r>
      <w:r>
        <w:rPr>
          <w:rFonts w:ascii="MathJax_Typewriter"/>
          <w:spacing w:val="49"/>
          <w:w w:val="110"/>
          <w:sz w:val="16"/>
        </w:rPr>
        <w:t>  </w:t>
      </w:r>
      <w:r>
        <w:rPr>
          <w:rFonts w:ascii="Georgia"/>
          <w:spacing w:val="-5"/>
          <w:w w:val="110"/>
          <w:sz w:val="16"/>
        </w:rPr>
        <w:t>and</w:t>
      </w:r>
    </w:p>
    <w:p>
      <w:pPr>
        <w:spacing w:before="16"/>
        <w:ind w:left="537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w w:val="105"/>
          <w:sz w:val="16"/>
        </w:rPr>
        <w:t>i.oclAtEndInteractFrag(assert)</w:t>
      </w:r>
      <w:r>
        <w:rPr>
          <w:rFonts w:ascii="MathJax_Typewriter"/>
          <w:spacing w:val="29"/>
          <w:w w:val="105"/>
          <w:sz w:val="16"/>
        </w:rPr>
        <w:t> </w:t>
      </w:r>
      <w:r>
        <w:rPr>
          <w:rFonts w:ascii="Georgia"/>
          <w:spacing w:val="-2"/>
          <w:w w:val="105"/>
          <w:sz w:val="16"/>
        </w:rPr>
        <w:t>and</w:t>
      </w:r>
      <w:r>
        <w:rPr>
          <w:rFonts w:ascii="Georgia"/>
          <w:spacing w:val="36"/>
          <w:w w:val="105"/>
          <w:sz w:val="16"/>
        </w:rPr>
        <w:t> </w:t>
      </w:r>
      <w:r>
        <w:rPr>
          <w:rFonts w:ascii="MathJax_Typewriter"/>
          <w:spacing w:val="-2"/>
          <w:w w:val="105"/>
          <w:sz w:val="16"/>
        </w:rPr>
        <w:t>j.oclAtEndInteractFrag(assert)</w:t>
      </w:r>
    </w:p>
    <w:p>
      <w:pPr>
        <w:spacing w:before="72"/>
        <w:ind w:left="600" w:right="0" w:firstLine="0"/>
        <w:jc w:val="left"/>
        <w:rPr>
          <w:rFonts w:ascii="MathJax_Typewriter"/>
          <w:sz w:val="16"/>
        </w:rPr>
      </w:pPr>
      <w:r>
        <w:rPr>
          <w:rFonts w:ascii="Georgia"/>
          <w:w w:val="110"/>
          <w:sz w:val="16"/>
        </w:rPr>
        <w:t>and</w:t>
      </w:r>
      <w:r>
        <w:rPr>
          <w:rFonts w:ascii="Georgia"/>
          <w:spacing w:val="54"/>
          <w:w w:val="110"/>
          <w:sz w:val="16"/>
        </w:rPr>
        <w:t> </w:t>
      </w:r>
      <w:r>
        <w:rPr>
          <w:rFonts w:ascii="MathJax_Typewriter"/>
          <w:spacing w:val="-2"/>
          <w:w w:val="105"/>
          <w:sz w:val="16"/>
        </w:rPr>
        <w:t>k.oclAtEndInteractFrag(assert)</w:t>
      </w:r>
    </w:p>
    <w:p>
      <w:pPr>
        <w:pStyle w:val="BodyText"/>
        <w:spacing w:before="35"/>
        <w:ind w:left="0"/>
        <w:jc w:val="left"/>
        <w:rPr>
          <w:rFonts w:ascii="MathJax_Typewriter"/>
          <w:sz w:val="16"/>
        </w:rPr>
      </w:pPr>
    </w:p>
    <w:p>
      <w:pPr>
        <w:pStyle w:val="BodyText"/>
        <w:spacing w:line="208" w:lineRule="auto"/>
        <w:ind w:right="147" w:firstLine="318"/>
      </w:pPr>
      <w:r>
        <w:rPr>
          <w:w w:val="105"/>
        </w:rPr>
        <w:t>Finally,</w:t>
      </w:r>
      <w:r>
        <w:rPr>
          <w:w w:val="105"/>
        </w:rPr>
        <w:t> in case</w:t>
      </w:r>
      <w:r>
        <w:rPr>
          <w:w w:val="105"/>
        </w:rPr>
        <w:t> (e)</w:t>
      </w:r>
      <w:r>
        <w:rPr>
          <w:w w:val="105"/>
        </w:rPr>
        <w:t> we</w:t>
      </w:r>
      <w:r>
        <w:rPr>
          <w:w w:val="105"/>
        </w:rPr>
        <w:t> are imposing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M Mono 12"/>
          <w:w w:val="105"/>
        </w:rPr>
        <w:t>m8</w:t>
      </w:r>
      <w:r>
        <w:rPr>
          <w:rFonts w:ascii="LM Mono 12"/>
          <w:spacing w:val="-19"/>
          <w:w w:val="105"/>
        </w:rPr>
        <w:t> </w:t>
      </w:r>
      <w:r>
        <w:rPr>
          <w:w w:val="105"/>
        </w:rPr>
        <w:t>has to</w:t>
      </w:r>
      <w:r>
        <w:rPr>
          <w:w w:val="105"/>
        </w:rPr>
        <w:t> be received</w:t>
      </w:r>
      <w:r>
        <w:rPr>
          <w:w w:val="105"/>
        </w:rPr>
        <w:t> before instance</w:t>
      </w:r>
      <w:r>
        <w:rPr>
          <w:spacing w:val="-17"/>
          <w:w w:val="105"/>
        </w:rPr>
        <w:t> </w:t>
      </w:r>
      <w:r>
        <w:rPr>
          <w:rFonts w:ascii="LM Mono 12"/>
          <w:w w:val="105"/>
        </w:rPr>
        <w:t>i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enters state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Ready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constraint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global,</w:t>
      </w:r>
      <w:r>
        <w:rPr>
          <w:spacing w:val="-2"/>
          <w:w w:val="105"/>
        </w:rPr>
        <w:t> </w:t>
      </w:r>
      <w:r>
        <w:rPr>
          <w:w w:val="105"/>
        </w:rPr>
        <w:t>because message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m8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exchanged between instances </w:t>
      </w:r>
      <w:r>
        <w:rPr>
          <w:rFonts w:ascii="LM Mono 12"/>
          <w:w w:val="105"/>
        </w:rPr>
        <w:t>k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j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whilst the state invariant refers to </w:t>
      </w:r>
      <w:r>
        <w:rPr>
          <w:spacing w:val="-2"/>
          <w:w w:val="105"/>
        </w:rPr>
        <w:t>instance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i</w:t>
      </w:r>
      <w:r>
        <w:rPr>
          <w:spacing w:val="-2"/>
          <w:w w:val="105"/>
        </w:rPr>
        <w:t>.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constraint,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instance</w:t>
      </w:r>
      <w:r>
        <w:rPr>
          <w:spacing w:val="-10"/>
          <w:w w:val="105"/>
        </w:rPr>
        <w:t> </w:t>
      </w:r>
      <w:r>
        <w:rPr>
          <w:rFonts w:ascii="LM Mono 12"/>
          <w:spacing w:val="-2"/>
          <w:w w:val="105"/>
        </w:rPr>
        <w:t>i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allowed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enter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Ready </w:t>
      </w:r>
      <w:r>
        <w:rPr>
          <w:spacing w:val="-2"/>
          <w:w w:val="105"/>
        </w:rPr>
        <w:t>before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m8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received.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ways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 </w:t>
      </w:r>
      <w:r>
        <w:rPr>
          <w:w w:val="105"/>
        </w:rPr>
        <w:t>case.</w:t>
      </w:r>
      <w:r>
        <w:rPr>
          <w:spacing w:val="21"/>
          <w:w w:val="105"/>
        </w:rPr>
        <w:t> </w:t>
      </w:r>
      <w:r>
        <w:rPr>
          <w:w w:val="105"/>
        </w:rPr>
        <w:t>Either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OCL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described</w:t>
      </w:r>
      <w:r>
        <w:rPr>
          <w:spacing w:val="-3"/>
          <w:w w:val="105"/>
        </w:rPr>
        <w:t> </w:t>
      </w:r>
      <w:r>
        <w:rPr>
          <w:w w:val="105"/>
        </w:rPr>
        <w:t>below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enclose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messages</w:t>
      </w:r>
      <w:r>
        <w:rPr>
          <w:spacing w:val="-4"/>
          <w:w w:val="105"/>
        </w:rPr>
        <w:t> </w:t>
      </w:r>
      <w:r>
        <w:rPr>
          <w:w w:val="105"/>
        </w:rPr>
        <w:t>and the state invariant within a </w:t>
      </w:r>
      <w:r>
        <w:rPr>
          <w:rFonts w:ascii="Georgia"/>
          <w:w w:val="105"/>
        </w:rPr>
        <w:t>strict </w:t>
      </w:r>
      <w:r>
        <w:rPr>
          <w:w w:val="105"/>
        </w:rPr>
        <w:t>combined fragment.</w:t>
      </w:r>
    </w:p>
    <w:p>
      <w:pPr>
        <w:pStyle w:val="BodyText"/>
        <w:spacing w:line="208" w:lineRule="auto" w:before="26"/>
        <w:ind w:left="110" w:right="101" w:firstLine="319"/>
      </w:pPr>
      <w:r>
        <w:rPr/>
        <w:t>In</w:t>
      </w:r>
      <w:r>
        <w:rPr>
          <w:spacing w:val="-6"/>
        </w:rPr>
        <w:t> </w:t>
      </w:r>
      <w:r>
        <w:rPr/>
        <w:t>OCL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express states</w:t>
      </w:r>
      <w:r>
        <w:rPr>
          <w:spacing w:val="-7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predefined operation</w:t>
      </w:r>
      <w:r>
        <w:rPr>
          <w:spacing w:val="-8"/>
        </w:rPr>
        <w:t> </w:t>
      </w:r>
      <w:r>
        <w:rPr>
          <w:rFonts w:ascii="LM Mono 12"/>
        </w:rPr>
        <w:t>oclInState()</w:t>
      </w:r>
      <w:r>
        <w:rPr/>
        <w:t>.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i.oclInState(Ready)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condition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instance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i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invariants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sequence diagrams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written within</w:t>
      </w:r>
      <w:r>
        <w:rPr>
          <w:spacing w:val="-2"/>
          <w:w w:val="105"/>
        </w:rPr>
        <w:t> </w:t>
      </w:r>
      <w:r>
        <w:rPr>
          <w:w w:val="105"/>
        </w:rPr>
        <w:t>curly</w:t>
      </w:r>
      <w:r>
        <w:rPr>
          <w:spacing w:val="-1"/>
          <w:w w:val="105"/>
        </w:rPr>
        <w:t> </w:t>
      </w:r>
      <w:r>
        <w:rPr>
          <w:w w:val="105"/>
        </w:rPr>
        <w:t>brackets, for</w:t>
      </w:r>
      <w:r>
        <w:rPr>
          <w:spacing w:val="-4"/>
          <w:w w:val="105"/>
        </w:rPr>
        <w:t> </w:t>
      </w:r>
      <w:r>
        <w:rPr>
          <w:w w:val="105"/>
        </w:rPr>
        <w:t>example</w:t>
      </w:r>
      <w:r>
        <w:rPr>
          <w:spacing w:val="-1"/>
          <w:w w:val="105"/>
        </w:rPr>
        <w:t> </w:t>
      </w:r>
      <w:r>
        <w:rPr>
          <w:rFonts w:ascii="Standard Symbols PS"/>
          <w:w w:val="105"/>
        </w:rPr>
        <w:t>{</w:t>
      </w:r>
      <w:r>
        <w:rPr>
          <w:rFonts w:ascii="LM Mono 12"/>
          <w:w w:val="105"/>
        </w:rPr>
        <w:t>i.p==15</w:t>
      </w:r>
      <w:r>
        <w:rPr>
          <w:rFonts w:ascii="Standard Symbols PS"/>
          <w:w w:val="105"/>
        </w:rPr>
        <w:t>}</w:t>
      </w:r>
      <w:r>
        <w:rPr>
          <w:rFonts w:ascii="Standard Symbols PS"/>
          <w:w w:val="105"/>
        </w:rPr>
        <w:t> </w:t>
      </w:r>
      <w:r>
        <w:rPr>
          <w:w w:val="105"/>
        </w:rPr>
        <w:t>which are</w:t>
      </w:r>
      <w:r>
        <w:rPr>
          <w:spacing w:val="-4"/>
          <w:w w:val="105"/>
        </w:rPr>
        <w:t> </w:t>
      </w:r>
      <w:r>
        <w:rPr>
          <w:w w:val="105"/>
        </w:rPr>
        <w:t>similarly</w:t>
      </w:r>
      <w:r>
        <w:rPr>
          <w:spacing w:val="-1"/>
          <w:w w:val="105"/>
        </w:rPr>
        <w:t> </w:t>
      </w:r>
      <w:r>
        <w:rPr>
          <w:w w:val="105"/>
        </w:rPr>
        <w:t>written in OCL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i.p=15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next global</w:t>
      </w:r>
      <w:r>
        <w:rPr>
          <w:spacing w:val="-4"/>
          <w:w w:val="105"/>
        </w:rPr>
        <w:t> </w:t>
      </w:r>
      <w:r>
        <w:rPr>
          <w:w w:val="105"/>
        </w:rPr>
        <w:t>constraint</w:t>
      </w:r>
      <w:r>
        <w:rPr>
          <w:spacing w:val="-1"/>
          <w:w w:val="105"/>
        </w:rPr>
        <w:t> </w:t>
      </w:r>
      <w:r>
        <w:rPr>
          <w:w w:val="105"/>
        </w:rPr>
        <w:t>(not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AE</w:t>
      </w:r>
      <w:r>
        <w:rPr>
          <w:spacing w:val="-2"/>
          <w:w w:val="105"/>
        </w:rPr>
        <w:t> </w:t>
      </w:r>
      <w:r>
        <w:rPr>
          <w:w w:val="105"/>
        </w:rPr>
        <w:t>template)</w:t>
      </w:r>
      <w:r>
        <w:rPr>
          <w:spacing w:val="-1"/>
          <w:w w:val="105"/>
        </w:rPr>
        <w:t> </w:t>
      </w:r>
      <w:r>
        <w:rPr>
          <w:w w:val="105"/>
        </w:rPr>
        <w:t>describes case (e).</w:t>
      </w:r>
    </w:p>
    <w:p>
      <w:pPr>
        <w:pStyle w:val="BodyText"/>
        <w:tabs>
          <w:tab w:pos="981" w:val="left" w:leader="none"/>
        </w:tabs>
        <w:spacing w:line="218" w:lineRule="auto" w:before="136"/>
        <w:ind w:left="413" w:right="2815" w:hanging="304"/>
        <w:jc w:val="left"/>
        <w:rPr>
          <w:rFonts w:ascii="Georgia"/>
        </w:rPr>
      </w:pPr>
      <w:r>
        <w:rPr>
          <w:rFonts w:ascii="Georgia"/>
          <w:w w:val="105"/>
        </w:rPr>
        <w:t>context</w:t>
      </w:r>
      <w:r>
        <w:rPr>
          <w:rFonts w:ascii="Georgia"/>
          <w:spacing w:val="40"/>
          <w:w w:val="105"/>
        </w:rPr>
        <w:t> </w:t>
      </w:r>
      <w:r>
        <w:rPr>
          <w:rFonts w:ascii="LM Mono 12"/>
          <w:w w:val="105"/>
        </w:rPr>
        <w:t>sd ex::assert::par#1::alt#2</w:t>
      </w:r>
      <w:r>
        <w:rPr>
          <w:rFonts w:ascii="LM Mono 12"/>
          <w:spacing w:val="40"/>
          <w:w w:val="105"/>
        </w:rPr>
        <w:t> </w:t>
      </w:r>
      <w:r>
        <w:rPr>
          <w:rFonts w:ascii="Georgia"/>
          <w:w w:val="105"/>
        </w:rPr>
        <w:t>inv: </w:t>
      </w:r>
      <w:r>
        <w:rPr>
          <w:rFonts w:ascii="Georgia"/>
          <w:spacing w:val="-4"/>
          <w:w w:val="105"/>
        </w:rPr>
        <w:t>let:</w:t>
      </w:r>
      <w:r>
        <w:rPr>
          <w:rFonts w:ascii="Georgia"/>
        </w:rPr>
        <w:tab/>
      </w:r>
      <w:r>
        <w:rPr>
          <w:rFonts w:ascii="LM Mono 12"/>
          <w:w w:val="105"/>
        </w:rPr>
        <w:t>i:A, j:B, k:C</w:t>
      </w:r>
      <w:r>
        <w:rPr>
          <w:rFonts w:ascii="LM Mono 12"/>
          <w:spacing w:val="40"/>
          <w:w w:val="105"/>
        </w:rPr>
        <w:t> </w:t>
      </w:r>
      <w:r>
        <w:rPr>
          <w:rFonts w:ascii="Georgia"/>
          <w:w w:val="105"/>
        </w:rPr>
        <w:t>in</w:t>
      </w:r>
    </w:p>
    <w:p>
      <w:pPr>
        <w:pStyle w:val="BodyText"/>
        <w:spacing w:line="258" w:lineRule="exact"/>
        <w:ind w:left="413"/>
        <w:jc w:val="left"/>
        <w:rPr>
          <w:rFonts w:ascii="LM Mono 12"/>
        </w:rPr>
      </w:pPr>
      <w:r>
        <w:rPr>
          <w:rFonts w:ascii="Georgia"/>
          <w:w w:val="105"/>
        </w:rPr>
        <w:t>if</w:t>
      </w:r>
      <w:r>
        <w:rPr>
          <w:rFonts w:ascii="Georgia"/>
          <w:spacing w:val="37"/>
          <w:w w:val="105"/>
        </w:rPr>
        <w:t> </w:t>
      </w:r>
      <w:r>
        <w:rPr>
          <w:rFonts w:ascii="Georgia"/>
          <w:w w:val="105"/>
        </w:rPr>
        <w:t>not</w:t>
      </w:r>
      <w:r>
        <w:rPr>
          <w:rFonts w:ascii="LM Mono 12"/>
          <w:w w:val="105"/>
        </w:rPr>
        <w:t>(j.m8())</w:t>
      </w:r>
      <w:r>
        <w:rPr>
          <w:rFonts w:ascii="LM Mono 12"/>
          <w:spacing w:val="-20"/>
          <w:w w:val="105"/>
        </w:rPr>
        <w:t> </w:t>
      </w:r>
      <w:r>
        <w:rPr>
          <w:rFonts w:ascii="Georgia"/>
          <w:w w:val="105"/>
        </w:rPr>
        <w:t>then</w:t>
      </w:r>
      <w:r>
        <w:rPr>
          <w:rFonts w:ascii="Georgia"/>
          <w:spacing w:val="52"/>
          <w:w w:val="105"/>
        </w:rPr>
        <w:t>  </w:t>
      </w:r>
      <w:r>
        <w:rPr>
          <w:rFonts w:ascii="Georgia"/>
          <w:spacing w:val="-2"/>
          <w:w w:val="105"/>
        </w:rPr>
        <w:t>not</w:t>
      </w:r>
      <w:r>
        <w:rPr>
          <w:rFonts w:ascii="LM Mono 12"/>
          <w:spacing w:val="-2"/>
          <w:w w:val="105"/>
        </w:rPr>
        <w:t>(i.oclInState(Ready))</w:t>
      </w:r>
    </w:p>
    <w:p>
      <w:pPr>
        <w:pStyle w:val="BodyText"/>
        <w:spacing w:line="213" w:lineRule="auto" w:before="150"/>
        <w:ind w:left="110" w:right="147" w:firstLine="318"/>
      </w:pPr>
      <w:r>
        <w:rPr/>
        <w:t>Notice</w:t>
      </w:r>
      <w:r>
        <w:rPr>
          <w:spacing w:val="-1"/>
        </w:rPr>
        <w:t> </w:t>
      </w:r>
      <w:r>
        <w:rPr/>
        <w:t>that the constraint concerns the</w:t>
      </w:r>
      <w:r>
        <w:rPr>
          <w:spacing w:val="-1"/>
        </w:rPr>
        <w:t> </w:t>
      </w:r>
      <w:r>
        <w:rPr/>
        <w:t>second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/>
        </w:rPr>
        <w:t>alt</w:t>
      </w:r>
      <w:r>
        <w:rPr>
          <w:rFonts w:ascii="Georgia"/>
          <w:spacing w:val="21"/>
        </w:rPr>
        <w:t> </w:t>
      </w:r>
      <w:r>
        <w:rPr/>
        <w:t>operands</w:t>
      </w:r>
      <w:r>
        <w:rPr>
          <w:spacing w:val="-2"/>
        </w:rPr>
        <w:t> </w:t>
      </w:r>
      <w:r>
        <w:rPr/>
        <w:t>only (in- </w:t>
      </w:r>
      <w:r>
        <w:rPr>
          <w:w w:val="105"/>
        </w:rPr>
        <w:t>dicated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contextual</w:t>
      </w:r>
      <w:r>
        <w:rPr>
          <w:spacing w:val="-18"/>
          <w:w w:val="105"/>
        </w:rPr>
        <w:t> </w:t>
      </w:r>
      <w:r>
        <w:rPr>
          <w:w w:val="105"/>
        </w:rPr>
        <w:t>path)</w:t>
      </w:r>
      <w:r>
        <w:rPr>
          <w:spacing w:val="-18"/>
          <w:w w:val="105"/>
        </w:rPr>
        <w:t> </w:t>
      </w:r>
      <w:r>
        <w:rPr>
          <w:w w:val="105"/>
        </w:rPr>
        <w:t>though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restriction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required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particular sequence diagram</w:t>
      </w:r>
      <w:r>
        <w:rPr>
          <w:spacing w:val="-1"/>
        </w:rPr>
        <w:t> </w:t>
      </w:r>
      <w:r>
        <w:rPr/>
        <w:t>since the</w:t>
      </w:r>
      <w:r>
        <w:rPr>
          <w:spacing w:val="-1"/>
        </w:rPr>
        <w:t> </w:t>
      </w:r>
      <w:r>
        <w:rPr/>
        <w:t>message and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invariant only </w:t>
      </w:r>
      <w:r>
        <w:rPr>
          <w:w w:val="105"/>
        </w:rPr>
        <w:t>appear in that operand.</w:t>
      </w:r>
    </w:p>
    <w:p>
      <w:pPr>
        <w:pStyle w:val="BodyText"/>
        <w:spacing w:line="208" w:lineRule="auto" w:before="22"/>
        <w:ind w:left="110" w:right="147" w:firstLine="319"/>
      </w:pPr>
      <w:r>
        <w:rPr>
          <w:w w:val="105"/>
        </w:rPr>
        <w:t>An additional (local) OCL constraint is need to enforce that instance </w:t>
      </w:r>
      <w:r>
        <w:rPr>
          <w:rFonts w:ascii="LM Mono 12"/>
          <w:w w:val="105"/>
        </w:rPr>
        <w:t>i </w:t>
      </w:r>
      <w:r>
        <w:rPr/>
        <w:t>indeed</w:t>
      </w:r>
      <w:r>
        <w:rPr>
          <w:spacing w:val="-12"/>
        </w:rPr>
        <w:t> </w:t>
      </w:r>
      <w:r>
        <w:rPr/>
        <w:t>reaches state</w:t>
      </w:r>
      <w:r>
        <w:rPr>
          <w:spacing w:val="-1"/>
        </w:rPr>
        <w:t> </w:t>
      </w:r>
      <w:r>
        <w:rPr>
          <w:rFonts w:ascii="LM Mono 12"/>
        </w:rPr>
        <w:t>Ready</w:t>
      </w:r>
      <w:r>
        <w:rPr>
          <w:rFonts w:ascii="LM Mono 12"/>
          <w:spacing w:val="-28"/>
        </w:rPr>
        <w:t> </w:t>
      </w:r>
      <w:r>
        <w:rPr/>
        <w:t>and corresponds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liveness constraint </w:t>
      </w:r>
      <w:r>
        <w:rPr>
          <w:w w:val="105"/>
        </w:rPr>
        <w:t>of case 2.</w:t>
      </w:r>
    </w:p>
    <w:p>
      <w:pPr>
        <w:pStyle w:val="BodyText"/>
        <w:spacing w:before="121"/>
        <w:ind w:left="110"/>
        <w:jc w:val="left"/>
        <w:rPr>
          <w:rFonts w:ascii="LM Mono 12"/>
        </w:rPr>
      </w:pPr>
      <w:r>
        <w:rPr>
          <w:rFonts w:ascii="Georgia"/>
          <w:w w:val="115"/>
        </w:rPr>
        <w:t>context</w:t>
      </w:r>
      <w:r>
        <w:rPr>
          <w:rFonts w:ascii="Georgia"/>
          <w:spacing w:val="46"/>
          <w:w w:val="115"/>
        </w:rPr>
        <w:t> </w:t>
      </w:r>
      <w:r>
        <w:rPr>
          <w:rFonts w:ascii="LM Mono 12"/>
          <w:spacing w:val="-5"/>
          <w:w w:val="115"/>
        </w:rPr>
        <w:t>i:A</w:t>
      </w:r>
    </w:p>
    <w:p>
      <w:pPr>
        <w:spacing w:after="0"/>
        <w:jc w:val="left"/>
        <w:rPr>
          <w:rFonts w:ascii="LM Mono 12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23"/>
        <w:ind w:left="0"/>
        <w:jc w:val="left"/>
        <w:rPr>
          <w:rFonts w:ascii="LM Mono 12"/>
        </w:rPr>
      </w:pPr>
    </w:p>
    <w:p>
      <w:pPr>
        <w:pStyle w:val="BodyText"/>
        <w:tabs>
          <w:tab w:pos="1205" w:val="left" w:leader="none"/>
        </w:tabs>
        <w:spacing w:line="266" w:lineRule="exact"/>
        <w:ind w:left="413"/>
        <w:jc w:val="left"/>
        <w:rPr>
          <w:rFonts w:ascii="LM Mono 12"/>
        </w:rPr>
      </w:pPr>
      <w:bookmarkStart w:name="Conclusions" w:id="14"/>
      <w:bookmarkEnd w:id="14"/>
      <w:r>
        <w:rPr/>
      </w:r>
      <w:bookmarkStart w:name="_bookmark8" w:id="15"/>
      <w:bookmarkEnd w:id="15"/>
      <w:r>
        <w:rPr/>
      </w:r>
      <w:r>
        <w:rPr>
          <w:rFonts w:ascii="Georgia"/>
          <w:spacing w:val="-2"/>
          <w:w w:val="110"/>
        </w:rPr>
        <w:t>after:</w:t>
      </w:r>
      <w:r>
        <w:rPr>
          <w:rFonts w:ascii="Georgia"/>
        </w:rPr>
        <w:tab/>
      </w:r>
      <w:r>
        <w:rPr>
          <w:rFonts w:ascii="LM Mono 12"/>
          <w:spacing w:val="-2"/>
          <w:w w:val="110"/>
        </w:rPr>
        <w:t>i.j^m7()</w:t>
      </w:r>
    </w:p>
    <w:p>
      <w:pPr>
        <w:pStyle w:val="BodyText"/>
        <w:tabs>
          <w:tab w:pos="1795" w:val="left" w:leader="none"/>
        </w:tabs>
        <w:spacing w:line="266" w:lineRule="exact"/>
        <w:ind w:left="413"/>
        <w:jc w:val="left"/>
        <w:rPr>
          <w:rFonts w:ascii="LM Mono 12"/>
        </w:rPr>
      </w:pPr>
      <w:r>
        <w:rPr>
          <w:rFonts w:ascii="Georgia"/>
          <w:spacing w:val="-2"/>
          <w:w w:val="110"/>
        </w:rPr>
        <w:t>eventually:</w:t>
      </w:r>
      <w:r>
        <w:rPr>
          <w:rFonts w:ascii="Georgia"/>
        </w:rPr>
        <w:tab/>
      </w:r>
      <w:r>
        <w:rPr>
          <w:rFonts w:ascii="LM Mono 12"/>
          <w:spacing w:val="-2"/>
          <w:w w:val="110"/>
        </w:rPr>
        <w:t>i.oclInState(Ready)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54" w:after="0"/>
        <w:ind w:left="54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199"/>
        <w:ind w:right="146"/>
      </w:pPr>
      <w:r>
        <w:rPr>
          <w:w w:val="105"/>
        </w:rPr>
        <w:t>In this paper, we give an overview of some of the most relevant and newly added</w:t>
      </w:r>
      <w:r>
        <w:rPr>
          <w:spacing w:val="-15"/>
          <w:w w:val="105"/>
        </w:rPr>
        <w:t> </w:t>
      </w:r>
      <w:r>
        <w:rPr>
          <w:w w:val="105"/>
        </w:rPr>
        <w:t>features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sequence</w:t>
      </w:r>
      <w:r>
        <w:rPr>
          <w:spacing w:val="-10"/>
          <w:w w:val="105"/>
        </w:rPr>
        <w:t> </w:t>
      </w:r>
      <w:r>
        <w:rPr>
          <w:w w:val="105"/>
        </w:rPr>
        <w:t>diagrams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UML</w:t>
      </w:r>
      <w:r>
        <w:rPr>
          <w:spacing w:val="-13"/>
          <w:w w:val="105"/>
        </w:rPr>
        <w:t> </w:t>
      </w:r>
      <w:r>
        <w:rPr>
          <w:w w:val="105"/>
        </w:rPr>
        <w:t>2.0. Even</w:t>
      </w:r>
      <w:r>
        <w:rPr>
          <w:spacing w:val="-13"/>
          <w:w w:val="105"/>
        </w:rPr>
        <w:t> </w:t>
      </w:r>
      <w:r>
        <w:rPr>
          <w:w w:val="105"/>
        </w:rPr>
        <w:t>though</w:t>
      </w:r>
      <w:r>
        <w:rPr>
          <w:spacing w:val="-15"/>
          <w:w w:val="105"/>
        </w:rPr>
        <w:t> </w:t>
      </w:r>
      <w:r>
        <w:rPr>
          <w:w w:val="105"/>
        </w:rPr>
        <w:t>sequence</w:t>
      </w:r>
      <w:r>
        <w:rPr>
          <w:spacing w:val="-10"/>
          <w:w w:val="105"/>
        </w:rPr>
        <w:t> </w:t>
      </w:r>
      <w:r>
        <w:rPr>
          <w:w w:val="105"/>
        </w:rPr>
        <w:t>dia- </w:t>
      </w:r>
      <w:r>
        <w:rPr>
          <w:spacing w:val="-2"/>
          <w:w w:val="105"/>
        </w:rPr>
        <w:t>grams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influenced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LSCs,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still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adequately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distinguish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elements,</w:t>
      </w:r>
      <w:r>
        <w:rPr>
          <w:spacing w:val="-16"/>
          <w:w w:val="105"/>
        </w:rPr>
        <w:t> </w:t>
      </w:r>
      <w:r>
        <w:rPr>
          <w:w w:val="105"/>
        </w:rPr>
        <w:t>necessary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7"/>
          <w:w w:val="105"/>
        </w:rPr>
        <w:t> </w:t>
      </w:r>
      <w:r>
        <w:rPr>
          <w:w w:val="105"/>
        </w:rPr>
        <w:t>behaviour. We</w:t>
      </w:r>
      <w:r>
        <w:rPr>
          <w:spacing w:val="-18"/>
          <w:w w:val="105"/>
        </w:rPr>
        <w:t> </w:t>
      </w:r>
      <w:r>
        <w:rPr>
          <w:w w:val="105"/>
        </w:rPr>
        <w:t>have seen</w:t>
      </w:r>
      <w:r>
        <w:rPr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addressed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simply</w:t>
      </w:r>
      <w:r>
        <w:rPr>
          <w:spacing w:val="-10"/>
          <w:w w:val="105"/>
        </w:rPr>
        <w:t> </w:t>
      </w:r>
      <w:r>
        <w:rPr>
          <w:w w:val="105"/>
        </w:rPr>
        <w:t>enriching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sequence</w:t>
      </w:r>
      <w:r>
        <w:rPr>
          <w:spacing w:val="-8"/>
          <w:w w:val="105"/>
        </w:rPr>
        <w:t> </w:t>
      </w:r>
      <w:r>
        <w:rPr>
          <w:w w:val="105"/>
        </w:rPr>
        <w:t>diagram</w:t>
      </w:r>
      <w:r>
        <w:rPr>
          <w:spacing w:val="-13"/>
          <w:w w:val="105"/>
        </w:rPr>
        <w:t> </w:t>
      </w:r>
      <w:r>
        <w:rPr>
          <w:w w:val="105"/>
        </w:rPr>
        <w:t>with constraints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liveness.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exten- sion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UML’s</w:t>
      </w:r>
      <w:r>
        <w:rPr>
          <w:spacing w:val="-10"/>
          <w:w w:val="105"/>
        </w:rPr>
        <w:t> </w:t>
      </w:r>
      <w:r>
        <w:rPr>
          <w:w w:val="105"/>
        </w:rPr>
        <w:t>constraint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11"/>
          <w:w w:val="105"/>
        </w:rPr>
        <w:t> </w:t>
      </w:r>
      <w:r>
        <w:rPr>
          <w:w w:val="105"/>
        </w:rPr>
        <w:t>OCL.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extension</w:t>
      </w:r>
      <w:r>
        <w:rPr>
          <w:spacing w:val="-8"/>
          <w:w w:val="105"/>
        </w:rPr>
        <w:t> </w:t>
      </w:r>
      <w:r>
        <w:rPr>
          <w:w w:val="105"/>
        </w:rPr>
        <w:t>consists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liveness template </w:t>
      </w:r>
      <w:r>
        <w:rPr>
          <w:rFonts w:ascii="Georgia" w:hAnsi="Georgia"/>
          <w:w w:val="105"/>
        </w:rPr>
        <w:t>after</w:t>
      </w:r>
      <w:r>
        <w:rPr>
          <w:rFonts w:ascii="Georgia" w:hAnsi="Georgia"/>
          <w:w w:val="105"/>
        </w:rPr>
        <w:t> eventually</w:t>
      </w:r>
      <w:r>
        <w:rPr>
          <w:rFonts w:ascii="Georgia" w:hAnsi="Georgia"/>
          <w:w w:val="105"/>
        </w:rPr>
        <w:t> </w:t>
      </w:r>
      <w:r>
        <w:rPr>
          <w:w w:val="105"/>
        </w:rPr>
        <w:t>which can be used </w:t>
      </w:r>
      <w:r>
        <w:rPr>
          <w:i/>
          <w:w w:val="105"/>
        </w:rPr>
        <w:t>locally</w:t>
      </w:r>
      <w:r>
        <w:rPr>
          <w:i/>
          <w:w w:val="105"/>
        </w:rPr>
        <w:t> </w:t>
      </w:r>
      <w:r>
        <w:rPr>
          <w:w w:val="105"/>
        </w:rPr>
        <w:t>over a message or a lifeline,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i/>
          <w:w w:val="105"/>
        </w:rPr>
        <w:t>globally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interaction.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locally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used to</w:t>
      </w:r>
      <w:r>
        <w:rPr>
          <w:spacing w:val="-3"/>
          <w:w w:val="105"/>
        </w:rPr>
        <w:t> </w:t>
      </w:r>
      <w:r>
        <w:rPr>
          <w:w w:val="105"/>
        </w:rPr>
        <w:t>ensure that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sent a</w:t>
      </w:r>
      <w:r>
        <w:rPr>
          <w:spacing w:val="-3"/>
          <w:w w:val="105"/>
        </w:rPr>
        <w:t> </w:t>
      </w:r>
      <w:r>
        <w:rPr>
          <w:w w:val="105"/>
        </w:rPr>
        <w:t>message must be</w:t>
      </w:r>
      <w:r>
        <w:rPr>
          <w:spacing w:val="-2"/>
          <w:w w:val="105"/>
        </w:rPr>
        <w:t> </w:t>
      </w:r>
      <w:r>
        <w:rPr>
          <w:w w:val="105"/>
        </w:rPr>
        <w:t>received, or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indicate that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in- stance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progress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locations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lifeline.</w:t>
      </w:r>
      <w:r>
        <w:rPr>
          <w:spacing w:val="12"/>
          <w:w w:val="105"/>
        </w:rPr>
        <w:t> </w:t>
      </w:r>
      <w:r>
        <w:rPr>
          <w:w w:val="105"/>
        </w:rPr>
        <w:t>Further,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at the global level it enforces an interaction to occur.</w:t>
      </w:r>
    </w:p>
    <w:p>
      <w:pPr>
        <w:pStyle w:val="BodyText"/>
        <w:spacing w:line="213" w:lineRule="auto" w:before="14"/>
        <w:ind w:left="110" w:right="143" w:firstLine="318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problems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UML</w:t>
      </w:r>
      <w:r>
        <w:rPr>
          <w:spacing w:val="-5"/>
          <w:w w:val="105"/>
        </w:rPr>
        <w:t> </w:t>
      </w:r>
      <w:r>
        <w:rPr>
          <w:w w:val="105"/>
        </w:rPr>
        <w:t>2.0’s</w:t>
      </w:r>
      <w:r>
        <w:rPr>
          <w:spacing w:val="-4"/>
          <w:w w:val="105"/>
        </w:rPr>
        <w:t> </w:t>
      </w:r>
      <w:r>
        <w:rPr>
          <w:w w:val="105"/>
        </w:rPr>
        <w:t>specification</w:t>
      </w:r>
      <w:r>
        <w:rPr>
          <w:spacing w:val="-3"/>
          <w:w w:val="105"/>
        </w:rPr>
        <w:t> </w:t>
      </w:r>
      <w:r>
        <w:rPr>
          <w:w w:val="105"/>
        </w:rPr>
        <w:t>con- cerning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diagrams.</w:t>
      </w:r>
      <w:r>
        <w:rPr>
          <w:spacing w:val="-14"/>
          <w:w w:val="105"/>
        </w:rPr>
        <w:t> </w:t>
      </w:r>
      <w:r>
        <w:rPr>
          <w:w w:val="105"/>
        </w:rPr>
        <w:t>Naturally,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essential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solve such</w:t>
      </w:r>
      <w:r>
        <w:rPr>
          <w:spacing w:val="-5"/>
          <w:w w:val="105"/>
        </w:rPr>
        <w:t> </w:t>
      </w:r>
      <w:r>
        <w:rPr>
          <w:w w:val="105"/>
        </w:rPr>
        <w:t>issues.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paper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focused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formal</w:t>
      </w:r>
      <w:r>
        <w:rPr>
          <w:spacing w:val="-8"/>
          <w:w w:val="105"/>
        </w:rPr>
        <w:t> </w:t>
      </w:r>
      <w:r>
        <w:rPr>
          <w:w w:val="105"/>
        </w:rPr>
        <w:t>semantics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on how (assuming defined a semantics for sequence diagrams in UML 2.0) we can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richer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expressing</w:t>
      </w:r>
      <w:r>
        <w:rPr>
          <w:spacing w:val="-14"/>
          <w:w w:val="105"/>
        </w:rPr>
        <w:t> </w:t>
      </w:r>
      <w:r>
        <w:rPr>
          <w:w w:val="105"/>
        </w:rPr>
        <w:t>inter-object</w:t>
      </w:r>
      <w:r>
        <w:rPr>
          <w:spacing w:val="-16"/>
          <w:w w:val="105"/>
        </w:rPr>
        <w:t> </w:t>
      </w:r>
      <w:r>
        <w:rPr>
          <w:w w:val="105"/>
        </w:rPr>
        <w:t>behaviour. Liveness </w:t>
      </w:r>
      <w:r>
        <w:rPr/>
        <w:t>properties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normally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expressed 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 of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diagrams, but</w:t>
      </w:r>
      <w:r>
        <w:rPr>
          <w:spacing w:val="-1"/>
        </w:rPr>
        <w:t> </w:t>
      </w:r>
      <w:r>
        <w:rPr/>
        <w:t>being </w:t>
      </w:r>
      <w:r>
        <w:rPr>
          <w:w w:val="105"/>
        </w:rPr>
        <w:t>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express</w:t>
      </w:r>
      <w:r>
        <w:rPr>
          <w:spacing w:val="-5"/>
          <w:w w:val="105"/>
        </w:rPr>
        <w:t> </w:t>
      </w:r>
      <w:r>
        <w:rPr>
          <w:w w:val="105"/>
        </w:rPr>
        <w:t>liveness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abstraction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particularly</w:t>
      </w:r>
      <w:r>
        <w:rPr>
          <w:spacing w:val="-9"/>
          <w:w w:val="105"/>
        </w:rPr>
        <w:t> </w:t>
      </w:r>
      <w:r>
        <w:rPr>
          <w:w w:val="105"/>
        </w:rPr>
        <w:t>impor- tant because it makes automatic generation of intra-object behaviour from inter-object</w:t>
      </w:r>
      <w:r>
        <w:rPr>
          <w:spacing w:val="-7"/>
          <w:w w:val="105"/>
        </w:rPr>
        <w:t> </w:t>
      </w:r>
      <w:r>
        <w:rPr>
          <w:w w:val="105"/>
        </w:rPr>
        <w:t>specifications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realistic</w:t>
      </w:r>
      <w:r>
        <w:rPr>
          <w:spacing w:val="-8"/>
          <w:w w:val="105"/>
        </w:rPr>
        <w:t> </w:t>
      </w:r>
      <w:r>
        <w:rPr>
          <w:w w:val="105"/>
        </w:rPr>
        <w:t>even</w:t>
      </w:r>
      <w:r>
        <w:rPr>
          <w:spacing w:val="-6"/>
          <w:w w:val="105"/>
        </w:rPr>
        <w:t> </w:t>
      </w:r>
      <w:r>
        <w:rPr>
          <w:w w:val="105"/>
        </w:rPr>
        <w:t>though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complex.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ex- </w:t>
      </w:r>
      <w:r>
        <w:rPr/>
        <w:t>ample, the algorithm for translating MSCs to statecharts given in [</w:t>
      </w:r>
      <w:hyperlink w:history="true" w:anchor="_bookmark20">
        <w:r>
          <w:rPr>
            <w:color w:val="0000FF"/>
          </w:rPr>
          <w:t>12</w:t>
        </w:r>
      </w:hyperlink>
      <w:r>
        <w:rPr/>
        <w:t>] is much </w:t>
      </w:r>
      <w:r>
        <w:rPr>
          <w:w w:val="105"/>
        </w:rPr>
        <w:t>simpler</w:t>
      </w:r>
      <w:r>
        <w:rPr>
          <w:spacing w:val="-14"/>
          <w:w w:val="105"/>
        </w:rPr>
        <w:t> </w:t>
      </w:r>
      <w:r>
        <w:rPr>
          <w:w w:val="105"/>
        </w:rPr>
        <w:t>than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corresponding</w:t>
      </w:r>
      <w:r>
        <w:rPr>
          <w:spacing w:val="-15"/>
          <w:w w:val="105"/>
        </w:rPr>
        <w:t> </w:t>
      </w:r>
      <w:r>
        <w:rPr>
          <w:w w:val="105"/>
        </w:rPr>
        <w:t>algorithm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LSCs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pointed</w:t>
      </w:r>
      <w:r>
        <w:rPr>
          <w:spacing w:val="-16"/>
          <w:w w:val="105"/>
        </w:rPr>
        <w:t> </w:t>
      </w:r>
      <w:r>
        <w:rPr>
          <w:w w:val="105"/>
        </w:rPr>
        <w:t>out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fur- </w:t>
      </w:r>
      <w:r>
        <w:rPr/>
        <w:t>ther</w:t>
      </w:r>
      <w:r>
        <w:rPr>
          <w:spacing w:val="-2"/>
        </w:rPr>
        <w:t> </w:t>
      </w:r>
      <w:r>
        <w:rPr/>
        <w:t>aspect of</w:t>
      </w:r>
      <w:r>
        <w:rPr>
          <w:spacing w:val="-2"/>
        </w:rPr>
        <w:t> </w:t>
      </w:r>
      <w:r>
        <w:rPr/>
        <w:t>interest which is not</w:t>
      </w:r>
      <w:r>
        <w:rPr>
          <w:spacing w:val="-2"/>
        </w:rPr>
        <w:t> </w:t>
      </w:r>
      <w:r>
        <w:rPr/>
        <w:t>considered by these approaches (and others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literature)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collection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MSCs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LSCs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actually</w:t>
      </w:r>
      <w:r>
        <w:rPr>
          <w:spacing w:val="-7"/>
          <w:w w:val="105"/>
        </w:rPr>
        <w:t> </w:t>
      </w:r>
      <w:r>
        <w:rPr>
          <w:w w:val="105"/>
        </w:rPr>
        <w:t>“imply” further</w:t>
      </w:r>
      <w:r>
        <w:rPr>
          <w:spacing w:val="-11"/>
          <w:w w:val="105"/>
        </w:rPr>
        <w:t> </w:t>
      </w:r>
      <w:r>
        <w:rPr>
          <w:w w:val="105"/>
        </w:rPr>
        <w:t>unspecified</w:t>
      </w:r>
      <w:r>
        <w:rPr>
          <w:spacing w:val="-7"/>
          <w:w w:val="105"/>
        </w:rPr>
        <w:t> </w:t>
      </w:r>
      <w:r>
        <w:rPr>
          <w:w w:val="105"/>
        </w:rPr>
        <w:t>scenarios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undesired.</w:t>
      </w:r>
      <w:r>
        <w:rPr>
          <w:spacing w:val="24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interesting</w:t>
      </w:r>
      <w:r>
        <w:rPr>
          <w:spacing w:val="-8"/>
          <w:w w:val="105"/>
        </w:rPr>
        <w:t> </w:t>
      </w:r>
      <w:r>
        <w:rPr>
          <w:w w:val="105"/>
        </w:rPr>
        <w:t>framework addressing such issues for the most basic form of MSCs is given in 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] and should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explored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expressive languages</w:t>
      </w:r>
      <w:r>
        <w:rPr>
          <w:spacing w:val="-4"/>
          <w:w w:val="105"/>
        </w:rPr>
        <w:t> </w:t>
      </w:r>
      <w:r>
        <w:rPr>
          <w:w w:val="105"/>
        </w:rPr>
        <w:t>including our</w:t>
      </w:r>
      <w:r>
        <w:rPr>
          <w:spacing w:val="-5"/>
          <w:w w:val="105"/>
        </w:rPr>
        <w:t> </w:t>
      </w:r>
      <w:r>
        <w:rPr>
          <w:w w:val="105"/>
        </w:rPr>
        <w:t>extension of sequence diagrams.</w:t>
      </w:r>
    </w:p>
    <w:p>
      <w:pPr>
        <w:pStyle w:val="BodyText"/>
        <w:spacing w:line="213" w:lineRule="auto" w:before="16"/>
        <w:ind w:left="110" w:right="142" w:firstLine="319"/>
      </w:pPr>
      <w:r>
        <w:rPr>
          <w:w w:val="105"/>
        </w:rPr>
        <w:t>Our</w:t>
      </w:r>
      <w:r>
        <w:rPr>
          <w:w w:val="105"/>
        </w:rPr>
        <w:t> liveness</w:t>
      </w:r>
      <w:r>
        <w:rPr>
          <w:w w:val="105"/>
        </w:rPr>
        <w:t> extension</w:t>
      </w:r>
      <w:r>
        <w:rPr>
          <w:w w:val="105"/>
        </w:rPr>
        <w:t> for</w:t>
      </w:r>
      <w:r>
        <w:rPr>
          <w:w w:val="105"/>
        </w:rPr>
        <w:t> sequence</w:t>
      </w:r>
      <w:r>
        <w:rPr>
          <w:w w:val="105"/>
        </w:rPr>
        <w:t> diagrams</w:t>
      </w:r>
      <w:r>
        <w:rPr>
          <w:w w:val="105"/>
        </w:rPr>
        <w:t> corresponds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feasible </w:t>
      </w:r>
      <w:r>
        <w:rPr>
          <w:i/>
          <w:w w:val="105"/>
        </w:rPr>
        <w:t>soft extension </w:t>
      </w:r>
      <w:r>
        <w:rPr>
          <w:w w:val="105"/>
        </w:rPr>
        <w:t>of UML. That is, we do not add new language constructs to UML</w:t>
      </w:r>
      <w:r>
        <w:rPr>
          <w:spacing w:val="-1"/>
          <w:w w:val="105"/>
        </w:rPr>
        <w:t> </w:t>
      </w:r>
      <w:r>
        <w:rPr>
          <w:w w:val="105"/>
        </w:rPr>
        <w:t>and instead we use OCL</w:t>
      </w:r>
      <w:r>
        <w:rPr>
          <w:spacing w:val="-1"/>
          <w:w w:val="105"/>
        </w:rPr>
        <w:t> </w:t>
      </w:r>
      <w:r>
        <w:rPr>
          <w:w w:val="105"/>
        </w:rPr>
        <w:t>liveness constraints to</w:t>
      </w:r>
      <w:r>
        <w:rPr>
          <w:spacing w:val="-1"/>
          <w:w w:val="105"/>
        </w:rPr>
        <w:t> </w:t>
      </w:r>
      <w:r>
        <w:rPr>
          <w:w w:val="105"/>
        </w:rPr>
        <w:t>add</w:t>
      </w:r>
      <w:r>
        <w:rPr>
          <w:spacing w:val="-2"/>
          <w:w w:val="105"/>
        </w:rPr>
        <w:t> </w:t>
      </w:r>
      <w:r>
        <w:rPr>
          <w:w w:val="105"/>
        </w:rPr>
        <w:t>expressiveness to sequence</w:t>
      </w:r>
      <w:r>
        <w:rPr>
          <w:spacing w:val="-7"/>
          <w:w w:val="105"/>
        </w:rPr>
        <w:t> </w:t>
      </w:r>
      <w:r>
        <w:rPr>
          <w:w w:val="105"/>
        </w:rPr>
        <w:t>diagrams.</w:t>
      </w:r>
      <w:r>
        <w:rPr>
          <w:spacing w:val="15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contrast,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recent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interaction</w:t>
      </w:r>
      <w:r>
        <w:rPr>
          <w:spacing w:val="-8"/>
          <w:w w:val="105"/>
        </w:rPr>
        <w:t> </w:t>
      </w:r>
      <w:r>
        <w:rPr>
          <w:w w:val="105"/>
        </w:rPr>
        <w:t>op- erator</w:t>
      </w:r>
      <w:r>
        <w:rPr>
          <w:spacing w:val="-4"/>
          <w:w w:val="105"/>
        </w:rPr>
        <w:t> </w:t>
      </w:r>
      <w:r>
        <w:rPr>
          <w:w w:val="105"/>
        </w:rPr>
        <w:t>called</w:t>
      </w:r>
      <w:r>
        <w:rPr>
          <w:spacing w:val="-3"/>
          <w:w w:val="105"/>
        </w:rPr>
        <w:t> </w:t>
      </w:r>
      <w:r>
        <w:rPr>
          <w:rFonts w:ascii="Georgia"/>
          <w:w w:val="105"/>
        </w:rPr>
        <w:t>xalt</w:t>
      </w:r>
      <w:r>
        <w:rPr>
          <w:rFonts w:ascii="Georgia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introduced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capture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particular</w:t>
      </w:r>
      <w:r>
        <w:rPr>
          <w:spacing w:val="-2"/>
          <w:w w:val="105"/>
        </w:rPr>
        <w:t> </w:t>
      </w:r>
      <w:r>
        <w:rPr>
          <w:w w:val="105"/>
        </w:rPr>
        <w:t>kind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mandatory behaviour,</w:t>
      </w:r>
      <w:r>
        <w:rPr>
          <w:spacing w:val="-8"/>
          <w:w w:val="105"/>
        </w:rPr>
        <w:t> </w:t>
      </w:r>
      <w:r>
        <w:rPr>
          <w:w w:val="105"/>
        </w:rPr>
        <w:t>namely,</w:t>
      </w:r>
      <w:r>
        <w:rPr>
          <w:spacing w:val="-9"/>
          <w:w w:val="105"/>
        </w:rPr>
        <w:t> </w:t>
      </w:r>
      <w:r>
        <w:rPr>
          <w:i/>
          <w:w w:val="105"/>
        </w:rPr>
        <w:t>mandatory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alternatives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operator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illustrated</w:t>
      </w:r>
      <w:r>
        <w:rPr>
          <w:spacing w:val="-8"/>
          <w:w w:val="105"/>
        </w:rPr>
        <w:t> </w:t>
      </w:r>
      <w:r>
        <w:rPr>
          <w:w w:val="105"/>
        </w:rPr>
        <w:t>with </w:t>
      </w:r>
      <w:r>
        <w:rPr/>
        <w:t>interaction overview diagrams (basically a specific variant of activity diagrams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47"/>
      </w:pPr>
      <w:r>
        <w:rPr/>
        <w:t>for</w:t>
      </w:r>
      <w:r>
        <w:rPr>
          <w:spacing w:val="-2"/>
        </w:rPr>
        <w:t> </w:t>
      </w:r>
      <w:r>
        <w:rPr/>
        <w:t>capturing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flow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interactions 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higher level) but is</w:t>
      </w:r>
      <w:r>
        <w:rPr>
          <w:spacing w:val="-1"/>
        </w:rPr>
        <w:t> </w:t>
      </w:r>
      <w:r>
        <w:rPr/>
        <w:t>probably</w:t>
      </w:r>
      <w:r>
        <w:rPr>
          <w:spacing w:val="-1"/>
        </w:rPr>
        <w:t> </w:t>
      </w:r>
      <w:r>
        <w:rPr/>
        <w:t>(though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explicitly mentioned) also intended for</w:t>
      </w:r>
      <w:r>
        <w:rPr>
          <w:spacing w:val="-2"/>
          <w:w w:val="105"/>
        </w:rPr>
        <w:t> </w:t>
      </w:r>
      <w:r>
        <w:rPr>
          <w:w w:val="105"/>
        </w:rPr>
        <w:t>sequence diagrams.</w:t>
      </w:r>
      <w:r>
        <w:rPr>
          <w:spacing w:val="40"/>
          <w:w w:val="105"/>
        </w:rPr>
        <w:t> </w:t>
      </w:r>
      <w:r>
        <w:rPr>
          <w:w w:val="105"/>
        </w:rPr>
        <w:t>The seman- tics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operator</w:t>
      </w:r>
      <w:r>
        <w:rPr>
          <w:spacing w:val="-7"/>
          <w:w w:val="105"/>
        </w:rPr>
        <w:t> </w:t>
      </w:r>
      <w:r>
        <w:rPr>
          <w:w w:val="105"/>
        </w:rPr>
        <w:t>is, however, never</w:t>
      </w:r>
      <w:r>
        <w:rPr>
          <w:spacing w:val="-1"/>
          <w:w w:val="105"/>
        </w:rPr>
        <w:t> </w:t>
      </w:r>
      <w:r>
        <w:rPr>
          <w:w w:val="105"/>
        </w:rPr>
        <w:t>explained</w:t>
      </w:r>
      <w:r>
        <w:rPr>
          <w:spacing w:val="-2"/>
          <w:w w:val="105"/>
        </w:rPr>
        <w:t> </w:t>
      </w:r>
      <w:r>
        <w:rPr>
          <w:w w:val="105"/>
        </w:rPr>
        <w:t>formally.</w:t>
      </w:r>
      <w:r>
        <w:rPr>
          <w:spacing w:val="37"/>
          <w:w w:val="105"/>
        </w:rPr>
        <w:t> </w:t>
      </w:r>
      <w:r>
        <w:rPr>
          <w:w w:val="105"/>
        </w:rPr>
        <w:t>Further,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trace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interaction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operators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natural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lan- guage.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recent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describing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2.0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sequence </w:t>
      </w:r>
      <w:r>
        <w:rPr>
          <w:w w:val="105"/>
        </w:rPr>
        <w:t>diagrams is given in [</w:t>
      </w:r>
      <w:hyperlink w:history="true" w:anchor="_bookmark23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147" w:firstLine="319"/>
      </w:pPr>
      <w:r>
        <w:rPr>
          <w:w w:val="105"/>
        </w:rPr>
        <w:t>It should be noted that</w:t>
      </w:r>
      <w:r>
        <w:rPr>
          <w:spacing w:val="-1"/>
          <w:w w:val="105"/>
        </w:rPr>
        <w:t> </w:t>
      </w:r>
      <w:r>
        <w:rPr>
          <w:w w:val="105"/>
        </w:rPr>
        <w:t>the usage of OCL in combination with sequence diagrams has further advantages, namely the fact that we have a language for</w:t>
      </w:r>
      <w:r>
        <w:rPr>
          <w:spacing w:val="-18"/>
          <w:w w:val="105"/>
        </w:rPr>
        <w:t> </w:t>
      </w:r>
      <w:r>
        <w:rPr>
          <w:w w:val="105"/>
        </w:rPr>
        <w:t>navigation</w:t>
      </w:r>
      <w:r>
        <w:rPr>
          <w:spacing w:val="-18"/>
          <w:w w:val="105"/>
        </w:rPr>
        <w:t> </w:t>
      </w:r>
      <w:r>
        <w:rPr>
          <w:w w:val="105"/>
        </w:rPr>
        <w:t>expressions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describing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models.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recognised</w:t>
      </w:r>
      <w:r>
        <w:rPr>
          <w:spacing w:val="-18"/>
          <w:w w:val="105"/>
        </w:rPr>
        <w:t> </w:t>
      </w:r>
      <w:r>
        <w:rPr>
          <w:w w:val="105"/>
        </w:rPr>
        <w:t>as an</w:t>
      </w:r>
      <w:r>
        <w:rPr>
          <w:spacing w:val="-11"/>
          <w:w w:val="105"/>
        </w:rPr>
        <w:t> </w:t>
      </w:r>
      <w:r>
        <w:rPr>
          <w:w w:val="105"/>
        </w:rPr>
        <w:t>important</w:t>
      </w:r>
      <w:r>
        <w:rPr>
          <w:spacing w:val="-11"/>
          <w:w w:val="105"/>
        </w:rPr>
        <w:t> </w:t>
      </w:r>
      <w:r>
        <w:rPr>
          <w:w w:val="105"/>
        </w:rPr>
        <w:t>issue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needs</w:t>
      </w:r>
      <w:r>
        <w:rPr>
          <w:spacing w:val="-8"/>
          <w:w w:val="105"/>
        </w:rPr>
        <w:t> </w:t>
      </w:r>
      <w:r>
        <w:rPr>
          <w:w w:val="105"/>
        </w:rPr>
        <w:t>exploring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context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LSCs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Play Engine (see chapter 21.2 of [</w:t>
      </w:r>
      <w:hyperlink w:history="true" w:anchor="_bookmark17">
        <w:r>
          <w:rPr>
            <w:color w:val="0000FF"/>
            <w:w w:val="105"/>
          </w:rPr>
          <w:t>9</w:t>
        </w:r>
      </w:hyperlink>
      <w:r>
        <w:rPr>
          <w:w w:val="105"/>
        </w:rPr>
        <w:t>]).</w:t>
      </w:r>
    </w:p>
    <w:p>
      <w:pPr>
        <w:pStyle w:val="BodyText"/>
        <w:spacing w:line="213" w:lineRule="auto" w:before="17"/>
        <w:ind w:right="145" w:firstLine="319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importance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liveness</w:t>
      </w:r>
      <w:r>
        <w:rPr>
          <w:spacing w:val="-5"/>
          <w:w w:val="105"/>
        </w:rPr>
        <w:t> </w:t>
      </w:r>
      <w:r>
        <w:rPr>
          <w:w w:val="105"/>
        </w:rPr>
        <w:t>constraints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requirements</w:t>
      </w:r>
      <w:r>
        <w:rPr>
          <w:spacing w:val="-5"/>
          <w:w w:val="105"/>
        </w:rPr>
        <w:t> </w:t>
      </w:r>
      <w:r>
        <w:rPr>
          <w:w w:val="105"/>
        </w:rPr>
        <w:t>languages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also recognised for</w:t>
      </w:r>
      <w:r>
        <w:rPr>
          <w:spacing w:val="-3"/>
          <w:w w:val="105"/>
        </w:rPr>
        <w:t> </w:t>
      </w:r>
      <w:r>
        <w:rPr>
          <w:w w:val="105"/>
        </w:rPr>
        <w:t>MSCs.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context [</w:t>
      </w:r>
      <w:hyperlink w:history="true" w:anchor="_bookmark19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introduces a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composition op- erator</w:t>
      </w:r>
      <w:r>
        <w:rPr>
          <w:spacing w:val="-12"/>
          <w:w w:val="105"/>
        </w:rPr>
        <w:t> </w:t>
      </w:r>
      <w:r>
        <w:rPr>
          <w:w w:val="105"/>
        </w:rPr>
        <w:t>called</w:t>
      </w:r>
      <w:r>
        <w:rPr>
          <w:spacing w:val="-7"/>
          <w:w w:val="105"/>
        </w:rPr>
        <w:t> </w:t>
      </w:r>
      <w:r>
        <w:rPr>
          <w:w w:val="105"/>
        </w:rPr>
        <w:t>“trigger</w:t>
      </w:r>
      <w:r>
        <w:rPr>
          <w:spacing w:val="-12"/>
          <w:w w:val="105"/>
        </w:rPr>
        <w:t> </w:t>
      </w:r>
      <w:r>
        <w:rPr>
          <w:w w:val="105"/>
        </w:rPr>
        <w:t>composition”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extend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expressiveness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MSCs</w:t>
      </w:r>
      <w:r>
        <w:rPr>
          <w:spacing w:val="-7"/>
          <w:w w:val="105"/>
        </w:rPr>
        <w:t> </w:t>
      </w:r>
      <w:r>
        <w:rPr>
          <w:w w:val="105"/>
        </w:rPr>
        <w:t>for liveness/progress</w:t>
      </w:r>
      <w:r>
        <w:rPr>
          <w:spacing w:val="-10"/>
          <w:w w:val="105"/>
        </w:rPr>
        <w:t> </w:t>
      </w:r>
      <w:r>
        <w:rPr>
          <w:w w:val="105"/>
        </w:rPr>
        <w:t>properties. This</w:t>
      </w:r>
      <w:r>
        <w:rPr>
          <w:spacing w:val="-14"/>
          <w:w w:val="105"/>
        </w:rPr>
        <w:t> </w:t>
      </w:r>
      <w:r>
        <w:rPr>
          <w:w w:val="105"/>
        </w:rPr>
        <w:t>operator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equivalent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OCL</w:t>
      </w:r>
      <w:r>
        <w:rPr>
          <w:spacing w:val="-16"/>
          <w:w w:val="105"/>
        </w:rPr>
        <w:t> </w:t>
      </w:r>
      <w:r>
        <w:rPr>
          <w:w w:val="105"/>
        </w:rPr>
        <w:t>liveness template,</w:t>
      </w:r>
      <w:r>
        <w:rPr>
          <w:spacing w:val="-15"/>
          <w:w w:val="105"/>
        </w:rPr>
        <w:t> </w:t>
      </w:r>
      <w:r>
        <w:rPr>
          <w:w w:val="105"/>
        </w:rPr>
        <w:t>consequently</w:t>
      </w:r>
      <w:r>
        <w:rPr>
          <w:spacing w:val="-11"/>
          <w:w w:val="105"/>
        </w:rPr>
        <w:t> </w:t>
      </w:r>
      <w:r>
        <w:rPr>
          <w:w w:val="105"/>
        </w:rPr>
        <w:t>MSCs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trigger</w:t>
      </w:r>
      <w:r>
        <w:rPr>
          <w:spacing w:val="-16"/>
          <w:w w:val="105"/>
        </w:rPr>
        <w:t> </w:t>
      </w:r>
      <w:r>
        <w:rPr>
          <w:w w:val="105"/>
        </w:rPr>
        <w:t>composition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modelled</w:t>
      </w:r>
      <w:r>
        <w:rPr>
          <w:spacing w:val="-15"/>
          <w:w w:val="105"/>
        </w:rPr>
        <w:t> </w:t>
      </w:r>
      <w:r>
        <w:rPr>
          <w:w w:val="105"/>
        </w:rPr>
        <w:t>with our liveness-enriched sequence diagrams.</w:t>
      </w:r>
    </w:p>
    <w:p>
      <w:pPr>
        <w:pStyle w:val="BodyText"/>
        <w:spacing w:line="213" w:lineRule="auto" w:before="16"/>
        <w:ind w:left="110" w:right="143" w:firstLine="318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companion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operational</w:t>
      </w:r>
      <w:r>
        <w:rPr>
          <w:spacing w:val="-11"/>
          <w:w w:val="105"/>
        </w:rPr>
        <w:t> </w:t>
      </w:r>
      <w:r>
        <w:rPr>
          <w:w w:val="105"/>
        </w:rPr>
        <w:t>semantics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2.0’s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diagrams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liveness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extension.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Machines</w:t>
      </w:r>
      <w:r>
        <w:rPr>
          <w:spacing w:val="-8"/>
          <w:w w:val="105"/>
        </w:rPr>
        <w:t> </w:t>
      </w:r>
      <w:r>
        <w:rPr>
          <w:w w:val="105"/>
        </w:rPr>
        <w:t>(ASMs)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choice</w:t>
      </w:r>
      <w:r>
        <w:rPr>
          <w:spacing w:val="-8"/>
          <w:w w:val="105"/>
        </w:rPr>
        <w:t> </w:t>
      </w:r>
      <w:r>
        <w:rPr>
          <w:w w:val="105"/>
        </w:rPr>
        <w:t>of ASMs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advantageous</w:t>
      </w:r>
      <w:r>
        <w:rPr>
          <w:spacing w:val="-16"/>
          <w:w w:val="105"/>
        </w:rPr>
        <w:t> </w:t>
      </w:r>
      <w:r>
        <w:rPr>
          <w:w w:val="105"/>
        </w:rPr>
        <w:t>becase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state-based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consequently are</w:t>
      </w:r>
      <w:r>
        <w:rPr>
          <w:spacing w:val="-12"/>
          <w:w w:val="105"/>
        </w:rPr>
        <w:t> </w:t>
      </w:r>
      <w:r>
        <w:rPr>
          <w:w w:val="105"/>
        </w:rPr>
        <w:t>likely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facilitate</w:t>
      </w:r>
      <w:r>
        <w:rPr>
          <w:spacing w:val="-12"/>
          <w:w w:val="105"/>
        </w:rPr>
        <w:t> </w:t>
      </w:r>
      <w:r>
        <w:rPr>
          <w:w w:val="105"/>
        </w:rPr>
        <w:t>synthesis.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semantics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liveness</w:t>
      </w:r>
      <w:r>
        <w:rPr>
          <w:spacing w:val="-8"/>
          <w:w w:val="105"/>
        </w:rPr>
        <w:t> </w:t>
      </w:r>
      <w:r>
        <w:rPr>
          <w:w w:val="105"/>
        </w:rPr>
        <w:t>template has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previous</w:t>
      </w:r>
      <w:r>
        <w:rPr>
          <w:spacing w:val="-12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though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template</w:t>
      </w:r>
      <w:r>
        <w:rPr>
          <w:spacing w:val="-12"/>
          <w:w w:val="105"/>
        </w:rPr>
        <w:t> </w:t>
      </w:r>
      <w:r>
        <w:rPr>
          <w:w w:val="105"/>
        </w:rPr>
        <w:t>was only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locally.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OCL</w:t>
      </w:r>
      <w:r>
        <w:rPr>
          <w:spacing w:val="-4"/>
          <w:w w:val="105"/>
        </w:rPr>
        <w:t> </w:t>
      </w:r>
      <w:r>
        <w:rPr>
          <w:w w:val="105"/>
        </w:rPr>
        <w:t>2.0</w:t>
      </w:r>
      <w:r>
        <w:rPr>
          <w:spacing w:val="-5"/>
          <w:w w:val="105"/>
        </w:rPr>
        <w:t> </w:t>
      </w:r>
      <w:r>
        <w:rPr>
          <w:w w:val="105"/>
        </w:rPr>
        <w:t>message</w:t>
      </w:r>
      <w:r>
        <w:rPr>
          <w:spacing w:val="-3"/>
          <w:w w:val="105"/>
        </w:rPr>
        <w:t> </w:t>
      </w:r>
      <w:r>
        <w:rPr>
          <w:w w:val="105"/>
        </w:rPr>
        <w:t>expressions within our liveness template whereby it should be noted that it is done in accordance to the semantics given to message expressions in [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left="110" w:right="145" w:firstLine="318"/>
      </w:pPr>
      <w:r>
        <w:rPr>
          <w:w w:val="105"/>
        </w:rPr>
        <w:t>Unfortunately,</w:t>
      </w:r>
      <w:r>
        <w:rPr>
          <w:spacing w:val="-1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concepts</w:t>
      </w:r>
      <w:r>
        <w:rPr>
          <w:spacing w:val="-2"/>
          <w:w w:val="105"/>
        </w:rPr>
        <w:t> </w:t>
      </w:r>
      <w:r>
        <w:rPr>
          <w:w w:val="105"/>
        </w:rPr>
        <w:t>introduced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unclear,</w:t>
      </w:r>
      <w:r>
        <w:rPr>
          <w:spacing w:val="-1"/>
          <w:w w:val="105"/>
        </w:rPr>
        <w:t> </w:t>
      </w:r>
      <w:r>
        <w:rPr>
          <w:w w:val="105"/>
        </w:rPr>
        <w:t>ambiguous or</w:t>
      </w:r>
      <w:r>
        <w:rPr>
          <w:spacing w:val="-18"/>
          <w:w w:val="105"/>
        </w:rPr>
        <w:t> </w:t>
      </w:r>
      <w:r>
        <w:rPr>
          <w:w w:val="105"/>
        </w:rPr>
        <w:t>inconsistent.</w:t>
      </w:r>
      <w:r>
        <w:rPr>
          <w:spacing w:val="5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concerns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intended</w:t>
      </w:r>
      <w:r>
        <w:rPr>
          <w:spacing w:val="-14"/>
          <w:w w:val="105"/>
        </w:rPr>
        <w:t> </w:t>
      </w:r>
      <w:r>
        <w:rPr>
          <w:w w:val="105"/>
        </w:rPr>
        <w:t>reaction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to violations,</w:t>
      </w:r>
      <w:r>
        <w:rPr>
          <w:spacing w:val="-18"/>
          <w:w w:val="105"/>
        </w:rPr>
        <w:t> </w:t>
      </w:r>
      <w:r>
        <w:rPr>
          <w:w w:val="105"/>
        </w:rPr>
        <w:t>i.e.</w:t>
      </w:r>
      <w:r>
        <w:rPr>
          <w:spacing w:val="-18"/>
          <w:w w:val="105"/>
        </w:rPr>
        <w:t> </w:t>
      </w:r>
      <w:r>
        <w:rPr>
          <w:w w:val="105"/>
        </w:rPr>
        <w:t>invalid</w:t>
      </w:r>
      <w:r>
        <w:rPr>
          <w:spacing w:val="-18"/>
          <w:w w:val="105"/>
        </w:rPr>
        <w:t> </w:t>
      </w:r>
      <w:r>
        <w:rPr>
          <w:w w:val="105"/>
        </w:rPr>
        <w:t>traces</w:t>
      </w:r>
      <w:r>
        <w:rPr>
          <w:spacing w:val="-18"/>
          <w:w w:val="105"/>
        </w:rPr>
        <w:t> </w:t>
      </w:r>
      <w:r>
        <w:rPr>
          <w:w w:val="105"/>
        </w:rPr>
        <w:t>produced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fragment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neg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by a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6"/>
          <w:w w:val="105"/>
        </w:rPr>
        <w:t> </w:t>
      </w:r>
      <w:r>
        <w:rPr>
          <w:w w:val="105"/>
        </w:rPr>
        <w:t>lifeline</w:t>
      </w:r>
      <w:r>
        <w:rPr>
          <w:spacing w:val="-8"/>
          <w:w w:val="105"/>
        </w:rPr>
        <w:t> </w:t>
      </w:r>
      <w:r>
        <w:rPr>
          <w:w w:val="105"/>
        </w:rPr>
        <w:t>(state</w:t>
      </w:r>
      <w:r>
        <w:rPr>
          <w:spacing w:val="-8"/>
          <w:w w:val="105"/>
        </w:rPr>
        <w:t> </w:t>
      </w:r>
      <w:r>
        <w:rPr>
          <w:w w:val="105"/>
        </w:rPr>
        <w:t>invariants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hold).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unclear</w:t>
      </w:r>
      <w:r>
        <w:rPr>
          <w:spacing w:val="-6"/>
          <w:w w:val="105"/>
        </w:rPr>
        <w:t> </w:t>
      </w:r>
      <w:r>
        <w:rPr>
          <w:w w:val="105"/>
        </w:rPr>
        <w:t>whether</w:t>
      </w:r>
      <w:r>
        <w:rPr>
          <w:spacing w:val="-6"/>
          <w:w w:val="105"/>
        </w:rPr>
        <w:t> </w:t>
      </w:r>
      <w:r>
        <w:rPr>
          <w:w w:val="105"/>
        </w:rPr>
        <w:t>the </w:t>
      </w:r>
      <w:r>
        <w:rPr/>
        <w:t>intention is that the system aborts (LSCs solution in case of “hot violations”),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whether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current</w:t>
      </w:r>
      <w:r>
        <w:rPr>
          <w:spacing w:val="-4"/>
          <w:w w:val="105"/>
        </w:rPr>
        <w:t> </w:t>
      </w:r>
      <w:r>
        <w:rPr>
          <w:w w:val="105"/>
        </w:rPr>
        <w:t>interaction</w:t>
      </w:r>
      <w:r>
        <w:rPr>
          <w:spacing w:val="-4"/>
          <w:w w:val="105"/>
        </w:rPr>
        <w:t> </w:t>
      </w:r>
      <w:r>
        <w:rPr>
          <w:w w:val="105"/>
        </w:rPr>
        <w:t>fragment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exited</w:t>
      </w:r>
      <w:r>
        <w:rPr>
          <w:spacing w:val="-4"/>
          <w:w w:val="105"/>
        </w:rPr>
        <w:t> </w:t>
      </w:r>
      <w:r>
        <w:rPr>
          <w:w w:val="105"/>
        </w:rPr>
        <w:t>(LSCs</w:t>
      </w:r>
      <w:r>
        <w:rPr>
          <w:spacing w:val="-4"/>
          <w:w w:val="105"/>
        </w:rPr>
        <w:t> </w:t>
      </w:r>
      <w:r>
        <w:rPr>
          <w:w w:val="105"/>
        </w:rPr>
        <w:t>solution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case of “cold violations”).</w:t>
      </w:r>
    </w:p>
    <w:p>
      <w:pPr>
        <w:pStyle w:val="BodyText"/>
        <w:spacing w:line="213" w:lineRule="auto" w:before="17"/>
        <w:ind w:left="110" w:right="144" w:firstLine="319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mentioned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problems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occur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instances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forced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synchronise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interaction</w:t>
      </w:r>
      <w:r>
        <w:rPr>
          <w:spacing w:val="-9"/>
          <w:w w:val="105"/>
        </w:rPr>
        <w:t> </w:t>
      </w:r>
      <w:r>
        <w:rPr>
          <w:w w:val="105"/>
        </w:rPr>
        <w:t>fragments,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at interaction</w:t>
      </w:r>
      <w:r>
        <w:rPr>
          <w:spacing w:val="-8"/>
          <w:w w:val="105"/>
        </w:rPr>
        <w:t> </w:t>
      </w:r>
      <w:r>
        <w:rPr>
          <w:w w:val="105"/>
        </w:rPr>
        <w:t>constraints.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particular,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/>
          <w:w w:val="105"/>
        </w:rPr>
        <w:t>alt </w:t>
      </w:r>
      <w:r>
        <w:rPr>
          <w:w w:val="105"/>
        </w:rPr>
        <w:t>combined</w:t>
      </w:r>
      <w:r>
        <w:rPr>
          <w:spacing w:val="-6"/>
          <w:w w:val="105"/>
        </w:rPr>
        <w:t> </w:t>
      </w:r>
      <w:r>
        <w:rPr>
          <w:w w:val="105"/>
        </w:rPr>
        <w:t>fragments, </w:t>
      </w:r>
      <w:r>
        <w:rPr/>
        <w:t>although never mentioned in the specification, it appears that synchronisation </w:t>
      </w:r>
      <w:r>
        <w:rPr>
          <w:i/>
          <w:w w:val="105"/>
        </w:rPr>
        <w:t>should</w:t>
      </w:r>
      <w:r>
        <w:rPr>
          <w:i/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guaranteed</w:t>
      </w:r>
      <w:r>
        <w:rPr>
          <w:spacing w:val="-17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participating</w:t>
      </w:r>
      <w:r>
        <w:rPr>
          <w:spacing w:val="-18"/>
          <w:w w:val="105"/>
        </w:rPr>
        <w:t> </w:t>
      </w:r>
      <w:r>
        <w:rPr>
          <w:w w:val="105"/>
        </w:rPr>
        <w:t>instances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block</w:t>
      </w:r>
      <w:r>
        <w:rPr>
          <w:spacing w:val="-18"/>
          <w:w w:val="105"/>
        </w:rPr>
        <w:t> </w:t>
      </w:r>
      <w:r>
        <w:rPr>
          <w:w w:val="105"/>
        </w:rPr>
        <w:t>until the constraint is evaluated and the operand to be executed decided.</w:t>
      </w:r>
    </w:p>
    <w:p>
      <w:pPr>
        <w:pStyle w:val="BodyText"/>
        <w:spacing w:line="286" w:lineRule="exact"/>
        <w:ind w:left="428"/>
      </w:pPr>
      <w:r>
        <w:rPr>
          <w:w w:val="105"/>
        </w:rPr>
        <w:t>Moreover,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seen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specify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LSCs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certain</w:t>
      </w:r>
      <w:r>
        <w:rPr>
          <w:spacing w:val="-16"/>
          <w:w w:val="105"/>
        </w:rPr>
        <w:t> </w:t>
      </w:r>
      <w:r>
        <w:rPr>
          <w:w w:val="105"/>
        </w:rPr>
        <w:t>sequence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86" w:lineRule="exact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45"/>
      </w:pPr>
      <w:r>
        <w:rPr>
          <w:w w:val="105"/>
        </w:rPr>
        <w:t>communications is</w:t>
      </w:r>
      <w:r>
        <w:rPr>
          <w:spacing w:val="-3"/>
          <w:w w:val="105"/>
        </w:rPr>
        <w:t> </w:t>
      </w:r>
      <w:r>
        <w:rPr>
          <w:w w:val="105"/>
        </w:rPr>
        <w:t>forbidden 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enough to</w:t>
      </w:r>
      <w:r>
        <w:rPr>
          <w:spacing w:val="-3"/>
          <w:w w:val="105"/>
        </w:rPr>
        <w:t> </w:t>
      </w:r>
      <w:r>
        <w:rPr>
          <w:w w:val="105"/>
        </w:rPr>
        <w:t>consider a</w:t>
      </w:r>
      <w:r>
        <w:rPr>
          <w:spacing w:val="-3"/>
          <w:w w:val="105"/>
        </w:rPr>
        <w:t> </w:t>
      </w:r>
      <w:r>
        <w:rPr>
          <w:w w:val="105"/>
        </w:rPr>
        <w:t>universal chart such </w:t>
      </w:r>
      <w:r>
        <w:rPr/>
        <w:t>that the prechart corresponds to the undesirable behaviour and the main body </w:t>
      </w:r>
      <w:r>
        <w:rPr>
          <w:w w:val="105"/>
        </w:rPr>
        <w:t>contains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hot</w:t>
      </w:r>
      <w:r>
        <w:rPr>
          <w:spacing w:val="-16"/>
          <w:w w:val="105"/>
        </w:rPr>
        <w:t> </w:t>
      </w:r>
      <w:r>
        <w:rPr>
          <w:w w:val="105"/>
        </w:rPr>
        <w:t>false</w:t>
      </w:r>
      <w:r>
        <w:rPr>
          <w:spacing w:val="-13"/>
          <w:w w:val="105"/>
        </w:rPr>
        <w:t> </w:t>
      </w:r>
      <w:r>
        <w:rPr>
          <w:w w:val="105"/>
        </w:rPr>
        <w:t>condition. By</w:t>
      </w:r>
      <w:r>
        <w:rPr>
          <w:spacing w:val="-14"/>
          <w:w w:val="105"/>
        </w:rPr>
        <w:t> </w:t>
      </w:r>
      <w:r>
        <w:rPr>
          <w:w w:val="105"/>
        </w:rPr>
        <w:t>contrast,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(apparent)</w:t>
      </w:r>
      <w:r>
        <w:rPr>
          <w:spacing w:val="-15"/>
          <w:w w:val="105"/>
        </w:rPr>
        <w:t> </w:t>
      </w:r>
      <w:r>
        <w:rPr>
          <w:w w:val="105"/>
        </w:rPr>
        <w:t>ways</w:t>
      </w:r>
      <w:r>
        <w:rPr>
          <w:spacing w:val="-11"/>
          <w:w w:val="105"/>
        </w:rPr>
        <w:t> </w:t>
      </w:r>
      <w:r>
        <w:rPr>
          <w:w w:val="105"/>
        </w:rPr>
        <w:t>to describe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sequence</w:t>
      </w:r>
      <w:r>
        <w:rPr>
          <w:spacing w:val="-7"/>
          <w:w w:val="105"/>
        </w:rPr>
        <w:t> </w:t>
      </w:r>
      <w:r>
        <w:rPr>
          <w:w w:val="105"/>
        </w:rPr>
        <w:t>diagrams. 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side,</w:t>
      </w:r>
      <w:r>
        <w:rPr>
          <w:spacing w:val="-10"/>
          <w:w w:val="105"/>
        </w:rPr>
        <w:t> </w:t>
      </w:r>
      <w:r>
        <w:rPr>
          <w:w w:val="105"/>
        </w:rPr>
        <w:t>sequence</w:t>
      </w:r>
      <w:r>
        <w:rPr>
          <w:spacing w:val="-7"/>
          <w:w w:val="105"/>
        </w:rPr>
        <w:t> </w:t>
      </w:r>
      <w:r>
        <w:rPr>
          <w:w w:val="105"/>
        </w:rPr>
        <w:t>diagrams</w:t>
      </w:r>
      <w:r>
        <w:rPr>
          <w:spacing w:val="-13"/>
          <w:w w:val="105"/>
        </w:rPr>
        <w:t> </w:t>
      </w:r>
      <w:r>
        <w:rPr>
          <w:w w:val="105"/>
        </w:rPr>
        <w:t>offer an interaction operator called </w:t>
      </w:r>
      <w:r>
        <w:rPr>
          <w:rFonts w:ascii="Georgia"/>
          <w:w w:val="105"/>
        </w:rPr>
        <w:t>neg</w:t>
      </w:r>
      <w:r>
        <w:rPr>
          <w:rFonts w:ascii="Georgia"/>
          <w:spacing w:val="30"/>
          <w:w w:val="105"/>
        </w:rPr>
        <w:t> </w:t>
      </w:r>
      <w:r>
        <w:rPr>
          <w:w w:val="105"/>
        </w:rPr>
        <w:t>for describing forbidden behaviour, that is, whatever interactions are described within this operand, they denote an invalid</w:t>
      </w:r>
      <w:r>
        <w:rPr>
          <w:spacing w:val="-18"/>
          <w:w w:val="105"/>
        </w:rPr>
        <w:t> </w:t>
      </w:r>
      <w:r>
        <w:rPr>
          <w:w w:val="105"/>
        </w:rPr>
        <w:t>trace.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modelling</w:t>
      </w:r>
      <w:r>
        <w:rPr>
          <w:spacing w:val="-18"/>
          <w:w w:val="105"/>
        </w:rPr>
        <w:t> </w:t>
      </w:r>
      <w:r>
        <w:rPr>
          <w:w w:val="105"/>
        </w:rPr>
        <w:t>forbidden conditions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messages.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side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similarly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what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done</w:t>
      </w:r>
      <w:r>
        <w:rPr>
          <w:spacing w:val="-6"/>
          <w:w w:val="105"/>
        </w:rPr>
        <w:t> </w:t>
      </w:r>
      <w:r>
        <w:rPr>
          <w:w w:val="105"/>
        </w:rPr>
        <w:t>in LSCs, 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false</w:t>
      </w:r>
      <w:r>
        <w:rPr>
          <w:spacing w:val="-3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invariants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sequence of</w:t>
      </w:r>
      <w:r>
        <w:rPr>
          <w:spacing w:val="-2"/>
          <w:w w:val="105"/>
        </w:rPr>
        <w:t> </w:t>
      </w:r>
      <w:r>
        <w:rPr>
          <w:w w:val="105"/>
        </w:rPr>
        <w:t>interactions. </w:t>
      </w:r>
      <w:r>
        <w:rPr>
          <w:spacing w:val="-2"/>
          <w:w w:val="105"/>
        </w:rPr>
        <w:t>According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UML,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invariant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false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evaluated,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previ- </w:t>
      </w:r>
      <w:r>
        <w:rPr>
          <w:w w:val="105"/>
        </w:rPr>
        <w:t>ous</w:t>
      </w:r>
      <w:r>
        <w:rPr>
          <w:spacing w:val="-18"/>
          <w:w w:val="105"/>
        </w:rPr>
        <w:t> </w:t>
      </w:r>
      <w:r>
        <w:rPr>
          <w:w w:val="105"/>
        </w:rPr>
        <w:t>trace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invalid.</w:t>
      </w:r>
      <w:r>
        <w:rPr>
          <w:spacing w:val="-18"/>
          <w:w w:val="105"/>
        </w:rPr>
        <w:t> </w:t>
      </w:r>
      <w:r>
        <w:rPr>
          <w:w w:val="105"/>
        </w:rPr>
        <w:t>Notice,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option. </w:t>
      </w:r>
      <w:r>
        <w:rPr>
          <w:spacing w:val="-2"/>
          <w:w w:val="105"/>
        </w:rPr>
        <w:t>State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invariants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belong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instance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diagram,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consequently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synchronising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instances</w:t>
      </w:r>
      <w:r>
        <w:rPr>
          <w:spacing w:val="-5"/>
          <w:w w:val="105"/>
        </w:rPr>
        <w:t> </w:t>
      </w:r>
      <w:r>
        <w:rPr>
          <w:w w:val="105"/>
        </w:rPr>
        <w:t>participating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interaction</w:t>
      </w:r>
      <w:r>
        <w:rPr>
          <w:spacing w:val="-6"/>
          <w:w w:val="105"/>
        </w:rPr>
        <w:t> </w:t>
      </w:r>
      <w:r>
        <w:rPr>
          <w:w w:val="105"/>
        </w:rPr>
        <w:t>at the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constraint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evaluated.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lead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situation</w:t>
      </w:r>
      <w:r>
        <w:rPr>
          <w:spacing w:val="-14"/>
          <w:w w:val="105"/>
        </w:rPr>
        <w:t> </w:t>
      </w:r>
      <w:r>
        <w:rPr>
          <w:w w:val="105"/>
        </w:rPr>
        <w:t>where the</w:t>
      </w:r>
      <w:r>
        <w:rPr>
          <w:spacing w:val="-7"/>
          <w:w w:val="105"/>
        </w:rPr>
        <w:t> </w:t>
      </w:r>
      <w:r>
        <w:rPr>
          <w:w w:val="105"/>
        </w:rPr>
        <w:t>instance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invariant</w:t>
      </w:r>
      <w:r>
        <w:rPr>
          <w:spacing w:val="-6"/>
          <w:w w:val="105"/>
        </w:rPr>
        <w:t> </w:t>
      </w:r>
      <w:r>
        <w:rPr>
          <w:w w:val="105"/>
        </w:rPr>
        <w:t>progresses</w:t>
      </w:r>
      <w:r>
        <w:rPr>
          <w:spacing w:val="-3"/>
          <w:w w:val="105"/>
        </w:rPr>
        <w:t> </w:t>
      </w:r>
      <w:r>
        <w:rPr>
          <w:w w:val="105"/>
        </w:rPr>
        <w:t>earlier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reaches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constraint before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instances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done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activities.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clearly</w:t>
      </w:r>
      <w:r>
        <w:rPr>
          <w:spacing w:val="-7"/>
          <w:w w:val="105"/>
        </w:rPr>
        <w:t> </w:t>
      </w:r>
      <w:r>
        <w:rPr>
          <w:w w:val="105"/>
        </w:rPr>
        <w:t>undesir- </w:t>
      </w:r>
      <w:r>
        <w:rPr>
          <w:spacing w:val="-2"/>
          <w:w w:val="105"/>
        </w:rPr>
        <w:t>able,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immediate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diagrams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situations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 </w:t>
      </w:r>
      <w:r>
        <w:rPr>
          <w:w w:val="105"/>
        </w:rPr>
        <w:t>or have to be prevented.</w:t>
      </w:r>
    </w:p>
    <w:p>
      <w:pPr>
        <w:pStyle w:val="BodyText"/>
        <w:spacing w:line="213" w:lineRule="auto" w:before="13"/>
        <w:ind w:right="144" w:firstLine="318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addition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interaction</w:t>
      </w:r>
      <w:r>
        <w:rPr>
          <w:spacing w:val="-18"/>
          <w:w w:val="105"/>
        </w:rPr>
        <w:t> </w:t>
      </w:r>
      <w:r>
        <w:rPr>
          <w:w w:val="105"/>
        </w:rPr>
        <w:t>operators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paper,</w:t>
      </w:r>
      <w:r>
        <w:rPr>
          <w:spacing w:val="-18"/>
          <w:w w:val="105"/>
        </w:rPr>
        <w:t> </w:t>
      </w:r>
      <w:r>
        <w:rPr>
          <w:w w:val="105"/>
        </w:rPr>
        <w:t>sequence diagrams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2.0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operators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ignore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/>
          <w:w w:val="105"/>
        </w:rPr>
        <w:t>consider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Intuitively, </w:t>
      </w:r>
      <w:r>
        <w:rPr/>
        <w:t>the first operator can be used to model interactions </w:t>
      </w:r>
      <w:r>
        <w:rPr>
          <w:i/>
        </w:rPr>
        <w:t>ignoring </w:t>
      </w:r>
      <w:r>
        <w:rPr/>
        <w:t>that other partic- </w:t>
      </w:r>
      <w:r>
        <w:rPr>
          <w:w w:val="105"/>
        </w:rPr>
        <w:t>ular</w:t>
      </w:r>
      <w:r>
        <w:rPr>
          <w:spacing w:val="-15"/>
          <w:w w:val="105"/>
        </w:rPr>
        <w:t> </w:t>
      </w:r>
      <w:r>
        <w:rPr>
          <w:w w:val="105"/>
        </w:rPr>
        <w:t>messages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allowed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occur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parallel,</w:t>
      </w:r>
      <w:r>
        <w:rPr>
          <w:spacing w:val="-14"/>
          <w:w w:val="105"/>
        </w:rPr>
        <w:t> </w:t>
      </w:r>
      <w:r>
        <w:rPr>
          <w:w w:val="105"/>
        </w:rPr>
        <w:t>whilst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second</w:t>
      </w:r>
      <w:r>
        <w:rPr>
          <w:spacing w:val="-14"/>
          <w:w w:val="105"/>
        </w:rPr>
        <w:t> </w:t>
      </w:r>
      <w:r>
        <w:rPr>
          <w:w w:val="105"/>
        </w:rPr>
        <w:t>operator</w:t>
      </w:r>
      <w:r>
        <w:rPr>
          <w:spacing w:val="-15"/>
          <w:w w:val="105"/>
        </w:rPr>
        <w:t> </w:t>
      </w:r>
      <w:r>
        <w:rPr>
          <w:w w:val="105"/>
        </w:rPr>
        <w:t>can be</w:t>
      </w:r>
      <w:r>
        <w:rPr>
          <w:spacing w:val="-4"/>
          <w:w w:val="105"/>
        </w:rPr>
        <w:t> </w:t>
      </w:r>
      <w:r>
        <w:rPr>
          <w:w w:val="105"/>
        </w:rPr>
        <w:t>used to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interaction where only</w:t>
      </w:r>
      <w:r>
        <w:rPr>
          <w:spacing w:val="-2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messages are</w:t>
      </w:r>
      <w:r>
        <w:rPr>
          <w:spacing w:val="-2"/>
          <w:w w:val="105"/>
        </w:rPr>
        <w:t> </w:t>
      </w:r>
      <w:r>
        <w:rPr>
          <w:i/>
          <w:w w:val="105"/>
        </w:rPr>
        <w:t>considered</w:t>
      </w:r>
      <w:r>
        <w:rPr>
          <w:i/>
          <w:w w:val="105"/>
        </w:rPr>
        <w:t> </w:t>
      </w:r>
      <w:r>
        <w:rPr>
          <w:spacing w:val="-2"/>
          <w:w w:val="105"/>
        </w:rPr>
        <w:t>significant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saying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messages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ignored). </w:t>
      </w:r>
      <w:r>
        <w:rPr>
          <w:w w:val="105"/>
        </w:rPr>
        <w:t>Notice that</w:t>
      </w:r>
      <w:r>
        <w:rPr>
          <w:spacing w:val="-1"/>
          <w:w w:val="105"/>
        </w:rPr>
        <w:t> </w:t>
      </w:r>
      <w:r>
        <w:rPr>
          <w:w w:val="105"/>
        </w:rPr>
        <w:t>this more abstract way of modelling interactions is not</w:t>
      </w:r>
      <w:r>
        <w:rPr>
          <w:spacing w:val="-1"/>
          <w:w w:val="105"/>
        </w:rPr>
        <w:t> </w:t>
      </w:r>
      <w:r>
        <w:rPr>
          <w:w w:val="105"/>
        </w:rPr>
        <w:t>possible using LSCs but can be particularly useful for testing purposes.</w:t>
      </w:r>
    </w:p>
    <w:p>
      <w:pPr>
        <w:pStyle w:val="BodyText"/>
        <w:spacing w:line="213" w:lineRule="auto" w:before="15"/>
        <w:ind w:right="143" w:firstLine="319"/>
      </w:pPr>
      <w:r>
        <w:rPr>
          <w:w w:val="105"/>
        </w:rPr>
        <w:t>Finally,</w:t>
      </w:r>
      <w:r>
        <w:rPr>
          <w:w w:val="105"/>
        </w:rPr>
        <w:t> sequence diagrams in UML 2.0 (through the use of interaction operators like </w:t>
      </w:r>
      <w:r>
        <w:rPr>
          <w:rFonts w:ascii="Georgia"/>
          <w:w w:val="105"/>
        </w:rPr>
        <w:t>ignore</w:t>
      </w:r>
      <w:r>
        <w:rPr>
          <w:rFonts w:ascii="Georgia"/>
          <w:w w:val="105"/>
        </w:rPr>
        <w:t> </w:t>
      </w:r>
      <w:r>
        <w:rPr>
          <w:w w:val="105"/>
        </w:rPr>
        <w:t>and </w:t>
      </w:r>
      <w:r>
        <w:rPr>
          <w:rFonts w:ascii="Georgia"/>
          <w:w w:val="105"/>
        </w:rPr>
        <w:t>consider</w:t>
      </w:r>
      <w:r>
        <w:rPr>
          <w:w w:val="105"/>
        </w:rPr>
        <w:t>) and our </w:t>
      </w:r>
      <w:r>
        <w:rPr>
          <w:i/>
          <w:w w:val="105"/>
        </w:rPr>
        <w:t>liveness-enriched </w:t>
      </w:r>
      <w:r>
        <w:rPr>
          <w:w w:val="105"/>
        </w:rPr>
        <w:t>sequence di- agrams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advantages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automatic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2"/>
          <w:w w:val="105"/>
        </w:rPr>
        <w:t> </w:t>
      </w:r>
      <w:r>
        <w:rPr>
          <w:w w:val="105"/>
        </w:rPr>
        <w:t>generation.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we are</w:t>
      </w:r>
      <w:r>
        <w:rPr>
          <w:spacing w:val="-7"/>
          <w:w w:val="105"/>
        </w:rPr>
        <w:t> </w:t>
      </w:r>
      <w:r>
        <w:rPr>
          <w:w w:val="105"/>
        </w:rPr>
        <w:t>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specify</w:t>
      </w:r>
      <w:r>
        <w:rPr>
          <w:spacing w:val="-4"/>
          <w:w w:val="105"/>
        </w:rPr>
        <w:t> </w:t>
      </w:r>
      <w:r>
        <w:rPr>
          <w:w w:val="105"/>
        </w:rPr>
        <w:t>scenarios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exhibit,</w:t>
      </w:r>
      <w:r>
        <w:rPr>
          <w:spacing w:val="-3"/>
          <w:w w:val="105"/>
        </w:rPr>
        <w:t> </w:t>
      </w:r>
      <w:r>
        <w:rPr>
          <w:w w:val="105"/>
        </w:rPr>
        <w:t>avoid,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on. Future work includes the extension of our language for test directives in [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w w:val="105"/>
        </w:rPr>
        <w:t>] with respect to liveness-enriched sequence diagrams.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5"/>
        <w:ind w:left="0"/>
        <w:jc w:val="left"/>
      </w:pPr>
    </w:p>
    <w:p>
      <w:pPr>
        <w:pStyle w:val="Heading1"/>
        <w:spacing w:before="0"/>
        <w:ind w:left="109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before="16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/>
        <w:ind w:right="146"/>
      </w:pPr>
      <w:r>
        <w:rPr>
          <w:w w:val="105"/>
        </w:rPr>
        <w:t>The</w:t>
      </w:r>
      <w:r>
        <w:rPr>
          <w:w w:val="105"/>
        </w:rPr>
        <w:t> second</w:t>
      </w:r>
      <w:r>
        <w:rPr>
          <w:w w:val="105"/>
        </w:rPr>
        <w:t> author</w:t>
      </w:r>
      <w:r>
        <w:rPr>
          <w:w w:val="105"/>
        </w:rPr>
        <w:t> was</w:t>
      </w:r>
      <w:r>
        <w:rPr>
          <w:w w:val="105"/>
        </w:rPr>
        <w:t> supported</w:t>
      </w:r>
      <w:r>
        <w:rPr>
          <w:w w:val="105"/>
        </w:rPr>
        <w:t> by the</w:t>
      </w:r>
      <w:r>
        <w:rPr>
          <w:w w:val="105"/>
        </w:rPr>
        <w:t> EPSRC</w:t>
      </w:r>
      <w:r>
        <w:rPr>
          <w:w w:val="105"/>
        </w:rPr>
        <w:t> grant</w:t>
      </w:r>
      <w:r>
        <w:rPr>
          <w:w w:val="105"/>
        </w:rPr>
        <w:t> GR/R16891.</w:t>
      </w:r>
      <w:r>
        <w:rPr>
          <w:spacing w:val="40"/>
          <w:w w:val="105"/>
        </w:rPr>
        <w:t> </w:t>
      </w:r>
      <w:r>
        <w:rPr>
          <w:w w:val="105"/>
        </w:rPr>
        <w:t>We thank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anonymous</w:t>
      </w:r>
      <w:r>
        <w:rPr>
          <w:spacing w:val="-16"/>
          <w:w w:val="105"/>
        </w:rPr>
        <w:t> </w:t>
      </w:r>
      <w:r>
        <w:rPr>
          <w:w w:val="105"/>
        </w:rPr>
        <w:t>referees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detailed</w:t>
      </w:r>
      <w:r>
        <w:rPr>
          <w:spacing w:val="-15"/>
          <w:w w:val="105"/>
        </w:rPr>
        <w:t> </w:t>
      </w:r>
      <w:r>
        <w:rPr>
          <w:w w:val="105"/>
        </w:rPr>
        <w:t>comments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6"/>
          <w:w w:val="105"/>
        </w:rPr>
        <w:t> </w:t>
      </w:r>
      <w:r>
        <w:rPr>
          <w:w w:val="105"/>
        </w:rPr>
        <w:t>version</w:t>
      </w:r>
      <w:r>
        <w:rPr>
          <w:spacing w:val="-13"/>
          <w:w w:val="105"/>
        </w:rPr>
        <w:t> </w:t>
      </w:r>
      <w:r>
        <w:rPr>
          <w:w w:val="105"/>
        </w:rPr>
        <w:t>of this paper.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40"/>
        </w:sectPr>
      </w:pPr>
    </w:p>
    <w:p>
      <w:pPr>
        <w:pStyle w:val="Heading1"/>
        <w:ind w:left="109" w:firstLine="0"/>
      </w:pPr>
      <w:bookmarkStart w:name="References" w:id="16"/>
      <w:bookmarkEnd w:id="16"/>
      <w:r>
        <w:rPr/>
      </w:r>
      <w:bookmarkStart w:name="_bookmark9" w:id="17"/>
      <w:bookmarkEnd w:id="17"/>
      <w:r>
        <w:rPr/>
      </w:r>
      <w:bookmarkStart w:name="_bookmark10" w:id="18"/>
      <w:bookmarkEnd w:id="18"/>
      <w:r>
        <w:rPr/>
      </w:r>
      <w:bookmarkStart w:name="_bookmark11" w:id="19"/>
      <w:bookmarkEnd w:id="19"/>
      <w:r>
        <w:rPr/>
      </w:r>
      <w:bookmarkStart w:name="_bookmark12" w:id="20"/>
      <w:bookmarkEnd w:id="2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146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 Alur, K. Etessami, and M. Yannakakis.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Inference of message sequence charts.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IEEE</w:t>
      </w:r>
      <w:r>
        <w:rPr>
          <w:rFonts w:ascii="LM Roman 9" w:hAnsi="LM Roman 9"/>
          <w:i/>
          <w:sz w:val="16"/>
        </w:rPr>
        <w:t> </w:t>
      </w:r>
      <w:bookmarkStart w:name="_bookmark13" w:id="21"/>
      <w:bookmarkEnd w:id="21"/>
      <w:r>
        <w:rPr>
          <w:rFonts w:ascii="LM Roman 9" w:hAnsi="LM Roman 9"/>
          <w:i/>
          <w:sz w:val="16"/>
        </w:rPr>
        <w:t>T</w:t>
      </w:r>
      <w:r>
        <w:rPr>
          <w:rFonts w:ascii="LM Roman 9" w:hAnsi="LM Roman 9"/>
          <w:i/>
          <w:sz w:val="16"/>
        </w:rPr>
        <w:t>ransactions on Software Engineering</w:t>
      </w:r>
      <w:r>
        <w:rPr>
          <w:rFonts w:ascii="LM Roman 9" w:hAnsi="LM Roman 9"/>
          <w:sz w:val="16"/>
        </w:rPr>
        <w:t>, 29(7):623–633, July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9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Bradfield,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Ku¨ster-Filipe,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Stevens.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Enriching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OCL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using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observational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mu-calculus. </w:t>
      </w:r>
      <w:bookmarkStart w:name="_bookmark14" w:id="22"/>
      <w:bookmarkEnd w:id="22"/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R.-D.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Kutsche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H.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Weber,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31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29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29"/>
          <w:sz w:val="16"/>
        </w:rPr>
        <w:t> </w:t>
      </w:r>
      <w:r>
        <w:rPr>
          <w:rFonts w:ascii="LM Roman 9" w:hAnsi="LM Roman 9"/>
          <w:i/>
          <w:sz w:val="16"/>
        </w:rPr>
        <w:t>5th</w:t>
      </w:r>
      <w:r>
        <w:rPr>
          <w:rFonts w:ascii="LM Roman 9" w:hAnsi="LM Roman 9"/>
          <w:i/>
          <w:spacing w:val="29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30"/>
          <w:sz w:val="16"/>
        </w:rPr>
        <w:t> </w:t>
      </w:r>
      <w:r>
        <w:rPr>
          <w:rFonts w:ascii="LM Roman 9" w:hAnsi="LM Roman 9"/>
          <w:i/>
          <w:sz w:val="16"/>
        </w:rPr>
        <w:t>Conference</w:t>
      </w:r>
      <w:r>
        <w:rPr>
          <w:rFonts w:ascii="LM Roman 9" w:hAnsi="LM Roman 9"/>
          <w:i/>
          <w:sz w:val="16"/>
        </w:rPr>
        <w:t> on Fundamental Approaches to Software Engineering (FASE), Grenoble, France, April 2002</w:t>
      </w:r>
      <w:r>
        <w:rPr>
          <w:rFonts w:ascii="LM Roman 9" w:hAnsi="LM Roman 9"/>
          <w:sz w:val="16"/>
        </w:rPr>
        <w:t>, volume 2306 of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 pages 203–217. Springer,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51" w:hanging="232"/>
        <w:jc w:val="both"/>
        <w:rPr>
          <w:rFonts w:ascii="LM Roman 9" w:hAnsi="LM Roman 9"/>
          <w:sz w:val="16"/>
        </w:rPr>
      </w:pPr>
      <w:bookmarkStart w:name="_bookmark15" w:id="23"/>
      <w:bookmarkEnd w:id="23"/>
      <w:r>
        <w:rPr/>
      </w:r>
      <w:r>
        <w:rPr>
          <w:rFonts w:ascii="LM Roman 9" w:hAnsi="LM Roman 9"/>
          <w:sz w:val="16"/>
        </w:rPr>
        <w:t>A. Cavarra, C. Crichton, and J. Davies. A method for the automatic generation of test suites from object models. </w:t>
      </w:r>
      <w:r>
        <w:rPr>
          <w:rFonts w:ascii="LM Roman 9" w:hAnsi="LM Roman 9"/>
          <w:i/>
          <w:sz w:val="16"/>
        </w:rPr>
        <w:t>Information and Software Technology</w:t>
      </w:r>
      <w:r>
        <w:rPr>
          <w:rFonts w:ascii="LM Roman 9" w:hAnsi="LM Roman 9"/>
          <w:sz w:val="16"/>
        </w:rPr>
        <w:t>, 46(5):309–314, April 2004.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2" w:after="0"/>
        <w:ind w:left="423" w:right="149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Cavarra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Ku¨ster-Filipe.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Formalizing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liveness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enriched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sequence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diagrams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using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ASMs. </w:t>
      </w:r>
      <w:bookmarkStart w:name="_bookmark16" w:id="24"/>
      <w:bookmarkEnd w:id="24"/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z w:val="16"/>
        </w:rPr>
        <w:t> </w:t>
      </w:r>
      <w:r>
        <w:rPr>
          <w:rFonts w:ascii="LM Roman 9" w:hAnsi="LM Roman 9"/>
          <w:i/>
          <w:sz w:val="16"/>
        </w:rPr>
        <w:t>Proceedings of the 11th International Workshop on Abstract State Machines (ASM 2004),</w:t>
      </w:r>
      <w:r>
        <w:rPr>
          <w:rFonts w:ascii="LM Roman 9" w:hAnsi="LM Roman 9"/>
          <w:i/>
          <w:sz w:val="16"/>
        </w:rPr>
        <w:t> Halle (Saale), Germany, 24-28 May 2004</w:t>
      </w:r>
      <w:r>
        <w:rPr>
          <w:rFonts w:ascii="LM Roman 9" w:hAnsi="LM Roman 9"/>
          <w:sz w:val="16"/>
        </w:rPr>
        <w:t>, LNCS. Springer, 2004.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To appear.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58" w:after="0"/>
        <w:ind w:left="423" w:right="149" w:hanging="232"/>
        <w:jc w:val="both"/>
        <w:rPr>
          <w:rFonts w:ascii="LM Roman 9" w:hAnsi="LM Roman 9"/>
          <w:sz w:val="16"/>
        </w:rPr>
      </w:pPr>
      <w:bookmarkStart w:name="_bookmark17" w:id="25"/>
      <w:bookmarkEnd w:id="25"/>
      <w:r>
        <w:rPr/>
      </w:r>
      <w:r>
        <w:rPr>
          <w:rFonts w:ascii="LM Roman 9" w:hAnsi="LM Roman 9"/>
          <w:sz w:val="16"/>
        </w:rPr>
        <w:t>W. Damm and D. Harel.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LSCs: Breathing life into message sequence charts.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i/>
          <w:sz w:val="16"/>
        </w:rPr>
        <w:t>Formal Methods</w:t>
      </w:r>
      <w:r>
        <w:rPr>
          <w:rFonts w:ascii="LM Roman 9" w:hAnsi="LM Roman 9"/>
          <w:i/>
          <w:sz w:val="16"/>
        </w:rPr>
        <w:t> in System Design</w:t>
      </w:r>
      <w:r>
        <w:rPr>
          <w:rFonts w:ascii="LM Roman 9" w:hAnsi="LM Roman 9"/>
          <w:sz w:val="16"/>
        </w:rPr>
        <w:t>, 19(1):45–80, 2001.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49" w:hanging="232"/>
        <w:jc w:val="both"/>
        <w:rPr>
          <w:rFonts w:ascii="LM Roman 9" w:hAnsi="LM Roman 9"/>
          <w:sz w:val="16"/>
        </w:rPr>
      </w:pPr>
      <w:bookmarkStart w:name="_bookmark18" w:id="26"/>
      <w:bookmarkEnd w:id="26"/>
      <w:r>
        <w:rPr/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Flake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W.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Mu¨ller.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Formal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semantics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OCL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messages.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UML’2003</w:t>
      </w:r>
      <w:r>
        <w:rPr>
          <w:rFonts w:ascii="LM Roman 9" w:hAnsi="LM Roman 9"/>
          <w:i/>
          <w:sz w:val="16"/>
        </w:rPr>
        <w:t> Workshop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OCL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2.0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-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Industry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standard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or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scientiﬁc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playground?,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San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Francisco,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USA,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21st October 2003</w:t>
      </w:r>
      <w:r>
        <w:rPr>
          <w:rFonts w:ascii="LM Roman 9" w:hAnsi="LM Roman 9"/>
          <w:sz w:val="16"/>
        </w:rPr>
        <w:t>, ENTCS. Elsevier, 2004.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To appear.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1" w:after="0"/>
        <w:ind w:left="423" w:right="151" w:hanging="232"/>
        <w:jc w:val="both"/>
        <w:rPr>
          <w:rFonts w:ascii="LM Roman 9" w:hAnsi="LM Roman 9"/>
          <w:sz w:val="16"/>
        </w:rPr>
      </w:pPr>
      <w:bookmarkStart w:name="_bookmark19" w:id="27"/>
      <w:bookmarkEnd w:id="27"/>
      <w:r>
        <w:rPr/>
      </w:r>
      <w:r>
        <w:rPr>
          <w:rFonts w:ascii="LM Roman 9" w:hAnsi="LM Roman 9"/>
          <w:sz w:val="16"/>
        </w:rPr>
        <w:t>Y. Gurevich.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Specification and validation methods.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E. B¨orger, editor, </w:t>
      </w:r>
      <w:r>
        <w:rPr>
          <w:rFonts w:ascii="LM Roman 9" w:hAnsi="LM Roman 9"/>
          <w:i/>
          <w:sz w:val="16"/>
        </w:rPr>
        <w:t>Evolving Algebras</w:t>
      </w:r>
      <w:r>
        <w:rPr>
          <w:rFonts w:ascii="LM Roman 9" w:hAnsi="LM Roman 9"/>
          <w:i/>
          <w:sz w:val="16"/>
        </w:rPr>
        <w:t> 1993: Lipari Guide</w:t>
      </w:r>
      <w:r>
        <w:rPr>
          <w:rFonts w:ascii="LM Roman 9" w:hAnsi="LM Roman 9"/>
          <w:sz w:val="16"/>
        </w:rPr>
        <w:t>, pages 9–36. Oxford University Press, 1995.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exact" w:before="109" w:after="0"/>
        <w:ind w:left="422" w:right="0" w:hanging="23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D.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Harel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H.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Kugler.</w:t>
      </w:r>
      <w:r>
        <w:rPr>
          <w:rFonts w:ascii="LM Roman 9"/>
          <w:spacing w:val="53"/>
          <w:w w:val="150"/>
          <w:sz w:val="16"/>
        </w:rPr>
        <w:t> </w:t>
      </w:r>
      <w:r>
        <w:rPr>
          <w:rFonts w:ascii="LM Roman 9"/>
          <w:sz w:val="16"/>
        </w:rPr>
        <w:t>Synthesizing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state-based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object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systems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LSC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pacing w:val="-2"/>
          <w:sz w:val="16"/>
        </w:rPr>
        <w:t>specifications.</w:t>
      </w:r>
    </w:p>
    <w:p>
      <w:pPr>
        <w:spacing w:line="194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Journal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of Foundations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13(1):5–51,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2"/>
          <w:sz w:val="16"/>
        </w:rPr>
        <w:t>2002.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0" w:lineRule="auto" w:before="151" w:after="0"/>
        <w:ind w:left="423" w:right="150" w:hanging="232"/>
        <w:jc w:val="both"/>
        <w:rPr>
          <w:rFonts w:ascii="LM Roman 9" w:hAnsi="LM Roman 9"/>
          <w:sz w:val="16"/>
        </w:rPr>
      </w:pPr>
      <w:bookmarkStart w:name="_bookmark20" w:id="28"/>
      <w:bookmarkEnd w:id="28"/>
      <w:r>
        <w:rPr/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Harel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Marelly.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i/>
          <w:sz w:val="16"/>
        </w:rPr>
        <w:t>Come,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Let’s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Play: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Scenario-based Programming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Using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LSCs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z w:val="16"/>
        </w:rPr>
        <w:t> Play-Engine</w:t>
      </w:r>
      <w:r>
        <w:rPr>
          <w:rFonts w:ascii="LM Roman 9" w:hAnsi="LM Roman 9"/>
          <w:sz w:val="16"/>
        </w:rPr>
        <w:t>. Springer, 2003.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2" w:after="0"/>
        <w:ind w:left="423" w:right="151" w:hanging="315"/>
        <w:jc w:val="both"/>
        <w:rPr>
          <w:rFonts w:ascii="LM Roman 9" w:hAnsi="LM Roman 9"/>
          <w:sz w:val="16"/>
        </w:rPr>
      </w:pPr>
      <w:bookmarkStart w:name="_bookmark21" w:id="29"/>
      <w:bookmarkEnd w:id="29"/>
      <w:r>
        <w:rPr/>
      </w:r>
      <w:r>
        <w:rPr>
          <w:rFonts w:ascii="LM Roman 9" w:hAnsi="LM Roman 9"/>
          <w:sz w:val="16"/>
        </w:rPr>
        <w:t>Ø. Haugen and K. Stølen.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STAIRS - Steps to analyze interactions with refinement semantics. In P. Stevens, J. Whittle, and G. Booch, editors, </w:t>
      </w:r>
      <w:r>
        <w:rPr>
          <w:rFonts w:ascii="LM Roman 9" w:hAnsi="LM Roman 9"/>
          <w:i/>
          <w:sz w:val="16"/>
        </w:rPr>
        <w:t>Proceedings of UML 2003</w:t>
      </w:r>
      <w:r>
        <w:rPr>
          <w:rFonts w:ascii="LM Roman 9" w:hAnsi="LM Roman 9"/>
          <w:sz w:val="16"/>
        </w:rPr>
        <w:t>, volume 2863 of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 pages 388–402. Springer,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08" w:after="0"/>
        <w:ind w:left="422" w:right="0" w:hanging="313"/>
        <w:jc w:val="both"/>
        <w:rPr>
          <w:rFonts w:ascii="LM Roman 9" w:hAnsi="LM Roman 9"/>
          <w:sz w:val="16"/>
        </w:rPr>
      </w:pPr>
      <w:bookmarkStart w:name="_bookmark22" w:id="30"/>
      <w:bookmarkEnd w:id="30"/>
      <w:r>
        <w:rPr/>
      </w:r>
      <w:r>
        <w:rPr>
          <w:rFonts w:ascii="LM Roman 9" w:hAnsi="LM Roman 9"/>
          <w:sz w:val="16"/>
        </w:rPr>
        <w:t>I.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Kru¨ger.</w:t>
      </w:r>
      <w:r>
        <w:rPr>
          <w:rFonts w:ascii="LM Roman 9" w:hAnsi="LM Roman 9"/>
          <w:spacing w:val="42"/>
          <w:sz w:val="16"/>
        </w:rPr>
        <w:t> </w:t>
      </w:r>
      <w:r>
        <w:rPr>
          <w:rFonts w:ascii="LM Roman 9" w:hAnsi="LM Roman 9"/>
          <w:sz w:val="16"/>
        </w:rPr>
        <w:t>Capturing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overlapping,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triggered,</w:t>
      </w:r>
      <w:r>
        <w:rPr>
          <w:rFonts w:ascii="LM Roman 9" w:hAnsi="LM Roman 9"/>
          <w:spacing w:val="7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preemptive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collaborations</w:t>
      </w:r>
      <w:r>
        <w:rPr>
          <w:rFonts w:ascii="LM Roman 9" w:hAnsi="LM Roman 9"/>
          <w:spacing w:val="10"/>
          <w:sz w:val="16"/>
        </w:rPr>
        <w:t> </w:t>
      </w:r>
      <w:r>
        <w:rPr>
          <w:rFonts w:ascii="LM Roman 9" w:hAnsi="LM Roman 9"/>
          <w:sz w:val="16"/>
        </w:rPr>
        <w:t>using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MSCs.</w:t>
      </w:r>
      <w:r>
        <w:rPr>
          <w:rFonts w:ascii="LM Roman 9" w:hAnsi="LM Roman 9"/>
          <w:spacing w:val="42"/>
          <w:sz w:val="16"/>
        </w:rPr>
        <w:t> </w:t>
      </w:r>
      <w:r>
        <w:rPr>
          <w:rFonts w:ascii="LM Roman 9" w:hAnsi="LM Roman 9"/>
          <w:spacing w:val="-5"/>
          <w:sz w:val="16"/>
        </w:rPr>
        <w:t>In</w:t>
      </w:r>
    </w:p>
    <w:p>
      <w:pPr>
        <w:spacing w:line="172" w:lineRule="auto" w:before="19"/>
        <w:ind w:left="423" w:right="154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Pezz`e,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editor,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6th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Conference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Fundamental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Approaches</w:t>
      </w:r>
      <w:r>
        <w:rPr>
          <w:rFonts w:ascii="LM Roman 9" w:hAnsi="LM Roman 9"/>
          <w:i/>
          <w:sz w:val="16"/>
        </w:rPr>
        <w:t> to Software Engineering (FASE)</w:t>
      </w:r>
      <w:r>
        <w:rPr>
          <w:rFonts w:ascii="LM Roman 9" w:hAnsi="LM Roman 9"/>
          <w:sz w:val="16"/>
        </w:rPr>
        <w:t>, volume 2621 of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 pages 387–402. Springer, 2003.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50" w:hanging="315"/>
        <w:jc w:val="both"/>
        <w:rPr>
          <w:rFonts w:ascii="LM Roman 9" w:hAnsi="LM Roman 9"/>
          <w:sz w:val="16"/>
        </w:rPr>
      </w:pPr>
      <w:bookmarkStart w:name="_bookmark23" w:id="31"/>
      <w:bookmarkEnd w:id="31"/>
      <w:r>
        <w:rPr/>
      </w:r>
      <w:r>
        <w:rPr>
          <w:rFonts w:ascii="LM Roman 9" w:hAnsi="LM Roman 9"/>
          <w:sz w:val="16"/>
        </w:rPr>
        <w:t>I.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Kru¨ger,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Grosu,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Scholz,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Broy.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From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MSCs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Statecharts.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F.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Rammig,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editor, </w:t>
      </w:r>
      <w:r>
        <w:rPr>
          <w:rFonts w:ascii="LM Roman 9" w:hAnsi="LM Roman 9"/>
          <w:i/>
          <w:sz w:val="16"/>
        </w:rPr>
        <w:t>Proceedings of Distributed and Parallel Embedded Systems (DIPES’98)</w:t>
      </w:r>
      <w:r>
        <w:rPr>
          <w:rFonts w:ascii="LM Roman 9" w:hAnsi="LM Roman 9"/>
          <w:sz w:val="16"/>
        </w:rPr>
        <w:t>. Kluwer Academic Publishers, 1999.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57" w:after="0"/>
        <w:ind w:left="423" w:right="153" w:hanging="315"/>
        <w:jc w:val="both"/>
        <w:rPr>
          <w:rFonts w:ascii="LM Roman 9" w:hAnsi="LM Roman 9"/>
          <w:sz w:val="16"/>
        </w:rPr>
      </w:pPr>
      <w:bookmarkStart w:name="_bookmark24" w:id="32"/>
      <w:bookmarkEnd w:id="32"/>
      <w:r>
        <w:rPr/>
      </w:r>
      <w:r>
        <w:rPr>
          <w:rFonts w:ascii="LM Roman 9" w:hAnsi="LM Roman 9"/>
          <w:sz w:val="16"/>
        </w:rPr>
        <w:t>OMG. </w:t>
      </w:r>
      <w:r>
        <w:rPr>
          <w:rFonts w:ascii="LM Roman 9" w:hAnsi="LM Roman 9"/>
          <w:i/>
          <w:sz w:val="16"/>
        </w:rPr>
        <w:t>UML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2.0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OCL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Speciﬁcation, Version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1.6</w:t>
      </w:r>
      <w:r>
        <w:rPr>
          <w:rFonts w:ascii="LM Roman 9" w:hAnsi="LM Roman 9"/>
          <w:sz w:val="16"/>
        </w:rPr>
        <w:t>. OMG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document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ad/03-01-07, available from </w:t>
      </w:r>
      <w:hyperlink r:id="rId24">
        <w:r>
          <w:rPr>
            <w:rFonts w:ascii="LM Roman 9" w:hAnsi="LM Roman 9"/>
            <w:sz w:val="16"/>
          </w:rPr>
          <w:t>www.uml.org,</w:t>
        </w:r>
      </w:hyperlink>
      <w:r>
        <w:rPr>
          <w:rFonts w:ascii="LM Roman 9" w:hAnsi="LM Roman 9"/>
          <w:sz w:val="16"/>
        </w:rPr>
        <w:t> August 2003.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55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OMG.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UML 2.0 Superstructure Draft Adopted Speciﬁcation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OMG document ptc/03-08-02, available from </w:t>
      </w:r>
      <w:hyperlink r:id="rId24">
        <w:r>
          <w:rPr>
            <w:rFonts w:ascii="LM Roman 9" w:hAnsi="LM Roman 9"/>
            <w:sz w:val="16"/>
          </w:rPr>
          <w:t>www.uml.org,</w:t>
        </w:r>
      </w:hyperlink>
      <w:r>
        <w:rPr>
          <w:rFonts w:ascii="LM Roman 9" w:hAnsi="LM Roman 9"/>
          <w:sz w:val="16"/>
        </w:rPr>
        <w:t> August 2003.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50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H.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St¨orrle.</w:t>
      </w:r>
      <w:r>
        <w:rPr>
          <w:rFonts w:ascii="LM Roman 9" w:hAnsi="LM Roman 9"/>
          <w:spacing w:val="80"/>
          <w:w w:val="150"/>
          <w:sz w:val="16"/>
        </w:rPr>
        <w:t> </w:t>
      </w:r>
      <w:r>
        <w:rPr>
          <w:rFonts w:ascii="LM Roman 9" w:hAnsi="LM Roman 9"/>
          <w:sz w:val="16"/>
        </w:rPr>
        <w:t>Semantics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interactions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UML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LM Roman 9" w:hAnsi="LM Roman 9"/>
          <w:sz w:val="16"/>
        </w:rPr>
        <w:t>2.0.</w:t>
      </w:r>
      <w:r>
        <w:rPr>
          <w:rFonts w:ascii="LM Roman 9" w:hAnsi="LM Roman 9"/>
          <w:spacing w:val="80"/>
          <w:w w:val="150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32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IEEE</w:t>
      </w:r>
      <w:r>
        <w:rPr>
          <w:rFonts w:ascii="LM Roman 9" w:hAnsi="LM Roman 9"/>
          <w:i/>
          <w:spacing w:val="29"/>
          <w:sz w:val="16"/>
        </w:rPr>
        <w:t> </w:t>
      </w:r>
      <w:r>
        <w:rPr>
          <w:rFonts w:ascii="LM Roman 9" w:hAnsi="LM Roman 9"/>
          <w:i/>
          <w:sz w:val="16"/>
        </w:rPr>
        <w:t>Symposium</w:t>
      </w:r>
      <w:r>
        <w:rPr>
          <w:rFonts w:ascii="LM Roman 9" w:hAnsi="LM Roman 9"/>
          <w:i/>
          <w:sz w:val="16"/>
        </w:rPr>
        <w:t> on Human Centric Computing Languages and Environments, Auckland, New Zealand, 28-31 October 2003</w:t>
      </w:r>
      <w:r>
        <w:rPr>
          <w:rFonts w:ascii="LM Roman 9" w:hAnsi="LM Roman 9"/>
          <w:sz w:val="16"/>
        </w:rPr>
        <w:t>. IEEE Computer Society Press,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10" w:after="0"/>
        <w:ind w:left="422" w:right="0" w:hanging="313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ITU-TS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Recommendation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Z.120.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i/>
          <w:sz w:val="16"/>
        </w:rPr>
        <w:t>Message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Sequence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Chart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(MSC)</w:t>
      </w:r>
      <w:r>
        <w:rPr>
          <w:rFonts w:ascii="LM Roman 9"/>
          <w:sz w:val="16"/>
        </w:rPr>
        <w:t>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ITU-TS,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Geneva,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1996.</w:t>
      </w:r>
    </w:p>
    <w:sectPr>
      <w:pgSz w:w="9360" w:h="13610"/>
      <w:pgMar w:header="1014" w:footer="0" w:top="1200" w:bottom="280" w:left="9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Berenika">
    <w:altName w:val="Berenika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507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0814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5584">
              <wp:simplePos x="0" y="0"/>
              <wp:positionH relativeFrom="page">
                <wp:posOffset>958780</wp:posOffset>
              </wp:positionH>
              <wp:positionV relativeFrom="page">
                <wp:posOffset>642286</wp:posOffset>
              </wp:positionV>
              <wp:extent cx="401955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195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Cavarra,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Küster-Filipe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494499pt;margin-top:50.573765pt;width:316.5pt;height:10.85pt;mso-position-horizontal-relative:page;mso-position-vertical-relative:page;z-index:-1608089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Cavarra,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Küster-Filipe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6096">
              <wp:simplePos x="0" y="0"/>
              <wp:positionH relativeFrom="page">
                <wp:posOffset>958769</wp:posOffset>
              </wp:positionH>
              <wp:positionV relativeFrom="page">
                <wp:posOffset>642351</wp:posOffset>
              </wp:positionV>
              <wp:extent cx="401955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195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Cavarra,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Küster-Filipe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493698pt;margin-top:50.578854pt;width:316.5pt;height:10.85pt;mso-position-horizontal-relative:page;mso-position-vertical-relative:page;z-index:-1608038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Cavarra,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Küster-Filipe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115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6608">
              <wp:simplePos x="0" y="0"/>
              <wp:positionH relativeFrom="page">
                <wp:posOffset>5107254</wp:posOffset>
              </wp:positionH>
              <wp:positionV relativeFrom="page">
                <wp:posOffset>643345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996pt;margin-top:50.657112pt;width:15pt;height:11.05pt;mso-position-horizontal-relative:page;mso-position-vertical-relative:page;z-index:-160798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559" w:hanging="38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3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60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2"/>
      <w:lvlJc w:val="left"/>
      <w:pPr>
        <w:ind w:left="559" w:hanging="21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3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7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1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5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9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2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06" w:hanging="21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78"/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5" w:right="111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423" w:hanging="232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lessandra.Cavarra@comlab.ox.ac.uk" TargetMode="External"/><Relationship Id="rId11" Type="http://schemas.openxmlformats.org/officeDocument/2006/relationships/hyperlink" Target="mailto:jkfilipe@inf.ed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hyperlink" Target="http://www.uml.org/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Cavarra</dc:creator>
  <cp:keywords>Sequence Diagrams; UML 2.0; OCL 2.0; Liveness</cp:keywords>
  <dc:subject>Electronic Notes in Theoretical Computer Science, 115 (2004) 19-38. doi:10.1016/j.entcs.2004.09.025</dc:subject>
  <dc:title>Combining Sequence Diagrams and OCL for Liveness</dc:title>
  <dcterms:created xsi:type="dcterms:W3CDTF">2023-12-11T00:56:06Z</dcterms:created>
  <dcterms:modified xsi:type="dcterms:W3CDTF">2023-12-11T00:56:06Z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10.1016/j.entcs.2004.09.025</vt:lpwstr>
  </property>
  <property fmtid="{D5CDD505-2E9C-101B-9397-08002B2CF9AE}" pid="12" name="robots">
    <vt:lpwstr>noindex</vt:lpwstr>
  </property>
</Properties>
</file>