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9"/>
        <w:rPr>
          <w:sz w:val="14"/>
        </w:rPr>
      </w:pPr>
    </w:p>
    <w:p>
      <w:pPr>
        <w:spacing w:before="0"/>
        <w:ind w:left="248" w:right="0" w:firstLine="0"/>
        <w:jc w:val="left"/>
        <w:rPr>
          <w:rFonts w:ascii="Umpush"/>
          <w:b w:val="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658799</wp:posOffset>
                </wp:positionH>
                <wp:positionV relativeFrom="paragraph">
                  <wp:posOffset>-110006</wp:posOffset>
                </wp:positionV>
                <wp:extent cx="5220970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22097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0970" h="3810">
                              <a:moveTo>
                                <a:pt x="5220716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220716" y="3599"/>
                              </a:lnTo>
                              <a:lnTo>
                                <a:pt x="52207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-8.661949pt;width:411.08pt;height:.283450pt;mso-position-horizontal-relative:page;mso-position-vertical-relative:paragraph;z-index:1573376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1619275</wp:posOffset>
                </wp:positionH>
                <wp:positionV relativeFrom="paragraph">
                  <wp:posOffset>-11353</wp:posOffset>
                </wp:positionV>
                <wp:extent cx="4260850" cy="102616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4260850" cy="10261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3"/>
                              <w:ind w:left="18" w:right="19" w:firstLine="0"/>
                              <w:jc w:val="center"/>
                              <w:rPr>
                                <w:rFonts w:ascii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hyperlink r:id="rId5"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sz w:val="18"/>
                                </w:rPr>
                                <w:t>www.sciencedirect.com</w:t>
                              </w:r>
                            </w:hyperlink>
                          </w:p>
                          <w:p>
                            <w:pPr>
                              <w:spacing w:before="100"/>
                              <w:ind w:left="18" w:right="18" w:firstLine="0"/>
                              <w:jc w:val="center"/>
                              <w:rPr>
                                <w:rFonts w:ascii="Trebuchet MS"/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rFonts w:ascii="Trebuchet MS"/>
                                <w:color w:val="339900"/>
                                <w:spacing w:val="-2"/>
                                <w:sz w:val="33"/>
                              </w:rPr>
                              <w:t>ScienceDirect</w:t>
                            </w:r>
                          </w:p>
                          <w:p>
                            <w:pPr>
                              <w:pStyle w:val="BodyText"/>
                              <w:spacing w:before="264"/>
                              <w:rPr>
                                <w:rFonts w:ascii="Trebuchet MS"/>
                                <w:color w:val="000000"/>
                                <w:sz w:val="33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9" w:righ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4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5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4"/>
                                <w:w w:val="105"/>
                              </w:rPr>
                              <w:t> </w:t>
                            </w:r>
                            <w:hyperlink r:id="rId6">
                              <w:r>
                                <w:rPr>
                                  <w:rFonts w:ascii="Arial"/>
                                  <w:color w:val="007FAC"/>
                                  <w:spacing w:val="14"/>
                                  <w:w w:val="105"/>
                                </w:rPr>
                                <w:t>http://ees.elsevier.com/ejbas/default.asp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27.501999pt;margin-top:-.893949pt;width:335.5pt;height:80.8pt;mso-position-horizontal-relative:page;mso-position-vertical-relative:paragraph;z-index:15734272" type="#_x0000_t202" id="docshape2" filled="true" fillcolor="#e5e5e5" stroked="false">
                <v:textbox inset="0,0,0,0">
                  <w:txbxContent>
                    <w:p>
                      <w:pPr>
                        <w:spacing w:before="3"/>
                        <w:ind w:left="18" w:right="19" w:firstLine="0"/>
                        <w:jc w:val="center"/>
                        <w:rPr>
                          <w:rFonts w:ascii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color w:val="000000"/>
                          <w:sz w:val="18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z w:val="18"/>
                        </w:rPr>
                        <w:t>online</w:t>
                      </w:r>
                      <w:r>
                        <w:rPr>
                          <w:rFonts w:ascii="Arial"/>
                          <w:color w:val="000000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z w:val="18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-6"/>
                          <w:sz w:val="18"/>
                        </w:rPr>
                        <w:t> </w:t>
                      </w:r>
                      <w:hyperlink r:id="rId5">
                        <w:r>
                          <w:rPr>
                            <w:rFonts w:ascii="Arial"/>
                            <w:color w:val="007FAC"/>
                            <w:spacing w:val="-2"/>
                            <w:sz w:val="18"/>
                          </w:rPr>
                          <w:t>www.sciencedirect.com</w:t>
                        </w:r>
                      </w:hyperlink>
                    </w:p>
                    <w:p>
                      <w:pPr>
                        <w:spacing w:before="100"/>
                        <w:ind w:left="18" w:right="18" w:firstLine="0"/>
                        <w:jc w:val="center"/>
                        <w:rPr>
                          <w:rFonts w:ascii="Trebuchet MS"/>
                          <w:color w:val="000000"/>
                          <w:sz w:val="33"/>
                        </w:rPr>
                      </w:pPr>
                      <w:r>
                        <w:rPr>
                          <w:rFonts w:ascii="Trebuchet MS"/>
                          <w:color w:val="339900"/>
                          <w:spacing w:val="-2"/>
                          <w:sz w:val="33"/>
                        </w:rPr>
                        <w:t>ScienceDirect</w:t>
                      </w:r>
                    </w:p>
                    <w:p>
                      <w:pPr>
                        <w:pStyle w:val="BodyText"/>
                        <w:spacing w:before="264"/>
                        <w:rPr>
                          <w:rFonts w:ascii="Trebuchet MS"/>
                          <w:color w:val="000000"/>
                          <w:sz w:val="33"/>
                        </w:rPr>
                      </w:pPr>
                    </w:p>
                    <w:p>
                      <w:pPr>
                        <w:pStyle w:val="BodyText"/>
                        <w:ind w:left="19" w:righ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4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33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5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4"/>
                          <w:w w:val="105"/>
                        </w:rPr>
                        <w:t> </w:t>
                      </w:r>
                      <w:hyperlink r:id="rId6">
                        <w:r>
                          <w:rPr>
                            <w:rFonts w:ascii="Arial"/>
                            <w:color w:val="007FAC"/>
                            <w:spacing w:val="14"/>
                            <w:w w:val="105"/>
                          </w:rPr>
                          <w:t>http://ees.elsevier.com/ejbas/default.asp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Complex optical studies on conducting po" w:id="1"/>
      <w:bookmarkEnd w:id="1"/>
      <w:r>
        <w:rPr/>
      </w:r>
      <w:bookmarkStart w:name="1. Introduction" w:id="2"/>
      <w:bookmarkEnd w:id="2"/>
      <w:r>
        <w:rPr/>
      </w:r>
      <w:r>
        <w:rPr>
          <w:rFonts w:ascii="Umpush"/>
          <w:b w:val="0"/>
          <w:color w:val="FFFFFF"/>
          <w:spacing w:val="37"/>
          <w:w w:val="105"/>
          <w:sz w:val="14"/>
          <w:shd w:fill="474747" w:color="auto" w:val="clear"/>
        </w:rPr>
        <w:t> </w:t>
      </w:r>
      <w:r>
        <w:rPr>
          <w:rFonts w:ascii="Umpush"/>
          <w:b w:val="0"/>
          <w:color w:val="FFFFFF"/>
          <w:spacing w:val="13"/>
          <w:w w:val="105"/>
          <w:sz w:val="14"/>
          <w:shd w:fill="474747" w:color="auto" w:val="clear"/>
        </w:rPr>
        <w:t>HOSTE</w:t>
      </w:r>
      <w:r>
        <w:rPr>
          <w:rFonts w:ascii="Umpush"/>
          <w:b w:val="0"/>
          <w:color w:val="FFFFFF"/>
          <w:spacing w:val="-24"/>
          <w:w w:val="105"/>
          <w:sz w:val="14"/>
          <w:shd w:fill="474747" w:color="auto" w:val="clear"/>
        </w:rPr>
        <w:t> </w:t>
      </w:r>
      <w:r>
        <w:rPr>
          <w:rFonts w:ascii="Umpush"/>
          <w:b w:val="0"/>
          <w:color w:val="FFFFFF"/>
          <w:w w:val="105"/>
          <w:sz w:val="14"/>
          <w:shd w:fill="474747" w:color="auto" w:val="clear"/>
        </w:rPr>
        <w:t>D</w:t>
      </w:r>
      <w:r>
        <w:rPr>
          <w:rFonts w:ascii="Umpush"/>
          <w:b w:val="0"/>
          <w:color w:val="FFFFFF"/>
          <w:spacing w:val="36"/>
          <w:w w:val="105"/>
          <w:sz w:val="14"/>
          <w:shd w:fill="474747" w:color="auto" w:val="clear"/>
        </w:rPr>
        <w:t> </w:t>
      </w:r>
      <w:r>
        <w:rPr>
          <w:rFonts w:ascii="Umpush"/>
          <w:b w:val="0"/>
          <w:color w:val="FFFFFF"/>
          <w:spacing w:val="-5"/>
          <w:w w:val="105"/>
          <w:sz w:val="14"/>
          <w:shd w:fill="474747" w:color="auto" w:val="clear"/>
        </w:rPr>
        <w:t>BY</w:t>
      </w:r>
      <w:r>
        <w:rPr>
          <w:rFonts w:ascii="Umpush"/>
          <w:b w:val="0"/>
          <w:color w:val="FFFFFF"/>
          <w:spacing w:val="40"/>
          <w:w w:val="105"/>
          <w:sz w:val="14"/>
          <w:shd w:fill="474747" w:color="auto" w:val="clear"/>
        </w:rPr>
        <w:t> </w:t>
      </w:r>
    </w:p>
    <w:p>
      <w:pPr>
        <w:spacing w:before="65"/>
        <w:ind w:left="248" w:right="0" w:firstLine="0"/>
        <w:jc w:val="left"/>
        <w:rPr>
          <w:sz w:val="14"/>
        </w:rPr>
      </w:pPr>
      <w:r>
        <w:rPr/>
        <w:br w:type="column"/>
      </w:r>
      <w:hyperlink r:id="rId7">
        <w:r>
          <w:rPr>
            <w:color w:val="007FAC"/>
            <w:w w:val="120"/>
            <w:sz w:val="14"/>
          </w:rPr>
          <w:t>e</w:t>
        </w:r>
        <w:r>
          <w:rPr>
            <w:color w:val="007FAC"/>
            <w:spacing w:val="-15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g</w:t>
        </w:r>
        <w:r>
          <w:rPr>
            <w:smallCaps w:val="0"/>
            <w:color w:val="007FAC"/>
            <w:spacing w:val="-17"/>
            <w:w w:val="120"/>
            <w:sz w:val="14"/>
          </w:rPr>
          <w:t> </w:t>
        </w:r>
        <w:r>
          <w:rPr>
            <w:smallCaps/>
            <w:color w:val="007FAC"/>
            <w:spacing w:val="19"/>
            <w:w w:val="120"/>
            <w:sz w:val="14"/>
          </w:rPr>
          <w:t>ypti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an</w:t>
        </w:r>
        <w:r>
          <w:rPr>
            <w:smallCaps w:val="0"/>
            <w:color w:val="007FAC"/>
            <w:spacing w:val="5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ur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sic</w:t>
        </w:r>
        <w:r>
          <w:rPr>
            <w:smallCaps w:val="0"/>
            <w:color w:val="007FAC"/>
            <w:spacing w:val="16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and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pp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i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d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sci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en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s</w:t>
        </w:r>
        <w:r>
          <w:rPr>
            <w:smallCaps w:val="0"/>
            <w:color w:val="007FAC"/>
            <w:spacing w:val="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2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201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5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19</w:t>
        </w:r>
      </w:hyperlink>
      <w:r>
        <w:rPr>
          <w:smallCaps w:val="0"/>
          <w:color w:val="007FAC"/>
          <w:spacing w:val="-17"/>
          <w:w w:val="120"/>
          <w:sz w:val="14"/>
        </w:rPr>
        <w:t> </w:t>
      </w:r>
      <w:r>
        <w:rPr>
          <w:rFonts w:ascii="Arial"/>
          <w:smallCaps w:val="0"/>
          <w:color w:val="007FAC"/>
          <w:spacing w:val="-5"/>
          <w:w w:val="120"/>
          <w:sz w:val="14"/>
        </w:rPr>
        <w:t>e</w:t>
      </w:r>
      <w:hyperlink r:id="rId7">
        <w:r>
          <w:rPr>
            <w:smallCaps w:val="0"/>
            <w:color w:val="007FAC"/>
            <w:spacing w:val="-5"/>
            <w:w w:val="120"/>
            <w:sz w:val="14"/>
          </w:rPr>
          <w:t>24</w:t>
        </w:r>
        <w:r>
          <w:rPr>
            <w:smallCaps w:val="0"/>
            <w:color w:val="007FAC"/>
            <w:w w:val="120"/>
            <w:sz w:val="14"/>
          </w:rPr>
          <w:t> </w:t>
        </w:r>
      </w:hyperlink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580" w:bottom="280" w:left="840" w:right="840"/>
          <w:cols w:num="2" w:equalWidth="0">
            <w:col w:w="1414" w:space="726"/>
            <w:col w:w="8090"/>
          </w:cols>
        </w:sectPr>
      </w:pPr>
    </w:p>
    <w:p>
      <w:pPr>
        <w:pStyle w:val="BodyText"/>
        <w:spacing w:before="1"/>
        <w:rPr>
          <w:sz w:val="3"/>
        </w:rPr>
      </w:pPr>
    </w:p>
    <w:p>
      <w:pPr>
        <w:pStyle w:val="BodyText"/>
        <w:ind w:left="243"/>
        <w:rPr>
          <w:sz w:val="20"/>
        </w:rPr>
      </w:pPr>
      <w:r>
        <w:rPr>
          <w:sz w:val="20"/>
        </w:rPr>
        <w:drawing>
          <wp:inline distT="0" distB="0" distL="0" distR="0">
            <wp:extent cx="719979" cy="79533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79" cy="79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658799</wp:posOffset>
                </wp:positionH>
                <wp:positionV relativeFrom="paragraph">
                  <wp:posOffset>124876</wp:posOffset>
                </wp:positionV>
                <wp:extent cx="6301105" cy="6096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30110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6096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60479"/>
                              </a:lnTo>
                              <a:lnTo>
                                <a:pt x="6300724" y="6047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9.832833pt;width:496.12pt;height:4.7622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57"/>
        <w:ind w:left="197" w:right="0" w:firstLine="0"/>
        <w:jc w:val="left"/>
        <w:rPr>
          <w:sz w:val="24"/>
        </w:rPr>
      </w:pPr>
      <w:r>
        <w:rPr>
          <w:w w:val="125"/>
          <w:sz w:val="24"/>
        </w:rPr>
        <w:t>Full</w:t>
      </w:r>
      <w:r>
        <w:rPr>
          <w:spacing w:val="-6"/>
          <w:w w:val="125"/>
          <w:sz w:val="24"/>
        </w:rPr>
        <w:t> </w:t>
      </w:r>
      <w:r>
        <w:rPr>
          <w:w w:val="125"/>
          <w:sz w:val="24"/>
        </w:rPr>
        <w:t>length</w:t>
      </w:r>
      <w:r>
        <w:rPr>
          <w:spacing w:val="-5"/>
          <w:w w:val="125"/>
          <w:sz w:val="24"/>
        </w:rPr>
        <w:t> </w:t>
      </w:r>
      <w:r>
        <w:rPr>
          <w:spacing w:val="-2"/>
          <w:w w:val="125"/>
          <w:sz w:val="24"/>
        </w:rPr>
        <w:t>article</w:t>
      </w:r>
    </w:p>
    <w:p>
      <w:pPr>
        <w:spacing w:line="285" w:lineRule="auto" w:before="207"/>
        <w:ind w:left="197" w:right="1912" w:firstLine="0"/>
        <w:jc w:val="left"/>
        <w:rPr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6123597</wp:posOffset>
                </wp:positionH>
                <wp:positionV relativeFrom="paragraph">
                  <wp:posOffset>156339</wp:posOffset>
                </wp:positionV>
                <wp:extent cx="836930" cy="34734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836930" cy="347345"/>
                          <a:chExt cx="836930" cy="347345"/>
                        </a:xfrm>
                      </wpg:grpSpPr>
                      <pic:pic>
                        <pic:nvPicPr>
                          <pic:cNvPr id="6" name="Image 6">
                            <a:hlinkClick r:id="rId10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137" y="144398"/>
                            <a:ext cx="471246" cy="807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>
                            <a:hlinkClick r:id="rId10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95" cy="3471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2.173004pt;margin-top:12.310172pt;width:65.9pt;height:27.35pt;mso-position-horizontal-relative:page;mso-position-vertical-relative:paragraph;z-index:15732736" id="docshapegroup4" coordorigin="9643,246" coordsize="1318,547">
                <v:shape style="position:absolute;left:10218;top:473;width:743;height:128" type="#_x0000_t75" id="docshape5" href="http://crossmark.crossref.org/dialog/?doi=10.1016/j.ejbas.2014.12.006&amp;domain=pdf" stroked="false">
                  <v:imagedata r:id="rId9" o:title=""/>
                </v:shape>
                <v:shape style="position:absolute;left:9643;top:246;width:549;height:547" type="#_x0000_t75" id="docshape6" href="http://crossmark.crossref.org/dialog/?doi=10.1016/j.ejbas.2014.12.006&amp;domain=pdf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6059513</wp:posOffset>
            </wp:positionH>
            <wp:positionV relativeFrom="paragraph">
              <wp:posOffset>-1529890</wp:posOffset>
            </wp:positionV>
            <wp:extent cx="899287" cy="1080719"/>
            <wp:effectExtent l="0" t="0" r="0" b="0"/>
            <wp:wrapNone/>
            <wp:docPr id="8" name="Image 8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Journal logo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287" cy="1080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  <w:sz w:val="32"/>
        </w:rPr>
        <w:t>Complex optical studies on conducting </w:t>
      </w:r>
      <w:r>
        <w:rPr>
          <w:w w:val="125"/>
          <w:sz w:val="32"/>
        </w:rPr>
        <w:t>polyindole as-synthesized</w:t>
      </w:r>
      <w:r>
        <w:rPr>
          <w:spacing w:val="40"/>
          <w:w w:val="125"/>
          <w:sz w:val="32"/>
        </w:rPr>
        <w:t> </w:t>
      </w:r>
      <w:r>
        <w:rPr>
          <w:w w:val="125"/>
          <w:sz w:val="32"/>
        </w:rPr>
        <w:t>through chemical</w:t>
      </w:r>
      <w:r>
        <w:rPr>
          <w:spacing w:val="40"/>
          <w:w w:val="125"/>
          <w:sz w:val="32"/>
        </w:rPr>
        <w:t> </w:t>
      </w:r>
      <w:r>
        <w:rPr>
          <w:w w:val="125"/>
          <w:sz w:val="32"/>
        </w:rPr>
        <w:t>route</w:t>
      </w:r>
    </w:p>
    <w:p>
      <w:pPr>
        <w:spacing w:before="313"/>
        <w:ind w:left="197" w:right="0" w:firstLine="0"/>
        <w:jc w:val="left"/>
        <w:rPr>
          <w:sz w:val="24"/>
        </w:rPr>
      </w:pPr>
      <w:r>
        <w:rPr>
          <w:i/>
          <w:w w:val="120"/>
          <w:sz w:val="24"/>
        </w:rPr>
        <w:t>N.S.</w:t>
      </w:r>
      <w:r>
        <w:rPr>
          <w:i/>
          <w:spacing w:val="-15"/>
          <w:w w:val="120"/>
          <w:sz w:val="24"/>
        </w:rPr>
        <w:t> </w:t>
      </w:r>
      <w:r>
        <w:rPr>
          <w:i/>
          <w:w w:val="120"/>
          <w:sz w:val="24"/>
        </w:rPr>
        <w:t>Wadatkar</w:t>
      </w:r>
      <w:r>
        <w:rPr>
          <w:i/>
          <w:spacing w:val="-18"/>
          <w:w w:val="120"/>
          <w:sz w:val="24"/>
        </w:rPr>
        <w:t> </w:t>
      </w:r>
      <w:hyperlink w:history="true" w:anchor="_bookmark0">
        <w:r>
          <w:rPr>
            <w:i/>
            <w:color w:val="007FAC"/>
            <w:w w:val="120"/>
            <w:sz w:val="24"/>
            <w:vertAlign w:val="superscript"/>
          </w:rPr>
          <w:t>a</w:t>
        </w:r>
      </w:hyperlink>
      <w:r>
        <w:rPr>
          <w:i/>
          <w:w w:val="120"/>
          <w:sz w:val="24"/>
          <w:vertAlign w:val="baseline"/>
        </w:rPr>
        <w:t>,</w:t>
      </w:r>
      <w:r>
        <w:rPr>
          <w:i/>
          <w:spacing w:val="-10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S.A.</w:t>
      </w:r>
      <w:r>
        <w:rPr>
          <w:i/>
          <w:spacing w:val="-11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Waghuley</w:t>
      </w:r>
      <w:r>
        <w:rPr>
          <w:i/>
          <w:spacing w:val="-18"/>
          <w:w w:val="120"/>
          <w:sz w:val="24"/>
          <w:vertAlign w:val="baseline"/>
        </w:rPr>
        <w:t> </w:t>
      </w:r>
      <w:hyperlink w:history="true" w:anchor="_bookmark1">
        <w:r>
          <w:rPr>
            <w:i/>
            <w:color w:val="007FAC"/>
            <w:spacing w:val="-5"/>
            <w:w w:val="120"/>
            <w:sz w:val="24"/>
            <w:vertAlign w:val="superscript"/>
          </w:rPr>
          <w:t>b</w:t>
        </w:r>
      </w:hyperlink>
      <w:r>
        <w:rPr>
          <w:i/>
          <w:spacing w:val="-5"/>
          <w:w w:val="120"/>
          <w:sz w:val="24"/>
          <w:vertAlign w:val="superscript"/>
        </w:rPr>
        <w:t>,</w:t>
      </w:r>
      <w:r>
        <w:rPr>
          <w:color w:val="007FAC"/>
          <w:spacing w:val="-5"/>
          <w:w w:val="120"/>
          <w:sz w:val="24"/>
          <w:vertAlign w:val="superscript"/>
        </w:rPr>
        <w:t>*</w:t>
      </w:r>
    </w:p>
    <w:p>
      <w:pPr>
        <w:spacing w:before="157"/>
        <w:ind w:left="197" w:right="0" w:firstLine="0"/>
        <w:jc w:val="left"/>
        <w:rPr>
          <w:i/>
          <w:sz w:val="16"/>
        </w:rPr>
      </w:pPr>
      <w:bookmarkStart w:name="_bookmark0" w:id="3"/>
      <w:bookmarkEnd w:id="3"/>
      <w:r>
        <w:rPr/>
      </w:r>
      <w:r>
        <w:rPr>
          <w:w w:val="135"/>
          <w:sz w:val="16"/>
          <w:vertAlign w:val="superscript"/>
        </w:rPr>
        <w:t>a</w:t>
      </w:r>
      <w:r>
        <w:rPr>
          <w:spacing w:val="-14"/>
          <w:w w:val="135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Department</w:t>
      </w:r>
      <w:r>
        <w:rPr>
          <w:i/>
          <w:spacing w:val="-10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-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Physics,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Government</w:t>
      </w:r>
      <w:r>
        <w:rPr>
          <w:i/>
          <w:spacing w:val="-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Polytechnic,</w:t>
      </w:r>
      <w:r>
        <w:rPr>
          <w:i/>
          <w:spacing w:val="-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Gondia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441601,</w:t>
      </w:r>
      <w:r>
        <w:rPr>
          <w:i/>
          <w:spacing w:val="-2"/>
          <w:w w:val="110"/>
          <w:sz w:val="16"/>
          <w:vertAlign w:val="baseline"/>
        </w:rPr>
        <w:t> India</w:t>
      </w:r>
    </w:p>
    <w:p>
      <w:pPr>
        <w:spacing w:before="45"/>
        <w:ind w:left="197" w:right="0" w:firstLine="0"/>
        <w:jc w:val="left"/>
        <w:rPr>
          <w:i/>
          <w:sz w:val="16"/>
        </w:rPr>
      </w:pPr>
      <w:bookmarkStart w:name="_bookmark1" w:id="4"/>
      <w:bookmarkEnd w:id="4"/>
      <w:r>
        <w:rPr/>
      </w:r>
      <w:r>
        <w:rPr>
          <w:w w:val="110"/>
          <w:sz w:val="16"/>
          <w:vertAlign w:val="superscript"/>
        </w:rPr>
        <w:t>b</w:t>
      </w:r>
      <w:r>
        <w:rPr>
          <w:spacing w:val="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Department</w:t>
      </w:r>
      <w:r>
        <w:rPr>
          <w:i/>
          <w:spacing w:val="1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1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Physics,</w:t>
      </w:r>
      <w:r>
        <w:rPr>
          <w:i/>
          <w:spacing w:val="10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Sant</w:t>
      </w:r>
      <w:r>
        <w:rPr>
          <w:i/>
          <w:spacing w:val="1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Gadge</w:t>
      </w:r>
      <w:r>
        <w:rPr>
          <w:i/>
          <w:spacing w:val="9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Baba</w:t>
      </w:r>
      <w:r>
        <w:rPr>
          <w:i/>
          <w:spacing w:val="9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Amravati</w:t>
      </w:r>
      <w:r>
        <w:rPr>
          <w:i/>
          <w:spacing w:val="9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University,</w:t>
      </w:r>
      <w:r>
        <w:rPr>
          <w:i/>
          <w:spacing w:val="9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Amravati</w:t>
      </w:r>
      <w:r>
        <w:rPr>
          <w:i/>
          <w:spacing w:val="9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44402,</w:t>
      </w:r>
      <w:r>
        <w:rPr>
          <w:i/>
          <w:spacing w:val="10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India</w:t>
      </w:r>
    </w:p>
    <w:p>
      <w:pPr>
        <w:pStyle w:val="BodyText"/>
        <w:spacing w:before="5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658799</wp:posOffset>
                </wp:positionH>
                <wp:positionV relativeFrom="paragraph">
                  <wp:posOffset>113812</wp:posOffset>
                </wp:positionV>
                <wp:extent cx="6301105" cy="317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3011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17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2882"/>
                              </a:lnTo>
                              <a:lnTo>
                                <a:pt x="6300724" y="2882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8.961625pt;width:496.12pt;height:.227pt;mso-position-horizontal-relative:page;mso-position-vertical-relative:paragraph;z-index:-15728128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i/>
        </w:rPr>
      </w:pPr>
    </w:p>
    <w:p>
      <w:pPr>
        <w:spacing w:after="0"/>
        <w:sectPr>
          <w:type w:val="continuous"/>
          <w:pgSz w:w="11910" w:h="15880"/>
          <w:pgMar w:top="580" w:bottom="280" w:left="840" w:right="840"/>
        </w:sectPr>
      </w:pPr>
    </w:p>
    <w:p>
      <w:pPr>
        <w:pStyle w:val="Heading2"/>
      </w:pPr>
      <w:r>
        <w:rPr>
          <w:smallCaps/>
          <w:spacing w:val="15"/>
          <w:w w:val="110"/>
        </w:rPr>
        <w:t>a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r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t</w:t>
      </w:r>
      <w:r>
        <w:rPr>
          <w:smallCaps/>
          <w:spacing w:val="-4"/>
          <w:w w:val="110"/>
        </w:rPr>
        <w:t> </w:t>
      </w:r>
      <w:r>
        <w:rPr>
          <w:smallCaps/>
          <w:w w:val="110"/>
        </w:rPr>
        <w:t>i</w:t>
      </w:r>
      <w:r>
        <w:rPr>
          <w:smallCaps/>
          <w:spacing w:val="11"/>
          <w:w w:val="110"/>
        </w:rPr>
        <w:t> </w:t>
      </w:r>
      <w:r>
        <w:rPr>
          <w:smallCaps/>
          <w:spacing w:val="15"/>
          <w:w w:val="110"/>
        </w:rPr>
        <w:t>c</w:t>
      </w:r>
      <w:r>
        <w:rPr>
          <w:smallCaps/>
          <w:spacing w:val="-3"/>
          <w:w w:val="110"/>
        </w:rPr>
        <w:t> </w:t>
      </w:r>
      <w:r>
        <w:rPr>
          <w:smallCaps/>
          <w:spacing w:val="15"/>
          <w:w w:val="110"/>
        </w:rPr>
        <w:t>l</w:t>
      </w:r>
      <w:r>
        <w:rPr>
          <w:smallCaps/>
          <w:spacing w:val="-4"/>
          <w:w w:val="110"/>
        </w:rPr>
        <w:t> </w:t>
      </w:r>
      <w:r>
        <w:rPr>
          <w:smallCaps/>
          <w:w w:val="110"/>
        </w:rPr>
        <w:t>e</w:t>
      </w:r>
      <w:r>
        <w:rPr>
          <w:smallCaps w:val="0"/>
          <w:spacing w:val="60"/>
          <w:w w:val="110"/>
        </w:rPr>
        <w:t> </w:t>
      </w:r>
      <w:r>
        <w:rPr>
          <w:smallCaps/>
          <w:w w:val="110"/>
        </w:rPr>
        <w:t>i</w:t>
      </w:r>
      <w:r>
        <w:rPr>
          <w:smallCaps w:val="0"/>
          <w:spacing w:val="10"/>
          <w:w w:val="110"/>
        </w:rPr>
        <w:t> </w:t>
      </w:r>
      <w:r>
        <w:rPr>
          <w:smallCaps/>
          <w:spacing w:val="15"/>
          <w:w w:val="110"/>
        </w:rPr>
        <w:t>n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f</w:t>
      </w:r>
      <w:r>
        <w:rPr>
          <w:smallCaps/>
          <w:spacing w:val="-4"/>
          <w:w w:val="110"/>
        </w:rPr>
        <w:t> </w:t>
      </w:r>
      <w:r>
        <w:rPr>
          <w:smallCaps/>
          <w:spacing w:val="-10"/>
          <w:w w:val="110"/>
        </w:rPr>
        <w:t>o</w:t>
      </w:r>
      <w:r>
        <w:rPr>
          <w:smallCaps/>
          <w:spacing w:val="40"/>
          <w:w w:val="110"/>
        </w:rPr>
        <w:t> 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0" w:lineRule="exact"/>
        <w:ind w:left="197" w:right="-37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9"/>
                                </a:lnTo>
                                <a:lnTo>
                                  <a:pt x="1691995" y="2879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8" coordorigin="0,0" coordsize="2665,5">
                <v:rect style="position:absolute;left:0;top:0;width:2665;height:5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87"/>
        <w:ind w:left="197" w:right="0" w:firstLine="0"/>
        <w:jc w:val="left"/>
        <w:rPr>
          <w:i/>
          <w:sz w:val="15"/>
        </w:rPr>
      </w:pPr>
      <w:r>
        <w:rPr>
          <w:i/>
          <w:w w:val="110"/>
          <w:sz w:val="15"/>
        </w:rPr>
        <w:t>Article</w:t>
      </w:r>
      <w:r>
        <w:rPr>
          <w:i/>
          <w:spacing w:val="-3"/>
          <w:w w:val="110"/>
          <w:sz w:val="15"/>
        </w:rPr>
        <w:t> </w:t>
      </w:r>
      <w:r>
        <w:rPr>
          <w:i/>
          <w:spacing w:val="-2"/>
          <w:w w:val="110"/>
          <w:sz w:val="15"/>
        </w:rPr>
        <w:t>history:</w:t>
      </w:r>
    </w:p>
    <w:p>
      <w:pPr>
        <w:spacing w:line="319" w:lineRule="auto" w:before="56"/>
        <w:ind w:left="197" w:right="469" w:firstLine="0"/>
        <w:jc w:val="left"/>
        <w:rPr>
          <w:sz w:val="15"/>
        </w:rPr>
      </w:pPr>
      <w:r>
        <w:rPr>
          <w:w w:val="115"/>
          <w:sz w:val="15"/>
        </w:rPr>
        <w:t>Received 8 October 2014 Received in revised </w:t>
      </w:r>
      <w:r>
        <w:rPr>
          <w:w w:val="115"/>
          <w:sz w:val="15"/>
        </w:rPr>
        <w:t>form 15 December 2014</w:t>
      </w:r>
    </w:p>
    <w:p>
      <w:pPr>
        <w:spacing w:line="171" w:lineRule="exact" w:before="0"/>
        <w:ind w:left="197" w:right="0" w:firstLine="0"/>
        <w:jc w:val="left"/>
        <w:rPr>
          <w:sz w:val="15"/>
        </w:rPr>
      </w:pPr>
      <w:r>
        <w:rPr>
          <w:w w:val="115"/>
          <w:sz w:val="15"/>
        </w:rPr>
        <w:t>Accepted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21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December</w:t>
      </w:r>
      <w:r>
        <w:rPr>
          <w:spacing w:val="22"/>
          <w:w w:val="115"/>
          <w:sz w:val="15"/>
        </w:rPr>
        <w:t> </w:t>
      </w:r>
      <w:r>
        <w:rPr>
          <w:spacing w:val="-4"/>
          <w:w w:val="115"/>
          <w:sz w:val="15"/>
        </w:rPr>
        <w:t>2014</w:t>
      </w:r>
    </w:p>
    <w:p>
      <w:pPr>
        <w:spacing w:before="57"/>
        <w:ind w:left="197" w:right="0" w:firstLine="0"/>
        <w:jc w:val="left"/>
        <w:rPr>
          <w:sz w:val="15"/>
        </w:rPr>
      </w:pPr>
      <w:r>
        <w:rPr>
          <w:w w:val="115"/>
          <w:sz w:val="15"/>
        </w:rPr>
        <w:t>Available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online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7</w:t>
      </w:r>
      <w:r>
        <w:rPr>
          <w:spacing w:val="18"/>
          <w:w w:val="115"/>
          <w:sz w:val="15"/>
        </w:rPr>
        <w:t> </w:t>
      </w:r>
      <w:r>
        <w:rPr>
          <w:w w:val="115"/>
          <w:sz w:val="15"/>
        </w:rPr>
        <w:t>January</w:t>
      </w:r>
      <w:r>
        <w:rPr>
          <w:spacing w:val="23"/>
          <w:w w:val="115"/>
          <w:sz w:val="15"/>
        </w:rPr>
        <w:t> </w:t>
      </w:r>
      <w:r>
        <w:rPr>
          <w:spacing w:val="-4"/>
          <w:w w:val="115"/>
          <w:sz w:val="15"/>
        </w:rPr>
        <w:t>2015</w:t>
      </w:r>
    </w:p>
    <w:p>
      <w:pPr>
        <w:pStyle w:val="BodyText"/>
        <w:spacing w:before="4" w:after="1"/>
      </w:pPr>
    </w:p>
    <w:p>
      <w:pPr>
        <w:pStyle w:val="BodyText"/>
        <w:spacing w:line="20" w:lineRule="exact"/>
        <w:ind w:left="197" w:right="-37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1691995" y="288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10" coordorigin="0,0" coordsize="2665,5">
                <v:rect style="position:absolute;left:0;top:0;width:2665;height:5" id="docshape1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82"/>
        <w:ind w:left="197" w:right="0" w:firstLine="0"/>
        <w:jc w:val="left"/>
        <w:rPr>
          <w:i/>
          <w:sz w:val="15"/>
        </w:rPr>
      </w:pPr>
      <w:r>
        <w:rPr>
          <w:i/>
          <w:spacing w:val="-2"/>
          <w:w w:val="105"/>
          <w:sz w:val="15"/>
        </w:rPr>
        <w:t>Keywords:</w:t>
      </w:r>
    </w:p>
    <w:p>
      <w:pPr>
        <w:spacing w:before="57"/>
        <w:ind w:left="197" w:right="0" w:firstLine="0"/>
        <w:jc w:val="left"/>
        <w:rPr>
          <w:sz w:val="15"/>
        </w:rPr>
      </w:pPr>
      <w:r>
        <w:rPr>
          <w:spacing w:val="-2"/>
          <w:w w:val="115"/>
          <w:sz w:val="15"/>
        </w:rPr>
        <w:t>Polyindole</w:t>
      </w:r>
    </w:p>
    <w:p>
      <w:pPr>
        <w:spacing w:line="319" w:lineRule="auto" w:before="56"/>
        <w:ind w:left="197" w:right="469" w:firstLine="0"/>
        <w:jc w:val="left"/>
        <w:rPr>
          <w:sz w:val="15"/>
        </w:rPr>
      </w:pPr>
      <w:r>
        <w:rPr>
          <w:w w:val="120"/>
          <w:sz w:val="15"/>
        </w:rPr>
        <w:t>Chemical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polymerization Optical conductivity</w:t>
      </w:r>
    </w:p>
    <w:p>
      <w:pPr>
        <w:pStyle w:val="Heading2"/>
        <w:jc w:val="both"/>
      </w:pPr>
      <w:r>
        <w:rPr/>
        <w:br w:type="column"/>
      </w:r>
      <w:r>
        <w:rPr>
          <w:smallCaps/>
          <w:w w:val="110"/>
        </w:rPr>
        <w:t>a</w:t>
      </w:r>
      <w:r>
        <w:rPr>
          <w:smallCaps w:val="0"/>
          <w:spacing w:val="10"/>
          <w:w w:val="110"/>
        </w:rPr>
        <w:t> </w:t>
      </w:r>
      <w:r>
        <w:rPr>
          <w:smallCaps/>
          <w:spacing w:val="17"/>
          <w:w w:val="110"/>
        </w:rPr>
        <w:t>b</w:t>
      </w:r>
      <w:r>
        <w:rPr>
          <w:smallCaps/>
          <w:spacing w:val="-6"/>
          <w:w w:val="110"/>
        </w:rPr>
        <w:t> </w:t>
      </w:r>
      <w:r>
        <w:rPr>
          <w:smallCaps/>
          <w:spacing w:val="17"/>
          <w:w w:val="110"/>
        </w:rPr>
        <w:t>s</w:t>
      </w:r>
      <w:r>
        <w:rPr>
          <w:smallCaps/>
          <w:spacing w:val="-5"/>
          <w:w w:val="110"/>
        </w:rPr>
        <w:t> </w:t>
      </w:r>
      <w:r>
        <w:rPr>
          <w:smallCaps/>
          <w:spacing w:val="17"/>
          <w:w w:val="110"/>
        </w:rPr>
        <w:t>t</w:t>
      </w:r>
      <w:r>
        <w:rPr>
          <w:smallCaps/>
          <w:spacing w:val="-6"/>
          <w:w w:val="110"/>
        </w:rPr>
        <w:t> </w:t>
      </w:r>
      <w:r>
        <w:rPr>
          <w:smallCaps/>
          <w:spacing w:val="17"/>
          <w:w w:val="110"/>
        </w:rPr>
        <w:t>r</w:t>
      </w:r>
      <w:r>
        <w:rPr>
          <w:smallCaps/>
          <w:spacing w:val="-5"/>
          <w:w w:val="110"/>
        </w:rPr>
        <w:t> </w:t>
      </w:r>
      <w:r>
        <w:rPr>
          <w:smallCaps/>
          <w:w w:val="110"/>
        </w:rPr>
        <w:t>a</w:t>
      </w:r>
      <w:r>
        <w:rPr>
          <w:smallCaps/>
          <w:spacing w:val="11"/>
          <w:w w:val="110"/>
        </w:rPr>
        <w:t> </w:t>
      </w:r>
      <w:r>
        <w:rPr>
          <w:smallCaps/>
          <w:spacing w:val="17"/>
          <w:w w:val="110"/>
        </w:rPr>
        <w:t>c</w:t>
      </w:r>
      <w:r>
        <w:rPr>
          <w:smallCaps/>
          <w:spacing w:val="-6"/>
          <w:w w:val="110"/>
        </w:rPr>
        <w:t> </w:t>
      </w:r>
      <w:r>
        <w:rPr>
          <w:smallCaps/>
          <w:spacing w:val="-10"/>
          <w:w w:val="110"/>
        </w:rPr>
        <w:t>t</w:t>
      </w:r>
      <w:r>
        <w:rPr>
          <w:smallCaps/>
          <w:spacing w:val="40"/>
          <w:w w:val="110"/>
        </w:rPr>
        <w:t> </w:t>
      </w:r>
    </w:p>
    <w:p>
      <w:pPr>
        <w:pStyle w:val="BodyText"/>
        <w:spacing w:before="4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2746794</wp:posOffset>
                </wp:positionH>
                <wp:positionV relativeFrom="paragraph">
                  <wp:posOffset>98166</wp:posOffset>
                </wp:positionV>
                <wp:extent cx="4212590" cy="317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2125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 h="3175">
                              <a:moveTo>
                                <a:pt x="4212005" y="0"/>
                              </a:moveTo>
                              <a:lnTo>
                                <a:pt x="0" y="0"/>
                              </a:lnTo>
                              <a:lnTo>
                                <a:pt x="0" y="2882"/>
                              </a:lnTo>
                              <a:lnTo>
                                <a:pt x="4212005" y="2882"/>
                              </a:lnTo>
                              <a:lnTo>
                                <a:pt x="4212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6.283005pt;margin-top:7.72966pt;width:331.654pt;height:.227pt;mso-position-horizontal-relative:page;mso-position-vertical-relative:paragraph;z-index:-15726592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319" w:lineRule="auto" w:before="98"/>
        <w:ind w:left="197" w:right="104" w:firstLine="0"/>
        <w:jc w:val="both"/>
        <w:rPr>
          <w:sz w:val="15"/>
        </w:rPr>
      </w:pPr>
      <w:r>
        <w:rPr>
          <w:w w:val="120"/>
          <w:sz w:val="15"/>
        </w:rPr>
        <w:t>This research article</w:t>
      </w:r>
      <w:r>
        <w:rPr>
          <w:w w:val="120"/>
          <w:sz w:val="15"/>
        </w:rPr>
        <w:t> reports the novel UV-vis spectroscopic</w:t>
      </w:r>
      <w:r>
        <w:rPr>
          <w:w w:val="120"/>
          <w:sz w:val="15"/>
        </w:rPr>
        <w:t> studies on</w:t>
      </w:r>
      <w:r>
        <w:rPr>
          <w:w w:val="120"/>
          <w:sz w:val="15"/>
        </w:rPr>
        <w:t> </w:t>
      </w:r>
      <w:r>
        <w:rPr>
          <w:w w:val="120"/>
          <w:sz w:val="15"/>
        </w:rPr>
        <w:t>as-synthesized conducting</w:t>
      </w:r>
      <w:r>
        <w:rPr>
          <w:w w:val="120"/>
          <w:sz w:val="15"/>
        </w:rPr>
        <w:t> polyindole (PIn)</w:t>
      </w:r>
      <w:r>
        <w:rPr>
          <w:w w:val="120"/>
          <w:sz w:val="15"/>
        </w:rPr>
        <w:t> through chemical</w:t>
      </w:r>
      <w:r>
        <w:rPr>
          <w:w w:val="120"/>
          <w:sz w:val="15"/>
        </w:rPr>
        <w:t> polymerization</w:t>
      </w:r>
      <w:r>
        <w:rPr>
          <w:w w:val="120"/>
          <w:sz w:val="15"/>
        </w:rPr>
        <w:t> route at room</w:t>
      </w:r>
      <w:r>
        <w:rPr>
          <w:w w:val="120"/>
          <w:sz w:val="15"/>
        </w:rPr>
        <w:t> temperature using anhydrous ferric chloride as an oxidant. The complex optical properties of derived samples</w:t>
      </w:r>
      <w:r>
        <w:rPr>
          <w:w w:val="120"/>
          <w:sz w:val="15"/>
        </w:rPr>
        <w:t> were</w:t>
      </w:r>
      <w:r>
        <w:rPr>
          <w:w w:val="120"/>
          <w:sz w:val="15"/>
        </w:rPr>
        <w:t> studied</w:t>
      </w:r>
      <w:r>
        <w:rPr>
          <w:w w:val="120"/>
          <w:sz w:val="15"/>
        </w:rPr>
        <w:t> by</w:t>
      </w:r>
      <w:r>
        <w:rPr>
          <w:w w:val="120"/>
          <w:sz w:val="15"/>
        </w:rPr>
        <w:t> using</w:t>
      </w:r>
      <w:r>
        <w:rPr>
          <w:w w:val="120"/>
          <w:sz w:val="15"/>
        </w:rPr>
        <w:t> UV-vis</w:t>
      </w:r>
      <w:r>
        <w:rPr>
          <w:w w:val="120"/>
          <w:sz w:val="15"/>
        </w:rPr>
        <w:t> spectroscopy.</w:t>
      </w:r>
      <w:r>
        <w:rPr>
          <w:w w:val="120"/>
          <w:sz w:val="15"/>
        </w:rPr>
        <w:t> The</w:t>
      </w:r>
      <w:r>
        <w:rPr>
          <w:w w:val="120"/>
          <w:sz w:val="15"/>
        </w:rPr>
        <w:t> as-synthesized</w:t>
      </w:r>
      <w:r>
        <w:rPr>
          <w:w w:val="120"/>
          <w:sz w:val="15"/>
        </w:rPr>
        <w:t> polymeric</w:t>
      </w:r>
      <w:r>
        <w:rPr>
          <w:w w:val="120"/>
          <w:sz w:val="15"/>
        </w:rPr>
        <w:t> sam- ples exhibited absorption around 220</w:t>
      </w:r>
      <w:r>
        <w:rPr>
          <w:rFonts w:ascii="Arial"/>
          <w:w w:val="120"/>
          <w:sz w:val="15"/>
        </w:rPr>
        <w:t>e</w:t>
      </w:r>
      <w:r>
        <w:rPr>
          <w:w w:val="120"/>
          <w:sz w:val="15"/>
        </w:rPr>
        <w:t>300 nm. The optical band gap was found to ranges over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4.630</w:t>
      </w:r>
      <w:r>
        <w:rPr>
          <w:rFonts w:ascii="Arial"/>
          <w:w w:val="120"/>
          <w:sz w:val="15"/>
        </w:rPr>
        <w:t>e</w:t>
      </w:r>
      <w:r>
        <w:rPr>
          <w:w w:val="120"/>
          <w:sz w:val="15"/>
        </w:rPr>
        <w:t>5.224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eV.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maximum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optical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conductivity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for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0.6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M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FeCl</w:t>
      </w:r>
      <w:r>
        <w:rPr>
          <w:w w:val="120"/>
          <w:sz w:val="15"/>
          <w:vertAlign w:val="subscript"/>
        </w:rPr>
        <w:t>3</w:t>
      </w:r>
      <w:r>
        <w:rPr>
          <w:spacing w:val="5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was</w:t>
      </w:r>
      <w:r>
        <w:rPr>
          <w:spacing w:val="5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found</w:t>
      </w:r>
      <w:r>
        <w:rPr>
          <w:spacing w:val="5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to</w:t>
      </w:r>
      <w:r>
        <w:rPr>
          <w:spacing w:val="4"/>
          <w:w w:val="120"/>
          <w:sz w:val="15"/>
          <w:vertAlign w:val="baseline"/>
        </w:rPr>
        <w:t> </w:t>
      </w:r>
      <w:r>
        <w:rPr>
          <w:spacing w:val="-5"/>
          <w:w w:val="120"/>
          <w:sz w:val="15"/>
          <w:vertAlign w:val="baseline"/>
        </w:rPr>
        <w:t>be</w:t>
      </w:r>
    </w:p>
    <w:p>
      <w:pPr>
        <w:spacing w:line="181" w:lineRule="exact" w:before="0"/>
        <w:ind w:left="197" w:right="0" w:firstLine="0"/>
        <w:jc w:val="both"/>
        <w:rPr>
          <w:sz w:val="15"/>
        </w:rPr>
      </w:pPr>
      <w:r>
        <w:rPr>
          <w:w w:val="120"/>
          <w:sz w:val="15"/>
        </w:rPr>
        <w:t>7.93</w:t>
      </w:r>
      <w:r>
        <w:rPr>
          <w:spacing w:val="4"/>
          <w:w w:val="120"/>
          <w:sz w:val="15"/>
        </w:rPr>
        <w:t> </w:t>
      </w:r>
      <w:r>
        <w:rPr>
          <w:rFonts w:ascii="LM Roman 10" w:hAnsi="LM Roman 10"/>
          <w:w w:val="120"/>
          <w:sz w:val="15"/>
        </w:rPr>
        <w:t>×</w:t>
      </w:r>
      <w:r>
        <w:rPr>
          <w:rFonts w:ascii="LM Roman 10" w:hAnsi="LM Roman 10"/>
          <w:spacing w:val="-9"/>
          <w:w w:val="120"/>
          <w:sz w:val="15"/>
        </w:rPr>
        <w:t> </w:t>
      </w:r>
      <w:r>
        <w:rPr>
          <w:w w:val="120"/>
          <w:sz w:val="15"/>
        </w:rPr>
        <w:t>10</w:t>
      </w:r>
      <w:r>
        <w:rPr>
          <w:w w:val="120"/>
          <w:sz w:val="15"/>
          <w:vertAlign w:val="superscript"/>
        </w:rPr>
        <w:t>8</w:t>
      </w:r>
      <w:r>
        <w:rPr>
          <w:spacing w:val="5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S</w:t>
      </w:r>
      <w:r>
        <w:rPr>
          <w:rFonts w:ascii="LM Roman 10" w:hAnsi="LM Roman 10"/>
          <w:w w:val="120"/>
          <w:sz w:val="15"/>
          <w:vertAlign w:val="superscript"/>
        </w:rPr>
        <w:t>—</w:t>
      </w:r>
      <w:r>
        <w:rPr>
          <w:w w:val="120"/>
          <w:sz w:val="15"/>
          <w:vertAlign w:val="superscript"/>
        </w:rPr>
        <w:t>1</w:t>
      </w:r>
      <w:r>
        <w:rPr>
          <w:spacing w:val="4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at</w:t>
      </w:r>
      <w:r>
        <w:rPr>
          <w:spacing w:val="5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275</w:t>
      </w:r>
      <w:r>
        <w:rPr>
          <w:spacing w:val="5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nm.</w:t>
      </w:r>
      <w:r>
        <w:rPr>
          <w:spacing w:val="5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The</w:t>
      </w:r>
      <w:r>
        <w:rPr>
          <w:spacing w:val="4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estimated</w:t>
      </w:r>
      <w:r>
        <w:rPr>
          <w:spacing w:val="5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optical</w:t>
      </w:r>
      <w:r>
        <w:rPr>
          <w:spacing w:val="6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band</w:t>
      </w:r>
      <w:r>
        <w:rPr>
          <w:spacing w:val="5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gap</w:t>
      </w:r>
      <w:r>
        <w:rPr>
          <w:spacing w:val="5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accomplished</w:t>
      </w:r>
      <w:r>
        <w:rPr>
          <w:spacing w:val="7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that</w:t>
      </w:r>
      <w:r>
        <w:rPr>
          <w:spacing w:val="5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this</w:t>
      </w:r>
      <w:r>
        <w:rPr>
          <w:spacing w:val="4"/>
          <w:w w:val="120"/>
          <w:sz w:val="15"/>
          <w:vertAlign w:val="baseline"/>
        </w:rPr>
        <w:t> </w:t>
      </w:r>
      <w:r>
        <w:rPr>
          <w:spacing w:val="-2"/>
          <w:w w:val="120"/>
          <w:sz w:val="15"/>
          <w:vertAlign w:val="baseline"/>
        </w:rPr>
        <w:t>material</w:t>
      </w:r>
    </w:p>
    <w:p>
      <w:pPr>
        <w:spacing w:before="45"/>
        <w:ind w:left="197" w:right="0" w:firstLine="0"/>
        <w:jc w:val="both"/>
        <w:rPr>
          <w:sz w:val="15"/>
        </w:rPr>
      </w:pPr>
      <w:r>
        <w:rPr>
          <w:w w:val="125"/>
          <w:sz w:val="15"/>
        </w:rPr>
        <w:t>has</w:t>
      </w:r>
      <w:r>
        <w:rPr>
          <w:spacing w:val="-2"/>
          <w:w w:val="125"/>
          <w:sz w:val="15"/>
        </w:rPr>
        <w:t> </w:t>
      </w:r>
      <w:r>
        <w:rPr>
          <w:w w:val="125"/>
          <w:sz w:val="15"/>
        </w:rPr>
        <w:t>potential</w:t>
      </w:r>
      <w:r>
        <w:rPr>
          <w:spacing w:val="-2"/>
          <w:w w:val="125"/>
          <w:sz w:val="15"/>
        </w:rPr>
        <w:t> </w:t>
      </w:r>
      <w:r>
        <w:rPr>
          <w:w w:val="125"/>
          <w:sz w:val="15"/>
        </w:rPr>
        <w:t>applications</w:t>
      </w:r>
      <w:r>
        <w:rPr>
          <w:spacing w:val="-2"/>
          <w:w w:val="125"/>
          <w:sz w:val="15"/>
        </w:rPr>
        <w:t> </w:t>
      </w:r>
      <w:r>
        <w:rPr>
          <w:w w:val="125"/>
          <w:sz w:val="15"/>
        </w:rPr>
        <w:t>in</w:t>
      </w:r>
      <w:r>
        <w:rPr>
          <w:spacing w:val="-2"/>
          <w:w w:val="125"/>
          <w:sz w:val="15"/>
        </w:rPr>
        <w:t> </w:t>
      </w:r>
      <w:r>
        <w:rPr>
          <w:w w:val="125"/>
          <w:sz w:val="15"/>
        </w:rPr>
        <w:t>optical </w:t>
      </w:r>
      <w:r>
        <w:rPr>
          <w:spacing w:val="-2"/>
          <w:w w:val="125"/>
          <w:sz w:val="15"/>
        </w:rPr>
        <w:t>devices.</w:t>
      </w:r>
    </w:p>
    <w:p>
      <w:pPr>
        <w:spacing w:line="319" w:lineRule="auto" w:before="57"/>
        <w:ind w:left="197" w:right="104" w:firstLine="123"/>
        <w:jc w:val="right"/>
        <w:rPr>
          <w:sz w:val="15"/>
        </w:rPr>
      </w:pPr>
      <w:r>
        <w:rPr>
          <w:w w:val="115"/>
          <w:sz w:val="15"/>
        </w:rPr>
        <w:t>Copyright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2014,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Mansoura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University.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Production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hosting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Elsevier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B.V.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This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is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an open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access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article</w:t>
      </w:r>
      <w:r>
        <w:rPr>
          <w:spacing w:val="29"/>
          <w:w w:val="115"/>
          <w:sz w:val="15"/>
        </w:rPr>
        <w:t> </w:t>
      </w:r>
      <w:r>
        <w:rPr>
          <w:w w:val="115"/>
          <w:sz w:val="15"/>
        </w:rPr>
        <w:t>under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CC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BY-NC-ND</w:t>
      </w:r>
      <w:r>
        <w:rPr>
          <w:spacing w:val="27"/>
          <w:w w:val="115"/>
          <w:sz w:val="15"/>
        </w:rPr>
        <w:t> </w:t>
      </w:r>
      <w:r>
        <w:rPr>
          <w:w w:val="115"/>
          <w:sz w:val="15"/>
        </w:rPr>
        <w:t>license</w:t>
      </w:r>
      <w:r>
        <w:rPr>
          <w:spacing w:val="27"/>
          <w:w w:val="115"/>
          <w:sz w:val="15"/>
        </w:rPr>
        <w:t> </w:t>
      </w:r>
      <w:r>
        <w:rPr>
          <w:spacing w:val="-2"/>
          <w:w w:val="115"/>
          <w:sz w:val="15"/>
        </w:rPr>
        <w:t>(</w:t>
      </w:r>
      <w:hyperlink r:id="rId13">
        <w:r>
          <w:rPr>
            <w:color w:val="007FAC"/>
            <w:spacing w:val="-2"/>
            <w:w w:val="115"/>
            <w:sz w:val="15"/>
          </w:rPr>
          <w:t>http://creativecommons.org/licenses/</w:t>
        </w:r>
      </w:hyperlink>
    </w:p>
    <w:p>
      <w:pPr>
        <w:spacing w:line="172" w:lineRule="exact" w:before="0"/>
        <w:ind w:left="0" w:right="104" w:firstLine="0"/>
        <w:jc w:val="right"/>
        <w:rPr>
          <w:sz w:val="15"/>
        </w:rPr>
      </w:pPr>
      <w:hyperlink r:id="rId13">
        <w:r>
          <w:rPr>
            <w:color w:val="007FAC"/>
            <w:w w:val="120"/>
            <w:sz w:val="15"/>
          </w:rPr>
          <w:t>by-nc-</w:t>
        </w:r>
        <w:r>
          <w:rPr>
            <w:color w:val="007FAC"/>
            <w:spacing w:val="-2"/>
            <w:w w:val="120"/>
            <w:sz w:val="15"/>
          </w:rPr>
          <w:t>nd/4.0/</w:t>
        </w:r>
      </w:hyperlink>
      <w:r>
        <w:rPr>
          <w:spacing w:val="-2"/>
          <w:w w:val="120"/>
          <w:sz w:val="15"/>
        </w:rPr>
        <w:t>).</w:t>
      </w:r>
    </w:p>
    <w:p>
      <w:pPr>
        <w:spacing w:after="0" w:line="172" w:lineRule="exact"/>
        <w:jc w:val="right"/>
        <w:rPr>
          <w:sz w:val="15"/>
        </w:rPr>
        <w:sectPr>
          <w:type w:val="continuous"/>
          <w:pgSz w:w="11910" w:h="15880"/>
          <w:pgMar w:top="580" w:bottom="280" w:left="840" w:right="840"/>
          <w:cols w:num="2" w:equalWidth="0">
            <w:col w:w="2558" w:space="730"/>
            <w:col w:w="6942"/>
          </w:cols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0470" cy="3810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300470" cy="3810"/>
                          <a:chExt cx="6300470" cy="381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3004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0470" h="3810">
                                <a:moveTo>
                                  <a:pt x="6300000" y="0"/>
                                </a:moveTo>
                                <a:lnTo>
                                  <a:pt x="2087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6"/>
                                </a:lnTo>
                                <a:lnTo>
                                  <a:pt x="2087994" y="3606"/>
                                </a:lnTo>
                                <a:lnTo>
                                  <a:pt x="6300000" y="3594"/>
                                </a:lnTo>
                                <a:lnTo>
                                  <a:pt x="630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pt;height:.3pt;mso-position-horizontal-relative:char;mso-position-vertical-relative:line" id="docshapegroup13" coordorigin="0,0" coordsize="9922,6">
                <v:shape style="position:absolute;left:0;top:0;width:9922;height:6" id="docshape14" coordorigin="0,0" coordsize="9922,6" path="m9921,0l3288,0,0,0,0,6,3288,6,9921,6,992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6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before="5" w:after="1"/>
        <w:rPr>
          <w:sz w:val="10"/>
        </w:rPr>
      </w:pPr>
    </w:p>
    <w:p>
      <w:pPr>
        <w:pStyle w:val="BodyText"/>
        <w:spacing w:line="40" w:lineRule="exact"/>
        <w:ind w:left="197" w:right="-15"/>
        <w:rPr>
          <w:sz w:val="4"/>
        </w:rPr>
      </w:pPr>
      <w:r>
        <w:rPr>
          <w:position w:val="0"/>
          <w:sz w:val="4"/>
        </w:rPr>
        <mc:AlternateContent>
          <mc:Choice Requires="wps">
            <w:drawing>
              <wp:inline distT="0" distB="0" distL="0" distR="0">
                <wp:extent cx="3037205" cy="26034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037205" cy="26034"/>
                          <a:chExt cx="3037205" cy="26034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303720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26034">
                                <a:moveTo>
                                  <a:pt x="303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20"/>
                                </a:lnTo>
                                <a:lnTo>
                                  <a:pt x="3036963" y="25920"/>
                                </a:lnTo>
                                <a:lnTo>
                                  <a:pt x="303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5pt;height:2.050pt;mso-position-horizontal-relative:char;mso-position-vertical-relative:line" id="docshapegroup15" coordorigin="0,0" coordsize="4783,41">
                <v:rect style="position:absolute;left:0;top:0;width:4783;height:41" id="docshape16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4"/>
        </w:rPr>
      </w: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52" w:after="0"/>
        <w:ind w:left="834" w:right="0" w:hanging="637"/>
        <w:jc w:val="left"/>
      </w:pPr>
      <w:r>
        <w:rPr>
          <w:spacing w:val="-2"/>
          <w:w w:val="125"/>
        </w:rPr>
        <w:t>Introduction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297" w:lineRule="auto"/>
        <w:ind w:left="197" w:right="38"/>
        <w:jc w:val="both"/>
      </w:pPr>
      <w:r>
        <w:rPr>
          <w:w w:val="120"/>
        </w:rPr>
        <w:t>Now days, in the development of new efficient and </w:t>
      </w:r>
      <w:r>
        <w:rPr>
          <w:w w:val="120"/>
        </w:rPr>
        <w:t>enhanced materials,</w:t>
      </w:r>
      <w:r>
        <w:rPr>
          <w:w w:val="120"/>
        </w:rPr>
        <w:t> there</w:t>
      </w:r>
      <w:r>
        <w:rPr>
          <w:w w:val="120"/>
        </w:rPr>
        <w:t> was</w:t>
      </w:r>
      <w:r>
        <w:rPr>
          <w:w w:val="120"/>
        </w:rPr>
        <w:t> rising</w:t>
      </w:r>
      <w:r>
        <w:rPr>
          <w:w w:val="120"/>
        </w:rPr>
        <w:t> research</w:t>
      </w:r>
      <w:r>
        <w:rPr>
          <w:w w:val="120"/>
        </w:rPr>
        <w:t> focus</w:t>
      </w:r>
      <w:r>
        <w:rPr>
          <w:w w:val="120"/>
        </w:rPr>
        <w:t> towards</w:t>
      </w:r>
      <w:r>
        <w:rPr>
          <w:w w:val="120"/>
        </w:rPr>
        <w:t> the</w:t>
      </w:r>
      <w:r>
        <w:rPr>
          <w:w w:val="120"/>
        </w:rPr>
        <w:t> syn- thesis</w:t>
      </w:r>
      <w:r>
        <w:rPr>
          <w:w w:val="120"/>
        </w:rPr>
        <w:t> of</w:t>
      </w:r>
      <w:r>
        <w:rPr>
          <w:w w:val="120"/>
        </w:rPr>
        <w:t> conducting</w:t>
      </w:r>
      <w:r>
        <w:rPr>
          <w:w w:val="120"/>
        </w:rPr>
        <w:t> polymers</w:t>
      </w:r>
      <w:r>
        <w:rPr>
          <w:w w:val="120"/>
        </w:rPr>
        <w:t> like</w:t>
      </w:r>
      <w:r>
        <w:rPr>
          <w:w w:val="120"/>
        </w:rPr>
        <w:t> polyaniline</w:t>
      </w:r>
      <w:r>
        <w:rPr>
          <w:w w:val="120"/>
        </w:rPr>
        <w:t> (PANi),</w:t>
      </w:r>
      <w:r>
        <w:rPr>
          <w:w w:val="120"/>
        </w:rPr>
        <w:t> poly- pyrrole</w:t>
      </w:r>
      <w:r>
        <w:rPr>
          <w:w w:val="120"/>
        </w:rPr>
        <w:t> (PPy)</w:t>
      </w:r>
      <w:r>
        <w:rPr>
          <w:w w:val="120"/>
        </w:rPr>
        <w:t> and</w:t>
      </w:r>
      <w:r>
        <w:rPr>
          <w:w w:val="120"/>
        </w:rPr>
        <w:t> polythiopene</w:t>
      </w:r>
      <w:r>
        <w:rPr>
          <w:w w:val="120"/>
        </w:rPr>
        <w:t> (PTh)</w:t>
      </w:r>
      <w:r>
        <w:rPr>
          <w:w w:val="120"/>
        </w:rPr>
        <w:t> due</w:t>
      </w:r>
      <w:r>
        <w:rPr>
          <w:w w:val="120"/>
        </w:rPr>
        <w:t> to</w:t>
      </w:r>
      <w:r>
        <w:rPr>
          <w:w w:val="120"/>
        </w:rPr>
        <w:t> their</w:t>
      </w:r>
      <w:r>
        <w:rPr>
          <w:w w:val="120"/>
        </w:rPr>
        <w:t> high electrical</w:t>
      </w:r>
      <w:r>
        <w:rPr>
          <w:spacing w:val="-1"/>
          <w:w w:val="120"/>
        </w:rPr>
        <w:t> </w:t>
      </w:r>
      <w:r>
        <w:rPr>
          <w:w w:val="120"/>
        </w:rPr>
        <w:t>conductivity, interesting electrochemical</w:t>
      </w:r>
      <w:r>
        <w:rPr>
          <w:spacing w:val="-1"/>
          <w:w w:val="120"/>
        </w:rPr>
        <w:t> </w:t>
      </w:r>
      <w:r>
        <w:rPr>
          <w:w w:val="120"/>
        </w:rPr>
        <w:t>properties, and</w:t>
      </w:r>
      <w:r>
        <w:rPr>
          <w:w w:val="120"/>
        </w:rPr>
        <w:t> easy</w:t>
      </w:r>
      <w:r>
        <w:rPr>
          <w:w w:val="120"/>
        </w:rPr>
        <w:t> processability</w:t>
      </w:r>
      <w:r>
        <w:rPr>
          <w:w w:val="120"/>
        </w:rPr>
        <w:t> </w:t>
      </w:r>
      <w:hyperlink w:history="true" w:anchor="_bookmark16">
        <w:r>
          <w:rPr>
            <w:color w:val="007FAC"/>
            <w:w w:val="120"/>
          </w:rPr>
          <w:t>[1</w:t>
        </w:r>
      </w:hyperlink>
      <w:r>
        <w:rPr>
          <w:rFonts w:ascii="Arial"/>
          <w:color w:val="007FAC"/>
          <w:w w:val="120"/>
        </w:rPr>
        <w:t>e</w:t>
      </w:r>
      <w:hyperlink w:history="true" w:anchor="_bookmark16">
        <w:r>
          <w:rPr>
            <w:color w:val="007FAC"/>
            <w:w w:val="120"/>
          </w:rPr>
          <w:t>3]</w:t>
        </w:r>
      </w:hyperlink>
      <w:r>
        <w:rPr>
          <w:w w:val="120"/>
        </w:rPr>
        <w:t>.</w:t>
      </w:r>
      <w:r>
        <w:rPr>
          <w:w w:val="120"/>
        </w:rPr>
        <w:t> These</w:t>
      </w:r>
      <w:r>
        <w:rPr>
          <w:w w:val="120"/>
        </w:rPr>
        <w:t> electrical</w:t>
      </w:r>
      <w:r>
        <w:rPr>
          <w:w w:val="120"/>
        </w:rPr>
        <w:t> and</w:t>
      </w:r>
      <w:r>
        <w:rPr>
          <w:w w:val="120"/>
        </w:rPr>
        <w:t> electro- chemical properties of such conducting polymers show much assurance</w:t>
      </w:r>
      <w:r>
        <w:rPr>
          <w:w w:val="120"/>
        </w:rPr>
        <w:t> for</w:t>
      </w:r>
      <w:r>
        <w:rPr>
          <w:w w:val="120"/>
        </w:rPr>
        <w:t> commercial</w:t>
      </w:r>
      <w:r>
        <w:rPr>
          <w:w w:val="120"/>
        </w:rPr>
        <w:t> applications</w:t>
      </w:r>
      <w:r>
        <w:rPr>
          <w:w w:val="120"/>
        </w:rPr>
        <w:t> in</w:t>
      </w:r>
      <w:r>
        <w:rPr>
          <w:w w:val="120"/>
        </w:rPr>
        <w:t> battery</w:t>
      </w:r>
      <w:r>
        <w:rPr>
          <w:w w:val="120"/>
        </w:rPr>
        <w:t> materials</w:t>
      </w:r>
      <w:r>
        <w:rPr>
          <w:spacing w:val="40"/>
          <w:w w:val="120"/>
        </w:rPr>
        <w:t> </w:t>
      </w:r>
      <w:hyperlink w:history="true" w:anchor="_bookmark17">
        <w:r>
          <w:rPr>
            <w:color w:val="007FAC"/>
            <w:w w:val="120"/>
          </w:rPr>
          <w:t>[4]</w:t>
        </w:r>
      </w:hyperlink>
      <w:r>
        <w:rPr>
          <w:w w:val="120"/>
        </w:rPr>
        <w:t>,</w:t>
      </w:r>
      <w:r>
        <w:rPr>
          <w:w w:val="120"/>
        </w:rPr>
        <w:t> electrochromic</w:t>
      </w:r>
      <w:r>
        <w:rPr>
          <w:w w:val="120"/>
        </w:rPr>
        <w:t> devices</w:t>
      </w:r>
      <w:r>
        <w:rPr>
          <w:w w:val="120"/>
        </w:rPr>
        <w:t> </w:t>
      </w:r>
      <w:hyperlink w:history="true" w:anchor="_bookmark18">
        <w:r>
          <w:rPr>
            <w:color w:val="007FAC"/>
            <w:w w:val="120"/>
          </w:rPr>
          <w:t>[5]</w:t>
        </w:r>
      </w:hyperlink>
      <w:r>
        <w:rPr>
          <w:w w:val="120"/>
        </w:rPr>
        <w:t>,</w:t>
      </w:r>
      <w:r>
        <w:rPr>
          <w:w w:val="120"/>
        </w:rPr>
        <w:t> sensor</w:t>
      </w:r>
      <w:r>
        <w:rPr>
          <w:w w:val="120"/>
        </w:rPr>
        <w:t> technology</w:t>
      </w:r>
      <w:r>
        <w:rPr>
          <w:w w:val="120"/>
        </w:rPr>
        <w:t> </w:t>
      </w:r>
      <w:hyperlink w:history="true" w:anchor="_bookmark19">
        <w:r>
          <w:rPr>
            <w:color w:val="007FAC"/>
            <w:w w:val="120"/>
          </w:rPr>
          <w:t>[6]</w:t>
        </w:r>
      </w:hyperlink>
      <w:r>
        <w:rPr>
          <w:w w:val="120"/>
        </w:rPr>
        <w:t>,</w:t>
      </w:r>
      <w:r>
        <w:rPr>
          <w:w w:val="120"/>
        </w:rPr>
        <w:t> and nonlinear</w:t>
      </w:r>
      <w:r>
        <w:rPr>
          <w:w w:val="120"/>
        </w:rPr>
        <w:t> optics</w:t>
      </w:r>
      <w:r>
        <w:rPr>
          <w:w w:val="120"/>
        </w:rPr>
        <w:t> </w:t>
      </w:r>
      <w:hyperlink w:history="true" w:anchor="_bookmark20">
        <w:r>
          <w:rPr>
            <w:color w:val="007FAC"/>
            <w:w w:val="120"/>
          </w:rPr>
          <w:t>[7]</w:t>
        </w:r>
      </w:hyperlink>
      <w:r>
        <w:rPr>
          <w:w w:val="120"/>
        </w:rPr>
        <w:t>.</w:t>
      </w:r>
      <w:r>
        <w:rPr>
          <w:w w:val="120"/>
        </w:rPr>
        <w:t> However,</w:t>
      </w:r>
      <w:r>
        <w:rPr>
          <w:w w:val="120"/>
        </w:rPr>
        <w:t> among</w:t>
      </w:r>
      <w:r>
        <w:rPr>
          <w:w w:val="120"/>
        </w:rPr>
        <w:t> various</w:t>
      </w:r>
      <w:r>
        <w:rPr>
          <w:w w:val="120"/>
        </w:rPr>
        <w:t> aromatic- compound-based</w:t>
      </w:r>
      <w:r>
        <w:rPr>
          <w:w w:val="120"/>
        </w:rPr>
        <w:t> conducting</w:t>
      </w:r>
      <w:r>
        <w:rPr>
          <w:w w:val="120"/>
        </w:rPr>
        <w:t> polymers,</w:t>
      </w:r>
      <w:r>
        <w:rPr>
          <w:w w:val="120"/>
        </w:rPr>
        <w:t> polyindole</w:t>
      </w:r>
      <w:r>
        <w:rPr>
          <w:w w:val="120"/>
        </w:rPr>
        <w:t> (PIn)</w:t>
      </w:r>
      <w:r>
        <w:rPr>
          <w:w w:val="120"/>
        </w:rPr>
        <w:t> has received excellent research interest due to its close structural similarities</w:t>
      </w:r>
      <w:r>
        <w:rPr>
          <w:spacing w:val="-2"/>
          <w:w w:val="120"/>
        </w:rPr>
        <w:t> </w:t>
      </w:r>
      <w:r>
        <w:rPr>
          <w:w w:val="120"/>
        </w:rPr>
        <w:t>with the polymers</w:t>
      </w:r>
      <w:r>
        <w:rPr>
          <w:spacing w:val="-1"/>
          <w:w w:val="120"/>
        </w:rPr>
        <w:t> </w:t>
      </w:r>
      <w:r>
        <w:rPr>
          <w:w w:val="120"/>
        </w:rPr>
        <w:t>mentioned</w:t>
      </w:r>
      <w:r>
        <w:rPr>
          <w:spacing w:val="-1"/>
          <w:w w:val="120"/>
        </w:rPr>
        <w:t> </w:t>
      </w:r>
      <w:r>
        <w:rPr>
          <w:w w:val="120"/>
        </w:rPr>
        <w:t>above </w:t>
      </w:r>
      <w:hyperlink w:history="true" w:anchor="_bookmark21">
        <w:r>
          <w:rPr>
            <w:color w:val="007FAC"/>
            <w:w w:val="120"/>
          </w:rPr>
          <w:t>[8</w:t>
        </w:r>
      </w:hyperlink>
      <w:r>
        <w:rPr>
          <w:rFonts w:ascii="Arial"/>
          <w:color w:val="007FAC"/>
          <w:w w:val="120"/>
        </w:rPr>
        <w:t>e</w:t>
      </w:r>
      <w:hyperlink w:history="true" w:anchor="_bookmark21">
        <w:r>
          <w:rPr>
            <w:color w:val="007FAC"/>
            <w:w w:val="120"/>
          </w:rPr>
          <w:t>10]</w:t>
        </w:r>
      </w:hyperlink>
      <w:r>
        <w:rPr>
          <w:w w:val="120"/>
        </w:rPr>
        <w:t>.</w:t>
      </w:r>
      <w:r>
        <w:rPr>
          <w:spacing w:val="-1"/>
          <w:w w:val="120"/>
        </w:rPr>
        <w:t> </w:t>
      </w:r>
      <w:r>
        <w:rPr>
          <w:w w:val="120"/>
        </w:rPr>
        <w:t>PIn</w:t>
      </w:r>
      <w:r>
        <w:rPr>
          <w:spacing w:val="1"/>
          <w:w w:val="120"/>
        </w:rPr>
        <w:t> </w:t>
      </w:r>
      <w:r>
        <w:rPr>
          <w:spacing w:val="-5"/>
          <w:w w:val="120"/>
        </w:rPr>
        <w:t>is</w:t>
      </w:r>
    </w:p>
    <w:p>
      <w:pPr>
        <w:pStyle w:val="BodyText"/>
        <w:spacing w:line="300" w:lineRule="auto" w:before="84"/>
        <w:ind w:left="197" w:right="102"/>
        <w:jc w:val="both"/>
      </w:pPr>
      <w:r>
        <w:rPr/>
        <w:br w:type="column"/>
      </w:r>
      <w:r>
        <w:rPr>
          <w:w w:val="120"/>
        </w:rPr>
        <w:t>electroactive polymer, which can be derived either by </w:t>
      </w:r>
      <w:r>
        <w:rPr>
          <w:w w:val="120"/>
        </w:rPr>
        <w:t>chem- ical oxidation or by electrochemically oxidation of monomer using</w:t>
      </w:r>
      <w:r>
        <w:rPr>
          <w:spacing w:val="-4"/>
          <w:w w:val="120"/>
        </w:rPr>
        <w:t> </w:t>
      </w:r>
      <w:r>
        <w:rPr>
          <w:w w:val="120"/>
        </w:rPr>
        <w:t>FeCl</w:t>
      </w:r>
      <w:r>
        <w:rPr>
          <w:w w:val="120"/>
          <w:vertAlign w:val="subscript"/>
        </w:rPr>
        <w:t>3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or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CuCl</w:t>
      </w:r>
      <w:r>
        <w:rPr>
          <w:w w:val="120"/>
          <w:vertAlign w:val="subscript"/>
        </w:rPr>
        <w:t>2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as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an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oxidant</w:t>
      </w:r>
      <w:r>
        <w:rPr>
          <w:spacing w:val="-3"/>
          <w:w w:val="120"/>
          <w:vertAlign w:val="baseline"/>
        </w:rPr>
        <w:t> </w:t>
      </w:r>
      <w:hyperlink w:history="true" w:anchor="_bookmark22">
        <w:r>
          <w:rPr>
            <w:color w:val="007FAC"/>
            <w:w w:val="120"/>
            <w:vertAlign w:val="baseline"/>
          </w:rPr>
          <w:t>[11]</w:t>
        </w:r>
      </w:hyperlink>
      <w:r>
        <w:rPr>
          <w:w w:val="120"/>
          <w:vertAlign w:val="baseline"/>
        </w:rPr>
        <w:t>.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PIn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shows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good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ther- mal</w:t>
      </w:r>
      <w:r>
        <w:rPr>
          <w:w w:val="120"/>
          <w:vertAlign w:val="baseline"/>
        </w:rPr>
        <w:t> stability,</w:t>
      </w:r>
      <w:r>
        <w:rPr>
          <w:w w:val="120"/>
          <w:vertAlign w:val="baseline"/>
        </w:rPr>
        <w:t> high-redox</w:t>
      </w:r>
      <w:r>
        <w:rPr>
          <w:w w:val="120"/>
          <w:vertAlign w:val="baseline"/>
        </w:rPr>
        <w:t> activity</w:t>
      </w:r>
      <w:r>
        <w:rPr>
          <w:w w:val="120"/>
          <w:vertAlign w:val="baseline"/>
        </w:rPr>
        <w:t> and</w:t>
      </w:r>
      <w:r>
        <w:rPr>
          <w:w w:val="120"/>
          <w:vertAlign w:val="baseline"/>
        </w:rPr>
        <w:t> stability,</w:t>
      </w:r>
      <w:r>
        <w:rPr>
          <w:w w:val="120"/>
          <w:vertAlign w:val="baseline"/>
        </w:rPr>
        <w:t> and</w:t>
      </w:r>
      <w:r>
        <w:rPr>
          <w:w w:val="120"/>
          <w:vertAlign w:val="baseline"/>
        </w:rPr>
        <w:t> slow degradation rate in comparison with PANi and PPy </w:t>
      </w:r>
      <w:hyperlink w:history="true" w:anchor="_bookmark23">
        <w:r>
          <w:rPr>
            <w:color w:val="007FAC"/>
            <w:w w:val="120"/>
            <w:vertAlign w:val="baseline"/>
          </w:rPr>
          <w:t>[12-14]</w:t>
        </w:r>
      </w:hyperlink>
      <w:r>
        <w:rPr>
          <w:w w:val="120"/>
          <w:vertAlign w:val="baseline"/>
        </w:rPr>
        <w:t>.</w:t>
      </w:r>
    </w:p>
    <w:p>
      <w:pPr>
        <w:pStyle w:val="BodyText"/>
        <w:spacing w:line="297" w:lineRule="auto"/>
        <w:ind w:left="197" w:right="101" w:firstLine="239"/>
        <w:jc w:val="both"/>
      </w:pPr>
      <w:r>
        <w:rPr>
          <w:w w:val="120"/>
        </w:rPr>
        <w:t>The available literature reported</w:t>
      </w:r>
      <w:r>
        <w:rPr>
          <w:spacing w:val="-2"/>
          <w:w w:val="120"/>
        </w:rPr>
        <w:t> </w:t>
      </w:r>
      <w:r>
        <w:rPr>
          <w:w w:val="120"/>
        </w:rPr>
        <w:t>that, PIn has been </w:t>
      </w:r>
      <w:r>
        <w:rPr>
          <w:w w:val="120"/>
        </w:rPr>
        <w:t>derived </w:t>
      </w:r>
      <w:r>
        <w:rPr>
          <w:spacing w:val="-2"/>
          <w:w w:val="125"/>
        </w:rPr>
        <w:t>chemically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by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oxidation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of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indole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using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a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supramolecular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as- </w:t>
      </w:r>
      <w:r>
        <w:rPr>
          <w:w w:val="120"/>
        </w:rPr>
        <w:t>sembly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chloroauric</w:t>
      </w:r>
      <w:r>
        <w:rPr>
          <w:spacing w:val="-12"/>
          <w:w w:val="120"/>
        </w:rPr>
        <w:t> </w:t>
      </w:r>
      <w:r>
        <w:rPr>
          <w:w w:val="120"/>
        </w:rPr>
        <w:t>acid</w:t>
      </w:r>
      <w:r>
        <w:rPr>
          <w:spacing w:val="-12"/>
          <w:w w:val="120"/>
        </w:rPr>
        <w:t> </w:t>
      </w:r>
      <w:r>
        <w:rPr>
          <w:w w:val="120"/>
        </w:rPr>
        <w:t>as</w:t>
      </w:r>
      <w:r>
        <w:rPr>
          <w:spacing w:val="-12"/>
          <w:w w:val="120"/>
        </w:rPr>
        <w:t> </w:t>
      </w:r>
      <w:r>
        <w:rPr>
          <w:w w:val="120"/>
        </w:rPr>
        <w:t>an</w:t>
      </w:r>
      <w:r>
        <w:rPr>
          <w:spacing w:val="-12"/>
          <w:w w:val="120"/>
        </w:rPr>
        <w:t> </w:t>
      </w:r>
      <w:r>
        <w:rPr>
          <w:w w:val="120"/>
        </w:rPr>
        <w:t>oxidant</w:t>
      </w:r>
      <w:r>
        <w:rPr>
          <w:spacing w:val="-12"/>
          <w:w w:val="120"/>
        </w:rPr>
        <w:t> </w:t>
      </w:r>
      <w:hyperlink w:history="true" w:anchor="_bookmark24">
        <w:r>
          <w:rPr>
            <w:color w:val="007FAC"/>
            <w:w w:val="120"/>
          </w:rPr>
          <w:t>[15]</w:t>
        </w:r>
      </w:hyperlink>
      <w:r>
        <w:rPr>
          <w:w w:val="120"/>
        </w:rPr>
        <w:t>.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formation</w:t>
      </w:r>
      <w:r>
        <w:rPr>
          <w:spacing w:val="-12"/>
          <w:w w:val="120"/>
        </w:rPr>
        <w:t> </w:t>
      </w:r>
      <w:r>
        <w:rPr>
          <w:w w:val="120"/>
        </w:rPr>
        <w:t>of </w:t>
      </w:r>
      <w:r>
        <w:rPr>
          <w:spacing w:val="-2"/>
          <w:w w:val="125"/>
        </w:rPr>
        <w:t>nanorods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and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microspheres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of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PIn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conducting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polymer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based </w:t>
      </w:r>
      <w:r>
        <w:rPr>
          <w:w w:val="120"/>
        </w:rPr>
        <w:t>on chemical synthesis using two miscible and two immiscible </w:t>
      </w:r>
      <w:r>
        <w:rPr>
          <w:w w:val="125"/>
        </w:rPr>
        <w:t>solvents</w:t>
      </w:r>
      <w:r>
        <w:rPr>
          <w:spacing w:val="28"/>
          <w:w w:val="125"/>
        </w:rPr>
        <w:t> </w:t>
      </w:r>
      <w:r>
        <w:rPr>
          <w:w w:val="125"/>
        </w:rPr>
        <w:t>respectively</w:t>
      </w:r>
      <w:r>
        <w:rPr>
          <w:spacing w:val="30"/>
          <w:w w:val="125"/>
        </w:rPr>
        <w:t> </w:t>
      </w:r>
      <w:r>
        <w:rPr>
          <w:w w:val="125"/>
        </w:rPr>
        <w:t>without</w:t>
      </w:r>
      <w:r>
        <w:rPr>
          <w:spacing w:val="29"/>
          <w:w w:val="125"/>
        </w:rPr>
        <w:t> </w:t>
      </w:r>
      <w:r>
        <w:rPr>
          <w:w w:val="125"/>
        </w:rPr>
        <w:t>surfactant</w:t>
      </w:r>
      <w:r>
        <w:rPr>
          <w:spacing w:val="30"/>
          <w:w w:val="125"/>
        </w:rPr>
        <w:t> </w:t>
      </w:r>
      <w:r>
        <w:rPr>
          <w:w w:val="125"/>
        </w:rPr>
        <w:t>and</w:t>
      </w:r>
      <w:r>
        <w:rPr>
          <w:spacing w:val="29"/>
          <w:w w:val="125"/>
        </w:rPr>
        <w:t> </w:t>
      </w:r>
      <w:r>
        <w:rPr>
          <w:w w:val="125"/>
        </w:rPr>
        <w:t>supported</w:t>
      </w:r>
      <w:r>
        <w:rPr>
          <w:spacing w:val="28"/>
          <w:w w:val="125"/>
        </w:rPr>
        <w:t> </w:t>
      </w:r>
      <w:r>
        <w:rPr>
          <w:spacing w:val="-5"/>
          <w:w w:val="125"/>
        </w:rPr>
        <w:t>by</w:t>
      </w:r>
    </w:p>
    <w:p>
      <w:pPr>
        <w:pStyle w:val="BodyText"/>
        <w:spacing w:line="278" w:lineRule="auto" w:before="1"/>
        <w:ind w:left="197" w:right="101"/>
        <w:jc w:val="both"/>
      </w:pPr>
      <w:r>
        <w:rPr>
          <w:w w:val="120"/>
        </w:rPr>
        <w:t>UV-vis</w:t>
      </w:r>
      <w:r>
        <w:rPr>
          <w:spacing w:val="-8"/>
          <w:w w:val="120"/>
        </w:rPr>
        <w:t> </w:t>
      </w:r>
      <w:r>
        <w:rPr>
          <w:w w:val="120"/>
        </w:rPr>
        <w:t>spectrum</w:t>
      </w:r>
      <w:r>
        <w:rPr>
          <w:spacing w:val="-7"/>
          <w:w w:val="120"/>
        </w:rPr>
        <w:t> </w:t>
      </w:r>
      <w:hyperlink w:history="true" w:anchor="_bookmark25">
        <w:r>
          <w:rPr>
            <w:color w:val="007FAC"/>
            <w:w w:val="120"/>
          </w:rPr>
          <w:t>[16]</w:t>
        </w:r>
      </w:hyperlink>
      <w:r>
        <w:rPr>
          <w:w w:val="120"/>
        </w:rPr>
        <w:t>.</w:t>
      </w:r>
      <w:r>
        <w:rPr>
          <w:spacing w:val="-7"/>
          <w:w w:val="120"/>
        </w:rPr>
        <w:t> </w:t>
      </w:r>
      <w:r>
        <w:rPr>
          <w:w w:val="120"/>
        </w:rPr>
        <w:t>Joshi</w:t>
      </w:r>
      <w:r>
        <w:rPr>
          <w:spacing w:val="-8"/>
          <w:w w:val="120"/>
        </w:rPr>
        <w:t> </w:t>
      </w:r>
      <w:r>
        <w:rPr>
          <w:w w:val="120"/>
        </w:rPr>
        <w:t>et</w:t>
      </w:r>
      <w:r>
        <w:rPr>
          <w:spacing w:val="-8"/>
          <w:w w:val="120"/>
        </w:rPr>
        <w:t> </w:t>
      </w:r>
      <w:r>
        <w:rPr>
          <w:w w:val="120"/>
        </w:rPr>
        <w:t>al.</w:t>
      </w:r>
      <w:r>
        <w:rPr>
          <w:spacing w:val="-8"/>
          <w:w w:val="120"/>
        </w:rPr>
        <w:t> </w:t>
      </w:r>
      <w:r>
        <w:rPr>
          <w:w w:val="120"/>
        </w:rPr>
        <w:t>focused</w:t>
      </w:r>
      <w:r>
        <w:rPr>
          <w:spacing w:val="-8"/>
          <w:w w:val="120"/>
        </w:rPr>
        <w:t> </w:t>
      </w:r>
      <w:r>
        <w:rPr>
          <w:w w:val="120"/>
        </w:rPr>
        <w:t>on</w:t>
      </w:r>
      <w:r>
        <w:rPr>
          <w:spacing w:val="-8"/>
          <w:w w:val="120"/>
        </w:rPr>
        <w:t> </w:t>
      </w:r>
      <w:r>
        <w:rPr>
          <w:w w:val="120"/>
        </w:rPr>
        <w:t>indole</w:t>
      </w:r>
      <w:r>
        <w:rPr>
          <w:spacing w:val="-8"/>
          <w:w w:val="120"/>
        </w:rPr>
        <w:t> </w:t>
      </w:r>
      <w:r>
        <w:rPr>
          <w:w w:val="120"/>
        </w:rPr>
        <w:t>polymeri- </w:t>
      </w:r>
      <w:r>
        <w:rPr>
          <w:w w:val="125"/>
        </w:rPr>
        <w:t>zation</w:t>
      </w:r>
      <w:r>
        <w:rPr>
          <w:spacing w:val="-6"/>
          <w:w w:val="125"/>
        </w:rPr>
        <w:t> </w:t>
      </w:r>
      <w:r>
        <w:rPr>
          <w:w w:val="125"/>
        </w:rPr>
        <w:t>governed</w:t>
      </w:r>
      <w:r>
        <w:rPr>
          <w:spacing w:val="-6"/>
          <w:w w:val="125"/>
        </w:rPr>
        <w:t> </w:t>
      </w:r>
      <w:r>
        <w:rPr>
          <w:w w:val="125"/>
        </w:rPr>
        <w:t>by</w:t>
      </w:r>
      <w:r>
        <w:rPr>
          <w:spacing w:val="-5"/>
          <w:w w:val="125"/>
        </w:rPr>
        <w:t> </w:t>
      </w:r>
      <w:r>
        <w:rPr>
          <w:w w:val="125"/>
        </w:rPr>
        <w:t>chloro-auric</w:t>
      </w:r>
      <w:r>
        <w:rPr>
          <w:spacing w:val="-5"/>
          <w:w w:val="125"/>
        </w:rPr>
        <w:t> </w:t>
      </w:r>
      <w:r>
        <w:rPr>
          <w:w w:val="125"/>
        </w:rPr>
        <w:t>acid</w:t>
      </w:r>
      <w:r>
        <w:rPr>
          <w:spacing w:val="-5"/>
          <w:w w:val="125"/>
        </w:rPr>
        <w:t> </w:t>
      </w:r>
      <w:r>
        <w:rPr>
          <w:w w:val="125"/>
        </w:rPr>
        <w:t>also</w:t>
      </w:r>
      <w:r>
        <w:rPr>
          <w:spacing w:val="-6"/>
          <w:w w:val="125"/>
        </w:rPr>
        <w:t> </w:t>
      </w:r>
      <w:r>
        <w:rPr>
          <w:w w:val="125"/>
        </w:rPr>
        <w:t>reduction</w:t>
      </w:r>
      <w:r>
        <w:rPr>
          <w:spacing w:val="-5"/>
          <w:w w:val="125"/>
        </w:rPr>
        <w:t> </w:t>
      </w:r>
      <w:r>
        <w:rPr>
          <w:w w:val="125"/>
        </w:rPr>
        <w:t>of</w:t>
      </w:r>
      <w:r>
        <w:rPr>
          <w:spacing w:val="-5"/>
          <w:w w:val="125"/>
        </w:rPr>
        <w:t> </w:t>
      </w:r>
      <w:r>
        <w:rPr>
          <w:w w:val="125"/>
        </w:rPr>
        <w:t>Au</w:t>
      </w:r>
      <w:r>
        <w:rPr>
          <w:w w:val="125"/>
          <w:vertAlign w:val="superscript"/>
        </w:rPr>
        <w:t>3</w:t>
      </w:r>
      <w:r>
        <w:rPr>
          <w:rFonts w:ascii="LM Roman 10"/>
          <w:w w:val="125"/>
          <w:vertAlign w:val="superscript"/>
        </w:rPr>
        <w:t>+</w:t>
      </w:r>
      <w:r>
        <w:rPr>
          <w:rFonts w:ascii="LM Roman 10"/>
          <w:w w:val="125"/>
          <w:vertAlign w:val="baseline"/>
        </w:rPr>
        <w:t> </w:t>
      </w:r>
      <w:r>
        <w:rPr>
          <w:w w:val="125"/>
          <w:vertAlign w:val="baseline"/>
        </w:rPr>
        <w:t>ions</w:t>
      </w:r>
      <w:r>
        <w:rPr>
          <w:spacing w:val="-13"/>
          <w:w w:val="125"/>
          <w:vertAlign w:val="baseline"/>
        </w:rPr>
        <w:t> </w:t>
      </w:r>
      <w:r>
        <w:rPr>
          <w:w w:val="125"/>
          <w:vertAlign w:val="baseline"/>
        </w:rPr>
        <w:t>occurred</w:t>
      </w:r>
      <w:r>
        <w:rPr>
          <w:spacing w:val="-12"/>
          <w:w w:val="125"/>
          <w:vertAlign w:val="baseline"/>
        </w:rPr>
        <w:t> </w:t>
      </w:r>
      <w:r>
        <w:rPr>
          <w:w w:val="125"/>
          <w:vertAlign w:val="baseline"/>
        </w:rPr>
        <w:t>simultaneously</w:t>
      </w:r>
      <w:r>
        <w:rPr>
          <w:spacing w:val="-13"/>
          <w:w w:val="125"/>
          <w:vertAlign w:val="baseline"/>
        </w:rPr>
        <w:t> </w:t>
      </w:r>
      <w:r>
        <w:rPr>
          <w:w w:val="125"/>
          <w:vertAlign w:val="baseline"/>
        </w:rPr>
        <w:t>in</w:t>
      </w:r>
      <w:r>
        <w:rPr>
          <w:spacing w:val="-12"/>
          <w:w w:val="125"/>
          <w:vertAlign w:val="baseline"/>
        </w:rPr>
        <w:t> </w:t>
      </w:r>
      <w:r>
        <w:rPr>
          <w:w w:val="125"/>
          <w:vertAlign w:val="baseline"/>
        </w:rPr>
        <w:t>a</w:t>
      </w:r>
      <w:r>
        <w:rPr>
          <w:spacing w:val="-13"/>
          <w:w w:val="125"/>
          <w:vertAlign w:val="baseline"/>
        </w:rPr>
        <w:t> </w:t>
      </w:r>
      <w:r>
        <w:rPr>
          <w:w w:val="125"/>
          <w:vertAlign w:val="baseline"/>
        </w:rPr>
        <w:t>single</w:t>
      </w:r>
      <w:r>
        <w:rPr>
          <w:spacing w:val="-12"/>
          <w:w w:val="125"/>
          <w:vertAlign w:val="baseline"/>
        </w:rPr>
        <w:t> </w:t>
      </w:r>
      <w:r>
        <w:rPr>
          <w:w w:val="125"/>
          <w:vertAlign w:val="baseline"/>
        </w:rPr>
        <w:t>step,</w:t>
      </w:r>
      <w:r>
        <w:rPr>
          <w:spacing w:val="-13"/>
          <w:w w:val="125"/>
          <w:vertAlign w:val="baseline"/>
        </w:rPr>
        <w:t> </w:t>
      </w:r>
      <w:r>
        <w:rPr>
          <w:w w:val="125"/>
          <w:vertAlign w:val="baseline"/>
        </w:rPr>
        <w:t>was</w:t>
      </w:r>
      <w:r>
        <w:rPr>
          <w:spacing w:val="-12"/>
          <w:w w:val="125"/>
          <w:vertAlign w:val="baseline"/>
        </w:rPr>
        <w:t> </w:t>
      </w:r>
      <w:r>
        <w:rPr>
          <w:w w:val="125"/>
          <w:vertAlign w:val="baseline"/>
        </w:rPr>
        <w:t>monitored </w:t>
      </w:r>
      <w:r>
        <w:rPr>
          <w:w w:val="120"/>
          <w:vertAlign w:val="baseline"/>
        </w:rPr>
        <w:t>using UV-vis absorption</w:t>
      </w:r>
      <w:r>
        <w:rPr>
          <w:spacing w:val="1"/>
          <w:w w:val="120"/>
          <w:vertAlign w:val="baseline"/>
        </w:rPr>
        <w:t> </w:t>
      </w:r>
      <w:r>
        <w:rPr>
          <w:w w:val="120"/>
          <w:vertAlign w:val="baseline"/>
        </w:rPr>
        <w:t>spectroscopy </w:t>
      </w:r>
      <w:hyperlink w:history="true" w:anchor="_bookmark26">
        <w:r>
          <w:rPr>
            <w:color w:val="007FAC"/>
            <w:w w:val="120"/>
            <w:vertAlign w:val="baseline"/>
          </w:rPr>
          <w:t>[17]</w:t>
        </w:r>
      </w:hyperlink>
      <w:r>
        <w:rPr>
          <w:w w:val="120"/>
          <w:vertAlign w:val="baseline"/>
        </w:rPr>
        <w:t>. There are </w:t>
      </w:r>
      <w:r>
        <w:rPr>
          <w:spacing w:val="-2"/>
          <w:w w:val="120"/>
          <w:vertAlign w:val="baseline"/>
        </w:rPr>
        <w:t>various</w:t>
      </w:r>
    </w:p>
    <w:p>
      <w:pPr>
        <w:pStyle w:val="BodyText"/>
        <w:spacing w:before="14"/>
        <w:ind w:left="197"/>
        <w:jc w:val="both"/>
      </w:pPr>
      <w:r>
        <w:rPr>
          <w:w w:val="120"/>
        </w:rPr>
        <w:t>techniques</w:t>
      </w:r>
      <w:r>
        <w:rPr>
          <w:spacing w:val="7"/>
          <w:w w:val="120"/>
        </w:rPr>
        <w:t> </w:t>
      </w:r>
      <w:r>
        <w:rPr>
          <w:w w:val="120"/>
        </w:rPr>
        <w:t>of</w:t>
      </w:r>
      <w:r>
        <w:rPr>
          <w:spacing w:val="9"/>
          <w:w w:val="120"/>
        </w:rPr>
        <w:t> </w:t>
      </w:r>
      <w:r>
        <w:rPr>
          <w:w w:val="120"/>
        </w:rPr>
        <w:t>polymerization,</w:t>
      </w:r>
      <w:r>
        <w:rPr>
          <w:spacing w:val="9"/>
          <w:w w:val="120"/>
        </w:rPr>
        <w:t> </w:t>
      </w:r>
      <w:r>
        <w:rPr>
          <w:w w:val="120"/>
        </w:rPr>
        <w:t>but</w:t>
      </w:r>
      <w:r>
        <w:rPr>
          <w:spacing w:val="9"/>
          <w:w w:val="120"/>
        </w:rPr>
        <w:t> </w:t>
      </w:r>
      <w:r>
        <w:rPr>
          <w:w w:val="120"/>
        </w:rPr>
        <w:t>chemical</w:t>
      </w:r>
      <w:r>
        <w:rPr>
          <w:spacing w:val="8"/>
          <w:w w:val="120"/>
        </w:rPr>
        <w:t> </w:t>
      </w:r>
      <w:r>
        <w:rPr>
          <w:w w:val="120"/>
        </w:rPr>
        <w:t>polymerization</w:t>
      </w:r>
      <w:r>
        <w:rPr>
          <w:spacing w:val="8"/>
          <w:w w:val="120"/>
        </w:rPr>
        <w:t> </w:t>
      </w:r>
      <w:r>
        <w:rPr>
          <w:spacing w:val="-5"/>
          <w:w w:val="120"/>
        </w:rPr>
        <w:t>is</w:t>
      </w:r>
    </w:p>
    <w:p>
      <w:pPr>
        <w:spacing w:after="0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5022" w:space="119"/>
            <w:col w:w="5089"/>
          </w:cols>
        </w:sectPr>
      </w:pPr>
    </w:p>
    <w:p>
      <w:pPr>
        <w:pStyle w:val="BodyText"/>
        <w:spacing w:before="72" w:after="1"/>
        <w:rPr>
          <w:sz w:val="20"/>
        </w:rPr>
      </w:pPr>
    </w:p>
    <w:p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7"/>
                                </a:lnTo>
                                <a:lnTo>
                                  <a:pt x="723" y="1447"/>
                                </a:lnTo>
                                <a:lnTo>
                                  <a:pt x="456488" y="1447"/>
                                </a:lnTo>
                                <a:lnTo>
                                  <a:pt x="458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17" coordorigin="0,0" coordsize="723,3">
                <v:shape style="position:absolute;left:0;top:0;width:723;height:3" id="docshape18" coordorigin="0,0" coordsize="723,3" path="m722,0l0,0,0,2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29"/>
        <w:ind w:left="305" w:right="0" w:firstLine="0"/>
        <w:jc w:val="left"/>
        <w:rPr>
          <w:sz w:val="15"/>
        </w:rPr>
      </w:pPr>
      <w:r>
        <w:rPr>
          <w:w w:val="105"/>
          <w:sz w:val="15"/>
        </w:rPr>
        <w:t>*</w:t>
      </w:r>
      <w:r>
        <w:rPr>
          <w:spacing w:val="30"/>
          <w:w w:val="105"/>
          <w:sz w:val="15"/>
        </w:rPr>
        <w:t> </w:t>
      </w:r>
      <w:r>
        <w:rPr>
          <w:i/>
          <w:w w:val="105"/>
          <w:sz w:val="15"/>
        </w:rPr>
        <w:t>Corresponding</w:t>
      </w:r>
      <w:r>
        <w:rPr>
          <w:i/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author</w:t>
      </w:r>
      <w:r>
        <w:rPr>
          <w:spacing w:val="-2"/>
          <w:w w:val="105"/>
          <w:sz w:val="15"/>
        </w:rPr>
        <w:t>.</w:t>
      </w:r>
    </w:p>
    <w:p>
      <w:pPr>
        <w:spacing w:before="25"/>
        <w:ind w:left="432" w:right="0" w:firstLine="0"/>
        <w:jc w:val="left"/>
        <w:rPr>
          <w:sz w:val="15"/>
        </w:rPr>
      </w:pPr>
      <w:r>
        <w:rPr>
          <w:w w:val="120"/>
          <w:sz w:val="15"/>
        </w:rPr>
        <w:t>E-mail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address:</w:t>
      </w:r>
      <w:r>
        <w:rPr>
          <w:spacing w:val="-7"/>
          <w:w w:val="120"/>
          <w:sz w:val="15"/>
        </w:rPr>
        <w:t> </w:t>
      </w:r>
      <w:hyperlink r:id="rId14">
        <w:r>
          <w:rPr>
            <w:color w:val="007FAC"/>
            <w:w w:val="120"/>
            <w:sz w:val="15"/>
          </w:rPr>
          <w:t>sandeepwaghuley@sgbau.ac.in</w:t>
        </w:r>
      </w:hyperlink>
      <w:r>
        <w:rPr>
          <w:color w:val="007FAC"/>
          <w:spacing w:val="-7"/>
          <w:w w:val="120"/>
          <w:sz w:val="15"/>
        </w:rPr>
        <w:t> </w:t>
      </w:r>
      <w:r>
        <w:rPr>
          <w:w w:val="120"/>
          <w:sz w:val="15"/>
        </w:rPr>
        <w:t>(S.A.</w:t>
      </w:r>
      <w:r>
        <w:rPr>
          <w:spacing w:val="-8"/>
          <w:w w:val="120"/>
          <w:sz w:val="15"/>
        </w:rPr>
        <w:t> </w:t>
      </w:r>
      <w:r>
        <w:rPr>
          <w:spacing w:val="-2"/>
          <w:w w:val="120"/>
          <w:sz w:val="15"/>
        </w:rPr>
        <w:t>Waghuley).</w:t>
      </w:r>
    </w:p>
    <w:p>
      <w:pPr>
        <w:spacing w:line="232" w:lineRule="auto" w:before="38"/>
        <w:ind w:left="197" w:right="2687" w:firstLine="47"/>
        <w:jc w:val="left"/>
        <w:rPr>
          <w:sz w:val="15"/>
        </w:rPr>
      </w:pPr>
      <w:r>
        <w:rPr>
          <w:w w:val="120"/>
          <w:sz w:val="15"/>
        </w:rPr>
        <w:t>Peer review under responsibility of Mansoura </w:t>
      </w:r>
      <w:r>
        <w:rPr>
          <w:w w:val="120"/>
          <w:sz w:val="15"/>
        </w:rPr>
        <w:t>University. </w:t>
      </w:r>
      <w:hyperlink r:id="rId7">
        <w:r>
          <w:rPr>
            <w:color w:val="007FAC"/>
            <w:spacing w:val="-2"/>
            <w:w w:val="120"/>
            <w:sz w:val="15"/>
          </w:rPr>
          <w:t>http://dx.doi.org/10.1016/j.ejbas.2014.12.006</w:t>
        </w:r>
      </w:hyperlink>
    </w:p>
    <w:p>
      <w:pPr>
        <w:spacing w:line="276" w:lineRule="auto" w:before="28"/>
        <w:ind w:left="197" w:right="104" w:firstLine="0"/>
        <w:jc w:val="left"/>
        <w:rPr>
          <w:sz w:val="15"/>
        </w:rPr>
      </w:pPr>
      <w:r>
        <w:rPr>
          <w:w w:val="115"/>
          <w:sz w:val="15"/>
        </w:rPr>
        <w:t>2314-808X/Copyright 2014, Mansoura University. Production and hosting by Elsevier B.V. This is an open access article under the CC BY-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NC-ND</w:t>
      </w:r>
      <w:r>
        <w:rPr>
          <w:spacing w:val="35"/>
          <w:w w:val="115"/>
          <w:sz w:val="15"/>
        </w:rPr>
        <w:t> </w:t>
      </w:r>
      <w:r>
        <w:rPr>
          <w:w w:val="115"/>
          <w:sz w:val="15"/>
        </w:rPr>
        <w:t>license</w:t>
      </w:r>
      <w:r>
        <w:rPr>
          <w:spacing w:val="38"/>
          <w:w w:val="115"/>
          <w:sz w:val="15"/>
        </w:rPr>
        <w:t> </w:t>
      </w:r>
      <w:r>
        <w:rPr>
          <w:w w:val="115"/>
          <w:sz w:val="15"/>
        </w:rPr>
        <w:t>(</w:t>
      </w:r>
      <w:hyperlink r:id="rId13">
        <w:r>
          <w:rPr>
            <w:color w:val="007FAC"/>
            <w:w w:val="115"/>
            <w:sz w:val="15"/>
          </w:rPr>
          <w:t>http://creativecommons.org/licenses/by-nc-nd/4.0/</w:t>
        </w:r>
      </w:hyperlink>
      <w:r>
        <w:rPr>
          <w:w w:val="115"/>
          <w:sz w:val="15"/>
        </w:rPr>
        <w:t>).</w:t>
      </w:r>
    </w:p>
    <w:p>
      <w:pPr>
        <w:spacing w:after="0" w:line="276" w:lineRule="auto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2296" w:val="left" w:leader="none"/>
        </w:tabs>
        <w:spacing w:before="59"/>
        <w:ind w:left="105" w:right="0" w:firstLine="0"/>
        <w:jc w:val="left"/>
        <w:rPr>
          <w:sz w:val="14"/>
        </w:rPr>
      </w:pPr>
      <w:bookmarkStart w:name="2. Experimental" w:id="5"/>
      <w:bookmarkEnd w:id="5"/>
      <w:r>
        <w:rPr/>
      </w:r>
      <w:bookmarkStart w:name="2.1. Materials" w:id="6"/>
      <w:bookmarkEnd w:id="6"/>
      <w:r>
        <w:rPr/>
      </w:r>
      <w:bookmarkStart w:name="3. Results and discussion" w:id="7"/>
      <w:bookmarkEnd w:id="7"/>
      <w:r>
        <w:rPr/>
      </w:r>
      <w:r>
        <w:rPr>
          <w:spacing w:val="-5"/>
          <w:w w:val="115"/>
          <w:sz w:val="19"/>
        </w:rPr>
        <w:t>20</w:t>
      </w:r>
      <w:r>
        <w:rPr>
          <w:sz w:val="19"/>
        </w:rPr>
        <w:tab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2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6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2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201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19</w:t>
        </w:r>
      </w:hyperlink>
      <w:r>
        <w:rPr>
          <w:smallCaps w:val="0"/>
          <w:color w:val="007FAC"/>
          <w:spacing w:val="-14"/>
          <w:w w:val="115"/>
          <w:sz w:val="14"/>
        </w:rPr>
        <w:t> </w:t>
      </w:r>
      <w:r>
        <w:rPr>
          <w:rFonts w:ascii="Arial"/>
          <w:smallCaps w:val="0"/>
          <w:color w:val="007FAC"/>
          <w:spacing w:val="-5"/>
          <w:w w:val="115"/>
          <w:sz w:val="14"/>
        </w:rPr>
        <w:t>e</w:t>
      </w:r>
      <w:hyperlink r:id="rId7">
        <w:r>
          <w:rPr>
            <w:smallCaps w:val="0"/>
            <w:color w:val="007FAC"/>
            <w:spacing w:val="-5"/>
            <w:w w:val="115"/>
            <w:sz w:val="14"/>
          </w:rPr>
          <w:t>24</w:t>
        </w:r>
        <w:r>
          <w:rPr>
            <w:smallCaps w:val="0"/>
            <w:color w:val="007FAC"/>
            <w:spacing w:val="40"/>
            <w:w w:val="115"/>
            <w:sz w:val="14"/>
          </w:rPr>
          <w:t> </w:t>
        </w:r>
      </w:hyperlink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22496;mso-wrap-distance-left:0;mso-wrap-distance-right:0" id="docshape1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"/>
      </w:pPr>
    </w:p>
    <w:p>
      <w:pPr>
        <w:spacing w:after="0"/>
        <w:sectPr>
          <w:pgSz w:w="11910" w:h="15880"/>
          <w:pgMar w:top="540" w:bottom="280" w:left="840" w:right="840"/>
        </w:sectPr>
      </w:pPr>
    </w:p>
    <w:p>
      <w:pPr>
        <w:pStyle w:val="BodyText"/>
        <w:spacing w:line="300" w:lineRule="auto" w:before="84"/>
        <w:ind w:left="105" w:right="39"/>
        <w:jc w:val="both"/>
      </w:pPr>
      <w:r>
        <w:rPr>
          <w:w w:val="125"/>
        </w:rPr>
        <w:t>easier</w:t>
      </w:r>
      <w:r>
        <w:rPr>
          <w:w w:val="125"/>
        </w:rPr>
        <w:t> than other</w:t>
      </w:r>
      <w:r>
        <w:rPr>
          <w:w w:val="125"/>
        </w:rPr>
        <w:t> techniques. The</w:t>
      </w:r>
      <w:r>
        <w:rPr>
          <w:w w:val="125"/>
        </w:rPr>
        <w:t> synthesis</w:t>
      </w:r>
      <w:r>
        <w:rPr>
          <w:w w:val="125"/>
        </w:rPr>
        <w:t> of </w:t>
      </w:r>
      <w:r>
        <w:rPr>
          <w:w w:val="125"/>
        </w:rPr>
        <w:t>conducting polymers through</w:t>
      </w:r>
      <w:r>
        <w:rPr>
          <w:w w:val="125"/>
        </w:rPr>
        <w:t> chemical</w:t>
      </w:r>
      <w:r>
        <w:rPr>
          <w:w w:val="125"/>
        </w:rPr>
        <w:t> oxidative</w:t>
      </w:r>
      <w:r>
        <w:rPr>
          <w:w w:val="125"/>
        </w:rPr>
        <w:t> polymerization</w:t>
      </w:r>
      <w:r>
        <w:rPr>
          <w:w w:val="125"/>
        </w:rPr>
        <w:t> route offers mass production at sensible cost.</w:t>
      </w:r>
    </w:p>
    <w:p>
      <w:pPr>
        <w:pStyle w:val="BodyText"/>
        <w:spacing w:line="297" w:lineRule="auto"/>
        <w:ind w:left="105" w:right="38" w:firstLine="239"/>
        <w:jc w:val="both"/>
      </w:pPr>
      <w:r>
        <w:rPr>
          <w:w w:val="120"/>
        </w:rPr>
        <w:t>This</w:t>
      </w:r>
      <w:r>
        <w:rPr>
          <w:w w:val="120"/>
        </w:rPr>
        <w:t> research</w:t>
      </w:r>
      <w:r>
        <w:rPr>
          <w:w w:val="120"/>
        </w:rPr>
        <w:t> article</w:t>
      </w:r>
      <w:r>
        <w:rPr>
          <w:w w:val="120"/>
        </w:rPr>
        <w:t> is</w:t>
      </w:r>
      <w:r>
        <w:rPr>
          <w:w w:val="120"/>
        </w:rPr>
        <w:t> intended</w:t>
      </w:r>
      <w:r>
        <w:rPr>
          <w:w w:val="120"/>
        </w:rPr>
        <w:t> by</w:t>
      </w:r>
      <w:r>
        <w:rPr>
          <w:w w:val="120"/>
        </w:rPr>
        <w:t> presenting</w:t>
      </w:r>
      <w:r>
        <w:rPr>
          <w:w w:val="120"/>
        </w:rPr>
        <w:t> a</w:t>
      </w:r>
      <w:r>
        <w:rPr>
          <w:w w:val="120"/>
        </w:rPr>
        <w:t> </w:t>
      </w:r>
      <w:r>
        <w:rPr>
          <w:w w:val="120"/>
        </w:rPr>
        <w:t>more systematic</w:t>
      </w:r>
      <w:r>
        <w:rPr>
          <w:w w:val="120"/>
        </w:rPr>
        <w:t> report</w:t>
      </w:r>
      <w:r>
        <w:rPr>
          <w:w w:val="120"/>
        </w:rPr>
        <w:t> on</w:t>
      </w:r>
      <w:r>
        <w:rPr>
          <w:w w:val="120"/>
        </w:rPr>
        <w:t> the</w:t>
      </w:r>
      <w:r>
        <w:rPr>
          <w:w w:val="120"/>
        </w:rPr>
        <w:t> novel</w:t>
      </w:r>
      <w:r>
        <w:rPr>
          <w:w w:val="120"/>
        </w:rPr>
        <w:t> complex</w:t>
      </w:r>
      <w:r>
        <w:rPr>
          <w:w w:val="120"/>
        </w:rPr>
        <w:t> optical</w:t>
      </w:r>
      <w:r>
        <w:rPr>
          <w:w w:val="120"/>
        </w:rPr>
        <w:t> study</w:t>
      </w:r>
      <w:r>
        <w:rPr>
          <w:w w:val="120"/>
        </w:rPr>
        <w:t> of</w:t>
      </w:r>
      <w:r>
        <w:rPr>
          <w:w w:val="120"/>
        </w:rPr>
        <w:t> as- synthesized</w:t>
      </w:r>
      <w:r>
        <w:rPr>
          <w:w w:val="120"/>
        </w:rPr>
        <w:t> PIn</w:t>
      </w:r>
      <w:r>
        <w:rPr>
          <w:w w:val="120"/>
        </w:rPr>
        <w:t> through chemical route</w:t>
      </w:r>
      <w:r>
        <w:rPr>
          <w:w w:val="120"/>
        </w:rPr>
        <w:t> using oxidant</w:t>
      </w:r>
      <w:r>
        <w:rPr>
          <w:w w:val="120"/>
        </w:rPr>
        <w:t> FeCl</w:t>
      </w:r>
      <w:r>
        <w:rPr>
          <w:w w:val="120"/>
          <w:vertAlign w:val="subscript"/>
        </w:rPr>
        <w:t>3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at room temperature. From the literature of materials science, not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a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single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report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present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on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complex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optical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study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PIn synthesized using an oxidant FeCl</w:t>
      </w:r>
      <w:r>
        <w:rPr>
          <w:w w:val="120"/>
          <w:vertAlign w:val="subscript"/>
        </w:rPr>
        <w:t>3</w:t>
      </w:r>
      <w:r>
        <w:rPr>
          <w:w w:val="120"/>
          <w:vertAlign w:val="baseline"/>
        </w:rPr>
        <w:t>. The as-synthesized ma- terials</w:t>
      </w:r>
      <w:r>
        <w:rPr>
          <w:w w:val="120"/>
          <w:vertAlign w:val="baseline"/>
        </w:rPr>
        <w:t> were</w:t>
      </w:r>
      <w:r>
        <w:rPr>
          <w:w w:val="120"/>
          <w:vertAlign w:val="baseline"/>
        </w:rPr>
        <w:t> characterized</w:t>
      </w:r>
      <w:r>
        <w:rPr>
          <w:w w:val="120"/>
          <w:vertAlign w:val="baseline"/>
        </w:rPr>
        <w:t> through</w:t>
      </w:r>
      <w:r>
        <w:rPr>
          <w:w w:val="120"/>
          <w:vertAlign w:val="baseline"/>
        </w:rPr>
        <w:t> X-ray</w:t>
      </w:r>
      <w:r>
        <w:rPr>
          <w:w w:val="120"/>
          <w:vertAlign w:val="baseline"/>
        </w:rPr>
        <w:t> diffraction</w:t>
      </w:r>
      <w:r>
        <w:rPr>
          <w:w w:val="120"/>
          <w:vertAlign w:val="baseline"/>
        </w:rPr>
        <w:t> (XRD), field</w:t>
      </w:r>
      <w:r>
        <w:rPr>
          <w:w w:val="120"/>
          <w:vertAlign w:val="baseline"/>
        </w:rPr>
        <w:t> emission</w:t>
      </w:r>
      <w:r>
        <w:rPr>
          <w:w w:val="120"/>
          <w:vertAlign w:val="baseline"/>
        </w:rPr>
        <w:t> scanning</w:t>
      </w:r>
      <w:r>
        <w:rPr>
          <w:w w:val="120"/>
          <w:vertAlign w:val="baseline"/>
        </w:rPr>
        <w:t> electron</w:t>
      </w:r>
      <w:r>
        <w:rPr>
          <w:w w:val="120"/>
          <w:vertAlign w:val="baseline"/>
        </w:rPr>
        <w:t> microscope</w:t>
      </w:r>
      <w:r>
        <w:rPr>
          <w:w w:val="120"/>
          <w:vertAlign w:val="baseline"/>
        </w:rPr>
        <w:t> (FE-SEM)</w:t>
      </w:r>
      <w:r>
        <w:rPr>
          <w:w w:val="120"/>
          <w:vertAlign w:val="baseline"/>
        </w:rPr>
        <w:t> anal- ysis, and ultra violet-visible (UV-vis) spectroscopy.</w:t>
      </w:r>
    </w:p>
    <w:p>
      <w:pPr>
        <w:pStyle w:val="BodyText"/>
        <w:spacing w:before="9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600481</wp:posOffset>
                </wp:positionH>
                <wp:positionV relativeFrom="paragraph">
                  <wp:posOffset>219265</wp:posOffset>
                </wp:positionV>
                <wp:extent cx="3036570" cy="2540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239" y="25200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17.264980pt;width:239.074pt;height:1.9843pt;mso-position-horizontal-relative:page;mso-position-vertical-relative:paragraph;z-index:-15721984;mso-wrap-distance-left:0;mso-wrap-distance-right:0" id="docshape2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52" w:after="0"/>
        <w:ind w:left="742" w:right="0" w:hanging="637"/>
        <w:jc w:val="left"/>
      </w:pPr>
      <w:r>
        <w:rPr>
          <w:spacing w:val="-2"/>
          <w:w w:val="125"/>
        </w:rPr>
        <w:t>Experimental</w:t>
      </w:r>
    </w:p>
    <w:p>
      <w:pPr>
        <w:pStyle w:val="BodyText"/>
        <w:spacing w:before="4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742" w:val="left" w:leader="none"/>
        </w:tabs>
        <w:spacing w:line="240" w:lineRule="auto" w:before="0" w:after="0"/>
        <w:ind w:left="742" w:right="0" w:hanging="637"/>
        <w:jc w:val="left"/>
        <w:rPr>
          <w:i/>
          <w:sz w:val="17"/>
        </w:rPr>
      </w:pPr>
      <w:r>
        <w:rPr>
          <w:i/>
          <w:spacing w:val="-2"/>
          <w:w w:val="110"/>
          <w:sz w:val="17"/>
        </w:rPr>
        <w:t>Materials</w:t>
      </w:r>
    </w:p>
    <w:p>
      <w:pPr>
        <w:pStyle w:val="BodyText"/>
        <w:spacing w:before="77"/>
        <w:rPr>
          <w:i/>
          <w:sz w:val="17"/>
        </w:rPr>
      </w:pPr>
    </w:p>
    <w:p>
      <w:pPr>
        <w:pStyle w:val="BodyText"/>
        <w:spacing w:line="300" w:lineRule="auto"/>
        <w:ind w:left="105" w:right="38"/>
        <w:jc w:val="both"/>
      </w:pPr>
      <w:r>
        <w:rPr>
          <w:w w:val="120"/>
        </w:rPr>
        <w:t>All</w:t>
      </w:r>
      <w:r>
        <w:rPr>
          <w:w w:val="120"/>
        </w:rPr>
        <w:t> chemicals,</w:t>
      </w:r>
      <w:r>
        <w:rPr>
          <w:w w:val="120"/>
        </w:rPr>
        <w:t> such</w:t>
      </w:r>
      <w:r>
        <w:rPr>
          <w:w w:val="120"/>
        </w:rPr>
        <w:t> as</w:t>
      </w:r>
      <w:r>
        <w:rPr>
          <w:w w:val="120"/>
        </w:rPr>
        <w:t> monomer</w:t>
      </w:r>
      <w:r>
        <w:rPr>
          <w:w w:val="120"/>
        </w:rPr>
        <w:t> indole,</w:t>
      </w:r>
      <w:r>
        <w:rPr>
          <w:w w:val="120"/>
        </w:rPr>
        <w:t> oxidant</w:t>
      </w:r>
      <w:r>
        <w:rPr>
          <w:w w:val="120"/>
        </w:rPr>
        <w:t> </w:t>
      </w:r>
      <w:r>
        <w:rPr>
          <w:w w:val="120"/>
        </w:rPr>
        <w:t>anhydrous iron</w:t>
      </w:r>
      <w:r>
        <w:rPr>
          <w:w w:val="120"/>
        </w:rPr>
        <w:t> (III)</w:t>
      </w:r>
      <w:r>
        <w:rPr>
          <w:w w:val="120"/>
        </w:rPr>
        <w:t> chloride</w:t>
      </w:r>
      <w:r>
        <w:rPr>
          <w:w w:val="120"/>
        </w:rPr>
        <w:t> (FeCl</w:t>
      </w:r>
      <w:r>
        <w:rPr>
          <w:w w:val="120"/>
          <w:vertAlign w:val="subscript"/>
        </w:rPr>
        <w:t>3</w:t>
      </w:r>
      <w:r>
        <w:rPr>
          <w:w w:val="120"/>
          <w:vertAlign w:val="baseline"/>
        </w:rPr>
        <w:t>),</w:t>
      </w:r>
      <w:r>
        <w:rPr>
          <w:w w:val="120"/>
          <w:vertAlign w:val="baseline"/>
        </w:rPr>
        <w:t> hydrogen</w:t>
      </w:r>
      <w:r>
        <w:rPr>
          <w:w w:val="120"/>
          <w:vertAlign w:val="baseline"/>
        </w:rPr>
        <w:t> peroxide</w:t>
      </w:r>
      <w:r>
        <w:rPr>
          <w:w w:val="120"/>
          <w:vertAlign w:val="baseline"/>
        </w:rPr>
        <w:t> (H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)</w:t>
      </w:r>
      <w:r>
        <w:rPr>
          <w:w w:val="120"/>
          <w:vertAlign w:val="baseline"/>
        </w:rPr>
        <w:t> used</w:t>
      </w:r>
      <w:r>
        <w:rPr>
          <w:w w:val="120"/>
          <w:vertAlign w:val="baseline"/>
        </w:rPr>
        <w:t> as catalyst, were of analytical grade and procured from SD Fine Chemicals, India. The indole monomer was used as received for</w:t>
      </w:r>
      <w:r>
        <w:rPr>
          <w:w w:val="120"/>
          <w:vertAlign w:val="baseline"/>
        </w:rPr>
        <w:t> synthesis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PIn</w:t>
      </w:r>
      <w:r>
        <w:rPr>
          <w:w w:val="120"/>
          <w:vertAlign w:val="baseline"/>
        </w:rPr>
        <w:t> without</w:t>
      </w:r>
      <w:r>
        <w:rPr>
          <w:w w:val="120"/>
          <w:vertAlign w:val="baseline"/>
        </w:rPr>
        <w:t> further</w:t>
      </w:r>
      <w:r>
        <w:rPr>
          <w:w w:val="120"/>
          <w:vertAlign w:val="baseline"/>
        </w:rPr>
        <w:t> purification.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poly- meric</w:t>
      </w:r>
      <w:r>
        <w:rPr>
          <w:w w:val="120"/>
          <w:vertAlign w:val="baseline"/>
        </w:rPr>
        <w:t> materials</w:t>
      </w:r>
      <w:r>
        <w:rPr>
          <w:w w:val="120"/>
          <w:vertAlign w:val="baseline"/>
        </w:rPr>
        <w:t> were</w:t>
      </w:r>
      <w:r>
        <w:rPr>
          <w:w w:val="120"/>
          <w:vertAlign w:val="baseline"/>
        </w:rPr>
        <w:t> prepared</w:t>
      </w:r>
      <w:r>
        <w:rPr>
          <w:w w:val="120"/>
          <w:vertAlign w:val="baseline"/>
        </w:rPr>
        <w:t> via</w:t>
      </w:r>
      <w:r>
        <w:rPr>
          <w:w w:val="120"/>
          <w:vertAlign w:val="baseline"/>
        </w:rPr>
        <w:t> chemical</w:t>
      </w:r>
      <w:r>
        <w:rPr>
          <w:w w:val="120"/>
          <w:vertAlign w:val="baseline"/>
        </w:rPr>
        <w:t> oxidative</w:t>
      </w:r>
      <w:r>
        <w:rPr>
          <w:w w:val="120"/>
          <w:vertAlign w:val="baseline"/>
        </w:rPr>
        <w:t> tech- nique</w:t>
      </w:r>
      <w:r>
        <w:rPr>
          <w:w w:val="120"/>
          <w:vertAlign w:val="baseline"/>
        </w:rPr>
        <w:t> using FeCl</w:t>
      </w:r>
      <w:r>
        <w:rPr>
          <w:w w:val="120"/>
          <w:vertAlign w:val="subscript"/>
        </w:rPr>
        <w:t>3</w:t>
      </w:r>
      <w:r>
        <w:rPr>
          <w:w w:val="120"/>
          <w:vertAlign w:val="baseline"/>
        </w:rPr>
        <w:t> as an oxidant. In the</w:t>
      </w:r>
      <w:r>
        <w:rPr>
          <w:w w:val="120"/>
          <w:vertAlign w:val="baseline"/>
        </w:rPr>
        <w:t> typical</w:t>
      </w:r>
      <w:r>
        <w:rPr>
          <w:w w:val="120"/>
          <w:vertAlign w:val="baseline"/>
        </w:rPr>
        <w:t> procedure, monomer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oxidant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in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stiochometric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ratio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were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dissolved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in deionized water. Consequently, H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 (0.1 M) was added into the reaction mixture, which wont to enhance the rate of re- action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conjointly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yield.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reaction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mixture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was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allowed for</w:t>
      </w:r>
      <w:r>
        <w:rPr>
          <w:spacing w:val="17"/>
          <w:w w:val="120"/>
          <w:vertAlign w:val="baseline"/>
        </w:rPr>
        <w:t> </w:t>
      </w:r>
      <w:r>
        <w:rPr>
          <w:w w:val="120"/>
          <w:vertAlign w:val="baseline"/>
        </w:rPr>
        <w:t>constant</w:t>
      </w:r>
      <w:r>
        <w:rPr>
          <w:spacing w:val="20"/>
          <w:w w:val="120"/>
          <w:vertAlign w:val="baseline"/>
        </w:rPr>
        <w:t> </w:t>
      </w:r>
      <w:r>
        <w:rPr>
          <w:w w:val="120"/>
          <w:vertAlign w:val="baseline"/>
        </w:rPr>
        <w:t>stirring</w:t>
      </w:r>
      <w:r>
        <w:rPr>
          <w:spacing w:val="18"/>
          <w:w w:val="120"/>
          <w:vertAlign w:val="baseline"/>
        </w:rPr>
        <w:t> </w:t>
      </w:r>
      <w:r>
        <w:rPr>
          <w:w w:val="120"/>
          <w:vertAlign w:val="baseline"/>
        </w:rPr>
        <w:t>for</w:t>
      </w:r>
      <w:r>
        <w:rPr>
          <w:spacing w:val="19"/>
          <w:w w:val="120"/>
          <w:vertAlign w:val="baseline"/>
        </w:rPr>
        <w:t> </w:t>
      </w:r>
      <w:r>
        <w:rPr>
          <w:w w:val="120"/>
          <w:vertAlign w:val="baseline"/>
        </w:rPr>
        <w:t>12</w:t>
      </w:r>
      <w:r>
        <w:rPr>
          <w:spacing w:val="19"/>
          <w:w w:val="120"/>
          <w:vertAlign w:val="baseline"/>
        </w:rPr>
        <w:t> </w:t>
      </w:r>
      <w:r>
        <w:rPr>
          <w:w w:val="120"/>
          <w:vertAlign w:val="baseline"/>
        </w:rPr>
        <w:t>h</w:t>
      </w:r>
      <w:r>
        <w:rPr>
          <w:spacing w:val="19"/>
          <w:w w:val="120"/>
          <w:vertAlign w:val="baseline"/>
        </w:rPr>
        <w:t> </w:t>
      </w:r>
      <w:r>
        <w:rPr>
          <w:w w:val="120"/>
          <w:vertAlign w:val="baseline"/>
        </w:rPr>
        <w:t>to</w:t>
      </w:r>
      <w:r>
        <w:rPr>
          <w:spacing w:val="19"/>
          <w:w w:val="120"/>
          <w:vertAlign w:val="baseline"/>
        </w:rPr>
        <w:t> </w:t>
      </w:r>
      <w:r>
        <w:rPr>
          <w:w w:val="120"/>
          <w:vertAlign w:val="baseline"/>
        </w:rPr>
        <w:t>complete</w:t>
      </w:r>
      <w:r>
        <w:rPr>
          <w:spacing w:val="18"/>
          <w:w w:val="120"/>
          <w:vertAlign w:val="baseline"/>
        </w:rPr>
        <w:t> </w:t>
      </w:r>
      <w:r>
        <w:rPr>
          <w:w w:val="120"/>
          <w:vertAlign w:val="baseline"/>
        </w:rPr>
        <w:t>polymerization</w:t>
      </w:r>
      <w:r>
        <w:rPr>
          <w:spacing w:val="19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re-</w:t>
      </w:r>
    </w:p>
    <w:p>
      <w:pPr>
        <w:pStyle w:val="BodyText"/>
        <w:spacing w:line="186" w:lineRule="exact"/>
        <w:ind w:left="105"/>
        <w:jc w:val="both"/>
      </w:pPr>
      <w:r>
        <w:rPr>
          <w:w w:val="115"/>
        </w:rPr>
        <w:t>action</w:t>
      </w:r>
      <w:r>
        <w:rPr>
          <w:spacing w:val="38"/>
          <w:w w:val="115"/>
        </w:rPr>
        <w:t> </w:t>
      </w:r>
      <w:r>
        <w:rPr>
          <w:w w:val="115"/>
        </w:rPr>
        <w:t>with</w:t>
      </w:r>
      <w:r>
        <w:rPr>
          <w:spacing w:val="38"/>
          <w:w w:val="115"/>
        </w:rPr>
        <w:t> </w:t>
      </w:r>
      <w:r>
        <w:rPr>
          <w:w w:val="115"/>
        </w:rPr>
        <w:t>a</w:t>
      </w:r>
      <w:r>
        <w:rPr>
          <w:spacing w:val="38"/>
          <w:w w:val="115"/>
        </w:rPr>
        <w:t> </w:t>
      </w:r>
      <w:r>
        <w:rPr>
          <w:w w:val="115"/>
        </w:rPr>
        <w:t>magnetic</w:t>
      </w:r>
      <w:r>
        <w:rPr>
          <w:spacing w:val="38"/>
          <w:w w:val="115"/>
        </w:rPr>
        <w:t> </w:t>
      </w:r>
      <w:r>
        <w:rPr>
          <w:w w:val="115"/>
        </w:rPr>
        <w:t>stirrer</w:t>
      </w:r>
      <w:r>
        <w:rPr>
          <w:spacing w:val="37"/>
          <w:w w:val="115"/>
        </w:rPr>
        <w:t> </w:t>
      </w:r>
      <w:r>
        <w:rPr>
          <w:w w:val="115"/>
        </w:rPr>
        <w:t>at</w:t>
      </w:r>
      <w:r>
        <w:rPr>
          <w:spacing w:val="40"/>
          <w:w w:val="115"/>
        </w:rPr>
        <w:t> </w:t>
      </w:r>
      <w:r>
        <w:rPr>
          <w:w w:val="115"/>
        </w:rPr>
        <w:t>30</w:t>
      </w:r>
      <w:r>
        <w:rPr>
          <w:spacing w:val="39"/>
          <w:w w:val="115"/>
        </w:rPr>
        <w:t> </w:t>
      </w:r>
      <w:r>
        <w:rPr>
          <w:rFonts w:ascii="LM Roman 10" w:hAnsi="LM Roman 10"/>
          <w:w w:val="115"/>
          <w:vertAlign w:val="superscript"/>
        </w:rPr>
        <w:t>◦</w:t>
      </w:r>
      <w:r>
        <w:rPr>
          <w:w w:val="115"/>
          <w:vertAlign w:val="baseline"/>
        </w:rPr>
        <w:t>C.</w:t>
      </w:r>
      <w:r>
        <w:rPr>
          <w:spacing w:val="38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38"/>
          <w:w w:val="115"/>
          <w:vertAlign w:val="baseline"/>
        </w:rPr>
        <w:t> </w:t>
      </w:r>
      <w:r>
        <w:rPr>
          <w:w w:val="115"/>
          <w:vertAlign w:val="baseline"/>
        </w:rPr>
        <w:t>precipitate</w:t>
      </w:r>
      <w:r>
        <w:rPr>
          <w:spacing w:val="38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was</w:t>
      </w:r>
    </w:p>
    <w:p>
      <w:pPr>
        <w:pStyle w:val="BodyText"/>
        <w:spacing w:line="300" w:lineRule="auto" w:before="33"/>
        <w:ind w:left="105" w:right="38"/>
        <w:jc w:val="both"/>
      </w:pPr>
      <w:r>
        <w:rPr>
          <w:w w:val="125"/>
        </w:rPr>
        <w:t>washed</w:t>
      </w:r>
      <w:r>
        <w:rPr>
          <w:w w:val="125"/>
        </w:rPr>
        <w:t> with</w:t>
      </w:r>
      <w:r>
        <w:rPr>
          <w:w w:val="125"/>
        </w:rPr>
        <w:t> copious</w:t>
      </w:r>
      <w:r>
        <w:rPr>
          <w:w w:val="125"/>
        </w:rPr>
        <w:t> amounts</w:t>
      </w:r>
      <w:r>
        <w:rPr>
          <w:w w:val="125"/>
        </w:rPr>
        <w:t> of</w:t>
      </w:r>
      <w:r>
        <w:rPr>
          <w:w w:val="125"/>
        </w:rPr>
        <w:t> triply</w:t>
      </w:r>
      <w:r>
        <w:rPr>
          <w:w w:val="125"/>
        </w:rPr>
        <w:t> distilled</w:t>
      </w:r>
      <w:r>
        <w:rPr>
          <w:w w:val="125"/>
        </w:rPr>
        <w:t> water</w:t>
      </w:r>
      <w:r>
        <w:rPr>
          <w:w w:val="125"/>
        </w:rPr>
        <w:t> </w:t>
      </w:r>
      <w:r>
        <w:rPr>
          <w:w w:val="125"/>
        </w:rPr>
        <w:t>until the</w:t>
      </w:r>
      <w:r>
        <w:rPr>
          <w:spacing w:val="-7"/>
          <w:w w:val="125"/>
        </w:rPr>
        <w:t> </w:t>
      </w:r>
      <w:r>
        <w:rPr>
          <w:w w:val="125"/>
        </w:rPr>
        <w:t>washings</w:t>
      </w:r>
      <w:r>
        <w:rPr>
          <w:spacing w:val="-8"/>
          <w:w w:val="125"/>
        </w:rPr>
        <w:t> </w:t>
      </w:r>
      <w:r>
        <w:rPr>
          <w:w w:val="125"/>
        </w:rPr>
        <w:t>were</w:t>
      </w:r>
      <w:r>
        <w:rPr>
          <w:spacing w:val="-6"/>
          <w:w w:val="125"/>
        </w:rPr>
        <w:t> </w:t>
      </w:r>
      <w:r>
        <w:rPr>
          <w:w w:val="125"/>
        </w:rPr>
        <w:t>clear</w:t>
      </w:r>
      <w:r>
        <w:rPr>
          <w:spacing w:val="-7"/>
          <w:w w:val="125"/>
        </w:rPr>
        <w:t> </w:t>
      </w:r>
      <w:r>
        <w:rPr>
          <w:w w:val="125"/>
        </w:rPr>
        <w:t>and</w:t>
      </w:r>
      <w:r>
        <w:rPr>
          <w:spacing w:val="-7"/>
          <w:w w:val="125"/>
        </w:rPr>
        <w:t> </w:t>
      </w:r>
      <w:r>
        <w:rPr>
          <w:w w:val="125"/>
        </w:rPr>
        <w:t>then</w:t>
      </w:r>
      <w:r>
        <w:rPr>
          <w:spacing w:val="-7"/>
          <w:w w:val="125"/>
        </w:rPr>
        <w:t> </w:t>
      </w:r>
      <w:r>
        <w:rPr>
          <w:w w:val="125"/>
        </w:rPr>
        <w:t>kept</w:t>
      </w:r>
      <w:r>
        <w:rPr>
          <w:spacing w:val="-7"/>
          <w:w w:val="125"/>
        </w:rPr>
        <w:t> </w:t>
      </w:r>
      <w:r>
        <w:rPr>
          <w:w w:val="125"/>
        </w:rPr>
        <w:t>for</w:t>
      </w:r>
      <w:r>
        <w:rPr>
          <w:spacing w:val="-6"/>
          <w:w w:val="125"/>
        </w:rPr>
        <w:t> </w:t>
      </w:r>
      <w:r>
        <w:rPr>
          <w:w w:val="125"/>
        </w:rPr>
        <w:t>overnight</w:t>
      </w:r>
      <w:r>
        <w:rPr>
          <w:spacing w:val="-8"/>
          <w:w w:val="125"/>
        </w:rPr>
        <w:t> </w:t>
      </w:r>
      <w:r>
        <w:rPr>
          <w:w w:val="125"/>
        </w:rPr>
        <w:t>at</w:t>
      </w:r>
      <w:r>
        <w:rPr>
          <w:spacing w:val="-5"/>
          <w:w w:val="125"/>
        </w:rPr>
        <w:t> </w:t>
      </w:r>
      <w:r>
        <w:rPr>
          <w:w w:val="125"/>
        </w:rPr>
        <w:t>room temperature.</w:t>
      </w:r>
      <w:r>
        <w:rPr>
          <w:spacing w:val="-5"/>
          <w:w w:val="125"/>
        </w:rPr>
        <w:t> </w:t>
      </w:r>
      <w:r>
        <w:rPr>
          <w:w w:val="125"/>
        </w:rPr>
        <w:t>Subsequent</w:t>
      </w:r>
      <w:r>
        <w:rPr>
          <w:spacing w:val="-4"/>
          <w:w w:val="125"/>
        </w:rPr>
        <w:t> </w:t>
      </w:r>
      <w:r>
        <w:rPr>
          <w:w w:val="125"/>
        </w:rPr>
        <w:t>to</w:t>
      </w:r>
      <w:r>
        <w:rPr>
          <w:spacing w:val="-6"/>
          <w:w w:val="125"/>
        </w:rPr>
        <w:t> </w:t>
      </w:r>
      <w:r>
        <w:rPr>
          <w:w w:val="125"/>
        </w:rPr>
        <w:t>this</w:t>
      </w:r>
      <w:r>
        <w:rPr>
          <w:spacing w:val="-5"/>
          <w:w w:val="125"/>
        </w:rPr>
        <w:t> </w:t>
      </w:r>
      <w:r>
        <w:rPr>
          <w:w w:val="125"/>
        </w:rPr>
        <w:t>step,</w:t>
      </w:r>
      <w:r>
        <w:rPr>
          <w:spacing w:val="-6"/>
          <w:w w:val="125"/>
        </w:rPr>
        <w:t> </w:t>
      </w:r>
      <w:r>
        <w:rPr>
          <w:w w:val="125"/>
        </w:rPr>
        <w:t>sample</w:t>
      </w:r>
      <w:r>
        <w:rPr>
          <w:spacing w:val="-6"/>
          <w:w w:val="125"/>
        </w:rPr>
        <w:t> </w:t>
      </w:r>
      <w:r>
        <w:rPr>
          <w:w w:val="125"/>
        </w:rPr>
        <w:t>was</w:t>
      </w:r>
      <w:r>
        <w:rPr>
          <w:spacing w:val="-6"/>
          <w:w w:val="125"/>
        </w:rPr>
        <w:t> </w:t>
      </w:r>
      <w:r>
        <w:rPr>
          <w:w w:val="125"/>
        </w:rPr>
        <w:t>sintered</w:t>
      </w:r>
      <w:r>
        <w:rPr>
          <w:spacing w:val="-6"/>
          <w:w w:val="125"/>
        </w:rPr>
        <w:t> </w:t>
      </w:r>
      <w:r>
        <w:rPr>
          <w:spacing w:val="-5"/>
          <w:w w:val="125"/>
        </w:rPr>
        <w:t>at</w:t>
      </w:r>
    </w:p>
    <w:p>
      <w:pPr>
        <w:pStyle w:val="BodyText"/>
        <w:spacing w:line="194" w:lineRule="exact"/>
        <w:ind w:left="105"/>
        <w:jc w:val="both"/>
      </w:pPr>
      <w:r>
        <w:rPr>
          <w:w w:val="115"/>
        </w:rPr>
        <w:t>60</w:t>
      </w:r>
      <w:r>
        <w:rPr>
          <w:spacing w:val="1"/>
          <w:w w:val="115"/>
        </w:rPr>
        <w:t> </w:t>
      </w:r>
      <w:r>
        <w:rPr>
          <w:rFonts w:ascii="LM Roman 10" w:hAnsi="LM Roman 10"/>
          <w:w w:val="115"/>
          <w:vertAlign w:val="superscript"/>
        </w:rPr>
        <w:t>◦</w:t>
      </w:r>
      <w:r>
        <w:rPr>
          <w:w w:val="115"/>
          <w:vertAlign w:val="baseline"/>
        </w:rPr>
        <w:t>C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30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min.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adopting same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route, successful</w:t>
      </w:r>
      <w:r>
        <w:rPr>
          <w:spacing w:val="1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synthesis</w:t>
      </w:r>
    </w:p>
    <w:p>
      <w:pPr>
        <w:pStyle w:val="BodyText"/>
        <w:spacing w:before="33"/>
        <w:ind w:left="105"/>
        <w:jc w:val="both"/>
      </w:pPr>
      <w:r>
        <w:rPr>
          <w:w w:val="120"/>
        </w:rPr>
        <w:t>of</w:t>
      </w:r>
      <w:r>
        <w:rPr>
          <w:spacing w:val="-1"/>
          <w:w w:val="120"/>
        </w:rPr>
        <w:t> </w:t>
      </w:r>
      <w:r>
        <w:rPr>
          <w:w w:val="120"/>
        </w:rPr>
        <w:t>five</w:t>
      </w:r>
      <w:r>
        <w:rPr>
          <w:spacing w:val="-1"/>
          <w:w w:val="120"/>
        </w:rPr>
        <w:t> </w:t>
      </w:r>
      <w:r>
        <w:rPr>
          <w:w w:val="120"/>
        </w:rPr>
        <w:t>samples</w:t>
      </w:r>
      <w:r>
        <w:rPr>
          <w:spacing w:val="-1"/>
          <w:w w:val="120"/>
        </w:rPr>
        <w:t> </w:t>
      </w:r>
      <w:r>
        <w:rPr>
          <w:w w:val="120"/>
        </w:rPr>
        <w:t>of different wt.</w:t>
      </w:r>
      <w:r>
        <w:rPr>
          <w:spacing w:val="-1"/>
          <w:w w:val="120"/>
        </w:rPr>
        <w:t> </w:t>
      </w:r>
      <w:r>
        <w:rPr>
          <w:w w:val="120"/>
        </w:rPr>
        <w:t>% was</w:t>
      </w:r>
      <w:r>
        <w:rPr>
          <w:spacing w:val="-1"/>
          <w:w w:val="120"/>
        </w:rPr>
        <w:t> </w:t>
      </w:r>
      <w:r>
        <w:rPr>
          <w:w w:val="120"/>
        </w:rPr>
        <w:t>carried</w:t>
      </w:r>
      <w:r>
        <w:rPr>
          <w:spacing w:val="-2"/>
          <w:w w:val="120"/>
        </w:rPr>
        <w:t> </w:t>
      </w:r>
      <w:r>
        <w:rPr>
          <w:spacing w:val="-4"/>
          <w:w w:val="120"/>
        </w:rPr>
        <w:t>out.</w:t>
      </w:r>
    </w:p>
    <w:p>
      <w:pPr>
        <w:spacing w:line="240" w:lineRule="auto" w:before="6" w:after="24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ind w:left="132"/>
        <w:rPr>
          <w:sz w:val="20"/>
        </w:rPr>
      </w:pPr>
      <w:r>
        <w:rPr>
          <w:sz w:val="20"/>
        </w:rPr>
        <w:drawing>
          <wp:inline distT="0" distB="0" distL="0" distR="0">
            <wp:extent cx="2999930" cy="2267711"/>
            <wp:effectExtent l="0" t="0" r="0" b="0"/>
            <wp:docPr id="23" name="Image 23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 descr="Image of Fig. 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930" cy="22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74"/>
        <w:ind w:left="241"/>
      </w:pPr>
      <w:bookmarkStart w:name="_bookmark2" w:id="8"/>
      <w:bookmarkEnd w:id="8"/>
      <w:r>
        <w:rPr/>
      </w:r>
      <w:r>
        <w:rPr>
          <w:w w:val="120"/>
        </w:rPr>
        <w:t>Fig.</w:t>
      </w:r>
      <w:r>
        <w:rPr>
          <w:spacing w:val="3"/>
          <w:w w:val="120"/>
        </w:rPr>
        <w:t> </w:t>
      </w:r>
      <w:r>
        <w:rPr>
          <w:w w:val="120"/>
        </w:rPr>
        <w:t>1</w:t>
      </w:r>
      <w:r>
        <w:rPr>
          <w:spacing w:val="6"/>
          <w:w w:val="120"/>
        </w:rPr>
        <w:t> </w:t>
      </w:r>
      <w:r>
        <w:rPr>
          <w:rFonts w:ascii="Arial"/>
          <w:w w:val="120"/>
        </w:rPr>
        <w:t>e</w:t>
      </w:r>
      <w:r>
        <w:rPr>
          <w:rFonts w:ascii="Arial"/>
          <w:spacing w:val="-1"/>
          <w:w w:val="120"/>
        </w:rPr>
        <w:t> </w:t>
      </w:r>
      <w:r>
        <w:rPr>
          <w:w w:val="120"/>
        </w:rPr>
        <w:t>XRD</w:t>
      </w:r>
      <w:r>
        <w:rPr>
          <w:spacing w:val="3"/>
          <w:w w:val="120"/>
        </w:rPr>
        <w:t> </w:t>
      </w:r>
      <w:r>
        <w:rPr>
          <w:w w:val="120"/>
        </w:rPr>
        <w:t>pattern</w:t>
      </w:r>
      <w:r>
        <w:rPr>
          <w:spacing w:val="4"/>
          <w:w w:val="120"/>
        </w:rPr>
        <w:t> </w:t>
      </w:r>
      <w:r>
        <w:rPr>
          <w:w w:val="120"/>
        </w:rPr>
        <w:t>of</w:t>
      </w:r>
      <w:r>
        <w:rPr>
          <w:spacing w:val="4"/>
          <w:w w:val="120"/>
        </w:rPr>
        <w:t> </w:t>
      </w:r>
      <w:r>
        <w:rPr>
          <w:w w:val="120"/>
        </w:rPr>
        <w:t>PIn</w:t>
      </w:r>
      <w:r>
        <w:rPr>
          <w:spacing w:val="4"/>
          <w:w w:val="120"/>
        </w:rPr>
        <w:t> </w:t>
      </w:r>
      <w:r>
        <w:rPr>
          <w:w w:val="120"/>
        </w:rPr>
        <w:t>sample</w:t>
      </w:r>
      <w:r>
        <w:rPr>
          <w:spacing w:val="4"/>
          <w:w w:val="120"/>
        </w:rPr>
        <w:t> </w:t>
      </w:r>
      <w:r>
        <w:rPr>
          <w:w w:val="120"/>
        </w:rPr>
        <w:t>with</w:t>
      </w:r>
      <w:r>
        <w:rPr>
          <w:spacing w:val="4"/>
          <w:w w:val="120"/>
        </w:rPr>
        <w:t> </w:t>
      </w:r>
      <w:r>
        <w:rPr>
          <w:w w:val="120"/>
        </w:rPr>
        <w:t>0.6</w:t>
      </w:r>
      <w:r>
        <w:rPr>
          <w:spacing w:val="4"/>
          <w:w w:val="120"/>
        </w:rPr>
        <w:t> </w:t>
      </w:r>
      <w:r>
        <w:rPr>
          <w:w w:val="120"/>
        </w:rPr>
        <w:t>M</w:t>
      </w:r>
      <w:r>
        <w:rPr>
          <w:spacing w:val="4"/>
          <w:w w:val="120"/>
        </w:rPr>
        <w:t> </w:t>
      </w:r>
      <w:r>
        <w:rPr>
          <w:w w:val="120"/>
        </w:rPr>
        <w:t>of</w:t>
      </w:r>
      <w:r>
        <w:rPr>
          <w:spacing w:val="5"/>
          <w:w w:val="120"/>
        </w:rPr>
        <w:t> </w:t>
      </w:r>
      <w:r>
        <w:rPr>
          <w:spacing w:val="-2"/>
          <w:w w:val="120"/>
        </w:rPr>
        <w:t>FeCl</w:t>
      </w:r>
      <w:r>
        <w:rPr>
          <w:spacing w:val="-2"/>
          <w:w w:val="120"/>
          <w:vertAlign w:val="subscript"/>
        </w:rPr>
        <w:t>3</w:t>
      </w:r>
      <w:r>
        <w:rPr>
          <w:spacing w:val="-2"/>
          <w:w w:val="120"/>
          <w:vertAlign w:val="baseline"/>
        </w:rPr>
        <w:t>.</w:t>
      </w:r>
    </w:p>
    <w:p>
      <w:pPr>
        <w:pStyle w:val="BodyText"/>
        <w:spacing w:before="1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3864241</wp:posOffset>
                </wp:positionH>
                <wp:positionV relativeFrom="paragraph">
                  <wp:posOffset>116898</wp:posOffset>
                </wp:positionV>
                <wp:extent cx="3037205" cy="3175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0372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3175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3036963" y="2879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270996pt;margin-top:9.204625pt;width:239.131pt;height:.22675pt;mso-position-horizontal-relative:page;mso-position-vertical-relative:paragraph;z-index:-15721472;mso-wrap-distance-left:0;mso-wrap-distance-right:0" id="docshape2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13"/>
      </w:pPr>
    </w:p>
    <w:p>
      <w:pPr>
        <w:pStyle w:val="BodyText"/>
        <w:spacing w:line="300" w:lineRule="auto"/>
        <w:ind w:left="105" w:right="194"/>
        <w:jc w:val="both"/>
      </w:pPr>
      <w:r>
        <w:rPr>
          <w:w w:val="120"/>
        </w:rPr>
        <w:t>vis.</w:t>
      </w:r>
      <w:r>
        <w:rPr>
          <w:w w:val="120"/>
        </w:rPr>
        <w:t> </w:t>
      </w:r>
      <w:hyperlink w:history="true" w:anchor="_bookmark5">
        <w:r>
          <w:rPr>
            <w:color w:val="007FAC"/>
            <w:w w:val="120"/>
          </w:rPr>
          <w:t>Fig.</w:t>
        </w:r>
        <w:r>
          <w:rPr>
            <w:color w:val="007FAC"/>
            <w:w w:val="120"/>
          </w:rPr>
          <w:t> 3</w:t>
        </w:r>
      </w:hyperlink>
      <w:r>
        <w:rPr>
          <w:color w:val="007FAC"/>
          <w:w w:val="120"/>
        </w:rPr>
        <w:t> </w:t>
      </w:r>
      <w:r>
        <w:rPr>
          <w:w w:val="120"/>
        </w:rPr>
        <w:t>shows</w:t>
      </w:r>
      <w:r>
        <w:rPr>
          <w:w w:val="120"/>
        </w:rPr>
        <w:t> UV-vis</w:t>
      </w:r>
      <w:r>
        <w:rPr>
          <w:w w:val="120"/>
        </w:rPr>
        <w:t> spectrum</w:t>
      </w:r>
      <w:r>
        <w:rPr>
          <w:w w:val="120"/>
        </w:rPr>
        <w:t> of</w:t>
      </w:r>
      <w:r>
        <w:rPr>
          <w:w w:val="120"/>
        </w:rPr>
        <w:t> PIn</w:t>
      </w:r>
      <w:r>
        <w:rPr>
          <w:w w:val="120"/>
        </w:rPr>
        <w:t> with</w:t>
      </w:r>
      <w:r>
        <w:rPr>
          <w:w w:val="120"/>
        </w:rPr>
        <w:t> different </w:t>
      </w:r>
      <w:r>
        <w:rPr>
          <w:w w:val="120"/>
        </w:rPr>
        <w:t>con- centration</w:t>
      </w:r>
      <w:r>
        <w:rPr>
          <w:w w:val="120"/>
        </w:rPr>
        <w:t> of</w:t>
      </w:r>
      <w:r>
        <w:rPr>
          <w:w w:val="120"/>
        </w:rPr>
        <w:t> FeCl</w:t>
      </w:r>
      <w:r>
        <w:rPr>
          <w:w w:val="120"/>
          <w:vertAlign w:val="subscript"/>
        </w:rPr>
        <w:t>3</w:t>
      </w:r>
      <w:r>
        <w:rPr>
          <w:w w:val="120"/>
          <w:vertAlign w:val="baseline"/>
        </w:rPr>
        <w:t>.</w:t>
      </w:r>
      <w:r>
        <w:rPr>
          <w:w w:val="120"/>
          <w:vertAlign w:val="baseline"/>
        </w:rPr>
        <w:t> To</w:t>
      </w:r>
      <w:r>
        <w:rPr>
          <w:w w:val="120"/>
          <w:vertAlign w:val="baseline"/>
        </w:rPr>
        <w:t> investigate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optical</w:t>
      </w:r>
      <w:r>
        <w:rPr>
          <w:w w:val="120"/>
          <w:vertAlign w:val="baseline"/>
        </w:rPr>
        <w:t> parameters</w:t>
      </w:r>
      <w:r>
        <w:rPr>
          <w:w w:val="120"/>
          <w:vertAlign w:val="baseline"/>
        </w:rPr>
        <w:t> of as-synthesized</w:t>
      </w:r>
      <w:r>
        <w:rPr>
          <w:w w:val="120"/>
          <w:vertAlign w:val="baseline"/>
        </w:rPr>
        <w:t> material,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analysis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the spectrum</w:t>
      </w:r>
      <w:r>
        <w:rPr>
          <w:w w:val="120"/>
          <w:vertAlign w:val="baseline"/>
        </w:rPr>
        <w:t> was carried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out.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From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plot,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it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observed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that,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%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absorption is higher on the lower wavelength side. The spectrum of as- synthesized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material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exhibits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absorption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around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the 220</w:t>
      </w:r>
      <w:r>
        <w:rPr>
          <w:rFonts w:ascii="Arial"/>
          <w:w w:val="120"/>
          <w:vertAlign w:val="baseline"/>
        </w:rPr>
        <w:t>e</w:t>
      </w:r>
      <w:r>
        <w:rPr>
          <w:w w:val="120"/>
          <w:vertAlign w:val="baseline"/>
        </w:rPr>
        <w:t>300 nm. The two different absorption peaks, at 225 nm and</w:t>
      </w:r>
      <w:r>
        <w:rPr>
          <w:w w:val="120"/>
          <w:vertAlign w:val="baseline"/>
        </w:rPr>
        <w:t> 280</w:t>
      </w:r>
      <w:r>
        <w:rPr>
          <w:w w:val="120"/>
          <w:vertAlign w:val="baseline"/>
        </w:rPr>
        <w:t> nm</w:t>
      </w:r>
      <w:r>
        <w:rPr>
          <w:w w:val="120"/>
          <w:vertAlign w:val="baseline"/>
        </w:rPr>
        <w:t> grew</w:t>
      </w:r>
      <w:r>
        <w:rPr>
          <w:w w:val="120"/>
          <w:vertAlign w:val="baseline"/>
        </w:rPr>
        <w:t> due</w:t>
      </w:r>
      <w:r>
        <w:rPr>
          <w:w w:val="120"/>
          <w:vertAlign w:val="baseline"/>
        </w:rPr>
        <w:t> to</w:t>
      </w:r>
      <w:r>
        <w:rPr>
          <w:w w:val="120"/>
          <w:vertAlign w:val="baseline"/>
        </w:rPr>
        <w:t> wide</w:t>
      </w:r>
      <w:r>
        <w:rPr>
          <w:w w:val="120"/>
          <w:vertAlign w:val="baseline"/>
        </w:rPr>
        <w:t> chain</w:t>
      </w:r>
      <w:r>
        <w:rPr>
          <w:w w:val="120"/>
          <w:vertAlign w:val="baseline"/>
        </w:rPr>
        <w:t> length</w:t>
      </w:r>
      <w:r>
        <w:rPr>
          <w:w w:val="120"/>
          <w:vertAlign w:val="baseline"/>
        </w:rPr>
        <w:t> distribution</w:t>
      </w:r>
      <w:r>
        <w:rPr>
          <w:w w:val="120"/>
          <w:vertAlign w:val="baseline"/>
        </w:rPr>
        <w:t> of polymer </w:t>
      </w:r>
      <w:hyperlink w:history="true" w:anchor="_bookmark27">
        <w:r>
          <w:rPr>
            <w:color w:val="007FAC"/>
            <w:w w:val="120"/>
            <w:vertAlign w:val="baseline"/>
          </w:rPr>
          <w:t>[18]</w:t>
        </w:r>
      </w:hyperlink>
      <w:r>
        <w:rPr>
          <w:w w:val="120"/>
          <w:vertAlign w:val="baseline"/>
        </w:rPr>
        <w:t>.</w:t>
      </w:r>
    </w:p>
    <w:p>
      <w:pPr>
        <w:pStyle w:val="BodyText"/>
        <w:spacing w:line="285" w:lineRule="auto"/>
        <w:ind w:left="105" w:right="194" w:firstLine="239"/>
        <w:jc w:val="both"/>
      </w:pPr>
      <w:r>
        <w:rPr>
          <w:w w:val="120"/>
        </w:rPr>
        <w:t>The</w:t>
      </w:r>
      <w:r>
        <w:rPr>
          <w:w w:val="120"/>
        </w:rPr>
        <w:t> optical</w:t>
      </w:r>
      <w:r>
        <w:rPr>
          <w:w w:val="120"/>
        </w:rPr>
        <w:t> band</w:t>
      </w:r>
      <w:r>
        <w:rPr>
          <w:w w:val="120"/>
        </w:rPr>
        <w:t> gap</w:t>
      </w:r>
      <w:r>
        <w:rPr>
          <w:w w:val="120"/>
        </w:rPr>
        <w:t> of</w:t>
      </w:r>
      <w:r>
        <w:rPr>
          <w:w w:val="120"/>
        </w:rPr>
        <w:t> PIn</w:t>
      </w:r>
      <w:r>
        <w:rPr>
          <w:w w:val="120"/>
        </w:rPr>
        <w:t> (0.3</w:t>
      </w:r>
      <w:r>
        <w:rPr>
          <w:rFonts w:ascii="Arial"/>
          <w:w w:val="120"/>
        </w:rPr>
        <w:t>e</w:t>
      </w:r>
      <w:r>
        <w:rPr>
          <w:w w:val="120"/>
        </w:rPr>
        <w:t>0.7</w:t>
      </w:r>
      <w:r>
        <w:rPr>
          <w:w w:val="120"/>
        </w:rPr>
        <w:t> M</w:t>
      </w:r>
      <w:r>
        <w:rPr>
          <w:w w:val="120"/>
        </w:rPr>
        <w:t> of</w:t>
      </w:r>
      <w:r>
        <w:rPr>
          <w:w w:val="120"/>
        </w:rPr>
        <w:t> FeCl</w:t>
      </w:r>
      <w:r>
        <w:rPr>
          <w:w w:val="120"/>
          <w:vertAlign w:val="subscript"/>
        </w:rPr>
        <w:t>3</w:t>
      </w:r>
      <w:r>
        <w:rPr>
          <w:w w:val="120"/>
          <w:vertAlign w:val="baseline"/>
        </w:rPr>
        <w:t>)</w:t>
      </w:r>
      <w:r>
        <w:rPr>
          <w:w w:val="120"/>
          <w:vertAlign w:val="baseline"/>
        </w:rPr>
        <w:t> </w:t>
      </w:r>
      <w:r>
        <w:rPr>
          <w:w w:val="120"/>
          <w:vertAlign w:val="baseline"/>
        </w:rPr>
        <w:t>was calculated by using the plot between </w:t>
      </w:r>
      <w:r>
        <w:rPr>
          <w:rFonts w:ascii="Verdana"/>
          <w:w w:val="120"/>
          <w:vertAlign w:val="baseline"/>
        </w:rPr>
        <w:t>a</w:t>
      </w:r>
      <w:r>
        <w:rPr>
          <w:w w:val="120"/>
          <w:vertAlign w:val="baseline"/>
        </w:rPr>
        <w:t>h</w:t>
      </w:r>
      <w:r>
        <w:rPr>
          <w:rFonts w:ascii="Verdana"/>
          <w:w w:val="120"/>
          <w:vertAlign w:val="baseline"/>
        </w:rPr>
        <w:t>n</w:t>
      </w:r>
      <w:r>
        <w:rPr>
          <w:rFonts w:ascii="Verdana"/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and photon energy h</w:t>
      </w:r>
      <w:r>
        <w:rPr>
          <w:rFonts w:ascii="Verdana"/>
          <w:w w:val="120"/>
          <w:vertAlign w:val="baseline"/>
        </w:rPr>
        <w:t>n </w:t>
      </w:r>
      <w:r>
        <w:rPr>
          <w:w w:val="120"/>
          <w:vertAlign w:val="baseline"/>
        </w:rPr>
        <w:t>(eV)</w:t>
      </w:r>
      <w:r>
        <w:rPr>
          <w:w w:val="120"/>
          <w:vertAlign w:val="baseline"/>
        </w:rPr>
        <w:t> as</w:t>
      </w:r>
      <w:r>
        <w:rPr>
          <w:w w:val="120"/>
          <w:vertAlign w:val="baseline"/>
        </w:rPr>
        <w:t> depicted</w:t>
      </w:r>
      <w:r>
        <w:rPr>
          <w:w w:val="120"/>
          <w:vertAlign w:val="baseline"/>
        </w:rPr>
        <w:t> in</w:t>
      </w:r>
      <w:r>
        <w:rPr>
          <w:w w:val="120"/>
          <w:vertAlign w:val="baseline"/>
        </w:rPr>
        <w:t> </w:t>
      </w:r>
      <w:hyperlink w:history="true" w:anchor="_bookmark8">
        <w:r>
          <w:rPr>
            <w:color w:val="007FAC"/>
            <w:w w:val="120"/>
            <w:vertAlign w:val="baseline"/>
          </w:rPr>
          <w:t>Fig.</w:t>
        </w:r>
        <w:r>
          <w:rPr>
            <w:color w:val="007FAC"/>
            <w:w w:val="120"/>
            <w:vertAlign w:val="baseline"/>
          </w:rPr>
          <w:t> 4</w:t>
        </w:r>
      </w:hyperlink>
      <w:r>
        <w:rPr>
          <w:color w:val="007FAC"/>
          <w:w w:val="120"/>
          <w:vertAlign w:val="baseline"/>
        </w:rPr>
        <w:t> </w:t>
      </w:r>
      <w:r>
        <w:rPr>
          <w:w w:val="120"/>
          <w:vertAlign w:val="baseline"/>
        </w:rPr>
        <w:t>(a</w:t>
      </w:r>
      <w:r>
        <w:rPr>
          <w:rFonts w:ascii="Arial"/>
          <w:w w:val="120"/>
          <w:vertAlign w:val="baseline"/>
        </w:rPr>
        <w:t>e</w:t>
      </w:r>
      <w:r>
        <w:rPr>
          <w:w w:val="120"/>
          <w:vertAlign w:val="baseline"/>
        </w:rPr>
        <w:t>e).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material</w:t>
      </w:r>
      <w:r>
        <w:rPr>
          <w:w w:val="120"/>
          <w:vertAlign w:val="baseline"/>
        </w:rPr>
        <w:t> has</w:t>
      </w:r>
      <w:r>
        <w:rPr>
          <w:w w:val="120"/>
          <w:vertAlign w:val="baseline"/>
        </w:rPr>
        <w:t> many applications</w:t>
      </w:r>
      <w:r>
        <w:rPr>
          <w:w w:val="120"/>
          <w:vertAlign w:val="baseline"/>
        </w:rPr>
        <w:t> depend</w:t>
      </w:r>
      <w:r>
        <w:rPr>
          <w:w w:val="120"/>
          <w:vertAlign w:val="baseline"/>
        </w:rPr>
        <w:t> upon</w:t>
      </w:r>
      <w:r>
        <w:rPr>
          <w:w w:val="120"/>
          <w:vertAlign w:val="baseline"/>
        </w:rPr>
        <w:t> its</w:t>
      </w:r>
      <w:r>
        <w:rPr>
          <w:w w:val="120"/>
          <w:vertAlign w:val="baseline"/>
        </w:rPr>
        <w:t> optical</w:t>
      </w:r>
      <w:r>
        <w:rPr>
          <w:w w:val="120"/>
          <w:vertAlign w:val="baseline"/>
        </w:rPr>
        <w:t> band</w:t>
      </w:r>
      <w:r>
        <w:rPr>
          <w:w w:val="120"/>
          <w:vertAlign w:val="baseline"/>
        </w:rPr>
        <w:t> gap.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relation between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absorption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coefficient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rFonts w:ascii="Verdana"/>
          <w:w w:val="120"/>
          <w:vertAlign w:val="baseline"/>
        </w:rPr>
        <w:t>a</w:t>
      </w:r>
      <w:r>
        <w:rPr>
          <w:w w:val="120"/>
          <w:vertAlign w:val="baseline"/>
        </w:rPr>
        <w:t>)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incident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photon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energy </w:t>
      </w:r>
      <w:bookmarkStart w:name="_bookmark3" w:id="9"/>
      <w:bookmarkEnd w:id="9"/>
      <w:r>
        <w:rPr>
          <w:w w:val="120"/>
          <w:vertAlign w:val="baseline"/>
        </w:rPr>
        <w:t>(h</w:t>
      </w:r>
      <w:r>
        <w:rPr>
          <w:rFonts w:ascii="Verdana"/>
          <w:w w:val="120"/>
          <w:vertAlign w:val="baseline"/>
        </w:rPr>
        <w:t>n</w:t>
      </w:r>
      <w:r>
        <w:rPr>
          <w:w w:val="120"/>
          <w:vertAlign w:val="baseline"/>
        </w:rPr>
        <w:t>) can be expressed as in Equation </w:t>
      </w:r>
      <w:hyperlink w:history="true" w:anchor="_bookmark3">
        <w:r>
          <w:rPr>
            <w:color w:val="007FAC"/>
            <w:w w:val="120"/>
            <w:vertAlign w:val="baseline"/>
          </w:rPr>
          <w:t>(1)</w:t>
        </w:r>
      </w:hyperlink>
      <w:r>
        <w:rPr>
          <w:color w:val="007FAC"/>
          <w:w w:val="120"/>
          <w:vertAlign w:val="baseline"/>
        </w:rPr>
        <w:t> </w:t>
      </w:r>
      <w:hyperlink w:history="true" w:anchor="_bookmark28">
        <w:r>
          <w:rPr>
            <w:color w:val="007FAC"/>
            <w:w w:val="120"/>
            <w:vertAlign w:val="baseline"/>
          </w:rPr>
          <w:t>[19</w:t>
        </w:r>
      </w:hyperlink>
      <w:r>
        <w:rPr>
          <w:rFonts w:ascii="Arial"/>
          <w:color w:val="007FAC"/>
          <w:w w:val="120"/>
          <w:vertAlign w:val="baseline"/>
        </w:rPr>
        <w:t>e</w:t>
      </w:r>
      <w:hyperlink w:history="true" w:anchor="_bookmark28">
        <w:r>
          <w:rPr>
            <w:color w:val="007FAC"/>
            <w:w w:val="120"/>
            <w:vertAlign w:val="baseline"/>
          </w:rPr>
          <w:t>21]</w:t>
        </w:r>
      </w:hyperlink>
      <w:r>
        <w:rPr>
          <w:w w:val="120"/>
          <w:vertAlign w:val="baseline"/>
        </w:rPr>
        <w:t>;</w:t>
      </w:r>
    </w:p>
    <w:p>
      <w:pPr>
        <w:spacing w:line="156" w:lineRule="exact" w:before="127"/>
        <w:ind w:left="409" w:right="0" w:firstLine="0"/>
        <w:jc w:val="left"/>
        <w:rPr>
          <w:i/>
          <w:sz w:val="16"/>
        </w:rPr>
      </w:pPr>
      <w:r>
        <w:rPr>
          <w:i/>
          <w:w w:val="90"/>
          <w:sz w:val="16"/>
        </w:rPr>
        <w:t>A</w:t>
      </w:r>
      <w:r>
        <w:rPr>
          <w:rFonts w:ascii="LM Roman 10" w:hAnsi="LM Roman 10"/>
          <w:w w:val="90"/>
          <w:sz w:val="16"/>
        </w:rPr>
        <w:t>(</w:t>
      </w:r>
      <w:r>
        <w:rPr>
          <w:i/>
          <w:w w:val="90"/>
          <w:sz w:val="16"/>
        </w:rPr>
        <w:t>h</w:t>
      </w:r>
      <w:r>
        <w:rPr>
          <w:rFonts w:ascii="Trebuchet MS" w:hAnsi="Trebuchet MS"/>
          <w:w w:val="90"/>
          <w:sz w:val="16"/>
        </w:rPr>
        <w:t>n</w:t>
      </w:r>
      <w:r>
        <w:rPr>
          <w:rFonts w:ascii="Trebuchet MS" w:hAnsi="Trebuchet MS"/>
          <w:spacing w:val="-4"/>
          <w:sz w:val="16"/>
        </w:rPr>
        <w:t> </w:t>
      </w:r>
      <w:r>
        <w:rPr>
          <w:rFonts w:ascii="LM Roman 10" w:hAnsi="LM Roman 10"/>
          <w:w w:val="90"/>
          <w:sz w:val="16"/>
        </w:rPr>
        <w:t>—</w:t>
      </w:r>
      <w:r>
        <w:rPr>
          <w:rFonts w:ascii="LM Roman 10" w:hAnsi="LM Roman 10"/>
          <w:spacing w:val="-4"/>
          <w:w w:val="90"/>
          <w:sz w:val="16"/>
        </w:rPr>
        <w:t> </w:t>
      </w:r>
      <w:r>
        <w:rPr>
          <w:i/>
          <w:spacing w:val="-4"/>
          <w:w w:val="90"/>
          <w:sz w:val="16"/>
        </w:rPr>
        <w:t>Eg</w:t>
      </w:r>
      <w:r>
        <w:rPr>
          <w:rFonts w:ascii="LM Roman 10" w:hAnsi="LM Roman 10"/>
          <w:spacing w:val="-4"/>
          <w:w w:val="90"/>
          <w:sz w:val="16"/>
        </w:rPr>
        <w:t>)</w:t>
      </w:r>
      <w:r>
        <w:rPr>
          <w:i/>
          <w:spacing w:val="-4"/>
          <w:w w:val="90"/>
          <w:sz w:val="16"/>
          <w:vertAlign w:val="superscript"/>
        </w:rPr>
        <w:t>n</w:t>
      </w:r>
    </w:p>
    <w:p>
      <w:pPr>
        <w:spacing w:after="0" w:line="156" w:lineRule="exact"/>
        <w:jc w:val="left"/>
        <w:rPr>
          <w:sz w:val="16"/>
        </w:rPr>
        <w:sectPr>
          <w:type w:val="continuous"/>
          <w:pgSz w:w="11910" w:h="15880"/>
          <w:pgMar w:top="580" w:bottom="280" w:left="840" w:right="840"/>
          <w:cols w:num="2" w:equalWidth="0">
            <w:col w:w="4929" w:space="210"/>
            <w:col w:w="5091"/>
          </w:cols>
        </w:sectPr>
      </w:pPr>
    </w:p>
    <w:p>
      <w:pPr>
        <w:pStyle w:val="BodyText"/>
        <w:tabs>
          <w:tab w:pos="5889" w:val="left" w:leader="none"/>
          <w:tab w:pos="9840" w:val="left" w:leader="none"/>
        </w:tabs>
        <w:spacing w:line="175" w:lineRule="auto"/>
        <w:ind w:left="524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600481</wp:posOffset>
                </wp:positionH>
                <wp:positionV relativeFrom="paragraph">
                  <wp:posOffset>144764</wp:posOffset>
                </wp:positionV>
                <wp:extent cx="3036570" cy="2540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239" y="25200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11.398795pt;width:239.074pt;height:1.9843pt;mso-position-horizontal-relative:page;mso-position-vertical-relative:paragraph;z-index:15736832" id="docshape2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4057192</wp:posOffset>
                </wp:positionH>
                <wp:positionV relativeFrom="paragraph">
                  <wp:posOffset>56929</wp:posOffset>
                </wp:positionV>
                <wp:extent cx="534670" cy="444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346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4670" h="4445">
                              <a:moveTo>
                                <a:pt x="534238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534238" y="4320"/>
                              </a:lnTo>
                              <a:lnTo>
                                <a:pt x="5342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9.463989pt;margin-top:4.482615pt;width:42.066pt;height:.34018pt;mso-position-horizontal-relative:page;mso-position-vertical-relative:paragraph;z-index:-16229376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rebuchet MS"/>
        </w:rPr>
        <w:t>a</w:t>
      </w:r>
      <w:r>
        <w:rPr>
          <w:rFonts w:ascii="Trebuchet MS"/>
          <w:spacing w:val="4"/>
        </w:rPr>
        <w:t> </w:t>
      </w:r>
      <w:r>
        <w:rPr>
          <w:rFonts w:ascii="LM Roman 10"/>
          <w:spacing w:val="-10"/>
        </w:rPr>
        <w:t>=</w:t>
      </w:r>
      <w:r>
        <w:rPr>
          <w:rFonts w:ascii="LM Roman 10"/>
        </w:rPr>
        <w:tab/>
      </w:r>
      <w:r>
        <w:rPr>
          <w:i/>
          <w:spacing w:val="-5"/>
          <w:position w:val="-10"/>
        </w:rPr>
        <w:t>h</w:t>
      </w:r>
      <w:r>
        <w:rPr>
          <w:rFonts w:ascii="Trebuchet MS"/>
          <w:spacing w:val="-5"/>
          <w:position w:val="-10"/>
        </w:rPr>
        <w:t>n</w:t>
      </w:r>
      <w:r>
        <w:rPr>
          <w:rFonts w:ascii="Trebuchet MS"/>
          <w:position w:val="-10"/>
        </w:rPr>
        <w:tab/>
      </w:r>
      <w:r>
        <w:rPr>
          <w:spacing w:val="-5"/>
        </w:rPr>
        <w:t>(1)</w:t>
      </w:r>
    </w:p>
    <w:p>
      <w:pPr>
        <w:spacing w:after="0" w:line="175" w:lineRule="auto"/>
        <w:sectPr>
          <w:type w:val="continuous"/>
          <w:pgSz w:w="11910" w:h="15880"/>
          <w:pgMar w:top="580" w:bottom="280" w:left="840" w:right="840"/>
        </w:sectPr>
      </w:pP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52" w:after="0"/>
        <w:ind w:left="742" w:right="0" w:hanging="637"/>
        <w:jc w:val="left"/>
      </w:pPr>
      <w:r>
        <w:rPr>
          <w:w w:val="125"/>
        </w:rPr>
        <w:t>Results</w:t>
      </w:r>
      <w:r>
        <w:rPr>
          <w:spacing w:val="8"/>
          <w:w w:val="125"/>
        </w:rPr>
        <w:t> </w:t>
      </w:r>
      <w:r>
        <w:rPr>
          <w:w w:val="125"/>
        </w:rPr>
        <w:t>and</w:t>
      </w:r>
      <w:r>
        <w:rPr>
          <w:spacing w:val="7"/>
          <w:w w:val="125"/>
        </w:rPr>
        <w:t> </w:t>
      </w:r>
      <w:r>
        <w:rPr>
          <w:spacing w:val="-2"/>
          <w:w w:val="125"/>
        </w:rPr>
        <w:t>discussion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261" w:lineRule="auto"/>
        <w:ind w:left="105" w:right="38"/>
        <w:jc w:val="both"/>
      </w:pPr>
      <w:r>
        <w:rPr>
          <w:w w:val="120"/>
        </w:rPr>
        <w:t>The XRD pattern of powder sample was recorded on </w:t>
      </w:r>
      <w:r>
        <w:rPr>
          <w:w w:val="120"/>
        </w:rPr>
        <w:t>Rigaku </w:t>
      </w:r>
      <w:r>
        <w:rPr>
          <w:w w:val="115"/>
        </w:rPr>
        <w:t>miniflex-II</w:t>
      </w:r>
      <w:r>
        <w:rPr>
          <w:spacing w:val="-12"/>
          <w:w w:val="115"/>
        </w:rPr>
        <w:t> </w:t>
      </w:r>
      <w:r>
        <w:rPr>
          <w:w w:val="115"/>
        </w:rPr>
        <w:t>X-ray</w:t>
      </w:r>
      <w:r>
        <w:rPr>
          <w:spacing w:val="-11"/>
          <w:w w:val="115"/>
        </w:rPr>
        <w:t> </w:t>
      </w:r>
      <w:r>
        <w:rPr>
          <w:w w:val="115"/>
        </w:rPr>
        <w:t>diffraction</w:t>
      </w:r>
      <w:r>
        <w:rPr>
          <w:spacing w:val="-12"/>
          <w:w w:val="115"/>
        </w:rPr>
        <w:t> </w:t>
      </w:r>
      <w:r>
        <w:rPr>
          <w:w w:val="115"/>
        </w:rPr>
        <w:t>using</w:t>
      </w:r>
      <w:r>
        <w:rPr>
          <w:spacing w:val="-11"/>
          <w:w w:val="115"/>
        </w:rPr>
        <w:t> </w:t>
      </w:r>
      <w:r>
        <w:rPr>
          <w:w w:val="115"/>
        </w:rPr>
        <w:t>CuK</w:t>
      </w:r>
      <w:r>
        <w:rPr>
          <w:rFonts w:ascii="Verdana" w:hAnsi="Verdana"/>
          <w:w w:val="115"/>
        </w:rPr>
        <w:t>a</w:t>
      </w:r>
      <w:r>
        <w:rPr>
          <w:rFonts w:ascii="Verdana" w:hAnsi="Verdana"/>
          <w:spacing w:val="-17"/>
          <w:w w:val="115"/>
        </w:rPr>
        <w:t> </w:t>
      </w:r>
      <w:r>
        <w:rPr>
          <w:w w:val="115"/>
        </w:rPr>
        <w:t>radiation</w:t>
      </w:r>
      <w:r>
        <w:rPr>
          <w:spacing w:val="-11"/>
          <w:w w:val="115"/>
        </w:rPr>
        <w:t> </w:t>
      </w:r>
      <w:r>
        <w:rPr>
          <w:w w:val="115"/>
        </w:rPr>
        <w:t>(</w:t>
      </w:r>
      <w:r>
        <w:rPr>
          <w:rFonts w:ascii="Verdana" w:hAnsi="Verdana"/>
          <w:w w:val="115"/>
        </w:rPr>
        <w:t>l</w:t>
      </w:r>
      <w:r>
        <w:rPr>
          <w:rFonts w:ascii="Verdana" w:hAnsi="Verdana"/>
          <w:spacing w:val="-16"/>
          <w:w w:val="115"/>
        </w:rPr>
        <w:t> </w:t>
      </w:r>
      <w:r>
        <w:rPr>
          <w:rFonts w:ascii="LM Roman 10" w:hAnsi="LM Roman 10"/>
          <w:w w:val="115"/>
        </w:rPr>
        <w:t>=</w:t>
      </w:r>
      <w:r>
        <w:rPr>
          <w:rFonts w:ascii="LM Roman 10" w:hAnsi="LM Roman 10"/>
          <w:spacing w:val="-16"/>
          <w:w w:val="115"/>
        </w:rPr>
        <w:t> </w:t>
      </w:r>
      <w:r>
        <w:rPr>
          <w:w w:val="115"/>
        </w:rPr>
        <w:t>1.54</w:t>
      </w:r>
      <w:r>
        <w:rPr>
          <w:spacing w:val="-6"/>
          <w:w w:val="115"/>
        </w:rPr>
        <w:t> </w:t>
      </w:r>
      <w:r>
        <w:rPr>
          <w:w w:val="115"/>
        </w:rPr>
        <w:t>A</w:t>
      </w:r>
      <w:r>
        <w:rPr>
          <w:w w:val="115"/>
          <w:position w:val="3"/>
        </w:rPr>
        <w:t>˚</w:t>
      </w:r>
      <w:r>
        <w:rPr>
          <w:spacing w:val="-11"/>
          <w:w w:val="115"/>
          <w:position w:val="3"/>
        </w:rPr>
        <w:t> </w:t>
      </w:r>
      <w:r>
        <w:rPr>
          <w:w w:val="115"/>
        </w:rPr>
        <w:t>) </w:t>
      </w:r>
      <w:r>
        <w:rPr>
          <w:w w:val="120"/>
        </w:rPr>
        <w:t>in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range</w:t>
      </w:r>
      <w:r>
        <w:rPr>
          <w:spacing w:val="-12"/>
          <w:w w:val="120"/>
        </w:rPr>
        <w:t> </w:t>
      </w:r>
      <w:r>
        <w:rPr>
          <w:w w:val="120"/>
        </w:rPr>
        <w:t>10</w:t>
      </w:r>
      <w:r>
        <w:rPr>
          <w:rFonts w:ascii="LM Roman 10" w:hAnsi="LM Roman 10"/>
          <w:w w:val="120"/>
          <w:vertAlign w:val="superscript"/>
        </w:rPr>
        <w:t>◦</w:t>
      </w:r>
      <w:r>
        <w:rPr>
          <w:rFonts w:ascii="Arial" w:hAnsi="Arial"/>
          <w:w w:val="120"/>
          <w:vertAlign w:val="baseline"/>
        </w:rPr>
        <w:t>e</w:t>
      </w:r>
      <w:r>
        <w:rPr>
          <w:w w:val="120"/>
          <w:vertAlign w:val="baseline"/>
        </w:rPr>
        <w:t>70</w:t>
      </w:r>
      <w:r>
        <w:rPr>
          <w:rFonts w:ascii="LM Roman 10" w:hAnsi="LM Roman 10"/>
          <w:w w:val="120"/>
          <w:vertAlign w:val="superscript"/>
        </w:rPr>
        <w:t>◦</w:t>
      </w:r>
      <w:r>
        <w:rPr>
          <w:w w:val="120"/>
          <w:vertAlign w:val="baseline"/>
        </w:rPr>
        <w:t>.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XRD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pattern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for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PIn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powder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sample with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0.6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M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FeCl</w:t>
      </w:r>
      <w:r>
        <w:rPr>
          <w:w w:val="120"/>
          <w:vertAlign w:val="subscript"/>
        </w:rPr>
        <w:t>3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depicted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in</w:t>
      </w:r>
      <w:r>
        <w:rPr>
          <w:spacing w:val="-11"/>
          <w:w w:val="120"/>
          <w:vertAlign w:val="baseline"/>
        </w:rPr>
        <w:t> </w:t>
      </w:r>
      <w:hyperlink w:history="true" w:anchor="_bookmark2">
        <w:r>
          <w:rPr>
            <w:color w:val="007FAC"/>
            <w:w w:val="120"/>
            <w:vertAlign w:val="baseline"/>
          </w:rPr>
          <w:t>Fig.</w:t>
        </w:r>
        <w:r>
          <w:rPr>
            <w:color w:val="007FAC"/>
            <w:spacing w:val="-12"/>
            <w:w w:val="120"/>
            <w:vertAlign w:val="baseline"/>
          </w:rPr>
          <w:t> </w:t>
        </w:r>
        <w:r>
          <w:rPr>
            <w:color w:val="007FAC"/>
            <w:w w:val="120"/>
            <w:vertAlign w:val="baseline"/>
          </w:rPr>
          <w:t>1</w:t>
        </w:r>
      </w:hyperlink>
      <w:r>
        <w:rPr>
          <w:w w:val="120"/>
          <w:vertAlign w:val="baseline"/>
        </w:rPr>
        <w:t>.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pattern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shows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the broad</w:t>
      </w:r>
      <w:r>
        <w:rPr>
          <w:w w:val="120"/>
          <w:vertAlign w:val="baseline"/>
        </w:rPr>
        <w:t> hump</w:t>
      </w:r>
      <w:r>
        <w:rPr>
          <w:w w:val="120"/>
          <w:vertAlign w:val="baseline"/>
        </w:rPr>
        <w:t> appears</w:t>
      </w:r>
      <w:r>
        <w:rPr>
          <w:w w:val="120"/>
          <w:vertAlign w:val="baseline"/>
        </w:rPr>
        <w:t> at</w:t>
      </w:r>
      <w:r>
        <w:rPr>
          <w:w w:val="120"/>
          <w:vertAlign w:val="baseline"/>
        </w:rPr>
        <w:t> 2</w:t>
      </w:r>
      <w:r>
        <w:rPr>
          <w:rFonts w:ascii="Verdana" w:hAnsi="Verdana"/>
          <w:w w:val="120"/>
          <w:vertAlign w:val="baseline"/>
        </w:rPr>
        <w:t>q</w:t>
      </w:r>
      <w:r>
        <w:rPr>
          <w:rFonts w:ascii="Verdana" w:hAnsi="Verdana"/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region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18</w:t>
      </w:r>
      <w:r>
        <w:rPr>
          <w:rFonts w:ascii="Arial" w:hAnsi="Arial"/>
          <w:w w:val="120"/>
          <w:vertAlign w:val="baseline"/>
        </w:rPr>
        <w:t>e</w:t>
      </w:r>
      <w:r>
        <w:rPr>
          <w:w w:val="120"/>
          <w:vertAlign w:val="baseline"/>
        </w:rPr>
        <w:t>28</w:t>
      </w:r>
      <w:r>
        <w:rPr>
          <w:rFonts w:ascii="LM Roman 10" w:hAnsi="LM Roman 10"/>
          <w:w w:val="120"/>
          <w:vertAlign w:val="superscript"/>
        </w:rPr>
        <w:t>◦</w:t>
      </w:r>
      <w:r>
        <w:rPr>
          <w:rFonts w:ascii="LM Roman 10" w:hAnsi="LM Roman 10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w w:val="120"/>
          <w:vertAlign w:val="baseline"/>
        </w:rPr>
        <w:t> absence</w:t>
      </w:r>
      <w:r>
        <w:rPr>
          <w:w w:val="120"/>
          <w:vertAlign w:val="baseline"/>
        </w:rPr>
        <w:t> of well-defined peaks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clearly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pointed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out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that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as-</w:t>
      </w:r>
      <w:r>
        <w:rPr>
          <w:spacing w:val="-2"/>
          <w:w w:val="120"/>
          <w:vertAlign w:val="baseline"/>
        </w:rPr>
        <w:t>synthesized</w:t>
      </w:r>
    </w:p>
    <w:p>
      <w:pPr>
        <w:pStyle w:val="BodyText"/>
        <w:spacing w:before="33"/>
        <w:ind w:left="105"/>
        <w:jc w:val="both"/>
      </w:pPr>
      <w:r>
        <w:rPr>
          <w:w w:val="125"/>
        </w:rPr>
        <w:t>material</w:t>
      </w:r>
      <w:r>
        <w:rPr>
          <w:spacing w:val="-10"/>
          <w:w w:val="125"/>
        </w:rPr>
        <w:t> </w:t>
      </w:r>
      <w:r>
        <w:rPr>
          <w:w w:val="125"/>
        </w:rPr>
        <w:t>is</w:t>
      </w:r>
      <w:r>
        <w:rPr>
          <w:spacing w:val="-9"/>
          <w:w w:val="125"/>
        </w:rPr>
        <w:t> </w:t>
      </w:r>
      <w:r>
        <w:rPr>
          <w:w w:val="125"/>
        </w:rPr>
        <w:t>purely</w:t>
      </w:r>
      <w:r>
        <w:rPr>
          <w:spacing w:val="-10"/>
          <w:w w:val="125"/>
        </w:rPr>
        <w:t> </w:t>
      </w:r>
      <w:r>
        <w:rPr>
          <w:spacing w:val="-2"/>
          <w:w w:val="125"/>
        </w:rPr>
        <w:t>amorphous.</w:t>
      </w:r>
    </w:p>
    <w:p>
      <w:pPr>
        <w:pStyle w:val="BodyText"/>
        <w:spacing w:line="300" w:lineRule="auto" w:before="45"/>
        <w:ind w:left="105" w:right="38" w:firstLine="239"/>
        <w:jc w:val="both"/>
      </w:pPr>
      <w:r>
        <w:rPr>
          <w:w w:val="115"/>
        </w:rPr>
        <w:t>The</w:t>
      </w:r>
      <w:r>
        <w:rPr>
          <w:w w:val="115"/>
        </w:rPr>
        <w:t> morphology</w:t>
      </w:r>
      <w:r>
        <w:rPr>
          <w:w w:val="115"/>
        </w:rPr>
        <w:t> and</w:t>
      </w:r>
      <w:r>
        <w:rPr>
          <w:w w:val="115"/>
        </w:rPr>
        <w:t> structural</w:t>
      </w:r>
      <w:r>
        <w:rPr>
          <w:w w:val="115"/>
        </w:rPr>
        <w:t> features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w w:val="115"/>
        </w:rPr>
        <w:t>material</w:t>
      </w:r>
      <w:r>
        <w:rPr>
          <w:spacing w:val="40"/>
          <w:w w:val="115"/>
        </w:rPr>
        <w:t> </w:t>
      </w:r>
      <w:r>
        <w:rPr>
          <w:w w:val="110"/>
        </w:rPr>
        <w:t>studied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FE-SEM</w:t>
      </w:r>
      <w:r>
        <w:rPr>
          <w:spacing w:val="-3"/>
          <w:w w:val="110"/>
        </w:rPr>
        <w:t> </w:t>
      </w:r>
      <w:r>
        <w:rPr>
          <w:w w:val="110"/>
        </w:rPr>
        <w:t>(JEOL</w:t>
      </w:r>
      <w:r>
        <w:rPr>
          <w:spacing w:val="-1"/>
          <w:w w:val="110"/>
        </w:rPr>
        <w:t> </w:t>
      </w:r>
      <w:r>
        <w:rPr>
          <w:w w:val="110"/>
        </w:rPr>
        <w:t>JSM-6360).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surface</w:t>
      </w:r>
      <w:r>
        <w:rPr>
          <w:spacing w:val="-1"/>
          <w:w w:val="110"/>
        </w:rPr>
        <w:t> </w:t>
      </w:r>
      <w:r>
        <w:rPr>
          <w:w w:val="110"/>
        </w:rPr>
        <w:t>morphology</w:t>
      </w:r>
      <w:r>
        <w:rPr>
          <w:spacing w:val="-1"/>
          <w:w w:val="110"/>
        </w:rPr>
        <w:t> </w:t>
      </w:r>
      <w:r>
        <w:rPr>
          <w:w w:val="110"/>
        </w:rPr>
        <w:t>of </w:t>
      </w:r>
      <w:r>
        <w:rPr>
          <w:w w:val="115"/>
        </w:rPr>
        <w:t>PIn powder sample with 0.6</w:t>
      </w:r>
      <w:r>
        <w:rPr>
          <w:w w:val="115"/>
        </w:rPr>
        <w:t> M of FeCl</w:t>
      </w:r>
      <w:r>
        <w:rPr>
          <w:w w:val="115"/>
          <w:vertAlign w:val="subscript"/>
        </w:rPr>
        <w:t>3</w:t>
      </w:r>
      <w:r>
        <w:rPr>
          <w:w w:val="115"/>
          <w:vertAlign w:val="baseline"/>
        </w:rPr>
        <w:t> was analyzed</w:t>
      </w:r>
      <w:r>
        <w:rPr>
          <w:w w:val="115"/>
          <w:vertAlign w:val="baseline"/>
        </w:rPr>
        <w:t> by FE- SEM</w:t>
      </w:r>
      <w:r>
        <w:rPr>
          <w:w w:val="115"/>
          <w:vertAlign w:val="baseline"/>
        </w:rPr>
        <w:t> and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micrograph</w:t>
      </w:r>
      <w:r>
        <w:rPr>
          <w:w w:val="115"/>
          <w:vertAlign w:val="baseline"/>
        </w:rPr>
        <w:t> is</w:t>
      </w:r>
      <w:r>
        <w:rPr>
          <w:w w:val="115"/>
          <w:vertAlign w:val="baseline"/>
        </w:rPr>
        <w:t> displayed</w:t>
      </w:r>
      <w:r>
        <w:rPr>
          <w:w w:val="115"/>
          <w:vertAlign w:val="baseline"/>
        </w:rPr>
        <w:t> in</w:t>
      </w:r>
      <w:r>
        <w:rPr>
          <w:w w:val="115"/>
          <w:vertAlign w:val="baseline"/>
        </w:rPr>
        <w:t> </w:t>
      </w:r>
      <w:hyperlink w:history="true" w:anchor="_bookmark4">
        <w:r>
          <w:rPr>
            <w:color w:val="007FAC"/>
            <w:w w:val="115"/>
            <w:vertAlign w:val="baseline"/>
          </w:rPr>
          <w:t>Fig.</w:t>
        </w:r>
        <w:r>
          <w:rPr>
            <w:color w:val="007FAC"/>
            <w:w w:val="115"/>
            <w:vertAlign w:val="baseline"/>
          </w:rPr>
          <w:t> 2</w:t>
        </w:r>
      </w:hyperlink>
      <w:r>
        <w:rPr>
          <w:w w:val="115"/>
          <w:vertAlign w:val="baseline"/>
        </w:rPr>
        <w:t>.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FE-SEM micrograph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represents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macro-granular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structure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formed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by the aggregation of small globular structures. The nature of particles</w:t>
      </w:r>
      <w:r>
        <w:rPr>
          <w:w w:val="115"/>
          <w:vertAlign w:val="baseline"/>
        </w:rPr>
        <w:t> has</w:t>
      </w:r>
      <w:r>
        <w:rPr>
          <w:w w:val="115"/>
          <w:vertAlign w:val="baseline"/>
        </w:rPr>
        <w:t> irregular</w:t>
      </w:r>
      <w:r>
        <w:rPr>
          <w:w w:val="115"/>
          <w:vertAlign w:val="baseline"/>
        </w:rPr>
        <w:t> in</w:t>
      </w:r>
      <w:r>
        <w:rPr>
          <w:w w:val="115"/>
          <w:vertAlign w:val="baseline"/>
        </w:rPr>
        <w:t> structure</w:t>
      </w:r>
      <w:r>
        <w:rPr>
          <w:w w:val="115"/>
          <w:vertAlign w:val="baseline"/>
        </w:rPr>
        <w:t> which</w:t>
      </w:r>
      <w:r>
        <w:rPr>
          <w:w w:val="115"/>
          <w:vertAlign w:val="baseline"/>
        </w:rPr>
        <w:t> reflects</w:t>
      </w:r>
      <w:r>
        <w:rPr>
          <w:w w:val="115"/>
          <w:vertAlign w:val="baseline"/>
        </w:rPr>
        <w:t> definite amorphous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morphology.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micrograph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depicts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pres- ence of aggregation up to some extent as well as an agglom- eration of particles.</w:t>
      </w:r>
    </w:p>
    <w:p>
      <w:pPr>
        <w:pStyle w:val="BodyText"/>
        <w:spacing w:line="297" w:lineRule="auto"/>
        <w:ind w:left="105" w:right="38" w:firstLine="239"/>
        <w:jc w:val="both"/>
      </w:pPr>
      <w:r>
        <w:rPr>
          <w:w w:val="120"/>
        </w:rPr>
        <w:t>In</w:t>
      </w:r>
      <w:r>
        <w:rPr>
          <w:w w:val="120"/>
        </w:rPr>
        <w:t> order to</w:t>
      </w:r>
      <w:r>
        <w:rPr>
          <w:w w:val="120"/>
        </w:rPr>
        <w:t> study</w:t>
      </w:r>
      <w:r>
        <w:rPr>
          <w:w w:val="120"/>
        </w:rPr>
        <w:t> the</w:t>
      </w:r>
      <w:r>
        <w:rPr>
          <w:w w:val="120"/>
        </w:rPr>
        <w:t> complex</w:t>
      </w:r>
      <w:r>
        <w:rPr>
          <w:w w:val="120"/>
        </w:rPr>
        <w:t> optical properties of</w:t>
      </w:r>
      <w:r>
        <w:rPr>
          <w:w w:val="120"/>
        </w:rPr>
        <w:t> </w:t>
      </w:r>
      <w:r>
        <w:rPr>
          <w:w w:val="120"/>
        </w:rPr>
        <w:t>as- synthesized PIn materials, the UV-vis spectroscopic analysis were</w:t>
      </w:r>
      <w:r>
        <w:rPr>
          <w:spacing w:val="11"/>
          <w:w w:val="120"/>
        </w:rPr>
        <w:t> </w:t>
      </w:r>
      <w:r>
        <w:rPr>
          <w:w w:val="120"/>
        </w:rPr>
        <w:t>carried</w:t>
      </w:r>
      <w:r>
        <w:rPr>
          <w:spacing w:val="13"/>
          <w:w w:val="120"/>
        </w:rPr>
        <w:t> </w:t>
      </w:r>
      <w:r>
        <w:rPr>
          <w:w w:val="120"/>
        </w:rPr>
        <w:t>out</w:t>
      </w:r>
      <w:r>
        <w:rPr>
          <w:spacing w:val="14"/>
          <w:w w:val="120"/>
        </w:rPr>
        <w:t> </w:t>
      </w:r>
      <w:r>
        <w:rPr>
          <w:w w:val="120"/>
        </w:rPr>
        <w:t>through</w:t>
      </w:r>
      <w:r>
        <w:rPr>
          <w:spacing w:val="11"/>
          <w:w w:val="120"/>
        </w:rPr>
        <w:t> </w:t>
      </w:r>
      <w:r>
        <w:rPr>
          <w:w w:val="120"/>
        </w:rPr>
        <w:t>Agilent</w:t>
      </w:r>
      <w:r>
        <w:rPr>
          <w:spacing w:val="13"/>
          <w:w w:val="120"/>
        </w:rPr>
        <w:t> </w:t>
      </w:r>
      <w:r>
        <w:rPr>
          <w:w w:val="120"/>
        </w:rPr>
        <w:t>Technologies,</w:t>
      </w:r>
      <w:r>
        <w:rPr>
          <w:spacing w:val="14"/>
          <w:w w:val="120"/>
        </w:rPr>
        <w:t> </w:t>
      </w:r>
      <w:r>
        <w:rPr>
          <w:w w:val="120"/>
        </w:rPr>
        <w:t>Cary</w:t>
      </w:r>
      <w:r>
        <w:rPr>
          <w:spacing w:val="12"/>
          <w:w w:val="120"/>
        </w:rPr>
        <w:t> </w:t>
      </w:r>
      <w:r>
        <w:rPr>
          <w:w w:val="120"/>
        </w:rPr>
        <w:t>60</w:t>
      </w:r>
      <w:r>
        <w:rPr>
          <w:spacing w:val="14"/>
          <w:w w:val="120"/>
        </w:rPr>
        <w:t> </w:t>
      </w:r>
      <w:r>
        <w:rPr>
          <w:spacing w:val="-9"/>
          <w:w w:val="120"/>
        </w:rPr>
        <w:t>UV-</w:t>
      </w:r>
    </w:p>
    <w:p>
      <w:pPr>
        <w:pStyle w:val="BodyText"/>
        <w:spacing w:before="118"/>
        <w:ind w:left="105"/>
        <w:jc w:val="both"/>
      </w:pPr>
      <w:r>
        <w:rPr/>
        <w:br w:type="column"/>
      </w:r>
      <w:r>
        <w:rPr>
          <w:w w:val="120"/>
        </w:rPr>
        <w:t>where,</w:t>
      </w:r>
      <w:r>
        <w:rPr>
          <w:spacing w:val="2"/>
          <w:w w:val="120"/>
        </w:rPr>
        <w:t> </w:t>
      </w:r>
      <w:r>
        <w:rPr>
          <w:w w:val="120"/>
        </w:rPr>
        <w:t>A</w:t>
      </w:r>
      <w:r>
        <w:rPr>
          <w:spacing w:val="2"/>
          <w:w w:val="120"/>
        </w:rPr>
        <w:t> </w:t>
      </w:r>
      <w:r>
        <w:rPr>
          <w:w w:val="120"/>
        </w:rPr>
        <w:t>is</w:t>
      </w:r>
      <w:r>
        <w:rPr>
          <w:spacing w:val="2"/>
          <w:w w:val="120"/>
        </w:rPr>
        <w:t> </w:t>
      </w:r>
      <w:r>
        <w:rPr>
          <w:w w:val="120"/>
        </w:rPr>
        <w:t>constant</w:t>
      </w:r>
      <w:r>
        <w:rPr>
          <w:spacing w:val="3"/>
          <w:w w:val="120"/>
        </w:rPr>
        <w:t> </w:t>
      </w:r>
      <w:r>
        <w:rPr>
          <w:w w:val="120"/>
        </w:rPr>
        <w:t>and</w:t>
      </w:r>
      <w:r>
        <w:rPr>
          <w:spacing w:val="1"/>
          <w:w w:val="120"/>
        </w:rPr>
        <w:t> </w:t>
      </w:r>
      <w:r>
        <w:rPr>
          <w:w w:val="120"/>
        </w:rPr>
        <w:t>Eg</w:t>
      </w:r>
      <w:r>
        <w:rPr>
          <w:spacing w:val="2"/>
          <w:w w:val="120"/>
        </w:rPr>
        <w:t> </w:t>
      </w:r>
      <w:r>
        <w:rPr>
          <w:w w:val="120"/>
        </w:rPr>
        <w:t>is</w:t>
      </w:r>
      <w:r>
        <w:rPr>
          <w:spacing w:val="2"/>
          <w:w w:val="120"/>
        </w:rPr>
        <w:t> </w:t>
      </w:r>
      <w:r>
        <w:rPr>
          <w:w w:val="120"/>
        </w:rPr>
        <w:t>optical</w:t>
      </w:r>
      <w:r>
        <w:rPr>
          <w:spacing w:val="1"/>
          <w:w w:val="120"/>
        </w:rPr>
        <w:t> </w:t>
      </w:r>
      <w:r>
        <w:rPr>
          <w:w w:val="120"/>
        </w:rPr>
        <w:t>band</w:t>
      </w:r>
      <w:r>
        <w:rPr>
          <w:spacing w:val="2"/>
          <w:w w:val="120"/>
        </w:rPr>
        <w:t> </w:t>
      </w:r>
      <w:r>
        <w:rPr>
          <w:w w:val="120"/>
        </w:rPr>
        <w:t>gap</w:t>
      </w:r>
      <w:r>
        <w:rPr>
          <w:spacing w:val="1"/>
          <w:w w:val="120"/>
        </w:rPr>
        <w:t> </w:t>
      </w:r>
      <w:r>
        <w:rPr>
          <w:w w:val="120"/>
        </w:rPr>
        <w:t>of</w:t>
      </w:r>
      <w:r>
        <w:rPr>
          <w:spacing w:val="2"/>
          <w:w w:val="120"/>
        </w:rPr>
        <w:t> </w:t>
      </w:r>
      <w:r>
        <w:rPr>
          <w:spacing w:val="-2"/>
          <w:w w:val="120"/>
        </w:rPr>
        <w:t>material.</w:t>
      </w:r>
    </w:p>
    <w:p>
      <w:pPr>
        <w:pStyle w:val="BodyText"/>
        <w:spacing w:line="297" w:lineRule="auto" w:before="45"/>
        <w:ind w:left="105" w:right="194" w:firstLine="239"/>
        <w:jc w:val="both"/>
      </w:pPr>
      <w:r>
        <w:rPr>
          <w:w w:val="125"/>
        </w:rPr>
        <w:t>The</w:t>
      </w:r>
      <w:r>
        <w:rPr>
          <w:w w:val="125"/>
        </w:rPr>
        <w:t> values</w:t>
      </w:r>
      <w:r>
        <w:rPr>
          <w:w w:val="125"/>
        </w:rPr>
        <w:t> of</w:t>
      </w:r>
      <w:r>
        <w:rPr>
          <w:w w:val="125"/>
        </w:rPr>
        <w:t> the</w:t>
      </w:r>
      <w:r>
        <w:rPr>
          <w:w w:val="125"/>
        </w:rPr>
        <w:t> optical</w:t>
      </w:r>
      <w:r>
        <w:rPr>
          <w:w w:val="125"/>
        </w:rPr>
        <w:t> band</w:t>
      </w:r>
      <w:r>
        <w:rPr>
          <w:w w:val="125"/>
        </w:rPr>
        <w:t> gap</w:t>
      </w:r>
      <w:r>
        <w:rPr>
          <w:w w:val="125"/>
        </w:rPr>
        <w:t> of</w:t>
      </w:r>
      <w:r>
        <w:rPr>
          <w:w w:val="125"/>
        </w:rPr>
        <w:t> PIn</w:t>
      </w:r>
      <w:r>
        <w:rPr>
          <w:w w:val="125"/>
        </w:rPr>
        <w:t> with</w:t>
      </w:r>
      <w:r>
        <w:rPr>
          <w:w w:val="125"/>
        </w:rPr>
        <w:t> </w:t>
      </w:r>
      <w:r>
        <w:rPr>
          <w:w w:val="125"/>
        </w:rPr>
        <w:t>different concentration</w:t>
      </w:r>
      <w:r>
        <w:rPr>
          <w:w w:val="125"/>
        </w:rPr>
        <w:t> of</w:t>
      </w:r>
      <w:r>
        <w:rPr>
          <w:w w:val="125"/>
        </w:rPr>
        <w:t> FeCl</w:t>
      </w:r>
      <w:r>
        <w:rPr>
          <w:w w:val="125"/>
          <w:vertAlign w:val="subscript"/>
        </w:rPr>
        <w:t>3</w:t>
      </w:r>
      <w:r>
        <w:rPr>
          <w:w w:val="125"/>
          <w:vertAlign w:val="baseline"/>
        </w:rPr>
        <w:t> have</w:t>
      </w:r>
      <w:r>
        <w:rPr>
          <w:w w:val="125"/>
          <w:vertAlign w:val="baseline"/>
        </w:rPr>
        <w:t> been</w:t>
      </w:r>
      <w:r>
        <w:rPr>
          <w:w w:val="125"/>
          <w:vertAlign w:val="baseline"/>
        </w:rPr>
        <w:t> determined</w:t>
      </w:r>
      <w:r>
        <w:rPr>
          <w:w w:val="125"/>
          <w:vertAlign w:val="baseline"/>
        </w:rPr>
        <w:t> in</w:t>
      </w:r>
      <w:r>
        <w:rPr>
          <w:w w:val="125"/>
          <w:vertAlign w:val="baseline"/>
        </w:rPr>
        <w:t> the</w:t>
      </w:r>
      <w:r>
        <w:rPr>
          <w:w w:val="125"/>
          <w:vertAlign w:val="baseline"/>
        </w:rPr>
        <w:t> energy range</w:t>
      </w:r>
      <w:r>
        <w:rPr>
          <w:w w:val="125"/>
          <w:vertAlign w:val="baseline"/>
        </w:rPr>
        <w:t> 4.630</w:t>
      </w:r>
      <w:r>
        <w:rPr>
          <w:rFonts w:ascii="Arial"/>
          <w:w w:val="125"/>
          <w:vertAlign w:val="baseline"/>
        </w:rPr>
        <w:t>e</w:t>
      </w:r>
      <w:r>
        <w:rPr>
          <w:w w:val="125"/>
          <w:vertAlign w:val="baseline"/>
        </w:rPr>
        <w:t>5.224 eV.</w:t>
      </w:r>
      <w:r>
        <w:rPr>
          <w:w w:val="125"/>
          <w:vertAlign w:val="baseline"/>
        </w:rPr>
        <w:t> The</w:t>
      </w:r>
      <w:r>
        <w:rPr>
          <w:w w:val="125"/>
          <w:vertAlign w:val="baseline"/>
        </w:rPr>
        <w:t> optical band</w:t>
      </w:r>
      <w:r>
        <w:rPr>
          <w:w w:val="125"/>
          <w:vertAlign w:val="baseline"/>
        </w:rPr>
        <w:t> gap</w:t>
      </w:r>
      <w:r>
        <w:rPr>
          <w:w w:val="125"/>
          <w:vertAlign w:val="baseline"/>
        </w:rPr>
        <w:t> energy</w:t>
      </w:r>
      <w:r>
        <w:rPr>
          <w:w w:val="125"/>
          <w:vertAlign w:val="baseline"/>
        </w:rPr>
        <w:t> values </w:t>
      </w:r>
      <w:bookmarkStart w:name="_bookmark4" w:id="10"/>
      <w:bookmarkEnd w:id="10"/>
      <w:r>
        <w:rPr>
          <w:w w:val="125"/>
          <w:vertAlign w:val="baseline"/>
        </w:rPr>
        <w:t>obviously</w:t>
      </w:r>
      <w:r>
        <w:rPr>
          <w:spacing w:val="24"/>
          <w:w w:val="125"/>
          <w:vertAlign w:val="baseline"/>
        </w:rPr>
        <w:t>  </w:t>
      </w:r>
      <w:r>
        <w:rPr>
          <w:w w:val="125"/>
          <w:vertAlign w:val="baseline"/>
        </w:rPr>
        <w:t>concluded</w:t>
      </w:r>
      <w:r>
        <w:rPr>
          <w:spacing w:val="25"/>
          <w:w w:val="125"/>
          <w:vertAlign w:val="baseline"/>
        </w:rPr>
        <w:t>  </w:t>
      </w:r>
      <w:r>
        <w:rPr>
          <w:w w:val="125"/>
          <w:vertAlign w:val="baseline"/>
        </w:rPr>
        <w:t>that,</w:t>
      </w:r>
      <w:r>
        <w:rPr>
          <w:spacing w:val="25"/>
          <w:w w:val="125"/>
          <w:vertAlign w:val="baseline"/>
        </w:rPr>
        <w:t>  </w:t>
      </w:r>
      <w:r>
        <w:rPr>
          <w:w w:val="125"/>
          <w:vertAlign w:val="baseline"/>
        </w:rPr>
        <w:t>this</w:t>
      </w:r>
      <w:r>
        <w:rPr>
          <w:spacing w:val="24"/>
          <w:w w:val="125"/>
          <w:vertAlign w:val="baseline"/>
        </w:rPr>
        <w:t>  </w:t>
      </w:r>
      <w:r>
        <w:rPr>
          <w:w w:val="125"/>
          <w:vertAlign w:val="baseline"/>
        </w:rPr>
        <w:t>material</w:t>
      </w:r>
      <w:r>
        <w:rPr>
          <w:spacing w:val="25"/>
          <w:w w:val="125"/>
          <w:vertAlign w:val="baseline"/>
        </w:rPr>
        <w:t>  </w:t>
      </w:r>
      <w:r>
        <w:rPr>
          <w:w w:val="125"/>
          <w:vertAlign w:val="baseline"/>
        </w:rPr>
        <w:t>has</w:t>
      </w:r>
      <w:r>
        <w:rPr>
          <w:spacing w:val="24"/>
          <w:w w:val="125"/>
          <w:vertAlign w:val="baseline"/>
        </w:rPr>
        <w:t>  </w:t>
      </w:r>
      <w:r>
        <w:rPr>
          <w:spacing w:val="-2"/>
          <w:w w:val="125"/>
          <w:vertAlign w:val="baseline"/>
        </w:rPr>
        <w:t>potential</w:t>
      </w:r>
    </w:p>
    <w:p>
      <w:pPr>
        <w:pStyle w:val="BodyText"/>
        <w:spacing w:before="2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4122724</wp:posOffset>
            </wp:positionH>
            <wp:positionV relativeFrom="paragraph">
              <wp:posOffset>179416</wp:posOffset>
            </wp:positionV>
            <wp:extent cx="2523125" cy="2017776"/>
            <wp:effectExtent l="0" t="0" r="0" b="0"/>
            <wp:wrapTopAndBottom/>
            <wp:docPr id="27" name="Image 27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 descr="Image of Fig. 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125" cy="2017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1"/>
        <w:ind w:left="264"/>
      </w:pPr>
      <w:r>
        <w:rPr>
          <w:w w:val="120"/>
        </w:rPr>
        <w:t>Fig.</w:t>
      </w:r>
      <w:r>
        <w:rPr>
          <w:spacing w:val="-3"/>
          <w:w w:val="120"/>
        </w:rPr>
        <w:t> </w:t>
      </w:r>
      <w:r>
        <w:rPr>
          <w:w w:val="120"/>
        </w:rPr>
        <w:t>2</w:t>
      </w:r>
      <w:r>
        <w:rPr>
          <w:spacing w:val="-2"/>
          <w:w w:val="120"/>
        </w:rPr>
        <w:t> </w:t>
      </w:r>
      <w:r>
        <w:rPr>
          <w:rFonts w:ascii="Arial"/>
          <w:w w:val="120"/>
        </w:rPr>
        <w:t>e</w:t>
      </w:r>
      <w:r>
        <w:rPr>
          <w:rFonts w:ascii="Arial"/>
          <w:spacing w:val="-7"/>
          <w:w w:val="120"/>
        </w:rPr>
        <w:t> </w:t>
      </w:r>
      <w:r>
        <w:rPr>
          <w:w w:val="120"/>
        </w:rPr>
        <w:t>FE-SEM</w:t>
      </w:r>
      <w:r>
        <w:rPr>
          <w:spacing w:val="-2"/>
          <w:w w:val="120"/>
        </w:rPr>
        <w:t> </w:t>
      </w:r>
      <w:r>
        <w:rPr>
          <w:w w:val="120"/>
        </w:rPr>
        <w:t>micrograph</w:t>
      </w:r>
      <w:r>
        <w:rPr>
          <w:spacing w:val="-2"/>
          <w:w w:val="120"/>
        </w:rPr>
        <w:t> </w:t>
      </w:r>
      <w:r>
        <w:rPr>
          <w:w w:val="120"/>
        </w:rPr>
        <w:t>of</w:t>
      </w:r>
      <w:r>
        <w:rPr>
          <w:spacing w:val="-2"/>
          <w:w w:val="120"/>
        </w:rPr>
        <w:t> </w:t>
      </w:r>
      <w:r>
        <w:rPr>
          <w:w w:val="120"/>
        </w:rPr>
        <w:t>PIn</w:t>
      </w:r>
      <w:r>
        <w:rPr>
          <w:spacing w:val="-3"/>
          <w:w w:val="120"/>
        </w:rPr>
        <w:t> </w:t>
      </w:r>
      <w:r>
        <w:rPr>
          <w:w w:val="120"/>
        </w:rPr>
        <w:t>with</w:t>
      </w:r>
      <w:r>
        <w:rPr>
          <w:spacing w:val="-2"/>
          <w:w w:val="120"/>
        </w:rPr>
        <w:t> </w:t>
      </w:r>
      <w:r>
        <w:rPr>
          <w:w w:val="120"/>
        </w:rPr>
        <w:t>0.6</w:t>
      </w:r>
      <w:r>
        <w:rPr>
          <w:spacing w:val="-2"/>
          <w:w w:val="120"/>
        </w:rPr>
        <w:t> </w:t>
      </w:r>
      <w:r>
        <w:rPr>
          <w:w w:val="120"/>
        </w:rPr>
        <w:t>M</w:t>
      </w:r>
      <w:r>
        <w:rPr>
          <w:spacing w:val="-2"/>
          <w:w w:val="120"/>
        </w:rPr>
        <w:t> </w:t>
      </w:r>
      <w:r>
        <w:rPr>
          <w:w w:val="120"/>
        </w:rPr>
        <w:t>of</w:t>
      </w:r>
      <w:r>
        <w:rPr>
          <w:spacing w:val="-1"/>
          <w:w w:val="120"/>
        </w:rPr>
        <w:t> </w:t>
      </w:r>
      <w:r>
        <w:rPr>
          <w:spacing w:val="-2"/>
          <w:w w:val="120"/>
        </w:rPr>
        <w:t>FeCl</w:t>
      </w:r>
      <w:r>
        <w:rPr>
          <w:spacing w:val="-2"/>
          <w:w w:val="120"/>
          <w:vertAlign w:val="subscript"/>
        </w:rPr>
        <w:t>3.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2" w:equalWidth="0">
            <w:col w:w="4929" w:space="210"/>
            <w:col w:w="5091"/>
          </w:cols>
        </w:sectPr>
      </w:pPr>
    </w:p>
    <w:p>
      <w:pPr>
        <w:tabs>
          <w:tab w:pos="10119" w:val="right" w:leader="none"/>
        </w:tabs>
        <w:spacing w:before="59"/>
        <w:ind w:left="2388" w:right="0" w:firstLine="0"/>
        <w:jc w:val="left"/>
        <w:rPr>
          <w:sz w:val="19"/>
        </w:rPr>
      </w:pPr>
      <w:hyperlink r:id="rId7">
        <w:r>
          <w:rPr>
            <w:color w:val="007FAC"/>
            <w:w w:val="120"/>
            <w:sz w:val="14"/>
          </w:rPr>
          <w:t>e</w:t>
        </w:r>
        <w:r>
          <w:rPr>
            <w:color w:val="007FAC"/>
            <w:spacing w:val="-15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g</w:t>
        </w:r>
        <w:r>
          <w:rPr>
            <w:smallCaps w:val="0"/>
            <w:color w:val="007FAC"/>
            <w:spacing w:val="-17"/>
            <w:w w:val="120"/>
            <w:sz w:val="14"/>
          </w:rPr>
          <w:t> </w:t>
        </w:r>
        <w:r>
          <w:rPr>
            <w:smallCaps/>
            <w:color w:val="007FAC"/>
            <w:spacing w:val="19"/>
            <w:w w:val="120"/>
            <w:sz w:val="14"/>
          </w:rPr>
          <w:t>ypti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an</w:t>
        </w:r>
        <w:r>
          <w:rPr>
            <w:smallCaps w:val="0"/>
            <w:color w:val="007FAC"/>
            <w:spacing w:val="5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ur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sic</w:t>
        </w:r>
        <w:r>
          <w:rPr>
            <w:smallCaps w:val="0"/>
            <w:color w:val="007FAC"/>
            <w:spacing w:val="16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and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pp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i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d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sci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en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s</w:t>
        </w:r>
        <w:r>
          <w:rPr>
            <w:smallCaps w:val="0"/>
            <w:color w:val="007FAC"/>
            <w:spacing w:val="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2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201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5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19</w:t>
        </w:r>
      </w:hyperlink>
      <w:r>
        <w:rPr>
          <w:smallCaps w:val="0"/>
          <w:color w:val="007FAC"/>
          <w:spacing w:val="-17"/>
          <w:w w:val="120"/>
          <w:sz w:val="14"/>
        </w:rPr>
        <w:t> </w:t>
      </w:r>
      <w:r>
        <w:rPr>
          <w:rFonts w:ascii="Arial"/>
          <w:smallCaps w:val="0"/>
          <w:color w:val="007FAC"/>
          <w:spacing w:val="-5"/>
          <w:w w:val="120"/>
          <w:sz w:val="14"/>
        </w:rPr>
        <w:t>e</w:t>
      </w:r>
      <w:hyperlink r:id="rId7">
        <w:r>
          <w:rPr>
            <w:smallCaps w:val="0"/>
            <w:color w:val="007FAC"/>
            <w:spacing w:val="-5"/>
            <w:w w:val="120"/>
            <w:sz w:val="14"/>
          </w:rPr>
          <w:t>24</w:t>
        </w:r>
      </w:hyperlink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20"/>
          <w:sz w:val="19"/>
        </w:rPr>
        <w:t>21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658799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9.561928pt;width:496.12pt;height:.283pt;mso-position-horizontal-relative:page;mso-position-vertical-relative:paragraph;z-index:-15719424;mso-wrap-distance-left:0;mso-wrap-distance-right:0" id="docshape2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25"/>
      </w:pPr>
    </w:p>
    <w:p>
      <w:pPr>
        <w:pStyle w:val="BodyText"/>
        <w:tabs>
          <w:tab w:pos="9932" w:val="left" w:leader="none"/>
        </w:tabs>
        <w:ind w:left="5338"/>
        <w:jc w:val="both"/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1179360</wp:posOffset>
            </wp:positionH>
            <wp:positionV relativeFrom="paragraph">
              <wp:posOffset>-1793</wp:posOffset>
            </wp:positionV>
            <wp:extent cx="1996338" cy="2437753"/>
            <wp:effectExtent l="0" t="0" r="0" b="0"/>
            <wp:wrapNone/>
            <wp:docPr id="29" name="Image 29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 descr="Image of Fig. 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338" cy="2437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5" w:id="11"/>
      <w:bookmarkEnd w:id="11"/>
      <w:r>
        <w:rPr/>
      </w:r>
      <w:bookmarkStart w:name="_bookmark6" w:id="12"/>
      <w:bookmarkEnd w:id="12"/>
      <w:r>
        <w:rPr/>
      </w:r>
      <w:r>
        <w:rPr>
          <w:w w:val="105"/>
        </w:rPr>
        <w:t>K</w:t>
      </w:r>
      <w:r>
        <w:rPr>
          <w:spacing w:val="-6"/>
          <w:w w:val="105"/>
        </w:rPr>
        <w:t> </w:t>
      </w:r>
      <w:r>
        <w:rPr>
          <w:rFonts w:ascii="LM Roman 10"/>
          <w:w w:val="105"/>
        </w:rPr>
        <w:t>=</w:t>
      </w:r>
      <w:r>
        <w:rPr>
          <w:rFonts w:ascii="LM Roman 10"/>
          <w:spacing w:val="16"/>
          <w:w w:val="105"/>
        </w:rPr>
        <w:t> </w:t>
      </w:r>
      <w:r>
        <w:rPr>
          <w:rFonts w:ascii="Trebuchet MS"/>
          <w:spacing w:val="-2"/>
          <w:w w:val="105"/>
        </w:rPr>
        <w:t>al</w:t>
      </w:r>
      <w:r>
        <w:rPr>
          <w:rFonts w:ascii="BM DoHyeon"/>
          <w:spacing w:val="-2"/>
          <w:w w:val="105"/>
        </w:rPr>
        <w:t>/</w:t>
      </w:r>
      <w:r>
        <w:rPr>
          <w:spacing w:val="-2"/>
          <w:w w:val="105"/>
        </w:rPr>
        <w:t>4</w:t>
      </w:r>
      <w:r>
        <w:rPr>
          <w:rFonts w:ascii="Verdana"/>
          <w:spacing w:val="-2"/>
          <w:w w:val="105"/>
        </w:rPr>
        <w:t>p</w:t>
      </w:r>
      <w:r>
        <w:rPr>
          <w:rFonts w:ascii="Verdana"/>
        </w:rPr>
        <w:tab/>
      </w:r>
      <w:r>
        <w:rPr>
          <w:spacing w:val="-5"/>
          <w:w w:val="105"/>
        </w:rPr>
        <w:t>(2)</w:t>
      </w:r>
    </w:p>
    <w:p>
      <w:pPr>
        <w:pStyle w:val="BodyText"/>
        <w:spacing w:line="280" w:lineRule="auto" w:before="124"/>
        <w:ind w:left="5338" w:right="103"/>
        <w:jc w:val="both"/>
      </w:pPr>
      <w:r>
        <w:rPr>
          <w:w w:val="115"/>
        </w:rPr>
        <w:t>where, K is extinction coefficient, </w:t>
      </w:r>
      <w:r>
        <w:rPr>
          <w:rFonts w:ascii="Verdana"/>
          <w:w w:val="115"/>
        </w:rPr>
        <w:t>a</w:t>
      </w:r>
      <w:r>
        <w:rPr>
          <w:rFonts w:ascii="Verdana"/>
          <w:spacing w:val="-10"/>
          <w:w w:val="115"/>
        </w:rPr>
        <w:t> </w:t>
      </w:r>
      <w:r>
        <w:rPr>
          <w:w w:val="115"/>
        </w:rPr>
        <w:t>is % absorption </w:t>
      </w:r>
      <w:r>
        <w:rPr>
          <w:w w:val="115"/>
        </w:rPr>
        <w:t>coefficient and</w:t>
      </w:r>
      <w:r>
        <w:rPr>
          <w:spacing w:val="21"/>
          <w:w w:val="165"/>
        </w:rPr>
        <w:t> </w:t>
      </w:r>
      <w:r>
        <w:rPr>
          <w:rFonts w:ascii="Verdana"/>
          <w:w w:val="165"/>
        </w:rPr>
        <w:t>l</w:t>
      </w:r>
      <w:r>
        <w:rPr>
          <w:rFonts w:ascii="Verdana"/>
          <w:spacing w:val="-5"/>
          <w:w w:val="165"/>
        </w:rPr>
        <w:t> </w:t>
      </w:r>
      <w:r>
        <w:rPr>
          <w:w w:val="115"/>
        </w:rPr>
        <w:t>is</w:t>
      </w:r>
      <w:r>
        <w:rPr>
          <w:spacing w:val="41"/>
          <w:w w:val="115"/>
        </w:rPr>
        <w:t> </w:t>
      </w:r>
      <w:r>
        <w:rPr>
          <w:w w:val="115"/>
        </w:rPr>
        <w:t>wavelength.</w:t>
      </w:r>
      <w:r>
        <w:rPr>
          <w:spacing w:val="40"/>
          <w:w w:val="115"/>
        </w:rPr>
        <w:t> </w:t>
      </w:r>
      <w:r>
        <w:rPr>
          <w:w w:val="115"/>
        </w:rPr>
        <w:t>It</w:t>
      </w:r>
      <w:r>
        <w:rPr>
          <w:spacing w:val="41"/>
          <w:w w:val="115"/>
        </w:rPr>
        <w:t> </w:t>
      </w:r>
      <w:r>
        <w:rPr>
          <w:w w:val="115"/>
        </w:rPr>
        <w:t>can</w:t>
      </w:r>
      <w:r>
        <w:rPr>
          <w:spacing w:val="42"/>
          <w:w w:val="115"/>
        </w:rPr>
        <w:t> </w:t>
      </w:r>
      <w:r>
        <w:rPr>
          <w:w w:val="115"/>
        </w:rPr>
        <w:t>be</w:t>
      </w:r>
      <w:r>
        <w:rPr>
          <w:spacing w:val="42"/>
          <w:w w:val="115"/>
        </w:rPr>
        <w:t> </w:t>
      </w:r>
      <w:r>
        <w:rPr>
          <w:w w:val="115"/>
        </w:rPr>
        <w:t>seen</w:t>
      </w:r>
      <w:r>
        <w:rPr>
          <w:spacing w:val="40"/>
          <w:w w:val="115"/>
        </w:rPr>
        <w:t> </w:t>
      </w:r>
      <w:r>
        <w:rPr>
          <w:w w:val="115"/>
        </w:rPr>
        <w:t>from</w:t>
      </w:r>
      <w:r>
        <w:rPr>
          <w:spacing w:val="41"/>
          <w:w w:val="115"/>
        </w:rPr>
        <w:t> </w:t>
      </w:r>
      <w:hyperlink w:history="true" w:anchor="_bookmark9">
        <w:r>
          <w:rPr>
            <w:color w:val="007FAC"/>
            <w:w w:val="115"/>
          </w:rPr>
          <w:t>Fig.</w:t>
        </w:r>
        <w:r>
          <w:rPr>
            <w:color w:val="007FAC"/>
            <w:spacing w:val="41"/>
            <w:w w:val="115"/>
          </w:rPr>
          <w:t> </w:t>
        </w:r>
        <w:r>
          <w:rPr>
            <w:color w:val="007FAC"/>
            <w:w w:val="115"/>
          </w:rPr>
          <w:t>5</w:t>
        </w:r>
      </w:hyperlink>
      <w:r>
        <w:rPr>
          <w:color w:val="007FAC"/>
          <w:spacing w:val="41"/>
          <w:w w:val="115"/>
        </w:rPr>
        <w:t> </w:t>
      </w:r>
      <w:r>
        <w:rPr>
          <w:w w:val="115"/>
        </w:rPr>
        <w:t>that,</w:t>
      </w:r>
      <w:r>
        <w:rPr>
          <w:spacing w:val="41"/>
          <w:w w:val="115"/>
        </w:rPr>
        <w:t> </w:t>
      </w:r>
      <w:r>
        <w:rPr>
          <w:w w:val="115"/>
        </w:rPr>
        <w:t>up</w:t>
      </w:r>
      <w:r>
        <w:rPr>
          <w:spacing w:val="41"/>
          <w:w w:val="115"/>
        </w:rPr>
        <w:t> </w:t>
      </w:r>
      <w:r>
        <w:rPr>
          <w:spacing w:val="-5"/>
          <w:w w:val="115"/>
        </w:rPr>
        <w:t>to</w:t>
      </w:r>
    </w:p>
    <w:p>
      <w:pPr>
        <w:pStyle w:val="BodyText"/>
        <w:spacing w:line="300" w:lineRule="auto" w:before="13"/>
        <w:ind w:left="5338" w:right="102"/>
        <w:jc w:val="both"/>
      </w:pPr>
      <w:r>
        <w:rPr>
          <w:w w:val="120"/>
        </w:rPr>
        <w:t>5.1</w:t>
      </w:r>
      <w:r>
        <w:rPr>
          <w:w w:val="120"/>
        </w:rPr>
        <w:t> eV,</w:t>
      </w:r>
      <w:r>
        <w:rPr>
          <w:w w:val="120"/>
        </w:rPr>
        <w:t> extinction</w:t>
      </w:r>
      <w:r>
        <w:rPr>
          <w:w w:val="120"/>
        </w:rPr>
        <w:t> coefficient</w:t>
      </w:r>
      <w:r>
        <w:rPr>
          <w:w w:val="120"/>
        </w:rPr>
        <w:t> decays</w:t>
      </w:r>
      <w:r>
        <w:rPr>
          <w:w w:val="120"/>
        </w:rPr>
        <w:t> exponentially</w:t>
      </w:r>
      <w:r>
        <w:rPr>
          <w:w w:val="120"/>
        </w:rPr>
        <w:t> and</w:t>
      </w:r>
      <w:r>
        <w:rPr>
          <w:w w:val="120"/>
        </w:rPr>
        <w:t> </w:t>
      </w:r>
      <w:r>
        <w:rPr>
          <w:w w:val="120"/>
        </w:rPr>
        <w:t>re- mains almost constant with humps at 4.5 eV. Beyond 5.1 eV, extinction coefficient shows a steep rise. As shown in </w:t>
      </w:r>
      <w:hyperlink w:history="true" w:anchor="_bookmark9">
        <w:r>
          <w:rPr>
            <w:color w:val="007FAC"/>
            <w:w w:val="120"/>
          </w:rPr>
          <w:t>Fig. 5</w:t>
        </w:r>
      </w:hyperlink>
      <w:r>
        <w:rPr>
          <w:w w:val="120"/>
        </w:rPr>
        <w:t>, the</w:t>
      </w:r>
      <w:r>
        <w:rPr>
          <w:w w:val="120"/>
        </w:rPr>
        <w:t> exponentially</w:t>
      </w:r>
      <w:r>
        <w:rPr>
          <w:w w:val="120"/>
        </w:rPr>
        <w:t> decrease</w:t>
      </w:r>
      <w:r>
        <w:rPr>
          <w:w w:val="120"/>
        </w:rPr>
        <w:t> in</w:t>
      </w:r>
      <w:r>
        <w:rPr>
          <w:w w:val="120"/>
        </w:rPr>
        <w:t> extinction</w:t>
      </w:r>
      <w:r>
        <w:rPr>
          <w:w w:val="120"/>
        </w:rPr>
        <w:t> coefficient</w:t>
      </w:r>
      <w:r>
        <w:rPr>
          <w:w w:val="120"/>
        </w:rPr>
        <w:t> with</w:t>
      </w:r>
      <w:r>
        <w:rPr>
          <w:w w:val="120"/>
        </w:rPr>
        <w:t> an increase in photon energy represents that, the fraction of light lost owing to scattering and absorbance sincreases. Also, the loss factor decreases with increase in photon energy.</w:t>
      </w:r>
    </w:p>
    <w:p>
      <w:pPr>
        <w:pStyle w:val="BodyText"/>
        <w:spacing w:line="292" w:lineRule="auto"/>
        <w:ind w:left="5338" w:right="103" w:firstLine="239"/>
        <w:jc w:val="both"/>
      </w:pPr>
      <w:hyperlink w:history="true" w:anchor="_bookmark11">
        <w:r>
          <w:rPr>
            <w:color w:val="007FAC"/>
            <w:w w:val="120"/>
          </w:rPr>
          <w:t>Fig.</w:t>
        </w:r>
        <w:r>
          <w:rPr>
            <w:color w:val="007FAC"/>
            <w:w w:val="120"/>
          </w:rPr>
          <w:t> 6</w:t>
        </w:r>
      </w:hyperlink>
      <w:r>
        <w:rPr>
          <w:w w:val="120"/>
        </w:rPr>
        <w:t>(a</w:t>
      </w:r>
      <w:r>
        <w:rPr>
          <w:rFonts w:ascii="Arial"/>
          <w:w w:val="120"/>
        </w:rPr>
        <w:t>e</w:t>
      </w:r>
      <w:r>
        <w:rPr>
          <w:w w:val="120"/>
        </w:rPr>
        <w:t>e)</w:t>
      </w:r>
      <w:r>
        <w:rPr>
          <w:w w:val="120"/>
        </w:rPr>
        <w:t> shows,</w:t>
      </w:r>
      <w:r>
        <w:rPr>
          <w:w w:val="120"/>
        </w:rPr>
        <w:t> the</w:t>
      </w:r>
      <w:r>
        <w:rPr>
          <w:w w:val="120"/>
        </w:rPr>
        <w:t> plot</w:t>
      </w:r>
      <w:r>
        <w:rPr>
          <w:w w:val="120"/>
        </w:rPr>
        <w:t> of</w:t>
      </w:r>
      <w:r>
        <w:rPr>
          <w:w w:val="120"/>
        </w:rPr>
        <w:t> refractive</w:t>
      </w:r>
      <w:r>
        <w:rPr>
          <w:w w:val="120"/>
        </w:rPr>
        <w:t> index</w:t>
      </w:r>
      <w:r>
        <w:rPr>
          <w:w w:val="120"/>
        </w:rPr>
        <w:t> (n)</w:t>
      </w:r>
      <w:r>
        <w:rPr>
          <w:w w:val="120"/>
        </w:rPr>
        <w:t> as</w:t>
      </w:r>
      <w:r>
        <w:rPr>
          <w:w w:val="120"/>
        </w:rPr>
        <w:t> </w:t>
      </w:r>
      <w:r>
        <w:rPr>
          <w:w w:val="120"/>
        </w:rPr>
        <w:t>a function</w:t>
      </w:r>
      <w:r>
        <w:rPr>
          <w:w w:val="120"/>
        </w:rPr>
        <w:t> of</w:t>
      </w:r>
      <w:r>
        <w:rPr>
          <w:w w:val="120"/>
        </w:rPr>
        <w:t> wavelength</w:t>
      </w:r>
      <w:r>
        <w:rPr>
          <w:w w:val="120"/>
        </w:rPr>
        <w:t> (</w:t>
      </w:r>
      <w:r>
        <w:rPr>
          <w:rFonts w:ascii="Verdana"/>
          <w:w w:val="120"/>
        </w:rPr>
        <w:t>l</w:t>
      </w:r>
      <w:r>
        <w:rPr>
          <w:w w:val="120"/>
        </w:rPr>
        <w:t>)</w:t>
      </w:r>
      <w:r>
        <w:rPr>
          <w:w w:val="120"/>
        </w:rPr>
        <w:t> for</w:t>
      </w:r>
      <w:r>
        <w:rPr>
          <w:w w:val="120"/>
        </w:rPr>
        <w:t> PIn</w:t>
      </w:r>
      <w:r>
        <w:rPr>
          <w:w w:val="120"/>
        </w:rPr>
        <w:t> samples</w:t>
      </w:r>
      <w:r>
        <w:rPr>
          <w:w w:val="120"/>
        </w:rPr>
        <w:t> with</w:t>
      </w:r>
      <w:r>
        <w:rPr>
          <w:w w:val="120"/>
        </w:rPr>
        <w:t> different </w:t>
      </w:r>
      <w:r>
        <w:rPr>
          <w:w w:val="115"/>
        </w:rPr>
        <w:t>(0.3</w:t>
      </w:r>
      <w:r>
        <w:rPr>
          <w:rFonts w:ascii="Arial"/>
          <w:w w:val="115"/>
        </w:rPr>
        <w:t>e</w:t>
      </w:r>
      <w:r>
        <w:rPr>
          <w:w w:val="115"/>
        </w:rPr>
        <w:t>0.7 M) concentration of FeCl</w:t>
      </w:r>
      <w:r>
        <w:rPr>
          <w:w w:val="115"/>
          <w:vertAlign w:val="subscript"/>
        </w:rPr>
        <w:t>3</w:t>
      </w:r>
      <w:r>
        <w:rPr>
          <w:w w:val="115"/>
          <w:vertAlign w:val="baseline"/>
        </w:rPr>
        <w:t>. The refractive index (n) has </w:t>
      </w:r>
      <w:r>
        <w:rPr>
          <w:w w:val="120"/>
          <w:vertAlign w:val="baseline"/>
        </w:rPr>
        <w:t>been computed using relation </w:t>
      </w:r>
      <w:hyperlink w:history="true" w:anchor="_bookmark7">
        <w:r>
          <w:rPr>
            <w:color w:val="007FAC"/>
            <w:w w:val="120"/>
            <w:vertAlign w:val="baseline"/>
          </w:rPr>
          <w:t>(3)</w:t>
        </w:r>
      </w:hyperlink>
      <w:r>
        <w:rPr>
          <w:color w:val="007FAC"/>
          <w:w w:val="120"/>
          <w:vertAlign w:val="baseline"/>
        </w:rPr>
        <w:t> </w:t>
      </w:r>
      <w:hyperlink w:history="true" w:anchor="_bookmark30">
        <w:r>
          <w:rPr>
            <w:color w:val="007FAC"/>
            <w:w w:val="120"/>
            <w:vertAlign w:val="baseline"/>
          </w:rPr>
          <w:t>[23]</w:t>
        </w:r>
      </w:hyperlink>
      <w:r>
        <w:rPr>
          <w:w w:val="120"/>
          <w:vertAlign w:val="baseline"/>
        </w:rPr>
        <w:t>;</w:t>
      </w:r>
    </w:p>
    <w:p>
      <w:pPr>
        <w:spacing w:after="0" w:line="292" w:lineRule="auto"/>
        <w:jc w:val="both"/>
        <w:sectPr>
          <w:pgSz w:w="11910" w:h="15880"/>
          <w:pgMar w:top="540" w:bottom="280" w:left="840" w:right="840"/>
        </w:sectPr>
      </w:pPr>
    </w:p>
    <w:p>
      <w:pPr>
        <w:pStyle w:val="BodyText"/>
        <w:tabs>
          <w:tab w:pos="349" w:val="left" w:leader="none"/>
        </w:tabs>
        <w:spacing w:line="124" w:lineRule="exact" w:before="181"/>
        <w:jc w:val="right"/>
      </w:pPr>
      <w:bookmarkStart w:name="_bookmark7" w:id="13"/>
      <w:bookmarkEnd w:id="13"/>
      <w:r>
        <w:rPr/>
      </w:r>
      <w:r>
        <w:rPr>
          <w:spacing w:val="-10"/>
          <w:w w:val="110"/>
          <w:u w:val="single"/>
        </w:rPr>
        <w:t>1</w:t>
      </w:r>
      <w:r>
        <w:rPr>
          <w:u w:val="none"/>
        </w:rPr>
        <w:tab/>
      </w:r>
      <w:r>
        <w:rPr>
          <w:rFonts w:ascii="Arial"/>
          <w:spacing w:val="80"/>
          <w:w w:val="110"/>
          <w:position w:val="12"/>
          <w:u w:val="none"/>
        </w:rPr>
        <w:t> </w:t>
      </w:r>
      <w:r>
        <w:rPr>
          <w:w w:val="110"/>
          <w:u w:val="none"/>
        </w:rPr>
        <w:t>1</w:t>
      </w:r>
    </w:p>
    <w:p>
      <w:pPr>
        <w:spacing w:line="240" w:lineRule="auto" w:before="41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line="149" w:lineRule="exact" w:before="0"/>
        <w:ind w:left="274" w:right="0" w:firstLine="0"/>
        <w:jc w:val="left"/>
        <w:rPr>
          <w:sz w:val="10"/>
        </w:rPr>
      </w:pPr>
      <w:r>
        <w:rPr>
          <w:rFonts w:ascii="Arial"/>
          <w:spacing w:val="67"/>
          <w:w w:val="110"/>
          <w:position w:val="4"/>
          <w:sz w:val="16"/>
        </w:rPr>
        <w:t> </w:t>
      </w:r>
      <w:r>
        <w:rPr>
          <w:spacing w:val="-5"/>
          <w:w w:val="110"/>
          <w:sz w:val="10"/>
        </w:rPr>
        <w:t>1</w:t>
      </w:r>
      <w:r>
        <w:rPr>
          <w:rFonts w:ascii="BM DoHyeon"/>
          <w:spacing w:val="-5"/>
          <w:w w:val="110"/>
          <w:sz w:val="10"/>
        </w:rPr>
        <w:t>/</w:t>
      </w:r>
      <w:r>
        <w:rPr>
          <w:spacing w:val="-5"/>
          <w:w w:val="110"/>
          <w:sz w:val="10"/>
        </w:rPr>
        <w:t>2</w:t>
      </w:r>
    </w:p>
    <w:p>
      <w:pPr>
        <w:spacing w:after="0" w:line="149" w:lineRule="exact"/>
        <w:jc w:val="left"/>
        <w:rPr>
          <w:sz w:val="10"/>
        </w:rPr>
        <w:sectPr>
          <w:type w:val="continuous"/>
          <w:pgSz w:w="11910" w:h="15880"/>
          <w:pgMar w:top="580" w:bottom="280" w:left="840" w:right="840"/>
          <w:cols w:num="2" w:equalWidth="0">
            <w:col w:w="6226" w:space="40"/>
            <w:col w:w="3964"/>
          </w:cols>
        </w:sectPr>
      </w:pPr>
    </w:p>
    <w:p>
      <w:pPr>
        <w:pStyle w:val="BodyText"/>
        <w:spacing w:before="102"/>
      </w:pPr>
    </w:p>
    <w:p>
      <w:pPr>
        <w:pStyle w:val="BodyText"/>
        <w:spacing w:line="154" w:lineRule="exact" w:before="1"/>
        <w:ind w:left="197"/>
      </w:pPr>
      <w:r>
        <w:rPr>
          <w:w w:val="115"/>
        </w:rPr>
        <w:t>Fig.</w:t>
      </w:r>
      <w:r>
        <w:rPr>
          <w:spacing w:val="-4"/>
          <w:w w:val="115"/>
        </w:rPr>
        <w:t> </w:t>
      </w:r>
      <w:r>
        <w:rPr>
          <w:w w:val="115"/>
        </w:rPr>
        <w:t>3</w:t>
      </w:r>
      <w:r>
        <w:rPr>
          <w:spacing w:val="-3"/>
          <w:w w:val="115"/>
        </w:rPr>
        <w:t> </w:t>
      </w:r>
      <w:r>
        <w:rPr>
          <w:rFonts w:ascii="Arial"/>
          <w:w w:val="115"/>
        </w:rPr>
        <w:t>e</w:t>
      </w:r>
      <w:r>
        <w:rPr>
          <w:rFonts w:ascii="Arial"/>
          <w:spacing w:val="-8"/>
          <w:w w:val="115"/>
        </w:rPr>
        <w:t> </w:t>
      </w:r>
      <w:r>
        <w:rPr>
          <w:w w:val="115"/>
        </w:rPr>
        <w:t>UV-vis</w:t>
      </w:r>
      <w:r>
        <w:rPr>
          <w:spacing w:val="-5"/>
          <w:w w:val="115"/>
        </w:rPr>
        <w:t> </w:t>
      </w:r>
      <w:r>
        <w:rPr>
          <w:w w:val="115"/>
        </w:rPr>
        <w:t>spectrum</w:t>
      </w:r>
      <w:r>
        <w:rPr>
          <w:spacing w:val="-5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PIn</w:t>
      </w:r>
      <w:r>
        <w:rPr>
          <w:spacing w:val="-4"/>
          <w:w w:val="115"/>
        </w:rPr>
        <w:t> </w:t>
      </w:r>
      <w:r>
        <w:rPr>
          <w:w w:val="115"/>
        </w:rPr>
        <w:t>with</w:t>
      </w:r>
      <w:r>
        <w:rPr>
          <w:spacing w:val="-5"/>
          <w:w w:val="115"/>
        </w:rPr>
        <w:t> </w:t>
      </w:r>
      <w:r>
        <w:rPr>
          <w:w w:val="115"/>
        </w:rPr>
        <w:t>(a)</w:t>
      </w:r>
      <w:r>
        <w:rPr>
          <w:spacing w:val="-2"/>
          <w:w w:val="115"/>
        </w:rPr>
        <w:t> </w:t>
      </w:r>
      <w:r>
        <w:rPr>
          <w:w w:val="115"/>
        </w:rPr>
        <w:t>0.3,</w:t>
      </w:r>
      <w:r>
        <w:rPr>
          <w:spacing w:val="-5"/>
          <w:w w:val="115"/>
        </w:rPr>
        <w:t> </w:t>
      </w:r>
      <w:r>
        <w:rPr>
          <w:w w:val="115"/>
        </w:rPr>
        <w:t>(b)</w:t>
      </w:r>
      <w:r>
        <w:rPr>
          <w:spacing w:val="-3"/>
          <w:w w:val="115"/>
        </w:rPr>
        <w:t> </w:t>
      </w:r>
      <w:r>
        <w:rPr>
          <w:w w:val="115"/>
        </w:rPr>
        <w:t>0.4,</w:t>
      </w:r>
      <w:r>
        <w:rPr>
          <w:spacing w:val="-4"/>
          <w:w w:val="115"/>
        </w:rPr>
        <w:t> </w:t>
      </w:r>
      <w:r>
        <w:rPr>
          <w:w w:val="115"/>
        </w:rPr>
        <w:t>(c)</w:t>
      </w:r>
      <w:r>
        <w:rPr>
          <w:spacing w:val="-3"/>
          <w:w w:val="115"/>
        </w:rPr>
        <w:t> </w:t>
      </w:r>
      <w:r>
        <w:rPr>
          <w:w w:val="115"/>
        </w:rPr>
        <w:t>0.5,</w:t>
      </w:r>
      <w:r>
        <w:rPr>
          <w:spacing w:val="-3"/>
          <w:w w:val="115"/>
        </w:rPr>
        <w:t> </w:t>
      </w:r>
      <w:r>
        <w:rPr>
          <w:spacing w:val="-5"/>
          <w:w w:val="115"/>
        </w:rPr>
        <w:t>(d)</w:t>
      </w:r>
    </w:p>
    <w:p>
      <w:pPr>
        <w:tabs>
          <w:tab w:pos="689" w:val="left" w:leader="none"/>
        </w:tabs>
        <w:spacing w:line="176" w:lineRule="exact" w:before="0"/>
        <w:ind w:left="197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n</w:t>
      </w:r>
      <w:r>
        <w:rPr>
          <w:i/>
          <w:spacing w:val="13"/>
          <w:sz w:val="16"/>
        </w:rPr>
        <w:t> </w:t>
      </w:r>
      <w:r>
        <w:rPr>
          <w:rFonts w:ascii="LM Roman 10" w:hAnsi="LM Roman 10"/>
          <w:spacing w:val="-10"/>
          <w:sz w:val="16"/>
        </w:rPr>
        <w:t>=</w:t>
      </w:r>
      <w:r>
        <w:rPr>
          <w:rFonts w:ascii="LM Roman 10" w:hAnsi="LM Roman 10"/>
          <w:sz w:val="16"/>
        </w:rPr>
        <w:tab/>
        <w:t>+</w:t>
      </w:r>
      <w:r>
        <w:rPr>
          <w:rFonts w:ascii="LM Roman 10" w:hAnsi="LM Roman 10"/>
          <w:spacing w:val="62"/>
          <w:sz w:val="16"/>
        </w:rPr>
        <w:t> </w:t>
      </w:r>
      <w:r>
        <w:rPr>
          <w:rFonts w:ascii="LM Roman 10" w:hAnsi="LM Roman 10"/>
          <w:spacing w:val="-9"/>
          <w:position w:val="4"/>
          <w:sz w:val="16"/>
        </w:rPr>
        <w:drawing>
          <wp:inline distT="0" distB="0" distL="0" distR="0">
            <wp:extent cx="97919" cy="4319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19" cy="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-9"/>
          <w:position w:val="4"/>
          <w:sz w:val="16"/>
        </w:rPr>
      </w:r>
      <w:r>
        <w:rPr>
          <w:spacing w:val="-1"/>
          <w:sz w:val="16"/>
        </w:rPr>
        <w:t> </w:t>
      </w:r>
      <w:r>
        <w:rPr>
          <w:rFonts w:ascii="LM Roman 10" w:hAnsi="LM Roman 10"/>
          <w:sz w:val="16"/>
        </w:rPr>
        <w:t>—</w:t>
      </w:r>
      <w:r>
        <w:rPr>
          <w:rFonts w:ascii="LM Roman 10" w:hAnsi="LM Roman 10"/>
          <w:spacing w:val="-19"/>
          <w:sz w:val="16"/>
        </w:rPr>
        <w:t> </w:t>
      </w:r>
      <w:r>
        <w:rPr>
          <w:spacing w:val="-10"/>
          <w:sz w:val="16"/>
        </w:rPr>
        <w:t>1</w:t>
      </w:r>
    </w:p>
    <w:p>
      <w:pPr>
        <w:tabs>
          <w:tab w:pos="1061" w:val="left" w:leader="none"/>
        </w:tabs>
        <w:spacing w:line="112" w:lineRule="exact" w:before="0"/>
        <w:ind w:left="596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4114801</wp:posOffset>
                </wp:positionH>
                <wp:positionV relativeFrom="paragraph">
                  <wp:posOffset>-42055</wp:posOffset>
                </wp:positionV>
                <wp:extent cx="62230" cy="1111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6223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000153pt;margin-top:-3.311419pt;width:4.9pt;height:8.75pt;mso-position-horizontal-relative:page;mso-position-vertical-relative:paragraph;z-index:-16226304" type="#_x0000_t202" id="docshape25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4409995</wp:posOffset>
                </wp:positionH>
                <wp:positionV relativeFrom="paragraph">
                  <wp:posOffset>-42055</wp:posOffset>
                </wp:positionV>
                <wp:extent cx="62230" cy="1111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6223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243744pt;margin-top:-3.311419pt;width:4.9pt;height:8.75pt;mso-position-horizontal-relative:page;mso-position-vertical-relative:paragraph;z-index:-16225792" type="#_x0000_t202" id="docshape26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0"/>
          <w:sz w:val="10"/>
        </w:rPr>
        <w:t>s</w:t>
      </w:r>
      <w:r>
        <w:rPr>
          <w:i/>
          <w:sz w:val="10"/>
        </w:rPr>
        <w:tab/>
      </w:r>
      <w:r>
        <w:rPr>
          <w:i/>
          <w:spacing w:val="-10"/>
          <w:w w:val="120"/>
          <w:sz w:val="10"/>
        </w:rPr>
        <w:t>s</w:t>
      </w:r>
    </w:p>
    <w:p>
      <w:pPr>
        <w:spacing w:line="168" w:lineRule="exact" w:before="0"/>
        <w:ind w:left="197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(3)</w:t>
      </w:r>
    </w:p>
    <w:p>
      <w:pPr>
        <w:spacing w:after="0" w:line="168" w:lineRule="exact"/>
        <w:jc w:val="left"/>
        <w:rPr>
          <w:sz w:val="16"/>
        </w:rPr>
        <w:sectPr>
          <w:type w:val="continuous"/>
          <w:pgSz w:w="11910" w:h="15880"/>
          <w:pgMar w:top="580" w:bottom="280" w:left="840" w:right="840"/>
          <w:cols w:num="3" w:equalWidth="0">
            <w:col w:w="4941" w:space="200"/>
            <w:col w:w="1441" w:space="3154"/>
            <w:col w:w="494"/>
          </w:cols>
        </w:sectPr>
      </w:pPr>
    </w:p>
    <w:p>
      <w:pPr>
        <w:pStyle w:val="BodyText"/>
        <w:spacing w:before="75"/>
        <w:ind w:left="197"/>
      </w:pPr>
      <w:r>
        <w:rPr>
          <w:w w:val="115"/>
        </w:rPr>
        <w:t>0.6</w:t>
      </w:r>
      <w:r>
        <w:rPr>
          <w:spacing w:val="8"/>
          <w:w w:val="115"/>
        </w:rPr>
        <w:t> </w:t>
      </w:r>
      <w:r>
        <w:rPr>
          <w:w w:val="115"/>
        </w:rPr>
        <w:t>and</w:t>
      </w:r>
      <w:r>
        <w:rPr>
          <w:spacing w:val="8"/>
          <w:w w:val="115"/>
        </w:rPr>
        <w:t> </w:t>
      </w:r>
      <w:r>
        <w:rPr>
          <w:w w:val="115"/>
        </w:rPr>
        <w:t>(e)</w:t>
      </w:r>
      <w:r>
        <w:rPr>
          <w:spacing w:val="10"/>
          <w:w w:val="115"/>
        </w:rPr>
        <w:t> </w:t>
      </w:r>
      <w:r>
        <w:rPr>
          <w:w w:val="115"/>
        </w:rPr>
        <w:t>0.7</w:t>
      </w:r>
      <w:r>
        <w:rPr>
          <w:spacing w:val="8"/>
          <w:w w:val="115"/>
        </w:rPr>
        <w:t> </w:t>
      </w:r>
      <w:r>
        <w:rPr>
          <w:w w:val="115"/>
        </w:rPr>
        <w:t>M</w:t>
      </w:r>
      <w:r>
        <w:rPr>
          <w:spacing w:val="10"/>
          <w:w w:val="115"/>
        </w:rPr>
        <w:t> </w:t>
      </w:r>
      <w:r>
        <w:rPr>
          <w:w w:val="115"/>
        </w:rPr>
        <w:t>of</w:t>
      </w:r>
      <w:r>
        <w:rPr>
          <w:spacing w:val="8"/>
          <w:w w:val="115"/>
        </w:rPr>
        <w:t> </w:t>
      </w:r>
      <w:r>
        <w:rPr>
          <w:spacing w:val="-2"/>
          <w:w w:val="115"/>
        </w:rPr>
        <w:t>FeCl</w:t>
      </w:r>
      <w:r>
        <w:rPr>
          <w:spacing w:val="-2"/>
          <w:w w:val="115"/>
          <w:vertAlign w:val="subscript"/>
        </w:rPr>
        <w:t>3</w:t>
      </w:r>
      <w:r>
        <w:rPr>
          <w:spacing w:val="-2"/>
          <w:w w:val="115"/>
          <w:vertAlign w:val="baseline"/>
        </w:rPr>
        <w:t>.</w:t>
      </w:r>
    </w:p>
    <w:p>
      <w:pPr>
        <w:pStyle w:val="BodyText"/>
        <w:spacing w:before="9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658799</wp:posOffset>
                </wp:positionH>
                <wp:positionV relativeFrom="paragraph">
                  <wp:posOffset>116337</wp:posOffset>
                </wp:positionV>
                <wp:extent cx="3037205" cy="381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30372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3810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3036963" y="3599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9.160419pt;width:239.131pt;height:.283450pt;mso-position-horizontal-relative:page;mso-position-vertical-relative:paragraph;z-index:-15718912;mso-wrap-distance-left:0;mso-wrap-distance-right:0" id="docshape2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93"/>
      </w:pPr>
    </w:p>
    <w:p>
      <w:pPr>
        <w:pStyle w:val="BodyText"/>
        <w:spacing w:line="300" w:lineRule="auto" w:before="1"/>
        <w:ind w:left="197" w:right="38"/>
        <w:jc w:val="both"/>
      </w:pPr>
      <w:r>
        <w:rPr>
          <w:w w:val="120"/>
        </w:rPr>
        <w:t>application</w:t>
      </w:r>
      <w:r>
        <w:rPr>
          <w:spacing w:val="-12"/>
          <w:w w:val="120"/>
        </w:rPr>
        <w:t> </w:t>
      </w:r>
      <w:r>
        <w:rPr>
          <w:w w:val="120"/>
        </w:rPr>
        <w:t>in</w:t>
      </w:r>
      <w:r>
        <w:rPr>
          <w:spacing w:val="-12"/>
          <w:w w:val="120"/>
        </w:rPr>
        <w:t> </w:t>
      </w:r>
      <w:r>
        <w:rPr>
          <w:w w:val="120"/>
        </w:rPr>
        <w:t>optoelectronics</w:t>
      </w:r>
      <w:r>
        <w:rPr>
          <w:spacing w:val="-12"/>
          <w:w w:val="120"/>
        </w:rPr>
        <w:t> </w:t>
      </w:r>
      <w:r>
        <w:rPr>
          <w:w w:val="120"/>
        </w:rPr>
        <w:t>devices.</w:t>
      </w:r>
      <w:r>
        <w:rPr>
          <w:spacing w:val="-12"/>
          <w:w w:val="120"/>
        </w:rPr>
        <w:t> </w:t>
      </w:r>
      <w:hyperlink w:history="true" w:anchor="_bookmark8">
        <w:r>
          <w:rPr>
            <w:color w:val="007FAC"/>
            <w:w w:val="120"/>
          </w:rPr>
          <w:t>Fig.</w:t>
        </w:r>
        <w:r>
          <w:rPr>
            <w:color w:val="007FAC"/>
            <w:spacing w:val="-12"/>
            <w:w w:val="120"/>
          </w:rPr>
          <w:t> </w:t>
        </w:r>
        <w:r>
          <w:rPr>
            <w:color w:val="007FAC"/>
            <w:w w:val="120"/>
          </w:rPr>
          <w:t>4</w:t>
        </w:r>
      </w:hyperlink>
      <w:r>
        <w:rPr>
          <w:color w:val="007FAC"/>
          <w:spacing w:val="-12"/>
          <w:w w:val="120"/>
        </w:rPr>
        <w:t> </w:t>
      </w:r>
      <w:r>
        <w:rPr>
          <w:w w:val="120"/>
        </w:rPr>
        <w:t>clearly</w:t>
      </w:r>
      <w:r>
        <w:rPr>
          <w:spacing w:val="-12"/>
          <w:w w:val="120"/>
        </w:rPr>
        <w:t> </w:t>
      </w:r>
      <w:r>
        <w:rPr>
          <w:w w:val="120"/>
        </w:rPr>
        <w:t>represents that,</w:t>
      </w:r>
      <w:r>
        <w:rPr>
          <w:spacing w:val="-12"/>
          <w:w w:val="120"/>
        </w:rPr>
        <w:t> </w:t>
      </w:r>
      <w:r>
        <w:rPr>
          <w:w w:val="120"/>
        </w:rPr>
        <w:t>PIn</w:t>
      </w:r>
      <w:r>
        <w:rPr>
          <w:spacing w:val="-12"/>
          <w:w w:val="120"/>
        </w:rPr>
        <w:t> </w:t>
      </w:r>
      <w:r>
        <w:rPr>
          <w:w w:val="120"/>
        </w:rPr>
        <w:t>with</w:t>
      </w:r>
      <w:r>
        <w:rPr>
          <w:spacing w:val="-12"/>
          <w:w w:val="120"/>
        </w:rPr>
        <w:t> </w:t>
      </w:r>
      <w:r>
        <w:rPr>
          <w:w w:val="120"/>
        </w:rPr>
        <w:t>0.6</w:t>
      </w:r>
      <w:r>
        <w:rPr>
          <w:spacing w:val="-11"/>
          <w:w w:val="120"/>
        </w:rPr>
        <w:t> </w:t>
      </w:r>
      <w:r>
        <w:rPr>
          <w:w w:val="120"/>
        </w:rPr>
        <w:t>M</w:t>
      </w:r>
      <w:r>
        <w:rPr>
          <w:spacing w:val="-11"/>
          <w:w w:val="120"/>
        </w:rPr>
        <w:t> </w:t>
      </w:r>
      <w:r>
        <w:rPr>
          <w:w w:val="120"/>
        </w:rPr>
        <w:t>of</w:t>
      </w:r>
      <w:r>
        <w:rPr>
          <w:spacing w:val="-11"/>
          <w:w w:val="120"/>
        </w:rPr>
        <w:t> </w:t>
      </w:r>
      <w:r>
        <w:rPr>
          <w:w w:val="120"/>
        </w:rPr>
        <w:t>FeCl</w:t>
      </w:r>
      <w:r>
        <w:rPr>
          <w:w w:val="120"/>
          <w:vertAlign w:val="subscript"/>
        </w:rPr>
        <w:t>3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oxidant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has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least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optical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band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gap energy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value,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which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was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found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to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be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4.630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eV,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which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has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been evaluated by extrapolation of a linear plot of the graph. It is also</w:t>
      </w:r>
      <w:r>
        <w:rPr>
          <w:w w:val="120"/>
          <w:vertAlign w:val="baseline"/>
        </w:rPr>
        <w:t> observed</w:t>
      </w:r>
      <w:r>
        <w:rPr>
          <w:w w:val="120"/>
          <w:vertAlign w:val="baseline"/>
        </w:rPr>
        <w:t> that,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optical</w:t>
      </w:r>
      <w:r>
        <w:rPr>
          <w:w w:val="120"/>
          <w:vertAlign w:val="baseline"/>
        </w:rPr>
        <w:t> band</w:t>
      </w:r>
      <w:r>
        <w:rPr>
          <w:w w:val="120"/>
          <w:vertAlign w:val="baseline"/>
        </w:rPr>
        <w:t> gap</w:t>
      </w:r>
      <w:r>
        <w:rPr>
          <w:w w:val="120"/>
          <w:vertAlign w:val="baseline"/>
        </w:rPr>
        <w:t> energy</w:t>
      </w:r>
      <w:r>
        <w:rPr>
          <w:w w:val="120"/>
          <w:vertAlign w:val="baseline"/>
        </w:rPr>
        <w:t> values</w:t>
      </w:r>
      <w:r>
        <w:rPr>
          <w:w w:val="120"/>
          <w:vertAlign w:val="baseline"/>
        </w:rPr>
        <w:t> de- creases with increase in concentration of oxidant up to 0.6 M of</w:t>
      </w:r>
      <w:r>
        <w:rPr>
          <w:w w:val="120"/>
          <w:vertAlign w:val="baseline"/>
        </w:rPr>
        <w:t> FeCl</w:t>
      </w:r>
      <w:r>
        <w:rPr>
          <w:w w:val="120"/>
          <w:vertAlign w:val="subscript"/>
        </w:rPr>
        <w:t>3</w:t>
      </w:r>
      <w:r>
        <w:rPr>
          <w:w w:val="120"/>
          <w:vertAlign w:val="baseline"/>
        </w:rPr>
        <w:t>,</w:t>
      </w:r>
      <w:r>
        <w:rPr>
          <w:w w:val="120"/>
          <w:vertAlign w:val="baseline"/>
        </w:rPr>
        <w:t> thereafter</w:t>
      </w:r>
      <w:r>
        <w:rPr>
          <w:w w:val="120"/>
          <w:vertAlign w:val="baseline"/>
        </w:rPr>
        <w:t> increases</w:t>
      </w:r>
      <w:r>
        <w:rPr>
          <w:w w:val="120"/>
          <w:vertAlign w:val="baseline"/>
        </w:rPr>
        <w:t> with</w:t>
      </w:r>
      <w:r>
        <w:rPr>
          <w:w w:val="120"/>
          <w:vertAlign w:val="baseline"/>
        </w:rPr>
        <w:t> further</w:t>
      </w:r>
      <w:r>
        <w:rPr>
          <w:w w:val="120"/>
          <w:vertAlign w:val="baseline"/>
        </w:rPr>
        <w:t> increase</w:t>
      </w:r>
      <w:r>
        <w:rPr>
          <w:w w:val="120"/>
          <w:vertAlign w:val="baseline"/>
        </w:rPr>
        <w:t> in</w:t>
      </w:r>
      <w:r>
        <w:rPr>
          <w:w w:val="120"/>
          <w:vertAlign w:val="baseline"/>
        </w:rPr>
        <w:t> con- centration of oxidant.</w:t>
      </w:r>
    </w:p>
    <w:p>
      <w:pPr>
        <w:pStyle w:val="BodyText"/>
        <w:spacing w:line="297" w:lineRule="auto"/>
        <w:ind w:left="197" w:right="38" w:firstLine="239"/>
        <w:jc w:val="both"/>
      </w:pPr>
      <w:hyperlink w:history="true" w:anchor="_bookmark9">
        <w:r>
          <w:rPr>
            <w:color w:val="007FAC"/>
            <w:w w:val="120"/>
          </w:rPr>
          <w:t>Fig.</w:t>
        </w:r>
        <w:r>
          <w:rPr>
            <w:color w:val="007FAC"/>
            <w:w w:val="120"/>
          </w:rPr>
          <w:t> 5</w:t>
        </w:r>
      </w:hyperlink>
      <w:r>
        <w:rPr>
          <w:color w:val="007FAC"/>
          <w:w w:val="120"/>
        </w:rPr>
        <w:t> </w:t>
      </w:r>
      <w:r>
        <w:rPr>
          <w:w w:val="120"/>
        </w:rPr>
        <w:t>(a</w:t>
      </w:r>
      <w:r>
        <w:rPr>
          <w:rFonts w:ascii="Arial"/>
          <w:w w:val="120"/>
        </w:rPr>
        <w:t>e</w:t>
      </w:r>
      <w:r>
        <w:rPr>
          <w:w w:val="120"/>
        </w:rPr>
        <w:t>e)</w:t>
      </w:r>
      <w:r>
        <w:rPr>
          <w:w w:val="120"/>
        </w:rPr>
        <w:t> represents</w:t>
      </w:r>
      <w:r>
        <w:rPr>
          <w:w w:val="120"/>
        </w:rPr>
        <w:t> the</w:t>
      </w:r>
      <w:r>
        <w:rPr>
          <w:w w:val="120"/>
        </w:rPr>
        <w:t> extinction</w:t>
      </w:r>
      <w:r>
        <w:rPr>
          <w:w w:val="120"/>
        </w:rPr>
        <w:t> coefficient</w:t>
      </w:r>
      <w:r>
        <w:rPr>
          <w:w w:val="120"/>
        </w:rPr>
        <w:t> as</w:t>
      </w:r>
      <w:r>
        <w:rPr>
          <w:w w:val="120"/>
        </w:rPr>
        <w:t> a function</w:t>
      </w:r>
      <w:r>
        <w:rPr>
          <w:w w:val="120"/>
        </w:rPr>
        <w:t> of</w:t>
      </w:r>
      <w:r>
        <w:rPr>
          <w:w w:val="120"/>
        </w:rPr>
        <w:t> photon</w:t>
      </w:r>
      <w:r>
        <w:rPr>
          <w:w w:val="120"/>
        </w:rPr>
        <w:t> energy</w:t>
      </w:r>
      <w:r>
        <w:rPr>
          <w:w w:val="120"/>
        </w:rPr>
        <w:t> for</w:t>
      </w:r>
      <w:r>
        <w:rPr>
          <w:w w:val="120"/>
        </w:rPr>
        <w:t> PIn</w:t>
      </w:r>
      <w:r>
        <w:rPr>
          <w:w w:val="120"/>
        </w:rPr>
        <w:t> (0.3</w:t>
      </w:r>
      <w:r>
        <w:rPr>
          <w:rFonts w:ascii="Arial"/>
          <w:w w:val="120"/>
        </w:rPr>
        <w:t>e</w:t>
      </w:r>
      <w:r>
        <w:rPr>
          <w:w w:val="120"/>
        </w:rPr>
        <w:t>0.7</w:t>
      </w:r>
      <w:r>
        <w:rPr>
          <w:w w:val="120"/>
        </w:rPr>
        <w:t> M</w:t>
      </w:r>
      <w:r>
        <w:rPr>
          <w:w w:val="120"/>
        </w:rPr>
        <w:t> of</w:t>
      </w:r>
      <w:r>
        <w:rPr>
          <w:w w:val="120"/>
        </w:rPr>
        <w:t> FeCl</w:t>
      </w:r>
      <w:r>
        <w:rPr>
          <w:w w:val="120"/>
          <w:vertAlign w:val="subscript"/>
        </w:rPr>
        <w:t>3</w:t>
      </w:r>
      <w:r>
        <w:rPr>
          <w:w w:val="120"/>
          <w:vertAlign w:val="baseline"/>
        </w:rPr>
        <w:t>).</w:t>
      </w:r>
      <w:r>
        <w:rPr>
          <w:w w:val="120"/>
          <w:vertAlign w:val="baseline"/>
        </w:rPr>
        <w:t> </w:t>
      </w:r>
      <w:r>
        <w:rPr>
          <w:w w:val="120"/>
          <w:vertAlign w:val="baseline"/>
        </w:rPr>
        <w:t>The extinction coefficient indicates the amount of absorption loss when</w:t>
      </w:r>
      <w:r>
        <w:rPr>
          <w:w w:val="120"/>
          <w:vertAlign w:val="baseline"/>
        </w:rPr>
        <w:t> electromagnetic</w:t>
      </w:r>
      <w:r>
        <w:rPr>
          <w:w w:val="120"/>
          <w:vertAlign w:val="baseline"/>
        </w:rPr>
        <w:t> wave</w:t>
      </w:r>
      <w:r>
        <w:rPr>
          <w:w w:val="120"/>
          <w:vertAlign w:val="baseline"/>
        </w:rPr>
        <w:t> propagates</w:t>
      </w:r>
      <w:r>
        <w:rPr>
          <w:w w:val="120"/>
          <w:vertAlign w:val="baseline"/>
        </w:rPr>
        <w:t> through</w:t>
      </w:r>
      <w:r>
        <w:rPr>
          <w:w w:val="120"/>
          <w:vertAlign w:val="baseline"/>
        </w:rPr>
        <w:t> a</w:t>
      </w:r>
      <w:r>
        <w:rPr>
          <w:w w:val="120"/>
          <w:vertAlign w:val="baseline"/>
        </w:rPr>
        <w:t> material, which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a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measure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fraction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light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lost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owing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to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scattering and absorption per unit distance of penetration medium. The extinction</w:t>
      </w:r>
      <w:r>
        <w:rPr>
          <w:w w:val="120"/>
          <w:vertAlign w:val="baseline"/>
        </w:rPr>
        <w:t> coefficient</w:t>
      </w:r>
      <w:r>
        <w:rPr>
          <w:w w:val="120"/>
          <w:vertAlign w:val="baseline"/>
        </w:rPr>
        <w:t> is</w:t>
      </w:r>
      <w:r>
        <w:rPr>
          <w:w w:val="120"/>
          <w:vertAlign w:val="baseline"/>
        </w:rPr>
        <w:t> directly</w:t>
      </w:r>
      <w:r>
        <w:rPr>
          <w:w w:val="120"/>
          <w:vertAlign w:val="baseline"/>
        </w:rPr>
        <w:t> related</w:t>
      </w:r>
      <w:r>
        <w:rPr>
          <w:w w:val="120"/>
          <w:vertAlign w:val="baseline"/>
        </w:rPr>
        <w:t> to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absorption</w:t>
      </w:r>
      <w:r>
        <w:rPr>
          <w:w w:val="120"/>
          <w:vertAlign w:val="baseline"/>
        </w:rPr>
        <w:t> of material</w:t>
      </w:r>
      <w:r>
        <w:rPr>
          <w:w w:val="120"/>
          <w:vertAlign w:val="baseline"/>
        </w:rPr>
        <w:t> and</w:t>
      </w:r>
      <w:r>
        <w:rPr>
          <w:w w:val="120"/>
          <w:vertAlign w:val="baseline"/>
        </w:rPr>
        <w:t> is</w:t>
      </w:r>
      <w:r>
        <w:rPr>
          <w:w w:val="120"/>
          <w:vertAlign w:val="baseline"/>
        </w:rPr>
        <w:t> related</w:t>
      </w:r>
      <w:r>
        <w:rPr>
          <w:w w:val="120"/>
          <w:vertAlign w:val="baseline"/>
        </w:rPr>
        <w:t> to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absorption</w:t>
      </w:r>
      <w:r>
        <w:rPr>
          <w:w w:val="120"/>
          <w:vertAlign w:val="baseline"/>
        </w:rPr>
        <w:t> coefficient.</w:t>
      </w:r>
      <w:r>
        <w:rPr>
          <w:w w:val="120"/>
          <w:vertAlign w:val="baseline"/>
        </w:rPr>
        <w:t> Extinc- tion coefficient has been estimated by the relation </w:t>
      </w:r>
      <w:hyperlink w:history="true" w:anchor="_bookmark6">
        <w:r>
          <w:rPr>
            <w:color w:val="007FAC"/>
            <w:w w:val="120"/>
            <w:vertAlign w:val="baseline"/>
          </w:rPr>
          <w:t>(2)</w:t>
        </w:r>
      </w:hyperlink>
      <w:r>
        <w:rPr>
          <w:color w:val="007FAC"/>
          <w:w w:val="120"/>
          <w:vertAlign w:val="baseline"/>
        </w:rPr>
        <w:t> </w:t>
      </w:r>
      <w:hyperlink w:history="true" w:anchor="_bookmark29">
        <w:r>
          <w:rPr>
            <w:color w:val="007FAC"/>
            <w:w w:val="120"/>
            <w:vertAlign w:val="baseline"/>
          </w:rPr>
          <w:t>[22]</w:t>
        </w:r>
      </w:hyperlink>
      <w:r>
        <w:rPr>
          <w:w w:val="120"/>
          <w:vertAlign w:val="baseline"/>
        </w:rPr>
        <w:t>;</w:t>
      </w:r>
    </w:p>
    <w:p>
      <w:pPr>
        <w:pStyle w:val="BodyText"/>
        <w:spacing w:line="167" w:lineRule="exact"/>
        <w:ind w:left="197"/>
      </w:pPr>
      <w:r>
        <w:rPr/>
        <w:br w:type="column"/>
      </w:r>
      <w:r>
        <w:rPr>
          <w:w w:val="120"/>
        </w:rPr>
        <w:t>where,</w:t>
      </w:r>
      <w:r>
        <w:rPr>
          <w:spacing w:val="75"/>
          <w:w w:val="120"/>
        </w:rPr>
        <w:t> </w:t>
      </w:r>
      <w:r>
        <w:rPr>
          <w:i/>
          <w:w w:val="120"/>
        </w:rPr>
        <w:t>n</w:t>
      </w:r>
      <w:r>
        <w:rPr>
          <w:i/>
          <w:spacing w:val="78"/>
          <w:w w:val="120"/>
        </w:rPr>
        <w:t> </w:t>
      </w:r>
      <w:r>
        <w:rPr>
          <w:w w:val="120"/>
        </w:rPr>
        <w:t>is</w:t>
      </w:r>
      <w:r>
        <w:rPr>
          <w:spacing w:val="76"/>
          <w:w w:val="120"/>
        </w:rPr>
        <w:t> </w:t>
      </w:r>
      <w:r>
        <w:rPr>
          <w:w w:val="120"/>
        </w:rPr>
        <w:t>refractive</w:t>
      </w:r>
      <w:r>
        <w:rPr>
          <w:spacing w:val="76"/>
          <w:w w:val="120"/>
        </w:rPr>
        <w:t> </w:t>
      </w:r>
      <w:r>
        <w:rPr>
          <w:w w:val="120"/>
        </w:rPr>
        <w:t>index</w:t>
      </w:r>
      <w:r>
        <w:rPr>
          <w:spacing w:val="75"/>
          <w:w w:val="120"/>
        </w:rPr>
        <w:t> </w:t>
      </w:r>
      <w:r>
        <w:rPr>
          <w:w w:val="120"/>
        </w:rPr>
        <w:t>and</w:t>
      </w:r>
      <w:r>
        <w:rPr>
          <w:spacing w:val="77"/>
          <w:w w:val="120"/>
        </w:rPr>
        <w:t> </w:t>
      </w:r>
      <w:r>
        <w:rPr>
          <w:w w:val="120"/>
        </w:rPr>
        <w:t>T</w:t>
      </w:r>
      <w:r>
        <w:rPr>
          <w:w w:val="120"/>
          <w:vertAlign w:val="subscript"/>
        </w:rPr>
        <w:t>s</w:t>
      </w:r>
      <w:r>
        <w:rPr>
          <w:spacing w:val="77"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spacing w:val="76"/>
          <w:w w:val="120"/>
          <w:vertAlign w:val="baseline"/>
        </w:rPr>
        <w:t> </w:t>
      </w:r>
      <w:r>
        <w:rPr>
          <w:w w:val="120"/>
          <w:vertAlign w:val="baseline"/>
        </w:rPr>
        <w:t>%</w:t>
      </w:r>
      <w:r>
        <w:rPr>
          <w:spacing w:val="78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transmission</w:t>
      </w:r>
    </w:p>
    <w:p>
      <w:pPr>
        <w:pStyle w:val="BodyText"/>
        <w:spacing w:before="45"/>
        <w:ind w:left="197"/>
      </w:pPr>
      <w:r>
        <w:rPr>
          <w:spacing w:val="-2"/>
          <w:w w:val="120"/>
        </w:rPr>
        <w:t>coefficient.</w:t>
      </w:r>
    </w:p>
    <w:p>
      <w:pPr>
        <w:pStyle w:val="BodyText"/>
        <w:spacing w:line="300" w:lineRule="auto" w:before="46"/>
        <w:ind w:left="197" w:right="101" w:firstLine="239"/>
        <w:jc w:val="both"/>
      </w:pPr>
      <w:r>
        <w:rPr>
          <w:w w:val="125"/>
        </w:rPr>
        <w:t>It</w:t>
      </w:r>
      <w:r>
        <w:rPr>
          <w:w w:val="125"/>
        </w:rPr>
        <w:t> can</w:t>
      </w:r>
      <w:r>
        <w:rPr>
          <w:w w:val="125"/>
        </w:rPr>
        <w:t> be</w:t>
      </w:r>
      <w:r>
        <w:rPr>
          <w:w w:val="125"/>
        </w:rPr>
        <w:t> observed</w:t>
      </w:r>
      <w:r>
        <w:rPr>
          <w:w w:val="125"/>
        </w:rPr>
        <w:t> that,</w:t>
      </w:r>
      <w:r>
        <w:rPr>
          <w:w w:val="125"/>
        </w:rPr>
        <w:t> the</w:t>
      </w:r>
      <w:r>
        <w:rPr>
          <w:w w:val="125"/>
        </w:rPr>
        <w:t> refractive</w:t>
      </w:r>
      <w:r>
        <w:rPr>
          <w:w w:val="125"/>
        </w:rPr>
        <w:t> index</w:t>
      </w:r>
      <w:r>
        <w:rPr>
          <w:w w:val="125"/>
        </w:rPr>
        <w:t> of</w:t>
      </w:r>
      <w:r>
        <w:rPr>
          <w:w w:val="125"/>
        </w:rPr>
        <w:t> </w:t>
      </w:r>
      <w:r>
        <w:rPr>
          <w:w w:val="125"/>
        </w:rPr>
        <w:t>as- synthesized</w:t>
      </w:r>
      <w:r>
        <w:rPr>
          <w:w w:val="125"/>
        </w:rPr>
        <w:t> material</w:t>
      </w:r>
      <w:r>
        <w:rPr>
          <w:w w:val="125"/>
        </w:rPr>
        <w:t> decreases</w:t>
      </w:r>
      <w:r>
        <w:rPr>
          <w:w w:val="125"/>
        </w:rPr>
        <w:t> with</w:t>
      </w:r>
      <w:r>
        <w:rPr>
          <w:w w:val="125"/>
        </w:rPr>
        <w:t> increase</w:t>
      </w:r>
      <w:r>
        <w:rPr>
          <w:w w:val="125"/>
        </w:rPr>
        <w:t> in</w:t>
      </w:r>
      <w:r>
        <w:rPr>
          <w:w w:val="125"/>
        </w:rPr>
        <w:t> photon</w:t>
      </w:r>
      <w:r>
        <w:rPr>
          <w:w w:val="125"/>
        </w:rPr>
        <w:t> en- ergy;</w:t>
      </w:r>
      <w:r>
        <w:rPr>
          <w:w w:val="125"/>
        </w:rPr>
        <w:t> it</w:t>
      </w:r>
      <w:r>
        <w:rPr>
          <w:w w:val="125"/>
        </w:rPr>
        <w:t> reflects</w:t>
      </w:r>
      <w:r>
        <w:rPr>
          <w:w w:val="125"/>
        </w:rPr>
        <w:t> that,</w:t>
      </w:r>
      <w:r>
        <w:rPr>
          <w:w w:val="125"/>
        </w:rPr>
        <w:t> the</w:t>
      </w:r>
      <w:r>
        <w:rPr>
          <w:w w:val="125"/>
        </w:rPr>
        <w:t> synthesized</w:t>
      </w:r>
      <w:r>
        <w:rPr>
          <w:w w:val="125"/>
        </w:rPr>
        <w:t> polymeric</w:t>
      </w:r>
      <w:r>
        <w:rPr>
          <w:w w:val="125"/>
        </w:rPr>
        <w:t> samples represent normal</w:t>
      </w:r>
      <w:r>
        <w:rPr>
          <w:w w:val="125"/>
        </w:rPr>
        <w:t> dispersion behaviour. The variation in</w:t>
      </w:r>
      <w:r>
        <w:rPr>
          <w:w w:val="125"/>
        </w:rPr>
        <w:t> n values</w:t>
      </w:r>
      <w:r>
        <w:rPr>
          <w:spacing w:val="-7"/>
          <w:w w:val="125"/>
        </w:rPr>
        <w:t> </w:t>
      </w:r>
      <w:r>
        <w:rPr>
          <w:w w:val="125"/>
        </w:rPr>
        <w:t>with</w:t>
      </w:r>
      <w:r>
        <w:rPr>
          <w:spacing w:val="-6"/>
          <w:w w:val="125"/>
        </w:rPr>
        <w:t> </w:t>
      </w:r>
      <w:r>
        <w:rPr>
          <w:w w:val="125"/>
        </w:rPr>
        <w:t>photon</w:t>
      </w:r>
      <w:r>
        <w:rPr>
          <w:spacing w:val="-7"/>
          <w:w w:val="125"/>
        </w:rPr>
        <w:t> </w:t>
      </w:r>
      <w:r>
        <w:rPr>
          <w:w w:val="125"/>
        </w:rPr>
        <w:t>energy</w:t>
      </w:r>
      <w:r>
        <w:rPr>
          <w:spacing w:val="-7"/>
          <w:w w:val="125"/>
        </w:rPr>
        <w:t> </w:t>
      </w:r>
      <w:r>
        <w:rPr>
          <w:w w:val="125"/>
        </w:rPr>
        <w:t>shows</w:t>
      </w:r>
      <w:r>
        <w:rPr>
          <w:spacing w:val="-6"/>
          <w:w w:val="125"/>
        </w:rPr>
        <w:t> </w:t>
      </w:r>
      <w:r>
        <w:rPr>
          <w:w w:val="125"/>
        </w:rPr>
        <w:t>the</w:t>
      </w:r>
      <w:r>
        <w:rPr>
          <w:spacing w:val="-6"/>
          <w:w w:val="125"/>
        </w:rPr>
        <w:t> </w:t>
      </w:r>
      <w:r>
        <w:rPr>
          <w:w w:val="125"/>
        </w:rPr>
        <w:t>interaction</w:t>
      </w:r>
      <w:r>
        <w:rPr>
          <w:spacing w:val="-6"/>
          <w:w w:val="125"/>
        </w:rPr>
        <w:t> </w:t>
      </w:r>
      <w:r>
        <w:rPr>
          <w:w w:val="125"/>
        </w:rPr>
        <w:t>takes</w:t>
      </w:r>
      <w:r>
        <w:rPr>
          <w:spacing w:val="-7"/>
          <w:w w:val="125"/>
        </w:rPr>
        <w:t> </w:t>
      </w:r>
      <w:r>
        <w:rPr>
          <w:w w:val="125"/>
        </w:rPr>
        <w:t>place between</w:t>
      </w:r>
      <w:r>
        <w:rPr>
          <w:w w:val="125"/>
        </w:rPr>
        <w:t> photon</w:t>
      </w:r>
      <w:r>
        <w:rPr>
          <w:w w:val="125"/>
        </w:rPr>
        <w:t> and</w:t>
      </w:r>
      <w:r>
        <w:rPr>
          <w:w w:val="125"/>
        </w:rPr>
        <w:t> electrons.</w:t>
      </w:r>
      <w:r>
        <w:rPr>
          <w:w w:val="125"/>
        </w:rPr>
        <w:t> Thus,</w:t>
      </w:r>
      <w:r>
        <w:rPr>
          <w:w w:val="125"/>
        </w:rPr>
        <w:t> we</w:t>
      </w:r>
      <w:r>
        <w:rPr>
          <w:w w:val="125"/>
        </w:rPr>
        <w:t> can</w:t>
      </w:r>
      <w:r>
        <w:rPr>
          <w:w w:val="125"/>
        </w:rPr>
        <w:t> attain</w:t>
      </w:r>
      <w:r>
        <w:rPr>
          <w:w w:val="125"/>
        </w:rPr>
        <w:t> the </w:t>
      </w:r>
      <w:r>
        <w:rPr>
          <w:w w:val="120"/>
        </w:rPr>
        <w:t>desired</w:t>
      </w:r>
      <w:r>
        <w:rPr>
          <w:spacing w:val="-1"/>
          <w:w w:val="120"/>
        </w:rPr>
        <w:t> </w:t>
      </w:r>
      <w:r>
        <w:rPr>
          <w:w w:val="120"/>
        </w:rPr>
        <w:t>material</w:t>
      </w:r>
      <w:r>
        <w:rPr>
          <w:spacing w:val="-1"/>
          <w:w w:val="120"/>
        </w:rPr>
        <w:t> </w:t>
      </w:r>
      <w:r>
        <w:rPr>
          <w:w w:val="120"/>
        </w:rPr>
        <w:t>for fabricating the optoelectronics devices</w:t>
      </w:r>
      <w:r>
        <w:rPr>
          <w:spacing w:val="-1"/>
          <w:w w:val="120"/>
        </w:rPr>
        <w:t> </w:t>
      </w:r>
      <w:r>
        <w:rPr>
          <w:w w:val="120"/>
        </w:rPr>
        <w:t>by </w:t>
      </w:r>
      <w:r>
        <w:rPr>
          <w:w w:val="125"/>
        </w:rPr>
        <w:t>estimating</w:t>
      </w:r>
      <w:r>
        <w:rPr>
          <w:w w:val="125"/>
        </w:rPr>
        <w:t> the</w:t>
      </w:r>
      <w:r>
        <w:rPr>
          <w:w w:val="125"/>
        </w:rPr>
        <w:t> photon</w:t>
      </w:r>
      <w:r>
        <w:rPr>
          <w:w w:val="125"/>
        </w:rPr>
        <w:t> energy</w:t>
      </w:r>
      <w:r>
        <w:rPr>
          <w:w w:val="125"/>
        </w:rPr>
        <w:t> as</w:t>
      </w:r>
      <w:r>
        <w:rPr>
          <w:w w:val="125"/>
        </w:rPr>
        <w:t> internal</w:t>
      </w:r>
      <w:r>
        <w:rPr>
          <w:w w:val="125"/>
        </w:rPr>
        <w:t> energy</w:t>
      </w:r>
      <w:r>
        <w:rPr>
          <w:w w:val="125"/>
        </w:rPr>
        <w:t> of</w:t>
      </w:r>
      <w:r>
        <w:rPr>
          <w:w w:val="125"/>
        </w:rPr>
        <w:t> device depends</w:t>
      </w:r>
      <w:r>
        <w:rPr>
          <w:w w:val="125"/>
        </w:rPr>
        <w:t> on</w:t>
      </w:r>
      <w:r>
        <w:rPr>
          <w:w w:val="125"/>
        </w:rPr>
        <w:t> the</w:t>
      </w:r>
      <w:r>
        <w:rPr>
          <w:w w:val="125"/>
        </w:rPr>
        <w:t> photon</w:t>
      </w:r>
      <w:r>
        <w:rPr>
          <w:w w:val="125"/>
        </w:rPr>
        <w:t> energy.</w:t>
      </w:r>
      <w:r>
        <w:rPr>
          <w:w w:val="125"/>
        </w:rPr>
        <w:t> The</w:t>
      </w:r>
      <w:r>
        <w:rPr>
          <w:w w:val="125"/>
        </w:rPr>
        <w:t> decrease</w:t>
      </w:r>
      <w:r>
        <w:rPr>
          <w:w w:val="125"/>
        </w:rPr>
        <w:t> in</w:t>
      </w:r>
      <w:r>
        <w:rPr>
          <w:w w:val="125"/>
        </w:rPr>
        <w:t> extinction coefficient</w:t>
      </w:r>
      <w:r>
        <w:rPr>
          <w:w w:val="125"/>
        </w:rPr>
        <w:t> and</w:t>
      </w:r>
      <w:r>
        <w:rPr>
          <w:w w:val="125"/>
        </w:rPr>
        <w:t> refractive</w:t>
      </w:r>
      <w:r>
        <w:rPr>
          <w:w w:val="125"/>
        </w:rPr>
        <w:t> index</w:t>
      </w:r>
      <w:r>
        <w:rPr>
          <w:w w:val="125"/>
        </w:rPr>
        <w:t> with</w:t>
      </w:r>
      <w:r>
        <w:rPr>
          <w:w w:val="125"/>
        </w:rPr>
        <w:t> increase</w:t>
      </w:r>
      <w:r>
        <w:rPr>
          <w:w w:val="125"/>
        </w:rPr>
        <w:t> in</w:t>
      </w:r>
      <w:r>
        <w:rPr>
          <w:w w:val="125"/>
        </w:rPr>
        <w:t> photon</w:t>
      </w:r>
      <w:r>
        <w:rPr>
          <w:w w:val="125"/>
        </w:rPr>
        <w:t> en- ergy</w:t>
      </w:r>
      <w:r>
        <w:rPr>
          <w:spacing w:val="-13"/>
          <w:w w:val="125"/>
        </w:rPr>
        <w:t> </w:t>
      </w:r>
      <w:r>
        <w:rPr>
          <w:w w:val="125"/>
        </w:rPr>
        <w:t>may</w:t>
      </w:r>
      <w:r>
        <w:rPr>
          <w:spacing w:val="-12"/>
          <w:w w:val="125"/>
        </w:rPr>
        <w:t> </w:t>
      </w:r>
      <w:r>
        <w:rPr>
          <w:w w:val="125"/>
        </w:rPr>
        <w:t>be</w:t>
      </w:r>
      <w:r>
        <w:rPr>
          <w:spacing w:val="-13"/>
          <w:w w:val="125"/>
        </w:rPr>
        <w:t> </w:t>
      </w:r>
      <w:r>
        <w:rPr>
          <w:w w:val="125"/>
        </w:rPr>
        <w:t>correlated</w:t>
      </w:r>
      <w:r>
        <w:rPr>
          <w:spacing w:val="-12"/>
          <w:w w:val="125"/>
        </w:rPr>
        <w:t> </w:t>
      </w:r>
      <w:r>
        <w:rPr>
          <w:w w:val="125"/>
        </w:rPr>
        <w:t>with</w:t>
      </w:r>
      <w:r>
        <w:rPr>
          <w:spacing w:val="-13"/>
          <w:w w:val="125"/>
        </w:rPr>
        <w:t> </w:t>
      </w:r>
      <w:r>
        <w:rPr>
          <w:w w:val="125"/>
        </w:rPr>
        <w:t>an</w:t>
      </w:r>
      <w:r>
        <w:rPr>
          <w:spacing w:val="-12"/>
          <w:w w:val="125"/>
        </w:rPr>
        <w:t> </w:t>
      </w:r>
      <w:r>
        <w:rPr>
          <w:w w:val="125"/>
        </w:rPr>
        <w:t>increase</w:t>
      </w:r>
      <w:r>
        <w:rPr>
          <w:spacing w:val="-13"/>
          <w:w w:val="125"/>
        </w:rPr>
        <w:t> </w:t>
      </w:r>
      <w:r>
        <w:rPr>
          <w:w w:val="125"/>
        </w:rPr>
        <w:t>in</w:t>
      </w:r>
      <w:r>
        <w:rPr>
          <w:spacing w:val="-12"/>
          <w:w w:val="125"/>
        </w:rPr>
        <w:t> </w:t>
      </w:r>
      <w:r>
        <w:rPr>
          <w:w w:val="125"/>
        </w:rPr>
        <w:t>absorption</w:t>
      </w:r>
      <w:r>
        <w:rPr>
          <w:spacing w:val="-13"/>
          <w:w w:val="125"/>
        </w:rPr>
        <w:t> </w:t>
      </w:r>
      <w:r>
        <w:rPr>
          <w:w w:val="125"/>
        </w:rPr>
        <w:t>coeffi- cient and decrease in the transmittance.</w:t>
      </w:r>
    </w:p>
    <w:p>
      <w:pPr>
        <w:pStyle w:val="BodyText"/>
        <w:spacing w:line="174" w:lineRule="exact"/>
        <w:ind w:left="436"/>
        <w:jc w:val="both"/>
      </w:pPr>
      <w:r>
        <w:rPr>
          <w:w w:val="125"/>
        </w:rPr>
        <w:t>The</w:t>
      </w:r>
      <w:r>
        <w:rPr>
          <w:spacing w:val="46"/>
          <w:w w:val="125"/>
        </w:rPr>
        <w:t> </w:t>
      </w:r>
      <w:r>
        <w:rPr>
          <w:w w:val="125"/>
        </w:rPr>
        <w:t>complex</w:t>
      </w:r>
      <w:r>
        <w:rPr>
          <w:spacing w:val="46"/>
          <w:w w:val="125"/>
        </w:rPr>
        <w:t> </w:t>
      </w:r>
      <w:r>
        <w:rPr>
          <w:w w:val="125"/>
        </w:rPr>
        <w:t>dielectric</w:t>
      </w:r>
      <w:r>
        <w:rPr>
          <w:spacing w:val="46"/>
          <w:w w:val="125"/>
        </w:rPr>
        <w:t> </w:t>
      </w:r>
      <w:r>
        <w:rPr>
          <w:w w:val="125"/>
        </w:rPr>
        <w:t>constant</w:t>
      </w:r>
      <w:r>
        <w:rPr>
          <w:spacing w:val="47"/>
          <w:w w:val="125"/>
        </w:rPr>
        <w:t> </w:t>
      </w:r>
      <w:r>
        <w:rPr>
          <w:w w:val="125"/>
        </w:rPr>
        <w:t>is</w:t>
      </w:r>
      <w:r>
        <w:rPr>
          <w:spacing w:val="47"/>
          <w:w w:val="125"/>
        </w:rPr>
        <w:t> </w:t>
      </w:r>
      <w:r>
        <w:rPr>
          <w:w w:val="125"/>
        </w:rPr>
        <w:t>the</w:t>
      </w:r>
      <w:r>
        <w:rPr>
          <w:spacing w:val="47"/>
          <w:w w:val="125"/>
        </w:rPr>
        <w:t> </w:t>
      </w:r>
      <w:r>
        <w:rPr>
          <w:w w:val="125"/>
        </w:rPr>
        <w:t>basic</w:t>
      </w:r>
      <w:r>
        <w:rPr>
          <w:spacing w:val="47"/>
          <w:w w:val="125"/>
        </w:rPr>
        <w:t> </w:t>
      </w:r>
      <w:r>
        <w:rPr>
          <w:spacing w:val="-2"/>
          <w:w w:val="125"/>
        </w:rPr>
        <w:t>intrinsic</w:t>
      </w:r>
    </w:p>
    <w:p>
      <w:pPr>
        <w:pStyle w:val="BodyText"/>
        <w:spacing w:line="297" w:lineRule="auto" w:before="45"/>
        <w:ind w:left="197" w:right="101"/>
        <w:jc w:val="both"/>
      </w:pPr>
      <w:r>
        <w:rPr>
          <w:w w:val="120"/>
        </w:rPr>
        <w:t>property of materials. The real part of the dielectric constant represents</w:t>
      </w:r>
      <w:r>
        <w:rPr>
          <w:spacing w:val="-2"/>
          <w:w w:val="120"/>
        </w:rPr>
        <w:t> </w:t>
      </w:r>
      <w:r>
        <w:rPr>
          <w:w w:val="120"/>
        </w:rPr>
        <w:t>how</w:t>
      </w:r>
      <w:r>
        <w:rPr>
          <w:spacing w:val="-2"/>
          <w:w w:val="120"/>
        </w:rPr>
        <w:t> </w:t>
      </w:r>
      <w:r>
        <w:rPr>
          <w:w w:val="120"/>
        </w:rPr>
        <w:t>much</w:t>
      </w:r>
      <w:r>
        <w:rPr>
          <w:spacing w:val="-2"/>
          <w:w w:val="120"/>
        </w:rPr>
        <w:t> </w:t>
      </w:r>
      <w:r>
        <w:rPr>
          <w:w w:val="120"/>
        </w:rPr>
        <w:t>it</w:t>
      </w:r>
      <w:r>
        <w:rPr>
          <w:spacing w:val="-2"/>
          <w:w w:val="120"/>
        </w:rPr>
        <w:t> </w:t>
      </w:r>
      <w:r>
        <w:rPr>
          <w:w w:val="120"/>
        </w:rPr>
        <w:t>will</w:t>
      </w:r>
      <w:r>
        <w:rPr>
          <w:spacing w:val="-2"/>
          <w:w w:val="120"/>
        </w:rPr>
        <w:t> </w:t>
      </w:r>
      <w:r>
        <w:rPr>
          <w:w w:val="120"/>
        </w:rPr>
        <w:t>slow</w:t>
      </w:r>
      <w:r>
        <w:rPr>
          <w:spacing w:val="-2"/>
          <w:w w:val="120"/>
        </w:rPr>
        <w:t> </w:t>
      </w:r>
      <w:r>
        <w:rPr>
          <w:w w:val="120"/>
        </w:rPr>
        <w:t>down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velocity</w:t>
      </w:r>
      <w:r>
        <w:rPr>
          <w:spacing w:val="-4"/>
          <w:w w:val="120"/>
        </w:rPr>
        <w:t> </w:t>
      </w:r>
      <w:r>
        <w:rPr>
          <w:w w:val="120"/>
        </w:rPr>
        <w:t>of</w:t>
      </w:r>
      <w:r>
        <w:rPr>
          <w:spacing w:val="-2"/>
          <w:w w:val="120"/>
        </w:rPr>
        <w:t> </w:t>
      </w:r>
      <w:r>
        <w:rPr>
          <w:w w:val="120"/>
        </w:rPr>
        <w:t>light</w:t>
      </w:r>
      <w:r>
        <w:rPr>
          <w:spacing w:val="-2"/>
          <w:w w:val="120"/>
        </w:rPr>
        <w:t> </w:t>
      </w:r>
      <w:r>
        <w:rPr>
          <w:w w:val="120"/>
        </w:rPr>
        <w:t>in the</w:t>
      </w:r>
      <w:r>
        <w:rPr>
          <w:w w:val="120"/>
        </w:rPr>
        <w:t> material.</w:t>
      </w:r>
      <w:r>
        <w:rPr>
          <w:w w:val="120"/>
        </w:rPr>
        <w:t> Whereas,</w:t>
      </w:r>
      <w:r>
        <w:rPr>
          <w:w w:val="120"/>
        </w:rPr>
        <w:t> the</w:t>
      </w:r>
      <w:r>
        <w:rPr>
          <w:w w:val="120"/>
        </w:rPr>
        <w:t> imaginary</w:t>
      </w:r>
      <w:r>
        <w:rPr>
          <w:w w:val="120"/>
        </w:rPr>
        <w:t> part</w:t>
      </w:r>
      <w:r>
        <w:rPr>
          <w:w w:val="120"/>
        </w:rPr>
        <w:t> of</w:t>
      </w:r>
      <w:r>
        <w:rPr>
          <w:w w:val="120"/>
        </w:rPr>
        <w:t> dielectric</w:t>
      </w:r>
      <w:r>
        <w:rPr>
          <w:w w:val="120"/>
        </w:rPr>
        <w:t> con- stant indicates how a dielectric material absorbs energy </w:t>
      </w:r>
      <w:r>
        <w:rPr>
          <w:w w:val="120"/>
        </w:rPr>
        <w:t>from an</w:t>
      </w:r>
      <w:r>
        <w:rPr>
          <w:spacing w:val="-9"/>
          <w:w w:val="120"/>
        </w:rPr>
        <w:t> </w:t>
      </w:r>
      <w:r>
        <w:rPr>
          <w:w w:val="120"/>
        </w:rPr>
        <w:t>electric</w:t>
      </w:r>
      <w:r>
        <w:rPr>
          <w:spacing w:val="-10"/>
          <w:w w:val="120"/>
        </w:rPr>
        <w:t> </w:t>
      </w:r>
      <w:r>
        <w:rPr>
          <w:w w:val="120"/>
        </w:rPr>
        <w:t>field</w:t>
      </w:r>
      <w:r>
        <w:rPr>
          <w:spacing w:val="-10"/>
          <w:w w:val="120"/>
        </w:rPr>
        <w:t> </w:t>
      </w:r>
      <w:r>
        <w:rPr>
          <w:w w:val="120"/>
        </w:rPr>
        <w:t>owing</w:t>
      </w:r>
      <w:r>
        <w:rPr>
          <w:spacing w:val="-9"/>
          <w:w w:val="120"/>
        </w:rPr>
        <w:t> </w:t>
      </w:r>
      <w:r>
        <w:rPr>
          <w:w w:val="120"/>
        </w:rPr>
        <w:t>to</w:t>
      </w:r>
      <w:r>
        <w:rPr>
          <w:spacing w:val="-9"/>
          <w:w w:val="120"/>
        </w:rPr>
        <w:t> </w:t>
      </w:r>
      <w:r>
        <w:rPr>
          <w:w w:val="120"/>
        </w:rPr>
        <w:t>dipole</w:t>
      </w:r>
      <w:r>
        <w:rPr>
          <w:spacing w:val="-9"/>
          <w:w w:val="120"/>
        </w:rPr>
        <w:t> </w:t>
      </w:r>
      <w:r>
        <w:rPr>
          <w:w w:val="120"/>
        </w:rPr>
        <w:t>motion.</w:t>
      </w:r>
      <w:r>
        <w:rPr>
          <w:spacing w:val="-10"/>
          <w:w w:val="120"/>
        </w:rPr>
        <w:t> </w:t>
      </w:r>
      <w:hyperlink w:history="true" w:anchor="_bookmark12">
        <w:r>
          <w:rPr>
            <w:color w:val="007FAC"/>
            <w:w w:val="120"/>
          </w:rPr>
          <w:t>Fig.</w:t>
        </w:r>
        <w:r>
          <w:rPr>
            <w:color w:val="007FAC"/>
            <w:spacing w:val="-9"/>
            <w:w w:val="120"/>
          </w:rPr>
          <w:t> </w:t>
        </w:r>
        <w:r>
          <w:rPr>
            <w:color w:val="007FAC"/>
            <w:w w:val="120"/>
          </w:rPr>
          <w:t>7</w:t>
        </w:r>
      </w:hyperlink>
      <w:r>
        <w:rPr>
          <w:color w:val="007FAC"/>
          <w:spacing w:val="-9"/>
          <w:w w:val="120"/>
        </w:rPr>
        <w:t> </w:t>
      </w:r>
      <w:r>
        <w:rPr>
          <w:w w:val="120"/>
        </w:rPr>
        <w:t>(a</w:t>
      </w:r>
      <w:r>
        <w:rPr>
          <w:rFonts w:ascii="Arial" w:hAnsi="Arial"/>
          <w:w w:val="120"/>
        </w:rPr>
        <w:t>e</w:t>
      </w:r>
      <w:r>
        <w:rPr>
          <w:w w:val="120"/>
        </w:rPr>
        <w:t>e)</w:t>
      </w:r>
      <w:r>
        <w:rPr>
          <w:spacing w:val="-9"/>
          <w:w w:val="120"/>
        </w:rPr>
        <w:t> </w:t>
      </w:r>
      <w:r>
        <w:rPr>
          <w:w w:val="120"/>
        </w:rPr>
        <w:t>shows</w:t>
      </w:r>
      <w:r>
        <w:rPr>
          <w:spacing w:val="-10"/>
          <w:w w:val="120"/>
        </w:rPr>
        <w:t> </w:t>
      </w:r>
      <w:r>
        <w:rPr>
          <w:w w:val="120"/>
        </w:rPr>
        <w:t>the real</w:t>
      </w:r>
      <w:r>
        <w:rPr>
          <w:spacing w:val="31"/>
          <w:w w:val="120"/>
        </w:rPr>
        <w:t> </w:t>
      </w:r>
      <w:r>
        <w:rPr>
          <w:w w:val="120"/>
        </w:rPr>
        <w:t>dielectric</w:t>
      </w:r>
      <w:r>
        <w:rPr>
          <w:spacing w:val="31"/>
          <w:w w:val="120"/>
        </w:rPr>
        <w:t> </w:t>
      </w:r>
      <w:r>
        <w:rPr>
          <w:w w:val="120"/>
        </w:rPr>
        <w:t>constant</w:t>
      </w:r>
      <w:r>
        <w:rPr>
          <w:spacing w:val="31"/>
          <w:w w:val="120"/>
        </w:rPr>
        <w:t> </w:t>
      </w:r>
      <w:r>
        <w:rPr>
          <w:w w:val="120"/>
        </w:rPr>
        <w:t>(</w:t>
      </w:r>
      <w:r>
        <w:rPr>
          <w:rFonts w:ascii="Arial" w:hAnsi="Arial"/>
          <w:w w:val="120"/>
        </w:rPr>
        <w:t>ε</w:t>
      </w:r>
      <w:r>
        <w:rPr>
          <w:w w:val="120"/>
          <w:vertAlign w:val="subscript"/>
        </w:rPr>
        <w:t>r</w:t>
      </w:r>
      <w:r>
        <w:rPr>
          <w:w w:val="120"/>
          <w:vertAlign w:val="baseline"/>
        </w:rPr>
        <w:t>)</w:t>
      </w:r>
      <w:r>
        <w:rPr>
          <w:spacing w:val="31"/>
          <w:w w:val="120"/>
          <w:vertAlign w:val="baseline"/>
        </w:rPr>
        <w:t> </w:t>
      </w:r>
      <w:r>
        <w:rPr>
          <w:w w:val="120"/>
          <w:vertAlign w:val="baseline"/>
        </w:rPr>
        <w:t>as</w:t>
      </w:r>
      <w:r>
        <w:rPr>
          <w:spacing w:val="33"/>
          <w:w w:val="120"/>
          <w:vertAlign w:val="baseline"/>
        </w:rPr>
        <w:t> </w:t>
      </w:r>
      <w:r>
        <w:rPr>
          <w:w w:val="120"/>
          <w:vertAlign w:val="baseline"/>
        </w:rPr>
        <w:t>a</w:t>
      </w:r>
      <w:r>
        <w:rPr>
          <w:spacing w:val="32"/>
          <w:w w:val="120"/>
          <w:vertAlign w:val="baseline"/>
        </w:rPr>
        <w:t> </w:t>
      </w:r>
      <w:r>
        <w:rPr>
          <w:w w:val="120"/>
          <w:vertAlign w:val="baseline"/>
        </w:rPr>
        <w:t>function</w:t>
      </w:r>
      <w:r>
        <w:rPr>
          <w:spacing w:val="31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33"/>
          <w:w w:val="120"/>
          <w:vertAlign w:val="baseline"/>
        </w:rPr>
        <w:t> </w:t>
      </w:r>
      <w:r>
        <w:rPr>
          <w:w w:val="120"/>
          <w:vertAlign w:val="baseline"/>
        </w:rPr>
        <w:t>photon</w:t>
      </w:r>
      <w:r>
        <w:rPr>
          <w:spacing w:val="31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energy,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5022" w:space="119"/>
            <w:col w:w="5089"/>
          </w:cols>
        </w:sectPr>
      </w:pPr>
    </w:p>
    <w:p>
      <w:pPr>
        <w:pStyle w:val="BodyText"/>
        <w:spacing w:before="190"/>
        <w:rPr>
          <w:sz w:val="20"/>
        </w:rPr>
      </w:pPr>
    </w:p>
    <w:p>
      <w:pPr>
        <w:spacing w:line="240" w:lineRule="auto"/>
        <w:ind w:left="2693" w:right="0" w:firstLine="0"/>
        <w:jc w:val="left"/>
        <w:rPr>
          <w:sz w:val="20"/>
        </w:rPr>
      </w:pPr>
      <w:r>
        <w:rPr>
          <w:position w:val="174"/>
          <w:sz w:val="20"/>
        </w:rPr>
        <w:drawing>
          <wp:inline distT="0" distB="0" distL="0" distR="0">
            <wp:extent cx="87743" cy="194310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43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4"/>
          <w:sz w:val="20"/>
        </w:rPr>
      </w:r>
      <w:r>
        <w:rPr>
          <w:spacing w:val="55"/>
          <w:position w:val="174"/>
          <w:sz w:val="20"/>
        </w:rPr>
        <w:t> </w:t>
      </w:r>
      <w:r>
        <w:rPr>
          <w:spacing w:val="55"/>
          <w:sz w:val="20"/>
        </w:rPr>
        <mc:AlternateContent>
          <mc:Choice Requires="wps">
            <w:drawing>
              <wp:inline distT="0" distB="0" distL="0" distR="0">
                <wp:extent cx="2977515" cy="2303145"/>
                <wp:effectExtent l="0" t="0" r="0" b="1905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2977515" cy="2303145"/>
                          <a:chExt cx="2977515" cy="2303145"/>
                        </a:xfrm>
                      </wpg:grpSpPr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640" y="2220436"/>
                            <a:ext cx="150990" cy="822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6869" y="2220436"/>
                            <a:ext cx="149936" cy="822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2225" y="2220436"/>
                            <a:ext cx="146519" cy="822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3467" y="2220436"/>
                            <a:ext cx="146405" cy="822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4721" y="2220436"/>
                            <a:ext cx="149491" cy="822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5962" y="2220436"/>
                            <a:ext cx="148056" cy="822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8385" y="2220436"/>
                            <a:ext cx="147015" cy="822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9483" y="2220423"/>
                            <a:ext cx="146663" cy="822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30737" y="2220423"/>
                            <a:ext cx="146548" cy="822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32" y="1917503"/>
                            <a:ext cx="173405" cy="822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1" y="1560747"/>
                            <a:ext cx="179527" cy="822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6" y="1203979"/>
                            <a:ext cx="178079" cy="822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46042"/>
                            <a:ext cx="180225" cy="822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1" y="489286"/>
                            <a:ext cx="177304" cy="822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7" y="132530"/>
                            <a:ext cx="177447" cy="822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252374" y="2148122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18591" y="2148122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19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83628" y="2148122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749833" y="2148122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19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916025" y="2148122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081049" y="2148122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19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247266" y="2148122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412290" y="2148122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19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578508" y="2148122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744700" y="2148122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19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909737" y="2148122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075942" y="2148122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19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242159" y="2148122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407157" y="2148122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19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573375" y="2148122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738412" y="2148122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19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904617" y="2148122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52387" y="2148122"/>
                            <a:ext cx="2652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2395" h="0">
                                <a:moveTo>
                                  <a:pt x="0" y="0"/>
                                </a:moveTo>
                                <a:lnTo>
                                  <a:pt x="2652229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32359" y="2148122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27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12318" y="196914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055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32359" y="1791366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27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12318" y="1612385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055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32359" y="1433455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27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12318" y="1255642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055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32359" y="1076699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27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12318" y="897718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055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32359" y="719943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27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12318" y="540975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055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32359" y="362032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27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12318" y="18421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055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32359" y="5276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27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52387" y="5276"/>
                            <a:ext cx="1270" cy="2143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43125">
                                <a:moveTo>
                                  <a:pt x="0" y="21428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52475" y="336302"/>
                            <a:ext cx="2652395" cy="146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2395" h="1468120">
                                <a:moveTo>
                                  <a:pt x="2652128" y="0"/>
                                </a:moveTo>
                                <a:lnTo>
                                  <a:pt x="2601429" y="21081"/>
                                </a:lnTo>
                                <a:lnTo>
                                  <a:pt x="2550769" y="43281"/>
                                </a:lnTo>
                                <a:lnTo>
                                  <a:pt x="2500058" y="67843"/>
                                </a:lnTo>
                                <a:lnTo>
                                  <a:pt x="2401049" y="116979"/>
                                </a:lnTo>
                                <a:lnTo>
                                  <a:pt x="2352700" y="140373"/>
                                </a:lnTo>
                                <a:lnTo>
                                  <a:pt x="2304376" y="161429"/>
                                </a:lnTo>
                                <a:lnTo>
                                  <a:pt x="2257209" y="178968"/>
                                </a:lnTo>
                                <a:lnTo>
                                  <a:pt x="2210066" y="191833"/>
                                </a:lnTo>
                                <a:lnTo>
                                  <a:pt x="2162924" y="201193"/>
                                </a:lnTo>
                                <a:lnTo>
                                  <a:pt x="2115794" y="207048"/>
                                </a:lnTo>
                                <a:lnTo>
                                  <a:pt x="2069807" y="209372"/>
                                </a:lnTo>
                                <a:lnTo>
                                  <a:pt x="2025014" y="209372"/>
                                </a:lnTo>
                                <a:lnTo>
                                  <a:pt x="1890649" y="205866"/>
                                </a:lnTo>
                                <a:lnTo>
                                  <a:pt x="1847024" y="208203"/>
                                </a:lnTo>
                                <a:lnTo>
                                  <a:pt x="1803425" y="211708"/>
                                </a:lnTo>
                                <a:lnTo>
                                  <a:pt x="1760969" y="218757"/>
                                </a:lnTo>
                                <a:lnTo>
                                  <a:pt x="1717370" y="229285"/>
                                </a:lnTo>
                                <a:lnTo>
                                  <a:pt x="1676095" y="243306"/>
                                </a:lnTo>
                                <a:lnTo>
                                  <a:pt x="1633677" y="262013"/>
                                </a:lnTo>
                                <a:lnTo>
                                  <a:pt x="1592402" y="286562"/>
                                </a:lnTo>
                                <a:lnTo>
                                  <a:pt x="1551152" y="314655"/>
                                </a:lnTo>
                                <a:lnTo>
                                  <a:pt x="1509877" y="349732"/>
                                </a:lnTo>
                                <a:lnTo>
                                  <a:pt x="1469809" y="391845"/>
                                </a:lnTo>
                                <a:lnTo>
                                  <a:pt x="1429766" y="440982"/>
                                </a:lnTo>
                                <a:lnTo>
                                  <a:pt x="1389672" y="499465"/>
                                </a:lnTo>
                                <a:lnTo>
                                  <a:pt x="1350784" y="569620"/>
                                </a:lnTo>
                                <a:lnTo>
                                  <a:pt x="1311871" y="649185"/>
                                </a:lnTo>
                                <a:lnTo>
                                  <a:pt x="1272984" y="735736"/>
                                </a:lnTo>
                                <a:lnTo>
                                  <a:pt x="1234097" y="826960"/>
                                </a:lnTo>
                                <a:lnTo>
                                  <a:pt x="1196352" y="915847"/>
                                </a:lnTo>
                                <a:lnTo>
                                  <a:pt x="1158633" y="1000061"/>
                                </a:lnTo>
                                <a:lnTo>
                                  <a:pt x="1120902" y="1076083"/>
                                </a:lnTo>
                                <a:lnTo>
                                  <a:pt x="1084376" y="1141577"/>
                                </a:lnTo>
                                <a:lnTo>
                                  <a:pt x="1047838" y="1196568"/>
                                </a:lnTo>
                                <a:lnTo>
                                  <a:pt x="1011288" y="1242199"/>
                                </a:lnTo>
                                <a:lnTo>
                                  <a:pt x="974750" y="1281950"/>
                                </a:lnTo>
                                <a:lnTo>
                                  <a:pt x="939368" y="1314716"/>
                                </a:lnTo>
                                <a:lnTo>
                                  <a:pt x="904024" y="1342783"/>
                                </a:lnTo>
                                <a:lnTo>
                                  <a:pt x="868667" y="1366164"/>
                                </a:lnTo>
                                <a:lnTo>
                                  <a:pt x="833285" y="1384896"/>
                                </a:lnTo>
                                <a:lnTo>
                                  <a:pt x="764933" y="1415287"/>
                                </a:lnTo>
                                <a:lnTo>
                                  <a:pt x="696569" y="1437512"/>
                                </a:lnTo>
                                <a:lnTo>
                                  <a:pt x="629373" y="1453895"/>
                                </a:lnTo>
                                <a:lnTo>
                                  <a:pt x="563346" y="1464436"/>
                                </a:lnTo>
                                <a:lnTo>
                                  <a:pt x="499719" y="1467942"/>
                                </a:lnTo>
                                <a:lnTo>
                                  <a:pt x="466686" y="1467942"/>
                                </a:lnTo>
                                <a:lnTo>
                                  <a:pt x="404241" y="1463268"/>
                                </a:lnTo>
                                <a:lnTo>
                                  <a:pt x="341756" y="1455077"/>
                                </a:lnTo>
                                <a:lnTo>
                                  <a:pt x="280454" y="1443380"/>
                                </a:lnTo>
                                <a:lnTo>
                                  <a:pt x="249796" y="1438706"/>
                                </a:lnTo>
                                <a:lnTo>
                                  <a:pt x="220344" y="1431658"/>
                                </a:lnTo>
                                <a:lnTo>
                                  <a:pt x="189687" y="1425828"/>
                                </a:lnTo>
                                <a:lnTo>
                                  <a:pt x="130759" y="1414119"/>
                                </a:lnTo>
                                <a:lnTo>
                                  <a:pt x="102476" y="1409458"/>
                                </a:lnTo>
                                <a:lnTo>
                                  <a:pt x="72986" y="1403603"/>
                                </a:lnTo>
                                <a:lnTo>
                                  <a:pt x="16433" y="1394244"/>
                                </a:lnTo>
                                <a:lnTo>
                                  <a:pt x="0" y="1391539"/>
                                </a:lnTo>
                              </a:path>
                            </a:pathLst>
                          </a:custGeom>
                          <a:ln w="152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52475" y="231057"/>
                            <a:ext cx="2652395" cy="136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2395" h="1367790">
                                <a:moveTo>
                                  <a:pt x="2652128" y="0"/>
                                </a:moveTo>
                                <a:lnTo>
                                  <a:pt x="2550769" y="32727"/>
                                </a:lnTo>
                                <a:lnTo>
                                  <a:pt x="2500058" y="49136"/>
                                </a:lnTo>
                                <a:lnTo>
                                  <a:pt x="2450528" y="65493"/>
                                </a:lnTo>
                                <a:lnTo>
                                  <a:pt x="2401049" y="79540"/>
                                </a:lnTo>
                                <a:lnTo>
                                  <a:pt x="2352700" y="91224"/>
                                </a:lnTo>
                                <a:lnTo>
                                  <a:pt x="2304376" y="101752"/>
                                </a:lnTo>
                                <a:lnTo>
                                  <a:pt x="2257209" y="108788"/>
                                </a:lnTo>
                                <a:lnTo>
                                  <a:pt x="2210066" y="114630"/>
                                </a:lnTo>
                                <a:lnTo>
                                  <a:pt x="2115794" y="119303"/>
                                </a:lnTo>
                                <a:lnTo>
                                  <a:pt x="2069807" y="120472"/>
                                </a:lnTo>
                                <a:lnTo>
                                  <a:pt x="2025014" y="121640"/>
                                </a:lnTo>
                                <a:lnTo>
                                  <a:pt x="1980209" y="123990"/>
                                </a:lnTo>
                                <a:lnTo>
                                  <a:pt x="1935429" y="127495"/>
                                </a:lnTo>
                                <a:lnTo>
                                  <a:pt x="1890649" y="133337"/>
                                </a:lnTo>
                                <a:lnTo>
                                  <a:pt x="1847024" y="140360"/>
                                </a:lnTo>
                                <a:lnTo>
                                  <a:pt x="1803425" y="149694"/>
                                </a:lnTo>
                                <a:lnTo>
                                  <a:pt x="1760969" y="161404"/>
                                </a:lnTo>
                                <a:lnTo>
                                  <a:pt x="1717370" y="175425"/>
                                </a:lnTo>
                                <a:lnTo>
                                  <a:pt x="1676095" y="194170"/>
                                </a:lnTo>
                                <a:lnTo>
                                  <a:pt x="1633677" y="216382"/>
                                </a:lnTo>
                                <a:lnTo>
                                  <a:pt x="1592402" y="243268"/>
                                </a:lnTo>
                                <a:lnTo>
                                  <a:pt x="1551152" y="274866"/>
                                </a:lnTo>
                                <a:lnTo>
                                  <a:pt x="1509877" y="312293"/>
                                </a:lnTo>
                                <a:lnTo>
                                  <a:pt x="1469809" y="355587"/>
                                </a:lnTo>
                                <a:lnTo>
                                  <a:pt x="1429766" y="404698"/>
                                </a:lnTo>
                                <a:lnTo>
                                  <a:pt x="1389672" y="462000"/>
                                </a:lnTo>
                                <a:lnTo>
                                  <a:pt x="1350784" y="528662"/>
                                </a:lnTo>
                                <a:lnTo>
                                  <a:pt x="1311871" y="603529"/>
                                </a:lnTo>
                                <a:lnTo>
                                  <a:pt x="1272984" y="685419"/>
                                </a:lnTo>
                                <a:lnTo>
                                  <a:pt x="1234097" y="770801"/>
                                </a:lnTo>
                                <a:lnTo>
                                  <a:pt x="1196352" y="857351"/>
                                </a:lnTo>
                                <a:lnTo>
                                  <a:pt x="1158633" y="938047"/>
                                </a:lnTo>
                                <a:lnTo>
                                  <a:pt x="1120902" y="1010577"/>
                                </a:lnTo>
                                <a:lnTo>
                                  <a:pt x="1084376" y="1074902"/>
                                </a:lnTo>
                                <a:lnTo>
                                  <a:pt x="1047838" y="1128712"/>
                                </a:lnTo>
                                <a:lnTo>
                                  <a:pt x="1011288" y="1173137"/>
                                </a:lnTo>
                                <a:lnTo>
                                  <a:pt x="974750" y="1211745"/>
                                </a:lnTo>
                                <a:lnTo>
                                  <a:pt x="939368" y="1243317"/>
                                </a:lnTo>
                                <a:lnTo>
                                  <a:pt x="904024" y="1270241"/>
                                </a:lnTo>
                                <a:lnTo>
                                  <a:pt x="868667" y="1292466"/>
                                </a:lnTo>
                                <a:lnTo>
                                  <a:pt x="833285" y="1310005"/>
                                </a:lnTo>
                                <a:lnTo>
                                  <a:pt x="764933" y="1335747"/>
                                </a:lnTo>
                                <a:lnTo>
                                  <a:pt x="696569" y="1354455"/>
                                </a:lnTo>
                                <a:lnTo>
                                  <a:pt x="629373" y="1364983"/>
                                </a:lnTo>
                                <a:lnTo>
                                  <a:pt x="596366" y="1367320"/>
                                </a:lnTo>
                                <a:lnTo>
                                  <a:pt x="563346" y="1367320"/>
                                </a:lnTo>
                                <a:lnTo>
                                  <a:pt x="499719" y="1363814"/>
                                </a:lnTo>
                                <a:lnTo>
                                  <a:pt x="434873" y="1354455"/>
                                </a:lnTo>
                                <a:lnTo>
                                  <a:pt x="372389" y="1341602"/>
                                </a:lnTo>
                                <a:lnTo>
                                  <a:pt x="341756" y="1333411"/>
                                </a:lnTo>
                                <a:lnTo>
                                  <a:pt x="311111" y="1326362"/>
                                </a:lnTo>
                                <a:lnTo>
                                  <a:pt x="249796" y="1310005"/>
                                </a:lnTo>
                                <a:lnTo>
                                  <a:pt x="189687" y="1295971"/>
                                </a:lnTo>
                                <a:lnTo>
                                  <a:pt x="130759" y="1284287"/>
                                </a:lnTo>
                                <a:lnTo>
                                  <a:pt x="72986" y="1274914"/>
                                </a:lnTo>
                                <a:lnTo>
                                  <a:pt x="44704" y="1270241"/>
                                </a:lnTo>
                                <a:lnTo>
                                  <a:pt x="16433" y="1266748"/>
                                </a:lnTo>
                                <a:lnTo>
                                  <a:pt x="0" y="1265392"/>
                                </a:lnTo>
                              </a:path>
                            </a:pathLst>
                          </a:custGeom>
                          <a:ln w="152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52475" y="217011"/>
                            <a:ext cx="2652395" cy="130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2395" h="1301115">
                                <a:moveTo>
                                  <a:pt x="2652128" y="0"/>
                                </a:moveTo>
                                <a:lnTo>
                                  <a:pt x="2601429" y="15201"/>
                                </a:lnTo>
                                <a:lnTo>
                                  <a:pt x="2550769" y="31572"/>
                                </a:lnTo>
                                <a:lnTo>
                                  <a:pt x="2500058" y="49098"/>
                                </a:lnTo>
                                <a:lnTo>
                                  <a:pt x="2450528" y="65506"/>
                                </a:lnTo>
                                <a:lnTo>
                                  <a:pt x="2401049" y="81864"/>
                                </a:lnTo>
                                <a:lnTo>
                                  <a:pt x="2352700" y="97078"/>
                                </a:lnTo>
                                <a:lnTo>
                                  <a:pt x="2304376" y="109931"/>
                                </a:lnTo>
                                <a:lnTo>
                                  <a:pt x="2257209" y="120446"/>
                                </a:lnTo>
                                <a:lnTo>
                                  <a:pt x="2210066" y="129844"/>
                                </a:lnTo>
                                <a:lnTo>
                                  <a:pt x="2162924" y="135686"/>
                                </a:lnTo>
                                <a:lnTo>
                                  <a:pt x="2115794" y="139192"/>
                                </a:lnTo>
                                <a:lnTo>
                                  <a:pt x="2069807" y="142697"/>
                                </a:lnTo>
                                <a:lnTo>
                                  <a:pt x="2025014" y="145046"/>
                                </a:lnTo>
                                <a:lnTo>
                                  <a:pt x="1935429" y="152057"/>
                                </a:lnTo>
                                <a:lnTo>
                                  <a:pt x="1890649" y="156743"/>
                                </a:lnTo>
                                <a:lnTo>
                                  <a:pt x="1847024" y="163741"/>
                                </a:lnTo>
                                <a:lnTo>
                                  <a:pt x="1803425" y="171932"/>
                                </a:lnTo>
                                <a:lnTo>
                                  <a:pt x="1760969" y="182448"/>
                                </a:lnTo>
                                <a:lnTo>
                                  <a:pt x="1717370" y="195338"/>
                                </a:lnTo>
                                <a:lnTo>
                                  <a:pt x="1676095" y="210540"/>
                                </a:lnTo>
                                <a:lnTo>
                                  <a:pt x="1633677" y="230416"/>
                                </a:lnTo>
                                <a:lnTo>
                                  <a:pt x="1592402" y="252628"/>
                                </a:lnTo>
                                <a:lnTo>
                                  <a:pt x="1551152" y="279552"/>
                                </a:lnTo>
                                <a:lnTo>
                                  <a:pt x="1509877" y="311124"/>
                                </a:lnTo>
                                <a:lnTo>
                                  <a:pt x="1469809" y="347395"/>
                                </a:lnTo>
                                <a:lnTo>
                                  <a:pt x="1429766" y="389483"/>
                                </a:lnTo>
                                <a:lnTo>
                                  <a:pt x="1389672" y="438619"/>
                                </a:lnTo>
                                <a:lnTo>
                                  <a:pt x="1350784" y="497103"/>
                                </a:lnTo>
                                <a:lnTo>
                                  <a:pt x="1311871" y="563778"/>
                                </a:lnTo>
                                <a:lnTo>
                                  <a:pt x="1272984" y="638644"/>
                                </a:lnTo>
                                <a:lnTo>
                                  <a:pt x="1234097" y="717003"/>
                                </a:lnTo>
                                <a:lnTo>
                                  <a:pt x="1196352" y="796544"/>
                                </a:lnTo>
                                <a:lnTo>
                                  <a:pt x="1158633" y="872578"/>
                                </a:lnTo>
                                <a:lnTo>
                                  <a:pt x="1120902" y="940409"/>
                                </a:lnTo>
                                <a:lnTo>
                                  <a:pt x="1084376" y="1001217"/>
                                </a:lnTo>
                                <a:lnTo>
                                  <a:pt x="1047838" y="1052664"/>
                                </a:lnTo>
                                <a:lnTo>
                                  <a:pt x="1011288" y="1095971"/>
                                </a:lnTo>
                                <a:lnTo>
                                  <a:pt x="974750" y="1133411"/>
                                </a:lnTo>
                                <a:lnTo>
                                  <a:pt x="939368" y="1164971"/>
                                </a:lnTo>
                                <a:lnTo>
                                  <a:pt x="904024" y="1190701"/>
                                </a:lnTo>
                                <a:lnTo>
                                  <a:pt x="868667" y="1212951"/>
                                </a:lnTo>
                                <a:lnTo>
                                  <a:pt x="833285" y="1230477"/>
                                </a:lnTo>
                                <a:lnTo>
                                  <a:pt x="764933" y="1258531"/>
                                </a:lnTo>
                                <a:lnTo>
                                  <a:pt x="696569" y="1279626"/>
                                </a:lnTo>
                                <a:lnTo>
                                  <a:pt x="629373" y="1293647"/>
                                </a:lnTo>
                                <a:lnTo>
                                  <a:pt x="563346" y="1300657"/>
                                </a:lnTo>
                                <a:lnTo>
                                  <a:pt x="499719" y="1300657"/>
                                </a:lnTo>
                                <a:lnTo>
                                  <a:pt x="466686" y="1298333"/>
                                </a:lnTo>
                                <a:lnTo>
                                  <a:pt x="434873" y="1295996"/>
                                </a:lnTo>
                                <a:lnTo>
                                  <a:pt x="404241" y="1291310"/>
                                </a:lnTo>
                                <a:lnTo>
                                  <a:pt x="372389" y="1286624"/>
                                </a:lnTo>
                                <a:lnTo>
                                  <a:pt x="311111" y="1274952"/>
                                </a:lnTo>
                                <a:lnTo>
                                  <a:pt x="280454" y="1269072"/>
                                </a:lnTo>
                                <a:lnTo>
                                  <a:pt x="249796" y="1263230"/>
                                </a:lnTo>
                                <a:lnTo>
                                  <a:pt x="220344" y="1257363"/>
                                </a:lnTo>
                                <a:lnTo>
                                  <a:pt x="189687" y="1251534"/>
                                </a:lnTo>
                                <a:lnTo>
                                  <a:pt x="130759" y="1242174"/>
                                </a:lnTo>
                                <a:lnTo>
                                  <a:pt x="102476" y="1237500"/>
                                </a:lnTo>
                                <a:lnTo>
                                  <a:pt x="72986" y="1232814"/>
                                </a:lnTo>
                                <a:lnTo>
                                  <a:pt x="16433" y="1225791"/>
                                </a:lnTo>
                                <a:lnTo>
                                  <a:pt x="0" y="1224442"/>
                                </a:lnTo>
                              </a:path>
                            </a:pathLst>
                          </a:custGeom>
                          <a:ln w="15278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52475" y="191268"/>
                            <a:ext cx="2652395" cy="888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2395" h="888365">
                                <a:moveTo>
                                  <a:pt x="2652128" y="0"/>
                                </a:moveTo>
                                <a:lnTo>
                                  <a:pt x="2601429" y="14046"/>
                                </a:lnTo>
                                <a:lnTo>
                                  <a:pt x="2550769" y="25742"/>
                                </a:lnTo>
                                <a:lnTo>
                                  <a:pt x="2500058" y="36271"/>
                                </a:lnTo>
                                <a:lnTo>
                                  <a:pt x="2450528" y="45631"/>
                                </a:lnTo>
                                <a:lnTo>
                                  <a:pt x="2401049" y="53797"/>
                                </a:lnTo>
                                <a:lnTo>
                                  <a:pt x="2352700" y="59664"/>
                                </a:lnTo>
                                <a:lnTo>
                                  <a:pt x="2304376" y="65493"/>
                                </a:lnTo>
                                <a:lnTo>
                                  <a:pt x="2257209" y="71335"/>
                                </a:lnTo>
                                <a:lnTo>
                                  <a:pt x="2210066" y="76047"/>
                                </a:lnTo>
                                <a:lnTo>
                                  <a:pt x="2115794" y="85407"/>
                                </a:lnTo>
                                <a:lnTo>
                                  <a:pt x="2069807" y="91249"/>
                                </a:lnTo>
                                <a:lnTo>
                                  <a:pt x="1980209" y="105282"/>
                                </a:lnTo>
                                <a:lnTo>
                                  <a:pt x="1935429" y="113461"/>
                                </a:lnTo>
                                <a:lnTo>
                                  <a:pt x="1890649" y="122834"/>
                                </a:lnTo>
                                <a:lnTo>
                                  <a:pt x="1847024" y="133337"/>
                                </a:lnTo>
                                <a:lnTo>
                                  <a:pt x="1803425" y="145033"/>
                                </a:lnTo>
                                <a:lnTo>
                                  <a:pt x="1760969" y="157911"/>
                                </a:lnTo>
                                <a:lnTo>
                                  <a:pt x="1717370" y="174307"/>
                                </a:lnTo>
                                <a:lnTo>
                                  <a:pt x="1676095" y="193001"/>
                                </a:lnTo>
                                <a:lnTo>
                                  <a:pt x="1633677" y="216382"/>
                                </a:lnTo>
                                <a:lnTo>
                                  <a:pt x="1592402" y="245643"/>
                                </a:lnTo>
                                <a:lnTo>
                                  <a:pt x="1551152" y="278384"/>
                                </a:lnTo>
                                <a:lnTo>
                                  <a:pt x="1509877" y="315823"/>
                                </a:lnTo>
                                <a:lnTo>
                                  <a:pt x="1469809" y="356743"/>
                                </a:lnTo>
                                <a:lnTo>
                                  <a:pt x="1429766" y="397687"/>
                                </a:lnTo>
                                <a:lnTo>
                                  <a:pt x="1389672" y="439813"/>
                                </a:lnTo>
                                <a:lnTo>
                                  <a:pt x="1311871" y="521690"/>
                                </a:lnTo>
                                <a:lnTo>
                                  <a:pt x="1272984" y="559092"/>
                                </a:lnTo>
                                <a:lnTo>
                                  <a:pt x="1234097" y="594207"/>
                                </a:lnTo>
                                <a:lnTo>
                                  <a:pt x="1196352" y="626948"/>
                                </a:lnTo>
                                <a:lnTo>
                                  <a:pt x="1158633" y="655027"/>
                                </a:lnTo>
                                <a:lnTo>
                                  <a:pt x="1120902" y="680758"/>
                                </a:lnTo>
                                <a:lnTo>
                                  <a:pt x="1084376" y="702970"/>
                                </a:lnTo>
                                <a:lnTo>
                                  <a:pt x="1047838" y="722871"/>
                                </a:lnTo>
                                <a:lnTo>
                                  <a:pt x="1011288" y="739254"/>
                                </a:lnTo>
                                <a:lnTo>
                                  <a:pt x="974750" y="754430"/>
                                </a:lnTo>
                                <a:lnTo>
                                  <a:pt x="904024" y="781316"/>
                                </a:lnTo>
                                <a:lnTo>
                                  <a:pt x="833285" y="803579"/>
                                </a:lnTo>
                                <a:lnTo>
                                  <a:pt x="764933" y="821118"/>
                                </a:lnTo>
                                <a:lnTo>
                                  <a:pt x="730732" y="828128"/>
                                </a:lnTo>
                                <a:lnTo>
                                  <a:pt x="696569" y="835139"/>
                                </a:lnTo>
                                <a:lnTo>
                                  <a:pt x="663549" y="840981"/>
                                </a:lnTo>
                                <a:lnTo>
                                  <a:pt x="629373" y="845667"/>
                                </a:lnTo>
                                <a:lnTo>
                                  <a:pt x="596366" y="850353"/>
                                </a:lnTo>
                                <a:lnTo>
                                  <a:pt x="563346" y="853859"/>
                                </a:lnTo>
                                <a:lnTo>
                                  <a:pt x="499719" y="858519"/>
                                </a:lnTo>
                                <a:lnTo>
                                  <a:pt x="466686" y="859688"/>
                                </a:lnTo>
                                <a:lnTo>
                                  <a:pt x="434873" y="860856"/>
                                </a:lnTo>
                                <a:lnTo>
                                  <a:pt x="404241" y="862037"/>
                                </a:lnTo>
                                <a:lnTo>
                                  <a:pt x="311111" y="862037"/>
                                </a:lnTo>
                                <a:lnTo>
                                  <a:pt x="280454" y="863193"/>
                                </a:lnTo>
                                <a:lnTo>
                                  <a:pt x="249796" y="863193"/>
                                </a:lnTo>
                                <a:lnTo>
                                  <a:pt x="220344" y="865543"/>
                                </a:lnTo>
                                <a:lnTo>
                                  <a:pt x="189687" y="866736"/>
                                </a:lnTo>
                                <a:lnTo>
                                  <a:pt x="130759" y="871410"/>
                                </a:lnTo>
                                <a:lnTo>
                                  <a:pt x="102476" y="874928"/>
                                </a:lnTo>
                                <a:lnTo>
                                  <a:pt x="72986" y="877277"/>
                                </a:lnTo>
                                <a:lnTo>
                                  <a:pt x="44704" y="880770"/>
                                </a:lnTo>
                                <a:lnTo>
                                  <a:pt x="0" y="888154"/>
                                </a:lnTo>
                              </a:path>
                            </a:pathLst>
                          </a:custGeom>
                          <a:ln w="152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52475" y="679024"/>
                            <a:ext cx="2652395" cy="1075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2395" h="1075055">
                                <a:moveTo>
                                  <a:pt x="2652128" y="37426"/>
                                </a:moveTo>
                                <a:lnTo>
                                  <a:pt x="2601429" y="56146"/>
                                </a:lnTo>
                                <a:lnTo>
                                  <a:pt x="2550769" y="70167"/>
                                </a:lnTo>
                                <a:lnTo>
                                  <a:pt x="2500058" y="80683"/>
                                </a:lnTo>
                                <a:lnTo>
                                  <a:pt x="2450528" y="86537"/>
                                </a:lnTo>
                                <a:lnTo>
                                  <a:pt x="2401049" y="87706"/>
                                </a:lnTo>
                                <a:lnTo>
                                  <a:pt x="2352700" y="83032"/>
                                </a:lnTo>
                                <a:lnTo>
                                  <a:pt x="2304376" y="76022"/>
                                </a:lnTo>
                                <a:lnTo>
                                  <a:pt x="2257209" y="65481"/>
                                </a:lnTo>
                                <a:lnTo>
                                  <a:pt x="2210066" y="52628"/>
                                </a:lnTo>
                                <a:lnTo>
                                  <a:pt x="2162924" y="38608"/>
                                </a:lnTo>
                                <a:lnTo>
                                  <a:pt x="2115794" y="25742"/>
                                </a:lnTo>
                                <a:lnTo>
                                  <a:pt x="2069807" y="14020"/>
                                </a:lnTo>
                                <a:lnTo>
                                  <a:pt x="2025014" y="4660"/>
                                </a:lnTo>
                                <a:lnTo>
                                  <a:pt x="1980209" y="0"/>
                                </a:lnTo>
                                <a:lnTo>
                                  <a:pt x="1935429" y="0"/>
                                </a:lnTo>
                                <a:lnTo>
                                  <a:pt x="1890649" y="7010"/>
                                </a:lnTo>
                                <a:lnTo>
                                  <a:pt x="1847024" y="21069"/>
                                </a:lnTo>
                                <a:lnTo>
                                  <a:pt x="1803425" y="42113"/>
                                </a:lnTo>
                                <a:lnTo>
                                  <a:pt x="1760969" y="72517"/>
                                </a:lnTo>
                                <a:lnTo>
                                  <a:pt x="1717370" y="112280"/>
                                </a:lnTo>
                                <a:lnTo>
                                  <a:pt x="1676095" y="162598"/>
                                </a:lnTo>
                                <a:lnTo>
                                  <a:pt x="1633677" y="224561"/>
                                </a:lnTo>
                                <a:lnTo>
                                  <a:pt x="1592402" y="297078"/>
                                </a:lnTo>
                                <a:lnTo>
                                  <a:pt x="1551152" y="377786"/>
                                </a:lnTo>
                                <a:lnTo>
                                  <a:pt x="1509877" y="463181"/>
                                </a:lnTo>
                                <a:lnTo>
                                  <a:pt x="1469809" y="547395"/>
                                </a:lnTo>
                                <a:lnTo>
                                  <a:pt x="1429766" y="625754"/>
                                </a:lnTo>
                                <a:lnTo>
                                  <a:pt x="1389672" y="698296"/>
                                </a:lnTo>
                                <a:lnTo>
                                  <a:pt x="1350784" y="763778"/>
                                </a:lnTo>
                                <a:lnTo>
                                  <a:pt x="1311871" y="822274"/>
                                </a:lnTo>
                                <a:lnTo>
                                  <a:pt x="1272984" y="872553"/>
                                </a:lnTo>
                                <a:lnTo>
                                  <a:pt x="1234097" y="917016"/>
                                </a:lnTo>
                                <a:lnTo>
                                  <a:pt x="1196352" y="954443"/>
                                </a:lnTo>
                                <a:lnTo>
                                  <a:pt x="1158633" y="986015"/>
                                </a:lnTo>
                                <a:lnTo>
                                  <a:pt x="1120902" y="1010577"/>
                                </a:lnTo>
                                <a:lnTo>
                                  <a:pt x="1084376" y="1029309"/>
                                </a:lnTo>
                                <a:lnTo>
                                  <a:pt x="1047838" y="1044498"/>
                                </a:lnTo>
                                <a:lnTo>
                                  <a:pt x="974750" y="1062050"/>
                                </a:lnTo>
                                <a:lnTo>
                                  <a:pt x="904024" y="1072553"/>
                                </a:lnTo>
                                <a:lnTo>
                                  <a:pt x="868667" y="1074889"/>
                                </a:lnTo>
                                <a:lnTo>
                                  <a:pt x="833285" y="1074889"/>
                                </a:lnTo>
                                <a:lnTo>
                                  <a:pt x="799109" y="1073734"/>
                                </a:lnTo>
                                <a:lnTo>
                                  <a:pt x="696569" y="1070216"/>
                                </a:lnTo>
                                <a:lnTo>
                                  <a:pt x="663549" y="1069047"/>
                                </a:lnTo>
                                <a:lnTo>
                                  <a:pt x="629373" y="1067879"/>
                                </a:lnTo>
                                <a:lnTo>
                                  <a:pt x="563346" y="1065555"/>
                                </a:lnTo>
                                <a:lnTo>
                                  <a:pt x="531520" y="1063218"/>
                                </a:lnTo>
                                <a:lnTo>
                                  <a:pt x="499719" y="1059700"/>
                                </a:lnTo>
                                <a:lnTo>
                                  <a:pt x="466686" y="1056195"/>
                                </a:lnTo>
                                <a:lnTo>
                                  <a:pt x="434873" y="1051509"/>
                                </a:lnTo>
                                <a:lnTo>
                                  <a:pt x="404241" y="1048016"/>
                                </a:lnTo>
                                <a:lnTo>
                                  <a:pt x="372389" y="1043330"/>
                                </a:lnTo>
                                <a:lnTo>
                                  <a:pt x="341756" y="1039825"/>
                                </a:lnTo>
                                <a:lnTo>
                                  <a:pt x="311111" y="1035151"/>
                                </a:lnTo>
                                <a:lnTo>
                                  <a:pt x="249796" y="1028153"/>
                                </a:lnTo>
                                <a:lnTo>
                                  <a:pt x="220344" y="1024623"/>
                                </a:lnTo>
                                <a:lnTo>
                                  <a:pt x="189687" y="1022261"/>
                                </a:lnTo>
                                <a:lnTo>
                                  <a:pt x="160210" y="1019911"/>
                                </a:lnTo>
                                <a:lnTo>
                                  <a:pt x="130759" y="1018755"/>
                                </a:lnTo>
                                <a:lnTo>
                                  <a:pt x="16433" y="1018755"/>
                                </a:lnTo>
                                <a:lnTo>
                                  <a:pt x="0" y="1020111"/>
                                </a:lnTo>
                              </a:path>
                            </a:pathLst>
                          </a:custGeom>
                          <a:ln w="15278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55917" y="7639"/>
                            <a:ext cx="2657475" cy="2138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7475" h="2138680">
                                <a:moveTo>
                                  <a:pt x="0" y="2138133"/>
                                </a:moveTo>
                                <a:lnTo>
                                  <a:pt x="2656941" y="2138133"/>
                                </a:lnTo>
                                <a:lnTo>
                                  <a:pt x="2656941" y="0"/>
                                </a:lnTo>
                                <a:lnTo>
                                  <a:pt x="0" y="0"/>
                                </a:lnTo>
                              </a:path>
                              <a:path w="2657475" h="2138680">
                                <a:moveTo>
                                  <a:pt x="0" y="21381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273175" y="875531"/>
                            <a:ext cx="636905" cy="1270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905" h="1270635">
                                <a:moveTo>
                                  <a:pt x="636549" y="0"/>
                                </a:moveTo>
                                <a:lnTo>
                                  <a:pt x="0" y="1270241"/>
                                </a:lnTo>
                              </a:path>
                            </a:pathLst>
                          </a:custGeom>
                          <a:ln w="5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058659" y="907091"/>
                            <a:ext cx="541655" cy="1238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655" h="1238885">
                                <a:moveTo>
                                  <a:pt x="541045" y="0"/>
                                </a:moveTo>
                                <a:lnTo>
                                  <a:pt x="0" y="1238681"/>
                                </a:lnTo>
                              </a:path>
                            </a:pathLst>
                          </a:custGeom>
                          <a:ln w="5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963167" y="898899"/>
                            <a:ext cx="581660" cy="1247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660" h="1247140">
                                <a:moveTo>
                                  <a:pt x="581126" y="0"/>
                                </a:moveTo>
                                <a:lnTo>
                                  <a:pt x="0" y="1246873"/>
                                </a:lnTo>
                              </a:path>
                            </a:pathLst>
                          </a:custGeom>
                          <a:ln w="5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899502" y="819359"/>
                            <a:ext cx="645160" cy="132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" h="1326515">
                                <a:moveTo>
                                  <a:pt x="644791" y="0"/>
                                </a:moveTo>
                                <a:lnTo>
                                  <a:pt x="0" y="1326413"/>
                                </a:lnTo>
                              </a:path>
                            </a:pathLst>
                          </a:custGeom>
                          <a:ln w="5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87756" y="480167"/>
                            <a:ext cx="1503045" cy="166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045" h="1665605">
                                <a:moveTo>
                                  <a:pt x="1502905" y="0"/>
                                </a:moveTo>
                                <a:lnTo>
                                  <a:pt x="0" y="1665605"/>
                                </a:lnTo>
                              </a:path>
                            </a:pathLst>
                          </a:custGeom>
                          <a:ln w="5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8235" y="893210"/>
                            <a:ext cx="110083" cy="848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5674" y="1319663"/>
                            <a:ext cx="101714" cy="848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5674" y="1468100"/>
                            <a:ext cx="109893" cy="848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5674" y="1593881"/>
                            <a:ext cx="101714" cy="848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3771" y="1441545"/>
                            <a:ext cx="105816" cy="848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34.45pt;height:181.35pt;mso-position-horizontal-relative:char;mso-position-vertical-relative:line" id="docshapegroup28" coordorigin="0,0" coordsize="4689,3627">
                <v:shape style="position:absolute;left:276;top:3496;width:238;height:130" type="#_x0000_t75" id="docshape29" stroked="false">
                  <v:imagedata r:id="rId20" o:title=""/>
                </v:shape>
                <v:shape style="position:absolute;left:798;top:3496;width:237;height:130" type="#_x0000_t75" id="docshape30" stroked="false">
                  <v:imagedata r:id="rId21" o:title=""/>
                </v:shape>
                <v:shape style="position:absolute;left:1326;top:3496;width:231;height:130" type="#_x0000_t75" id="docshape31" stroked="false">
                  <v:imagedata r:id="rId22" o:title=""/>
                </v:shape>
                <v:shape style="position:absolute;left:1847;top:3496;width:231;height:130" type="#_x0000_t75" id="docshape32" stroked="false">
                  <v:imagedata r:id="rId23" o:title=""/>
                </v:shape>
                <v:shape style="position:absolute;left:2369;top:3496;width:236;height:130" type="#_x0000_t75" id="docshape33" stroked="false">
                  <v:imagedata r:id="rId24" o:title=""/>
                </v:shape>
                <v:shape style="position:absolute;left:2891;top:3496;width:234;height:130" type="#_x0000_t75" id="docshape34" stroked="false">
                  <v:imagedata r:id="rId25" o:title=""/>
                </v:shape>
                <v:shape style="position:absolute;left:3414;top:3496;width:232;height:130" type="#_x0000_t75" id="docshape35" stroked="false">
                  <v:imagedata r:id="rId26" o:title=""/>
                </v:shape>
                <v:shape style="position:absolute;left:3936;top:3496;width:231;height:130" type="#_x0000_t75" id="docshape36" stroked="false">
                  <v:imagedata r:id="rId27" o:title=""/>
                </v:shape>
                <v:shape style="position:absolute;left:4457;top:3496;width:231;height:130" type="#_x0000_t75" id="docshape37" stroked="false">
                  <v:imagedata r:id="rId28" o:title=""/>
                </v:shape>
                <v:shape style="position:absolute;left:10;top:3019;width:274;height:130" type="#_x0000_t75" id="docshape38" stroked="false">
                  <v:imagedata r:id="rId29" o:title=""/>
                </v:shape>
                <v:shape style="position:absolute;left:1;top:2457;width:283;height:130" type="#_x0000_t75" id="docshape39" stroked="false">
                  <v:imagedata r:id="rId30" o:title=""/>
                </v:shape>
                <v:shape style="position:absolute;left:3;top:1896;width:281;height:130" type="#_x0000_t75" id="docshape40" stroked="false">
                  <v:imagedata r:id="rId31" o:title=""/>
                </v:shape>
                <v:shape style="position:absolute;left:0;top:1332;width:284;height:130" type="#_x0000_t75" id="docshape41" stroked="false">
                  <v:imagedata r:id="rId32" o:title=""/>
                </v:shape>
                <v:shape style="position:absolute;left:4;top:770;width:280;height:130" type="#_x0000_t75" id="docshape42" stroked="false">
                  <v:imagedata r:id="rId33" o:title=""/>
                </v:shape>
                <v:shape style="position:absolute;left:4;top:208;width:280;height:130" type="#_x0000_t75" id="docshape43" stroked="false">
                  <v:imagedata r:id="rId34" o:title=""/>
                </v:shape>
                <v:line style="position:absolute" from="397,3445" to="397,3383" stroked="true" strokeweight=".648pt" strokecolor="#000000">
                  <v:stroke dashstyle="solid"/>
                </v:line>
                <v:line style="position:absolute" from="659,3414" to="659,3383" stroked="true" strokeweight=".648pt" strokecolor="#000000">
                  <v:stroke dashstyle="solid"/>
                </v:line>
                <v:line style="position:absolute" from="919,3445" to="919,3383" stroked="true" strokeweight=".648pt" strokecolor="#000000">
                  <v:stroke dashstyle="solid"/>
                </v:line>
                <v:line style="position:absolute" from="1181,3414" to="1181,3383" stroked="true" strokeweight=".648pt" strokecolor="#000000">
                  <v:stroke dashstyle="solid"/>
                </v:line>
                <v:line style="position:absolute" from="1443,3445" to="1443,3383" stroked="true" strokeweight=".648pt" strokecolor="#000000">
                  <v:stroke dashstyle="solid"/>
                </v:line>
                <v:line style="position:absolute" from="1702,3414" to="1702,3383" stroked="true" strokeweight=".648pt" strokecolor="#000000">
                  <v:stroke dashstyle="solid"/>
                </v:line>
                <v:line style="position:absolute" from="1964,3445" to="1964,3383" stroked="true" strokeweight=".648pt" strokecolor="#000000">
                  <v:stroke dashstyle="solid"/>
                </v:line>
                <v:line style="position:absolute" from="2224,3414" to="2224,3383" stroked="true" strokeweight=".648pt" strokecolor="#000000">
                  <v:stroke dashstyle="solid"/>
                </v:line>
                <v:line style="position:absolute" from="2486,3445" to="2486,3383" stroked="true" strokeweight=".648pt" strokecolor="#000000">
                  <v:stroke dashstyle="solid"/>
                </v:line>
                <v:line style="position:absolute" from="2748,3414" to="2748,3383" stroked="true" strokeweight=".648pt" strokecolor="#000000">
                  <v:stroke dashstyle="solid"/>
                </v:line>
                <v:line style="position:absolute" from="3007,3445" to="3007,3383" stroked="true" strokeweight=".648pt" strokecolor="#000000">
                  <v:stroke dashstyle="solid"/>
                </v:line>
                <v:line style="position:absolute" from="3269,3414" to="3269,3383" stroked="true" strokeweight=".648pt" strokecolor="#000000">
                  <v:stroke dashstyle="solid"/>
                </v:line>
                <v:line style="position:absolute" from="3531,3445" to="3531,3383" stroked="true" strokeweight=".648pt" strokecolor="#000000">
                  <v:stroke dashstyle="solid"/>
                </v:line>
                <v:line style="position:absolute" from="3791,3414" to="3791,3383" stroked="true" strokeweight=".648pt" strokecolor="#000000">
                  <v:stroke dashstyle="solid"/>
                </v:line>
                <v:line style="position:absolute" from="4053,3445" to="4053,3383" stroked="true" strokeweight=".648pt" strokecolor="#000000">
                  <v:stroke dashstyle="solid"/>
                </v:line>
                <v:line style="position:absolute" from="4312,3414" to="4312,3383" stroked="true" strokeweight=".648pt" strokecolor="#000000">
                  <v:stroke dashstyle="solid"/>
                </v:line>
                <v:line style="position:absolute" from="4574,3445" to="4574,3383" stroked="true" strokeweight=".648pt" strokecolor="#000000">
                  <v:stroke dashstyle="solid"/>
                </v:line>
                <v:line style="position:absolute" from="397,3383" to="4574,3383" stroked="true" strokeweight=".648pt" strokecolor="#000000">
                  <v:stroke dashstyle="solid"/>
                </v:line>
                <v:line style="position:absolute" from="366,3383" to="397,3383" stroked="true" strokeweight=".648pt" strokecolor="#000000">
                  <v:stroke dashstyle="solid"/>
                </v:line>
                <v:line style="position:absolute" from="334,3101" to="397,3101" stroked="true" strokeweight=".648pt" strokecolor="#000000">
                  <v:stroke dashstyle="solid"/>
                </v:line>
                <v:line style="position:absolute" from="366,2821" to="397,2821" stroked="true" strokeweight=".648pt" strokecolor="#000000">
                  <v:stroke dashstyle="solid"/>
                </v:line>
                <v:line style="position:absolute" from="334,2539" to="397,2539" stroked="true" strokeweight=".648pt" strokecolor="#000000">
                  <v:stroke dashstyle="solid"/>
                </v:line>
                <v:line style="position:absolute" from="366,2257" to="397,2257" stroked="true" strokeweight=".648pt" strokecolor="#000000">
                  <v:stroke dashstyle="solid"/>
                </v:line>
                <v:line style="position:absolute" from="334,1977" to="397,1977" stroked="true" strokeweight=".648pt" strokecolor="#000000">
                  <v:stroke dashstyle="solid"/>
                </v:line>
                <v:line style="position:absolute" from="366,1696" to="397,1696" stroked="true" strokeweight=".648pt" strokecolor="#000000">
                  <v:stroke dashstyle="solid"/>
                </v:line>
                <v:line style="position:absolute" from="334,1414" to="397,1414" stroked="true" strokeweight=".648pt" strokecolor="#000000">
                  <v:stroke dashstyle="solid"/>
                </v:line>
                <v:line style="position:absolute" from="366,1134" to="397,1134" stroked="true" strokeweight=".648pt" strokecolor="#000000">
                  <v:stroke dashstyle="solid"/>
                </v:line>
                <v:line style="position:absolute" from="334,852" to="397,852" stroked="true" strokeweight=".648pt" strokecolor="#000000">
                  <v:stroke dashstyle="solid"/>
                </v:line>
                <v:line style="position:absolute" from="366,570" to="397,570" stroked="true" strokeweight=".648pt" strokecolor="#000000">
                  <v:stroke dashstyle="solid"/>
                </v:line>
                <v:line style="position:absolute" from="334,290" to="397,290" stroked="true" strokeweight=".648pt" strokecolor="#000000">
                  <v:stroke dashstyle="solid"/>
                </v:line>
                <v:line style="position:absolute" from="366,8" to="397,8" stroked="true" strokeweight=".648pt" strokecolor="#000000">
                  <v:stroke dashstyle="solid"/>
                </v:line>
                <v:line style="position:absolute" from="397,3383" to="397,8" stroked="true" strokeweight=".648pt" strokecolor="#000000">
                  <v:stroke dashstyle="solid"/>
                </v:line>
                <v:shape style="position:absolute;left:397;top:529;width:4177;height:2312" id="docshape44" coordorigin="398,530" coordsize="4177,2312" path="m4574,530l4494,563,4415,598,4335,636,4179,714,4103,751,4027,784,3952,811,3878,832,3804,846,3730,856,3657,859,3587,859,3375,854,3306,857,3238,863,3171,874,3102,891,3037,913,2970,942,2905,981,2840,1025,2775,1080,2712,1147,2649,1224,2586,1316,2525,1427,2464,1552,2402,1688,2341,1832,2282,1972,2222,2105,2163,2224,2105,2327,2048,2414,1990,2486,1933,2548,1877,2600,1821,2644,1766,2681,1710,2711,1602,2758,1495,2793,1389,2819,1285,2836,1185,2841,1133,2841,1034,2834,936,2821,839,2803,791,2795,745,2784,696,2775,604,2757,559,2749,513,2740,423,2725,398,2721e" filled="false" stroked="true" strokeweight="1.203pt" strokecolor="#000000">
                  <v:path arrowok="t"/>
                  <v:stroke dashstyle="solid"/>
                </v:shape>
                <v:shape style="position:absolute;left:397;top:363;width:4177;height:2154" id="docshape45" coordorigin="398,364" coordsize="4177,2154" path="m4574,364l4415,415,4335,441,4257,467,4179,489,4103,508,4027,524,3952,535,3878,544,3730,552,3657,554,3587,555,3516,559,3446,565,3375,574,3306,585,3238,600,3171,618,3102,640,3037,670,2970,705,2905,747,2840,797,2775,856,2712,924,2649,1001,2586,1091,2525,1196,2464,1314,2402,1443,2341,1578,2282,1714,2222,1841,2163,1955,2105,2057,2048,2141,1990,2211,1933,2272,1877,2322,1821,2364,1766,2399,1710,2427,1602,2467,1495,2497,1389,2513,1337,2517,1285,2517,1185,2512,1082,2497,984,2477,936,2464,888,2453,791,2427,696,2405,604,2386,513,2372,468,2364,423,2359,398,2357e" filled="false" stroked="true" strokeweight="1.203pt" strokecolor="#ff0000">
                  <v:path arrowok="t"/>
                  <v:stroke dashstyle="solid"/>
                </v:shape>
                <v:shape style="position:absolute;left:397;top:341;width:4177;height:2049" id="docshape46" coordorigin="398,342" coordsize="4177,2049" path="m4574,342l4494,366,4415,391,4335,419,4257,445,4179,471,4103,495,4027,515,3952,531,3878,546,3804,555,3730,561,3657,566,3587,570,3446,581,3375,589,3306,600,3238,613,3171,629,3102,649,3037,673,2970,705,2905,740,2840,782,2775,832,2712,889,2649,955,2586,1032,2525,1125,2464,1230,2402,1347,2341,1471,2282,1596,2222,1716,2163,1823,2105,1918,2048,1999,1990,2068,1933,2127,1877,2176,1821,2217,1766,2252,1710,2280,1602,2324,1495,2357,1389,2379,1285,2390,1185,2390,1133,2386,1082,2383,1034,2375,984,2368,888,2350,839,2340,791,2331,745,2322,696,2313,604,2298,559,2291,513,2283,423,2272,398,2270e" filled="false" stroked="true" strokeweight="1.203pt" strokecolor="#00ff00">
                  <v:path arrowok="t"/>
                  <v:stroke dashstyle="solid"/>
                </v:shape>
                <v:shape style="position:absolute;left:397;top:301;width:4177;height:1399" id="docshape47" coordorigin="398,301" coordsize="4177,1399" path="m4574,301l4494,323,4415,342,4335,358,4257,373,4179,386,4103,395,4027,404,3952,414,3878,421,3730,436,3657,445,3516,467,3446,480,3375,495,3306,511,3238,530,3171,550,3102,576,3037,605,2970,642,2905,688,2840,740,2775,799,2712,863,2649,927,2586,994,2464,1123,2402,1182,2341,1237,2282,1289,2222,1333,2163,1373,2105,1408,2048,1440,1990,1465,1933,1489,1821,1532,1710,1567,1602,1594,1548,1605,1495,1616,1443,1626,1389,1633,1337,1640,1285,1646,1185,1653,1133,1655,1082,1657,1034,1659,888,1659,839,1661,791,1661,745,1664,696,1666,604,1674,559,1679,513,1683,468,1688,398,1700e" filled="false" stroked="true" strokeweight="1.203pt" strokecolor="#0000ff">
                  <v:path arrowok="t"/>
                  <v:stroke dashstyle="solid"/>
                </v:shape>
                <v:shape style="position:absolute;left:397;top:1069;width:4177;height:1693" id="docshape48" coordorigin="398,1069" coordsize="4177,1693" path="m4574,1128l4494,1158,4415,1180,4335,1196,4257,1206,4179,1207,4103,1200,4027,1189,3952,1172,3878,1152,3804,1130,3730,1110,3657,1091,3587,1077,3516,1069,3446,1069,3375,1080,3306,1103,3238,1136,3171,1184,3102,1246,3037,1325,2970,1423,2905,1537,2840,1664,2775,1799,2712,1931,2649,2055,2586,2169,2525,2272,2464,2364,2402,2443,2341,2513,2282,2572,2222,2622,2163,2661,2105,2690,2048,2714,1933,2742,1821,2758,1766,2762,1710,2762,1656,2760,1495,2755,1443,2753,1389,2751,1285,2747,1235,2744,1185,2738,1133,2733,1082,2725,1034,2720,984,2712,936,2707,888,2699,791,2688,745,2683,696,2679,650,2675,604,2674,423,2674,398,2676e" filled="false" stroked="true" strokeweight="1.203pt" strokecolor="#00ffff">
                  <v:path arrowok="t"/>
                  <v:stroke dashstyle="solid"/>
                </v:shape>
                <v:shape style="position:absolute;left:403;top:12;width:4185;height:3368" id="docshape49" coordorigin="403,12" coordsize="4185,3368" path="m403,3379l4587,3379,4587,12,403,12m403,3379l403,12e" filled="false" stroked="true" strokeweight="1.203pt" strokecolor="#000000">
                  <v:path arrowok="t"/>
                  <v:stroke dashstyle="solid"/>
                </v:shape>
                <v:line style="position:absolute" from="3007,1379" to="2005,3379" stroked="true" strokeweight=".463pt" strokecolor="#000000">
                  <v:stroke dashstyle="solid"/>
                </v:line>
                <v:line style="position:absolute" from="2519,1428" to="1667,3379" stroked="true" strokeweight=".463pt" strokecolor="#000000">
                  <v:stroke dashstyle="solid"/>
                </v:line>
                <v:line style="position:absolute" from="2432,1416" to="1517,3379" stroked="true" strokeweight=".463pt" strokecolor="#000000">
                  <v:stroke dashstyle="solid"/>
                </v:line>
                <v:line style="position:absolute" from="2432,1290" to="1417,3379" stroked="true" strokeweight=".463pt" strokecolor="#000000">
                  <v:stroke dashstyle="solid"/>
                </v:line>
                <v:line style="position:absolute" from="2820,756" to="453,3379" stroked="true" strokeweight=".463pt" strokecolor="#000000">
                  <v:stroke dashstyle="solid"/>
                </v:line>
                <v:shape style="position:absolute;left:1446;top:1406;width:174;height:134" type="#_x0000_t75" id="docshape50" stroked="false">
                  <v:imagedata r:id="rId35" o:title=""/>
                </v:shape>
                <v:shape style="position:absolute;left:1662;top:2078;width:161;height:134" type="#_x0000_t75" id="docshape51" stroked="false">
                  <v:imagedata r:id="rId36" o:title=""/>
                </v:shape>
                <v:shape style="position:absolute;left:1662;top:2311;width:174;height:134" type="#_x0000_t75" id="docshape52" stroked="false">
                  <v:imagedata r:id="rId37" o:title=""/>
                </v:shape>
                <v:shape style="position:absolute;left:1662;top:2510;width:161;height:134" type="#_x0000_t75" id="docshape53" stroked="false">
                  <v:imagedata r:id="rId38" o:title=""/>
                </v:shape>
                <v:shape style="position:absolute;left:2242;top:2270;width:167;height:134" type="#_x0000_t75" id="docshape54" stroked="false">
                  <v:imagedata r:id="rId39" o:title=""/>
                </v:shape>
              </v:group>
            </w:pict>
          </mc:Fallback>
        </mc:AlternateContent>
      </w:r>
      <w:r>
        <w:rPr>
          <w:spacing w:val="55"/>
          <w:sz w:val="20"/>
        </w:rPr>
      </w:r>
    </w:p>
    <w:p>
      <w:pPr>
        <w:pStyle w:val="BodyText"/>
        <w:rPr>
          <w:sz w:val="5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3516566</wp:posOffset>
            </wp:positionH>
            <wp:positionV relativeFrom="paragraph">
              <wp:posOffset>51765</wp:posOffset>
            </wp:positionV>
            <wp:extent cx="1052658" cy="114300"/>
            <wp:effectExtent l="0" t="0" r="0" b="0"/>
            <wp:wrapTopAndBottom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658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6"/>
        <w:ind w:left="13"/>
        <w:jc w:val="center"/>
      </w:pPr>
      <w:bookmarkStart w:name="_bookmark8" w:id="14"/>
      <w:bookmarkEnd w:id="14"/>
      <w:r>
        <w:rPr/>
      </w:r>
      <w:r>
        <w:rPr>
          <w:w w:val="120"/>
        </w:rPr>
        <w:t>Fig.</w:t>
      </w:r>
      <w:r>
        <w:rPr>
          <w:spacing w:val="6"/>
          <w:w w:val="120"/>
        </w:rPr>
        <w:t> </w:t>
      </w:r>
      <w:r>
        <w:rPr>
          <w:w w:val="120"/>
        </w:rPr>
        <w:t>4</w:t>
      </w:r>
      <w:r>
        <w:rPr>
          <w:spacing w:val="7"/>
          <w:w w:val="120"/>
        </w:rPr>
        <w:t> </w:t>
      </w:r>
      <w:r>
        <w:rPr>
          <w:rFonts w:ascii="Arial"/>
          <w:w w:val="120"/>
        </w:rPr>
        <w:t>e</w:t>
      </w:r>
      <w:r>
        <w:rPr>
          <w:rFonts w:ascii="Arial"/>
          <w:spacing w:val="1"/>
          <w:w w:val="120"/>
        </w:rPr>
        <w:t> </w:t>
      </w:r>
      <w:r>
        <w:rPr>
          <w:w w:val="120"/>
        </w:rPr>
        <w:t>Plot</w:t>
      </w:r>
      <w:r>
        <w:rPr>
          <w:spacing w:val="6"/>
          <w:w w:val="120"/>
        </w:rPr>
        <w:t> </w:t>
      </w:r>
      <w:r>
        <w:rPr>
          <w:w w:val="120"/>
        </w:rPr>
        <w:t>of</w:t>
      </w:r>
      <w:r>
        <w:rPr>
          <w:spacing w:val="7"/>
          <w:w w:val="120"/>
        </w:rPr>
        <w:t> </w:t>
      </w:r>
      <w:r>
        <w:rPr>
          <w:rFonts w:ascii="Verdana"/>
          <w:w w:val="120"/>
        </w:rPr>
        <w:t>a</w:t>
      </w:r>
      <w:r>
        <w:rPr>
          <w:w w:val="120"/>
        </w:rPr>
        <w:t>h</w:t>
      </w:r>
      <w:r>
        <w:rPr>
          <w:rFonts w:ascii="Verdana"/>
          <w:w w:val="120"/>
        </w:rPr>
        <w:t>n</w:t>
      </w:r>
      <w:r>
        <w:rPr>
          <w:rFonts w:ascii="Verdana"/>
          <w:spacing w:val="-11"/>
          <w:w w:val="120"/>
        </w:rPr>
        <w:t> </w:t>
      </w:r>
      <w:r>
        <w:rPr>
          <w:w w:val="120"/>
        </w:rPr>
        <w:t>versus</w:t>
      </w:r>
      <w:r>
        <w:rPr>
          <w:spacing w:val="6"/>
          <w:w w:val="120"/>
        </w:rPr>
        <w:t> </w:t>
      </w:r>
      <w:r>
        <w:rPr>
          <w:w w:val="120"/>
        </w:rPr>
        <w:t>photon</w:t>
      </w:r>
      <w:r>
        <w:rPr>
          <w:spacing w:val="6"/>
          <w:w w:val="120"/>
        </w:rPr>
        <w:t> </w:t>
      </w:r>
      <w:r>
        <w:rPr>
          <w:w w:val="120"/>
        </w:rPr>
        <w:t>energy</w:t>
      </w:r>
      <w:r>
        <w:rPr>
          <w:spacing w:val="6"/>
          <w:w w:val="120"/>
        </w:rPr>
        <w:t> </w:t>
      </w:r>
      <w:r>
        <w:rPr>
          <w:w w:val="120"/>
        </w:rPr>
        <w:t>h</w:t>
      </w:r>
      <w:r>
        <w:rPr>
          <w:rFonts w:ascii="Verdana"/>
          <w:w w:val="120"/>
        </w:rPr>
        <w:t>n</w:t>
      </w:r>
      <w:r>
        <w:rPr>
          <w:rFonts w:ascii="Verdana"/>
          <w:spacing w:val="-12"/>
          <w:w w:val="120"/>
        </w:rPr>
        <w:t> </w:t>
      </w:r>
      <w:r>
        <w:rPr>
          <w:spacing w:val="-2"/>
          <w:w w:val="120"/>
        </w:rPr>
        <w:t>(eV).</w:t>
      </w:r>
    </w:p>
    <w:p>
      <w:pPr>
        <w:spacing w:after="0"/>
        <w:jc w:val="center"/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2296" w:val="left" w:leader="none"/>
        </w:tabs>
        <w:spacing w:before="59"/>
        <w:ind w:left="105" w:right="0" w:firstLine="0"/>
        <w:jc w:val="left"/>
        <w:rPr>
          <w:sz w:val="14"/>
        </w:rPr>
      </w:pPr>
      <w:r>
        <w:rPr>
          <w:spacing w:val="-5"/>
          <w:w w:val="115"/>
          <w:sz w:val="19"/>
        </w:rPr>
        <w:t>22</w:t>
      </w:r>
      <w:r>
        <w:rPr>
          <w:sz w:val="19"/>
        </w:rPr>
        <w:tab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2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6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2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201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19</w:t>
        </w:r>
      </w:hyperlink>
      <w:r>
        <w:rPr>
          <w:smallCaps w:val="0"/>
          <w:color w:val="007FAC"/>
          <w:spacing w:val="-14"/>
          <w:w w:val="115"/>
          <w:sz w:val="14"/>
        </w:rPr>
        <w:t> </w:t>
      </w:r>
      <w:r>
        <w:rPr>
          <w:rFonts w:ascii="Arial"/>
          <w:smallCaps w:val="0"/>
          <w:color w:val="007FAC"/>
          <w:spacing w:val="-5"/>
          <w:w w:val="115"/>
          <w:sz w:val="14"/>
        </w:rPr>
        <w:t>e</w:t>
      </w:r>
      <w:hyperlink r:id="rId7">
        <w:r>
          <w:rPr>
            <w:smallCaps w:val="0"/>
            <w:color w:val="007FAC"/>
            <w:spacing w:val="-5"/>
            <w:w w:val="115"/>
            <w:sz w:val="14"/>
          </w:rPr>
          <w:t>24</w:t>
        </w:r>
        <w:r>
          <w:rPr>
            <w:smallCaps w:val="0"/>
            <w:color w:val="007FAC"/>
            <w:spacing w:val="40"/>
            <w:w w:val="115"/>
            <w:sz w:val="14"/>
          </w:rPr>
          <w:t> </w:t>
        </w:r>
      </w:hyperlink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15840;mso-wrap-distance-left:0;mso-wrap-distance-right:0" id="docshape5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2180869</wp:posOffset>
            </wp:positionH>
            <wp:positionV relativeFrom="paragraph">
              <wp:posOffset>689037</wp:posOffset>
            </wp:positionV>
            <wp:extent cx="109138" cy="1428750"/>
            <wp:effectExtent l="0" t="0" r="0" b="0"/>
            <wp:wrapTopAndBottom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38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2361806</wp:posOffset>
                </wp:positionH>
                <wp:positionV relativeFrom="paragraph">
                  <wp:posOffset>319454</wp:posOffset>
                </wp:positionV>
                <wp:extent cx="2959100" cy="2277745"/>
                <wp:effectExtent l="0" t="0" r="0" b="0"/>
                <wp:wrapTopAndBottom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2959100" cy="2277745"/>
                          <a:chExt cx="2959100" cy="227774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286728" y="2196210"/>
                            <a:ext cx="242252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2525" h="81915">
                                <a:moveTo>
                                  <a:pt x="35026" y="0"/>
                                </a:moveTo>
                                <a:lnTo>
                                  <a:pt x="22631" y="0"/>
                                </a:lnTo>
                                <a:lnTo>
                                  <a:pt x="20878" y="4851"/>
                                </a:lnTo>
                                <a:lnTo>
                                  <a:pt x="17678" y="9093"/>
                                </a:lnTo>
                                <a:lnTo>
                                  <a:pt x="8318" y="16383"/>
                                </a:lnTo>
                                <a:lnTo>
                                  <a:pt x="3987" y="18859"/>
                                </a:lnTo>
                                <a:lnTo>
                                  <a:pt x="0" y="20167"/>
                                </a:lnTo>
                                <a:lnTo>
                                  <a:pt x="0" y="34010"/>
                                </a:lnTo>
                                <a:lnTo>
                                  <a:pt x="7581" y="31521"/>
                                </a:lnTo>
                                <a:lnTo>
                                  <a:pt x="14160" y="27647"/>
                                </a:lnTo>
                                <a:lnTo>
                                  <a:pt x="19735" y="22428"/>
                                </a:lnTo>
                                <a:lnTo>
                                  <a:pt x="19735" y="79984"/>
                                </a:lnTo>
                                <a:lnTo>
                                  <a:pt x="35026" y="79984"/>
                                </a:lnTo>
                                <a:lnTo>
                                  <a:pt x="35026" y="0"/>
                                </a:lnTo>
                                <a:close/>
                              </a:path>
                              <a:path w="2422525" h="81915">
                                <a:moveTo>
                                  <a:pt x="521931" y="15887"/>
                                </a:moveTo>
                                <a:lnTo>
                                  <a:pt x="519671" y="10604"/>
                                </a:lnTo>
                                <a:lnTo>
                                  <a:pt x="510679" y="2133"/>
                                </a:lnTo>
                                <a:lnTo>
                                  <a:pt x="504507" y="25"/>
                                </a:lnTo>
                                <a:lnTo>
                                  <a:pt x="489458" y="25"/>
                                </a:lnTo>
                                <a:lnTo>
                                  <a:pt x="483489" y="1841"/>
                                </a:lnTo>
                                <a:lnTo>
                                  <a:pt x="473900" y="9156"/>
                                </a:lnTo>
                                <a:lnTo>
                                  <a:pt x="471068" y="15189"/>
                                </a:lnTo>
                                <a:lnTo>
                                  <a:pt x="470154" y="23596"/>
                                </a:lnTo>
                                <a:lnTo>
                                  <a:pt x="485381" y="25107"/>
                                </a:lnTo>
                                <a:lnTo>
                                  <a:pt x="485673" y="20650"/>
                                </a:lnTo>
                                <a:lnTo>
                                  <a:pt x="486752" y="17475"/>
                                </a:lnTo>
                                <a:lnTo>
                                  <a:pt x="490524" y="13627"/>
                                </a:lnTo>
                                <a:lnTo>
                                  <a:pt x="493064" y="12674"/>
                                </a:lnTo>
                                <a:lnTo>
                                  <a:pt x="499478" y="12674"/>
                                </a:lnTo>
                                <a:lnTo>
                                  <a:pt x="502018" y="13589"/>
                                </a:lnTo>
                                <a:lnTo>
                                  <a:pt x="505663" y="17246"/>
                                </a:lnTo>
                                <a:lnTo>
                                  <a:pt x="506603" y="19862"/>
                                </a:lnTo>
                                <a:lnTo>
                                  <a:pt x="506603" y="26339"/>
                                </a:lnTo>
                                <a:lnTo>
                                  <a:pt x="505536" y="29451"/>
                                </a:lnTo>
                                <a:lnTo>
                                  <a:pt x="501878" y="34899"/>
                                </a:lnTo>
                                <a:lnTo>
                                  <a:pt x="497649" y="39243"/>
                                </a:lnTo>
                                <a:lnTo>
                                  <a:pt x="484873" y="51320"/>
                                </a:lnTo>
                                <a:lnTo>
                                  <a:pt x="480047" y="56388"/>
                                </a:lnTo>
                                <a:lnTo>
                                  <a:pt x="468363" y="79984"/>
                                </a:lnTo>
                                <a:lnTo>
                                  <a:pt x="521931" y="79984"/>
                                </a:lnTo>
                                <a:lnTo>
                                  <a:pt x="521931" y="65811"/>
                                </a:lnTo>
                                <a:lnTo>
                                  <a:pt x="491578" y="65811"/>
                                </a:lnTo>
                                <a:lnTo>
                                  <a:pt x="492379" y="64427"/>
                                </a:lnTo>
                                <a:lnTo>
                                  <a:pt x="493420" y="63017"/>
                                </a:lnTo>
                                <a:lnTo>
                                  <a:pt x="495998" y="60121"/>
                                </a:lnTo>
                                <a:lnTo>
                                  <a:pt x="508685" y="48348"/>
                                </a:lnTo>
                                <a:lnTo>
                                  <a:pt x="512025" y="44958"/>
                                </a:lnTo>
                                <a:lnTo>
                                  <a:pt x="516661" y="39052"/>
                                </a:lnTo>
                                <a:lnTo>
                                  <a:pt x="518706" y="35674"/>
                                </a:lnTo>
                                <a:lnTo>
                                  <a:pt x="521271" y="29184"/>
                                </a:lnTo>
                                <a:lnTo>
                                  <a:pt x="521931" y="25755"/>
                                </a:lnTo>
                                <a:lnTo>
                                  <a:pt x="521931" y="15887"/>
                                </a:lnTo>
                                <a:close/>
                              </a:path>
                              <a:path w="2422525" h="81915">
                                <a:moveTo>
                                  <a:pt x="998270" y="51257"/>
                                </a:moveTo>
                                <a:lnTo>
                                  <a:pt x="996899" y="47142"/>
                                </a:lnTo>
                                <a:lnTo>
                                  <a:pt x="991425" y="40335"/>
                                </a:lnTo>
                                <a:lnTo>
                                  <a:pt x="987767" y="38150"/>
                                </a:lnTo>
                                <a:lnTo>
                                  <a:pt x="983208" y="37160"/>
                                </a:lnTo>
                                <a:lnTo>
                                  <a:pt x="990854" y="33007"/>
                                </a:lnTo>
                                <a:lnTo>
                                  <a:pt x="994676" y="27419"/>
                                </a:lnTo>
                                <a:lnTo>
                                  <a:pt x="994676" y="15494"/>
                                </a:lnTo>
                                <a:lnTo>
                                  <a:pt x="992809" y="11087"/>
                                </a:lnTo>
                                <a:lnTo>
                                  <a:pt x="984542" y="2387"/>
                                </a:lnTo>
                                <a:lnTo>
                                  <a:pt x="978535" y="0"/>
                                </a:lnTo>
                                <a:lnTo>
                                  <a:pt x="966635" y="0"/>
                                </a:lnTo>
                                <a:lnTo>
                                  <a:pt x="946442" y="20802"/>
                                </a:lnTo>
                                <a:lnTo>
                                  <a:pt x="960539" y="23202"/>
                                </a:lnTo>
                                <a:lnTo>
                                  <a:pt x="960920" y="19723"/>
                                </a:lnTo>
                                <a:lnTo>
                                  <a:pt x="962050" y="17081"/>
                                </a:lnTo>
                                <a:lnTo>
                                  <a:pt x="965758" y="13449"/>
                                </a:lnTo>
                                <a:lnTo>
                                  <a:pt x="967981" y="12547"/>
                                </a:lnTo>
                                <a:lnTo>
                                  <a:pt x="973239" y="12547"/>
                                </a:lnTo>
                                <a:lnTo>
                                  <a:pt x="975347" y="13347"/>
                                </a:lnTo>
                                <a:lnTo>
                                  <a:pt x="978547" y="16535"/>
                                </a:lnTo>
                                <a:lnTo>
                                  <a:pt x="979347" y="18669"/>
                                </a:lnTo>
                                <a:lnTo>
                                  <a:pt x="979347" y="24511"/>
                                </a:lnTo>
                                <a:lnTo>
                                  <a:pt x="978255" y="27038"/>
                                </a:lnTo>
                                <a:lnTo>
                                  <a:pt x="973912" y="30835"/>
                                </a:lnTo>
                                <a:lnTo>
                                  <a:pt x="970749" y="31737"/>
                                </a:lnTo>
                                <a:lnTo>
                                  <a:pt x="966609" y="31623"/>
                                </a:lnTo>
                                <a:lnTo>
                                  <a:pt x="964933" y="44069"/>
                                </a:lnTo>
                                <a:lnTo>
                                  <a:pt x="967651" y="43307"/>
                                </a:lnTo>
                                <a:lnTo>
                                  <a:pt x="969987" y="42926"/>
                                </a:lnTo>
                                <a:lnTo>
                                  <a:pt x="974915" y="42926"/>
                                </a:lnTo>
                                <a:lnTo>
                                  <a:pt x="977442" y="44043"/>
                                </a:lnTo>
                                <a:lnTo>
                                  <a:pt x="981583" y="48526"/>
                                </a:lnTo>
                                <a:lnTo>
                                  <a:pt x="982611" y="51587"/>
                                </a:lnTo>
                                <a:lnTo>
                                  <a:pt x="982611" y="59474"/>
                                </a:lnTo>
                                <a:lnTo>
                                  <a:pt x="981519" y="62699"/>
                                </a:lnTo>
                                <a:lnTo>
                                  <a:pt x="977214" y="67487"/>
                                </a:lnTo>
                                <a:lnTo>
                                  <a:pt x="974559" y="68681"/>
                                </a:lnTo>
                                <a:lnTo>
                                  <a:pt x="968476" y="68681"/>
                                </a:lnTo>
                                <a:lnTo>
                                  <a:pt x="965962" y="67678"/>
                                </a:lnTo>
                                <a:lnTo>
                                  <a:pt x="961847" y="63690"/>
                                </a:lnTo>
                                <a:lnTo>
                                  <a:pt x="960551" y="60820"/>
                                </a:lnTo>
                                <a:lnTo>
                                  <a:pt x="960094" y="57048"/>
                                </a:lnTo>
                                <a:lnTo>
                                  <a:pt x="945299" y="58851"/>
                                </a:lnTo>
                                <a:lnTo>
                                  <a:pt x="964298" y="81330"/>
                                </a:lnTo>
                                <a:lnTo>
                                  <a:pt x="979131" y="81330"/>
                                </a:lnTo>
                                <a:lnTo>
                                  <a:pt x="985494" y="78879"/>
                                </a:lnTo>
                                <a:lnTo>
                                  <a:pt x="995705" y="69024"/>
                                </a:lnTo>
                                <a:lnTo>
                                  <a:pt x="998270" y="63068"/>
                                </a:lnTo>
                                <a:lnTo>
                                  <a:pt x="998270" y="51257"/>
                                </a:lnTo>
                                <a:close/>
                              </a:path>
                              <a:path w="2422525" h="81915">
                                <a:moveTo>
                                  <a:pt x="1474889" y="50520"/>
                                </a:moveTo>
                                <a:lnTo>
                                  <a:pt x="1464995" y="50520"/>
                                </a:lnTo>
                                <a:lnTo>
                                  <a:pt x="1464995" y="23304"/>
                                </a:lnTo>
                                <a:lnTo>
                                  <a:pt x="1464995" y="0"/>
                                </a:lnTo>
                                <a:lnTo>
                                  <a:pt x="1452156" y="0"/>
                                </a:lnTo>
                                <a:lnTo>
                                  <a:pt x="1450200" y="2870"/>
                                </a:lnTo>
                                <a:lnTo>
                                  <a:pt x="1450200" y="23304"/>
                                </a:lnTo>
                                <a:lnTo>
                                  <a:pt x="1450200" y="50520"/>
                                </a:lnTo>
                                <a:lnTo>
                                  <a:pt x="1431861" y="50520"/>
                                </a:lnTo>
                                <a:lnTo>
                                  <a:pt x="1450200" y="23304"/>
                                </a:lnTo>
                                <a:lnTo>
                                  <a:pt x="1450200" y="2870"/>
                                </a:lnTo>
                                <a:lnTo>
                                  <a:pt x="1417612" y="50520"/>
                                </a:lnTo>
                                <a:lnTo>
                                  <a:pt x="1417561" y="63957"/>
                                </a:lnTo>
                                <a:lnTo>
                                  <a:pt x="1450200" y="63957"/>
                                </a:lnTo>
                                <a:lnTo>
                                  <a:pt x="1450200" y="79971"/>
                                </a:lnTo>
                                <a:lnTo>
                                  <a:pt x="1464995" y="79971"/>
                                </a:lnTo>
                                <a:lnTo>
                                  <a:pt x="1464995" y="63957"/>
                                </a:lnTo>
                                <a:lnTo>
                                  <a:pt x="1474889" y="63957"/>
                                </a:lnTo>
                                <a:lnTo>
                                  <a:pt x="1474889" y="50520"/>
                                </a:lnTo>
                                <a:close/>
                              </a:path>
                              <a:path w="2422525" h="81915">
                                <a:moveTo>
                                  <a:pt x="1948484" y="45389"/>
                                </a:moveTo>
                                <a:lnTo>
                                  <a:pt x="1946135" y="39001"/>
                                </a:lnTo>
                                <a:lnTo>
                                  <a:pt x="1936699" y="29146"/>
                                </a:lnTo>
                                <a:lnTo>
                                  <a:pt x="1930946" y="26682"/>
                                </a:lnTo>
                                <a:lnTo>
                                  <a:pt x="1920621" y="26682"/>
                                </a:lnTo>
                                <a:lnTo>
                                  <a:pt x="1917128" y="27533"/>
                                </a:lnTo>
                                <a:lnTo>
                                  <a:pt x="1913737" y="29222"/>
                                </a:lnTo>
                                <a:lnTo>
                                  <a:pt x="1916137" y="15697"/>
                                </a:lnTo>
                                <a:lnTo>
                                  <a:pt x="1944954" y="15697"/>
                                </a:lnTo>
                                <a:lnTo>
                                  <a:pt x="1944954" y="1409"/>
                                </a:lnTo>
                                <a:lnTo>
                                  <a:pt x="1904542" y="1409"/>
                                </a:lnTo>
                                <a:lnTo>
                                  <a:pt x="1896719" y="42862"/>
                                </a:lnTo>
                                <a:lnTo>
                                  <a:pt x="1909114" y="44665"/>
                                </a:lnTo>
                                <a:lnTo>
                                  <a:pt x="1912594" y="40792"/>
                                </a:lnTo>
                                <a:lnTo>
                                  <a:pt x="1916518" y="38849"/>
                                </a:lnTo>
                                <a:lnTo>
                                  <a:pt x="1924431" y="38849"/>
                                </a:lnTo>
                                <a:lnTo>
                                  <a:pt x="1927275" y="40068"/>
                                </a:lnTo>
                                <a:lnTo>
                                  <a:pt x="1931682" y="44958"/>
                                </a:lnTo>
                                <a:lnTo>
                                  <a:pt x="1932774" y="48615"/>
                                </a:lnTo>
                                <a:lnTo>
                                  <a:pt x="1932774" y="58737"/>
                                </a:lnTo>
                                <a:lnTo>
                                  <a:pt x="1931670" y="62636"/>
                                </a:lnTo>
                                <a:lnTo>
                                  <a:pt x="1927225" y="67818"/>
                                </a:lnTo>
                                <a:lnTo>
                                  <a:pt x="1924532" y="69113"/>
                                </a:lnTo>
                                <a:lnTo>
                                  <a:pt x="1918563" y="69113"/>
                                </a:lnTo>
                                <a:lnTo>
                                  <a:pt x="1916087" y="68097"/>
                                </a:lnTo>
                                <a:lnTo>
                                  <a:pt x="1911807" y="64084"/>
                                </a:lnTo>
                                <a:lnTo>
                                  <a:pt x="1910537" y="61366"/>
                                </a:lnTo>
                                <a:lnTo>
                                  <a:pt x="1910092" y="57912"/>
                                </a:lnTo>
                                <a:lnTo>
                                  <a:pt x="1894865" y="59486"/>
                                </a:lnTo>
                                <a:lnTo>
                                  <a:pt x="1895779" y="66167"/>
                                </a:lnTo>
                                <a:lnTo>
                                  <a:pt x="1898535" y="71462"/>
                                </a:lnTo>
                                <a:lnTo>
                                  <a:pt x="1903183" y="75412"/>
                                </a:lnTo>
                                <a:lnTo>
                                  <a:pt x="1907819" y="79362"/>
                                </a:lnTo>
                                <a:lnTo>
                                  <a:pt x="1913839" y="81330"/>
                                </a:lnTo>
                                <a:lnTo>
                                  <a:pt x="1930387" y="81330"/>
                                </a:lnTo>
                                <a:lnTo>
                                  <a:pt x="1937588" y="77825"/>
                                </a:lnTo>
                                <a:lnTo>
                                  <a:pt x="1946579" y="65659"/>
                                </a:lnTo>
                                <a:lnTo>
                                  <a:pt x="1948484" y="59804"/>
                                </a:lnTo>
                                <a:lnTo>
                                  <a:pt x="1948484" y="45389"/>
                                </a:lnTo>
                                <a:close/>
                              </a:path>
                              <a:path w="2422525" h="81915">
                                <a:moveTo>
                                  <a:pt x="2422271" y="46659"/>
                                </a:moveTo>
                                <a:lnTo>
                                  <a:pt x="2419997" y="40398"/>
                                </a:lnTo>
                                <a:lnTo>
                                  <a:pt x="2419159" y="39509"/>
                                </a:lnTo>
                                <a:lnTo>
                                  <a:pt x="2414917" y="35001"/>
                                </a:lnTo>
                                <a:lnTo>
                                  <a:pt x="2410879" y="30695"/>
                                </a:lnTo>
                                <a:lnTo>
                                  <a:pt x="2407310" y="29121"/>
                                </a:lnTo>
                                <a:lnTo>
                                  <a:pt x="2407310" y="49326"/>
                                </a:lnTo>
                                <a:lnTo>
                                  <a:pt x="2407285" y="59613"/>
                                </a:lnTo>
                                <a:lnTo>
                                  <a:pt x="2406370" y="63169"/>
                                </a:lnTo>
                                <a:lnTo>
                                  <a:pt x="2404478" y="65366"/>
                                </a:lnTo>
                                <a:lnTo>
                                  <a:pt x="2402598" y="67589"/>
                                </a:lnTo>
                                <a:lnTo>
                                  <a:pt x="2400236" y="68694"/>
                                </a:lnTo>
                                <a:lnTo>
                                  <a:pt x="2394470" y="68694"/>
                                </a:lnTo>
                                <a:lnTo>
                                  <a:pt x="2391867" y="67335"/>
                                </a:lnTo>
                                <a:lnTo>
                                  <a:pt x="2389568" y="64643"/>
                                </a:lnTo>
                                <a:lnTo>
                                  <a:pt x="2387308" y="61937"/>
                                </a:lnTo>
                                <a:lnTo>
                                  <a:pt x="2386165" y="58115"/>
                                </a:lnTo>
                                <a:lnTo>
                                  <a:pt x="2386165" y="48653"/>
                                </a:lnTo>
                                <a:lnTo>
                                  <a:pt x="2387168" y="45262"/>
                                </a:lnTo>
                                <a:lnTo>
                                  <a:pt x="2391232" y="40652"/>
                                </a:lnTo>
                                <a:lnTo>
                                  <a:pt x="2393708" y="39509"/>
                                </a:lnTo>
                                <a:lnTo>
                                  <a:pt x="2399690" y="39509"/>
                                </a:lnTo>
                                <a:lnTo>
                                  <a:pt x="2402230" y="40716"/>
                                </a:lnTo>
                                <a:lnTo>
                                  <a:pt x="2406294" y="45529"/>
                                </a:lnTo>
                                <a:lnTo>
                                  <a:pt x="2407310" y="49326"/>
                                </a:lnTo>
                                <a:lnTo>
                                  <a:pt x="2407310" y="29121"/>
                                </a:lnTo>
                                <a:lnTo>
                                  <a:pt x="2405418" y="28270"/>
                                </a:lnTo>
                                <a:lnTo>
                                  <a:pt x="2393378" y="28270"/>
                                </a:lnTo>
                                <a:lnTo>
                                  <a:pt x="2388654" y="30505"/>
                                </a:lnTo>
                                <a:lnTo>
                                  <a:pt x="2384844" y="35001"/>
                                </a:lnTo>
                                <a:lnTo>
                                  <a:pt x="2385428" y="25844"/>
                                </a:lnTo>
                                <a:lnTo>
                                  <a:pt x="2386838" y="19812"/>
                                </a:lnTo>
                                <a:lnTo>
                                  <a:pt x="2389047" y="16903"/>
                                </a:lnTo>
                                <a:lnTo>
                                  <a:pt x="2391295" y="14020"/>
                                </a:lnTo>
                                <a:lnTo>
                                  <a:pt x="2394026" y="12560"/>
                                </a:lnTo>
                                <a:lnTo>
                                  <a:pt x="2399665" y="12560"/>
                                </a:lnTo>
                                <a:lnTo>
                                  <a:pt x="2401659" y="13284"/>
                                </a:lnTo>
                                <a:lnTo>
                                  <a:pt x="2404707" y="16179"/>
                                </a:lnTo>
                                <a:lnTo>
                                  <a:pt x="2405646" y="18427"/>
                                </a:lnTo>
                                <a:lnTo>
                                  <a:pt x="2406002" y="21475"/>
                                </a:lnTo>
                                <a:lnTo>
                                  <a:pt x="2420797" y="19850"/>
                                </a:lnTo>
                                <a:lnTo>
                                  <a:pt x="2419705" y="13398"/>
                                </a:lnTo>
                                <a:lnTo>
                                  <a:pt x="2419273" y="12560"/>
                                </a:lnTo>
                                <a:lnTo>
                                  <a:pt x="2417178" y="8470"/>
                                </a:lnTo>
                                <a:lnTo>
                                  <a:pt x="2409228" y="1701"/>
                                </a:lnTo>
                                <a:lnTo>
                                  <a:pt x="2404224" y="12"/>
                                </a:lnTo>
                                <a:lnTo>
                                  <a:pt x="2389543" y="12"/>
                                </a:lnTo>
                                <a:lnTo>
                                  <a:pt x="2369096" y="39509"/>
                                </a:lnTo>
                                <a:lnTo>
                                  <a:pt x="2369096" y="42964"/>
                                </a:lnTo>
                                <a:lnTo>
                                  <a:pt x="2388603" y="81343"/>
                                </a:lnTo>
                                <a:lnTo>
                                  <a:pt x="2404148" y="81343"/>
                                </a:lnTo>
                                <a:lnTo>
                                  <a:pt x="2410307" y="78892"/>
                                </a:lnTo>
                                <a:lnTo>
                                  <a:pt x="2419858" y="69037"/>
                                </a:lnTo>
                                <a:lnTo>
                                  <a:pt x="2419972" y="68694"/>
                                </a:lnTo>
                                <a:lnTo>
                                  <a:pt x="2422271" y="62496"/>
                                </a:lnTo>
                                <a:lnTo>
                                  <a:pt x="2422271" y="466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677" y="1808581"/>
                            <a:ext cx="174472" cy="813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45" y="1367739"/>
                            <a:ext cx="232092" cy="813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45" y="925741"/>
                            <a:ext cx="232092" cy="813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84898"/>
                            <a:ext cx="238137" cy="813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2875"/>
                            <a:ext cx="238137" cy="813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Graphic 109"/>
                        <wps:cNvSpPr/>
                        <wps:spPr>
                          <a:xfrm>
                            <a:off x="309054" y="2124900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9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46811" y="2124900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196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783424" y="2124900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9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021168" y="2124900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196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258925" y="2124900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9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495513" y="2124900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196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733295" y="2124900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9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969858" y="2124900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196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207628" y="2124900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9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445359" y="2124900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196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681985" y="2124900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9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919729" y="2124900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196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09054" y="2124900"/>
                            <a:ext cx="261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1120" h="0">
                                <a:moveTo>
                                  <a:pt x="0" y="0"/>
                                </a:moveTo>
                                <a:lnTo>
                                  <a:pt x="2610675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89331" y="2080933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19723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69633" y="1859927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420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89331" y="1638947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19723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69633" y="1419123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420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89331" y="1198117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19723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69633" y="977138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420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89331" y="756119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19723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69633" y="536295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420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89331" y="315302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19723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69633" y="94310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420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09054" y="6375"/>
                            <a:ext cx="1270" cy="2118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18995">
                                <a:moveTo>
                                  <a:pt x="0" y="2118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1848" y="63639"/>
                            <a:ext cx="2422766" cy="19773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Graphic 134"/>
                        <wps:cNvSpPr/>
                        <wps:spPr>
                          <a:xfrm>
                            <a:off x="312521" y="7531"/>
                            <a:ext cx="2639060" cy="2115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9060" h="2115185">
                                <a:moveTo>
                                  <a:pt x="0" y="2115057"/>
                                </a:moveTo>
                                <a:lnTo>
                                  <a:pt x="2638526" y="2115057"/>
                                </a:lnTo>
                                <a:lnTo>
                                  <a:pt x="263852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0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312521" y="7531"/>
                            <a:ext cx="1270" cy="2115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15185">
                                <a:moveTo>
                                  <a:pt x="0" y="21150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0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6106" y="831202"/>
                            <a:ext cx="133502" cy="1033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5456" y="1387957"/>
                            <a:ext cx="133223" cy="1034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5880" y="1605851"/>
                            <a:ext cx="123177" cy="1034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0668" y="1791385"/>
                            <a:ext cx="123164" cy="1034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8744" y="1907514"/>
                            <a:ext cx="128485" cy="1034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5.968994pt;margin-top:25.153927pt;width:233pt;height:179.35pt;mso-position-horizontal-relative:page;mso-position-vertical-relative:paragraph;z-index:-15714816;mso-wrap-distance-left:0;mso-wrap-distance-right:0" id="docshapegroup56" coordorigin="3719,503" coordsize="4660,3587">
                <v:shape style="position:absolute;left:4170;top:3961;width:3815;height:129" id="docshape57" coordorigin="4171,3962" coordsize="3815,129" path="m4226,3962l4207,3962,4204,3969,4199,3976,4184,3987,4177,3991,4171,3993,4171,4015,4183,4011,4193,4005,4202,3997,4202,4088,4226,4088,4226,3962xm4993,3987l4989,3978,4975,3965,4965,3962,4942,3962,4932,3965,4917,3976,4913,3986,4911,3999,4935,4001,4936,3994,4937,3989,4943,3983,4947,3982,4958,3982,4962,3983,4967,3989,4969,3993,4969,4003,4967,4008,4961,4017,4955,4023,4935,4042,4927,4050,4921,4058,4917,4064,4912,4071,4909,4079,4909,4088,4993,4088,4993,4065,4945,4065,4946,4063,4948,4061,4952,4056,4972,4038,4977,4032,4985,4023,4988,4018,4992,4008,4993,4002,4993,3987xm5743,4042l5741,4036,5732,4025,5726,4022,5719,4020,5731,4014,5737,4005,5737,3986,5734,3979,5721,3965,5712,3962,5693,3962,5687,3963,5676,3968,5671,3972,5665,3981,5663,3987,5661,3994,5684,3998,5684,3993,5686,3989,5692,3983,5695,3981,5704,3981,5707,3983,5712,3988,5713,3991,5713,4000,5711,4004,5705,4010,5700,4012,5693,4011,5691,4031,5695,4030,5698,4029,5706,4029,5710,4031,5717,4038,5718,4043,5718,4055,5717,4060,5710,4068,5706,4070,5696,4070,5692,4068,5686,4062,5684,4057,5683,4052,5660,4054,5661,4065,5665,4073,5673,4080,5680,4086,5690,4090,5713,4090,5723,4086,5739,4070,5743,4061,5743,4042xm6494,4041l6478,4041,6478,3998,6478,3962,6458,3962,6455,3966,6455,3998,6455,4041,6426,4041,6455,3998,6455,3966,6403,4041,6403,4062,6455,4062,6455,4088,6478,4088,6478,4062,6494,4062,6494,4041xm7239,4033l7236,4023,7221,4008,7212,4004,7196,4004,7190,4005,7185,4008,7188,3986,7234,3986,7234,3964,7170,3964,7158,4029,7177,4032,7183,4026,7189,4023,7202,4023,7206,4025,7213,4032,7215,4038,7215,4054,7213,4060,7206,4068,7202,4071,7192,4071,7188,4069,7182,4063,7180,4058,7179,4053,7155,4055,7156,4066,7161,4074,7168,4080,7175,4087,7185,4090,7211,4090,7222,4084,7236,4065,7239,4056,7239,4033xm7986,4035l7982,4025,7981,4024,7974,4017,7968,4010,7962,4008,7962,4039,7962,4056,7960,4061,7958,4065,7955,4068,7951,4070,7942,4070,7938,4068,7934,4063,7930,4059,7929,4053,7929,4038,7930,4033,7937,4026,7941,4024,7950,4024,7954,4026,7960,4033,7962,4039,7962,4008,7959,4006,7940,4006,7933,4010,7927,4017,7928,4002,7930,3993,7933,3988,7937,3984,7941,3981,7950,3981,7953,3983,7958,3987,7959,3991,7960,3995,7983,3993,7981,3983,7981,3981,7978,3975,7965,3964,7957,3962,7934,3962,7923,3967,7914,3977,7909,3986,7905,3997,7902,4011,7902,4024,7902,4029,7902,4042,7905,4056,7909,4066,7914,4075,7922,4085,7933,4090,7957,4090,7967,4086,7982,4070,7982,4070,7986,4060,7986,4035xe" filled="true" fillcolor="#000000" stroked="false">
                  <v:path arrowok="t"/>
                  <v:fill type="solid"/>
                </v:shape>
                <v:shape style="position:absolute;left:3819;top:3351;width:275;height:129" type="#_x0000_t75" id="docshape58" stroked="false">
                  <v:imagedata r:id="rId42" o:title=""/>
                </v:shape>
                <v:shape style="position:absolute;left:3728;top:2657;width:366;height:129" type="#_x0000_t75" id="docshape59" stroked="false">
                  <v:imagedata r:id="rId43" o:title=""/>
                </v:shape>
                <v:shape style="position:absolute;left:3728;top:1960;width:366;height:129" type="#_x0000_t75" id="docshape60" stroked="false">
                  <v:imagedata r:id="rId44" o:title=""/>
                </v:shape>
                <v:shape style="position:absolute;left:3719;top:1266;width:376;height:129" type="#_x0000_t75" id="docshape61" stroked="false">
                  <v:imagedata r:id="rId45" o:title=""/>
                </v:shape>
                <v:shape style="position:absolute;left:3719;top:570;width:376;height:129" type="#_x0000_t75" id="docshape62" stroked="false">
                  <v:imagedata r:id="rId46" o:title=""/>
                </v:shape>
                <v:line style="position:absolute" from="4206,3911" to="4206,3849" stroked="true" strokeweight=".639pt" strokecolor="#000000">
                  <v:stroke dashstyle="solid"/>
                </v:line>
                <v:line style="position:absolute" from="4580,3880" to="4580,3849" stroked="true" strokeweight=".639pt" strokecolor="#000000">
                  <v:stroke dashstyle="solid"/>
                </v:line>
                <v:line style="position:absolute" from="4953,3911" to="4953,3849" stroked="true" strokeweight=".639pt" strokecolor="#000000">
                  <v:stroke dashstyle="solid"/>
                </v:line>
                <v:line style="position:absolute" from="5328,3880" to="5328,3849" stroked="true" strokeweight=".639pt" strokecolor="#000000">
                  <v:stroke dashstyle="solid"/>
                </v:line>
                <v:line style="position:absolute" from="5702,3911" to="5702,3849" stroked="true" strokeweight=".639pt" strokecolor="#000000">
                  <v:stroke dashstyle="solid"/>
                </v:line>
                <v:line style="position:absolute" from="6075,3880" to="6075,3849" stroked="true" strokeweight=".639pt" strokecolor="#000000">
                  <v:stroke dashstyle="solid"/>
                </v:line>
                <v:line style="position:absolute" from="6449,3911" to="6449,3849" stroked="true" strokeweight=".639pt" strokecolor="#000000">
                  <v:stroke dashstyle="solid"/>
                </v:line>
                <v:line style="position:absolute" from="6822,3880" to="6822,3849" stroked="true" strokeweight=".639pt" strokecolor="#000000">
                  <v:stroke dashstyle="solid"/>
                </v:line>
                <v:line style="position:absolute" from="7196,3911" to="7196,3849" stroked="true" strokeweight=".639pt" strokecolor="#000000">
                  <v:stroke dashstyle="solid"/>
                </v:line>
                <v:line style="position:absolute" from="7570,3880" to="7570,3849" stroked="true" strokeweight=".639pt" strokecolor="#000000">
                  <v:stroke dashstyle="solid"/>
                </v:line>
                <v:line style="position:absolute" from="7943,3911" to="7943,3849" stroked="true" strokeweight=".639pt" strokecolor="#000000">
                  <v:stroke dashstyle="solid"/>
                </v:line>
                <v:line style="position:absolute" from="8317,3880" to="8317,3849" stroked="true" strokeweight=".639pt" strokecolor="#000000">
                  <v:stroke dashstyle="solid"/>
                </v:line>
                <v:line style="position:absolute" from="4206,3849" to="8317,3849" stroked="true" strokeweight=".639pt" strokecolor="#000000">
                  <v:stroke dashstyle="solid"/>
                </v:line>
                <v:line style="position:absolute" from="4175,3780" to="4206,3780" stroked="true" strokeweight=".639pt" strokecolor="#000000">
                  <v:stroke dashstyle="solid"/>
                </v:line>
                <v:line style="position:absolute" from="4144,3432" to="4206,3432" stroked="true" strokeweight=".639pt" strokecolor="#000000">
                  <v:stroke dashstyle="solid"/>
                </v:line>
                <v:line style="position:absolute" from="4175,3084" to="4206,3084" stroked="true" strokeweight=".639pt" strokecolor="#000000">
                  <v:stroke dashstyle="solid"/>
                </v:line>
                <v:line style="position:absolute" from="4144,2738" to="4206,2738" stroked="true" strokeweight=".639pt" strokecolor="#000000">
                  <v:stroke dashstyle="solid"/>
                </v:line>
                <v:line style="position:absolute" from="4175,2390" to="4206,2390" stroked="true" strokeweight=".639pt" strokecolor="#000000">
                  <v:stroke dashstyle="solid"/>
                </v:line>
                <v:line style="position:absolute" from="4144,2042" to="4206,2042" stroked="true" strokeweight=".639pt" strokecolor="#000000">
                  <v:stroke dashstyle="solid"/>
                </v:line>
                <v:line style="position:absolute" from="4175,1694" to="4206,1694" stroked="true" strokeweight=".639pt" strokecolor="#000000">
                  <v:stroke dashstyle="solid"/>
                </v:line>
                <v:line style="position:absolute" from="4144,1348" to="4206,1348" stroked="true" strokeweight=".639pt" strokecolor="#000000">
                  <v:stroke dashstyle="solid"/>
                </v:line>
                <v:line style="position:absolute" from="4175,1000" to="4206,1000" stroked="true" strokeweight=".639pt" strokecolor="#000000">
                  <v:stroke dashstyle="solid"/>
                </v:line>
                <v:line style="position:absolute" from="4144,652" to="4206,652" stroked="true" strokeweight=".639pt" strokecolor="#000000">
                  <v:stroke dashstyle="solid"/>
                </v:line>
                <v:line style="position:absolute" from="4206,3849" to="4206,513" stroked="true" strokeweight=".639pt" strokecolor="#000000">
                  <v:stroke dashstyle="solid"/>
                </v:line>
                <v:shape style="position:absolute;left:4289;top:603;width:3816;height:3114" type="#_x0000_t75" id="docshape63" stroked="false">
                  <v:imagedata r:id="rId47" o:title=""/>
                </v:shape>
                <v:shape style="position:absolute;left:4211;top:514;width:4156;height:3331" id="docshape64" coordorigin="4212,515" coordsize="4156,3331" path="m4212,3846l8367,3846,8367,515,4212,515e" filled="false" stroked="true" strokeweight="1.186pt" strokecolor="#000000">
                  <v:path arrowok="t"/>
                  <v:stroke dashstyle="solid"/>
                </v:shape>
                <v:line style="position:absolute" from="4212,3846" to="4212,515" stroked="true" strokeweight="1.186pt" strokecolor="#000000">
                  <v:stroke dashstyle="solid"/>
                </v:line>
                <v:shape style="position:absolute;left:5540;top:1812;width:211;height:163" type="#_x0000_t75" id="docshape65" stroked="false">
                  <v:imagedata r:id="rId48" o:title=""/>
                </v:shape>
                <v:shape style="position:absolute;left:5586;top:2688;width:210;height:163" type="#_x0000_t75" id="docshape66" stroked="false">
                  <v:imagedata r:id="rId49" o:title=""/>
                </v:shape>
                <v:shape style="position:absolute;left:5649;top:3031;width:194;height:163" type="#_x0000_t75" id="docshape67" stroked="false">
                  <v:imagedata r:id="rId50" o:title=""/>
                </v:shape>
                <v:shape style="position:absolute;left:5657;top:3324;width:194;height:163" type="#_x0000_t75" id="docshape68" stroked="false">
                  <v:imagedata r:id="rId51" o:title=""/>
                </v:shape>
                <v:shape style="position:absolute;left:6063;top:3507;width:203;height:163" type="#_x0000_t75" id="docshape69" stroked="false">
                  <v:imagedata r:id="rId52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3442817</wp:posOffset>
            </wp:positionH>
            <wp:positionV relativeFrom="paragraph">
              <wp:posOffset>2647974</wp:posOffset>
            </wp:positionV>
            <wp:extent cx="1284501" cy="140017"/>
            <wp:effectExtent l="0" t="0" r="0" b="0"/>
            <wp:wrapTopAndBottom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4501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2"/>
        <w:rPr>
          <w:sz w:val="20"/>
        </w:rPr>
      </w:pPr>
    </w:p>
    <w:p>
      <w:pPr>
        <w:pStyle w:val="BodyText"/>
        <w:spacing w:before="10"/>
        <w:rPr>
          <w:sz w:val="4"/>
        </w:rPr>
      </w:pPr>
    </w:p>
    <w:p>
      <w:pPr>
        <w:pStyle w:val="BodyText"/>
        <w:spacing w:before="164"/>
        <w:ind w:right="169"/>
        <w:jc w:val="center"/>
      </w:pPr>
      <w:bookmarkStart w:name="_bookmark9" w:id="15"/>
      <w:bookmarkEnd w:id="15"/>
      <w:r>
        <w:rPr/>
      </w:r>
      <w:r>
        <w:rPr>
          <w:w w:val="120"/>
        </w:rPr>
        <w:t>Fig.</w:t>
      </w:r>
      <w:r>
        <w:rPr>
          <w:spacing w:val="8"/>
          <w:w w:val="120"/>
        </w:rPr>
        <w:t> </w:t>
      </w:r>
      <w:r>
        <w:rPr>
          <w:w w:val="120"/>
        </w:rPr>
        <w:t>5</w:t>
      </w:r>
      <w:r>
        <w:rPr>
          <w:spacing w:val="8"/>
          <w:w w:val="120"/>
        </w:rPr>
        <w:t> </w:t>
      </w:r>
      <w:r>
        <w:rPr>
          <w:rFonts w:ascii="Arial"/>
          <w:w w:val="120"/>
        </w:rPr>
        <w:t>e</w:t>
      </w:r>
      <w:r>
        <w:rPr>
          <w:rFonts w:ascii="Arial"/>
          <w:spacing w:val="3"/>
          <w:w w:val="120"/>
        </w:rPr>
        <w:t> </w:t>
      </w:r>
      <w:r>
        <w:rPr>
          <w:w w:val="120"/>
        </w:rPr>
        <w:t>Plot</w:t>
      </w:r>
      <w:r>
        <w:rPr>
          <w:spacing w:val="9"/>
          <w:w w:val="120"/>
        </w:rPr>
        <w:t> </w:t>
      </w:r>
      <w:r>
        <w:rPr>
          <w:w w:val="120"/>
        </w:rPr>
        <w:t>of</w:t>
      </w:r>
      <w:r>
        <w:rPr>
          <w:spacing w:val="8"/>
          <w:w w:val="120"/>
        </w:rPr>
        <w:t> </w:t>
      </w:r>
      <w:r>
        <w:rPr>
          <w:w w:val="120"/>
        </w:rPr>
        <w:t>extinction</w:t>
      </w:r>
      <w:r>
        <w:rPr>
          <w:spacing w:val="8"/>
          <w:w w:val="120"/>
        </w:rPr>
        <w:t> </w:t>
      </w:r>
      <w:r>
        <w:rPr>
          <w:w w:val="120"/>
        </w:rPr>
        <w:t>coefficient</w:t>
      </w:r>
      <w:r>
        <w:rPr>
          <w:spacing w:val="8"/>
          <w:w w:val="120"/>
        </w:rPr>
        <w:t> </w:t>
      </w:r>
      <w:r>
        <w:rPr>
          <w:w w:val="120"/>
        </w:rPr>
        <w:t>(K)</w:t>
      </w:r>
      <w:r>
        <w:rPr>
          <w:spacing w:val="9"/>
          <w:w w:val="120"/>
        </w:rPr>
        <w:t> </w:t>
      </w:r>
      <w:r>
        <w:rPr>
          <w:w w:val="120"/>
        </w:rPr>
        <w:t>versus</w:t>
      </w:r>
      <w:r>
        <w:rPr>
          <w:spacing w:val="7"/>
          <w:w w:val="120"/>
        </w:rPr>
        <w:t> </w:t>
      </w:r>
      <w:r>
        <w:rPr>
          <w:w w:val="120"/>
        </w:rPr>
        <w:t>photon</w:t>
      </w:r>
      <w:r>
        <w:rPr>
          <w:spacing w:val="7"/>
          <w:w w:val="120"/>
        </w:rPr>
        <w:t> </w:t>
      </w:r>
      <w:r>
        <w:rPr>
          <w:w w:val="120"/>
        </w:rPr>
        <w:t>energy</w:t>
      </w:r>
      <w:r>
        <w:rPr>
          <w:spacing w:val="8"/>
          <w:w w:val="120"/>
        </w:rPr>
        <w:t> </w:t>
      </w:r>
      <w:r>
        <w:rPr>
          <w:w w:val="120"/>
        </w:rPr>
        <w:t>h</w:t>
      </w:r>
      <w:r>
        <w:rPr>
          <w:rFonts w:ascii="Verdana"/>
          <w:w w:val="120"/>
        </w:rPr>
        <w:t>n</w:t>
      </w:r>
      <w:r>
        <w:rPr>
          <w:rFonts w:ascii="Verdana"/>
          <w:spacing w:val="-10"/>
          <w:w w:val="120"/>
        </w:rPr>
        <w:t> </w:t>
      </w:r>
      <w:r>
        <w:rPr>
          <w:spacing w:val="-2"/>
          <w:w w:val="120"/>
        </w:rPr>
        <w:t>(eV).</w:t>
      </w:r>
    </w:p>
    <w:p>
      <w:pPr>
        <w:pStyle w:val="BodyText"/>
        <w:spacing w:before="1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600481</wp:posOffset>
                </wp:positionH>
                <wp:positionV relativeFrom="paragraph">
                  <wp:posOffset>116948</wp:posOffset>
                </wp:positionV>
                <wp:extent cx="6301105" cy="3175"/>
                <wp:effectExtent l="0" t="0" r="0" b="0"/>
                <wp:wrapTopAndBottom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63011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17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300724" y="2880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208563pt;width:496.12pt;height:.22678pt;mso-position-horizontal-relative:page;mso-position-vertical-relative:paragraph;z-index:-15713792;mso-wrap-distance-left:0;mso-wrap-distance-right:0" id="docshape7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37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top="540" w:bottom="280" w:left="840" w:right="840"/>
        </w:sectPr>
      </w:pPr>
    </w:p>
    <w:p>
      <w:pPr>
        <w:pStyle w:val="BodyText"/>
        <w:spacing w:line="300" w:lineRule="auto" w:before="83"/>
        <w:ind w:left="105" w:right="38"/>
        <w:jc w:val="both"/>
      </w:pPr>
      <w:r>
        <w:rPr>
          <w:spacing w:val="-2"/>
          <w:w w:val="120"/>
        </w:rPr>
        <w:t>while</w:t>
      </w:r>
      <w:r>
        <w:rPr>
          <w:spacing w:val="-7"/>
          <w:w w:val="120"/>
        </w:rPr>
        <w:t> </w:t>
      </w:r>
      <w:hyperlink w:history="true" w:anchor="_bookmark13">
        <w:r>
          <w:rPr>
            <w:color w:val="007FAC"/>
            <w:spacing w:val="-2"/>
            <w:w w:val="120"/>
          </w:rPr>
          <w:t>Fig.</w:t>
        </w:r>
        <w:r>
          <w:rPr>
            <w:color w:val="007FAC"/>
            <w:spacing w:val="-4"/>
            <w:w w:val="120"/>
          </w:rPr>
          <w:t> </w:t>
        </w:r>
        <w:r>
          <w:rPr>
            <w:color w:val="007FAC"/>
            <w:spacing w:val="-2"/>
            <w:w w:val="120"/>
          </w:rPr>
          <w:t>8</w:t>
        </w:r>
      </w:hyperlink>
      <w:r>
        <w:rPr>
          <w:color w:val="007FAC"/>
          <w:spacing w:val="-4"/>
          <w:w w:val="120"/>
        </w:rPr>
        <w:t> </w:t>
      </w:r>
      <w:r>
        <w:rPr>
          <w:spacing w:val="-2"/>
          <w:w w:val="120"/>
        </w:rPr>
        <w:t>(a</w:t>
      </w:r>
      <w:r>
        <w:rPr>
          <w:rFonts w:ascii="Arial" w:hAnsi="Arial"/>
          <w:spacing w:val="-2"/>
          <w:w w:val="120"/>
        </w:rPr>
        <w:t>e</w:t>
      </w:r>
      <w:r>
        <w:rPr>
          <w:spacing w:val="-2"/>
          <w:w w:val="120"/>
        </w:rPr>
        <w:t>e)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displays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the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imaginary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dielectric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constant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(</w:t>
      </w:r>
      <w:r>
        <w:rPr>
          <w:rFonts w:ascii="Arial" w:hAnsi="Arial"/>
          <w:spacing w:val="-2"/>
          <w:w w:val="120"/>
        </w:rPr>
        <w:t>ε</w:t>
      </w:r>
      <w:r>
        <w:rPr>
          <w:spacing w:val="-2"/>
          <w:w w:val="120"/>
          <w:vertAlign w:val="subscript"/>
        </w:rPr>
        <w:t>i</w:t>
      </w:r>
      <w:r>
        <w:rPr>
          <w:spacing w:val="-2"/>
          <w:w w:val="120"/>
          <w:vertAlign w:val="baseline"/>
        </w:rPr>
        <w:t>) </w:t>
      </w:r>
      <w:r>
        <w:rPr>
          <w:w w:val="120"/>
          <w:vertAlign w:val="baseline"/>
        </w:rPr>
        <w:t>as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a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function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photon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energy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as-synthesized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PIn (0.3</w:t>
      </w:r>
      <w:r>
        <w:rPr>
          <w:rFonts w:ascii="Arial" w:hAnsi="Arial"/>
          <w:w w:val="120"/>
          <w:vertAlign w:val="baseline"/>
        </w:rPr>
        <w:t>e</w:t>
      </w:r>
      <w:r>
        <w:rPr>
          <w:w w:val="120"/>
          <w:vertAlign w:val="baseline"/>
        </w:rPr>
        <w:t>0.7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M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FeCl</w:t>
      </w:r>
      <w:r>
        <w:rPr>
          <w:w w:val="120"/>
          <w:vertAlign w:val="subscript"/>
        </w:rPr>
        <w:t>3</w:t>
      </w:r>
      <w:r>
        <w:rPr>
          <w:w w:val="120"/>
          <w:vertAlign w:val="baseline"/>
        </w:rPr>
        <w:t>)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samples.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real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imaginary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parts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of the dielectric constant evaluated through the relations </w:t>
      </w:r>
      <w:hyperlink w:history="true" w:anchor="_bookmark31">
        <w:r>
          <w:rPr>
            <w:color w:val="007FAC"/>
            <w:w w:val="120"/>
            <w:vertAlign w:val="baseline"/>
          </w:rPr>
          <w:t>[24]</w:t>
        </w:r>
      </w:hyperlink>
      <w:r>
        <w:rPr>
          <w:w w:val="120"/>
          <w:vertAlign w:val="baseline"/>
        </w:rPr>
        <w:t>;</w:t>
      </w:r>
    </w:p>
    <w:p>
      <w:pPr>
        <w:pStyle w:val="BodyText"/>
        <w:tabs>
          <w:tab w:pos="4699" w:val="left" w:leader="none"/>
        </w:tabs>
        <w:spacing w:before="135"/>
        <w:ind w:left="105"/>
        <w:jc w:val="both"/>
      </w:pPr>
      <w:r>
        <w:rPr>
          <w:rFonts w:ascii="Arial" w:hAnsi="Arial"/>
        </w:rPr>
        <w:t>ε</w:t>
      </w:r>
      <w:r>
        <w:rPr>
          <w:vertAlign w:val="subscript"/>
        </w:rPr>
        <w:t>r</w:t>
      </w:r>
      <w:r>
        <w:rPr>
          <w:rFonts w:ascii="LM Roman 10" w:hAnsi="LM Roman 10"/>
          <w:vertAlign w:val="baseline"/>
        </w:rPr>
        <w:t>=</w:t>
      </w:r>
      <w:r>
        <w:rPr>
          <w:rFonts w:ascii="LM Roman 10" w:hAnsi="LM Roman 10"/>
          <w:spacing w:val="-13"/>
          <w:vertAlign w:val="baseline"/>
        </w:rPr>
        <w:t> </w:t>
      </w:r>
      <w:r>
        <w:rPr>
          <w:i/>
          <w:vertAlign w:val="baseline"/>
        </w:rPr>
        <w:t>n</w:t>
      </w:r>
      <w:r>
        <w:rPr>
          <w:vertAlign w:val="superscript"/>
        </w:rPr>
        <w:t>2</w:t>
      </w:r>
      <w:r>
        <w:rPr>
          <w:spacing w:val="3"/>
          <w:vertAlign w:val="baseline"/>
        </w:rPr>
        <w:t> </w:t>
      </w:r>
      <w:r>
        <w:rPr>
          <w:rFonts w:ascii="LM Roman 10" w:hAnsi="LM Roman 10"/>
          <w:vertAlign w:val="baseline"/>
        </w:rPr>
        <w:t>—</w:t>
      </w:r>
      <w:r>
        <w:rPr>
          <w:rFonts w:ascii="LM Roman 10" w:hAnsi="LM Roman 10"/>
          <w:spacing w:val="-18"/>
          <w:vertAlign w:val="baseline"/>
        </w:rPr>
        <w:t> </w:t>
      </w:r>
      <w:r>
        <w:rPr>
          <w:spacing w:val="-7"/>
          <w:vertAlign w:val="baseline"/>
        </w:rPr>
        <w:t>K</w:t>
      </w:r>
      <w:r>
        <w:rPr>
          <w:spacing w:val="-7"/>
          <w:vertAlign w:val="superscript"/>
        </w:rPr>
        <w:t>2</w:t>
      </w:r>
      <w:r>
        <w:rPr>
          <w:vertAlign w:val="baseline"/>
        </w:rPr>
        <w:tab/>
      </w:r>
      <w:r>
        <w:rPr>
          <w:spacing w:val="-5"/>
          <w:vertAlign w:val="baseline"/>
        </w:rPr>
        <w:t>(4)</w:t>
      </w:r>
    </w:p>
    <w:p>
      <w:pPr>
        <w:pStyle w:val="BodyText"/>
        <w:spacing w:before="60"/>
      </w:pPr>
    </w:p>
    <w:p>
      <w:pPr>
        <w:pStyle w:val="BodyText"/>
        <w:tabs>
          <w:tab w:pos="4699" w:val="left" w:leader="none"/>
        </w:tabs>
        <w:spacing w:before="1"/>
        <w:ind w:left="105"/>
        <w:jc w:val="both"/>
      </w:pPr>
      <w:r>
        <w:rPr>
          <w:rFonts w:ascii="Arial" w:hAnsi="Arial"/>
          <w:w w:val="105"/>
        </w:rPr>
        <w:t>ε</w:t>
      </w:r>
      <w:r>
        <w:rPr>
          <w:w w:val="105"/>
          <w:vertAlign w:val="subscript"/>
        </w:rPr>
        <w:t>i</w:t>
      </w:r>
      <w:r>
        <w:rPr>
          <w:spacing w:val="1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=</w:t>
      </w:r>
      <w:r>
        <w:rPr>
          <w:rFonts w:ascii="LM Roman 10" w:hAnsi="LM Roman 10"/>
          <w:spacing w:val="-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2</w:t>
      </w:r>
      <w:r>
        <w:rPr>
          <w:i/>
          <w:spacing w:val="-5"/>
          <w:w w:val="105"/>
          <w:vertAlign w:val="baseline"/>
        </w:rPr>
        <w:t>n</w:t>
      </w:r>
      <w:r>
        <w:rPr>
          <w:spacing w:val="-5"/>
          <w:w w:val="105"/>
          <w:vertAlign w:val="baseline"/>
        </w:rPr>
        <w:t>K</w:t>
      </w:r>
      <w:r>
        <w:rPr>
          <w:vertAlign w:val="baseline"/>
        </w:rPr>
        <w:tab/>
      </w:r>
      <w:r>
        <w:rPr>
          <w:spacing w:val="-5"/>
          <w:w w:val="105"/>
          <w:vertAlign w:val="baseline"/>
        </w:rPr>
        <w:t>(5)</w:t>
      </w:r>
    </w:p>
    <w:p>
      <w:pPr>
        <w:pStyle w:val="BodyText"/>
        <w:spacing w:line="297" w:lineRule="auto" w:before="136"/>
        <w:ind w:left="105" w:right="38" w:firstLine="239"/>
        <w:jc w:val="both"/>
      </w:pPr>
      <w:r>
        <w:rPr>
          <w:w w:val="120"/>
        </w:rPr>
        <w:t>where, </w:t>
      </w:r>
      <w:r>
        <w:rPr>
          <w:rFonts w:ascii="Arial" w:hAnsi="Arial"/>
          <w:w w:val="120"/>
        </w:rPr>
        <w:t>ε</w:t>
      </w:r>
      <w:r>
        <w:rPr>
          <w:w w:val="120"/>
          <w:vertAlign w:val="subscript"/>
        </w:rPr>
        <w:t>r</w:t>
      </w:r>
      <w:r>
        <w:rPr>
          <w:w w:val="120"/>
          <w:vertAlign w:val="baseline"/>
        </w:rPr>
        <w:t> is real part of dielectric constant, </w:t>
      </w:r>
      <w:r>
        <w:rPr>
          <w:i/>
          <w:w w:val="120"/>
          <w:vertAlign w:val="baseline"/>
        </w:rPr>
        <w:t>n </w:t>
      </w:r>
      <w:r>
        <w:rPr>
          <w:w w:val="120"/>
          <w:vertAlign w:val="baseline"/>
        </w:rPr>
        <w:t>is refractive index,</w:t>
      </w:r>
      <w:r>
        <w:rPr>
          <w:w w:val="120"/>
          <w:vertAlign w:val="baseline"/>
        </w:rPr>
        <w:t> </w:t>
      </w:r>
      <w:r>
        <w:rPr>
          <w:rFonts w:ascii="Arial" w:hAnsi="Arial"/>
          <w:w w:val="120"/>
          <w:vertAlign w:val="baseline"/>
        </w:rPr>
        <w:t>ε</w:t>
      </w:r>
      <w:r>
        <w:rPr>
          <w:w w:val="120"/>
          <w:vertAlign w:val="subscript"/>
        </w:rPr>
        <w:t>i</w:t>
      </w:r>
      <w:r>
        <w:rPr>
          <w:w w:val="120"/>
          <w:vertAlign w:val="baseline"/>
        </w:rPr>
        <w:t> is</w:t>
      </w:r>
      <w:r>
        <w:rPr>
          <w:w w:val="120"/>
          <w:vertAlign w:val="baseline"/>
        </w:rPr>
        <w:t> imaginary</w:t>
      </w:r>
      <w:r>
        <w:rPr>
          <w:w w:val="120"/>
          <w:vertAlign w:val="baseline"/>
        </w:rPr>
        <w:t> part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dielectric</w:t>
      </w:r>
      <w:r>
        <w:rPr>
          <w:w w:val="120"/>
          <w:vertAlign w:val="baseline"/>
        </w:rPr>
        <w:t> constant</w:t>
      </w:r>
      <w:r>
        <w:rPr>
          <w:w w:val="120"/>
          <w:vertAlign w:val="baseline"/>
        </w:rPr>
        <w:t> and</w:t>
      </w:r>
      <w:r>
        <w:rPr>
          <w:w w:val="120"/>
          <w:vertAlign w:val="baseline"/>
        </w:rPr>
        <w:t> k</w:t>
      </w:r>
      <w:r>
        <w:rPr>
          <w:w w:val="120"/>
          <w:vertAlign w:val="baseline"/>
        </w:rPr>
        <w:t> </w:t>
      </w:r>
      <w:r>
        <w:rPr>
          <w:w w:val="120"/>
          <w:vertAlign w:val="baseline"/>
        </w:rPr>
        <w:t>is extinction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coefficient.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figures,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7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8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reveals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that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real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and imaginary part of dielectric constant decreases with increase in</w:t>
      </w:r>
      <w:r>
        <w:rPr>
          <w:w w:val="120"/>
          <w:vertAlign w:val="baseline"/>
        </w:rPr>
        <w:t> photon</w:t>
      </w:r>
      <w:r>
        <w:rPr>
          <w:w w:val="120"/>
          <w:vertAlign w:val="baseline"/>
        </w:rPr>
        <w:t> energy.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data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real</w:t>
      </w:r>
      <w:r>
        <w:rPr>
          <w:w w:val="120"/>
          <w:vertAlign w:val="baseline"/>
        </w:rPr>
        <w:t> and</w:t>
      </w:r>
      <w:r>
        <w:rPr>
          <w:w w:val="120"/>
          <w:vertAlign w:val="baseline"/>
        </w:rPr>
        <w:t> imaginary</w:t>
      </w:r>
      <w:r>
        <w:rPr>
          <w:w w:val="120"/>
          <w:vertAlign w:val="baseline"/>
        </w:rPr>
        <w:t> part</w:t>
      </w:r>
      <w:r>
        <w:rPr>
          <w:w w:val="120"/>
          <w:vertAlign w:val="baseline"/>
        </w:rPr>
        <w:t> of dielectric</w:t>
      </w:r>
      <w:r>
        <w:rPr>
          <w:w w:val="120"/>
          <w:vertAlign w:val="baseline"/>
        </w:rPr>
        <w:t> constant</w:t>
      </w:r>
      <w:r>
        <w:rPr>
          <w:w w:val="120"/>
          <w:vertAlign w:val="baseline"/>
        </w:rPr>
        <w:t> provide</w:t>
      </w:r>
      <w:r>
        <w:rPr>
          <w:w w:val="120"/>
          <w:vertAlign w:val="baseline"/>
        </w:rPr>
        <w:t> knowledge</w:t>
      </w:r>
      <w:r>
        <w:rPr>
          <w:w w:val="120"/>
          <w:vertAlign w:val="baseline"/>
        </w:rPr>
        <w:t> concerning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loss factor</w:t>
      </w:r>
      <w:r>
        <w:rPr>
          <w:w w:val="120"/>
          <w:vertAlign w:val="baseline"/>
        </w:rPr>
        <w:t> which</w:t>
      </w:r>
      <w:r>
        <w:rPr>
          <w:w w:val="120"/>
          <w:vertAlign w:val="baseline"/>
        </w:rPr>
        <w:t> is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ratio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imaginary</w:t>
      </w:r>
      <w:r>
        <w:rPr>
          <w:w w:val="120"/>
          <w:vertAlign w:val="baseline"/>
        </w:rPr>
        <w:t> to</w:t>
      </w:r>
      <w:r>
        <w:rPr>
          <w:w w:val="120"/>
          <w:vertAlign w:val="baseline"/>
        </w:rPr>
        <w:t> real</w:t>
      </w:r>
      <w:r>
        <w:rPr>
          <w:w w:val="120"/>
          <w:vertAlign w:val="baseline"/>
        </w:rPr>
        <w:t> dielectric</w:t>
      </w:r>
      <w:r>
        <w:rPr>
          <w:w w:val="120"/>
          <w:vertAlign w:val="baseline"/>
        </w:rPr>
        <w:t> con- stant.</w:t>
      </w:r>
      <w:r>
        <w:rPr>
          <w:spacing w:val="15"/>
          <w:w w:val="120"/>
          <w:vertAlign w:val="baseline"/>
        </w:rPr>
        <w:t> </w:t>
      </w:r>
      <w:r>
        <w:rPr>
          <w:w w:val="120"/>
          <w:vertAlign w:val="baseline"/>
        </w:rPr>
        <w:t>These</w:t>
      </w:r>
      <w:r>
        <w:rPr>
          <w:spacing w:val="16"/>
          <w:w w:val="120"/>
          <w:vertAlign w:val="baseline"/>
        </w:rPr>
        <w:t> </w:t>
      </w:r>
      <w:r>
        <w:rPr>
          <w:w w:val="120"/>
          <w:vertAlign w:val="baseline"/>
        </w:rPr>
        <w:t>results</w:t>
      </w:r>
      <w:r>
        <w:rPr>
          <w:spacing w:val="17"/>
          <w:w w:val="120"/>
          <w:vertAlign w:val="baseline"/>
        </w:rPr>
        <w:t> </w:t>
      </w:r>
      <w:r>
        <w:rPr>
          <w:w w:val="120"/>
          <w:vertAlign w:val="baseline"/>
        </w:rPr>
        <w:t>indicate</w:t>
      </w:r>
      <w:r>
        <w:rPr>
          <w:spacing w:val="17"/>
          <w:w w:val="120"/>
          <w:vertAlign w:val="baseline"/>
        </w:rPr>
        <w:t> </w:t>
      </w:r>
      <w:r>
        <w:rPr>
          <w:w w:val="120"/>
          <w:vertAlign w:val="baseline"/>
        </w:rPr>
        <w:t>that</w:t>
      </w:r>
      <w:r>
        <w:rPr>
          <w:spacing w:val="16"/>
          <w:w w:val="120"/>
          <w:vertAlign w:val="baseline"/>
        </w:rPr>
        <w:t> </w:t>
      </w:r>
      <w:r>
        <w:rPr>
          <w:w w:val="120"/>
          <w:vertAlign w:val="baseline"/>
        </w:rPr>
        <w:t>in</w:t>
      </w:r>
      <w:r>
        <w:rPr>
          <w:spacing w:val="17"/>
          <w:w w:val="120"/>
          <w:vertAlign w:val="baseline"/>
        </w:rPr>
        <w:t> </w:t>
      </w:r>
      <w:r>
        <w:rPr>
          <w:w w:val="120"/>
          <w:vertAlign w:val="baseline"/>
        </w:rPr>
        <w:t>synthesized</w:t>
      </w:r>
      <w:r>
        <w:rPr>
          <w:spacing w:val="18"/>
          <w:w w:val="120"/>
          <w:vertAlign w:val="baseline"/>
        </w:rPr>
        <w:t> </w:t>
      </w:r>
      <w:r>
        <w:rPr>
          <w:w w:val="120"/>
          <w:vertAlign w:val="baseline"/>
        </w:rPr>
        <w:t>material</w:t>
      </w:r>
      <w:r>
        <w:rPr>
          <w:spacing w:val="17"/>
          <w:w w:val="120"/>
          <w:vertAlign w:val="baseline"/>
        </w:rPr>
        <w:t> </w:t>
      </w:r>
      <w:r>
        <w:rPr>
          <w:spacing w:val="-4"/>
          <w:w w:val="120"/>
          <w:vertAlign w:val="baseline"/>
        </w:rPr>
        <w:t>loss</w:t>
      </w:r>
    </w:p>
    <w:p>
      <w:pPr>
        <w:pStyle w:val="BodyText"/>
        <w:spacing w:line="300" w:lineRule="auto" w:before="84"/>
        <w:ind w:left="105" w:right="194"/>
        <w:jc w:val="both"/>
      </w:pPr>
      <w:r>
        <w:rPr/>
        <w:br w:type="column"/>
      </w:r>
      <w:r>
        <w:rPr>
          <w:w w:val="120"/>
        </w:rPr>
        <w:t>factor increases with decrease in photon energy. The real </w:t>
      </w:r>
      <w:r>
        <w:rPr>
          <w:w w:val="120"/>
        </w:rPr>
        <w:t>part </w:t>
      </w:r>
      <w:r>
        <w:rPr>
          <w:w w:val="125"/>
        </w:rPr>
        <w:t>of</w:t>
      </w:r>
      <w:r>
        <w:rPr>
          <w:w w:val="125"/>
        </w:rPr>
        <w:t> the</w:t>
      </w:r>
      <w:r>
        <w:rPr>
          <w:w w:val="125"/>
        </w:rPr>
        <w:t> dielectric</w:t>
      </w:r>
      <w:r>
        <w:rPr>
          <w:w w:val="125"/>
        </w:rPr>
        <w:t> constant</w:t>
      </w:r>
      <w:r>
        <w:rPr>
          <w:w w:val="125"/>
        </w:rPr>
        <w:t> decreases</w:t>
      </w:r>
      <w:r>
        <w:rPr>
          <w:w w:val="125"/>
        </w:rPr>
        <w:t> a</w:t>
      </w:r>
      <w:r>
        <w:rPr>
          <w:w w:val="125"/>
        </w:rPr>
        <w:t> little-bit</w:t>
      </w:r>
      <w:r>
        <w:rPr>
          <w:w w:val="125"/>
        </w:rPr>
        <w:t> rapidly</w:t>
      </w:r>
      <w:r>
        <w:rPr>
          <w:w w:val="125"/>
        </w:rPr>
        <w:t> with </w:t>
      </w:r>
      <w:r>
        <w:rPr>
          <w:w w:val="120"/>
        </w:rPr>
        <w:t>increase</w:t>
      </w:r>
      <w:r>
        <w:rPr>
          <w:spacing w:val="-2"/>
          <w:w w:val="120"/>
        </w:rPr>
        <w:t> </w:t>
      </w:r>
      <w:r>
        <w:rPr>
          <w:w w:val="120"/>
        </w:rPr>
        <w:t>in</w:t>
      </w:r>
      <w:r>
        <w:rPr>
          <w:spacing w:val="-2"/>
          <w:w w:val="120"/>
        </w:rPr>
        <w:t> </w:t>
      </w:r>
      <w:r>
        <w:rPr>
          <w:w w:val="120"/>
        </w:rPr>
        <w:t>photon</w:t>
      </w:r>
      <w:r>
        <w:rPr>
          <w:spacing w:val="-2"/>
          <w:w w:val="120"/>
        </w:rPr>
        <w:t> </w:t>
      </w:r>
      <w:r>
        <w:rPr>
          <w:w w:val="120"/>
        </w:rPr>
        <w:t>energy</w:t>
      </w:r>
      <w:r>
        <w:rPr>
          <w:spacing w:val="-2"/>
          <w:w w:val="120"/>
        </w:rPr>
        <w:t> </w:t>
      </w:r>
      <w:r>
        <w:rPr>
          <w:w w:val="120"/>
        </w:rPr>
        <w:t>in</w:t>
      </w:r>
      <w:r>
        <w:rPr>
          <w:spacing w:val="-2"/>
          <w:w w:val="120"/>
        </w:rPr>
        <w:t> </w:t>
      </w:r>
      <w:r>
        <w:rPr>
          <w:w w:val="120"/>
        </w:rPr>
        <w:t>higher</w:t>
      </w:r>
      <w:r>
        <w:rPr>
          <w:spacing w:val="-3"/>
          <w:w w:val="120"/>
        </w:rPr>
        <w:t> </w:t>
      </w:r>
      <w:r>
        <w:rPr>
          <w:w w:val="120"/>
        </w:rPr>
        <w:t>region</w:t>
      </w:r>
      <w:r>
        <w:rPr>
          <w:spacing w:val="-2"/>
          <w:w w:val="120"/>
        </w:rPr>
        <w:t> </w:t>
      </w:r>
      <w:r>
        <w:rPr>
          <w:w w:val="120"/>
        </w:rPr>
        <w:t>but</w:t>
      </w:r>
      <w:r>
        <w:rPr>
          <w:spacing w:val="-1"/>
          <w:w w:val="120"/>
        </w:rPr>
        <w:t> </w:t>
      </w:r>
      <w:r>
        <w:rPr>
          <w:w w:val="120"/>
        </w:rPr>
        <w:t>in</w:t>
      </w:r>
      <w:r>
        <w:rPr>
          <w:spacing w:val="-2"/>
          <w:w w:val="120"/>
        </w:rPr>
        <w:t> </w:t>
      </w:r>
      <w:r>
        <w:rPr>
          <w:w w:val="120"/>
        </w:rPr>
        <w:t>lower</w:t>
      </w:r>
      <w:r>
        <w:rPr>
          <w:spacing w:val="-2"/>
          <w:w w:val="120"/>
        </w:rPr>
        <w:t> </w:t>
      </w:r>
      <w:r>
        <w:rPr>
          <w:w w:val="120"/>
        </w:rPr>
        <w:t>region </w:t>
      </w:r>
      <w:r>
        <w:rPr>
          <w:w w:val="125"/>
        </w:rPr>
        <w:t>it</w:t>
      </w:r>
      <w:r>
        <w:rPr>
          <w:w w:val="125"/>
        </w:rPr>
        <w:t> decreases</w:t>
      </w:r>
      <w:r>
        <w:rPr>
          <w:w w:val="125"/>
        </w:rPr>
        <w:t> gradually.</w:t>
      </w:r>
      <w:r>
        <w:rPr>
          <w:w w:val="125"/>
        </w:rPr>
        <w:t> However,</w:t>
      </w:r>
      <w:r>
        <w:rPr>
          <w:w w:val="125"/>
        </w:rPr>
        <w:t> the</w:t>
      </w:r>
      <w:r>
        <w:rPr>
          <w:w w:val="125"/>
        </w:rPr>
        <w:t> imaginary</w:t>
      </w:r>
      <w:r>
        <w:rPr>
          <w:w w:val="125"/>
        </w:rPr>
        <w:t> part</w:t>
      </w:r>
      <w:r>
        <w:rPr>
          <w:w w:val="125"/>
        </w:rPr>
        <w:t> of</w:t>
      </w:r>
      <w:r>
        <w:rPr>
          <w:w w:val="125"/>
        </w:rPr>
        <w:t> the dielectric constant</w:t>
      </w:r>
      <w:r>
        <w:rPr>
          <w:w w:val="125"/>
        </w:rPr>
        <w:t> decreases gradually with</w:t>
      </w:r>
      <w:r>
        <w:rPr>
          <w:w w:val="125"/>
        </w:rPr>
        <w:t> increase</w:t>
      </w:r>
      <w:r>
        <w:rPr>
          <w:w w:val="125"/>
        </w:rPr>
        <w:t> in photon energy.</w:t>
      </w:r>
    </w:p>
    <w:p>
      <w:pPr>
        <w:pStyle w:val="BodyText"/>
        <w:spacing w:line="290" w:lineRule="auto"/>
        <w:ind w:left="105" w:right="194" w:firstLine="239"/>
        <w:jc w:val="both"/>
      </w:pPr>
      <w:r>
        <w:rPr>
          <w:w w:val="120"/>
        </w:rPr>
        <w:t>The optical response of material is generally calculated </w:t>
      </w:r>
      <w:r>
        <w:rPr>
          <w:w w:val="120"/>
        </w:rPr>
        <w:t>in terms</w:t>
      </w:r>
      <w:r>
        <w:rPr>
          <w:w w:val="120"/>
        </w:rPr>
        <w:t> of</w:t>
      </w:r>
      <w:r>
        <w:rPr>
          <w:w w:val="120"/>
        </w:rPr>
        <w:t> optical</w:t>
      </w:r>
      <w:r>
        <w:rPr>
          <w:w w:val="120"/>
        </w:rPr>
        <w:t> conductivity</w:t>
      </w:r>
      <w:r>
        <w:rPr>
          <w:w w:val="120"/>
        </w:rPr>
        <w:t> (</w:t>
      </w:r>
      <w:r>
        <w:rPr>
          <w:rFonts w:ascii="Verdana"/>
          <w:w w:val="120"/>
        </w:rPr>
        <w:t>s</w:t>
      </w:r>
      <w:r>
        <w:rPr>
          <w:w w:val="120"/>
        </w:rPr>
        <w:t>)</w:t>
      </w:r>
      <w:r>
        <w:rPr>
          <w:w w:val="120"/>
        </w:rPr>
        <w:t> can</w:t>
      </w:r>
      <w:r>
        <w:rPr>
          <w:w w:val="120"/>
        </w:rPr>
        <w:t> be</w:t>
      </w:r>
      <w:r>
        <w:rPr>
          <w:w w:val="120"/>
        </w:rPr>
        <w:t> estimated</w:t>
      </w:r>
      <w:r>
        <w:rPr>
          <w:w w:val="120"/>
        </w:rPr>
        <w:t> through </w:t>
      </w:r>
      <w:bookmarkStart w:name="_bookmark10" w:id="16"/>
      <w:bookmarkEnd w:id="16"/>
      <w:r>
        <w:rPr>
          <w:w w:val="120"/>
        </w:rPr>
        <w:t>relation</w:t>
      </w:r>
      <w:r>
        <w:rPr>
          <w:w w:val="120"/>
        </w:rPr>
        <w:t> </w:t>
      </w:r>
      <w:hyperlink w:history="true" w:anchor="_bookmark10">
        <w:r>
          <w:rPr>
            <w:color w:val="007FAC"/>
            <w:w w:val="120"/>
          </w:rPr>
          <w:t>(6)</w:t>
        </w:r>
      </w:hyperlink>
      <w:r>
        <w:rPr>
          <w:color w:val="007FAC"/>
          <w:w w:val="120"/>
        </w:rPr>
        <w:t> </w:t>
      </w:r>
      <w:hyperlink w:history="true" w:anchor="_bookmark32">
        <w:r>
          <w:rPr>
            <w:color w:val="007FAC"/>
            <w:w w:val="120"/>
          </w:rPr>
          <w:t>[25]</w:t>
        </w:r>
      </w:hyperlink>
      <w:r>
        <w:rPr>
          <w:w w:val="120"/>
        </w:rPr>
        <w:t>;</w:t>
      </w:r>
    </w:p>
    <w:p>
      <w:pPr>
        <w:pStyle w:val="BodyText"/>
        <w:spacing w:before="54"/>
      </w:pPr>
    </w:p>
    <w:p>
      <w:pPr>
        <w:pStyle w:val="BodyText"/>
        <w:tabs>
          <w:tab w:pos="4701" w:val="left" w:leader="none"/>
        </w:tabs>
        <w:spacing w:before="1"/>
        <w:ind w:left="105"/>
        <w:jc w:val="both"/>
      </w:pPr>
      <w:r>
        <w:rPr>
          <w:rFonts w:ascii="Go Smallcaps"/>
          <w:w w:val="105"/>
        </w:rPr>
        <w:t>s</w:t>
      </w:r>
      <w:r>
        <w:rPr>
          <w:rFonts w:ascii="Go Smallcaps"/>
          <w:spacing w:val="-7"/>
          <w:w w:val="105"/>
        </w:rPr>
        <w:t> </w:t>
      </w:r>
      <w:r>
        <w:rPr>
          <w:rFonts w:ascii="LM Roman 10"/>
          <w:w w:val="105"/>
        </w:rPr>
        <w:t>=</w:t>
      </w:r>
      <w:r>
        <w:rPr>
          <w:rFonts w:ascii="LM Roman 10"/>
          <w:spacing w:val="19"/>
          <w:w w:val="105"/>
        </w:rPr>
        <w:t> </w:t>
      </w:r>
      <w:r>
        <w:rPr>
          <w:rFonts w:ascii="Trebuchet MS"/>
          <w:spacing w:val="-2"/>
          <w:w w:val="105"/>
        </w:rPr>
        <w:t>a</w:t>
      </w:r>
      <w:r>
        <w:rPr>
          <w:i/>
          <w:spacing w:val="-2"/>
          <w:w w:val="105"/>
        </w:rPr>
        <w:t>n</w:t>
      </w:r>
      <w:r>
        <w:rPr>
          <w:spacing w:val="-2"/>
          <w:w w:val="105"/>
        </w:rPr>
        <w:t>c</w:t>
      </w:r>
      <w:r>
        <w:rPr>
          <w:rFonts w:ascii="BM DoHyeon"/>
          <w:spacing w:val="-2"/>
          <w:w w:val="105"/>
        </w:rPr>
        <w:t>/</w:t>
      </w:r>
      <w:r>
        <w:rPr>
          <w:spacing w:val="-2"/>
          <w:w w:val="105"/>
        </w:rPr>
        <w:t>4</w:t>
      </w:r>
      <w:r>
        <w:rPr>
          <w:rFonts w:ascii="Verdana"/>
          <w:spacing w:val="-2"/>
          <w:w w:val="105"/>
        </w:rPr>
        <w:t>p</w:t>
      </w:r>
      <w:r>
        <w:rPr>
          <w:rFonts w:ascii="Verdana"/>
        </w:rPr>
        <w:tab/>
      </w:r>
      <w:r>
        <w:rPr>
          <w:spacing w:val="-5"/>
          <w:w w:val="105"/>
        </w:rPr>
        <w:t>(6)</w:t>
      </w:r>
    </w:p>
    <w:p>
      <w:pPr>
        <w:pStyle w:val="BodyText"/>
        <w:spacing w:before="19"/>
      </w:pPr>
    </w:p>
    <w:p>
      <w:pPr>
        <w:pStyle w:val="BodyText"/>
        <w:spacing w:line="297" w:lineRule="auto"/>
        <w:ind w:left="105" w:right="194"/>
        <w:jc w:val="both"/>
      </w:pPr>
      <w:r>
        <w:rPr>
          <w:w w:val="120"/>
        </w:rPr>
        <w:t>where,</w:t>
      </w:r>
      <w:r>
        <w:rPr>
          <w:spacing w:val="-12"/>
          <w:w w:val="120"/>
        </w:rPr>
        <w:t> </w:t>
      </w:r>
      <w:r>
        <w:rPr>
          <w:rFonts w:ascii="Verdana"/>
          <w:w w:val="120"/>
        </w:rPr>
        <w:t>a</w:t>
      </w:r>
      <w:r>
        <w:rPr>
          <w:rFonts w:ascii="Verdana"/>
          <w:spacing w:val="-17"/>
          <w:w w:val="120"/>
        </w:rPr>
        <w:t> </w:t>
      </w:r>
      <w:r>
        <w:rPr>
          <w:w w:val="120"/>
        </w:rPr>
        <w:t>is</w:t>
      </w:r>
      <w:r>
        <w:rPr>
          <w:spacing w:val="-12"/>
          <w:w w:val="120"/>
        </w:rPr>
        <w:t> </w:t>
      </w:r>
      <w:r>
        <w:rPr>
          <w:w w:val="120"/>
        </w:rPr>
        <w:t>absorption</w:t>
      </w:r>
      <w:r>
        <w:rPr>
          <w:spacing w:val="-12"/>
          <w:w w:val="120"/>
        </w:rPr>
        <w:t> </w:t>
      </w:r>
      <w:r>
        <w:rPr>
          <w:w w:val="120"/>
        </w:rPr>
        <w:t>coefficient,</w:t>
      </w:r>
      <w:r>
        <w:rPr>
          <w:spacing w:val="-10"/>
          <w:w w:val="120"/>
        </w:rPr>
        <w:t> </w:t>
      </w:r>
      <w:r>
        <w:rPr>
          <w:i/>
          <w:w w:val="120"/>
        </w:rPr>
        <w:t>n</w:t>
      </w:r>
      <w:r>
        <w:rPr>
          <w:i/>
          <w:spacing w:val="-9"/>
          <w:w w:val="120"/>
        </w:rPr>
        <w:t> </w:t>
      </w:r>
      <w:r>
        <w:rPr>
          <w:w w:val="120"/>
        </w:rPr>
        <w:t>is</w:t>
      </w:r>
      <w:r>
        <w:rPr>
          <w:spacing w:val="-9"/>
          <w:w w:val="120"/>
        </w:rPr>
        <w:t> </w:t>
      </w:r>
      <w:r>
        <w:rPr>
          <w:w w:val="120"/>
        </w:rPr>
        <w:t>refractive</w:t>
      </w:r>
      <w:r>
        <w:rPr>
          <w:spacing w:val="-10"/>
          <w:w w:val="120"/>
        </w:rPr>
        <w:t> </w:t>
      </w:r>
      <w:r>
        <w:rPr>
          <w:w w:val="120"/>
        </w:rPr>
        <w:t>index</w:t>
      </w:r>
      <w:r>
        <w:rPr>
          <w:spacing w:val="-9"/>
          <w:w w:val="120"/>
        </w:rPr>
        <w:t> </w:t>
      </w:r>
      <w:r>
        <w:rPr>
          <w:w w:val="120"/>
        </w:rPr>
        <w:t>and</w:t>
      </w:r>
      <w:r>
        <w:rPr>
          <w:spacing w:val="-10"/>
          <w:w w:val="120"/>
        </w:rPr>
        <w:t> </w:t>
      </w:r>
      <w:r>
        <w:rPr>
          <w:i/>
          <w:w w:val="120"/>
        </w:rPr>
        <w:t>c</w:t>
      </w:r>
      <w:r>
        <w:rPr>
          <w:i/>
          <w:spacing w:val="-9"/>
          <w:w w:val="120"/>
        </w:rPr>
        <w:t> </w:t>
      </w:r>
      <w:r>
        <w:rPr>
          <w:w w:val="120"/>
        </w:rPr>
        <w:t>is velocity</w:t>
      </w:r>
      <w:r>
        <w:rPr>
          <w:w w:val="120"/>
        </w:rPr>
        <w:t> of</w:t>
      </w:r>
      <w:r>
        <w:rPr>
          <w:w w:val="120"/>
        </w:rPr>
        <w:t> light.</w:t>
      </w:r>
      <w:r>
        <w:rPr>
          <w:w w:val="120"/>
        </w:rPr>
        <w:t> </w:t>
      </w:r>
      <w:hyperlink w:history="true" w:anchor="_bookmark14">
        <w:r>
          <w:rPr>
            <w:color w:val="007FAC"/>
            <w:w w:val="120"/>
          </w:rPr>
          <w:t>Fig.</w:t>
        </w:r>
        <w:r>
          <w:rPr>
            <w:color w:val="007FAC"/>
            <w:w w:val="120"/>
          </w:rPr>
          <w:t> 9</w:t>
        </w:r>
      </w:hyperlink>
      <w:r>
        <w:rPr>
          <w:color w:val="007FAC"/>
          <w:w w:val="120"/>
        </w:rPr>
        <w:t> </w:t>
      </w:r>
      <w:r>
        <w:rPr>
          <w:w w:val="120"/>
        </w:rPr>
        <w:t>(a</w:t>
      </w:r>
      <w:r>
        <w:rPr>
          <w:rFonts w:ascii="Arial"/>
          <w:w w:val="120"/>
        </w:rPr>
        <w:t>e</w:t>
      </w:r>
      <w:r>
        <w:rPr>
          <w:w w:val="120"/>
        </w:rPr>
        <w:t>e)</w:t>
      </w:r>
      <w:r>
        <w:rPr>
          <w:w w:val="120"/>
        </w:rPr>
        <w:t> represents</w:t>
      </w:r>
      <w:r>
        <w:rPr>
          <w:w w:val="120"/>
        </w:rPr>
        <w:t> the plot</w:t>
      </w:r>
      <w:r>
        <w:rPr>
          <w:w w:val="120"/>
        </w:rPr>
        <w:t> of</w:t>
      </w:r>
      <w:r>
        <w:rPr>
          <w:w w:val="120"/>
        </w:rPr>
        <w:t> optical conductivity</w:t>
      </w:r>
      <w:r>
        <w:rPr>
          <w:w w:val="120"/>
        </w:rPr>
        <w:t> versus</w:t>
      </w:r>
      <w:r>
        <w:rPr>
          <w:w w:val="120"/>
        </w:rPr>
        <w:t> wavelength</w:t>
      </w:r>
      <w:r>
        <w:rPr>
          <w:w w:val="120"/>
        </w:rPr>
        <w:t> for</w:t>
      </w:r>
      <w:r>
        <w:rPr>
          <w:w w:val="120"/>
        </w:rPr>
        <w:t> PIn</w:t>
      </w:r>
      <w:r>
        <w:rPr>
          <w:w w:val="120"/>
        </w:rPr>
        <w:t> (0.3</w:t>
      </w:r>
      <w:r>
        <w:rPr>
          <w:rFonts w:ascii="Arial"/>
          <w:w w:val="120"/>
        </w:rPr>
        <w:t>e</w:t>
      </w:r>
      <w:r>
        <w:rPr>
          <w:w w:val="120"/>
        </w:rPr>
        <w:t>0.7</w:t>
      </w:r>
      <w:r>
        <w:rPr>
          <w:w w:val="120"/>
        </w:rPr>
        <w:t> M</w:t>
      </w:r>
      <w:r>
        <w:rPr>
          <w:w w:val="120"/>
        </w:rPr>
        <w:t> of</w:t>
      </w:r>
      <w:r>
        <w:rPr>
          <w:w w:val="120"/>
        </w:rPr>
        <w:t> FeCl</w:t>
      </w:r>
      <w:r>
        <w:rPr>
          <w:w w:val="120"/>
          <w:vertAlign w:val="subscript"/>
        </w:rPr>
        <w:t>3</w:t>
      </w:r>
      <w:r>
        <w:rPr>
          <w:w w:val="120"/>
          <w:vertAlign w:val="baseline"/>
        </w:rPr>
        <w:t>). From</w:t>
      </w:r>
      <w:r>
        <w:rPr>
          <w:spacing w:val="15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18"/>
          <w:w w:val="120"/>
          <w:vertAlign w:val="baseline"/>
        </w:rPr>
        <w:t> </w:t>
      </w:r>
      <w:r>
        <w:rPr>
          <w:w w:val="120"/>
          <w:vertAlign w:val="baseline"/>
        </w:rPr>
        <w:t>figure,</w:t>
      </w:r>
      <w:r>
        <w:rPr>
          <w:spacing w:val="14"/>
          <w:w w:val="120"/>
          <w:vertAlign w:val="baseline"/>
        </w:rPr>
        <w:t> </w:t>
      </w:r>
      <w:r>
        <w:rPr>
          <w:w w:val="120"/>
          <w:vertAlign w:val="baseline"/>
        </w:rPr>
        <w:t>it</w:t>
      </w:r>
      <w:r>
        <w:rPr>
          <w:spacing w:val="16"/>
          <w:w w:val="120"/>
          <w:vertAlign w:val="baseline"/>
        </w:rPr>
        <w:t> </w:t>
      </w:r>
      <w:r>
        <w:rPr>
          <w:w w:val="120"/>
          <w:vertAlign w:val="baseline"/>
        </w:rPr>
        <w:t>can</w:t>
      </w:r>
      <w:r>
        <w:rPr>
          <w:spacing w:val="16"/>
          <w:w w:val="120"/>
          <w:vertAlign w:val="baseline"/>
        </w:rPr>
        <w:t> </w:t>
      </w:r>
      <w:r>
        <w:rPr>
          <w:w w:val="120"/>
          <w:vertAlign w:val="baseline"/>
        </w:rPr>
        <w:t>be</w:t>
      </w:r>
      <w:r>
        <w:rPr>
          <w:spacing w:val="17"/>
          <w:w w:val="120"/>
          <w:vertAlign w:val="baseline"/>
        </w:rPr>
        <w:t> </w:t>
      </w:r>
      <w:r>
        <w:rPr>
          <w:w w:val="120"/>
          <w:vertAlign w:val="baseline"/>
        </w:rPr>
        <w:t>observed</w:t>
      </w:r>
      <w:r>
        <w:rPr>
          <w:spacing w:val="16"/>
          <w:w w:val="120"/>
          <w:vertAlign w:val="baseline"/>
        </w:rPr>
        <w:t> </w:t>
      </w:r>
      <w:r>
        <w:rPr>
          <w:w w:val="120"/>
          <w:vertAlign w:val="baseline"/>
        </w:rPr>
        <w:t>that</w:t>
      </w:r>
      <w:r>
        <w:rPr>
          <w:spacing w:val="16"/>
          <w:w w:val="120"/>
          <w:vertAlign w:val="baseline"/>
        </w:rPr>
        <w:t> </w:t>
      </w:r>
      <w:r>
        <w:rPr>
          <w:w w:val="120"/>
          <w:vertAlign w:val="baseline"/>
        </w:rPr>
        <w:t>optical</w:t>
      </w:r>
      <w:r>
        <w:rPr>
          <w:spacing w:val="16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conductivity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4929" w:space="211"/>
            <w:col w:w="509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3"/>
        <w:rPr>
          <w:sz w:val="20"/>
        </w:rPr>
      </w:pPr>
    </w:p>
    <w:p>
      <w:pPr>
        <w:pStyle w:val="BodyText"/>
        <w:ind w:left="259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140075" cy="2346960"/>
                <wp:effectExtent l="0" t="0" r="0" b="5714"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3140075" cy="2346960"/>
                          <a:chExt cx="3140075" cy="2346960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421652" y="2262885"/>
                            <a:ext cx="248602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6025" h="83820">
                                <a:moveTo>
                                  <a:pt x="35953" y="0"/>
                                </a:moveTo>
                                <a:lnTo>
                                  <a:pt x="23241" y="0"/>
                                </a:lnTo>
                                <a:lnTo>
                                  <a:pt x="21450" y="5003"/>
                                </a:lnTo>
                                <a:lnTo>
                                  <a:pt x="18148" y="9372"/>
                                </a:lnTo>
                                <a:lnTo>
                                  <a:pt x="8547" y="16891"/>
                                </a:lnTo>
                                <a:lnTo>
                                  <a:pt x="4102" y="19431"/>
                                </a:lnTo>
                                <a:lnTo>
                                  <a:pt x="0" y="20751"/>
                                </a:lnTo>
                                <a:lnTo>
                                  <a:pt x="0" y="35026"/>
                                </a:lnTo>
                                <a:lnTo>
                                  <a:pt x="7785" y="32461"/>
                                </a:lnTo>
                                <a:lnTo>
                                  <a:pt x="14541" y="28486"/>
                                </a:lnTo>
                                <a:lnTo>
                                  <a:pt x="20269" y="23126"/>
                                </a:lnTo>
                                <a:lnTo>
                                  <a:pt x="20269" y="82410"/>
                                </a:lnTo>
                                <a:lnTo>
                                  <a:pt x="35953" y="82410"/>
                                </a:lnTo>
                                <a:lnTo>
                                  <a:pt x="35953" y="0"/>
                                </a:lnTo>
                                <a:close/>
                              </a:path>
                              <a:path w="2486025" h="83820">
                                <a:moveTo>
                                  <a:pt x="535787" y="16357"/>
                                </a:moveTo>
                                <a:lnTo>
                                  <a:pt x="533476" y="10909"/>
                                </a:lnTo>
                                <a:lnTo>
                                  <a:pt x="524256" y="2184"/>
                                </a:lnTo>
                                <a:lnTo>
                                  <a:pt x="517906" y="0"/>
                                </a:lnTo>
                                <a:lnTo>
                                  <a:pt x="502450" y="0"/>
                                </a:lnTo>
                                <a:lnTo>
                                  <a:pt x="496316" y="1892"/>
                                </a:lnTo>
                                <a:lnTo>
                                  <a:pt x="486486" y="9423"/>
                                </a:lnTo>
                                <a:lnTo>
                                  <a:pt x="483565" y="15633"/>
                                </a:lnTo>
                                <a:lnTo>
                                  <a:pt x="482638" y="24295"/>
                                </a:lnTo>
                                <a:lnTo>
                                  <a:pt x="498271" y="25857"/>
                                </a:lnTo>
                                <a:lnTo>
                                  <a:pt x="498576" y="21259"/>
                                </a:lnTo>
                                <a:lnTo>
                                  <a:pt x="499681" y="17995"/>
                                </a:lnTo>
                                <a:lnTo>
                                  <a:pt x="503555" y="14033"/>
                                </a:lnTo>
                                <a:lnTo>
                                  <a:pt x="506158" y="13042"/>
                                </a:lnTo>
                                <a:lnTo>
                                  <a:pt x="512749" y="13042"/>
                                </a:lnTo>
                                <a:lnTo>
                                  <a:pt x="515353" y="13982"/>
                                </a:lnTo>
                                <a:lnTo>
                                  <a:pt x="519112" y="17754"/>
                                </a:lnTo>
                                <a:lnTo>
                                  <a:pt x="520039" y="20459"/>
                                </a:lnTo>
                                <a:lnTo>
                                  <a:pt x="520039" y="27127"/>
                                </a:lnTo>
                                <a:lnTo>
                                  <a:pt x="518960" y="30340"/>
                                </a:lnTo>
                                <a:lnTo>
                                  <a:pt x="515200" y="35953"/>
                                </a:lnTo>
                                <a:lnTo>
                                  <a:pt x="510870" y="40411"/>
                                </a:lnTo>
                                <a:lnTo>
                                  <a:pt x="497738" y="52844"/>
                                </a:lnTo>
                                <a:lnTo>
                                  <a:pt x="492785" y="58064"/>
                                </a:lnTo>
                                <a:lnTo>
                                  <a:pt x="480796" y="82384"/>
                                </a:lnTo>
                                <a:lnTo>
                                  <a:pt x="535787" y="82384"/>
                                </a:lnTo>
                                <a:lnTo>
                                  <a:pt x="535787" y="67792"/>
                                </a:lnTo>
                                <a:lnTo>
                                  <a:pt x="504634" y="67792"/>
                                </a:lnTo>
                                <a:lnTo>
                                  <a:pt x="505447" y="66370"/>
                                </a:lnTo>
                                <a:lnTo>
                                  <a:pt x="506514" y="64909"/>
                                </a:lnTo>
                                <a:lnTo>
                                  <a:pt x="509168" y="61937"/>
                                </a:lnTo>
                                <a:lnTo>
                                  <a:pt x="522198" y="49809"/>
                                </a:lnTo>
                                <a:lnTo>
                                  <a:pt x="525627" y="46316"/>
                                </a:lnTo>
                                <a:lnTo>
                                  <a:pt x="530390" y="40233"/>
                                </a:lnTo>
                                <a:lnTo>
                                  <a:pt x="532472" y="36728"/>
                                </a:lnTo>
                                <a:lnTo>
                                  <a:pt x="535127" y="30048"/>
                                </a:lnTo>
                                <a:lnTo>
                                  <a:pt x="535787" y="26543"/>
                                </a:lnTo>
                                <a:lnTo>
                                  <a:pt x="535787" y="16357"/>
                                </a:lnTo>
                                <a:close/>
                              </a:path>
                              <a:path w="2486025" h="83820">
                                <a:moveTo>
                                  <a:pt x="1023620" y="52806"/>
                                </a:moveTo>
                                <a:lnTo>
                                  <a:pt x="1022210" y="48564"/>
                                </a:lnTo>
                                <a:lnTo>
                                  <a:pt x="1016596" y="41554"/>
                                </a:lnTo>
                                <a:lnTo>
                                  <a:pt x="1012837" y="39293"/>
                                </a:lnTo>
                                <a:lnTo>
                                  <a:pt x="1008151" y="38277"/>
                                </a:lnTo>
                                <a:lnTo>
                                  <a:pt x="1016000" y="33985"/>
                                </a:lnTo>
                                <a:lnTo>
                                  <a:pt x="1019924" y="28257"/>
                                </a:lnTo>
                                <a:lnTo>
                                  <a:pt x="1019924" y="15963"/>
                                </a:lnTo>
                                <a:lnTo>
                                  <a:pt x="1018019" y="11417"/>
                                </a:lnTo>
                                <a:lnTo>
                                  <a:pt x="1009523" y="2476"/>
                                </a:lnTo>
                                <a:lnTo>
                                  <a:pt x="1003350" y="0"/>
                                </a:lnTo>
                                <a:lnTo>
                                  <a:pt x="991146" y="0"/>
                                </a:lnTo>
                                <a:lnTo>
                                  <a:pt x="970407" y="21450"/>
                                </a:lnTo>
                                <a:lnTo>
                                  <a:pt x="984872" y="23901"/>
                                </a:lnTo>
                                <a:lnTo>
                                  <a:pt x="985278" y="20307"/>
                                </a:lnTo>
                                <a:lnTo>
                                  <a:pt x="986434" y="17589"/>
                                </a:lnTo>
                                <a:lnTo>
                                  <a:pt x="990219" y="13868"/>
                                </a:lnTo>
                                <a:lnTo>
                                  <a:pt x="992530" y="12928"/>
                                </a:lnTo>
                                <a:lnTo>
                                  <a:pt x="997915" y="12928"/>
                                </a:lnTo>
                                <a:lnTo>
                                  <a:pt x="1000099" y="13766"/>
                                </a:lnTo>
                                <a:lnTo>
                                  <a:pt x="1003376" y="17030"/>
                                </a:lnTo>
                                <a:lnTo>
                                  <a:pt x="1004189" y="19227"/>
                                </a:lnTo>
                                <a:lnTo>
                                  <a:pt x="1004189" y="25247"/>
                                </a:lnTo>
                                <a:lnTo>
                                  <a:pt x="1003084" y="27851"/>
                                </a:lnTo>
                                <a:lnTo>
                                  <a:pt x="998613" y="31775"/>
                                </a:lnTo>
                                <a:lnTo>
                                  <a:pt x="995362" y="32689"/>
                                </a:lnTo>
                                <a:lnTo>
                                  <a:pt x="991120" y="32575"/>
                                </a:lnTo>
                                <a:lnTo>
                                  <a:pt x="989393" y="45402"/>
                                </a:lnTo>
                                <a:lnTo>
                                  <a:pt x="992187" y="44602"/>
                                </a:lnTo>
                                <a:lnTo>
                                  <a:pt x="994587" y="44234"/>
                                </a:lnTo>
                                <a:lnTo>
                                  <a:pt x="999655" y="44234"/>
                                </a:lnTo>
                                <a:lnTo>
                                  <a:pt x="1002233" y="45377"/>
                                </a:lnTo>
                                <a:lnTo>
                                  <a:pt x="1006475" y="49999"/>
                                </a:lnTo>
                                <a:lnTo>
                                  <a:pt x="1007541" y="53136"/>
                                </a:lnTo>
                                <a:lnTo>
                                  <a:pt x="1007541" y="61277"/>
                                </a:lnTo>
                                <a:lnTo>
                                  <a:pt x="1006424" y="64604"/>
                                </a:lnTo>
                                <a:lnTo>
                                  <a:pt x="1002004" y="69532"/>
                                </a:lnTo>
                                <a:lnTo>
                                  <a:pt x="999274" y="70751"/>
                                </a:lnTo>
                                <a:lnTo>
                                  <a:pt x="993025" y="70751"/>
                                </a:lnTo>
                                <a:lnTo>
                                  <a:pt x="990447" y="69723"/>
                                </a:lnTo>
                                <a:lnTo>
                                  <a:pt x="986205" y="65620"/>
                                </a:lnTo>
                                <a:lnTo>
                                  <a:pt x="984910" y="62649"/>
                                </a:lnTo>
                                <a:lnTo>
                                  <a:pt x="984427" y="58775"/>
                                </a:lnTo>
                                <a:lnTo>
                                  <a:pt x="969251" y="60617"/>
                                </a:lnTo>
                                <a:lnTo>
                                  <a:pt x="970026" y="67525"/>
                                </a:lnTo>
                                <a:lnTo>
                                  <a:pt x="972858" y="73113"/>
                                </a:lnTo>
                                <a:lnTo>
                                  <a:pt x="977734" y="77381"/>
                                </a:lnTo>
                                <a:lnTo>
                                  <a:pt x="982599" y="81661"/>
                                </a:lnTo>
                                <a:lnTo>
                                  <a:pt x="988745" y="83794"/>
                                </a:lnTo>
                                <a:lnTo>
                                  <a:pt x="1003973" y="83794"/>
                                </a:lnTo>
                                <a:lnTo>
                                  <a:pt x="1010500" y="81254"/>
                                </a:lnTo>
                                <a:lnTo>
                                  <a:pt x="1020991" y="71107"/>
                                </a:lnTo>
                                <a:lnTo>
                                  <a:pt x="1023620" y="64973"/>
                                </a:lnTo>
                                <a:lnTo>
                                  <a:pt x="1023620" y="52806"/>
                                </a:lnTo>
                                <a:close/>
                              </a:path>
                              <a:path w="2486025" h="83820">
                                <a:moveTo>
                                  <a:pt x="1512887" y="52057"/>
                                </a:moveTo>
                                <a:lnTo>
                                  <a:pt x="1502727" y="52057"/>
                                </a:lnTo>
                                <a:lnTo>
                                  <a:pt x="1502727" y="24003"/>
                                </a:lnTo>
                                <a:lnTo>
                                  <a:pt x="1502727" y="0"/>
                                </a:lnTo>
                                <a:lnTo>
                                  <a:pt x="1489557" y="0"/>
                                </a:lnTo>
                                <a:lnTo>
                                  <a:pt x="1487551" y="2946"/>
                                </a:lnTo>
                                <a:lnTo>
                                  <a:pt x="1487551" y="24003"/>
                                </a:lnTo>
                                <a:lnTo>
                                  <a:pt x="1487551" y="52057"/>
                                </a:lnTo>
                                <a:lnTo>
                                  <a:pt x="1468742" y="52057"/>
                                </a:lnTo>
                                <a:lnTo>
                                  <a:pt x="1487551" y="24003"/>
                                </a:lnTo>
                                <a:lnTo>
                                  <a:pt x="1487551" y="2946"/>
                                </a:lnTo>
                                <a:lnTo>
                                  <a:pt x="1454086" y="52057"/>
                                </a:lnTo>
                                <a:lnTo>
                                  <a:pt x="1454061" y="65887"/>
                                </a:lnTo>
                                <a:lnTo>
                                  <a:pt x="1487551" y="65887"/>
                                </a:lnTo>
                                <a:lnTo>
                                  <a:pt x="1487551" y="82384"/>
                                </a:lnTo>
                                <a:lnTo>
                                  <a:pt x="1502727" y="82384"/>
                                </a:lnTo>
                                <a:lnTo>
                                  <a:pt x="1502727" y="65887"/>
                                </a:lnTo>
                                <a:lnTo>
                                  <a:pt x="1512887" y="65887"/>
                                </a:lnTo>
                                <a:lnTo>
                                  <a:pt x="1512887" y="52057"/>
                                </a:lnTo>
                                <a:close/>
                              </a:path>
                              <a:path w="2486025" h="83820">
                                <a:moveTo>
                                  <a:pt x="1999081" y="46761"/>
                                </a:moveTo>
                                <a:lnTo>
                                  <a:pt x="1996655" y="40170"/>
                                </a:lnTo>
                                <a:lnTo>
                                  <a:pt x="1986965" y="30022"/>
                                </a:lnTo>
                                <a:lnTo>
                                  <a:pt x="1981085" y="27482"/>
                                </a:lnTo>
                                <a:lnTo>
                                  <a:pt x="1970468" y="27482"/>
                                </a:lnTo>
                                <a:lnTo>
                                  <a:pt x="1966899" y="28359"/>
                                </a:lnTo>
                                <a:lnTo>
                                  <a:pt x="1963407" y="30124"/>
                                </a:lnTo>
                                <a:lnTo>
                                  <a:pt x="1965858" y="16179"/>
                                </a:lnTo>
                                <a:lnTo>
                                  <a:pt x="1995449" y="16179"/>
                                </a:lnTo>
                                <a:lnTo>
                                  <a:pt x="1995449" y="1473"/>
                                </a:lnTo>
                                <a:lnTo>
                                  <a:pt x="1953983" y="1473"/>
                                </a:lnTo>
                                <a:lnTo>
                                  <a:pt x="1945932" y="44157"/>
                                </a:lnTo>
                                <a:lnTo>
                                  <a:pt x="1958670" y="46012"/>
                                </a:lnTo>
                                <a:lnTo>
                                  <a:pt x="1962238" y="42011"/>
                                </a:lnTo>
                                <a:lnTo>
                                  <a:pt x="1966252" y="40017"/>
                                </a:lnTo>
                                <a:lnTo>
                                  <a:pt x="1974392" y="40017"/>
                                </a:lnTo>
                                <a:lnTo>
                                  <a:pt x="1977326" y="41287"/>
                                </a:lnTo>
                                <a:lnTo>
                                  <a:pt x="1981809" y="46316"/>
                                </a:lnTo>
                                <a:lnTo>
                                  <a:pt x="1982952" y="50101"/>
                                </a:lnTo>
                                <a:lnTo>
                                  <a:pt x="1982952" y="60502"/>
                                </a:lnTo>
                                <a:lnTo>
                                  <a:pt x="1981796" y="64541"/>
                                </a:lnTo>
                                <a:lnTo>
                                  <a:pt x="1977275" y="69875"/>
                                </a:lnTo>
                                <a:lnTo>
                                  <a:pt x="1974494" y="71196"/>
                                </a:lnTo>
                                <a:lnTo>
                                  <a:pt x="1968334" y="71196"/>
                                </a:lnTo>
                                <a:lnTo>
                                  <a:pt x="1965820" y="70167"/>
                                </a:lnTo>
                                <a:lnTo>
                                  <a:pt x="1961438" y="66027"/>
                                </a:lnTo>
                                <a:lnTo>
                                  <a:pt x="1960105" y="63220"/>
                                </a:lnTo>
                                <a:lnTo>
                                  <a:pt x="1959673" y="59677"/>
                                </a:lnTo>
                                <a:lnTo>
                                  <a:pt x="1944027" y="61290"/>
                                </a:lnTo>
                                <a:lnTo>
                                  <a:pt x="1944966" y="68160"/>
                                </a:lnTo>
                                <a:lnTo>
                                  <a:pt x="1947811" y="73634"/>
                                </a:lnTo>
                                <a:lnTo>
                                  <a:pt x="1952574" y="77698"/>
                                </a:lnTo>
                                <a:lnTo>
                                  <a:pt x="1957336" y="81762"/>
                                </a:lnTo>
                                <a:lnTo>
                                  <a:pt x="1963508" y="83794"/>
                                </a:lnTo>
                                <a:lnTo>
                                  <a:pt x="1980501" y="83794"/>
                                </a:lnTo>
                                <a:lnTo>
                                  <a:pt x="1987892" y="80175"/>
                                </a:lnTo>
                                <a:lnTo>
                                  <a:pt x="1997125" y="67640"/>
                                </a:lnTo>
                                <a:lnTo>
                                  <a:pt x="1999081" y="61607"/>
                                </a:lnTo>
                                <a:lnTo>
                                  <a:pt x="1999081" y="46761"/>
                                </a:lnTo>
                                <a:close/>
                              </a:path>
                              <a:path w="2486025" h="83820">
                                <a:moveTo>
                                  <a:pt x="2485466" y="48069"/>
                                </a:moveTo>
                                <a:lnTo>
                                  <a:pt x="2483129" y="41617"/>
                                </a:lnTo>
                                <a:lnTo>
                                  <a:pt x="2482253" y="40690"/>
                                </a:lnTo>
                                <a:lnTo>
                                  <a:pt x="2477922" y="36055"/>
                                </a:lnTo>
                                <a:lnTo>
                                  <a:pt x="2473782" y="31610"/>
                                </a:lnTo>
                                <a:lnTo>
                                  <a:pt x="2470112" y="29984"/>
                                </a:lnTo>
                                <a:lnTo>
                                  <a:pt x="2470112" y="50812"/>
                                </a:lnTo>
                                <a:lnTo>
                                  <a:pt x="2470086" y="61404"/>
                                </a:lnTo>
                                <a:lnTo>
                                  <a:pt x="2469146" y="65062"/>
                                </a:lnTo>
                                <a:lnTo>
                                  <a:pt x="2465260" y="69608"/>
                                </a:lnTo>
                                <a:lnTo>
                                  <a:pt x="2462847" y="70751"/>
                                </a:lnTo>
                                <a:lnTo>
                                  <a:pt x="2456929" y="70751"/>
                                </a:lnTo>
                                <a:lnTo>
                                  <a:pt x="2454249" y="69367"/>
                                </a:lnTo>
                                <a:lnTo>
                                  <a:pt x="2451925" y="66586"/>
                                </a:lnTo>
                                <a:lnTo>
                                  <a:pt x="2449563" y="63817"/>
                                </a:lnTo>
                                <a:lnTo>
                                  <a:pt x="2448382" y="59855"/>
                                </a:lnTo>
                                <a:lnTo>
                                  <a:pt x="2448382" y="50114"/>
                                </a:lnTo>
                                <a:lnTo>
                                  <a:pt x="2449423" y="46621"/>
                                </a:lnTo>
                                <a:lnTo>
                                  <a:pt x="2453602" y="41884"/>
                                </a:lnTo>
                                <a:lnTo>
                                  <a:pt x="2456154" y="40690"/>
                                </a:lnTo>
                                <a:lnTo>
                                  <a:pt x="2462301" y="40690"/>
                                </a:lnTo>
                                <a:lnTo>
                                  <a:pt x="2464892" y="41922"/>
                                </a:lnTo>
                                <a:lnTo>
                                  <a:pt x="2469070" y="46901"/>
                                </a:lnTo>
                                <a:lnTo>
                                  <a:pt x="2470112" y="50812"/>
                                </a:lnTo>
                                <a:lnTo>
                                  <a:pt x="2470112" y="29984"/>
                                </a:lnTo>
                                <a:lnTo>
                                  <a:pt x="2468168" y="29108"/>
                                </a:lnTo>
                                <a:lnTo>
                                  <a:pt x="2455811" y="29108"/>
                                </a:lnTo>
                                <a:lnTo>
                                  <a:pt x="2450960" y="31419"/>
                                </a:lnTo>
                                <a:lnTo>
                                  <a:pt x="2447048" y="36055"/>
                                </a:lnTo>
                                <a:lnTo>
                                  <a:pt x="2447645" y="26606"/>
                                </a:lnTo>
                                <a:lnTo>
                                  <a:pt x="2449093" y="20396"/>
                                </a:lnTo>
                                <a:lnTo>
                                  <a:pt x="2451392" y="17424"/>
                                </a:lnTo>
                                <a:lnTo>
                                  <a:pt x="2453665" y="14414"/>
                                </a:lnTo>
                                <a:lnTo>
                                  <a:pt x="2456472" y="12928"/>
                                </a:lnTo>
                                <a:lnTo>
                                  <a:pt x="2462288" y="12928"/>
                                </a:lnTo>
                                <a:lnTo>
                                  <a:pt x="2464308" y="13690"/>
                                </a:lnTo>
                                <a:lnTo>
                                  <a:pt x="2467432" y="16662"/>
                                </a:lnTo>
                                <a:lnTo>
                                  <a:pt x="2468410" y="18986"/>
                                </a:lnTo>
                                <a:lnTo>
                                  <a:pt x="2468778" y="22110"/>
                                </a:lnTo>
                                <a:lnTo>
                                  <a:pt x="2483955" y="20434"/>
                                </a:lnTo>
                                <a:lnTo>
                                  <a:pt x="2482837" y="13804"/>
                                </a:lnTo>
                                <a:lnTo>
                                  <a:pt x="2482380" y="12928"/>
                                </a:lnTo>
                                <a:lnTo>
                                  <a:pt x="2480246" y="8712"/>
                                </a:lnTo>
                                <a:lnTo>
                                  <a:pt x="2472093" y="1752"/>
                                </a:lnTo>
                                <a:lnTo>
                                  <a:pt x="2466937" y="0"/>
                                </a:lnTo>
                                <a:lnTo>
                                  <a:pt x="2451887" y="0"/>
                                </a:lnTo>
                                <a:lnTo>
                                  <a:pt x="2430894" y="40690"/>
                                </a:lnTo>
                                <a:lnTo>
                                  <a:pt x="2430894" y="44259"/>
                                </a:lnTo>
                                <a:lnTo>
                                  <a:pt x="2444115" y="80568"/>
                                </a:lnTo>
                                <a:lnTo>
                                  <a:pt x="2450922" y="83794"/>
                                </a:lnTo>
                                <a:lnTo>
                                  <a:pt x="2466873" y="83794"/>
                                </a:lnTo>
                                <a:lnTo>
                                  <a:pt x="2473172" y="81254"/>
                                </a:lnTo>
                                <a:lnTo>
                                  <a:pt x="2483002" y="71107"/>
                                </a:lnTo>
                                <a:lnTo>
                                  <a:pt x="2483129" y="70751"/>
                                </a:lnTo>
                                <a:lnTo>
                                  <a:pt x="2485466" y="64376"/>
                                </a:lnTo>
                                <a:lnTo>
                                  <a:pt x="2485466" y="48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223" y="2014931"/>
                            <a:ext cx="211366" cy="837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223" y="1772970"/>
                            <a:ext cx="213550" cy="837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223" y="1529816"/>
                            <a:ext cx="211366" cy="837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223" y="1287843"/>
                            <a:ext cx="213550" cy="838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223" y="801497"/>
                            <a:ext cx="213550" cy="837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223" y="1044651"/>
                            <a:ext cx="211366" cy="838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223" y="559536"/>
                            <a:ext cx="211366" cy="837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223" y="316356"/>
                            <a:ext cx="213550" cy="837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223" y="74383"/>
                            <a:ext cx="211366" cy="837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444665" y="2189111"/>
                            <a:ext cx="127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640">
                                <a:moveTo>
                                  <a:pt x="0" y="405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88759" y="2189111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931659" y="2189111"/>
                            <a:ext cx="127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640">
                                <a:moveTo>
                                  <a:pt x="0" y="405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175740" y="2189111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418653" y="2189111"/>
                            <a:ext cx="127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640">
                                <a:moveTo>
                                  <a:pt x="0" y="405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662709" y="2189111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905622" y="2189111"/>
                            <a:ext cx="127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640">
                                <a:moveTo>
                                  <a:pt x="0" y="405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149690" y="2189111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392603" y="2189111"/>
                            <a:ext cx="127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640">
                                <a:moveTo>
                                  <a:pt x="0" y="405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636672" y="2189111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879572" y="2189111"/>
                            <a:ext cx="127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640">
                                <a:moveTo>
                                  <a:pt x="0" y="405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123666" y="2189111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444690" y="2189111"/>
                            <a:ext cx="2679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065" h="0">
                                <a:moveTo>
                                  <a:pt x="0" y="0"/>
                                </a:moveTo>
                                <a:lnTo>
                                  <a:pt x="2678988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424446" y="2189111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243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404202" y="2067521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474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24446" y="1945919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243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404202" y="1825548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474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424446" y="1703946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243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404202" y="158236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474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424446" y="1460792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243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404202" y="1340383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474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424446" y="1218793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243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04202" y="109722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474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424446" y="975639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243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404202" y="85404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474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424446" y="733679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243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404202" y="612089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474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424446" y="490499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243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404202" y="36893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474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424446" y="248538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243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404202" y="12697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474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424446" y="5384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243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444690" y="5384"/>
                            <a:ext cx="1270" cy="2183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83765">
                                <a:moveTo>
                                  <a:pt x="0" y="21837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506590" y="208013"/>
                            <a:ext cx="2470785" cy="639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785" h="639445">
                                <a:moveTo>
                                  <a:pt x="2470607" y="638873"/>
                                </a:moveTo>
                                <a:lnTo>
                                  <a:pt x="2456319" y="604316"/>
                                </a:lnTo>
                                <a:lnTo>
                                  <a:pt x="2440838" y="568553"/>
                                </a:lnTo>
                                <a:lnTo>
                                  <a:pt x="2426563" y="531622"/>
                                </a:lnTo>
                                <a:lnTo>
                                  <a:pt x="2396769" y="466051"/>
                                </a:lnTo>
                                <a:lnTo>
                                  <a:pt x="2369400" y="420738"/>
                                </a:lnTo>
                                <a:lnTo>
                                  <a:pt x="2326551" y="398106"/>
                                </a:lnTo>
                                <a:lnTo>
                                  <a:pt x="2313432" y="402856"/>
                                </a:lnTo>
                                <a:lnTo>
                                  <a:pt x="2300338" y="413600"/>
                                </a:lnTo>
                                <a:lnTo>
                                  <a:pt x="2286063" y="426694"/>
                                </a:lnTo>
                                <a:lnTo>
                                  <a:pt x="2272957" y="443407"/>
                                </a:lnTo>
                                <a:lnTo>
                                  <a:pt x="2259876" y="462470"/>
                                </a:lnTo>
                                <a:lnTo>
                                  <a:pt x="2246769" y="479145"/>
                                </a:lnTo>
                                <a:lnTo>
                                  <a:pt x="2234857" y="493458"/>
                                </a:lnTo>
                                <a:lnTo>
                                  <a:pt x="2221750" y="504215"/>
                                </a:lnTo>
                                <a:lnTo>
                                  <a:pt x="2208657" y="506590"/>
                                </a:lnTo>
                                <a:lnTo>
                                  <a:pt x="2196744" y="501789"/>
                                </a:lnTo>
                                <a:lnTo>
                                  <a:pt x="2171763" y="463651"/>
                                </a:lnTo>
                                <a:lnTo>
                                  <a:pt x="2147963" y="395732"/>
                                </a:lnTo>
                                <a:lnTo>
                                  <a:pt x="2134844" y="355168"/>
                                </a:lnTo>
                                <a:lnTo>
                                  <a:pt x="2122919" y="314680"/>
                                </a:lnTo>
                                <a:lnTo>
                                  <a:pt x="2112200" y="272948"/>
                                </a:lnTo>
                                <a:lnTo>
                                  <a:pt x="2100300" y="231228"/>
                                </a:lnTo>
                                <a:lnTo>
                                  <a:pt x="2088388" y="193090"/>
                                </a:lnTo>
                                <a:lnTo>
                                  <a:pt x="2065794" y="128701"/>
                                </a:lnTo>
                                <a:lnTo>
                                  <a:pt x="2043176" y="85801"/>
                                </a:lnTo>
                                <a:lnTo>
                                  <a:pt x="2009825" y="51231"/>
                                </a:lnTo>
                                <a:lnTo>
                                  <a:pt x="1977669" y="36931"/>
                                </a:lnTo>
                                <a:lnTo>
                                  <a:pt x="1968157" y="33362"/>
                                </a:lnTo>
                                <a:lnTo>
                                  <a:pt x="1957451" y="30962"/>
                                </a:lnTo>
                                <a:lnTo>
                                  <a:pt x="1946719" y="28587"/>
                                </a:lnTo>
                                <a:lnTo>
                                  <a:pt x="1935988" y="27393"/>
                                </a:lnTo>
                                <a:lnTo>
                                  <a:pt x="1926463" y="26200"/>
                                </a:lnTo>
                                <a:lnTo>
                                  <a:pt x="1915744" y="25006"/>
                                </a:lnTo>
                                <a:lnTo>
                                  <a:pt x="1906231" y="25006"/>
                                </a:lnTo>
                                <a:lnTo>
                                  <a:pt x="1896706" y="23812"/>
                                </a:lnTo>
                                <a:lnTo>
                                  <a:pt x="1886000" y="23812"/>
                                </a:lnTo>
                                <a:lnTo>
                                  <a:pt x="1876475" y="22644"/>
                                </a:lnTo>
                                <a:lnTo>
                                  <a:pt x="1819313" y="22644"/>
                                </a:lnTo>
                                <a:lnTo>
                                  <a:pt x="1809788" y="23812"/>
                                </a:lnTo>
                                <a:lnTo>
                                  <a:pt x="1801444" y="23812"/>
                                </a:lnTo>
                                <a:lnTo>
                                  <a:pt x="1791931" y="25006"/>
                                </a:lnTo>
                                <a:lnTo>
                                  <a:pt x="1782406" y="25006"/>
                                </a:lnTo>
                                <a:lnTo>
                                  <a:pt x="1774075" y="26200"/>
                                </a:lnTo>
                                <a:lnTo>
                                  <a:pt x="1764550" y="26200"/>
                                </a:lnTo>
                                <a:lnTo>
                                  <a:pt x="1756232" y="27393"/>
                                </a:lnTo>
                                <a:lnTo>
                                  <a:pt x="1747875" y="28587"/>
                                </a:lnTo>
                                <a:lnTo>
                                  <a:pt x="1738350" y="28587"/>
                                </a:lnTo>
                                <a:lnTo>
                                  <a:pt x="1721662" y="30962"/>
                                </a:lnTo>
                                <a:lnTo>
                                  <a:pt x="1713357" y="30962"/>
                                </a:lnTo>
                                <a:lnTo>
                                  <a:pt x="1705025" y="32156"/>
                                </a:lnTo>
                                <a:lnTo>
                                  <a:pt x="1696669" y="33362"/>
                                </a:lnTo>
                                <a:lnTo>
                                  <a:pt x="1688350" y="33362"/>
                                </a:lnTo>
                                <a:lnTo>
                                  <a:pt x="1680019" y="34544"/>
                                </a:lnTo>
                                <a:lnTo>
                                  <a:pt x="1671688" y="34544"/>
                                </a:lnTo>
                                <a:lnTo>
                                  <a:pt x="1663357" y="35737"/>
                                </a:lnTo>
                                <a:lnTo>
                                  <a:pt x="1647863" y="35737"/>
                                </a:lnTo>
                                <a:lnTo>
                                  <a:pt x="1639519" y="36931"/>
                                </a:lnTo>
                                <a:lnTo>
                                  <a:pt x="1624050" y="36931"/>
                                </a:lnTo>
                                <a:lnTo>
                                  <a:pt x="1615706" y="38125"/>
                                </a:lnTo>
                                <a:lnTo>
                                  <a:pt x="1608582" y="38125"/>
                                </a:lnTo>
                                <a:lnTo>
                                  <a:pt x="1600238" y="36931"/>
                                </a:lnTo>
                                <a:lnTo>
                                  <a:pt x="1593088" y="36931"/>
                                </a:lnTo>
                                <a:lnTo>
                                  <a:pt x="1584769" y="35737"/>
                                </a:lnTo>
                                <a:lnTo>
                                  <a:pt x="1577619" y="35737"/>
                                </a:lnTo>
                                <a:lnTo>
                                  <a:pt x="1563344" y="33362"/>
                                </a:lnTo>
                                <a:lnTo>
                                  <a:pt x="1554975" y="32156"/>
                                </a:lnTo>
                                <a:lnTo>
                                  <a:pt x="1533563" y="28587"/>
                                </a:lnTo>
                                <a:lnTo>
                                  <a:pt x="1526400" y="26200"/>
                                </a:lnTo>
                                <a:lnTo>
                                  <a:pt x="1519275" y="23812"/>
                                </a:lnTo>
                                <a:lnTo>
                                  <a:pt x="1512125" y="21437"/>
                                </a:lnTo>
                                <a:lnTo>
                                  <a:pt x="1497838" y="16662"/>
                                </a:lnTo>
                                <a:lnTo>
                                  <a:pt x="1491894" y="15468"/>
                                </a:lnTo>
                                <a:lnTo>
                                  <a:pt x="1484744" y="13093"/>
                                </a:lnTo>
                                <a:lnTo>
                                  <a:pt x="1470469" y="10706"/>
                                </a:lnTo>
                                <a:lnTo>
                                  <a:pt x="1464487" y="9525"/>
                                </a:lnTo>
                                <a:lnTo>
                                  <a:pt x="1457337" y="8318"/>
                                </a:lnTo>
                                <a:lnTo>
                                  <a:pt x="1451394" y="7137"/>
                                </a:lnTo>
                                <a:lnTo>
                                  <a:pt x="1444244" y="5930"/>
                                </a:lnTo>
                                <a:lnTo>
                                  <a:pt x="1438300" y="5930"/>
                                </a:lnTo>
                                <a:lnTo>
                                  <a:pt x="1431150" y="4762"/>
                                </a:lnTo>
                                <a:lnTo>
                                  <a:pt x="1418069" y="4762"/>
                                </a:lnTo>
                                <a:lnTo>
                                  <a:pt x="1412113" y="3568"/>
                                </a:lnTo>
                                <a:lnTo>
                                  <a:pt x="1399019" y="3568"/>
                                </a:lnTo>
                                <a:lnTo>
                                  <a:pt x="1393063" y="2374"/>
                                </a:lnTo>
                                <a:lnTo>
                                  <a:pt x="1356131" y="2374"/>
                                </a:lnTo>
                                <a:lnTo>
                                  <a:pt x="1350200" y="1168"/>
                                </a:lnTo>
                                <a:lnTo>
                                  <a:pt x="1196632" y="1168"/>
                                </a:lnTo>
                                <a:lnTo>
                                  <a:pt x="1191856" y="0"/>
                                </a:lnTo>
                                <a:lnTo>
                                  <a:pt x="559612" y="0"/>
                                </a:lnTo>
                                <a:lnTo>
                                  <a:pt x="557225" y="1168"/>
                                </a:lnTo>
                                <a:lnTo>
                                  <a:pt x="554850" y="1168"/>
                                </a:lnTo>
                                <a:lnTo>
                                  <a:pt x="553669" y="0"/>
                                </a:lnTo>
                                <a:lnTo>
                                  <a:pt x="520331" y="0"/>
                                </a:lnTo>
                                <a:lnTo>
                                  <a:pt x="517956" y="1168"/>
                                </a:lnTo>
                                <a:lnTo>
                                  <a:pt x="325069" y="1168"/>
                                </a:lnTo>
                                <a:lnTo>
                                  <a:pt x="323850" y="2374"/>
                                </a:lnTo>
                                <a:lnTo>
                                  <a:pt x="85737" y="2374"/>
                                </a:lnTo>
                                <a:lnTo>
                                  <a:pt x="85737" y="3568"/>
                                </a:lnTo>
                                <a:lnTo>
                                  <a:pt x="77393" y="3568"/>
                                </a:lnTo>
                                <a:lnTo>
                                  <a:pt x="30949" y="3568"/>
                                </a:lnTo>
                                <a:lnTo>
                                  <a:pt x="30949" y="4762"/>
                                </a:lnTo>
                                <a:lnTo>
                                  <a:pt x="0" y="4762"/>
                                </a:lnTo>
                              </a:path>
                            </a:pathLst>
                          </a:custGeom>
                          <a:ln w="15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06590" y="224675"/>
                            <a:ext cx="2470785" cy="147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785" h="1479550">
                                <a:moveTo>
                                  <a:pt x="2470607" y="1449476"/>
                                </a:moveTo>
                                <a:lnTo>
                                  <a:pt x="2456319" y="1374381"/>
                                </a:lnTo>
                                <a:lnTo>
                                  <a:pt x="2440838" y="1293329"/>
                                </a:lnTo>
                                <a:lnTo>
                                  <a:pt x="2426563" y="1214640"/>
                                </a:lnTo>
                                <a:lnTo>
                                  <a:pt x="2412263" y="1144308"/>
                                </a:lnTo>
                                <a:lnTo>
                                  <a:pt x="2396769" y="1084732"/>
                                </a:lnTo>
                                <a:lnTo>
                                  <a:pt x="2382494" y="1041819"/>
                                </a:lnTo>
                                <a:lnTo>
                                  <a:pt x="2355126" y="1006055"/>
                                </a:lnTo>
                                <a:lnTo>
                                  <a:pt x="2340838" y="1015593"/>
                                </a:lnTo>
                                <a:lnTo>
                                  <a:pt x="2313432" y="1089494"/>
                                </a:lnTo>
                                <a:lnTo>
                                  <a:pt x="2300338" y="1150302"/>
                                </a:lnTo>
                                <a:lnTo>
                                  <a:pt x="2286063" y="1221803"/>
                                </a:lnTo>
                                <a:lnTo>
                                  <a:pt x="2272957" y="1298092"/>
                                </a:lnTo>
                                <a:lnTo>
                                  <a:pt x="2259876" y="1372006"/>
                                </a:lnTo>
                                <a:lnTo>
                                  <a:pt x="2246769" y="1432788"/>
                                </a:lnTo>
                                <a:lnTo>
                                  <a:pt x="2234857" y="1470939"/>
                                </a:lnTo>
                                <a:lnTo>
                                  <a:pt x="2221750" y="1479270"/>
                                </a:lnTo>
                                <a:lnTo>
                                  <a:pt x="2208657" y="1453045"/>
                                </a:lnTo>
                                <a:lnTo>
                                  <a:pt x="2196744" y="1389875"/>
                                </a:lnTo>
                                <a:lnTo>
                                  <a:pt x="2183663" y="1289723"/>
                                </a:lnTo>
                                <a:lnTo>
                                  <a:pt x="2171763" y="1162215"/>
                                </a:lnTo>
                                <a:lnTo>
                                  <a:pt x="2159850" y="1020356"/>
                                </a:lnTo>
                                <a:lnTo>
                                  <a:pt x="2147963" y="878509"/>
                                </a:lnTo>
                                <a:lnTo>
                                  <a:pt x="2134844" y="745007"/>
                                </a:lnTo>
                                <a:lnTo>
                                  <a:pt x="2122919" y="624598"/>
                                </a:lnTo>
                                <a:lnTo>
                                  <a:pt x="2112200" y="517334"/>
                                </a:lnTo>
                                <a:lnTo>
                                  <a:pt x="2100300" y="421982"/>
                                </a:lnTo>
                                <a:lnTo>
                                  <a:pt x="2088388" y="339712"/>
                                </a:lnTo>
                                <a:lnTo>
                                  <a:pt x="2076500" y="270586"/>
                                </a:lnTo>
                                <a:lnTo>
                                  <a:pt x="2065794" y="214566"/>
                                </a:lnTo>
                                <a:lnTo>
                                  <a:pt x="2053882" y="171653"/>
                                </a:lnTo>
                                <a:lnTo>
                                  <a:pt x="2032431" y="112039"/>
                                </a:lnTo>
                                <a:lnTo>
                                  <a:pt x="2009825" y="79870"/>
                                </a:lnTo>
                                <a:lnTo>
                                  <a:pt x="1977669" y="56032"/>
                                </a:lnTo>
                                <a:lnTo>
                                  <a:pt x="1935988" y="42900"/>
                                </a:lnTo>
                                <a:lnTo>
                                  <a:pt x="1926463" y="40525"/>
                                </a:lnTo>
                                <a:lnTo>
                                  <a:pt x="1915744" y="39331"/>
                                </a:lnTo>
                                <a:lnTo>
                                  <a:pt x="1906231" y="38138"/>
                                </a:lnTo>
                                <a:lnTo>
                                  <a:pt x="1896706" y="38138"/>
                                </a:lnTo>
                                <a:lnTo>
                                  <a:pt x="1886000" y="36944"/>
                                </a:lnTo>
                                <a:lnTo>
                                  <a:pt x="1838363" y="36944"/>
                                </a:lnTo>
                                <a:lnTo>
                                  <a:pt x="1819313" y="39331"/>
                                </a:lnTo>
                                <a:lnTo>
                                  <a:pt x="1809788" y="40525"/>
                                </a:lnTo>
                                <a:lnTo>
                                  <a:pt x="1801444" y="41694"/>
                                </a:lnTo>
                                <a:lnTo>
                                  <a:pt x="1791931" y="42900"/>
                                </a:lnTo>
                                <a:lnTo>
                                  <a:pt x="1782406" y="44094"/>
                                </a:lnTo>
                                <a:lnTo>
                                  <a:pt x="1774075" y="45275"/>
                                </a:lnTo>
                                <a:lnTo>
                                  <a:pt x="1764550" y="47713"/>
                                </a:lnTo>
                                <a:lnTo>
                                  <a:pt x="1756232" y="48894"/>
                                </a:lnTo>
                                <a:lnTo>
                                  <a:pt x="1747875" y="50076"/>
                                </a:lnTo>
                                <a:lnTo>
                                  <a:pt x="1738350" y="52450"/>
                                </a:lnTo>
                                <a:lnTo>
                                  <a:pt x="1730006" y="53657"/>
                                </a:lnTo>
                                <a:lnTo>
                                  <a:pt x="1705025" y="57226"/>
                                </a:lnTo>
                                <a:lnTo>
                                  <a:pt x="1696669" y="59601"/>
                                </a:lnTo>
                                <a:lnTo>
                                  <a:pt x="1688350" y="60807"/>
                                </a:lnTo>
                                <a:lnTo>
                                  <a:pt x="1680019" y="62001"/>
                                </a:lnTo>
                                <a:lnTo>
                                  <a:pt x="1671688" y="62001"/>
                                </a:lnTo>
                                <a:lnTo>
                                  <a:pt x="1663357" y="63195"/>
                                </a:lnTo>
                                <a:lnTo>
                                  <a:pt x="1654987" y="64376"/>
                                </a:lnTo>
                                <a:lnTo>
                                  <a:pt x="1647863" y="65570"/>
                                </a:lnTo>
                                <a:lnTo>
                                  <a:pt x="1639519" y="65570"/>
                                </a:lnTo>
                                <a:lnTo>
                                  <a:pt x="1631175" y="66763"/>
                                </a:lnTo>
                                <a:lnTo>
                                  <a:pt x="1624050" y="67944"/>
                                </a:lnTo>
                                <a:lnTo>
                                  <a:pt x="1615706" y="67944"/>
                                </a:lnTo>
                                <a:lnTo>
                                  <a:pt x="1608582" y="66763"/>
                                </a:lnTo>
                                <a:lnTo>
                                  <a:pt x="1600238" y="65570"/>
                                </a:lnTo>
                                <a:lnTo>
                                  <a:pt x="1593088" y="64376"/>
                                </a:lnTo>
                                <a:lnTo>
                                  <a:pt x="1584769" y="62001"/>
                                </a:lnTo>
                                <a:lnTo>
                                  <a:pt x="1577619" y="60807"/>
                                </a:lnTo>
                                <a:lnTo>
                                  <a:pt x="1570482" y="59601"/>
                                </a:lnTo>
                                <a:lnTo>
                                  <a:pt x="1563344" y="58432"/>
                                </a:lnTo>
                                <a:lnTo>
                                  <a:pt x="1554975" y="56032"/>
                                </a:lnTo>
                                <a:lnTo>
                                  <a:pt x="1547837" y="52450"/>
                                </a:lnTo>
                                <a:lnTo>
                                  <a:pt x="1540700" y="50076"/>
                                </a:lnTo>
                                <a:lnTo>
                                  <a:pt x="1533563" y="45275"/>
                                </a:lnTo>
                                <a:lnTo>
                                  <a:pt x="1526400" y="41694"/>
                                </a:lnTo>
                                <a:lnTo>
                                  <a:pt x="1519275" y="36944"/>
                                </a:lnTo>
                                <a:lnTo>
                                  <a:pt x="1505000" y="29794"/>
                                </a:lnTo>
                                <a:lnTo>
                                  <a:pt x="1497838" y="25031"/>
                                </a:lnTo>
                                <a:lnTo>
                                  <a:pt x="1491894" y="22644"/>
                                </a:lnTo>
                                <a:lnTo>
                                  <a:pt x="1477594" y="17881"/>
                                </a:lnTo>
                                <a:lnTo>
                                  <a:pt x="1470469" y="15493"/>
                                </a:lnTo>
                                <a:lnTo>
                                  <a:pt x="1464487" y="13106"/>
                                </a:lnTo>
                                <a:lnTo>
                                  <a:pt x="1457337" y="11912"/>
                                </a:lnTo>
                                <a:lnTo>
                                  <a:pt x="1451394" y="10731"/>
                                </a:lnTo>
                                <a:lnTo>
                                  <a:pt x="1444244" y="9537"/>
                                </a:lnTo>
                                <a:lnTo>
                                  <a:pt x="1438300" y="8343"/>
                                </a:lnTo>
                                <a:lnTo>
                                  <a:pt x="1431150" y="7137"/>
                                </a:lnTo>
                                <a:lnTo>
                                  <a:pt x="1425206" y="5981"/>
                                </a:lnTo>
                                <a:lnTo>
                                  <a:pt x="1418069" y="5981"/>
                                </a:lnTo>
                                <a:lnTo>
                                  <a:pt x="1412113" y="4775"/>
                                </a:lnTo>
                                <a:lnTo>
                                  <a:pt x="1399019" y="4775"/>
                                </a:lnTo>
                                <a:lnTo>
                                  <a:pt x="1393063" y="3581"/>
                                </a:lnTo>
                                <a:lnTo>
                                  <a:pt x="1381163" y="3581"/>
                                </a:lnTo>
                                <a:lnTo>
                                  <a:pt x="1374013" y="2400"/>
                                </a:lnTo>
                                <a:lnTo>
                                  <a:pt x="1187094" y="2400"/>
                                </a:lnTo>
                                <a:lnTo>
                                  <a:pt x="1181163" y="1206"/>
                                </a:lnTo>
                                <a:lnTo>
                                  <a:pt x="1083487" y="1206"/>
                                </a:lnTo>
                                <a:lnTo>
                                  <a:pt x="1078725" y="0"/>
                                </a:lnTo>
                                <a:lnTo>
                                  <a:pt x="1065631" y="0"/>
                                </a:lnTo>
                                <a:lnTo>
                                  <a:pt x="1062075" y="1206"/>
                                </a:lnTo>
                                <a:lnTo>
                                  <a:pt x="1048969" y="1206"/>
                                </a:lnTo>
                                <a:lnTo>
                                  <a:pt x="1044206" y="0"/>
                                </a:lnTo>
                                <a:lnTo>
                                  <a:pt x="1040638" y="1206"/>
                                </a:lnTo>
                                <a:lnTo>
                                  <a:pt x="1003731" y="1206"/>
                                </a:lnTo>
                                <a:lnTo>
                                  <a:pt x="1000175" y="0"/>
                                </a:lnTo>
                                <a:lnTo>
                                  <a:pt x="707263" y="0"/>
                                </a:lnTo>
                                <a:lnTo>
                                  <a:pt x="703656" y="1206"/>
                                </a:lnTo>
                                <a:lnTo>
                                  <a:pt x="457212" y="1206"/>
                                </a:lnTo>
                                <a:lnTo>
                                  <a:pt x="456031" y="2400"/>
                                </a:lnTo>
                                <a:lnTo>
                                  <a:pt x="134556" y="2400"/>
                                </a:lnTo>
                                <a:lnTo>
                                  <a:pt x="133350" y="3581"/>
                                </a:lnTo>
                                <a:lnTo>
                                  <a:pt x="76212" y="3581"/>
                                </a:lnTo>
                                <a:lnTo>
                                  <a:pt x="57162" y="3581"/>
                                </a:lnTo>
                                <a:lnTo>
                                  <a:pt x="55968" y="2400"/>
                                </a:lnTo>
                                <a:lnTo>
                                  <a:pt x="40500" y="2400"/>
                                </a:lnTo>
                                <a:lnTo>
                                  <a:pt x="39306" y="3581"/>
                                </a:lnTo>
                                <a:lnTo>
                                  <a:pt x="17856" y="3581"/>
                                </a:lnTo>
                                <a:lnTo>
                                  <a:pt x="16675" y="4775"/>
                                </a:lnTo>
                                <a:lnTo>
                                  <a:pt x="4775" y="4775"/>
                                </a:lnTo>
                                <a:lnTo>
                                  <a:pt x="3568" y="3581"/>
                                </a:lnTo>
                                <a:lnTo>
                                  <a:pt x="1193" y="3581"/>
                                </a:lnTo>
                                <a:lnTo>
                                  <a:pt x="0" y="4775"/>
                                </a:lnTo>
                              </a:path>
                            </a:pathLst>
                          </a:custGeom>
                          <a:ln w="1549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506590" y="208000"/>
                            <a:ext cx="2470785" cy="166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785" h="1660525">
                                <a:moveTo>
                                  <a:pt x="2470607" y="1280198"/>
                                </a:moveTo>
                                <a:lnTo>
                                  <a:pt x="2456319" y="1213446"/>
                                </a:lnTo>
                                <a:lnTo>
                                  <a:pt x="2440838" y="1149057"/>
                                </a:lnTo>
                                <a:lnTo>
                                  <a:pt x="2426563" y="1090675"/>
                                </a:lnTo>
                                <a:lnTo>
                                  <a:pt x="2412263" y="1044181"/>
                                </a:lnTo>
                                <a:lnTo>
                                  <a:pt x="2382494" y="991717"/>
                                </a:lnTo>
                                <a:lnTo>
                                  <a:pt x="2369400" y="989342"/>
                                </a:lnTo>
                                <a:lnTo>
                                  <a:pt x="2355126" y="1006030"/>
                                </a:lnTo>
                                <a:lnTo>
                                  <a:pt x="2326551" y="1095451"/>
                                </a:lnTo>
                                <a:lnTo>
                                  <a:pt x="2313432" y="1169352"/>
                                </a:lnTo>
                                <a:lnTo>
                                  <a:pt x="2300338" y="1258747"/>
                                </a:lnTo>
                                <a:lnTo>
                                  <a:pt x="2286063" y="1358874"/>
                                </a:lnTo>
                                <a:lnTo>
                                  <a:pt x="2272957" y="1460207"/>
                                </a:lnTo>
                                <a:lnTo>
                                  <a:pt x="2259876" y="1553171"/>
                                </a:lnTo>
                                <a:lnTo>
                                  <a:pt x="2246769" y="1624698"/>
                                </a:lnTo>
                                <a:lnTo>
                                  <a:pt x="2234857" y="1660436"/>
                                </a:lnTo>
                                <a:lnTo>
                                  <a:pt x="2221750" y="1650911"/>
                                </a:lnTo>
                                <a:lnTo>
                                  <a:pt x="2208657" y="1594865"/>
                                </a:lnTo>
                                <a:lnTo>
                                  <a:pt x="2196744" y="1491183"/>
                                </a:lnTo>
                                <a:lnTo>
                                  <a:pt x="2183663" y="1348130"/>
                                </a:lnTo>
                                <a:lnTo>
                                  <a:pt x="2171763" y="1177683"/>
                                </a:lnTo>
                                <a:lnTo>
                                  <a:pt x="2159850" y="1002461"/>
                                </a:lnTo>
                                <a:lnTo>
                                  <a:pt x="2147963" y="836764"/>
                                </a:lnTo>
                                <a:lnTo>
                                  <a:pt x="2134844" y="691337"/>
                                </a:lnTo>
                                <a:lnTo>
                                  <a:pt x="2122919" y="568566"/>
                                </a:lnTo>
                                <a:lnTo>
                                  <a:pt x="2112200" y="464870"/>
                                </a:lnTo>
                                <a:lnTo>
                                  <a:pt x="2100300" y="376656"/>
                                </a:lnTo>
                                <a:lnTo>
                                  <a:pt x="2088388" y="302755"/>
                                </a:lnTo>
                                <a:lnTo>
                                  <a:pt x="2076500" y="241960"/>
                                </a:lnTo>
                                <a:lnTo>
                                  <a:pt x="2065794" y="194271"/>
                                </a:lnTo>
                                <a:lnTo>
                                  <a:pt x="2053882" y="156146"/>
                                </a:lnTo>
                                <a:lnTo>
                                  <a:pt x="2032431" y="106070"/>
                                </a:lnTo>
                                <a:lnTo>
                                  <a:pt x="1999107" y="69126"/>
                                </a:lnTo>
                                <a:lnTo>
                                  <a:pt x="1977669" y="58369"/>
                                </a:lnTo>
                                <a:lnTo>
                                  <a:pt x="1968157" y="53619"/>
                                </a:lnTo>
                                <a:lnTo>
                                  <a:pt x="1957451" y="51244"/>
                                </a:lnTo>
                                <a:lnTo>
                                  <a:pt x="1946719" y="48856"/>
                                </a:lnTo>
                                <a:lnTo>
                                  <a:pt x="1935988" y="46469"/>
                                </a:lnTo>
                                <a:lnTo>
                                  <a:pt x="1926463" y="45275"/>
                                </a:lnTo>
                                <a:lnTo>
                                  <a:pt x="1915744" y="44081"/>
                                </a:lnTo>
                                <a:lnTo>
                                  <a:pt x="1906231" y="42875"/>
                                </a:lnTo>
                                <a:lnTo>
                                  <a:pt x="1886000" y="42875"/>
                                </a:lnTo>
                                <a:lnTo>
                                  <a:pt x="1876475" y="41706"/>
                                </a:lnTo>
                                <a:lnTo>
                                  <a:pt x="1866950" y="42875"/>
                                </a:lnTo>
                                <a:lnTo>
                                  <a:pt x="1847913" y="42875"/>
                                </a:lnTo>
                                <a:lnTo>
                                  <a:pt x="1838363" y="44081"/>
                                </a:lnTo>
                                <a:lnTo>
                                  <a:pt x="1828838" y="44081"/>
                                </a:lnTo>
                                <a:lnTo>
                                  <a:pt x="1809788" y="46469"/>
                                </a:lnTo>
                                <a:lnTo>
                                  <a:pt x="1801444" y="47650"/>
                                </a:lnTo>
                                <a:lnTo>
                                  <a:pt x="1791931" y="50037"/>
                                </a:lnTo>
                                <a:lnTo>
                                  <a:pt x="1782406" y="51244"/>
                                </a:lnTo>
                                <a:lnTo>
                                  <a:pt x="1774075" y="52425"/>
                                </a:lnTo>
                                <a:lnTo>
                                  <a:pt x="1764550" y="53619"/>
                                </a:lnTo>
                                <a:lnTo>
                                  <a:pt x="1756232" y="56006"/>
                                </a:lnTo>
                                <a:lnTo>
                                  <a:pt x="1747875" y="57200"/>
                                </a:lnTo>
                                <a:lnTo>
                                  <a:pt x="1738350" y="58369"/>
                                </a:lnTo>
                                <a:lnTo>
                                  <a:pt x="1730006" y="59575"/>
                                </a:lnTo>
                                <a:lnTo>
                                  <a:pt x="1721662" y="61950"/>
                                </a:lnTo>
                                <a:lnTo>
                                  <a:pt x="1713357" y="63144"/>
                                </a:lnTo>
                                <a:lnTo>
                                  <a:pt x="1705025" y="64388"/>
                                </a:lnTo>
                                <a:lnTo>
                                  <a:pt x="1696669" y="65570"/>
                                </a:lnTo>
                                <a:lnTo>
                                  <a:pt x="1688350" y="66751"/>
                                </a:lnTo>
                                <a:lnTo>
                                  <a:pt x="1680019" y="66751"/>
                                </a:lnTo>
                                <a:lnTo>
                                  <a:pt x="1671688" y="67944"/>
                                </a:lnTo>
                                <a:lnTo>
                                  <a:pt x="1663357" y="67944"/>
                                </a:lnTo>
                                <a:lnTo>
                                  <a:pt x="1654987" y="69126"/>
                                </a:lnTo>
                                <a:lnTo>
                                  <a:pt x="1647863" y="70332"/>
                                </a:lnTo>
                                <a:lnTo>
                                  <a:pt x="1639519" y="70332"/>
                                </a:lnTo>
                                <a:lnTo>
                                  <a:pt x="1631175" y="71513"/>
                                </a:lnTo>
                                <a:lnTo>
                                  <a:pt x="1615706" y="71513"/>
                                </a:lnTo>
                                <a:lnTo>
                                  <a:pt x="1608582" y="70332"/>
                                </a:lnTo>
                                <a:lnTo>
                                  <a:pt x="1600238" y="69126"/>
                                </a:lnTo>
                                <a:lnTo>
                                  <a:pt x="1593088" y="66751"/>
                                </a:lnTo>
                                <a:lnTo>
                                  <a:pt x="1584769" y="65570"/>
                                </a:lnTo>
                                <a:lnTo>
                                  <a:pt x="1577619" y="64388"/>
                                </a:lnTo>
                                <a:lnTo>
                                  <a:pt x="1570482" y="63144"/>
                                </a:lnTo>
                                <a:lnTo>
                                  <a:pt x="1563344" y="60769"/>
                                </a:lnTo>
                                <a:lnTo>
                                  <a:pt x="1554975" y="58369"/>
                                </a:lnTo>
                                <a:lnTo>
                                  <a:pt x="1547837" y="56006"/>
                                </a:lnTo>
                                <a:lnTo>
                                  <a:pt x="1540700" y="51244"/>
                                </a:lnTo>
                                <a:lnTo>
                                  <a:pt x="1533563" y="47650"/>
                                </a:lnTo>
                                <a:lnTo>
                                  <a:pt x="1526400" y="44081"/>
                                </a:lnTo>
                                <a:lnTo>
                                  <a:pt x="1519275" y="39319"/>
                                </a:lnTo>
                                <a:lnTo>
                                  <a:pt x="1512125" y="35750"/>
                                </a:lnTo>
                                <a:lnTo>
                                  <a:pt x="1505000" y="32169"/>
                                </a:lnTo>
                                <a:lnTo>
                                  <a:pt x="1497838" y="28587"/>
                                </a:lnTo>
                                <a:lnTo>
                                  <a:pt x="1491894" y="26212"/>
                                </a:lnTo>
                                <a:lnTo>
                                  <a:pt x="1484744" y="22656"/>
                                </a:lnTo>
                                <a:lnTo>
                                  <a:pt x="1477594" y="21450"/>
                                </a:lnTo>
                                <a:lnTo>
                                  <a:pt x="1470469" y="19062"/>
                                </a:lnTo>
                                <a:lnTo>
                                  <a:pt x="1464487" y="17881"/>
                                </a:lnTo>
                                <a:lnTo>
                                  <a:pt x="1457337" y="16675"/>
                                </a:lnTo>
                                <a:lnTo>
                                  <a:pt x="1451394" y="15481"/>
                                </a:lnTo>
                                <a:lnTo>
                                  <a:pt x="1444244" y="14300"/>
                                </a:lnTo>
                                <a:lnTo>
                                  <a:pt x="1438300" y="13106"/>
                                </a:lnTo>
                                <a:lnTo>
                                  <a:pt x="1431150" y="11912"/>
                                </a:lnTo>
                                <a:lnTo>
                                  <a:pt x="1425206" y="11912"/>
                                </a:lnTo>
                                <a:lnTo>
                                  <a:pt x="1418069" y="10718"/>
                                </a:lnTo>
                                <a:lnTo>
                                  <a:pt x="1412113" y="10718"/>
                                </a:lnTo>
                                <a:lnTo>
                                  <a:pt x="1406156" y="9524"/>
                                </a:lnTo>
                                <a:lnTo>
                                  <a:pt x="1387106" y="9524"/>
                                </a:lnTo>
                                <a:lnTo>
                                  <a:pt x="1381163" y="8331"/>
                                </a:lnTo>
                                <a:lnTo>
                                  <a:pt x="1356131" y="8331"/>
                                </a:lnTo>
                                <a:lnTo>
                                  <a:pt x="1350200" y="7150"/>
                                </a:lnTo>
                                <a:lnTo>
                                  <a:pt x="1297813" y="7150"/>
                                </a:lnTo>
                                <a:lnTo>
                                  <a:pt x="1291856" y="5943"/>
                                </a:lnTo>
                                <a:lnTo>
                                  <a:pt x="1171600" y="5943"/>
                                </a:lnTo>
                                <a:lnTo>
                                  <a:pt x="1166837" y="4762"/>
                                </a:lnTo>
                                <a:lnTo>
                                  <a:pt x="1088275" y="4762"/>
                                </a:lnTo>
                                <a:lnTo>
                                  <a:pt x="1083487" y="3581"/>
                                </a:lnTo>
                                <a:lnTo>
                                  <a:pt x="972756" y="3581"/>
                                </a:lnTo>
                                <a:lnTo>
                                  <a:pt x="968006" y="2387"/>
                                </a:lnTo>
                                <a:lnTo>
                                  <a:pt x="707263" y="2387"/>
                                </a:lnTo>
                                <a:lnTo>
                                  <a:pt x="703656" y="1193"/>
                                </a:lnTo>
                                <a:lnTo>
                                  <a:pt x="76212" y="1193"/>
                                </a:lnTo>
                                <a:lnTo>
                                  <a:pt x="64312" y="1193"/>
                                </a:lnTo>
                                <a:lnTo>
                                  <a:pt x="63118" y="0"/>
                                </a:lnTo>
                                <a:lnTo>
                                  <a:pt x="22618" y="0"/>
                                </a:lnTo>
                                <a:lnTo>
                                  <a:pt x="21424" y="1193"/>
                                </a:lnTo>
                                <a:lnTo>
                                  <a:pt x="20231" y="1193"/>
                                </a:lnTo>
                                <a:lnTo>
                                  <a:pt x="2023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49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506590" y="225882"/>
                            <a:ext cx="2326640" cy="1807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6640" h="1807210">
                                <a:moveTo>
                                  <a:pt x="2326551" y="1039406"/>
                                </a:moveTo>
                                <a:lnTo>
                                  <a:pt x="2313432" y="975042"/>
                                </a:lnTo>
                                <a:lnTo>
                                  <a:pt x="2300338" y="940485"/>
                                </a:lnTo>
                                <a:lnTo>
                                  <a:pt x="2286063" y="891590"/>
                                </a:lnTo>
                                <a:lnTo>
                                  <a:pt x="2272957" y="797433"/>
                                </a:lnTo>
                                <a:lnTo>
                                  <a:pt x="2259876" y="758088"/>
                                </a:lnTo>
                                <a:lnTo>
                                  <a:pt x="2246769" y="740232"/>
                                </a:lnTo>
                                <a:lnTo>
                                  <a:pt x="2234857" y="865390"/>
                                </a:lnTo>
                                <a:lnTo>
                                  <a:pt x="2221750" y="1121651"/>
                                </a:lnTo>
                                <a:lnTo>
                                  <a:pt x="2208657" y="1487601"/>
                                </a:lnTo>
                                <a:lnTo>
                                  <a:pt x="2196744" y="1631835"/>
                                </a:lnTo>
                                <a:lnTo>
                                  <a:pt x="2183663" y="1740306"/>
                                </a:lnTo>
                                <a:lnTo>
                                  <a:pt x="2171763" y="1807070"/>
                                </a:lnTo>
                                <a:lnTo>
                                  <a:pt x="2159850" y="1412506"/>
                                </a:lnTo>
                                <a:lnTo>
                                  <a:pt x="2147963" y="1097826"/>
                                </a:lnTo>
                                <a:lnTo>
                                  <a:pt x="2134844" y="863003"/>
                                </a:lnTo>
                                <a:lnTo>
                                  <a:pt x="2122919" y="690156"/>
                                </a:lnTo>
                                <a:lnTo>
                                  <a:pt x="2112200" y="566191"/>
                                </a:lnTo>
                                <a:lnTo>
                                  <a:pt x="2100300" y="473202"/>
                                </a:lnTo>
                                <a:lnTo>
                                  <a:pt x="2088388" y="404063"/>
                                </a:lnTo>
                                <a:lnTo>
                                  <a:pt x="2076500" y="351637"/>
                                </a:lnTo>
                                <a:lnTo>
                                  <a:pt x="2065794" y="309905"/>
                                </a:lnTo>
                                <a:lnTo>
                                  <a:pt x="2043176" y="253885"/>
                                </a:lnTo>
                                <a:lnTo>
                                  <a:pt x="2021725" y="220522"/>
                                </a:lnTo>
                                <a:lnTo>
                                  <a:pt x="1988400" y="191884"/>
                                </a:lnTo>
                                <a:lnTo>
                                  <a:pt x="1946719" y="174015"/>
                                </a:lnTo>
                                <a:lnTo>
                                  <a:pt x="1935988" y="171627"/>
                                </a:lnTo>
                                <a:lnTo>
                                  <a:pt x="1926463" y="169240"/>
                                </a:lnTo>
                                <a:lnTo>
                                  <a:pt x="1915744" y="168059"/>
                                </a:lnTo>
                                <a:lnTo>
                                  <a:pt x="1906231" y="166852"/>
                                </a:lnTo>
                                <a:lnTo>
                                  <a:pt x="1896706" y="165671"/>
                                </a:lnTo>
                                <a:lnTo>
                                  <a:pt x="1866950" y="165671"/>
                                </a:lnTo>
                                <a:lnTo>
                                  <a:pt x="1857438" y="166852"/>
                                </a:lnTo>
                                <a:lnTo>
                                  <a:pt x="1847913" y="168059"/>
                                </a:lnTo>
                                <a:lnTo>
                                  <a:pt x="1838363" y="169240"/>
                                </a:lnTo>
                                <a:lnTo>
                                  <a:pt x="1828838" y="171627"/>
                                </a:lnTo>
                                <a:lnTo>
                                  <a:pt x="1819325" y="174015"/>
                                </a:lnTo>
                                <a:lnTo>
                                  <a:pt x="1809788" y="176390"/>
                                </a:lnTo>
                                <a:lnTo>
                                  <a:pt x="1801444" y="179959"/>
                                </a:lnTo>
                                <a:lnTo>
                                  <a:pt x="1791931" y="182346"/>
                                </a:lnTo>
                                <a:lnTo>
                                  <a:pt x="1782406" y="185928"/>
                                </a:lnTo>
                                <a:lnTo>
                                  <a:pt x="1774075" y="188315"/>
                                </a:lnTo>
                                <a:lnTo>
                                  <a:pt x="1764550" y="191884"/>
                                </a:lnTo>
                                <a:lnTo>
                                  <a:pt x="1756232" y="194297"/>
                                </a:lnTo>
                                <a:lnTo>
                                  <a:pt x="1747875" y="195478"/>
                                </a:lnTo>
                                <a:lnTo>
                                  <a:pt x="1738350" y="197878"/>
                                </a:lnTo>
                                <a:lnTo>
                                  <a:pt x="1730006" y="199059"/>
                                </a:lnTo>
                                <a:lnTo>
                                  <a:pt x="1721662" y="201460"/>
                                </a:lnTo>
                                <a:lnTo>
                                  <a:pt x="1713357" y="202641"/>
                                </a:lnTo>
                                <a:lnTo>
                                  <a:pt x="1705025" y="202641"/>
                                </a:lnTo>
                                <a:lnTo>
                                  <a:pt x="1696669" y="203822"/>
                                </a:lnTo>
                                <a:lnTo>
                                  <a:pt x="1688350" y="203822"/>
                                </a:lnTo>
                                <a:lnTo>
                                  <a:pt x="1680019" y="202641"/>
                                </a:lnTo>
                                <a:lnTo>
                                  <a:pt x="1671688" y="202641"/>
                                </a:lnTo>
                                <a:lnTo>
                                  <a:pt x="1663357" y="201460"/>
                                </a:lnTo>
                                <a:lnTo>
                                  <a:pt x="1639519" y="201460"/>
                                </a:lnTo>
                                <a:lnTo>
                                  <a:pt x="1631175" y="202641"/>
                                </a:lnTo>
                                <a:lnTo>
                                  <a:pt x="1624050" y="201460"/>
                                </a:lnTo>
                                <a:lnTo>
                                  <a:pt x="1615706" y="199059"/>
                                </a:lnTo>
                                <a:lnTo>
                                  <a:pt x="1608582" y="194297"/>
                                </a:lnTo>
                                <a:lnTo>
                                  <a:pt x="1600238" y="188315"/>
                                </a:lnTo>
                                <a:lnTo>
                                  <a:pt x="1593088" y="182346"/>
                                </a:lnTo>
                                <a:lnTo>
                                  <a:pt x="1584769" y="177584"/>
                                </a:lnTo>
                                <a:lnTo>
                                  <a:pt x="1577619" y="175209"/>
                                </a:lnTo>
                                <a:lnTo>
                                  <a:pt x="1570482" y="174015"/>
                                </a:lnTo>
                                <a:lnTo>
                                  <a:pt x="1563344" y="170434"/>
                                </a:lnTo>
                                <a:lnTo>
                                  <a:pt x="1554975" y="164490"/>
                                </a:lnTo>
                                <a:lnTo>
                                  <a:pt x="1547837" y="156146"/>
                                </a:lnTo>
                                <a:lnTo>
                                  <a:pt x="1540700" y="146608"/>
                                </a:lnTo>
                                <a:lnTo>
                                  <a:pt x="1533563" y="137083"/>
                                </a:lnTo>
                                <a:lnTo>
                                  <a:pt x="1505000" y="110832"/>
                                </a:lnTo>
                                <a:lnTo>
                                  <a:pt x="1484744" y="100114"/>
                                </a:lnTo>
                                <a:lnTo>
                                  <a:pt x="1477594" y="96532"/>
                                </a:lnTo>
                                <a:lnTo>
                                  <a:pt x="1470469" y="94157"/>
                                </a:lnTo>
                                <a:lnTo>
                                  <a:pt x="1464487" y="92951"/>
                                </a:lnTo>
                                <a:lnTo>
                                  <a:pt x="1457337" y="90563"/>
                                </a:lnTo>
                                <a:lnTo>
                                  <a:pt x="1451394" y="89382"/>
                                </a:lnTo>
                                <a:lnTo>
                                  <a:pt x="1444244" y="88188"/>
                                </a:lnTo>
                                <a:lnTo>
                                  <a:pt x="1438300" y="86995"/>
                                </a:lnTo>
                                <a:lnTo>
                                  <a:pt x="1431150" y="85801"/>
                                </a:lnTo>
                                <a:lnTo>
                                  <a:pt x="1425206" y="84620"/>
                                </a:lnTo>
                                <a:lnTo>
                                  <a:pt x="1418069" y="84620"/>
                                </a:lnTo>
                                <a:lnTo>
                                  <a:pt x="1412113" y="83426"/>
                                </a:lnTo>
                                <a:lnTo>
                                  <a:pt x="1406156" y="83426"/>
                                </a:lnTo>
                                <a:lnTo>
                                  <a:pt x="1399019" y="82232"/>
                                </a:lnTo>
                                <a:lnTo>
                                  <a:pt x="1393063" y="82232"/>
                                </a:lnTo>
                                <a:lnTo>
                                  <a:pt x="1387106" y="81038"/>
                                </a:lnTo>
                                <a:lnTo>
                                  <a:pt x="1381163" y="79857"/>
                                </a:lnTo>
                                <a:lnTo>
                                  <a:pt x="1374013" y="78663"/>
                                </a:lnTo>
                                <a:lnTo>
                                  <a:pt x="1368031" y="77457"/>
                                </a:lnTo>
                                <a:lnTo>
                                  <a:pt x="1362087" y="77457"/>
                                </a:lnTo>
                                <a:lnTo>
                                  <a:pt x="1356131" y="76276"/>
                                </a:lnTo>
                                <a:lnTo>
                                  <a:pt x="1350200" y="75082"/>
                                </a:lnTo>
                                <a:lnTo>
                                  <a:pt x="1344231" y="73888"/>
                                </a:lnTo>
                                <a:lnTo>
                                  <a:pt x="1338300" y="72707"/>
                                </a:lnTo>
                                <a:lnTo>
                                  <a:pt x="1332331" y="71501"/>
                                </a:lnTo>
                                <a:lnTo>
                                  <a:pt x="1326388" y="71501"/>
                                </a:lnTo>
                                <a:lnTo>
                                  <a:pt x="1320419" y="70319"/>
                                </a:lnTo>
                                <a:lnTo>
                                  <a:pt x="1315669" y="69126"/>
                                </a:lnTo>
                                <a:lnTo>
                                  <a:pt x="1309725" y="69126"/>
                                </a:lnTo>
                                <a:lnTo>
                                  <a:pt x="1303769" y="67932"/>
                                </a:lnTo>
                                <a:lnTo>
                                  <a:pt x="1297813" y="66725"/>
                                </a:lnTo>
                                <a:lnTo>
                                  <a:pt x="1291856" y="65557"/>
                                </a:lnTo>
                                <a:lnTo>
                                  <a:pt x="1287106" y="64363"/>
                                </a:lnTo>
                                <a:lnTo>
                                  <a:pt x="1281163" y="64363"/>
                                </a:lnTo>
                                <a:lnTo>
                                  <a:pt x="1275168" y="63169"/>
                                </a:lnTo>
                                <a:lnTo>
                                  <a:pt x="1270406" y="63169"/>
                                </a:lnTo>
                                <a:lnTo>
                                  <a:pt x="1264450" y="61976"/>
                                </a:lnTo>
                                <a:lnTo>
                                  <a:pt x="1259687" y="61976"/>
                                </a:lnTo>
                                <a:lnTo>
                                  <a:pt x="1253756" y="60794"/>
                                </a:lnTo>
                                <a:lnTo>
                                  <a:pt x="1243050" y="60794"/>
                                </a:lnTo>
                                <a:lnTo>
                                  <a:pt x="1238275" y="59601"/>
                                </a:lnTo>
                                <a:lnTo>
                                  <a:pt x="1232319" y="59601"/>
                                </a:lnTo>
                                <a:lnTo>
                                  <a:pt x="1227556" y="58394"/>
                                </a:lnTo>
                                <a:lnTo>
                                  <a:pt x="1216837" y="58394"/>
                                </a:lnTo>
                                <a:lnTo>
                                  <a:pt x="1212088" y="57226"/>
                                </a:lnTo>
                                <a:lnTo>
                                  <a:pt x="1201356" y="57226"/>
                                </a:lnTo>
                                <a:lnTo>
                                  <a:pt x="1196619" y="56019"/>
                                </a:lnTo>
                                <a:lnTo>
                                  <a:pt x="1187081" y="56019"/>
                                </a:lnTo>
                                <a:lnTo>
                                  <a:pt x="1181150" y="54825"/>
                                </a:lnTo>
                                <a:lnTo>
                                  <a:pt x="1143025" y="54825"/>
                                </a:lnTo>
                                <a:lnTo>
                                  <a:pt x="1138275" y="53632"/>
                                </a:lnTo>
                                <a:lnTo>
                                  <a:pt x="1128737" y="53632"/>
                                </a:lnTo>
                                <a:lnTo>
                                  <a:pt x="1123988" y="52438"/>
                                </a:lnTo>
                                <a:lnTo>
                                  <a:pt x="1119225" y="52438"/>
                                </a:lnTo>
                                <a:lnTo>
                                  <a:pt x="1114463" y="51244"/>
                                </a:lnTo>
                                <a:lnTo>
                                  <a:pt x="1110869" y="50063"/>
                                </a:lnTo>
                                <a:lnTo>
                                  <a:pt x="1106131" y="50063"/>
                                </a:lnTo>
                                <a:lnTo>
                                  <a:pt x="1101369" y="48869"/>
                                </a:lnTo>
                                <a:lnTo>
                                  <a:pt x="1096606" y="48869"/>
                                </a:lnTo>
                                <a:lnTo>
                                  <a:pt x="1091844" y="47688"/>
                                </a:lnTo>
                                <a:lnTo>
                                  <a:pt x="1088263" y="47688"/>
                                </a:lnTo>
                                <a:lnTo>
                                  <a:pt x="1083487" y="46507"/>
                                </a:lnTo>
                                <a:lnTo>
                                  <a:pt x="1078725" y="46507"/>
                                </a:lnTo>
                                <a:lnTo>
                                  <a:pt x="1075156" y="45262"/>
                                </a:lnTo>
                                <a:lnTo>
                                  <a:pt x="1065631" y="45262"/>
                                </a:lnTo>
                                <a:lnTo>
                                  <a:pt x="1062075" y="44069"/>
                                </a:lnTo>
                                <a:lnTo>
                                  <a:pt x="1048969" y="44069"/>
                                </a:lnTo>
                                <a:lnTo>
                                  <a:pt x="1044206" y="42887"/>
                                </a:lnTo>
                                <a:lnTo>
                                  <a:pt x="1035875" y="42887"/>
                                </a:lnTo>
                                <a:lnTo>
                                  <a:pt x="1032294" y="41694"/>
                                </a:lnTo>
                                <a:lnTo>
                                  <a:pt x="1012075" y="41694"/>
                                </a:lnTo>
                                <a:lnTo>
                                  <a:pt x="1007300" y="40487"/>
                                </a:lnTo>
                                <a:lnTo>
                                  <a:pt x="991831" y="40487"/>
                                </a:lnTo>
                                <a:lnTo>
                                  <a:pt x="988237" y="39319"/>
                                </a:lnTo>
                                <a:lnTo>
                                  <a:pt x="950150" y="39319"/>
                                </a:lnTo>
                                <a:lnTo>
                                  <a:pt x="946581" y="38125"/>
                                </a:lnTo>
                                <a:lnTo>
                                  <a:pt x="931113" y="38125"/>
                                </a:lnTo>
                                <a:lnTo>
                                  <a:pt x="927531" y="36931"/>
                                </a:lnTo>
                                <a:lnTo>
                                  <a:pt x="920394" y="36931"/>
                                </a:lnTo>
                                <a:lnTo>
                                  <a:pt x="916813" y="35737"/>
                                </a:lnTo>
                                <a:lnTo>
                                  <a:pt x="906094" y="35737"/>
                                </a:lnTo>
                                <a:lnTo>
                                  <a:pt x="902538" y="34544"/>
                                </a:lnTo>
                                <a:lnTo>
                                  <a:pt x="889419" y="34544"/>
                                </a:lnTo>
                                <a:lnTo>
                                  <a:pt x="885837" y="33362"/>
                                </a:lnTo>
                                <a:lnTo>
                                  <a:pt x="869188" y="33362"/>
                                </a:lnTo>
                                <a:lnTo>
                                  <a:pt x="865606" y="32156"/>
                                </a:lnTo>
                                <a:lnTo>
                                  <a:pt x="848931" y="32156"/>
                                </a:lnTo>
                                <a:lnTo>
                                  <a:pt x="845375" y="30975"/>
                                </a:lnTo>
                                <a:lnTo>
                                  <a:pt x="829894" y="30975"/>
                                </a:lnTo>
                                <a:lnTo>
                                  <a:pt x="826325" y="29768"/>
                                </a:lnTo>
                                <a:lnTo>
                                  <a:pt x="804900" y="29768"/>
                                </a:lnTo>
                                <a:lnTo>
                                  <a:pt x="802513" y="28587"/>
                                </a:lnTo>
                                <a:lnTo>
                                  <a:pt x="781062" y="28587"/>
                                </a:lnTo>
                                <a:lnTo>
                                  <a:pt x="778687" y="27393"/>
                                </a:lnTo>
                                <a:lnTo>
                                  <a:pt x="756069" y="27393"/>
                                </a:lnTo>
                                <a:lnTo>
                                  <a:pt x="752500" y="26200"/>
                                </a:lnTo>
                                <a:lnTo>
                                  <a:pt x="731062" y="26200"/>
                                </a:lnTo>
                                <a:lnTo>
                                  <a:pt x="727506" y="24993"/>
                                </a:lnTo>
                                <a:lnTo>
                                  <a:pt x="707263" y="24993"/>
                                </a:lnTo>
                                <a:lnTo>
                                  <a:pt x="703656" y="23825"/>
                                </a:lnTo>
                                <a:lnTo>
                                  <a:pt x="683437" y="23825"/>
                                </a:lnTo>
                                <a:lnTo>
                                  <a:pt x="681050" y="22631"/>
                                </a:lnTo>
                                <a:lnTo>
                                  <a:pt x="664387" y="22631"/>
                                </a:lnTo>
                                <a:lnTo>
                                  <a:pt x="660819" y="21437"/>
                                </a:lnTo>
                                <a:lnTo>
                                  <a:pt x="639394" y="21437"/>
                                </a:lnTo>
                                <a:lnTo>
                                  <a:pt x="638200" y="20256"/>
                                </a:lnTo>
                                <a:lnTo>
                                  <a:pt x="616775" y="20256"/>
                                </a:lnTo>
                                <a:lnTo>
                                  <a:pt x="614387" y="19062"/>
                                </a:lnTo>
                                <a:lnTo>
                                  <a:pt x="592937" y="19062"/>
                                </a:lnTo>
                                <a:lnTo>
                                  <a:pt x="590562" y="17868"/>
                                </a:lnTo>
                                <a:lnTo>
                                  <a:pt x="565569" y="17868"/>
                                </a:lnTo>
                                <a:lnTo>
                                  <a:pt x="563181" y="16675"/>
                                </a:lnTo>
                                <a:lnTo>
                                  <a:pt x="536994" y="16675"/>
                                </a:lnTo>
                                <a:lnTo>
                                  <a:pt x="535800" y="15481"/>
                                </a:lnTo>
                                <a:lnTo>
                                  <a:pt x="507199" y="15481"/>
                                </a:lnTo>
                                <a:lnTo>
                                  <a:pt x="504825" y="14287"/>
                                </a:lnTo>
                                <a:lnTo>
                                  <a:pt x="475081" y="14287"/>
                                </a:lnTo>
                                <a:lnTo>
                                  <a:pt x="472681" y="13093"/>
                                </a:lnTo>
                                <a:lnTo>
                                  <a:pt x="438175" y="13093"/>
                                </a:lnTo>
                                <a:lnTo>
                                  <a:pt x="435787" y="11899"/>
                                </a:lnTo>
                                <a:lnTo>
                                  <a:pt x="401243" y="11899"/>
                                </a:lnTo>
                                <a:lnTo>
                                  <a:pt x="398868" y="10706"/>
                                </a:lnTo>
                                <a:lnTo>
                                  <a:pt x="358406" y="10706"/>
                                </a:lnTo>
                                <a:lnTo>
                                  <a:pt x="356006" y="9525"/>
                                </a:lnTo>
                                <a:lnTo>
                                  <a:pt x="319087" y="9525"/>
                                </a:lnTo>
                                <a:lnTo>
                                  <a:pt x="317893" y="8331"/>
                                </a:lnTo>
                                <a:lnTo>
                                  <a:pt x="269100" y="8331"/>
                                </a:lnTo>
                                <a:lnTo>
                                  <a:pt x="267906" y="7137"/>
                                </a:lnTo>
                                <a:lnTo>
                                  <a:pt x="219075" y="7137"/>
                                </a:lnTo>
                                <a:lnTo>
                                  <a:pt x="217881" y="5930"/>
                                </a:lnTo>
                                <a:lnTo>
                                  <a:pt x="177406" y="5930"/>
                                </a:lnTo>
                                <a:lnTo>
                                  <a:pt x="177406" y="4775"/>
                                </a:lnTo>
                                <a:lnTo>
                                  <a:pt x="141706" y="4775"/>
                                </a:lnTo>
                                <a:lnTo>
                                  <a:pt x="140512" y="3568"/>
                                </a:lnTo>
                                <a:lnTo>
                                  <a:pt x="95250" y="3568"/>
                                </a:lnTo>
                                <a:lnTo>
                                  <a:pt x="95250" y="2374"/>
                                </a:lnTo>
                                <a:lnTo>
                                  <a:pt x="66687" y="2374"/>
                                </a:lnTo>
                                <a:lnTo>
                                  <a:pt x="60731" y="2374"/>
                                </a:lnTo>
                                <a:lnTo>
                                  <a:pt x="60731" y="1181"/>
                                </a:lnTo>
                                <a:lnTo>
                                  <a:pt x="4775" y="1181"/>
                                </a:lnTo>
                                <a:lnTo>
                                  <a:pt x="477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49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506590" y="217525"/>
                            <a:ext cx="247078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785" h="273050">
                                <a:moveTo>
                                  <a:pt x="2470607" y="176415"/>
                                </a:moveTo>
                                <a:lnTo>
                                  <a:pt x="2456319" y="171640"/>
                                </a:lnTo>
                                <a:lnTo>
                                  <a:pt x="2440838" y="168084"/>
                                </a:lnTo>
                                <a:lnTo>
                                  <a:pt x="2426563" y="166877"/>
                                </a:lnTo>
                                <a:lnTo>
                                  <a:pt x="2412263" y="168084"/>
                                </a:lnTo>
                                <a:lnTo>
                                  <a:pt x="2369400" y="183565"/>
                                </a:lnTo>
                                <a:lnTo>
                                  <a:pt x="2326551" y="215760"/>
                                </a:lnTo>
                                <a:lnTo>
                                  <a:pt x="2313432" y="230060"/>
                                </a:lnTo>
                                <a:lnTo>
                                  <a:pt x="2300338" y="243166"/>
                                </a:lnTo>
                                <a:lnTo>
                                  <a:pt x="2286063" y="256273"/>
                                </a:lnTo>
                                <a:lnTo>
                                  <a:pt x="2272957" y="265798"/>
                                </a:lnTo>
                                <a:lnTo>
                                  <a:pt x="2259876" y="272961"/>
                                </a:lnTo>
                                <a:lnTo>
                                  <a:pt x="2246769" y="272961"/>
                                </a:lnTo>
                                <a:lnTo>
                                  <a:pt x="2208657" y="238391"/>
                                </a:lnTo>
                                <a:lnTo>
                                  <a:pt x="2183663" y="190703"/>
                                </a:lnTo>
                                <a:lnTo>
                                  <a:pt x="2171763" y="163309"/>
                                </a:lnTo>
                                <a:lnTo>
                                  <a:pt x="2159850" y="137083"/>
                                </a:lnTo>
                                <a:lnTo>
                                  <a:pt x="2134844" y="91782"/>
                                </a:lnTo>
                                <a:lnTo>
                                  <a:pt x="2100300" y="51244"/>
                                </a:lnTo>
                                <a:lnTo>
                                  <a:pt x="2076500" y="36944"/>
                                </a:lnTo>
                                <a:lnTo>
                                  <a:pt x="2065794" y="30987"/>
                                </a:lnTo>
                                <a:lnTo>
                                  <a:pt x="2053882" y="27419"/>
                                </a:lnTo>
                                <a:lnTo>
                                  <a:pt x="2043176" y="23837"/>
                                </a:lnTo>
                                <a:lnTo>
                                  <a:pt x="2021725" y="19062"/>
                                </a:lnTo>
                                <a:lnTo>
                                  <a:pt x="2009825" y="17881"/>
                                </a:lnTo>
                                <a:lnTo>
                                  <a:pt x="1988400" y="15493"/>
                                </a:lnTo>
                                <a:lnTo>
                                  <a:pt x="1915744" y="15493"/>
                                </a:lnTo>
                                <a:lnTo>
                                  <a:pt x="1906231" y="16687"/>
                                </a:lnTo>
                                <a:lnTo>
                                  <a:pt x="1876475" y="16687"/>
                                </a:lnTo>
                                <a:lnTo>
                                  <a:pt x="1866950" y="17881"/>
                                </a:lnTo>
                                <a:lnTo>
                                  <a:pt x="1847913" y="17881"/>
                                </a:lnTo>
                                <a:lnTo>
                                  <a:pt x="1838363" y="19062"/>
                                </a:lnTo>
                                <a:lnTo>
                                  <a:pt x="1828838" y="19062"/>
                                </a:lnTo>
                                <a:lnTo>
                                  <a:pt x="1819313" y="20256"/>
                                </a:lnTo>
                                <a:lnTo>
                                  <a:pt x="1809788" y="20256"/>
                                </a:lnTo>
                                <a:lnTo>
                                  <a:pt x="1801444" y="21450"/>
                                </a:lnTo>
                                <a:lnTo>
                                  <a:pt x="1791931" y="21450"/>
                                </a:lnTo>
                                <a:lnTo>
                                  <a:pt x="1782406" y="22644"/>
                                </a:lnTo>
                                <a:lnTo>
                                  <a:pt x="1774075" y="22644"/>
                                </a:lnTo>
                                <a:lnTo>
                                  <a:pt x="1764550" y="23837"/>
                                </a:lnTo>
                                <a:lnTo>
                                  <a:pt x="1756232" y="23837"/>
                                </a:lnTo>
                                <a:lnTo>
                                  <a:pt x="1747875" y="25031"/>
                                </a:lnTo>
                                <a:lnTo>
                                  <a:pt x="1738350" y="25031"/>
                                </a:lnTo>
                                <a:lnTo>
                                  <a:pt x="1730006" y="26225"/>
                                </a:lnTo>
                                <a:lnTo>
                                  <a:pt x="1705025" y="26225"/>
                                </a:lnTo>
                                <a:lnTo>
                                  <a:pt x="1696669" y="27419"/>
                                </a:lnTo>
                                <a:lnTo>
                                  <a:pt x="1631175" y="27419"/>
                                </a:lnTo>
                                <a:lnTo>
                                  <a:pt x="1624050" y="26225"/>
                                </a:lnTo>
                                <a:lnTo>
                                  <a:pt x="1615706" y="26225"/>
                                </a:lnTo>
                                <a:lnTo>
                                  <a:pt x="1608582" y="25031"/>
                                </a:lnTo>
                                <a:lnTo>
                                  <a:pt x="1600238" y="23837"/>
                                </a:lnTo>
                                <a:lnTo>
                                  <a:pt x="1593088" y="22644"/>
                                </a:lnTo>
                                <a:lnTo>
                                  <a:pt x="1584769" y="22644"/>
                                </a:lnTo>
                                <a:lnTo>
                                  <a:pt x="1577619" y="21450"/>
                                </a:lnTo>
                                <a:lnTo>
                                  <a:pt x="1570482" y="21450"/>
                                </a:lnTo>
                                <a:lnTo>
                                  <a:pt x="1563344" y="20256"/>
                                </a:lnTo>
                                <a:lnTo>
                                  <a:pt x="1554975" y="19062"/>
                                </a:lnTo>
                                <a:lnTo>
                                  <a:pt x="1547837" y="17881"/>
                                </a:lnTo>
                                <a:lnTo>
                                  <a:pt x="1540700" y="15493"/>
                                </a:lnTo>
                                <a:lnTo>
                                  <a:pt x="1533563" y="14287"/>
                                </a:lnTo>
                                <a:lnTo>
                                  <a:pt x="1526400" y="11925"/>
                                </a:lnTo>
                                <a:lnTo>
                                  <a:pt x="1519275" y="10731"/>
                                </a:lnTo>
                                <a:lnTo>
                                  <a:pt x="1512125" y="9537"/>
                                </a:lnTo>
                                <a:lnTo>
                                  <a:pt x="1505000" y="8356"/>
                                </a:lnTo>
                                <a:lnTo>
                                  <a:pt x="1497838" y="7150"/>
                                </a:lnTo>
                                <a:lnTo>
                                  <a:pt x="1491894" y="5956"/>
                                </a:lnTo>
                                <a:lnTo>
                                  <a:pt x="1484744" y="5956"/>
                                </a:lnTo>
                                <a:lnTo>
                                  <a:pt x="1477594" y="4775"/>
                                </a:lnTo>
                                <a:lnTo>
                                  <a:pt x="1464487" y="4775"/>
                                </a:lnTo>
                                <a:lnTo>
                                  <a:pt x="1457337" y="3581"/>
                                </a:lnTo>
                                <a:lnTo>
                                  <a:pt x="1418069" y="3581"/>
                                </a:lnTo>
                                <a:lnTo>
                                  <a:pt x="1412113" y="2387"/>
                                </a:lnTo>
                                <a:lnTo>
                                  <a:pt x="1362087" y="2387"/>
                                </a:lnTo>
                                <a:lnTo>
                                  <a:pt x="1356131" y="1193"/>
                                </a:lnTo>
                                <a:lnTo>
                                  <a:pt x="1171600" y="1193"/>
                                </a:lnTo>
                                <a:lnTo>
                                  <a:pt x="1166837" y="0"/>
                                </a:lnTo>
                                <a:lnTo>
                                  <a:pt x="833462" y="0"/>
                                </a:lnTo>
                                <a:lnTo>
                                  <a:pt x="829894" y="1193"/>
                                </a:lnTo>
                                <a:lnTo>
                                  <a:pt x="523900" y="1193"/>
                                </a:lnTo>
                                <a:lnTo>
                                  <a:pt x="521512" y="2387"/>
                                </a:lnTo>
                                <a:lnTo>
                                  <a:pt x="384581" y="2387"/>
                                </a:lnTo>
                                <a:lnTo>
                                  <a:pt x="383400" y="3581"/>
                                </a:lnTo>
                                <a:lnTo>
                                  <a:pt x="250050" y="3581"/>
                                </a:lnTo>
                                <a:lnTo>
                                  <a:pt x="248856" y="4775"/>
                                </a:lnTo>
                                <a:lnTo>
                                  <a:pt x="135750" y="4775"/>
                                </a:lnTo>
                                <a:lnTo>
                                  <a:pt x="134556" y="5956"/>
                                </a:lnTo>
                                <a:lnTo>
                                  <a:pt x="134556" y="4775"/>
                                </a:lnTo>
                                <a:lnTo>
                                  <a:pt x="132156" y="4775"/>
                                </a:lnTo>
                                <a:lnTo>
                                  <a:pt x="130962" y="5956"/>
                                </a:lnTo>
                                <a:lnTo>
                                  <a:pt x="77393" y="5956"/>
                                </a:lnTo>
                                <a:lnTo>
                                  <a:pt x="36906" y="5956"/>
                                </a:lnTo>
                                <a:lnTo>
                                  <a:pt x="35712" y="7150"/>
                                </a:lnTo>
                                <a:lnTo>
                                  <a:pt x="9525" y="7150"/>
                                </a:lnTo>
                                <a:lnTo>
                                  <a:pt x="9525" y="8356"/>
                                </a:lnTo>
                                <a:lnTo>
                                  <a:pt x="2374" y="8356"/>
                                </a:lnTo>
                                <a:lnTo>
                                  <a:pt x="1193" y="9537"/>
                                </a:lnTo>
                                <a:lnTo>
                                  <a:pt x="0" y="9537"/>
                                </a:lnTo>
                              </a:path>
                            </a:pathLst>
                          </a:custGeom>
                          <a:ln w="15494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448233" y="7747"/>
                            <a:ext cx="2684145" cy="2171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4145" h="2171065">
                                <a:moveTo>
                                  <a:pt x="0" y="2170633"/>
                                </a:moveTo>
                                <a:lnTo>
                                  <a:pt x="2683751" y="2170633"/>
                                </a:lnTo>
                                <a:lnTo>
                                  <a:pt x="268375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4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48233" y="7747"/>
                            <a:ext cx="1270" cy="2171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71065">
                                <a:moveTo>
                                  <a:pt x="0" y="21706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4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6509" y="494919"/>
                            <a:ext cx="110439" cy="893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5" name="Image 195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6212" y="270344"/>
                            <a:ext cx="106070" cy="893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6" name="Image 196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0213" y="847839"/>
                            <a:ext cx="114617" cy="893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7" name="Image 197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48241" y="1104519"/>
                            <a:ext cx="106070" cy="893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8" name="Image 198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92907" y="1553565"/>
                            <a:ext cx="114655" cy="894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9" name="Image 199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42328"/>
                            <a:ext cx="118960" cy="11450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47.25pt;height:184.8pt;mso-position-horizontal-relative:char;mso-position-vertical-relative:line" id="docshapegroup71" coordorigin="0,0" coordsize="4945,3696">
                <v:shape style="position:absolute;left:664;top:3563;width:3915;height:132" id="docshape72" coordorigin="664,3564" coordsize="3915,132" path="m721,3564l701,3564,698,3571,693,3578,677,3590,670,3594,664,3596,664,3619,676,3615,687,3608,696,3600,696,3693,721,3693,721,3564xm1508,3589l1504,3581,1490,3567,1480,3564,1455,3564,1446,3567,1430,3578,1426,3588,1424,3602,1449,3604,1449,3597,1451,3592,1457,3586,1461,3584,1472,3584,1476,3586,1482,3592,1483,3596,1483,3606,1481,3611,1475,3620,1469,3627,1448,3647,1440,3655,1434,3662,1430,3669,1425,3676,1422,3685,1421,3693,1508,3693,1508,3670,1459,3670,1460,3668,1462,3666,1466,3661,1486,3642,1492,3637,1499,3627,1503,3621,1507,3611,1508,3605,1508,3589xm2276,3647l2274,3640,2265,3629,2259,3625,2252,3624,2264,3617,2270,3608,2270,3589,2267,3582,2254,3567,2244,3564,2225,3564,2218,3565,2207,3570,2203,3574,2196,3583,2194,3590,2192,3597,2215,3601,2216,3596,2217,3591,2223,3585,2227,3584,2236,3584,2239,3585,2244,3590,2245,3594,2245,3603,2244,3607,2237,3614,2232,3615,2225,3615,2222,3635,2227,3634,2230,3633,2238,3633,2242,3635,2249,3642,2251,3647,2251,3660,2249,3665,2242,3673,2238,3675,2228,3675,2224,3673,2217,3667,2215,3662,2214,3656,2190,3659,2192,3670,2196,3679,2204,3685,2211,3692,2221,3696,2245,3696,2255,3692,2272,3676,2276,3666,2276,3647xm3047,3646l3031,3646,3031,3601,3031,3564,3010,3564,3007,3568,3007,3601,3007,3646,2977,3646,3007,3601,3007,3568,2954,3646,2954,3667,3007,3667,3007,3693,3031,3693,3031,3667,3047,3667,3047,3646xm3812,3637l3808,3627,3793,3611,3784,3607,3767,3607,3762,3608,3756,3611,3760,3589,3806,3589,3806,3566,3741,3566,3728,3633,3749,3636,3754,3630,3760,3627,3773,3627,3778,3629,3785,3637,3787,3642,3787,3659,3785,3665,3778,3674,3773,3676,3764,3676,3760,3674,3753,3668,3751,3663,3750,3658,3725,3660,3727,3671,3731,3680,3739,3686,3746,3692,3756,3696,3783,3696,3795,3690,3809,3670,3812,3661,3812,3637xm4578,3639l4574,3629,4573,3628,4566,3620,4560,3613,4554,3611,4554,3644,4554,3660,4552,3666,4546,3673,4543,3675,4533,3675,4529,3673,4525,3668,4522,3664,4520,3658,4520,3643,4521,3637,4528,3630,4532,3628,4542,3628,4546,3630,4552,3637,4554,3644,4554,3611,4551,3609,4531,3609,4524,3613,4518,3620,4519,3605,4521,3596,4524,3591,4528,3586,4532,3584,4542,3584,4545,3585,4550,3590,4551,3593,4552,3598,4576,3596,4574,3585,4573,3584,4570,3577,4557,3566,4549,3564,4525,3564,4514,3569,4505,3579,4499,3588,4495,3600,4493,3614,4492,3628,4492,3633,4493,3647,4495,3660,4499,3672,4505,3680,4513,3690,4524,3696,4549,3696,4559,3692,4574,3676,4574,3675,4578,3665,4578,3639xe" filled="true" fillcolor="#000000" stroked="false">
                  <v:path arrowok="t"/>
                  <v:fill type="solid"/>
                </v:shape>
                <v:shape style="position:absolute;left:252;top:3173;width:333;height:132" type="#_x0000_t75" id="docshape73" stroked="false">
                  <v:imagedata r:id="rId54" o:title=""/>
                </v:shape>
                <v:shape style="position:absolute;left:252;top:2792;width:337;height:132" type="#_x0000_t75" id="docshape74" stroked="false">
                  <v:imagedata r:id="rId55" o:title=""/>
                </v:shape>
                <v:shape style="position:absolute;left:252;top:2409;width:333;height:132" type="#_x0000_t75" id="docshape75" stroked="false">
                  <v:imagedata r:id="rId56" o:title=""/>
                </v:shape>
                <v:shape style="position:absolute;left:252;top:2028;width:337;height:132" type="#_x0000_t75" id="docshape76" stroked="false">
                  <v:imagedata r:id="rId57" o:title=""/>
                </v:shape>
                <v:shape style="position:absolute;left:252;top:1262;width:337;height:132" type="#_x0000_t75" id="docshape77" stroked="false">
                  <v:imagedata r:id="rId58" o:title=""/>
                </v:shape>
                <v:shape style="position:absolute;left:252;top:1645;width:333;height:132" type="#_x0000_t75" id="docshape78" stroked="false">
                  <v:imagedata r:id="rId59" o:title=""/>
                </v:shape>
                <v:shape style="position:absolute;left:252;top:881;width:333;height:132" type="#_x0000_t75" id="docshape79" stroked="false">
                  <v:imagedata r:id="rId60" o:title=""/>
                </v:shape>
                <v:shape style="position:absolute;left:252;top:498;width:337;height:132" type="#_x0000_t75" id="docshape80" stroked="false">
                  <v:imagedata r:id="rId61" o:title=""/>
                </v:shape>
                <v:shape style="position:absolute;left:252;top:117;width:333;height:132" type="#_x0000_t75" id="docshape81" stroked="false">
                  <v:imagedata r:id="rId62" o:title=""/>
                </v:shape>
                <v:line style="position:absolute" from="700,3511" to="700,3447" stroked="true" strokeweight=".657pt" strokecolor="#000000">
                  <v:stroke dashstyle="solid"/>
                </v:line>
                <v:line style="position:absolute" from="1085,3479" to="1085,3447" stroked="true" strokeweight=".657pt" strokecolor="#000000">
                  <v:stroke dashstyle="solid"/>
                </v:line>
                <v:line style="position:absolute" from="1467,3511" to="1467,3447" stroked="true" strokeweight=".657pt" strokecolor="#000000">
                  <v:stroke dashstyle="solid"/>
                </v:line>
                <v:line style="position:absolute" from="1852,3479" to="1852,3447" stroked="true" strokeweight=".657pt" strokecolor="#000000">
                  <v:stroke dashstyle="solid"/>
                </v:line>
                <v:line style="position:absolute" from="2234,3511" to="2234,3447" stroked="true" strokeweight=".657pt" strokecolor="#000000">
                  <v:stroke dashstyle="solid"/>
                </v:line>
                <v:line style="position:absolute" from="2618,3479" to="2618,3447" stroked="true" strokeweight=".657pt" strokecolor="#000000">
                  <v:stroke dashstyle="solid"/>
                </v:line>
                <v:line style="position:absolute" from="3001,3511" to="3001,3447" stroked="true" strokeweight=".657pt" strokecolor="#000000">
                  <v:stroke dashstyle="solid"/>
                </v:line>
                <v:line style="position:absolute" from="3385,3479" to="3385,3447" stroked="true" strokeweight=".657pt" strokecolor="#000000">
                  <v:stroke dashstyle="solid"/>
                </v:line>
                <v:line style="position:absolute" from="3768,3511" to="3768,3447" stroked="true" strokeweight=".657pt" strokecolor="#000000">
                  <v:stroke dashstyle="solid"/>
                </v:line>
                <v:line style="position:absolute" from="4152,3479" to="4152,3447" stroked="true" strokeweight=".657pt" strokecolor="#000000">
                  <v:stroke dashstyle="solid"/>
                </v:line>
                <v:line style="position:absolute" from="4535,3511" to="4535,3447" stroked="true" strokeweight=".657pt" strokecolor="#000000">
                  <v:stroke dashstyle="solid"/>
                </v:line>
                <v:line style="position:absolute" from="4919,3479" to="4919,3447" stroked="true" strokeweight=".657pt" strokecolor="#000000">
                  <v:stroke dashstyle="solid"/>
                </v:line>
                <v:line style="position:absolute" from="700,3447" to="4919,3447" stroked="true" strokeweight=".657pt" strokecolor="#000000">
                  <v:stroke dashstyle="solid"/>
                </v:line>
                <v:line style="position:absolute" from="668,3447" to="700,3447" stroked="true" strokeweight=".657pt" strokecolor="#000000">
                  <v:stroke dashstyle="solid"/>
                </v:line>
                <v:line style="position:absolute" from="637,3256" to="700,3256" stroked="true" strokeweight=".657pt" strokecolor="#000000">
                  <v:stroke dashstyle="solid"/>
                </v:line>
                <v:line style="position:absolute" from="668,3064" to="700,3064" stroked="true" strokeweight=".657pt" strokecolor="#000000">
                  <v:stroke dashstyle="solid"/>
                </v:line>
                <v:line style="position:absolute" from="637,2875" to="700,2875" stroked="true" strokeweight=".657pt" strokecolor="#000000">
                  <v:stroke dashstyle="solid"/>
                </v:line>
                <v:line style="position:absolute" from="668,2683" to="700,2683" stroked="true" strokeweight=".657pt" strokecolor="#000000">
                  <v:stroke dashstyle="solid"/>
                </v:line>
                <v:line style="position:absolute" from="637,2492" to="700,2492" stroked="true" strokeweight=".657pt" strokecolor="#000000">
                  <v:stroke dashstyle="solid"/>
                </v:line>
                <v:line style="position:absolute" from="668,2300" to="700,2300" stroked="true" strokeweight=".657pt" strokecolor="#000000">
                  <v:stroke dashstyle="solid"/>
                </v:line>
                <v:line style="position:absolute" from="637,2111" to="700,2111" stroked="true" strokeweight=".657pt" strokecolor="#000000">
                  <v:stroke dashstyle="solid"/>
                </v:line>
                <v:line style="position:absolute" from="668,1919" to="700,1919" stroked="true" strokeweight=".657pt" strokecolor="#000000">
                  <v:stroke dashstyle="solid"/>
                </v:line>
                <v:line style="position:absolute" from="637,1728" to="700,1728" stroked="true" strokeweight=".657pt" strokecolor="#000000">
                  <v:stroke dashstyle="solid"/>
                </v:line>
                <v:line style="position:absolute" from="668,1536" to="700,1536" stroked="true" strokeweight=".657pt" strokecolor="#000000">
                  <v:stroke dashstyle="solid"/>
                </v:line>
                <v:line style="position:absolute" from="637,1345" to="700,1345" stroked="true" strokeweight=".657pt" strokecolor="#000000">
                  <v:stroke dashstyle="solid"/>
                </v:line>
                <v:line style="position:absolute" from="668,1155" to="700,1155" stroked="true" strokeweight=".657pt" strokecolor="#000000">
                  <v:stroke dashstyle="solid"/>
                </v:line>
                <v:line style="position:absolute" from="637,964" to="700,964" stroked="true" strokeweight=".657pt" strokecolor="#000000">
                  <v:stroke dashstyle="solid"/>
                </v:line>
                <v:line style="position:absolute" from="668,772" to="700,772" stroked="true" strokeweight=".657pt" strokecolor="#000000">
                  <v:stroke dashstyle="solid"/>
                </v:line>
                <v:line style="position:absolute" from="637,581" to="700,581" stroked="true" strokeweight=".657pt" strokecolor="#000000">
                  <v:stroke dashstyle="solid"/>
                </v:line>
                <v:line style="position:absolute" from="668,391" to="700,391" stroked="true" strokeweight=".657pt" strokecolor="#000000">
                  <v:stroke dashstyle="solid"/>
                </v:line>
                <v:line style="position:absolute" from="637,200" to="700,200" stroked="true" strokeweight=".657pt" strokecolor="#000000">
                  <v:stroke dashstyle="solid"/>
                </v:line>
                <v:line style="position:absolute" from="668,8" to="700,8" stroked="true" strokeweight=".657pt" strokecolor="#000000">
                  <v:stroke dashstyle="solid"/>
                </v:line>
                <v:line style="position:absolute" from="700,3447" to="700,8" stroked="true" strokeweight=".657pt" strokecolor="#000000">
                  <v:stroke dashstyle="solid"/>
                </v:line>
                <v:shape style="position:absolute;left:797;top:327;width:3891;height:1007" id="docshape82" coordorigin="798,328" coordsize="3891,1007" path="m4688,1334l4666,1279,4642,1223,4619,1165,4572,1062,4529,990,4462,955,4441,962,4420,979,4398,1000,4377,1026,4357,1056,4336,1082,4317,1105,4297,1122,4276,1125,4257,1118,4218,1058,4180,951,4160,887,4141,823,4124,757,4105,692,4087,632,4051,530,4015,463,3963,408,3912,386,3897,380,3880,376,3863,373,3847,371,3832,369,3815,367,3800,367,3785,365,3768,365,3753,363,3663,363,3648,365,3635,365,3620,367,3605,367,3592,369,3577,369,3563,371,3550,373,3535,373,3509,376,3496,376,3483,378,3470,380,3457,380,3443,382,3430,382,3417,384,3393,384,3380,386,3355,386,3342,388,3331,388,3318,386,3307,386,3293,384,3282,384,3260,380,3247,378,3213,373,3202,369,3190,365,3179,361,3157,354,3147,352,3136,348,3113,344,3104,343,3093,341,3083,339,3072,337,3063,337,3052,335,3031,335,3022,333,3001,333,2992,331,2933,331,2924,329,2682,329,2675,328,1679,328,1675,329,1672,329,1670,328,1617,328,1613,329,1310,329,1308,331,933,331,933,333,920,333,847,333,847,335,798,335e" filled="false" stroked="true" strokeweight="1.22pt" strokecolor="#000000">
                  <v:path arrowok="t"/>
                  <v:stroke dashstyle="solid"/>
                </v:shape>
                <v:shape style="position:absolute;left:797;top:353;width:3891;height:2330" id="docshape83" coordorigin="798,354" coordsize="3891,2330" path="m4688,2636l4666,2518,4642,2391,4619,2267,4597,2156,4572,2062,4550,1994,4507,1938,4484,1953,4441,2070,4420,2165,4398,2278,4377,2398,4357,2514,4336,2610,4317,2670,4297,2683,4276,2642,4257,2543,4237,2385,4218,2184,4199,1961,4180,1737,4160,1527,4141,1337,4124,1169,4105,1018,4087,889,4068,780,4051,692,4032,624,3998,530,3963,480,3912,442,3847,421,3832,418,3815,416,3800,414,3785,414,3768,412,3693,412,3663,416,3648,418,3635,419,3620,421,3605,423,3592,425,3577,429,3563,431,3550,433,3535,436,3522,438,3483,444,3470,448,3457,450,3443,451,3430,451,3417,453,3404,455,3393,457,3380,457,3367,459,3355,461,3342,461,3331,459,3318,457,3307,455,3293,451,3282,450,3271,448,3260,446,3247,442,3235,436,3224,433,3213,425,3202,419,3190,412,3168,401,3157,393,3147,389,3125,382,3113,378,3104,374,3093,373,3083,371,3072,369,3063,367,3052,365,3042,363,3031,363,3022,361,3001,361,2992,359,2973,359,2962,358,2667,358,2658,356,2504,356,2497,354,2476,354,2470,356,2450,356,2442,354,2437,356,2378,356,2373,354,1912,354,1906,356,1518,356,1516,358,1010,358,1008,359,918,359,888,359,886,358,862,358,860,359,826,359,824,361,805,361,803,359,800,359,798,361e" filled="false" stroked="true" strokeweight="1.22pt" strokecolor="#ff0000">
                  <v:path arrowok="t"/>
                  <v:stroke dashstyle="solid"/>
                </v:shape>
                <v:shape style="position:absolute;left:797;top:327;width:3891;height:2615" id="docshape84" coordorigin="798,328" coordsize="3891,2615" path="m4688,2344l4666,2239,4642,2137,4619,2045,4597,1972,4550,1889,4529,1886,4507,1912,4462,2053,4441,2169,4420,2310,4398,2468,4377,2627,4357,2774,4336,2886,4317,2942,4297,2927,4276,2839,4257,2676,4237,2451,4218,2182,4199,1906,4180,1645,4160,1416,4141,1223,4124,1060,4105,921,4087,804,4068,709,4051,634,4032,573,3998,495,3946,436,3912,419,3897,412,3880,408,3863,405,3847,401,3832,399,3815,397,3800,395,3768,395,3753,393,3738,395,3708,395,3693,397,3678,397,3648,401,3635,403,3620,406,3605,408,3592,410,3577,412,3563,416,3550,418,3535,419,3522,421,3509,425,3496,427,3483,429,3470,431,3457,433,3443,433,3430,435,3417,435,3404,436,3393,438,3380,438,3367,440,3342,440,3331,438,3318,436,3307,433,3293,431,3282,429,3271,427,3260,423,3247,419,3235,416,3224,408,3213,403,3202,397,3190,389,3179,384,3168,378,3157,373,3147,369,3136,363,3125,361,3113,358,3104,356,3093,354,3083,352,3072,350,3063,348,3052,346,3042,346,3031,344,3022,344,3012,343,2982,343,2973,341,2933,341,2924,339,2842,339,2832,337,2643,337,2635,335,2512,335,2504,333,2330,333,2322,331,1912,331,1906,329,918,329,899,329,897,328,833,328,832,329,830,329,830,328,798,328e" filled="false" stroked="true" strokeweight="1.22pt" strokecolor="#00ff00">
                  <v:path arrowok="t"/>
                  <v:stroke dashstyle="solid"/>
                </v:shape>
                <v:shape style="position:absolute;left:797;top:355;width:3664;height:2846" id="docshape85" coordorigin="798,356" coordsize="3664,2846" path="m4462,1993l4441,1891,4420,1837,4398,1760,4377,1612,4357,1550,4336,1521,4317,1719,4297,2122,4276,2698,4257,2926,4237,3096,4218,3201,4199,2580,4180,2085,4160,1715,4141,1443,4124,1247,4105,1101,4087,992,4068,909,4051,844,4015,756,3982,703,3929,658,3863,630,3847,626,3832,622,3815,620,3800,618,3785,617,3738,617,3723,618,3708,620,3693,622,3678,626,3663,630,3648,633,3635,639,3620,643,3605,649,3592,652,3577,658,3563,662,3550,664,3535,667,3522,669,3509,673,3496,675,3483,675,3470,677,3457,677,3443,675,3430,675,3417,673,3380,673,3367,675,3355,673,3342,669,3331,662,3318,652,3307,643,3293,635,3282,632,3271,630,3260,624,3247,615,3235,602,3224,587,3213,572,3168,530,3136,513,3125,508,3113,504,3104,502,3093,498,3083,496,3072,495,3063,493,3052,491,3042,489,3031,489,3022,487,3012,487,3001,485,2992,485,2982,483,2973,481,2962,480,2952,478,2943,478,2933,476,2924,474,2915,472,2905,470,2896,468,2887,468,2877,466,2870,465,2860,465,2851,463,2842,461,2832,459,2825,457,2815,457,2806,455,2798,455,2789,453,2782,453,2772,451,2755,451,2748,450,2738,450,2731,448,2714,448,2707,446,2690,446,2682,444,2667,444,2658,442,2598,442,2590,440,2575,440,2568,438,2560,438,2553,436,2547,435,2540,435,2532,433,2525,433,2517,431,2512,431,2504,429,2497,429,2491,427,2476,427,2470,425,2450,425,2442,423,2429,423,2423,421,2392,421,2384,419,2360,419,2354,418,2294,418,2288,416,2264,416,2258,414,2247,414,2242,412,2225,412,2219,410,2198,410,2193,408,2167,408,2161,406,2135,406,2129,404,2105,404,2099,403,2065,403,2062,401,2028,401,2024,399,1988,399,1983,397,1949,397,1943,395,1912,395,1906,393,1874,393,1870,391,1844,391,1838,389,1805,389,1803,388,1769,388,1765,386,1732,386,1728,384,1688,384,1685,382,1643,382,1642,380,1597,380,1593,378,1546,378,1542,376,1488,376,1484,374,1430,374,1426,373,1362,373,1358,371,1300,371,1298,369,1222,369,1220,367,1143,367,1141,365,1077,365,1077,363,1021,363,1019,361,948,361,948,359,903,359,893,359,893,358,805,358,805,356,798,356e" filled="false" stroked="true" strokeweight="1.22pt" strokecolor="#0000ff">
                  <v:path arrowok="t"/>
                  <v:stroke dashstyle="solid"/>
                </v:shape>
                <v:shape style="position:absolute;left:797;top:342;width:3891;height:430" id="docshape86" coordorigin="798,343" coordsize="3891,430" path="m4688,620l4666,613,4642,607,4619,605,4597,607,4529,632,4462,682,4441,705,4420,726,4398,746,4377,761,4357,772,4336,772,4276,718,4237,643,4218,600,4199,558,4160,487,4105,423,4068,401,4051,391,4032,386,4015,380,3982,373,3963,371,3929,367,3815,367,3800,369,3753,369,3738,371,3708,371,3693,373,3678,373,3663,374,3648,374,3635,376,3620,376,3605,378,3592,378,3577,380,3563,380,3550,382,3535,382,3522,384,3483,384,3470,386,3367,386,3355,384,3342,384,3331,382,3318,380,3307,378,3293,378,3282,376,3271,376,3260,374,3247,373,3235,371,3224,367,3213,365,3202,361,3190,359,3179,358,3168,356,3157,354,3147,352,3136,352,3125,350,3104,350,3093,348,3031,348,3022,346,2943,346,2933,344,2643,344,2635,343,2110,343,2105,344,1623,344,1619,346,1403,346,1402,348,1192,348,1190,350,1012,350,1010,352,1010,350,1006,350,1004,352,920,352,856,352,854,354,813,354,813,356,802,356,800,358,798,358e" filled="false" stroked="true" strokeweight="1.22pt" strokecolor="#00ffff">
                  <v:path arrowok="t"/>
                  <v:stroke dashstyle="solid"/>
                </v:shape>
                <v:shape style="position:absolute;left:705;top:12;width:4227;height:3419" id="docshape87" coordorigin="706,12" coordsize="4227,3419" path="m706,3431l4932,3431,4932,12,706,12e" filled="false" stroked="true" strokeweight="1.22pt" strokecolor="#000000">
                  <v:path arrowok="t"/>
                  <v:stroke dashstyle="solid"/>
                </v:shape>
                <v:line style="position:absolute" from="706,3431" to="706,12" stroked="true" strokeweight="1.22pt" strokecolor="#000000">
                  <v:stroke dashstyle="solid"/>
                </v:line>
                <v:shape style="position:absolute;left:4419;top:779;width:174;height:141" type="#_x0000_t75" id="docshape88" stroked="false">
                  <v:imagedata r:id="rId63" o:title=""/>
                </v:shape>
                <v:shape style="position:absolute;left:4434;top:425;width:168;height:141" type="#_x0000_t75" id="docshape89" stroked="false">
                  <v:imagedata r:id="rId64" o:title=""/>
                </v:shape>
                <v:shape style="position:absolute;left:4283;top:1335;width:181;height:141" type="#_x0000_t75" id="docshape90" stroked="false">
                  <v:imagedata r:id="rId65" o:title=""/>
                </v:shape>
                <v:shape style="position:absolute;left:4485;top:1739;width:168;height:141" type="#_x0000_t75" id="docshape91" stroked="false">
                  <v:imagedata r:id="rId66" o:title=""/>
                </v:shape>
                <v:shape style="position:absolute;left:4713;top:2446;width:181;height:141" type="#_x0000_t75" id="docshape92" stroked="false">
                  <v:imagedata r:id="rId67" o:title=""/>
                </v:shape>
                <v:shape style="position:absolute;left:0;top:854;width:188;height:1804" type="#_x0000_t75" id="docshape93" stroked="false">
                  <v:imagedata r:id="rId68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"/>
        <w:rPr>
          <w:sz w:val="5"/>
        </w:rPr>
      </w:pPr>
    </w:p>
    <w:p>
      <w:pPr>
        <w:pStyle w:val="BodyText"/>
        <w:spacing w:line="191" w:lineRule="exact"/>
        <w:ind w:left="4557"/>
        <w:rPr>
          <w:sz w:val="19"/>
        </w:rPr>
      </w:pPr>
      <w:r>
        <w:rPr>
          <w:position w:val="-3"/>
          <w:sz w:val="19"/>
        </w:rPr>
        <w:drawing>
          <wp:inline distT="0" distB="0" distL="0" distR="0">
            <wp:extent cx="1109850" cy="121443"/>
            <wp:effectExtent l="0" t="0" r="0" b="0"/>
            <wp:docPr id="200" name="Image 2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0" name="Image 200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9850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</w:r>
    </w:p>
    <w:p>
      <w:pPr>
        <w:pStyle w:val="BodyText"/>
        <w:spacing w:before="163"/>
        <w:ind w:right="169"/>
        <w:jc w:val="center"/>
      </w:pPr>
      <w:bookmarkStart w:name="_bookmark11" w:id="17"/>
      <w:bookmarkEnd w:id="17"/>
      <w:r>
        <w:rPr/>
      </w:r>
      <w:r>
        <w:rPr>
          <w:w w:val="120"/>
        </w:rPr>
        <w:t>Fig.</w:t>
      </w:r>
      <w:r>
        <w:rPr>
          <w:spacing w:val="11"/>
          <w:w w:val="120"/>
        </w:rPr>
        <w:t> </w:t>
      </w:r>
      <w:r>
        <w:rPr>
          <w:w w:val="120"/>
        </w:rPr>
        <w:t>6</w:t>
      </w:r>
      <w:r>
        <w:rPr>
          <w:spacing w:val="12"/>
          <w:w w:val="120"/>
        </w:rPr>
        <w:t> </w:t>
      </w:r>
      <w:r>
        <w:rPr>
          <w:rFonts w:ascii="Arial"/>
          <w:w w:val="120"/>
        </w:rPr>
        <w:t>e</w:t>
      </w:r>
      <w:r>
        <w:rPr>
          <w:rFonts w:ascii="Arial"/>
          <w:spacing w:val="7"/>
          <w:w w:val="120"/>
        </w:rPr>
        <w:t> </w:t>
      </w:r>
      <w:r>
        <w:rPr>
          <w:w w:val="120"/>
        </w:rPr>
        <w:t>Plot</w:t>
      </w:r>
      <w:r>
        <w:rPr>
          <w:spacing w:val="11"/>
          <w:w w:val="120"/>
        </w:rPr>
        <w:t> </w:t>
      </w:r>
      <w:r>
        <w:rPr>
          <w:w w:val="120"/>
        </w:rPr>
        <w:t>of</w:t>
      </w:r>
      <w:r>
        <w:rPr>
          <w:spacing w:val="13"/>
          <w:w w:val="120"/>
        </w:rPr>
        <w:t> </w:t>
      </w:r>
      <w:r>
        <w:rPr>
          <w:w w:val="120"/>
        </w:rPr>
        <w:t>refractive</w:t>
      </w:r>
      <w:r>
        <w:rPr>
          <w:spacing w:val="10"/>
          <w:w w:val="120"/>
        </w:rPr>
        <w:t> </w:t>
      </w:r>
      <w:r>
        <w:rPr>
          <w:w w:val="120"/>
        </w:rPr>
        <w:t>index</w:t>
      </w:r>
      <w:r>
        <w:rPr>
          <w:spacing w:val="11"/>
          <w:w w:val="120"/>
        </w:rPr>
        <w:t> </w:t>
      </w:r>
      <w:r>
        <w:rPr>
          <w:w w:val="120"/>
        </w:rPr>
        <w:t>(n)</w:t>
      </w:r>
      <w:r>
        <w:rPr>
          <w:spacing w:val="12"/>
          <w:w w:val="120"/>
        </w:rPr>
        <w:t> </w:t>
      </w:r>
      <w:r>
        <w:rPr>
          <w:w w:val="120"/>
        </w:rPr>
        <w:t>versus</w:t>
      </w:r>
      <w:r>
        <w:rPr>
          <w:spacing w:val="11"/>
          <w:w w:val="120"/>
        </w:rPr>
        <w:t> </w:t>
      </w:r>
      <w:r>
        <w:rPr>
          <w:w w:val="120"/>
        </w:rPr>
        <w:t>photon</w:t>
      </w:r>
      <w:r>
        <w:rPr>
          <w:spacing w:val="11"/>
          <w:w w:val="120"/>
        </w:rPr>
        <w:t> </w:t>
      </w:r>
      <w:r>
        <w:rPr>
          <w:w w:val="120"/>
        </w:rPr>
        <w:t>energy</w:t>
      </w:r>
      <w:r>
        <w:rPr>
          <w:spacing w:val="12"/>
          <w:w w:val="120"/>
        </w:rPr>
        <w:t> </w:t>
      </w:r>
      <w:r>
        <w:rPr>
          <w:w w:val="120"/>
        </w:rPr>
        <w:t>h</w:t>
      </w:r>
      <w:r>
        <w:rPr>
          <w:rFonts w:ascii="Verdana"/>
          <w:w w:val="120"/>
        </w:rPr>
        <w:t>n</w:t>
      </w:r>
      <w:r>
        <w:rPr>
          <w:rFonts w:ascii="Verdana"/>
          <w:spacing w:val="-6"/>
          <w:w w:val="120"/>
        </w:rPr>
        <w:t> </w:t>
      </w:r>
      <w:r>
        <w:rPr>
          <w:spacing w:val="-2"/>
          <w:w w:val="120"/>
        </w:rPr>
        <w:t>(eV).</w:t>
      </w:r>
    </w:p>
    <w:p>
      <w:pPr>
        <w:spacing w:after="0"/>
        <w:jc w:val="center"/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10119" w:val="right" w:leader="none"/>
        </w:tabs>
        <w:spacing w:before="59"/>
        <w:ind w:left="2388" w:right="0" w:firstLine="0"/>
        <w:jc w:val="left"/>
        <w:rPr>
          <w:sz w:val="19"/>
        </w:rPr>
      </w:pPr>
      <w:bookmarkStart w:name="4. Conclusions" w:id="18"/>
      <w:bookmarkEnd w:id="18"/>
      <w:r>
        <w:rPr/>
      </w:r>
      <w:hyperlink r:id="rId7">
        <w:r>
          <w:rPr>
            <w:color w:val="007FAC"/>
            <w:w w:val="120"/>
            <w:sz w:val="14"/>
          </w:rPr>
          <w:t>e</w:t>
        </w:r>
        <w:r>
          <w:rPr>
            <w:color w:val="007FAC"/>
            <w:spacing w:val="-15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g</w:t>
        </w:r>
        <w:r>
          <w:rPr>
            <w:smallCaps w:val="0"/>
            <w:color w:val="007FAC"/>
            <w:spacing w:val="-17"/>
            <w:w w:val="120"/>
            <w:sz w:val="14"/>
          </w:rPr>
          <w:t> </w:t>
        </w:r>
        <w:r>
          <w:rPr>
            <w:smallCaps/>
            <w:color w:val="007FAC"/>
            <w:spacing w:val="19"/>
            <w:w w:val="120"/>
            <w:sz w:val="14"/>
          </w:rPr>
          <w:t>ypti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an</w:t>
        </w:r>
        <w:r>
          <w:rPr>
            <w:smallCaps w:val="0"/>
            <w:color w:val="007FAC"/>
            <w:spacing w:val="5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ur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sic</w:t>
        </w:r>
        <w:r>
          <w:rPr>
            <w:smallCaps w:val="0"/>
            <w:color w:val="007FAC"/>
            <w:spacing w:val="16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and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pp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i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d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sci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en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s</w:t>
        </w:r>
        <w:r>
          <w:rPr>
            <w:smallCaps w:val="0"/>
            <w:color w:val="007FAC"/>
            <w:spacing w:val="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2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201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5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19</w:t>
        </w:r>
      </w:hyperlink>
      <w:r>
        <w:rPr>
          <w:smallCaps w:val="0"/>
          <w:color w:val="007FAC"/>
          <w:spacing w:val="-17"/>
          <w:w w:val="120"/>
          <w:sz w:val="14"/>
        </w:rPr>
        <w:t> </w:t>
      </w:r>
      <w:r>
        <w:rPr>
          <w:rFonts w:ascii="Arial"/>
          <w:smallCaps w:val="0"/>
          <w:color w:val="007FAC"/>
          <w:spacing w:val="-5"/>
          <w:w w:val="120"/>
          <w:sz w:val="14"/>
        </w:rPr>
        <w:t>e</w:t>
      </w:r>
      <w:hyperlink r:id="rId7">
        <w:r>
          <w:rPr>
            <w:smallCaps w:val="0"/>
            <w:color w:val="007FAC"/>
            <w:spacing w:val="-5"/>
            <w:w w:val="120"/>
            <w:sz w:val="14"/>
          </w:rPr>
          <w:t>24</w:t>
        </w:r>
      </w:hyperlink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20"/>
          <w:sz w:val="19"/>
        </w:rPr>
        <w:t>23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658799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9.561928pt;width:496.12pt;height:.283pt;mso-position-horizontal-relative:page;mso-position-vertical-relative:paragraph;z-index:-15712768;mso-wrap-distance-left:0;mso-wrap-distance-right:0" id="docshape9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2243518</wp:posOffset>
            </wp:positionH>
            <wp:positionV relativeFrom="paragraph">
              <wp:posOffset>694104</wp:posOffset>
            </wp:positionV>
            <wp:extent cx="120455" cy="1633537"/>
            <wp:effectExtent l="0" t="0" r="0" b="0"/>
            <wp:wrapTopAndBottom/>
            <wp:docPr id="202" name="Image 2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55" cy="1633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2445283</wp:posOffset>
                </wp:positionH>
                <wp:positionV relativeFrom="paragraph">
                  <wp:posOffset>319442</wp:posOffset>
                </wp:positionV>
                <wp:extent cx="2930525" cy="2521585"/>
                <wp:effectExtent l="0" t="0" r="0" b="0"/>
                <wp:wrapTopAndBottom/>
                <wp:docPr id="203" name="Group 2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3" name="Group 203"/>
                      <wpg:cNvGrpSpPr/>
                      <wpg:grpSpPr>
                        <a:xfrm>
                          <a:off x="0" y="0"/>
                          <a:ext cx="2930525" cy="2521585"/>
                          <a:chExt cx="2930525" cy="2521585"/>
                        </a:xfrm>
                      </wpg:grpSpPr>
                      <wps:wsp>
                        <wps:cNvPr id="204" name="Graphic 204"/>
                        <wps:cNvSpPr/>
                        <wps:spPr>
                          <a:xfrm>
                            <a:off x="0" y="0"/>
                            <a:ext cx="2930525" cy="2521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0525" h="2521585">
                                <a:moveTo>
                                  <a:pt x="39116" y="1931250"/>
                                </a:moveTo>
                                <a:lnTo>
                                  <a:pt x="27508" y="1931250"/>
                                </a:lnTo>
                                <a:lnTo>
                                  <a:pt x="25869" y="1935835"/>
                                </a:lnTo>
                                <a:lnTo>
                                  <a:pt x="22872" y="1939836"/>
                                </a:lnTo>
                                <a:lnTo>
                                  <a:pt x="14109" y="1946706"/>
                                </a:lnTo>
                                <a:lnTo>
                                  <a:pt x="10058" y="1949030"/>
                                </a:lnTo>
                                <a:lnTo>
                                  <a:pt x="6324" y="1950262"/>
                                </a:lnTo>
                                <a:lnTo>
                                  <a:pt x="6324" y="1963318"/>
                                </a:lnTo>
                                <a:lnTo>
                                  <a:pt x="13411" y="1960956"/>
                                </a:lnTo>
                                <a:lnTo>
                                  <a:pt x="19570" y="1957324"/>
                                </a:lnTo>
                                <a:lnTo>
                                  <a:pt x="24815" y="1952409"/>
                                </a:lnTo>
                                <a:lnTo>
                                  <a:pt x="24815" y="2006650"/>
                                </a:lnTo>
                                <a:lnTo>
                                  <a:pt x="39116" y="2006650"/>
                                </a:lnTo>
                                <a:lnTo>
                                  <a:pt x="39116" y="1931250"/>
                                </a:lnTo>
                                <a:close/>
                              </a:path>
                              <a:path w="2930525" h="2521585">
                                <a:moveTo>
                                  <a:pt x="50825" y="1623517"/>
                                </a:moveTo>
                                <a:lnTo>
                                  <a:pt x="48717" y="1618551"/>
                                </a:lnTo>
                                <a:lnTo>
                                  <a:pt x="40309" y="1610563"/>
                                </a:lnTo>
                                <a:lnTo>
                                  <a:pt x="34518" y="1608569"/>
                                </a:lnTo>
                                <a:lnTo>
                                  <a:pt x="20421" y="1608569"/>
                                </a:lnTo>
                                <a:lnTo>
                                  <a:pt x="14820" y="1610283"/>
                                </a:lnTo>
                                <a:lnTo>
                                  <a:pt x="5867" y="1617179"/>
                                </a:lnTo>
                                <a:lnTo>
                                  <a:pt x="3200" y="1622869"/>
                                </a:lnTo>
                                <a:lnTo>
                                  <a:pt x="2362" y="1630794"/>
                                </a:lnTo>
                                <a:lnTo>
                                  <a:pt x="16611" y="1632229"/>
                                </a:lnTo>
                                <a:lnTo>
                                  <a:pt x="16878" y="1628025"/>
                                </a:lnTo>
                                <a:lnTo>
                                  <a:pt x="17907" y="1625028"/>
                                </a:lnTo>
                                <a:lnTo>
                                  <a:pt x="21424" y="1621396"/>
                                </a:lnTo>
                                <a:lnTo>
                                  <a:pt x="23812" y="1620507"/>
                                </a:lnTo>
                                <a:lnTo>
                                  <a:pt x="29819" y="1620507"/>
                                </a:lnTo>
                                <a:lnTo>
                                  <a:pt x="32194" y="1621358"/>
                                </a:lnTo>
                                <a:lnTo>
                                  <a:pt x="35610" y="1624812"/>
                                </a:lnTo>
                                <a:lnTo>
                                  <a:pt x="36461" y="1627276"/>
                                </a:lnTo>
                                <a:lnTo>
                                  <a:pt x="36461" y="1633385"/>
                                </a:lnTo>
                                <a:lnTo>
                                  <a:pt x="35483" y="1636331"/>
                                </a:lnTo>
                                <a:lnTo>
                                  <a:pt x="32054" y="1641449"/>
                                </a:lnTo>
                                <a:lnTo>
                                  <a:pt x="28105" y="1645539"/>
                                </a:lnTo>
                                <a:lnTo>
                                  <a:pt x="13639" y="1659064"/>
                                </a:lnTo>
                                <a:lnTo>
                                  <a:pt x="8267" y="1665071"/>
                                </a:lnTo>
                                <a:lnTo>
                                  <a:pt x="2857" y="1674114"/>
                                </a:lnTo>
                                <a:lnTo>
                                  <a:pt x="1219" y="1678901"/>
                                </a:lnTo>
                                <a:lnTo>
                                  <a:pt x="673" y="1683969"/>
                                </a:lnTo>
                                <a:lnTo>
                                  <a:pt x="50825" y="1683969"/>
                                </a:lnTo>
                                <a:lnTo>
                                  <a:pt x="50825" y="1670596"/>
                                </a:lnTo>
                                <a:lnTo>
                                  <a:pt x="22415" y="1670596"/>
                                </a:lnTo>
                                <a:lnTo>
                                  <a:pt x="23164" y="1669300"/>
                                </a:lnTo>
                                <a:lnTo>
                                  <a:pt x="24142" y="1667954"/>
                                </a:lnTo>
                                <a:lnTo>
                                  <a:pt x="26543" y="1665236"/>
                                </a:lnTo>
                                <a:lnTo>
                                  <a:pt x="38430" y="1654136"/>
                                </a:lnTo>
                                <a:lnTo>
                                  <a:pt x="41567" y="1650949"/>
                                </a:lnTo>
                                <a:lnTo>
                                  <a:pt x="45910" y="1645386"/>
                                </a:lnTo>
                                <a:lnTo>
                                  <a:pt x="47815" y="1642173"/>
                                </a:lnTo>
                                <a:lnTo>
                                  <a:pt x="50215" y="1636064"/>
                                </a:lnTo>
                                <a:lnTo>
                                  <a:pt x="50825" y="1632839"/>
                                </a:lnTo>
                                <a:lnTo>
                                  <a:pt x="50825" y="1623517"/>
                                </a:lnTo>
                                <a:close/>
                              </a:path>
                              <a:path w="2930525" h="2521585">
                                <a:moveTo>
                                  <a:pt x="50927" y="2290572"/>
                                </a:moveTo>
                                <a:lnTo>
                                  <a:pt x="35864" y="2253107"/>
                                </a:lnTo>
                                <a:lnTo>
                                  <a:pt x="35864" y="2280564"/>
                                </a:lnTo>
                                <a:lnTo>
                                  <a:pt x="35864" y="2300478"/>
                                </a:lnTo>
                                <a:lnTo>
                                  <a:pt x="35458" y="2305634"/>
                                </a:lnTo>
                                <a:lnTo>
                                  <a:pt x="34480" y="2309317"/>
                                </a:lnTo>
                                <a:lnTo>
                                  <a:pt x="33743" y="2312187"/>
                                </a:lnTo>
                                <a:lnTo>
                                  <a:pt x="32689" y="2314181"/>
                                </a:lnTo>
                                <a:lnTo>
                                  <a:pt x="29921" y="2316416"/>
                                </a:lnTo>
                                <a:lnTo>
                                  <a:pt x="28422" y="2316950"/>
                                </a:lnTo>
                                <a:lnTo>
                                  <a:pt x="24955" y="2316950"/>
                                </a:lnTo>
                                <a:lnTo>
                                  <a:pt x="17500" y="2300478"/>
                                </a:lnTo>
                                <a:lnTo>
                                  <a:pt x="17526" y="2280564"/>
                                </a:lnTo>
                                <a:lnTo>
                                  <a:pt x="24955" y="2264130"/>
                                </a:lnTo>
                                <a:lnTo>
                                  <a:pt x="28422" y="2264130"/>
                                </a:lnTo>
                                <a:lnTo>
                                  <a:pt x="35864" y="2280564"/>
                                </a:lnTo>
                                <a:lnTo>
                                  <a:pt x="35864" y="2253107"/>
                                </a:lnTo>
                                <a:lnTo>
                                  <a:pt x="33909" y="2252205"/>
                                </a:lnTo>
                                <a:lnTo>
                                  <a:pt x="19456" y="2252205"/>
                                </a:lnTo>
                                <a:lnTo>
                                  <a:pt x="2451" y="2290419"/>
                                </a:lnTo>
                                <a:lnTo>
                                  <a:pt x="2870" y="2300478"/>
                                </a:lnTo>
                                <a:lnTo>
                                  <a:pt x="19431" y="2328888"/>
                                </a:lnTo>
                                <a:lnTo>
                                  <a:pt x="33909" y="2328888"/>
                                </a:lnTo>
                                <a:lnTo>
                                  <a:pt x="39560" y="2326322"/>
                                </a:lnTo>
                                <a:lnTo>
                                  <a:pt x="43599" y="2321191"/>
                                </a:lnTo>
                                <a:lnTo>
                                  <a:pt x="46113" y="2316950"/>
                                </a:lnTo>
                                <a:lnTo>
                                  <a:pt x="46799" y="2315794"/>
                                </a:lnTo>
                                <a:lnTo>
                                  <a:pt x="49085" y="2308885"/>
                                </a:lnTo>
                                <a:lnTo>
                                  <a:pt x="50457" y="2300478"/>
                                </a:lnTo>
                                <a:lnTo>
                                  <a:pt x="50927" y="2290572"/>
                                </a:lnTo>
                                <a:close/>
                              </a:path>
                              <a:path w="2930525" h="2521585">
                                <a:moveTo>
                                  <a:pt x="51435" y="0"/>
                                </a:moveTo>
                                <a:lnTo>
                                  <a:pt x="2514" y="0"/>
                                </a:lnTo>
                                <a:lnTo>
                                  <a:pt x="2514" y="13373"/>
                                </a:lnTo>
                                <a:lnTo>
                                  <a:pt x="35039" y="13373"/>
                                </a:lnTo>
                                <a:lnTo>
                                  <a:pt x="30251" y="19964"/>
                                </a:lnTo>
                                <a:lnTo>
                                  <a:pt x="14312" y="58343"/>
                                </a:lnTo>
                                <a:lnTo>
                                  <a:pt x="12534" y="74066"/>
                                </a:lnTo>
                                <a:lnTo>
                                  <a:pt x="26327" y="74066"/>
                                </a:lnTo>
                                <a:lnTo>
                                  <a:pt x="26289" y="67449"/>
                                </a:lnTo>
                                <a:lnTo>
                                  <a:pt x="27368" y="59931"/>
                                </a:lnTo>
                                <a:lnTo>
                                  <a:pt x="43281" y="20193"/>
                                </a:lnTo>
                                <a:lnTo>
                                  <a:pt x="51435" y="10464"/>
                                </a:lnTo>
                                <a:lnTo>
                                  <a:pt x="51435" y="0"/>
                                </a:lnTo>
                                <a:close/>
                              </a:path>
                              <a:path w="2930525" h="2521585">
                                <a:moveTo>
                                  <a:pt x="51587" y="1334236"/>
                                </a:moveTo>
                                <a:lnTo>
                                  <a:pt x="50317" y="1330350"/>
                                </a:lnTo>
                                <a:lnTo>
                                  <a:pt x="45173" y="1323924"/>
                                </a:lnTo>
                                <a:lnTo>
                                  <a:pt x="41757" y="1321854"/>
                                </a:lnTo>
                                <a:lnTo>
                                  <a:pt x="37490" y="1320952"/>
                                </a:lnTo>
                                <a:lnTo>
                                  <a:pt x="44653" y="1317028"/>
                                </a:lnTo>
                                <a:lnTo>
                                  <a:pt x="48234" y="1311757"/>
                                </a:lnTo>
                                <a:lnTo>
                                  <a:pt x="48234" y="1300518"/>
                                </a:lnTo>
                                <a:lnTo>
                                  <a:pt x="46494" y="1296352"/>
                                </a:lnTo>
                                <a:lnTo>
                                  <a:pt x="38747" y="1288173"/>
                                </a:lnTo>
                                <a:lnTo>
                                  <a:pt x="33108" y="1285900"/>
                                </a:lnTo>
                                <a:lnTo>
                                  <a:pt x="21983" y="1285900"/>
                                </a:lnTo>
                                <a:lnTo>
                                  <a:pt x="3073" y="1305534"/>
                                </a:lnTo>
                                <a:lnTo>
                                  <a:pt x="16256" y="1307782"/>
                                </a:lnTo>
                                <a:lnTo>
                                  <a:pt x="16624" y="1304505"/>
                                </a:lnTo>
                                <a:lnTo>
                                  <a:pt x="17678" y="1302004"/>
                                </a:lnTo>
                                <a:lnTo>
                                  <a:pt x="21145" y="1298587"/>
                                </a:lnTo>
                                <a:lnTo>
                                  <a:pt x="23228" y="1297736"/>
                                </a:lnTo>
                                <a:lnTo>
                                  <a:pt x="28143" y="1297736"/>
                                </a:lnTo>
                                <a:lnTo>
                                  <a:pt x="30137" y="1298498"/>
                                </a:lnTo>
                                <a:lnTo>
                                  <a:pt x="33134" y="1301496"/>
                                </a:lnTo>
                                <a:lnTo>
                                  <a:pt x="33858" y="1303515"/>
                                </a:lnTo>
                                <a:lnTo>
                                  <a:pt x="33858" y="1309014"/>
                                </a:lnTo>
                                <a:lnTo>
                                  <a:pt x="32854" y="1311402"/>
                                </a:lnTo>
                                <a:lnTo>
                                  <a:pt x="28778" y="1314970"/>
                                </a:lnTo>
                                <a:lnTo>
                                  <a:pt x="25831" y="1315821"/>
                                </a:lnTo>
                                <a:lnTo>
                                  <a:pt x="21958" y="1315720"/>
                                </a:lnTo>
                                <a:lnTo>
                                  <a:pt x="20383" y="1327454"/>
                                </a:lnTo>
                                <a:lnTo>
                                  <a:pt x="22936" y="1326730"/>
                                </a:lnTo>
                                <a:lnTo>
                                  <a:pt x="25107" y="1326375"/>
                                </a:lnTo>
                                <a:lnTo>
                                  <a:pt x="29730" y="1326375"/>
                                </a:lnTo>
                                <a:lnTo>
                                  <a:pt x="32092" y="1327442"/>
                                </a:lnTo>
                                <a:lnTo>
                                  <a:pt x="35953" y="1331671"/>
                                </a:lnTo>
                                <a:lnTo>
                                  <a:pt x="36931" y="1334528"/>
                                </a:lnTo>
                                <a:lnTo>
                                  <a:pt x="36931" y="1341983"/>
                                </a:lnTo>
                                <a:lnTo>
                                  <a:pt x="35915" y="1345018"/>
                                </a:lnTo>
                                <a:lnTo>
                                  <a:pt x="31877" y="1349527"/>
                                </a:lnTo>
                                <a:lnTo>
                                  <a:pt x="29387" y="1350657"/>
                                </a:lnTo>
                                <a:lnTo>
                                  <a:pt x="23685" y="1350657"/>
                                </a:lnTo>
                                <a:lnTo>
                                  <a:pt x="21348" y="1349717"/>
                                </a:lnTo>
                                <a:lnTo>
                                  <a:pt x="17475" y="1345958"/>
                                </a:lnTo>
                                <a:lnTo>
                                  <a:pt x="16294" y="1343240"/>
                                </a:lnTo>
                                <a:lnTo>
                                  <a:pt x="15849" y="1339697"/>
                                </a:lnTo>
                                <a:lnTo>
                                  <a:pt x="1993" y="1341374"/>
                                </a:lnTo>
                                <a:lnTo>
                                  <a:pt x="19786" y="1362595"/>
                                </a:lnTo>
                                <a:lnTo>
                                  <a:pt x="33655" y="1362595"/>
                                </a:lnTo>
                                <a:lnTo>
                                  <a:pt x="39624" y="1360271"/>
                                </a:lnTo>
                                <a:lnTo>
                                  <a:pt x="49199" y="1350987"/>
                                </a:lnTo>
                                <a:lnTo>
                                  <a:pt x="51587" y="1345361"/>
                                </a:lnTo>
                                <a:lnTo>
                                  <a:pt x="51587" y="1334236"/>
                                </a:lnTo>
                                <a:close/>
                              </a:path>
                              <a:path w="2930525" h="2521585">
                                <a:moveTo>
                                  <a:pt x="52349" y="365302"/>
                                </a:moveTo>
                                <a:lnTo>
                                  <a:pt x="50228" y="359410"/>
                                </a:lnTo>
                                <a:lnTo>
                                  <a:pt x="49428" y="358559"/>
                                </a:lnTo>
                                <a:lnTo>
                                  <a:pt x="45478" y="354304"/>
                                </a:lnTo>
                                <a:lnTo>
                                  <a:pt x="41719" y="350253"/>
                                </a:lnTo>
                                <a:lnTo>
                                  <a:pt x="38354" y="348754"/>
                                </a:lnTo>
                                <a:lnTo>
                                  <a:pt x="38354" y="367817"/>
                                </a:lnTo>
                                <a:lnTo>
                                  <a:pt x="38328" y="377507"/>
                                </a:lnTo>
                                <a:lnTo>
                                  <a:pt x="37465" y="380860"/>
                                </a:lnTo>
                                <a:lnTo>
                                  <a:pt x="33934" y="385025"/>
                                </a:lnTo>
                                <a:lnTo>
                                  <a:pt x="31737" y="386067"/>
                                </a:lnTo>
                                <a:lnTo>
                                  <a:pt x="26339" y="386067"/>
                                </a:lnTo>
                                <a:lnTo>
                                  <a:pt x="23888" y="384797"/>
                                </a:lnTo>
                                <a:lnTo>
                                  <a:pt x="19608" y="379704"/>
                                </a:lnTo>
                                <a:lnTo>
                                  <a:pt x="18542" y="376097"/>
                                </a:lnTo>
                                <a:lnTo>
                                  <a:pt x="18542" y="367182"/>
                                </a:lnTo>
                                <a:lnTo>
                                  <a:pt x="19494" y="363982"/>
                                </a:lnTo>
                                <a:lnTo>
                                  <a:pt x="23291" y="359651"/>
                                </a:lnTo>
                                <a:lnTo>
                                  <a:pt x="25628" y="358559"/>
                                </a:lnTo>
                                <a:lnTo>
                                  <a:pt x="31229" y="358559"/>
                                </a:lnTo>
                                <a:lnTo>
                                  <a:pt x="33591" y="359689"/>
                                </a:lnTo>
                                <a:lnTo>
                                  <a:pt x="37401" y="364236"/>
                                </a:lnTo>
                                <a:lnTo>
                                  <a:pt x="38354" y="367817"/>
                                </a:lnTo>
                                <a:lnTo>
                                  <a:pt x="38354" y="348754"/>
                                </a:lnTo>
                                <a:lnTo>
                                  <a:pt x="36588" y="347954"/>
                                </a:lnTo>
                                <a:lnTo>
                                  <a:pt x="25311" y="347954"/>
                                </a:lnTo>
                                <a:lnTo>
                                  <a:pt x="20891" y="350075"/>
                                </a:lnTo>
                                <a:lnTo>
                                  <a:pt x="17322" y="354304"/>
                                </a:lnTo>
                                <a:lnTo>
                                  <a:pt x="17856" y="345668"/>
                                </a:lnTo>
                                <a:lnTo>
                                  <a:pt x="19177" y="339991"/>
                                </a:lnTo>
                                <a:lnTo>
                                  <a:pt x="23355" y="334518"/>
                                </a:lnTo>
                                <a:lnTo>
                                  <a:pt x="25908" y="333159"/>
                                </a:lnTo>
                                <a:lnTo>
                                  <a:pt x="31203" y="333159"/>
                                </a:lnTo>
                                <a:lnTo>
                                  <a:pt x="33058" y="333844"/>
                                </a:lnTo>
                                <a:lnTo>
                                  <a:pt x="35902" y="336562"/>
                                </a:lnTo>
                                <a:lnTo>
                                  <a:pt x="36791" y="338683"/>
                                </a:lnTo>
                                <a:lnTo>
                                  <a:pt x="37134" y="341553"/>
                                </a:lnTo>
                                <a:lnTo>
                                  <a:pt x="50990" y="340017"/>
                                </a:lnTo>
                                <a:lnTo>
                                  <a:pt x="49961" y="333946"/>
                                </a:lnTo>
                                <a:lnTo>
                                  <a:pt x="49555" y="333159"/>
                                </a:lnTo>
                                <a:lnTo>
                                  <a:pt x="47586" y="329298"/>
                                </a:lnTo>
                                <a:lnTo>
                                  <a:pt x="40157" y="322922"/>
                                </a:lnTo>
                                <a:lnTo>
                                  <a:pt x="35458" y="321322"/>
                                </a:lnTo>
                                <a:lnTo>
                                  <a:pt x="21729" y="321322"/>
                                </a:lnTo>
                                <a:lnTo>
                                  <a:pt x="2578" y="358559"/>
                                </a:lnTo>
                                <a:lnTo>
                                  <a:pt x="2578" y="361810"/>
                                </a:lnTo>
                                <a:lnTo>
                                  <a:pt x="20840" y="398005"/>
                                </a:lnTo>
                                <a:lnTo>
                                  <a:pt x="35394" y="398005"/>
                                </a:lnTo>
                                <a:lnTo>
                                  <a:pt x="41160" y="395681"/>
                                </a:lnTo>
                                <a:lnTo>
                                  <a:pt x="50114" y="386397"/>
                                </a:lnTo>
                                <a:lnTo>
                                  <a:pt x="50228" y="386067"/>
                                </a:lnTo>
                                <a:lnTo>
                                  <a:pt x="52349" y="380238"/>
                                </a:lnTo>
                                <a:lnTo>
                                  <a:pt x="52349" y="365302"/>
                                </a:lnTo>
                                <a:close/>
                              </a:path>
                              <a:path w="2930525" h="2521585">
                                <a:moveTo>
                                  <a:pt x="52920" y="685101"/>
                                </a:moveTo>
                                <a:lnTo>
                                  <a:pt x="50711" y="679069"/>
                                </a:lnTo>
                                <a:lnTo>
                                  <a:pt x="41884" y="669772"/>
                                </a:lnTo>
                                <a:lnTo>
                                  <a:pt x="36512" y="667461"/>
                                </a:lnTo>
                                <a:lnTo>
                                  <a:pt x="26835" y="667461"/>
                                </a:lnTo>
                                <a:lnTo>
                                  <a:pt x="23571" y="668274"/>
                                </a:lnTo>
                                <a:lnTo>
                                  <a:pt x="20370" y="669861"/>
                                </a:lnTo>
                                <a:lnTo>
                                  <a:pt x="22618" y="657110"/>
                                </a:lnTo>
                                <a:lnTo>
                                  <a:pt x="49618" y="657110"/>
                                </a:lnTo>
                                <a:lnTo>
                                  <a:pt x="49618" y="643648"/>
                                </a:lnTo>
                                <a:lnTo>
                                  <a:pt x="11772" y="643648"/>
                                </a:lnTo>
                                <a:lnTo>
                                  <a:pt x="4445" y="682726"/>
                                </a:lnTo>
                                <a:lnTo>
                                  <a:pt x="16065" y="684415"/>
                                </a:lnTo>
                                <a:lnTo>
                                  <a:pt x="19304" y="680770"/>
                                </a:lnTo>
                                <a:lnTo>
                                  <a:pt x="22999" y="678942"/>
                                </a:lnTo>
                                <a:lnTo>
                                  <a:pt x="30403" y="678942"/>
                                </a:lnTo>
                                <a:lnTo>
                                  <a:pt x="33083" y="680097"/>
                                </a:lnTo>
                                <a:lnTo>
                                  <a:pt x="37185" y="684695"/>
                                </a:lnTo>
                                <a:lnTo>
                                  <a:pt x="38214" y="688149"/>
                                </a:lnTo>
                                <a:lnTo>
                                  <a:pt x="38214" y="697687"/>
                                </a:lnTo>
                                <a:lnTo>
                                  <a:pt x="37172" y="701357"/>
                                </a:lnTo>
                                <a:lnTo>
                                  <a:pt x="33020" y="706247"/>
                                </a:lnTo>
                                <a:lnTo>
                                  <a:pt x="30505" y="707466"/>
                                </a:lnTo>
                                <a:lnTo>
                                  <a:pt x="24904" y="707466"/>
                                </a:lnTo>
                                <a:lnTo>
                                  <a:pt x="22593" y="706513"/>
                                </a:lnTo>
                                <a:lnTo>
                                  <a:pt x="18580" y="702729"/>
                                </a:lnTo>
                                <a:lnTo>
                                  <a:pt x="17373" y="700163"/>
                                </a:lnTo>
                                <a:lnTo>
                                  <a:pt x="16967" y="696912"/>
                                </a:lnTo>
                                <a:lnTo>
                                  <a:pt x="2717" y="698398"/>
                                </a:lnTo>
                                <a:lnTo>
                                  <a:pt x="3568" y="704697"/>
                                </a:lnTo>
                                <a:lnTo>
                                  <a:pt x="6159" y="709688"/>
                                </a:lnTo>
                                <a:lnTo>
                                  <a:pt x="10502" y="713409"/>
                                </a:lnTo>
                                <a:lnTo>
                                  <a:pt x="14859" y="717143"/>
                                </a:lnTo>
                                <a:lnTo>
                                  <a:pt x="20472" y="718997"/>
                                </a:lnTo>
                                <a:lnTo>
                                  <a:pt x="35979" y="718997"/>
                                </a:lnTo>
                                <a:lnTo>
                                  <a:pt x="42722" y="715670"/>
                                </a:lnTo>
                                <a:lnTo>
                                  <a:pt x="51130" y="704202"/>
                                </a:lnTo>
                                <a:lnTo>
                                  <a:pt x="52920" y="698690"/>
                                </a:lnTo>
                                <a:lnTo>
                                  <a:pt x="52920" y="685101"/>
                                </a:lnTo>
                                <a:close/>
                              </a:path>
                              <a:path w="2930525" h="2521585">
                                <a:moveTo>
                                  <a:pt x="53670" y="1012596"/>
                                </a:moveTo>
                                <a:lnTo>
                                  <a:pt x="44411" y="1012596"/>
                                </a:lnTo>
                                <a:lnTo>
                                  <a:pt x="44411" y="986942"/>
                                </a:lnTo>
                                <a:lnTo>
                                  <a:pt x="44411" y="964958"/>
                                </a:lnTo>
                                <a:lnTo>
                                  <a:pt x="32397" y="964958"/>
                                </a:lnTo>
                                <a:lnTo>
                                  <a:pt x="30568" y="967651"/>
                                </a:lnTo>
                                <a:lnTo>
                                  <a:pt x="30568" y="986942"/>
                                </a:lnTo>
                                <a:lnTo>
                                  <a:pt x="30568" y="1012596"/>
                                </a:lnTo>
                                <a:lnTo>
                                  <a:pt x="13398" y="1012596"/>
                                </a:lnTo>
                                <a:lnTo>
                                  <a:pt x="30568" y="986942"/>
                                </a:lnTo>
                                <a:lnTo>
                                  <a:pt x="30568" y="967651"/>
                                </a:lnTo>
                                <a:lnTo>
                                  <a:pt x="25" y="1012596"/>
                                </a:lnTo>
                                <a:lnTo>
                                  <a:pt x="0" y="1025258"/>
                                </a:lnTo>
                                <a:lnTo>
                                  <a:pt x="30568" y="1025258"/>
                                </a:lnTo>
                                <a:lnTo>
                                  <a:pt x="30568" y="1040358"/>
                                </a:lnTo>
                                <a:lnTo>
                                  <a:pt x="44411" y="1040358"/>
                                </a:lnTo>
                                <a:lnTo>
                                  <a:pt x="44411" y="1025258"/>
                                </a:lnTo>
                                <a:lnTo>
                                  <a:pt x="53670" y="1025258"/>
                                </a:lnTo>
                                <a:lnTo>
                                  <a:pt x="53670" y="1012596"/>
                                </a:lnTo>
                                <a:close/>
                              </a:path>
                              <a:path w="2930525" h="2521585">
                                <a:moveTo>
                                  <a:pt x="725170" y="2459748"/>
                                </a:moveTo>
                                <a:lnTo>
                                  <a:pt x="723061" y="2454770"/>
                                </a:lnTo>
                                <a:lnTo>
                                  <a:pt x="714654" y="2446782"/>
                                </a:lnTo>
                                <a:lnTo>
                                  <a:pt x="708863" y="2444788"/>
                                </a:lnTo>
                                <a:lnTo>
                                  <a:pt x="694766" y="2444788"/>
                                </a:lnTo>
                                <a:lnTo>
                                  <a:pt x="689165" y="2446502"/>
                                </a:lnTo>
                                <a:lnTo>
                                  <a:pt x="680212" y="2453411"/>
                                </a:lnTo>
                                <a:lnTo>
                                  <a:pt x="677545" y="2459088"/>
                                </a:lnTo>
                                <a:lnTo>
                                  <a:pt x="676694" y="2467013"/>
                                </a:lnTo>
                                <a:lnTo>
                                  <a:pt x="690956" y="2468448"/>
                                </a:lnTo>
                                <a:lnTo>
                                  <a:pt x="691222" y="2464257"/>
                                </a:lnTo>
                                <a:lnTo>
                                  <a:pt x="692251" y="2461247"/>
                                </a:lnTo>
                                <a:lnTo>
                                  <a:pt x="695769" y="2457627"/>
                                </a:lnTo>
                                <a:lnTo>
                                  <a:pt x="698144" y="2456726"/>
                                </a:lnTo>
                                <a:lnTo>
                                  <a:pt x="704164" y="2456726"/>
                                </a:lnTo>
                                <a:lnTo>
                                  <a:pt x="706539" y="2457577"/>
                                </a:lnTo>
                                <a:lnTo>
                                  <a:pt x="709955" y="2461031"/>
                                </a:lnTo>
                                <a:lnTo>
                                  <a:pt x="710806" y="2463508"/>
                                </a:lnTo>
                                <a:lnTo>
                                  <a:pt x="710806" y="2469604"/>
                                </a:lnTo>
                                <a:lnTo>
                                  <a:pt x="709815" y="2472550"/>
                                </a:lnTo>
                                <a:lnTo>
                                  <a:pt x="706399" y="2477668"/>
                                </a:lnTo>
                                <a:lnTo>
                                  <a:pt x="702449" y="2481770"/>
                                </a:lnTo>
                                <a:lnTo>
                                  <a:pt x="687984" y="2495296"/>
                                </a:lnTo>
                                <a:lnTo>
                                  <a:pt x="682612" y="2501290"/>
                                </a:lnTo>
                                <a:lnTo>
                                  <a:pt x="677189" y="2510345"/>
                                </a:lnTo>
                                <a:lnTo>
                                  <a:pt x="675551" y="2515120"/>
                                </a:lnTo>
                                <a:lnTo>
                                  <a:pt x="675017" y="2520188"/>
                                </a:lnTo>
                                <a:lnTo>
                                  <a:pt x="725170" y="2520188"/>
                                </a:lnTo>
                                <a:lnTo>
                                  <a:pt x="725170" y="2506815"/>
                                </a:lnTo>
                                <a:lnTo>
                                  <a:pt x="696760" y="2506815"/>
                                </a:lnTo>
                                <a:lnTo>
                                  <a:pt x="697509" y="2505532"/>
                                </a:lnTo>
                                <a:lnTo>
                                  <a:pt x="698474" y="2504198"/>
                                </a:lnTo>
                                <a:lnTo>
                                  <a:pt x="700887" y="2501455"/>
                                </a:lnTo>
                                <a:lnTo>
                                  <a:pt x="712774" y="2490355"/>
                                </a:lnTo>
                                <a:lnTo>
                                  <a:pt x="715899" y="2487155"/>
                                </a:lnTo>
                                <a:lnTo>
                                  <a:pt x="720255" y="2481592"/>
                                </a:lnTo>
                                <a:lnTo>
                                  <a:pt x="722147" y="2478392"/>
                                </a:lnTo>
                                <a:lnTo>
                                  <a:pt x="724560" y="2472283"/>
                                </a:lnTo>
                                <a:lnTo>
                                  <a:pt x="725170" y="2469070"/>
                                </a:lnTo>
                                <a:lnTo>
                                  <a:pt x="725170" y="2459748"/>
                                </a:lnTo>
                                <a:close/>
                              </a:path>
                              <a:path w="2930525" h="2521585">
                                <a:moveTo>
                                  <a:pt x="1460792" y="2493111"/>
                                </a:moveTo>
                                <a:lnTo>
                                  <a:pt x="1459522" y="2489225"/>
                                </a:lnTo>
                                <a:lnTo>
                                  <a:pt x="1454378" y="2482812"/>
                                </a:lnTo>
                                <a:lnTo>
                                  <a:pt x="1450962" y="2480729"/>
                                </a:lnTo>
                                <a:lnTo>
                                  <a:pt x="1446695" y="2479827"/>
                                </a:lnTo>
                                <a:lnTo>
                                  <a:pt x="1453845" y="2475903"/>
                                </a:lnTo>
                                <a:lnTo>
                                  <a:pt x="1457439" y="2470645"/>
                                </a:lnTo>
                                <a:lnTo>
                                  <a:pt x="1457439" y="2459393"/>
                                </a:lnTo>
                                <a:lnTo>
                                  <a:pt x="1455686" y="2455227"/>
                                </a:lnTo>
                                <a:lnTo>
                                  <a:pt x="1447939" y="2447048"/>
                                </a:lnTo>
                                <a:lnTo>
                                  <a:pt x="1442300" y="2444788"/>
                                </a:lnTo>
                                <a:lnTo>
                                  <a:pt x="1431175" y="2444788"/>
                                </a:lnTo>
                                <a:lnTo>
                                  <a:pt x="1412278" y="2464409"/>
                                </a:lnTo>
                                <a:lnTo>
                                  <a:pt x="1425448" y="2466657"/>
                                </a:lnTo>
                                <a:lnTo>
                                  <a:pt x="1425829" y="2463381"/>
                                </a:lnTo>
                                <a:lnTo>
                                  <a:pt x="1426883" y="2460879"/>
                                </a:lnTo>
                                <a:lnTo>
                                  <a:pt x="1430337" y="2457475"/>
                                </a:lnTo>
                                <a:lnTo>
                                  <a:pt x="1432433" y="2456611"/>
                                </a:lnTo>
                                <a:lnTo>
                                  <a:pt x="1437347" y="2456611"/>
                                </a:lnTo>
                                <a:lnTo>
                                  <a:pt x="1439341" y="2457373"/>
                                </a:lnTo>
                                <a:lnTo>
                                  <a:pt x="1442326" y="2460371"/>
                                </a:lnTo>
                                <a:lnTo>
                                  <a:pt x="1443062" y="2462390"/>
                                </a:lnTo>
                                <a:lnTo>
                                  <a:pt x="1443062" y="2467889"/>
                                </a:lnTo>
                                <a:lnTo>
                                  <a:pt x="1442046" y="2470277"/>
                                </a:lnTo>
                                <a:lnTo>
                                  <a:pt x="1437982" y="2473858"/>
                                </a:lnTo>
                                <a:lnTo>
                                  <a:pt x="1435036" y="2474684"/>
                                </a:lnTo>
                                <a:lnTo>
                                  <a:pt x="1431150" y="2474595"/>
                                </a:lnTo>
                                <a:lnTo>
                                  <a:pt x="1429588" y="2486317"/>
                                </a:lnTo>
                                <a:lnTo>
                                  <a:pt x="1432128" y="2485606"/>
                                </a:lnTo>
                                <a:lnTo>
                                  <a:pt x="1434312" y="2485250"/>
                                </a:lnTo>
                                <a:lnTo>
                                  <a:pt x="1438935" y="2485250"/>
                                </a:lnTo>
                                <a:lnTo>
                                  <a:pt x="1441297" y="2486304"/>
                                </a:lnTo>
                                <a:lnTo>
                                  <a:pt x="1445158" y="2490546"/>
                                </a:lnTo>
                                <a:lnTo>
                                  <a:pt x="1446136" y="2493416"/>
                                </a:lnTo>
                                <a:lnTo>
                                  <a:pt x="1446136" y="2500858"/>
                                </a:lnTo>
                                <a:lnTo>
                                  <a:pt x="1445120" y="2503894"/>
                                </a:lnTo>
                                <a:lnTo>
                                  <a:pt x="1441081" y="2508402"/>
                                </a:lnTo>
                                <a:lnTo>
                                  <a:pt x="1438592" y="2509532"/>
                                </a:lnTo>
                                <a:lnTo>
                                  <a:pt x="1432890" y="2509532"/>
                                </a:lnTo>
                                <a:lnTo>
                                  <a:pt x="1430540" y="2508593"/>
                                </a:lnTo>
                                <a:lnTo>
                                  <a:pt x="1426679" y="2504846"/>
                                </a:lnTo>
                                <a:lnTo>
                                  <a:pt x="1425486" y="2502116"/>
                                </a:lnTo>
                                <a:lnTo>
                                  <a:pt x="1425041" y="2498572"/>
                                </a:lnTo>
                                <a:lnTo>
                                  <a:pt x="1411198" y="2500261"/>
                                </a:lnTo>
                                <a:lnTo>
                                  <a:pt x="1428991" y="2521470"/>
                                </a:lnTo>
                                <a:lnTo>
                                  <a:pt x="1442859" y="2521470"/>
                                </a:lnTo>
                                <a:lnTo>
                                  <a:pt x="1448816" y="2519146"/>
                                </a:lnTo>
                                <a:lnTo>
                                  <a:pt x="1458404" y="2509863"/>
                                </a:lnTo>
                                <a:lnTo>
                                  <a:pt x="1460792" y="2504236"/>
                                </a:lnTo>
                                <a:lnTo>
                                  <a:pt x="1460792" y="2493111"/>
                                </a:lnTo>
                                <a:close/>
                              </a:path>
                              <a:path w="2930525" h="2521585">
                                <a:moveTo>
                                  <a:pt x="2196071" y="2492425"/>
                                </a:moveTo>
                                <a:lnTo>
                                  <a:pt x="2186800" y="2492425"/>
                                </a:lnTo>
                                <a:lnTo>
                                  <a:pt x="2186800" y="2466759"/>
                                </a:lnTo>
                                <a:lnTo>
                                  <a:pt x="2186800" y="2444788"/>
                                </a:lnTo>
                                <a:lnTo>
                                  <a:pt x="2174798" y="2444788"/>
                                </a:lnTo>
                                <a:lnTo>
                                  <a:pt x="2172957" y="2447506"/>
                                </a:lnTo>
                                <a:lnTo>
                                  <a:pt x="2172957" y="2466759"/>
                                </a:lnTo>
                                <a:lnTo>
                                  <a:pt x="2172957" y="2492425"/>
                                </a:lnTo>
                                <a:lnTo>
                                  <a:pt x="2155799" y="2492425"/>
                                </a:lnTo>
                                <a:lnTo>
                                  <a:pt x="2172957" y="2466759"/>
                                </a:lnTo>
                                <a:lnTo>
                                  <a:pt x="2172957" y="2447506"/>
                                </a:lnTo>
                                <a:lnTo>
                                  <a:pt x="2142426" y="2492425"/>
                                </a:lnTo>
                                <a:lnTo>
                                  <a:pt x="2142401" y="2505087"/>
                                </a:lnTo>
                                <a:lnTo>
                                  <a:pt x="2172957" y="2505087"/>
                                </a:lnTo>
                                <a:lnTo>
                                  <a:pt x="2172957" y="2520188"/>
                                </a:lnTo>
                                <a:lnTo>
                                  <a:pt x="2186800" y="2520188"/>
                                </a:lnTo>
                                <a:lnTo>
                                  <a:pt x="2186800" y="2505087"/>
                                </a:lnTo>
                                <a:lnTo>
                                  <a:pt x="2196071" y="2505087"/>
                                </a:lnTo>
                                <a:lnTo>
                                  <a:pt x="2196071" y="2492425"/>
                                </a:lnTo>
                                <a:close/>
                              </a:path>
                              <a:path w="2930525" h="2521585">
                                <a:moveTo>
                                  <a:pt x="2930220" y="2487574"/>
                                </a:moveTo>
                                <a:lnTo>
                                  <a:pt x="2928010" y="2481542"/>
                                </a:lnTo>
                                <a:lnTo>
                                  <a:pt x="2919184" y="2472258"/>
                                </a:lnTo>
                                <a:lnTo>
                                  <a:pt x="2913811" y="2469934"/>
                                </a:lnTo>
                                <a:lnTo>
                                  <a:pt x="2904121" y="2469934"/>
                                </a:lnTo>
                                <a:lnTo>
                                  <a:pt x="2900870" y="2470734"/>
                                </a:lnTo>
                                <a:lnTo>
                                  <a:pt x="2897670" y="2472334"/>
                                </a:lnTo>
                                <a:lnTo>
                                  <a:pt x="2899918" y="2459596"/>
                                </a:lnTo>
                                <a:lnTo>
                                  <a:pt x="2926918" y="2459596"/>
                                </a:lnTo>
                                <a:lnTo>
                                  <a:pt x="2926918" y="2446121"/>
                                </a:lnTo>
                                <a:lnTo>
                                  <a:pt x="2889072" y="2446121"/>
                                </a:lnTo>
                                <a:lnTo>
                                  <a:pt x="2881744" y="2485212"/>
                                </a:lnTo>
                                <a:lnTo>
                                  <a:pt x="2893352" y="2486888"/>
                                </a:lnTo>
                                <a:lnTo>
                                  <a:pt x="2896616" y="2483243"/>
                                </a:lnTo>
                                <a:lnTo>
                                  <a:pt x="2900299" y="2481415"/>
                                </a:lnTo>
                                <a:lnTo>
                                  <a:pt x="2907703" y="2481415"/>
                                </a:lnTo>
                                <a:lnTo>
                                  <a:pt x="2910370" y="2482570"/>
                                </a:lnTo>
                                <a:lnTo>
                                  <a:pt x="2914472" y="2487168"/>
                                </a:lnTo>
                                <a:lnTo>
                                  <a:pt x="2915501" y="2490635"/>
                                </a:lnTo>
                                <a:lnTo>
                                  <a:pt x="2915501" y="2500160"/>
                                </a:lnTo>
                                <a:lnTo>
                                  <a:pt x="2914459" y="2503830"/>
                                </a:lnTo>
                                <a:lnTo>
                                  <a:pt x="2910319" y="2508732"/>
                                </a:lnTo>
                                <a:lnTo>
                                  <a:pt x="2907804" y="2509939"/>
                                </a:lnTo>
                                <a:lnTo>
                                  <a:pt x="2902204" y="2509939"/>
                                </a:lnTo>
                                <a:lnTo>
                                  <a:pt x="2899892" y="2508999"/>
                                </a:lnTo>
                                <a:lnTo>
                                  <a:pt x="2895879" y="2505202"/>
                                </a:lnTo>
                                <a:lnTo>
                                  <a:pt x="2894660" y="2502636"/>
                                </a:lnTo>
                                <a:lnTo>
                                  <a:pt x="2894266" y="2499385"/>
                                </a:lnTo>
                                <a:lnTo>
                                  <a:pt x="2880004" y="2500871"/>
                                </a:lnTo>
                                <a:lnTo>
                                  <a:pt x="2897759" y="2521470"/>
                                </a:lnTo>
                                <a:lnTo>
                                  <a:pt x="2913278" y="2521470"/>
                                </a:lnTo>
                                <a:lnTo>
                                  <a:pt x="2920009" y="2518156"/>
                                </a:lnTo>
                                <a:lnTo>
                                  <a:pt x="2928429" y="2506675"/>
                                </a:lnTo>
                                <a:lnTo>
                                  <a:pt x="2930220" y="2501176"/>
                                </a:lnTo>
                                <a:lnTo>
                                  <a:pt x="2930220" y="2487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34416" y="2382011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86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701014" y="2382011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069276" y="2382011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86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435874" y="2382011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802472" y="2382011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86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169121" y="2382011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537371" y="2382011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86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903982" y="2382011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14096" y="2382011"/>
                            <a:ext cx="2790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0190" h="0">
                                <a:moveTo>
                                  <a:pt x="0" y="0"/>
                                </a:moveTo>
                                <a:lnTo>
                                  <a:pt x="2789885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78790" y="2300960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306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95605" y="2140470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491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78790" y="1979968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306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95605" y="1817839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491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78790" y="1657350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306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95605" y="1496898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491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78790" y="1334706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306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95605" y="1174229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491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78790" y="1013777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306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95605" y="853274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491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78790" y="691095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306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95605" y="530644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491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78790" y="370166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306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95605" y="207975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491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78790" y="47523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306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14096" y="47523"/>
                            <a:ext cx="1270" cy="233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34895">
                                <a:moveTo>
                                  <a:pt x="0" y="23344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0" name="Image 230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340" y="577964"/>
                            <a:ext cx="2805049" cy="1700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1" name="Graphic 231"/>
                        <wps:cNvSpPr/>
                        <wps:spPr>
                          <a:xfrm>
                            <a:off x="115773" y="42481"/>
                            <a:ext cx="2787015" cy="2339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7015" h="2339975">
                                <a:moveTo>
                                  <a:pt x="0" y="2339530"/>
                                </a:moveTo>
                                <a:lnTo>
                                  <a:pt x="2786519" y="2339530"/>
                                </a:lnTo>
                                <a:lnTo>
                                  <a:pt x="2786519" y="0"/>
                                </a:lnTo>
                                <a:lnTo>
                                  <a:pt x="0" y="0"/>
                                </a:lnTo>
                              </a:path>
                              <a:path w="2787015" h="2339975">
                                <a:moveTo>
                                  <a:pt x="0" y="23395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4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2" name="Image 232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4636" y="1350924"/>
                            <a:ext cx="144132" cy="1125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3" name="Image 233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4636" y="1800694"/>
                            <a:ext cx="144132" cy="1125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4" name="Image 234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3435" y="1881441"/>
                            <a:ext cx="133515" cy="1125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5" name="Image 235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618" y="1881441"/>
                            <a:ext cx="138899" cy="1125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6" name="Image 236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5349" y="2124049"/>
                            <a:ext cx="133642" cy="11252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542007pt;margin-top:25.152927pt;width:230.75pt;height:198.55pt;mso-position-horizontal-relative:page;mso-position-vertical-relative:paragraph;z-index:-15711744;mso-wrap-distance-left:0;mso-wrap-distance-right:0" id="docshapegroup95" coordorigin="3851,503" coordsize="4615,3971">
                <v:shape style="position:absolute;left:3850;top:503;width:4615;height:3971" id="docshape96" coordorigin="3851,503" coordsize="4615,3971" path="m3912,3544l3894,3544,3892,3552,3887,3558,3873,3569,3867,3572,3861,3574,3861,3595,3872,3591,3882,3585,3890,3578,3890,3663,3912,3663,3912,3544xm3931,3060l3928,3052,3914,3039,3905,3036,3883,3036,3874,3039,3860,3050,3856,3059,3855,3071,3877,3073,3877,3067,3879,3062,3885,3056,3888,3055,3898,3055,3902,3056,3907,3062,3908,3066,3908,3075,3907,3080,3901,3088,3895,3094,3872,3116,3864,3125,3855,3139,3853,3147,3852,3155,3931,3155,3931,3134,3886,3134,3887,3132,3889,3130,3893,3125,3911,3108,3916,3103,3923,3094,3926,3089,3930,3080,3931,3074,3931,3060xm3931,4110l3930,4094,3928,4081,3925,4071,3923,4069,3920,4062,3913,4054,3907,4051,3907,4094,3907,4126,3907,4134,3905,4140,3904,4144,3902,4147,3898,4151,3896,4152,3890,4152,3888,4151,3884,4147,3882,4144,3879,4134,3878,4126,3878,4094,3879,4087,3882,4076,3883,4073,3888,4069,3890,4069,3896,4069,3898,4069,3902,4073,3904,4076,3907,4087,3907,4094,3907,4051,3904,4050,3881,4050,3873,4054,3866,4062,3861,4070,3858,4081,3855,4094,3855,4110,3855,4126,3857,4139,3861,4149,3865,4157,3872,4166,3881,4171,3904,4171,3913,4167,3920,4158,3923,4152,3925,4150,3928,4139,3930,4126,3931,4110xm3932,503l3855,503,3855,524,3906,524,3898,534,3892,546,3886,557,3881,570,3876,582,3873,595,3871,607,3871,620,3892,620,3892,609,3894,597,3897,584,3900,574,3904,565,3908,556,3912,547,3919,535,3925,526,3932,520,3932,503xm3932,2604l3930,2598,3922,2588,3917,2585,3910,2583,3921,2577,3927,2569,3927,2551,3924,2545,3912,2532,3903,2528,3885,2528,3880,2529,3869,2534,3865,2538,3859,2546,3857,2552,3856,2559,3876,2563,3877,2557,3879,2553,3884,2548,3887,2547,3895,2547,3898,2548,3903,2553,3904,2556,3904,2564,3903,2568,3896,2574,3892,2575,3885,2575,3883,2594,3887,2592,3890,2592,3898,2592,3901,2594,3907,2600,3909,2605,3909,2616,3907,2621,3901,2628,3897,2630,3888,2630,3884,2629,3878,2623,3877,2618,3876,2613,3854,2615,3855,2625,3859,2633,3866,2640,3873,2646,3882,2649,3904,2649,3913,2645,3928,2631,3932,2622,3932,2604xm3933,1078l3930,1069,3929,1068,3922,1061,3917,1055,3911,1052,3911,1082,3911,1098,3910,1103,3904,1109,3901,1111,3892,1111,3888,1109,3882,1101,3880,1095,3880,1081,3882,1076,3888,1069,3891,1068,3900,1068,3904,1069,3910,1077,3911,1082,3911,1052,3908,1051,3891,1051,3884,1054,3878,1061,3879,1047,3881,1038,3888,1030,3892,1028,3900,1028,3903,1029,3907,1033,3909,1036,3909,1041,3931,1039,3930,1029,3929,1028,3926,1022,3914,1012,3907,1009,3885,1009,3875,1014,3867,1023,3862,1032,3858,1042,3856,1055,3855,1068,3855,1073,3855,1085,3858,1098,3861,1108,3866,1116,3874,1125,3884,1130,3907,1130,3916,1126,3930,1112,3930,1111,3933,1102,3933,1078xm3934,1582l3931,1572,3917,1558,3908,1554,3893,1554,3888,1555,3883,1558,3886,1538,3929,1538,3929,1517,3869,1517,3858,1578,3876,1581,3881,1575,3887,1572,3899,1572,3903,1574,3909,1581,3911,1587,3911,1602,3909,1608,3903,1615,3899,1617,3890,1617,3886,1616,3880,1610,3878,1606,3878,1601,3855,1603,3856,1613,3861,1621,3867,1627,3874,1632,3883,1635,3908,1635,3918,1630,3931,1612,3934,1603,3934,1582xm3935,2098l3921,2098,3921,2057,3921,2023,3902,2023,3899,2027,3899,2057,3899,2098,3872,2098,3899,2057,3899,2027,3851,2098,3851,2118,3899,2118,3899,2141,3921,2141,3921,2118,3935,2118,3935,2098xm4993,4377l4990,4369,4976,4356,4967,4353,4945,4353,4936,4356,4922,4367,4918,4376,4917,4388,4939,4390,4939,4384,4941,4379,4947,4373,4950,4372,4960,4372,4964,4373,4969,4379,4970,4383,4970,4392,4969,4397,4963,4405,4957,4411,4934,4433,4926,4442,4917,4456,4915,4464,4914,4472,4993,4472,4993,4451,4948,4451,4949,4449,4951,4447,4955,4442,4973,4425,4978,4420,4985,4411,4988,4406,4992,4396,4993,4391,4993,4377xm6151,4429l6149,4423,6141,4413,6136,4410,6129,4408,6140,4402,6146,4394,6146,4376,6143,4370,6131,4357,6122,4353,6105,4353,6099,4354,6088,4359,6084,4363,6079,4371,6076,4377,6075,4384,6096,4388,6096,4382,6098,4378,6103,4373,6107,4372,6114,4372,6118,4373,6122,4378,6123,4381,6123,4389,6122,4393,6115,4399,6111,4400,6105,4400,6102,4419,6106,4417,6110,4417,6117,4417,6121,4418,6127,4425,6128,4430,6128,4441,6127,4446,6120,4453,6116,4455,6107,4455,6104,4454,6098,4448,6096,4443,6095,4438,6073,4440,6074,4450,6078,4458,6085,4465,6092,4471,6101,4474,6123,4474,6132,4470,6148,4456,6151,4447,6151,4429xm7309,4428l7295,4428,7295,4388,7295,4353,7276,4353,7273,4357,7273,4388,7273,4428,7246,4428,7273,4388,7273,4357,7225,4428,7225,4448,7273,4448,7273,4472,7295,4472,7295,4448,7309,4448,7309,4428xm8465,4420l8462,4411,8448,4396,8440,4393,8424,4393,8419,4394,8414,4396,8418,4376,8460,4376,8460,4355,8401,4355,8389,4417,8407,4419,8412,4414,8418,4411,8430,4411,8434,4413,8441,4420,8442,4425,8442,4440,8441,4446,8434,4454,8430,4456,8421,4456,8418,4454,8411,4448,8409,4444,8409,4439,8386,4441,8388,4451,8392,4459,8399,4465,8405,4471,8414,4474,8439,4474,8449,4469,8463,4451,8465,4442,8465,4420xe" filled="true" fillcolor="#000000" stroked="false">
                  <v:path arrowok="t"/>
                  <v:fill type="solid"/>
                </v:shape>
                <v:line style="position:absolute" from="4377,4284" to="4377,4254" stroked="true" strokeweight=".531pt" strokecolor="#000000">
                  <v:stroke dashstyle="solid"/>
                </v:line>
                <v:line style="position:absolute" from="4955,4310" to="4955,4254" stroked="true" strokeweight=".531pt" strokecolor="#000000">
                  <v:stroke dashstyle="solid"/>
                </v:line>
                <v:line style="position:absolute" from="5535,4284" to="5535,4254" stroked="true" strokeweight=".531pt" strokecolor="#000000">
                  <v:stroke dashstyle="solid"/>
                </v:line>
                <v:line style="position:absolute" from="6112,4310" to="6112,4254" stroked="true" strokeweight=".531pt" strokecolor="#000000">
                  <v:stroke dashstyle="solid"/>
                </v:line>
                <v:line style="position:absolute" from="6689,4284" to="6689,4254" stroked="true" strokeweight=".531pt" strokecolor="#000000">
                  <v:stroke dashstyle="solid"/>
                </v:line>
                <v:line style="position:absolute" from="7267,4310" to="7267,4254" stroked="true" strokeweight=".531pt" strokecolor="#000000">
                  <v:stroke dashstyle="solid"/>
                </v:line>
                <v:line style="position:absolute" from="7847,4284" to="7847,4254" stroked="true" strokeweight=".531pt" strokecolor="#000000">
                  <v:stroke dashstyle="solid"/>
                </v:line>
                <v:line style="position:absolute" from="8424,4310" to="8424,4254" stroked="true" strokeweight=".531pt" strokecolor="#000000">
                  <v:stroke dashstyle="solid"/>
                </v:line>
                <v:line style="position:absolute" from="4031,4254" to="8424,4254" stroked="true" strokeweight=".531pt" strokecolor="#000000">
                  <v:stroke dashstyle="solid"/>
                </v:line>
                <v:line style="position:absolute" from="3975,4127" to="4031,4127" stroked="true" strokeweight=".531pt" strokecolor="#000000">
                  <v:stroke dashstyle="solid"/>
                </v:line>
                <v:line style="position:absolute" from="4001,3874" to="4031,3874" stroked="true" strokeweight=".531pt" strokecolor="#000000">
                  <v:stroke dashstyle="solid"/>
                </v:line>
                <v:line style="position:absolute" from="3975,3621" to="4031,3621" stroked="true" strokeweight=".531pt" strokecolor="#000000">
                  <v:stroke dashstyle="solid"/>
                </v:line>
                <v:line style="position:absolute" from="4001,3366" to="4031,3366" stroked="true" strokeweight=".531pt" strokecolor="#000000">
                  <v:stroke dashstyle="solid"/>
                </v:line>
                <v:line style="position:absolute" from="3975,3113" to="4031,3113" stroked="true" strokeweight=".531pt" strokecolor="#000000">
                  <v:stroke dashstyle="solid"/>
                </v:line>
                <v:line style="position:absolute" from="4001,2860" to="4031,2860" stroked="true" strokeweight=".531pt" strokecolor="#000000">
                  <v:stroke dashstyle="solid"/>
                </v:line>
                <v:line style="position:absolute" from="3975,2605" to="4031,2605" stroked="true" strokeweight=".531pt" strokecolor="#000000">
                  <v:stroke dashstyle="solid"/>
                </v:line>
                <v:line style="position:absolute" from="4001,2352" to="4031,2352" stroked="true" strokeweight=".531pt" strokecolor="#000000">
                  <v:stroke dashstyle="solid"/>
                </v:line>
                <v:line style="position:absolute" from="3975,2100" to="4031,2100" stroked="true" strokeweight=".531pt" strokecolor="#000000">
                  <v:stroke dashstyle="solid"/>
                </v:line>
                <v:line style="position:absolute" from="4001,1847" to="4031,1847" stroked="true" strokeweight=".531pt" strokecolor="#000000">
                  <v:stroke dashstyle="solid"/>
                </v:line>
                <v:line style="position:absolute" from="3975,1591" to="4031,1591" stroked="true" strokeweight=".531pt" strokecolor="#000000">
                  <v:stroke dashstyle="solid"/>
                </v:line>
                <v:line style="position:absolute" from="4001,1339" to="4031,1339" stroked="true" strokeweight=".531pt" strokecolor="#000000">
                  <v:stroke dashstyle="solid"/>
                </v:line>
                <v:line style="position:absolute" from="3975,1086" to="4031,1086" stroked="true" strokeweight=".531pt" strokecolor="#000000">
                  <v:stroke dashstyle="solid"/>
                </v:line>
                <v:line style="position:absolute" from="4001,831" to="4031,831" stroked="true" strokeweight=".531pt" strokecolor="#000000">
                  <v:stroke dashstyle="solid"/>
                </v:line>
                <v:line style="position:absolute" from="3975,578" to="4031,578" stroked="true" strokeweight=".531pt" strokecolor="#000000">
                  <v:stroke dashstyle="solid"/>
                </v:line>
                <v:line style="position:absolute" from="4031,4254" to="4031,578" stroked="true" strokeweight=".531pt" strokecolor="#000000">
                  <v:stroke dashstyle="solid"/>
                </v:line>
                <v:shape style="position:absolute;left:4019;top:1413;width:4418;height:2679" type="#_x0000_t75" id="docshape97" stroked="false">
                  <v:imagedata r:id="rId71" o:title=""/>
                </v:shape>
                <v:shape style="position:absolute;left:4033;top:569;width:4389;height:3685" id="docshape98" coordorigin="4033,570" coordsize="4389,3685" path="m4033,4254l8421,4254,8421,570,4033,570m4033,4254l4033,570e" filled="false" stroked="true" strokeweight="1.062pt" strokecolor="#000000">
                  <v:path arrowok="t"/>
                  <v:stroke dashstyle="solid"/>
                </v:shape>
                <v:shape style="position:absolute;left:5385;top:2630;width:227;height:178" type="#_x0000_t75" id="docshape99" stroked="false">
                  <v:imagedata r:id="rId72" o:title=""/>
                </v:shape>
                <v:shape style="position:absolute;left:5385;top:3338;width:227;height:178" type="#_x0000_t75" id="docshape100" stroked="false">
                  <v:imagedata r:id="rId73" o:title=""/>
                </v:shape>
                <v:shape style="position:absolute;left:5131;top:3465;width:211;height:178" type="#_x0000_t75" id="docshape101" stroked="false">
                  <v:imagedata r:id="rId74" o:title=""/>
                </v:shape>
                <v:shape style="position:absolute;left:4243;top:3465;width:219;height:178" type="#_x0000_t75" id="docshape102" stroked="false">
                  <v:imagedata r:id="rId75" o:title=""/>
                </v:shape>
                <v:shape style="position:absolute;left:5575;top:3848;width:211;height:178" type="#_x0000_t75" id="docshape103" stroked="false">
                  <v:imagedata r:id="rId76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3458273</wp:posOffset>
            </wp:positionH>
            <wp:positionV relativeFrom="paragraph">
              <wp:posOffset>2887953</wp:posOffset>
            </wp:positionV>
            <wp:extent cx="1044300" cy="114300"/>
            <wp:effectExtent l="0" t="0" r="0" b="0"/>
            <wp:wrapTopAndBottom/>
            <wp:docPr id="237" name="Image 2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7" name="Image 237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2"/>
        <w:rPr>
          <w:sz w:val="20"/>
        </w:rPr>
      </w:pPr>
    </w:p>
    <w:p>
      <w:pPr>
        <w:pStyle w:val="BodyText"/>
        <w:spacing w:before="4"/>
        <w:rPr>
          <w:sz w:val="4"/>
        </w:rPr>
      </w:pPr>
    </w:p>
    <w:p>
      <w:pPr>
        <w:pStyle w:val="BodyText"/>
        <w:spacing w:before="175"/>
        <w:ind w:left="13"/>
        <w:jc w:val="center"/>
      </w:pPr>
      <w:bookmarkStart w:name="_bookmark12" w:id="19"/>
      <w:bookmarkEnd w:id="19"/>
      <w:r>
        <w:rPr/>
      </w:r>
      <w:r>
        <w:rPr>
          <w:w w:val="120"/>
        </w:rPr>
        <w:t>Fig.</w:t>
      </w:r>
      <w:r>
        <w:rPr>
          <w:spacing w:val="19"/>
          <w:w w:val="120"/>
        </w:rPr>
        <w:t> </w:t>
      </w:r>
      <w:r>
        <w:rPr>
          <w:w w:val="120"/>
        </w:rPr>
        <w:t>7</w:t>
      </w:r>
      <w:r>
        <w:rPr>
          <w:spacing w:val="19"/>
          <w:w w:val="120"/>
        </w:rPr>
        <w:t> </w:t>
      </w:r>
      <w:r>
        <w:rPr>
          <w:rFonts w:ascii="Arial"/>
          <w:w w:val="120"/>
        </w:rPr>
        <w:t>e</w:t>
      </w:r>
      <w:r>
        <w:rPr>
          <w:rFonts w:ascii="Arial"/>
          <w:spacing w:val="14"/>
          <w:w w:val="120"/>
        </w:rPr>
        <w:t> </w:t>
      </w:r>
      <w:r>
        <w:rPr>
          <w:w w:val="120"/>
        </w:rPr>
        <w:t>Plot</w:t>
      </w:r>
      <w:r>
        <w:rPr>
          <w:spacing w:val="18"/>
          <w:w w:val="120"/>
        </w:rPr>
        <w:t> </w:t>
      </w:r>
      <w:r>
        <w:rPr>
          <w:w w:val="120"/>
        </w:rPr>
        <w:t>of</w:t>
      </w:r>
      <w:r>
        <w:rPr>
          <w:spacing w:val="20"/>
          <w:w w:val="120"/>
        </w:rPr>
        <w:t> </w:t>
      </w:r>
      <w:r>
        <w:rPr>
          <w:w w:val="120"/>
        </w:rPr>
        <w:t>real</w:t>
      </w:r>
      <w:r>
        <w:rPr>
          <w:spacing w:val="19"/>
          <w:w w:val="120"/>
        </w:rPr>
        <w:t> </w:t>
      </w:r>
      <w:r>
        <w:rPr>
          <w:w w:val="120"/>
        </w:rPr>
        <w:t>dielectric</w:t>
      </w:r>
      <w:r>
        <w:rPr>
          <w:spacing w:val="18"/>
          <w:w w:val="120"/>
        </w:rPr>
        <w:t> </w:t>
      </w:r>
      <w:r>
        <w:rPr>
          <w:w w:val="120"/>
        </w:rPr>
        <w:t>constant</w:t>
      </w:r>
      <w:r>
        <w:rPr>
          <w:spacing w:val="18"/>
          <w:w w:val="120"/>
        </w:rPr>
        <w:t> </w:t>
      </w:r>
      <w:r>
        <w:rPr>
          <w:w w:val="120"/>
        </w:rPr>
        <w:t>versus</w:t>
      </w:r>
      <w:r>
        <w:rPr>
          <w:spacing w:val="19"/>
          <w:w w:val="120"/>
        </w:rPr>
        <w:t> </w:t>
      </w:r>
      <w:r>
        <w:rPr>
          <w:w w:val="120"/>
        </w:rPr>
        <w:t>photon</w:t>
      </w:r>
      <w:r>
        <w:rPr>
          <w:spacing w:val="18"/>
          <w:w w:val="120"/>
        </w:rPr>
        <w:t> </w:t>
      </w:r>
      <w:r>
        <w:rPr>
          <w:w w:val="120"/>
        </w:rPr>
        <w:t>energy</w:t>
      </w:r>
      <w:r>
        <w:rPr>
          <w:spacing w:val="19"/>
          <w:w w:val="120"/>
        </w:rPr>
        <w:t> </w:t>
      </w:r>
      <w:r>
        <w:rPr>
          <w:spacing w:val="-2"/>
          <w:w w:val="120"/>
        </w:rPr>
        <w:t>(eV).</w:t>
      </w:r>
    </w:p>
    <w:p>
      <w:pPr>
        <w:pStyle w:val="BodyText"/>
        <w:spacing w:before="9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658799</wp:posOffset>
                </wp:positionH>
                <wp:positionV relativeFrom="paragraph">
                  <wp:posOffset>116390</wp:posOffset>
                </wp:positionV>
                <wp:extent cx="6301105" cy="3810"/>
                <wp:effectExtent l="0" t="0" r="0" b="0"/>
                <wp:wrapTopAndBottom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9.164625pt;width:496.12pt;height:.283pt;mso-position-horizontal-relative:page;mso-position-vertical-relative:paragraph;z-index:-15710720;mso-wrap-distance-left:0;mso-wrap-distance-right:0" id="docshape10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225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top="540" w:bottom="280" w:left="840" w:right="840"/>
        </w:sectPr>
      </w:pPr>
    </w:p>
    <w:p>
      <w:pPr>
        <w:pStyle w:val="BodyText"/>
        <w:spacing w:line="297" w:lineRule="auto" w:before="84"/>
        <w:ind w:left="197" w:right="38"/>
        <w:jc w:val="both"/>
      </w:pPr>
      <w:r>
        <w:rPr>
          <w:w w:val="120"/>
        </w:rPr>
        <w:t>directly</w:t>
      </w:r>
      <w:r>
        <w:rPr>
          <w:spacing w:val="-3"/>
          <w:w w:val="120"/>
        </w:rPr>
        <w:t> </w:t>
      </w:r>
      <w:r>
        <w:rPr>
          <w:w w:val="120"/>
        </w:rPr>
        <w:t>depends</w:t>
      </w:r>
      <w:r>
        <w:rPr>
          <w:spacing w:val="-3"/>
          <w:w w:val="120"/>
        </w:rPr>
        <w:t> </w:t>
      </w:r>
      <w:r>
        <w:rPr>
          <w:w w:val="120"/>
        </w:rPr>
        <w:t>upon</w:t>
      </w:r>
      <w:r>
        <w:rPr>
          <w:spacing w:val="-3"/>
          <w:w w:val="120"/>
        </w:rPr>
        <w:t> </w:t>
      </w:r>
      <w:r>
        <w:rPr>
          <w:w w:val="120"/>
        </w:rPr>
        <w:t>an absorption</w:t>
      </w:r>
      <w:r>
        <w:rPr>
          <w:spacing w:val="-2"/>
          <w:w w:val="120"/>
        </w:rPr>
        <w:t> </w:t>
      </w:r>
      <w:r>
        <w:rPr>
          <w:w w:val="120"/>
        </w:rPr>
        <w:t>coefficient</w:t>
      </w:r>
      <w:r>
        <w:rPr>
          <w:spacing w:val="-4"/>
          <w:w w:val="120"/>
        </w:rPr>
        <w:t> </w:t>
      </w:r>
      <w:r>
        <w:rPr>
          <w:w w:val="120"/>
        </w:rPr>
        <w:t>and</w:t>
      </w:r>
      <w:r>
        <w:rPr>
          <w:spacing w:val="-2"/>
          <w:w w:val="120"/>
        </w:rPr>
        <w:t> </w:t>
      </w:r>
      <w:r>
        <w:rPr>
          <w:w w:val="120"/>
        </w:rPr>
        <w:t>refractive </w:t>
      </w:r>
      <w:r>
        <w:rPr>
          <w:w w:val="125"/>
        </w:rPr>
        <w:t>index</w:t>
      </w:r>
      <w:r>
        <w:rPr>
          <w:w w:val="125"/>
        </w:rPr>
        <w:t> of</w:t>
      </w:r>
      <w:r>
        <w:rPr>
          <w:w w:val="125"/>
        </w:rPr>
        <w:t> as-snthesized</w:t>
      </w:r>
      <w:r>
        <w:rPr>
          <w:w w:val="125"/>
        </w:rPr>
        <w:t> PIn</w:t>
      </w:r>
      <w:r>
        <w:rPr>
          <w:w w:val="125"/>
        </w:rPr>
        <w:t> with</w:t>
      </w:r>
      <w:r>
        <w:rPr>
          <w:w w:val="125"/>
        </w:rPr>
        <w:t> different</w:t>
      </w:r>
      <w:r>
        <w:rPr>
          <w:w w:val="125"/>
        </w:rPr>
        <w:t> concentration</w:t>
      </w:r>
      <w:r>
        <w:rPr>
          <w:w w:val="125"/>
        </w:rPr>
        <w:t> of FeCl</w:t>
      </w:r>
      <w:r>
        <w:rPr>
          <w:w w:val="125"/>
          <w:vertAlign w:val="subscript"/>
        </w:rPr>
        <w:t>3</w:t>
      </w:r>
      <w:r>
        <w:rPr>
          <w:w w:val="125"/>
          <w:vertAlign w:val="baseline"/>
        </w:rPr>
        <w:t>.</w:t>
      </w:r>
      <w:r>
        <w:rPr>
          <w:w w:val="125"/>
          <w:vertAlign w:val="baseline"/>
        </w:rPr>
        <w:t> It</w:t>
      </w:r>
      <w:r>
        <w:rPr>
          <w:w w:val="125"/>
          <w:vertAlign w:val="baseline"/>
        </w:rPr>
        <w:t> can</w:t>
      </w:r>
      <w:r>
        <w:rPr>
          <w:w w:val="125"/>
          <w:vertAlign w:val="baseline"/>
        </w:rPr>
        <w:t> be</w:t>
      </w:r>
      <w:r>
        <w:rPr>
          <w:w w:val="125"/>
          <w:vertAlign w:val="baseline"/>
        </w:rPr>
        <w:t> noticed</w:t>
      </w:r>
      <w:r>
        <w:rPr>
          <w:w w:val="125"/>
          <w:vertAlign w:val="baseline"/>
        </w:rPr>
        <w:t> that</w:t>
      </w:r>
      <w:r>
        <w:rPr>
          <w:w w:val="125"/>
          <w:vertAlign w:val="baseline"/>
        </w:rPr>
        <w:t> optical</w:t>
      </w:r>
      <w:r>
        <w:rPr>
          <w:w w:val="125"/>
          <w:vertAlign w:val="baseline"/>
        </w:rPr>
        <w:t> conductivity</w:t>
      </w:r>
      <w:r>
        <w:rPr>
          <w:w w:val="125"/>
          <w:vertAlign w:val="baseline"/>
        </w:rPr>
        <w:t> increases rapidly over the range 260</w:t>
      </w:r>
      <w:r>
        <w:rPr>
          <w:rFonts w:ascii="Arial"/>
          <w:w w:val="125"/>
          <w:vertAlign w:val="baseline"/>
        </w:rPr>
        <w:t>e</w:t>
      </w:r>
      <w:r>
        <w:rPr>
          <w:w w:val="125"/>
          <w:vertAlign w:val="baseline"/>
        </w:rPr>
        <w:t>290 nm.</w:t>
      </w:r>
    </w:p>
    <w:p>
      <w:pPr>
        <w:pStyle w:val="BodyText"/>
        <w:spacing w:line="297" w:lineRule="auto" w:before="3"/>
        <w:ind w:left="197" w:right="38" w:firstLine="239"/>
        <w:jc w:val="both"/>
      </w:pPr>
      <w:r>
        <w:rPr>
          <w:w w:val="120"/>
        </w:rPr>
        <w:t>From</w:t>
      </w:r>
      <w:r>
        <w:rPr>
          <w:spacing w:val="-8"/>
          <w:w w:val="120"/>
        </w:rPr>
        <w:t> </w:t>
      </w:r>
      <w:hyperlink w:history="true" w:anchor="_bookmark14">
        <w:r>
          <w:rPr>
            <w:color w:val="007FAC"/>
            <w:w w:val="120"/>
          </w:rPr>
          <w:t>Fig.</w:t>
        </w:r>
        <w:r>
          <w:rPr>
            <w:color w:val="007FAC"/>
            <w:spacing w:val="-7"/>
            <w:w w:val="120"/>
          </w:rPr>
          <w:t> </w:t>
        </w:r>
        <w:r>
          <w:rPr>
            <w:color w:val="007FAC"/>
            <w:w w:val="120"/>
          </w:rPr>
          <w:t>9</w:t>
        </w:r>
      </w:hyperlink>
      <w:r>
        <w:rPr>
          <w:w w:val="120"/>
        </w:rPr>
        <w:t>,</w:t>
      </w:r>
      <w:r>
        <w:rPr>
          <w:spacing w:val="-6"/>
          <w:w w:val="120"/>
        </w:rPr>
        <w:t> </w:t>
      </w:r>
      <w:r>
        <w:rPr>
          <w:w w:val="120"/>
        </w:rPr>
        <w:t>it</w:t>
      </w:r>
      <w:r>
        <w:rPr>
          <w:spacing w:val="-7"/>
          <w:w w:val="120"/>
        </w:rPr>
        <w:t> </w:t>
      </w:r>
      <w:r>
        <w:rPr>
          <w:w w:val="120"/>
        </w:rPr>
        <w:t>is</w:t>
      </w:r>
      <w:r>
        <w:rPr>
          <w:spacing w:val="-6"/>
          <w:w w:val="120"/>
        </w:rPr>
        <w:t> </w:t>
      </w:r>
      <w:r>
        <w:rPr>
          <w:w w:val="120"/>
        </w:rPr>
        <w:t>clearly</w:t>
      </w:r>
      <w:r>
        <w:rPr>
          <w:spacing w:val="-8"/>
          <w:w w:val="120"/>
        </w:rPr>
        <w:t> </w:t>
      </w:r>
      <w:r>
        <w:rPr>
          <w:w w:val="120"/>
        </w:rPr>
        <w:t>observed</w:t>
      </w:r>
      <w:r>
        <w:rPr>
          <w:spacing w:val="-8"/>
          <w:w w:val="120"/>
        </w:rPr>
        <w:t> </w:t>
      </w:r>
      <w:r>
        <w:rPr>
          <w:w w:val="120"/>
        </w:rPr>
        <w:t>that,</w:t>
      </w:r>
      <w:r>
        <w:rPr>
          <w:spacing w:val="-7"/>
          <w:w w:val="120"/>
        </w:rPr>
        <w:t> </w:t>
      </w:r>
      <w:r>
        <w:rPr>
          <w:w w:val="120"/>
        </w:rPr>
        <w:t>optical</w:t>
      </w:r>
      <w:r>
        <w:rPr>
          <w:spacing w:val="-8"/>
          <w:w w:val="120"/>
        </w:rPr>
        <w:t> </w:t>
      </w:r>
      <w:r>
        <w:rPr>
          <w:w w:val="120"/>
        </w:rPr>
        <w:t>conductivity increases</w:t>
      </w:r>
      <w:r>
        <w:rPr>
          <w:spacing w:val="-11"/>
          <w:w w:val="120"/>
        </w:rPr>
        <w:t> </w:t>
      </w:r>
      <w:r>
        <w:rPr>
          <w:w w:val="120"/>
        </w:rPr>
        <w:t>with</w:t>
      </w:r>
      <w:r>
        <w:rPr>
          <w:spacing w:val="-9"/>
          <w:w w:val="120"/>
        </w:rPr>
        <w:t> </w:t>
      </w:r>
      <w:r>
        <w:rPr>
          <w:w w:val="120"/>
        </w:rPr>
        <w:t>increase</w:t>
      </w:r>
      <w:r>
        <w:rPr>
          <w:spacing w:val="-12"/>
          <w:w w:val="120"/>
        </w:rPr>
        <w:t> </w:t>
      </w:r>
      <w:r>
        <w:rPr>
          <w:w w:val="120"/>
        </w:rPr>
        <w:t>in</w:t>
      </w:r>
      <w:r>
        <w:rPr>
          <w:spacing w:val="-8"/>
          <w:w w:val="120"/>
        </w:rPr>
        <w:t> </w:t>
      </w:r>
      <w:r>
        <w:rPr>
          <w:w w:val="120"/>
        </w:rPr>
        <w:t>concentration</w:t>
      </w:r>
      <w:r>
        <w:rPr>
          <w:spacing w:val="-9"/>
          <w:w w:val="120"/>
        </w:rPr>
        <w:t> </w:t>
      </w:r>
      <w:r>
        <w:rPr>
          <w:w w:val="120"/>
        </w:rPr>
        <w:t>of</w:t>
      </w:r>
      <w:r>
        <w:rPr>
          <w:spacing w:val="-9"/>
          <w:w w:val="120"/>
        </w:rPr>
        <w:t> </w:t>
      </w:r>
      <w:r>
        <w:rPr>
          <w:w w:val="120"/>
        </w:rPr>
        <w:t>oxidant</w:t>
      </w:r>
      <w:r>
        <w:rPr>
          <w:spacing w:val="-9"/>
          <w:w w:val="120"/>
        </w:rPr>
        <w:t> </w:t>
      </w:r>
      <w:r>
        <w:rPr>
          <w:w w:val="120"/>
        </w:rPr>
        <w:t>up</w:t>
      </w:r>
      <w:r>
        <w:rPr>
          <w:spacing w:val="-8"/>
          <w:w w:val="120"/>
        </w:rPr>
        <w:t> </w:t>
      </w:r>
      <w:r>
        <w:rPr>
          <w:w w:val="120"/>
        </w:rPr>
        <w:t>to</w:t>
      </w:r>
      <w:r>
        <w:rPr>
          <w:spacing w:val="-9"/>
          <w:w w:val="120"/>
        </w:rPr>
        <w:t> </w:t>
      </w:r>
      <w:r>
        <w:rPr>
          <w:w w:val="120"/>
        </w:rPr>
        <w:t>0.6</w:t>
      </w:r>
      <w:r>
        <w:rPr>
          <w:spacing w:val="-8"/>
          <w:w w:val="120"/>
        </w:rPr>
        <w:t> </w:t>
      </w:r>
      <w:r>
        <w:rPr>
          <w:w w:val="120"/>
        </w:rPr>
        <w:t>M of</w:t>
      </w:r>
      <w:r>
        <w:rPr>
          <w:w w:val="120"/>
        </w:rPr>
        <w:t> oxidant. Further,</w:t>
      </w:r>
      <w:r>
        <w:rPr>
          <w:w w:val="120"/>
        </w:rPr>
        <w:t> increase</w:t>
      </w:r>
      <w:r>
        <w:rPr>
          <w:w w:val="120"/>
        </w:rPr>
        <w:t> in</w:t>
      </w:r>
      <w:r>
        <w:rPr>
          <w:w w:val="120"/>
        </w:rPr>
        <w:t> concentration</w:t>
      </w:r>
      <w:r>
        <w:rPr>
          <w:w w:val="120"/>
        </w:rPr>
        <w:t> of</w:t>
      </w:r>
      <w:r>
        <w:rPr>
          <w:w w:val="120"/>
        </w:rPr>
        <w:t> oxidant</w:t>
      </w:r>
      <w:r>
        <w:rPr>
          <w:w w:val="120"/>
        </w:rPr>
        <w:t> re- sults</w:t>
      </w:r>
      <w:r>
        <w:rPr>
          <w:spacing w:val="32"/>
          <w:w w:val="120"/>
        </w:rPr>
        <w:t> </w:t>
      </w:r>
      <w:r>
        <w:rPr>
          <w:w w:val="120"/>
        </w:rPr>
        <w:t>in</w:t>
      </w:r>
      <w:r>
        <w:rPr>
          <w:spacing w:val="34"/>
          <w:w w:val="120"/>
        </w:rPr>
        <w:t> </w:t>
      </w:r>
      <w:r>
        <w:rPr>
          <w:w w:val="120"/>
        </w:rPr>
        <w:t>decrease</w:t>
      </w:r>
      <w:r>
        <w:rPr>
          <w:spacing w:val="31"/>
          <w:w w:val="120"/>
        </w:rPr>
        <w:t> </w:t>
      </w:r>
      <w:r>
        <w:rPr>
          <w:w w:val="120"/>
        </w:rPr>
        <w:t>of</w:t>
      </w:r>
      <w:r>
        <w:rPr>
          <w:spacing w:val="34"/>
          <w:w w:val="120"/>
        </w:rPr>
        <w:t> </w:t>
      </w:r>
      <w:r>
        <w:rPr>
          <w:w w:val="120"/>
        </w:rPr>
        <w:t>the</w:t>
      </w:r>
      <w:r>
        <w:rPr>
          <w:spacing w:val="33"/>
          <w:w w:val="120"/>
        </w:rPr>
        <w:t> </w:t>
      </w:r>
      <w:r>
        <w:rPr>
          <w:w w:val="120"/>
        </w:rPr>
        <w:t>optical</w:t>
      </w:r>
      <w:r>
        <w:rPr>
          <w:spacing w:val="34"/>
          <w:w w:val="120"/>
        </w:rPr>
        <w:t> </w:t>
      </w:r>
      <w:r>
        <w:rPr>
          <w:w w:val="120"/>
        </w:rPr>
        <w:t>conductivity.</w:t>
      </w:r>
      <w:r>
        <w:rPr>
          <w:spacing w:val="32"/>
          <w:w w:val="120"/>
        </w:rPr>
        <w:t> </w:t>
      </w:r>
      <w:r>
        <w:rPr>
          <w:w w:val="120"/>
        </w:rPr>
        <w:t>The</w:t>
      </w:r>
      <w:r>
        <w:rPr>
          <w:spacing w:val="33"/>
          <w:w w:val="120"/>
        </w:rPr>
        <w:t> </w:t>
      </w:r>
      <w:r>
        <w:rPr>
          <w:w w:val="120"/>
        </w:rPr>
        <w:t>values</w:t>
      </w:r>
      <w:r>
        <w:rPr>
          <w:spacing w:val="34"/>
          <w:w w:val="120"/>
        </w:rPr>
        <w:t> </w:t>
      </w:r>
      <w:r>
        <w:rPr>
          <w:spacing w:val="-7"/>
          <w:w w:val="120"/>
        </w:rPr>
        <w:t>of</w:t>
      </w:r>
    </w:p>
    <w:p>
      <w:pPr>
        <w:pStyle w:val="BodyText"/>
        <w:spacing w:before="3"/>
        <w:ind w:left="197"/>
      </w:pPr>
      <w:r>
        <w:rPr>
          <w:w w:val="120"/>
        </w:rPr>
        <w:t>optical</w:t>
      </w:r>
      <w:r>
        <w:rPr>
          <w:spacing w:val="-4"/>
          <w:w w:val="120"/>
        </w:rPr>
        <w:t> </w:t>
      </w:r>
      <w:r>
        <w:rPr>
          <w:w w:val="120"/>
        </w:rPr>
        <w:t>conductivity</w:t>
      </w:r>
      <w:r>
        <w:rPr>
          <w:spacing w:val="-3"/>
          <w:w w:val="120"/>
        </w:rPr>
        <w:t> </w:t>
      </w:r>
      <w:r>
        <w:rPr>
          <w:w w:val="120"/>
        </w:rPr>
        <w:t>for</w:t>
      </w:r>
      <w:r>
        <w:rPr>
          <w:spacing w:val="-3"/>
          <w:w w:val="120"/>
        </w:rPr>
        <w:t> </w:t>
      </w:r>
      <w:r>
        <w:rPr>
          <w:w w:val="120"/>
        </w:rPr>
        <w:t>all</w:t>
      </w:r>
      <w:r>
        <w:rPr>
          <w:spacing w:val="-2"/>
          <w:w w:val="120"/>
        </w:rPr>
        <w:t> </w:t>
      </w:r>
      <w:r>
        <w:rPr>
          <w:w w:val="120"/>
        </w:rPr>
        <w:t>samples</w:t>
      </w:r>
      <w:r>
        <w:rPr>
          <w:spacing w:val="-3"/>
          <w:w w:val="120"/>
        </w:rPr>
        <w:t> </w:t>
      </w:r>
      <w:r>
        <w:rPr>
          <w:w w:val="120"/>
        </w:rPr>
        <w:t>are</w:t>
      </w:r>
      <w:r>
        <w:rPr>
          <w:spacing w:val="-2"/>
          <w:w w:val="120"/>
        </w:rPr>
        <w:t> </w:t>
      </w:r>
      <w:r>
        <w:rPr>
          <w:w w:val="120"/>
        </w:rPr>
        <w:t>calculated</w:t>
      </w:r>
      <w:r>
        <w:rPr>
          <w:spacing w:val="-2"/>
          <w:w w:val="120"/>
        </w:rPr>
        <w:t> </w:t>
      </w:r>
      <w:r>
        <w:rPr>
          <w:w w:val="120"/>
        </w:rPr>
        <w:t>in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range</w:t>
      </w:r>
    </w:p>
    <w:p>
      <w:pPr>
        <w:pStyle w:val="BodyText"/>
        <w:spacing w:line="290" w:lineRule="auto" w:before="14"/>
        <w:ind w:left="197" w:right="38"/>
        <w:jc w:val="both"/>
      </w:pPr>
      <w:r>
        <w:rPr>
          <w:w w:val="120"/>
        </w:rPr>
        <w:t>4.25</w:t>
      </w:r>
      <w:r>
        <w:rPr>
          <w:rFonts w:ascii="Arial" w:hAnsi="Arial"/>
          <w:w w:val="120"/>
        </w:rPr>
        <w:t>e</w:t>
      </w:r>
      <w:r>
        <w:rPr>
          <w:w w:val="120"/>
        </w:rPr>
        <w:t>7.89</w:t>
      </w:r>
      <w:r>
        <w:rPr>
          <w:spacing w:val="-3"/>
          <w:w w:val="120"/>
        </w:rPr>
        <w:t> </w:t>
      </w:r>
      <w:r>
        <w:rPr>
          <w:rFonts w:ascii="LM Roman 10" w:hAnsi="LM Roman 10"/>
          <w:w w:val="120"/>
        </w:rPr>
        <w:t>×</w:t>
      </w:r>
      <w:r>
        <w:rPr>
          <w:rFonts w:ascii="LM Roman 10" w:hAnsi="LM Roman 10"/>
          <w:spacing w:val="-15"/>
          <w:w w:val="120"/>
        </w:rPr>
        <w:t> </w:t>
      </w:r>
      <w:r>
        <w:rPr>
          <w:w w:val="120"/>
        </w:rPr>
        <w:t>10</w:t>
      </w:r>
      <w:r>
        <w:rPr>
          <w:w w:val="120"/>
          <w:vertAlign w:val="superscript"/>
        </w:rPr>
        <w:t>8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S</w:t>
      </w:r>
      <w:r>
        <w:rPr>
          <w:rFonts w:ascii="LM Roman 10" w:hAnsi="LM Roman 10"/>
          <w:w w:val="120"/>
          <w:vertAlign w:val="superscript"/>
        </w:rPr>
        <w:t>—</w:t>
      </w:r>
      <w:r>
        <w:rPr>
          <w:w w:val="120"/>
          <w:vertAlign w:val="superscript"/>
        </w:rPr>
        <w:t>1</w:t>
      </w:r>
      <w:r>
        <w:rPr>
          <w:w w:val="120"/>
          <w:vertAlign w:val="baseline"/>
        </w:rPr>
        <w:t> at</w:t>
      </w:r>
      <w:r>
        <w:rPr>
          <w:w w:val="120"/>
          <w:vertAlign w:val="baseline"/>
        </w:rPr>
        <w:t> 280</w:t>
      </w:r>
      <w:r>
        <w:rPr>
          <w:w w:val="120"/>
          <w:vertAlign w:val="baseline"/>
        </w:rPr>
        <w:t> nm.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optical</w:t>
      </w:r>
      <w:r>
        <w:rPr>
          <w:w w:val="120"/>
          <w:vertAlign w:val="baseline"/>
        </w:rPr>
        <w:t> conductivity</w:t>
      </w:r>
      <w:r>
        <w:rPr>
          <w:w w:val="120"/>
          <w:vertAlign w:val="baseline"/>
        </w:rPr>
        <w:t> </w:t>
      </w:r>
      <w:r>
        <w:rPr>
          <w:w w:val="120"/>
          <w:vertAlign w:val="baseline"/>
        </w:rPr>
        <w:t>was</w:t>
      </w:r>
      <w:r>
        <w:rPr>
          <w:w w:val="120"/>
          <w:vertAlign w:val="baseline"/>
        </w:rPr>
        <w:t> found to be gradually increases after 260 nm, correlated </w:t>
      </w:r>
      <w:r>
        <w:rPr>
          <w:w w:val="120"/>
          <w:vertAlign w:val="baseline"/>
        </w:rPr>
        <w:t>with</w:t>
      </w:r>
      <w:r>
        <w:rPr>
          <w:w w:val="120"/>
          <w:vertAlign w:val="baseline"/>
        </w:rPr>
        <w:t> gradual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increase in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absorption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coefficient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for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all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samples.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The optimum</w:t>
      </w:r>
      <w:r>
        <w:rPr>
          <w:spacing w:val="12"/>
          <w:w w:val="120"/>
          <w:vertAlign w:val="baseline"/>
        </w:rPr>
        <w:t> </w:t>
      </w:r>
      <w:r>
        <w:rPr>
          <w:w w:val="120"/>
          <w:vertAlign w:val="baseline"/>
        </w:rPr>
        <w:t>value</w:t>
      </w:r>
      <w:r>
        <w:rPr>
          <w:spacing w:val="13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14"/>
          <w:w w:val="120"/>
          <w:vertAlign w:val="baseline"/>
        </w:rPr>
        <w:t> </w:t>
      </w:r>
      <w:r>
        <w:rPr>
          <w:w w:val="120"/>
          <w:vertAlign w:val="baseline"/>
        </w:rPr>
        <w:t>optical</w:t>
      </w:r>
      <w:r>
        <w:rPr>
          <w:spacing w:val="12"/>
          <w:w w:val="120"/>
          <w:vertAlign w:val="baseline"/>
        </w:rPr>
        <w:t> </w:t>
      </w:r>
      <w:r>
        <w:rPr>
          <w:w w:val="120"/>
          <w:vertAlign w:val="baseline"/>
        </w:rPr>
        <w:t>conductivity</w:t>
      </w:r>
      <w:r>
        <w:rPr>
          <w:spacing w:val="14"/>
          <w:w w:val="120"/>
          <w:vertAlign w:val="baseline"/>
        </w:rPr>
        <w:t> </w:t>
      </w:r>
      <w:r>
        <w:rPr>
          <w:w w:val="120"/>
          <w:vertAlign w:val="baseline"/>
        </w:rPr>
        <w:t>for</w:t>
      </w:r>
      <w:r>
        <w:rPr>
          <w:spacing w:val="13"/>
          <w:w w:val="120"/>
          <w:vertAlign w:val="baseline"/>
        </w:rPr>
        <w:t> </w:t>
      </w:r>
      <w:r>
        <w:rPr>
          <w:w w:val="120"/>
          <w:vertAlign w:val="baseline"/>
        </w:rPr>
        <w:t>PIn</w:t>
      </w:r>
      <w:r>
        <w:rPr>
          <w:spacing w:val="14"/>
          <w:w w:val="120"/>
          <w:vertAlign w:val="baseline"/>
        </w:rPr>
        <w:t> </w:t>
      </w:r>
      <w:r>
        <w:rPr>
          <w:w w:val="120"/>
          <w:vertAlign w:val="baseline"/>
        </w:rPr>
        <w:t>with</w:t>
      </w:r>
      <w:r>
        <w:rPr>
          <w:spacing w:val="12"/>
          <w:w w:val="120"/>
          <w:vertAlign w:val="baseline"/>
        </w:rPr>
        <w:t> </w:t>
      </w:r>
      <w:r>
        <w:rPr>
          <w:w w:val="120"/>
          <w:vertAlign w:val="baseline"/>
        </w:rPr>
        <w:t>0.6</w:t>
      </w:r>
      <w:r>
        <w:rPr>
          <w:spacing w:val="13"/>
          <w:w w:val="120"/>
          <w:vertAlign w:val="baseline"/>
        </w:rPr>
        <w:t> </w:t>
      </w:r>
      <w:r>
        <w:rPr>
          <w:w w:val="120"/>
          <w:vertAlign w:val="baseline"/>
        </w:rPr>
        <w:t>M</w:t>
      </w:r>
      <w:r>
        <w:rPr>
          <w:spacing w:val="14"/>
          <w:w w:val="120"/>
          <w:vertAlign w:val="baseline"/>
        </w:rPr>
        <w:t> </w:t>
      </w:r>
      <w:r>
        <w:rPr>
          <w:spacing w:val="-7"/>
          <w:w w:val="120"/>
          <w:vertAlign w:val="baseline"/>
        </w:rPr>
        <w:t>o</w:t>
      </w:r>
      <w:r>
        <w:rPr>
          <w:spacing w:val="-7"/>
          <w:w w:val="120"/>
          <w:vertAlign w:val="baseline"/>
        </w:rPr>
        <w:t>f</w:t>
      </w:r>
    </w:p>
    <w:p>
      <w:pPr>
        <w:pStyle w:val="BodyText"/>
        <w:spacing w:line="202" w:lineRule="exact"/>
        <w:ind w:left="197"/>
        <w:jc w:val="both"/>
      </w:pPr>
      <w:r>
        <w:rPr>
          <w:w w:val="120"/>
        </w:rPr>
        <w:t>FeCl</w:t>
      </w:r>
      <w:r>
        <w:rPr>
          <w:w w:val="120"/>
          <w:vertAlign w:val="subscript"/>
        </w:rPr>
        <w:t>3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at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275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nm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found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to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be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7.93</w:t>
      </w:r>
      <w:r>
        <w:rPr>
          <w:spacing w:val="-12"/>
          <w:w w:val="120"/>
          <w:vertAlign w:val="baseline"/>
        </w:rPr>
        <w:t> </w:t>
      </w:r>
      <w:r>
        <w:rPr>
          <w:rFonts w:ascii="LM Roman 10" w:hAnsi="LM Roman 10"/>
          <w:w w:val="120"/>
          <w:vertAlign w:val="baseline"/>
        </w:rPr>
        <w:t>×</w:t>
      </w:r>
      <w:r>
        <w:rPr>
          <w:rFonts w:ascii="LM Roman 10" w:hAnsi="LM Roman 10"/>
          <w:spacing w:val="-17"/>
          <w:w w:val="120"/>
          <w:vertAlign w:val="baseline"/>
        </w:rPr>
        <w:t> </w:t>
      </w:r>
      <w:r>
        <w:rPr>
          <w:w w:val="120"/>
          <w:vertAlign w:val="baseline"/>
        </w:rPr>
        <w:t>10</w:t>
      </w:r>
      <w:r>
        <w:rPr>
          <w:w w:val="120"/>
          <w:vertAlign w:val="superscript"/>
        </w:rPr>
        <w:t>8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S</w:t>
      </w:r>
      <w:r>
        <w:rPr>
          <w:rFonts w:ascii="LM Roman 10" w:hAnsi="LM Roman 10"/>
          <w:w w:val="120"/>
          <w:vertAlign w:val="superscript"/>
        </w:rPr>
        <w:t>—</w:t>
      </w:r>
      <w:r>
        <w:rPr>
          <w:w w:val="120"/>
          <w:vertAlign w:val="superscript"/>
        </w:rPr>
        <w:t>1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(</w:t>
      </w:r>
      <w:hyperlink w:history="true" w:anchor="_bookmark15">
        <w:r>
          <w:rPr>
            <w:color w:val="007FAC"/>
            <w:w w:val="120"/>
            <w:vertAlign w:val="baseline"/>
          </w:rPr>
          <w:t>Table</w:t>
        </w:r>
        <w:r>
          <w:rPr>
            <w:color w:val="007FAC"/>
            <w:spacing w:val="-10"/>
            <w:w w:val="120"/>
            <w:vertAlign w:val="baseline"/>
          </w:rPr>
          <w:t> </w:t>
        </w:r>
        <w:r>
          <w:rPr>
            <w:color w:val="007FAC"/>
            <w:spacing w:val="-5"/>
            <w:w w:val="120"/>
            <w:vertAlign w:val="baseline"/>
          </w:rPr>
          <w:t>1</w:t>
        </w:r>
      </w:hyperlink>
      <w:r>
        <w:rPr>
          <w:spacing w:val="-5"/>
          <w:w w:val="120"/>
          <w:vertAlign w:val="baseline"/>
        </w:rPr>
        <w:t>).</w:t>
      </w:r>
    </w:p>
    <w:p>
      <w:pPr>
        <w:spacing w:line="240" w:lineRule="auto" w:before="5" w:after="24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39" w:lineRule="exact"/>
        <w:ind w:left="197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3036570" cy="25400"/>
                <wp:effectExtent l="0" t="0" r="0" b="0"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3036570" cy="25400"/>
                          <a:chExt cx="3036570" cy="25400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0" y="0"/>
                            <a:ext cx="30365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25400">
                                <a:moveTo>
                                  <a:pt x="3036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96"/>
                                </a:lnTo>
                                <a:lnTo>
                                  <a:pt x="3036239" y="25196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pt;height:2pt;mso-position-horizontal-relative:char;mso-position-vertical-relative:line" id="docshapegroup105" coordorigin="0,0" coordsize="4782,40">
                <v:rect style="position:absolute;left:0;top:0;width:4782;height:40" id="docshape106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53" w:after="0"/>
        <w:ind w:left="834" w:right="0" w:hanging="637"/>
        <w:jc w:val="left"/>
      </w:pPr>
      <w:r>
        <w:rPr>
          <w:spacing w:val="-2"/>
          <w:w w:val="125"/>
        </w:rPr>
        <w:t>Conclusions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297" w:lineRule="auto"/>
        <w:ind w:left="197" w:right="100"/>
        <w:jc w:val="both"/>
      </w:pPr>
      <w:r>
        <w:rPr>
          <w:w w:val="120"/>
        </w:rPr>
        <w:t>In</w:t>
      </w:r>
      <w:r>
        <w:rPr>
          <w:w w:val="120"/>
        </w:rPr>
        <w:t> the</w:t>
      </w:r>
      <w:r>
        <w:rPr>
          <w:w w:val="120"/>
        </w:rPr>
        <w:t> summary</w:t>
      </w:r>
      <w:r>
        <w:rPr>
          <w:w w:val="120"/>
        </w:rPr>
        <w:t> of</w:t>
      </w:r>
      <w:r>
        <w:rPr>
          <w:w w:val="120"/>
        </w:rPr>
        <w:t> present</w:t>
      </w:r>
      <w:r>
        <w:rPr>
          <w:w w:val="120"/>
        </w:rPr>
        <w:t> work,</w:t>
      </w:r>
      <w:r>
        <w:rPr>
          <w:w w:val="120"/>
        </w:rPr>
        <w:t> we</w:t>
      </w:r>
      <w:r>
        <w:rPr>
          <w:w w:val="120"/>
        </w:rPr>
        <w:t> successfully</w:t>
      </w:r>
      <w:r>
        <w:rPr>
          <w:w w:val="120"/>
        </w:rPr>
        <w:t> made attempt</w:t>
      </w:r>
      <w:r>
        <w:rPr>
          <w:w w:val="120"/>
        </w:rPr>
        <w:t> to</w:t>
      </w:r>
      <w:r>
        <w:rPr>
          <w:w w:val="120"/>
        </w:rPr>
        <w:t> discuss</w:t>
      </w:r>
      <w:r>
        <w:rPr>
          <w:w w:val="120"/>
        </w:rPr>
        <w:t> the</w:t>
      </w:r>
      <w:r>
        <w:rPr>
          <w:w w:val="120"/>
        </w:rPr>
        <w:t> complex</w:t>
      </w:r>
      <w:r>
        <w:rPr>
          <w:w w:val="120"/>
        </w:rPr>
        <w:t> optical</w:t>
      </w:r>
      <w:r>
        <w:rPr>
          <w:w w:val="120"/>
        </w:rPr>
        <w:t> properties</w:t>
      </w:r>
      <w:r>
        <w:rPr>
          <w:w w:val="120"/>
        </w:rPr>
        <w:t> of</w:t>
      </w:r>
      <w:r>
        <w:rPr>
          <w:w w:val="120"/>
        </w:rPr>
        <w:t> as- synthesized PIn</w:t>
      </w:r>
      <w:r>
        <w:rPr>
          <w:spacing w:val="-2"/>
          <w:w w:val="120"/>
        </w:rPr>
        <w:t> </w:t>
      </w:r>
      <w:r>
        <w:rPr>
          <w:w w:val="120"/>
        </w:rPr>
        <w:t>samples</w:t>
      </w:r>
      <w:r>
        <w:rPr>
          <w:spacing w:val="-1"/>
          <w:w w:val="120"/>
        </w:rPr>
        <w:t> </w:t>
      </w:r>
      <w:r>
        <w:rPr>
          <w:w w:val="120"/>
        </w:rPr>
        <w:t>with different</w:t>
      </w:r>
      <w:r>
        <w:rPr>
          <w:spacing w:val="-1"/>
          <w:w w:val="120"/>
        </w:rPr>
        <w:t> </w:t>
      </w:r>
      <w:r>
        <w:rPr>
          <w:w w:val="120"/>
        </w:rPr>
        <w:t>concentration</w:t>
      </w:r>
      <w:r>
        <w:rPr>
          <w:spacing w:val="-2"/>
          <w:w w:val="120"/>
        </w:rPr>
        <w:t> </w:t>
      </w:r>
      <w:r>
        <w:rPr>
          <w:w w:val="120"/>
        </w:rPr>
        <w:t>of</w:t>
      </w:r>
      <w:r>
        <w:rPr>
          <w:spacing w:val="-1"/>
          <w:w w:val="120"/>
        </w:rPr>
        <w:t> </w:t>
      </w:r>
      <w:r>
        <w:rPr>
          <w:w w:val="120"/>
        </w:rPr>
        <w:t>FeCl</w:t>
      </w:r>
      <w:r>
        <w:rPr>
          <w:w w:val="120"/>
          <w:vertAlign w:val="subscript"/>
        </w:rPr>
        <w:t>3</w:t>
      </w:r>
      <w:r>
        <w:rPr>
          <w:w w:val="120"/>
          <w:vertAlign w:val="baseline"/>
        </w:rPr>
        <w:t> as</w:t>
      </w:r>
      <w:r>
        <w:rPr>
          <w:w w:val="120"/>
          <w:vertAlign w:val="baseline"/>
        </w:rPr>
        <w:t> an</w:t>
      </w:r>
      <w:r>
        <w:rPr>
          <w:w w:val="120"/>
          <w:vertAlign w:val="baseline"/>
        </w:rPr>
        <w:t> oxidant</w:t>
      </w:r>
      <w:r>
        <w:rPr>
          <w:w w:val="120"/>
          <w:vertAlign w:val="baseline"/>
        </w:rPr>
        <w:t> through</w:t>
      </w:r>
      <w:r>
        <w:rPr>
          <w:w w:val="120"/>
          <w:vertAlign w:val="baseline"/>
        </w:rPr>
        <w:t> chemical</w:t>
      </w:r>
      <w:r>
        <w:rPr>
          <w:w w:val="120"/>
          <w:vertAlign w:val="baseline"/>
        </w:rPr>
        <w:t> polymerization</w:t>
      </w:r>
      <w:r>
        <w:rPr>
          <w:w w:val="120"/>
          <w:vertAlign w:val="baseline"/>
        </w:rPr>
        <w:t> method</w:t>
      </w:r>
      <w:r>
        <w:rPr>
          <w:w w:val="120"/>
          <w:vertAlign w:val="baseline"/>
        </w:rPr>
        <w:t> at room temperature. The amorphous nature of as-synthesized material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confirmed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through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XRD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as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well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as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FE-SEM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analysis. The absorption</w:t>
      </w:r>
      <w:r>
        <w:rPr>
          <w:w w:val="120"/>
          <w:vertAlign w:val="baseline"/>
        </w:rPr>
        <w:t> spectrum of</w:t>
      </w:r>
      <w:r>
        <w:rPr>
          <w:w w:val="120"/>
          <w:vertAlign w:val="baseline"/>
        </w:rPr>
        <w:t> as-synthesized</w:t>
      </w:r>
      <w:r>
        <w:rPr>
          <w:w w:val="120"/>
          <w:vertAlign w:val="baseline"/>
        </w:rPr>
        <w:t> PIn samples has been analyzed ranges over 200</w:t>
      </w:r>
      <w:r>
        <w:rPr>
          <w:rFonts w:ascii="Arial"/>
          <w:w w:val="120"/>
          <w:vertAlign w:val="baseline"/>
        </w:rPr>
        <w:t>e</w:t>
      </w:r>
      <w:r>
        <w:rPr>
          <w:w w:val="120"/>
          <w:vertAlign w:val="baseline"/>
        </w:rPr>
        <w:t>500 nm for the determination of</w:t>
      </w:r>
      <w:r>
        <w:rPr>
          <w:w w:val="120"/>
          <w:vertAlign w:val="baseline"/>
        </w:rPr>
        <w:t> optical</w:t>
      </w:r>
      <w:r>
        <w:rPr>
          <w:w w:val="120"/>
          <w:vertAlign w:val="baseline"/>
        </w:rPr>
        <w:t> parameters.</w:t>
      </w:r>
      <w:r>
        <w:rPr>
          <w:w w:val="120"/>
          <w:vertAlign w:val="baseline"/>
        </w:rPr>
        <w:t> These</w:t>
      </w:r>
      <w:r>
        <w:rPr>
          <w:w w:val="120"/>
          <w:vertAlign w:val="baseline"/>
        </w:rPr>
        <w:t> as-synthesized</w:t>
      </w:r>
      <w:r>
        <w:rPr>
          <w:w w:val="120"/>
          <w:vertAlign w:val="baseline"/>
        </w:rPr>
        <w:t> polymeric sam- ples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show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absorption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around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220</w:t>
      </w:r>
      <w:r>
        <w:rPr>
          <w:rFonts w:ascii="Arial"/>
          <w:w w:val="120"/>
          <w:vertAlign w:val="baseline"/>
        </w:rPr>
        <w:t>e</w:t>
      </w:r>
      <w:r>
        <w:rPr>
          <w:w w:val="120"/>
          <w:vertAlign w:val="baseline"/>
        </w:rPr>
        <w:t>300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nm.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least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optical </w:t>
      </w:r>
      <w:r>
        <w:rPr>
          <w:w w:val="115"/>
          <w:vertAlign w:val="baseline"/>
        </w:rPr>
        <w:t>energy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band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gap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was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found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4.6302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eV,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which</w:t>
      </w:r>
      <w:r>
        <w:rPr>
          <w:spacing w:val="-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corresponds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5022" w:space="119"/>
            <w:col w:w="508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3"/>
        <w:rPr>
          <w:sz w:val="20"/>
        </w:rPr>
      </w:pPr>
    </w:p>
    <w:p>
      <w:pPr>
        <w:pStyle w:val="BodyText"/>
        <w:ind w:left="268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136900" cy="2275205"/>
                <wp:effectExtent l="0" t="0" r="0" b="1269"/>
                <wp:docPr id="241" name="Group 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" name="Group 241"/>
                      <wpg:cNvGrpSpPr/>
                      <wpg:grpSpPr>
                        <a:xfrm>
                          <a:off x="0" y="0"/>
                          <a:ext cx="3136900" cy="2275205"/>
                          <a:chExt cx="3136900" cy="2275205"/>
                        </a:xfrm>
                      </wpg:grpSpPr>
                      <wps:wsp>
                        <wps:cNvPr id="242" name="Graphic 242"/>
                        <wps:cNvSpPr/>
                        <wps:spPr>
                          <a:xfrm>
                            <a:off x="825639" y="2185365"/>
                            <a:ext cx="207645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90170">
                                <a:moveTo>
                                  <a:pt x="47980" y="17500"/>
                                </a:moveTo>
                                <a:lnTo>
                                  <a:pt x="45974" y="11684"/>
                                </a:lnTo>
                                <a:lnTo>
                                  <a:pt x="37922" y="2336"/>
                                </a:lnTo>
                                <a:lnTo>
                                  <a:pt x="32385" y="0"/>
                                </a:lnTo>
                                <a:lnTo>
                                  <a:pt x="18910" y="0"/>
                                </a:lnTo>
                                <a:lnTo>
                                  <a:pt x="13538" y="2006"/>
                                </a:lnTo>
                                <a:lnTo>
                                  <a:pt x="4965" y="10083"/>
                                </a:lnTo>
                                <a:lnTo>
                                  <a:pt x="2425" y="16751"/>
                                </a:lnTo>
                                <a:lnTo>
                                  <a:pt x="1612" y="26009"/>
                                </a:lnTo>
                                <a:lnTo>
                                  <a:pt x="15265" y="27698"/>
                                </a:lnTo>
                                <a:lnTo>
                                  <a:pt x="15506" y="22771"/>
                                </a:lnTo>
                                <a:lnTo>
                                  <a:pt x="16484" y="19253"/>
                                </a:lnTo>
                                <a:lnTo>
                                  <a:pt x="19850" y="15024"/>
                                </a:lnTo>
                                <a:lnTo>
                                  <a:pt x="22136" y="13970"/>
                                </a:lnTo>
                                <a:lnTo>
                                  <a:pt x="27889" y="13970"/>
                                </a:lnTo>
                                <a:lnTo>
                                  <a:pt x="30149" y="14973"/>
                                </a:lnTo>
                                <a:lnTo>
                                  <a:pt x="33426" y="18999"/>
                                </a:lnTo>
                                <a:lnTo>
                                  <a:pt x="34251" y="21894"/>
                                </a:lnTo>
                                <a:lnTo>
                                  <a:pt x="34251" y="29044"/>
                                </a:lnTo>
                                <a:lnTo>
                                  <a:pt x="33299" y="32486"/>
                                </a:lnTo>
                                <a:lnTo>
                                  <a:pt x="30035" y="38468"/>
                                </a:lnTo>
                                <a:lnTo>
                                  <a:pt x="26238" y="43268"/>
                                </a:lnTo>
                                <a:lnTo>
                                  <a:pt x="14795" y="56578"/>
                                </a:lnTo>
                                <a:lnTo>
                                  <a:pt x="10464" y="62179"/>
                                </a:lnTo>
                                <a:lnTo>
                                  <a:pt x="0" y="88201"/>
                                </a:lnTo>
                                <a:lnTo>
                                  <a:pt x="47980" y="88201"/>
                                </a:lnTo>
                                <a:lnTo>
                                  <a:pt x="47980" y="72567"/>
                                </a:lnTo>
                                <a:lnTo>
                                  <a:pt x="20802" y="72567"/>
                                </a:lnTo>
                                <a:lnTo>
                                  <a:pt x="22440" y="69507"/>
                                </a:lnTo>
                                <a:lnTo>
                                  <a:pt x="24752" y="66306"/>
                                </a:lnTo>
                                <a:lnTo>
                                  <a:pt x="36131" y="53314"/>
                                </a:lnTo>
                                <a:lnTo>
                                  <a:pt x="39128" y="49568"/>
                                </a:lnTo>
                                <a:lnTo>
                                  <a:pt x="43281" y="43065"/>
                                </a:lnTo>
                                <a:lnTo>
                                  <a:pt x="45110" y="39319"/>
                                </a:lnTo>
                                <a:lnTo>
                                  <a:pt x="47421" y="32156"/>
                                </a:lnTo>
                                <a:lnTo>
                                  <a:pt x="47980" y="28397"/>
                                </a:lnTo>
                                <a:lnTo>
                                  <a:pt x="47980" y="17500"/>
                                </a:lnTo>
                                <a:close/>
                              </a:path>
                              <a:path w="2076450" h="90170">
                                <a:moveTo>
                                  <a:pt x="556145" y="56527"/>
                                </a:moveTo>
                                <a:lnTo>
                                  <a:pt x="554926" y="51993"/>
                                </a:lnTo>
                                <a:lnTo>
                                  <a:pt x="550024" y="44488"/>
                                </a:lnTo>
                                <a:lnTo>
                                  <a:pt x="546747" y="42075"/>
                                </a:lnTo>
                                <a:lnTo>
                                  <a:pt x="542658" y="40995"/>
                                </a:lnTo>
                                <a:lnTo>
                                  <a:pt x="549503" y="36385"/>
                                </a:lnTo>
                                <a:lnTo>
                                  <a:pt x="552932" y="30238"/>
                                </a:lnTo>
                                <a:lnTo>
                                  <a:pt x="552932" y="17106"/>
                                </a:lnTo>
                                <a:lnTo>
                                  <a:pt x="551256" y="12230"/>
                                </a:lnTo>
                                <a:lnTo>
                                  <a:pt x="543852" y="2628"/>
                                </a:lnTo>
                                <a:lnTo>
                                  <a:pt x="538467" y="0"/>
                                </a:lnTo>
                                <a:lnTo>
                                  <a:pt x="527812" y="0"/>
                                </a:lnTo>
                                <a:lnTo>
                                  <a:pt x="509714" y="22961"/>
                                </a:lnTo>
                                <a:lnTo>
                                  <a:pt x="522338" y="25603"/>
                                </a:lnTo>
                                <a:lnTo>
                                  <a:pt x="522693" y="21755"/>
                                </a:lnTo>
                                <a:lnTo>
                                  <a:pt x="523709" y="18846"/>
                                </a:lnTo>
                                <a:lnTo>
                                  <a:pt x="527011" y="14833"/>
                                </a:lnTo>
                                <a:lnTo>
                                  <a:pt x="529018" y="13843"/>
                                </a:lnTo>
                                <a:lnTo>
                                  <a:pt x="533717" y="13843"/>
                                </a:lnTo>
                                <a:lnTo>
                                  <a:pt x="535622" y="14719"/>
                                </a:lnTo>
                                <a:lnTo>
                                  <a:pt x="538480" y="18237"/>
                                </a:lnTo>
                                <a:lnTo>
                                  <a:pt x="539203" y="20586"/>
                                </a:lnTo>
                                <a:lnTo>
                                  <a:pt x="539203" y="27038"/>
                                </a:lnTo>
                                <a:lnTo>
                                  <a:pt x="538213" y="29819"/>
                                </a:lnTo>
                                <a:lnTo>
                                  <a:pt x="534314" y="34010"/>
                                </a:lnTo>
                                <a:lnTo>
                                  <a:pt x="531482" y="35001"/>
                                </a:lnTo>
                                <a:lnTo>
                                  <a:pt x="527786" y="34874"/>
                                </a:lnTo>
                                <a:lnTo>
                                  <a:pt x="526288" y="48590"/>
                                </a:lnTo>
                                <a:lnTo>
                                  <a:pt x="528726" y="47764"/>
                                </a:lnTo>
                                <a:lnTo>
                                  <a:pt x="530821" y="47345"/>
                                </a:lnTo>
                                <a:lnTo>
                                  <a:pt x="535241" y="47345"/>
                                </a:lnTo>
                                <a:lnTo>
                                  <a:pt x="537476" y="48577"/>
                                </a:lnTo>
                                <a:lnTo>
                                  <a:pt x="541197" y="53530"/>
                                </a:lnTo>
                                <a:lnTo>
                                  <a:pt x="542124" y="56896"/>
                                </a:lnTo>
                                <a:lnTo>
                                  <a:pt x="542124" y="65595"/>
                                </a:lnTo>
                                <a:lnTo>
                                  <a:pt x="541147" y="69151"/>
                                </a:lnTo>
                                <a:lnTo>
                                  <a:pt x="537286" y="74434"/>
                                </a:lnTo>
                                <a:lnTo>
                                  <a:pt x="534898" y="75742"/>
                                </a:lnTo>
                                <a:lnTo>
                                  <a:pt x="529450" y="75742"/>
                                </a:lnTo>
                                <a:lnTo>
                                  <a:pt x="527202" y="74650"/>
                                </a:lnTo>
                                <a:lnTo>
                                  <a:pt x="523506" y="70256"/>
                                </a:lnTo>
                                <a:lnTo>
                                  <a:pt x="522376" y="67081"/>
                                </a:lnTo>
                                <a:lnTo>
                                  <a:pt x="521944" y="62928"/>
                                </a:lnTo>
                                <a:lnTo>
                                  <a:pt x="508685" y="64909"/>
                                </a:lnTo>
                                <a:lnTo>
                                  <a:pt x="509371" y="72301"/>
                                </a:lnTo>
                                <a:lnTo>
                                  <a:pt x="511835" y="78257"/>
                                </a:lnTo>
                                <a:lnTo>
                                  <a:pt x="516102" y="82854"/>
                                </a:lnTo>
                                <a:lnTo>
                                  <a:pt x="520357" y="87439"/>
                                </a:lnTo>
                                <a:lnTo>
                                  <a:pt x="525716" y="89725"/>
                                </a:lnTo>
                                <a:lnTo>
                                  <a:pt x="539000" y="89725"/>
                                </a:lnTo>
                                <a:lnTo>
                                  <a:pt x="544703" y="86995"/>
                                </a:lnTo>
                                <a:lnTo>
                                  <a:pt x="553859" y="76123"/>
                                </a:lnTo>
                                <a:lnTo>
                                  <a:pt x="556145" y="69557"/>
                                </a:lnTo>
                                <a:lnTo>
                                  <a:pt x="556145" y="56527"/>
                                </a:lnTo>
                                <a:close/>
                              </a:path>
                              <a:path w="2076450" h="90170">
                                <a:moveTo>
                                  <a:pt x="1064590" y="55740"/>
                                </a:moveTo>
                                <a:lnTo>
                                  <a:pt x="1055738" y="55740"/>
                                </a:lnTo>
                                <a:lnTo>
                                  <a:pt x="1055738" y="25717"/>
                                </a:lnTo>
                                <a:lnTo>
                                  <a:pt x="1055738" y="0"/>
                                </a:lnTo>
                                <a:lnTo>
                                  <a:pt x="1044244" y="0"/>
                                </a:lnTo>
                                <a:lnTo>
                                  <a:pt x="1042479" y="3187"/>
                                </a:lnTo>
                                <a:lnTo>
                                  <a:pt x="1042479" y="25717"/>
                                </a:lnTo>
                                <a:lnTo>
                                  <a:pt x="1042479" y="55740"/>
                                </a:lnTo>
                                <a:lnTo>
                                  <a:pt x="1026058" y="55740"/>
                                </a:lnTo>
                                <a:lnTo>
                                  <a:pt x="1042479" y="25717"/>
                                </a:lnTo>
                                <a:lnTo>
                                  <a:pt x="1042479" y="3187"/>
                                </a:lnTo>
                                <a:lnTo>
                                  <a:pt x="1013282" y="55740"/>
                                </a:lnTo>
                                <a:lnTo>
                                  <a:pt x="1013256" y="70548"/>
                                </a:lnTo>
                                <a:lnTo>
                                  <a:pt x="1042479" y="70548"/>
                                </a:lnTo>
                                <a:lnTo>
                                  <a:pt x="1042479" y="88201"/>
                                </a:lnTo>
                                <a:lnTo>
                                  <a:pt x="1055738" y="88201"/>
                                </a:lnTo>
                                <a:lnTo>
                                  <a:pt x="1055738" y="70548"/>
                                </a:lnTo>
                                <a:lnTo>
                                  <a:pt x="1064590" y="70548"/>
                                </a:lnTo>
                                <a:lnTo>
                                  <a:pt x="1064590" y="55740"/>
                                </a:lnTo>
                                <a:close/>
                              </a:path>
                              <a:path w="2076450" h="90170">
                                <a:moveTo>
                                  <a:pt x="1570355" y="50063"/>
                                </a:moveTo>
                                <a:lnTo>
                                  <a:pt x="1568246" y="43014"/>
                                </a:lnTo>
                                <a:lnTo>
                                  <a:pt x="1559801" y="32131"/>
                                </a:lnTo>
                                <a:lnTo>
                                  <a:pt x="1554645" y="29438"/>
                                </a:lnTo>
                                <a:lnTo>
                                  <a:pt x="1545399" y="29438"/>
                                </a:lnTo>
                                <a:lnTo>
                                  <a:pt x="1542275" y="30365"/>
                                </a:lnTo>
                                <a:lnTo>
                                  <a:pt x="1539214" y="32245"/>
                                </a:lnTo>
                                <a:lnTo>
                                  <a:pt x="1541360" y="17310"/>
                                </a:lnTo>
                                <a:lnTo>
                                  <a:pt x="1567192" y="17310"/>
                                </a:lnTo>
                                <a:lnTo>
                                  <a:pt x="1567192" y="1562"/>
                                </a:lnTo>
                                <a:lnTo>
                                  <a:pt x="1530997" y="1562"/>
                                </a:lnTo>
                                <a:lnTo>
                                  <a:pt x="1523974" y="47282"/>
                                </a:lnTo>
                                <a:lnTo>
                                  <a:pt x="1535074" y="49250"/>
                                </a:lnTo>
                                <a:lnTo>
                                  <a:pt x="1538198" y="44983"/>
                                </a:lnTo>
                                <a:lnTo>
                                  <a:pt x="1541729" y="42849"/>
                                </a:lnTo>
                                <a:lnTo>
                                  <a:pt x="1548803" y="42849"/>
                                </a:lnTo>
                                <a:lnTo>
                                  <a:pt x="1551355" y="44208"/>
                                </a:lnTo>
                                <a:lnTo>
                                  <a:pt x="1555292" y="49580"/>
                                </a:lnTo>
                                <a:lnTo>
                                  <a:pt x="1556270" y="53644"/>
                                </a:lnTo>
                                <a:lnTo>
                                  <a:pt x="1556270" y="64795"/>
                                </a:lnTo>
                                <a:lnTo>
                                  <a:pt x="1555292" y="69100"/>
                                </a:lnTo>
                                <a:lnTo>
                                  <a:pt x="1551330" y="74803"/>
                                </a:lnTo>
                                <a:lnTo>
                                  <a:pt x="1548904" y="76225"/>
                                </a:lnTo>
                                <a:lnTo>
                                  <a:pt x="1543532" y="76225"/>
                                </a:lnTo>
                                <a:lnTo>
                                  <a:pt x="1541322" y="75120"/>
                                </a:lnTo>
                                <a:lnTo>
                                  <a:pt x="1537500" y="70688"/>
                                </a:lnTo>
                                <a:lnTo>
                                  <a:pt x="1536344" y="67665"/>
                                </a:lnTo>
                                <a:lnTo>
                                  <a:pt x="1535963" y="63881"/>
                                </a:lnTo>
                                <a:lnTo>
                                  <a:pt x="1522310" y="65620"/>
                                </a:lnTo>
                                <a:lnTo>
                                  <a:pt x="1523123" y="72974"/>
                                </a:lnTo>
                                <a:lnTo>
                                  <a:pt x="1525612" y="78828"/>
                                </a:lnTo>
                                <a:lnTo>
                                  <a:pt x="1529765" y="83185"/>
                                </a:lnTo>
                                <a:lnTo>
                                  <a:pt x="1533918" y="87541"/>
                                </a:lnTo>
                                <a:lnTo>
                                  <a:pt x="1539303" y="89712"/>
                                </a:lnTo>
                                <a:lnTo>
                                  <a:pt x="1554137" y="89712"/>
                                </a:lnTo>
                                <a:lnTo>
                                  <a:pt x="1560601" y="85839"/>
                                </a:lnTo>
                                <a:lnTo>
                                  <a:pt x="1568653" y="72415"/>
                                </a:lnTo>
                                <a:lnTo>
                                  <a:pt x="1570355" y="65963"/>
                                </a:lnTo>
                                <a:lnTo>
                                  <a:pt x="1570355" y="50063"/>
                                </a:lnTo>
                                <a:close/>
                              </a:path>
                              <a:path w="2076450" h="90170">
                                <a:moveTo>
                                  <a:pt x="2076284" y="51447"/>
                                </a:moveTo>
                                <a:lnTo>
                                  <a:pt x="2074227" y="44551"/>
                                </a:lnTo>
                                <a:lnTo>
                                  <a:pt x="2073478" y="43573"/>
                                </a:lnTo>
                                <a:lnTo>
                                  <a:pt x="2069693" y="38595"/>
                                </a:lnTo>
                                <a:lnTo>
                                  <a:pt x="2066086" y="33832"/>
                                </a:lnTo>
                                <a:lnTo>
                                  <a:pt x="2062873" y="32092"/>
                                </a:lnTo>
                                <a:lnTo>
                                  <a:pt x="2062873" y="54381"/>
                                </a:lnTo>
                                <a:lnTo>
                                  <a:pt x="2062848" y="65735"/>
                                </a:lnTo>
                                <a:lnTo>
                                  <a:pt x="2062022" y="69659"/>
                                </a:lnTo>
                                <a:lnTo>
                                  <a:pt x="2058657" y="74523"/>
                                </a:lnTo>
                                <a:lnTo>
                                  <a:pt x="2056549" y="75742"/>
                                </a:lnTo>
                                <a:lnTo>
                                  <a:pt x="2051380" y="75742"/>
                                </a:lnTo>
                                <a:lnTo>
                                  <a:pt x="2049043" y="74256"/>
                                </a:lnTo>
                                <a:lnTo>
                                  <a:pt x="2044954" y="68313"/>
                                </a:lnTo>
                                <a:lnTo>
                                  <a:pt x="2043925" y="64084"/>
                                </a:lnTo>
                                <a:lnTo>
                                  <a:pt x="2043925" y="53657"/>
                                </a:lnTo>
                                <a:lnTo>
                                  <a:pt x="2044839" y="49911"/>
                                </a:lnTo>
                                <a:lnTo>
                                  <a:pt x="2048471" y="44818"/>
                                </a:lnTo>
                                <a:lnTo>
                                  <a:pt x="2050707" y="43573"/>
                                </a:lnTo>
                                <a:lnTo>
                                  <a:pt x="2056066" y="43573"/>
                                </a:lnTo>
                                <a:lnTo>
                                  <a:pt x="2058327" y="44907"/>
                                </a:lnTo>
                                <a:lnTo>
                                  <a:pt x="2061972" y="50215"/>
                                </a:lnTo>
                                <a:lnTo>
                                  <a:pt x="2062873" y="54381"/>
                                </a:lnTo>
                                <a:lnTo>
                                  <a:pt x="2062873" y="32092"/>
                                </a:lnTo>
                                <a:lnTo>
                                  <a:pt x="2061184" y="31165"/>
                                </a:lnTo>
                                <a:lnTo>
                                  <a:pt x="2050402" y="31165"/>
                                </a:lnTo>
                                <a:lnTo>
                                  <a:pt x="2046160" y="33655"/>
                                </a:lnTo>
                                <a:lnTo>
                                  <a:pt x="2042756" y="38595"/>
                                </a:lnTo>
                                <a:lnTo>
                                  <a:pt x="2043277" y="28473"/>
                                </a:lnTo>
                                <a:lnTo>
                                  <a:pt x="2044534" y="21844"/>
                                </a:lnTo>
                                <a:lnTo>
                                  <a:pt x="2048522" y="15455"/>
                                </a:lnTo>
                                <a:lnTo>
                                  <a:pt x="2050961" y="13843"/>
                                </a:lnTo>
                                <a:lnTo>
                                  <a:pt x="2056041" y="13843"/>
                                </a:lnTo>
                                <a:lnTo>
                                  <a:pt x="2061718" y="23672"/>
                                </a:lnTo>
                                <a:lnTo>
                                  <a:pt x="2074964" y="21869"/>
                                </a:lnTo>
                                <a:lnTo>
                                  <a:pt x="2073986" y="14757"/>
                                </a:lnTo>
                                <a:lnTo>
                                  <a:pt x="2073592" y="13843"/>
                                </a:lnTo>
                                <a:lnTo>
                                  <a:pt x="2071712" y="9347"/>
                                </a:lnTo>
                                <a:lnTo>
                                  <a:pt x="2064613" y="1879"/>
                                </a:lnTo>
                                <a:lnTo>
                                  <a:pt x="2060105" y="0"/>
                                </a:lnTo>
                                <a:lnTo>
                                  <a:pt x="2046960" y="0"/>
                                </a:lnTo>
                                <a:lnTo>
                                  <a:pt x="2029028" y="34264"/>
                                </a:lnTo>
                                <a:lnTo>
                                  <a:pt x="2028647" y="47371"/>
                                </a:lnTo>
                                <a:lnTo>
                                  <a:pt x="2029015" y="56438"/>
                                </a:lnTo>
                                <a:lnTo>
                                  <a:pt x="2046122" y="89725"/>
                                </a:lnTo>
                                <a:lnTo>
                                  <a:pt x="2060041" y="89725"/>
                                </a:lnTo>
                                <a:lnTo>
                                  <a:pt x="2065566" y="86995"/>
                                </a:lnTo>
                                <a:lnTo>
                                  <a:pt x="2074138" y="76123"/>
                                </a:lnTo>
                                <a:lnTo>
                                  <a:pt x="2074240" y="75742"/>
                                </a:lnTo>
                                <a:lnTo>
                                  <a:pt x="2076284" y="68910"/>
                                </a:lnTo>
                                <a:lnTo>
                                  <a:pt x="2076284" y="514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3" name="Image 243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6466" y="1869630"/>
                            <a:ext cx="159994" cy="897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4" name="Image 244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638" y="1496186"/>
                            <a:ext cx="157822" cy="897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5" name="Image 245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885" y="1121562"/>
                            <a:ext cx="209600" cy="897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6" name="Image 246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885" y="748093"/>
                            <a:ext cx="209600" cy="897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7" name="Image 247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475" y="373481"/>
                            <a:ext cx="215011" cy="897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8" name="Image 248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475" y="0"/>
                            <a:ext cx="215004" cy="89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9" name="Graphic 249"/>
                        <wps:cNvSpPr/>
                        <wps:spPr>
                          <a:xfrm>
                            <a:off x="597623" y="2112251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0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850861" y="2112251"/>
                            <a:ext cx="127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640">
                                <a:moveTo>
                                  <a:pt x="0" y="400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105027" y="2112251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0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358252" y="2112251"/>
                            <a:ext cx="127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640">
                                <a:moveTo>
                                  <a:pt x="0" y="400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611477" y="2112251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0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864690" y="2112251"/>
                            <a:ext cx="127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640">
                                <a:moveTo>
                                  <a:pt x="0" y="400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117915" y="2112251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0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2371153" y="2112251"/>
                            <a:ext cx="127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640">
                                <a:moveTo>
                                  <a:pt x="0" y="400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2624366" y="2112251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0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877578" y="2112251"/>
                            <a:ext cx="127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640">
                                <a:moveTo>
                                  <a:pt x="0" y="400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3130804" y="2112251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0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446087" y="2112251"/>
                            <a:ext cx="2684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4780" h="0">
                                <a:moveTo>
                                  <a:pt x="0" y="0"/>
                                </a:moveTo>
                                <a:lnTo>
                                  <a:pt x="2684716" y="0"/>
                                </a:lnTo>
                              </a:path>
                            </a:pathLst>
                          </a:custGeom>
                          <a:ln w="7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429780" y="2112251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6306" y="0"/>
                                </a:lnTo>
                              </a:path>
                            </a:pathLst>
                          </a:custGeom>
                          <a:ln w="7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413486" y="1924926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600" y="0"/>
                                </a:lnTo>
                              </a:path>
                            </a:pathLst>
                          </a:custGeom>
                          <a:ln w="7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429780" y="1738795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6306" y="0"/>
                                </a:lnTo>
                              </a:path>
                            </a:pathLst>
                          </a:custGeom>
                          <a:ln w="7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413486" y="1551508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600" y="0"/>
                                </a:lnTo>
                              </a:path>
                            </a:pathLst>
                          </a:custGeom>
                          <a:ln w="7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429780" y="1364183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6306" y="0"/>
                                </a:lnTo>
                              </a:path>
                            </a:pathLst>
                          </a:custGeom>
                          <a:ln w="7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413486" y="1176870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600" y="0"/>
                                </a:lnTo>
                              </a:path>
                            </a:pathLst>
                          </a:custGeom>
                          <a:ln w="7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429780" y="990727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6306" y="0"/>
                                </a:lnTo>
                              </a:path>
                            </a:pathLst>
                          </a:custGeom>
                          <a:ln w="7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413486" y="803440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600" y="0"/>
                                </a:lnTo>
                              </a:path>
                            </a:pathLst>
                          </a:custGeom>
                          <a:ln w="7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429780" y="616115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6306" y="0"/>
                                </a:lnTo>
                              </a:path>
                            </a:pathLst>
                          </a:custGeom>
                          <a:ln w="7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413486" y="428802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600" y="0"/>
                                </a:lnTo>
                              </a:path>
                            </a:pathLst>
                          </a:custGeom>
                          <a:ln w="7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429780" y="242697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6306" y="0"/>
                                </a:lnTo>
                              </a:path>
                            </a:pathLst>
                          </a:custGeom>
                          <a:ln w="7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413486" y="55372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600" y="0"/>
                                </a:lnTo>
                              </a:path>
                            </a:pathLst>
                          </a:custGeom>
                          <a:ln w="7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446087" y="55372"/>
                            <a:ext cx="1270" cy="205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57400">
                                <a:moveTo>
                                  <a:pt x="0" y="2056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4" name="Image 274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9146" y="223983"/>
                            <a:ext cx="2546997" cy="18079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" name="Graphic 275"/>
                        <wps:cNvSpPr/>
                        <wps:spPr>
                          <a:xfrm>
                            <a:off x="447027" y="55372"/>
                            <a:ext cx="2682875" cy="2052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2875" h="2052320">
                                <a:moveTo>
                                  <a:pt x="0" y="0"/>
                                </a:moveTo>
                                <a:lnTo>
                                  <a:pt x="2682811" y="0"/>
                                </a:lnTo>
                                <a:lnTo>
                                  <a:pt x="2682811" y="2052180"/>
                                </a:lnTo>
                                <a:lnTo>
                                  <a:pt x="0" y="2052180"/>
                                </a:lnTo>
                              </a:path>
                            </a:pathLst>
                          </a:custGeom>
                          <a:ln w="13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447027" y="55372"/>
                            <a:ext cx="1270" cy="2052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52320">
                                <a:moveTo>
                                  <a:pt x="0" y="0"/>
                                </a:moveTo>
                                <a:lnTo>
                                  <a:pt x="0" y="2052180"/>
                                </a:lnTo>
                              </a:path>
                            </a:pathLst>
                          </a:custGeom>
                          <a:ln w="13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7" name="Image 277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8945" y="890460"/>
                            <a:ext cx="130060" cy="1011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8" name="Image 278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8945" y="1472018"/>
                            <a:ext cx="130060" cy="1011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9" name="Image 279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8945" y="1653717"/>
                            <a:ext cx="120269" cy="1011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0" name="Image 280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8945" y="1799120"/>
                            <a:ext cx="234010" cy="2103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1" name="Image 281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0990"/>
                            <a:ext cx="137033" cy="19204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47pt;height:179.15pt;mso-position-horizontal-relative:char;mso-position-vertical-relative:line" id="docshapegroup107" coordorigin="0,0" coordsize="4940,3583">
                <v:shape style="position:absolute;left:1300;top:3441;width:3270;height:142" id="docshape108" coordorigin="1300,3442" coordsize="3270,142" path="m1376,3469l1373,3460,1360,3445,1351,3442,1330,3442,1322,3445,1308,3457,1304,3468,1303,3482,1324,3485,1325,3477,1326,3472,1331,3465,1335,3464,1344,3464,1348,3465,1353,3471,1354,3476,1354,3487,1353,3493,1348,3502,1342,3510,1324,3531,1317,3539,1311,3547,1308,3554,1303,3562,1301,3571,1300,3580,1376,3580,1376,3556,1333,3556,1336,3551,1339,3546,1357,3525,1362,3520,1368,3509,1371,3503,1375,3492,1376,3486,1376,3469xm2176,3531l2174,3523,2166,3512,2161,3508,2155,3506,2166,3499,2171,3489,2171,3468,2168,3461,2157,3446,2148,3442,2131,3442,2126,3443,2116,3449,2112,3453,2106,3463,2104,3469,2103,3478,2123,3482,2123,3476,2125,3471,2130,3465,2133,3463,2141,3463,2144,3465,2148,3470,2149,3474,2149,3484,2148,3488,2142,3495,2137,3497,2131,3496,2129,3518,2133,3517,2136,3516,2143,3516,2147,3518,2153,3526,2154,3531,2154,3545,2152,3550,2146,3559,2143,3561,2134,3561,2130,3559,2125,3552,2123,3547,2122,3541,2101,3544,2102,3555,2106,3565,2113,3572,2120,3579,2128,3583,2149,3583,2158,3579,2172,3561,2176,3551,2176,3531xm2977,3529l2963,3529,2963,3482,2963,3442,2945,3442,2942,3447,2942,3482,2942,3529,2916,3529,2942,3482,2942,3447,2896,3529,2896,3553,2942,3553,2942,3580,2963,3580,2963,3553,2977,3553,2977,3529xm3773,3520l3770,3509,3757,3492,3748,3488,3734,3488,3729,3489,3724,3492,3728,3469,3768,3469,3768,3444,3711,3444,3700,3516,3718,3519,3723,3512,3728,3509,3739,3509,3743,3511,3750,3520,3751,3526,3751,3544,3750,3550,3743,3559,3739,3562,3731,3562,3728,3560,3721,3553,3720,3548,3719,3542,3698,3545,3699,3556,3703,3566,3709,3573,3716,3579,3724,3583,3748,3583,3758,3577,3771,3556,3773,3545,3773,3520xm4570,3523l4567,3512,4566,3510,4560,3502,4554,3495,4549,3492,4549,3527,4549,3545,4548,3551,4542,3559,4539,3561,4531,3561,4527,3558,4521,3549,4519,3542,4519,3526,4520,3520,4526,3512,4530,3510,4538,3510,4542,3512,4547,3521,4549,3527,4549,3492,4546,3491,4529,3491,4523,3495,4517,3502,4518,3486,4520,3476,4526,3466,4530,3463,4538,3463,4541,3465,4543,3467,4545,3470,4547,3474,4547,3479,4568,3476,4566,3465,4566,3463,4563,3456,4552,3444,4544,3442,4524,3442,4514,3447,4506,3458,4501,3468,4498,3480,4496,3495,4495,3510,4495,3516,4496,3530,4498,3545,4501,3557,4506,3567,4513,3577,4522,3583,4544,3583,4553,3579,4567,3561,4567,3561,4570,3550,4570,3523xe" filled="true" fillcolor="#000000" stroked="false">
                  <v:path arrowok="t"/>
                  <v:fill type="solid"/>
                </v:shape>
                <v:shape style="position:absolute;left:356;top:2944;width:252;height:142" type="#_x0000_t75" id="docshape109" stroked="false">
                  <v:imagedata r:id="rId78" o:title=""/>
                </v:shape>
                <v:shape style="position:absolute;left:360;top:2356;width:249;height:142" type="#_x0000_t75" id="docshape110" stroked="false">
                  <v:imagedata r:id="rId79" o:title=""/>
                </v:shape>
                <v:shape style="position:absolute;left:278;top:1766;width:331;height:142" type="#_x0000_t75" id="docshape111" stroked="false">
                  <v:imagedata r:id="rId80" o:title=""/>
                </v:shape>
                <v:shape style="position:absolute;left:278;top:1178;width:331;height:142" type="#_x0000_t75" id="docshape112" stroked="false">
                  <v:imagedata r:id="rId81" o:title=""/>
                </v:shape>
                <v:shape style="position:absolute;left:270;top:588;width:339;height:142" type="#_x0000_t75" id="docshape113" stroked="false">
                  <v:imagedata r:id="rId82" o:title=""/>
                </v:shape>
                <v:shape style="position:absolute;left:270;top:0;width:339;height:142" type="#_x0000_t75" id="docshape114" stroked="false">
                  <v:imagedata r:id="rId83" o:title=""/>
                </v:shape>
                <v:line style="position:absolute" from="941,3358" to="941,3326" stroked="true" strokeweight=".586pt" strokecolor="#000000">
                  <v:stroke dashstyle="solid"/>
                </v:line>
                <v:line style="position:absolute" from="1340,3389" to="1340,3326" stroked="true" strokeweight=".586pt" strokecolor="#000000">
                  <v:stroke dashstyle="solid"/>
                </v:line>
                <v:line style="position:absolute" from="1740,3358" to="1740,3326" stroked="true" strokeweight=".586pt" strokecolor="#000000">
                  <v:stroke dashstyle="solid"/>
                </v:line>
                <v:line style="position:absolute" from="2139,3389" to="2139,3326" stroked="true" strokeweight=".586pt" strokecolor="#000000">
                  <v:stroke dashstyle="solid"/>
                </v:line>
                <v:line style="position:absolute" from="2538,3358" to="2538,3326" stroked="true" strokeweight=".586pt" strokecolor="#000000">
                  <v:stroke dashstyle="solid"/>
                </v:line>
                <v:line style="position:absolute" from="2937,3389" to="2937,3326" stroked="true" strokeweight=".586pt" strokecolor="#000000">
                  <v:stroke dashstyle="solid"/>
                </v:line>
                <v:line style="position:absolute" from="3335,3358" to="3335,3326" stroked="true" strokeweight=".586pt" strokecolor="#000000">
                  <v:stroke dashstyle="solid"/>
                </v:line>
                <v:line style="position:absolute" from="3734,3389" to="3734,3326" stroked="true" strokeweight=".586pt" strokecolor="#000000">
                  <v:stroke dashstyle="solid"/>
                </v:line>
                <v:line style="position:absolute" from="4133,3358" to="4133,3326" stroked="true" strokeweight=".586pt" strokecolor="#000000">
                  <v:stroke dashstyle="solid"/>
                </v:line>
                <v:line style="position:absolute" from="4532,3389" to="4532,3326" stroked="true" strokeweight=".586pt" strokecolor="#000000">
                  <v:stroke dashstyle="solid"/>
                </v:line>
                <v:line style="position:absolute" from="4930,3358" to="4930,3326" stroked="true" strokeweight=".586pt" strokecolor="#000000">
                  <v:stroke dashstyle="solid"/>
                </v:line>
                <v:line style="position:absolute" from="703,3326" to="4930,3326" stroked="true" strokeweight=".586pt" strokecolor="#000000">
                  <v:stroke dashstyle="solid"/>
                </v:line>
                <v:line style="position:absolute" from="677,3326" to="702,3326" stroked="true" strokeweight=".586pt" strokecolor="#000000">
                  <v:stroke dashstyle="solid"/>
                </v:line>
                <v:line style="position:absolute" from="651,3031" to="702,3031" stroked="true" strokeweight=".586pt" strokecolor="#000000">
                  <v:stroke dashstyle="solid"/>
                </v:line>
                <v:line style="position:absolute" from="677,2738" to="702,2738" stroked="true" strokeweight=".586pt" strokecolor="#000000">
                  <v:stroke dashstyle="solid"/>
                </v:line>
                <v:line style="position:absolute" from="651,2443" to="702,2443" stroked="true" strokeweight=".586pt" strokecolor="#000000">
                  <v:stroke dashstyle="solid"/>
                </v:line>
                <v:line style="position:absolute" from="677,2148" to="702,2148" stroked="true" strokeweight=".586pt" strokecolor="#000000">
                  <v:stroke dashstyle="solid"/>
                </v:line>
                <v:line style="position:absolute" from="651,1853" to="702,1853" stroked="true" strokeweight=".586pt" strokecolor="#000000">
                  <v:stroke dashstyle="solid"/>
                </v:line>
                <v:line style="position:absolute" from="677,1560" to="702,1560" stroked="true" strokeweight=".586pt" strokecolor="#000000">
                  <v:stroke dashstyle="solid"/>
                </v:line>
                <v:line style="position:absolute" from="651,1265" to="702,1265" stroked="true" strokeweight=".586pt" strokecolor="#000000">
                  <v:stroke dashstyle="solid"/>
                </v:line>
                <v:line style="position:absolute" from="677,970" to="702,970" stroked="true" strokeweight=".586pt" strokecolor="#000000">
                  <v:stroke dashstyle="solid"/>
                </v:line>
                <v:line style="position:absolute" from="651,675" to="702,675" stroked="true" strokeweight=".586pt" strokecolor="#000000">
                  <v:stroke dashstyle="solid"/>
                </v:line>
                <v:line style="position:absolute" from="677,382" to="702,382" stroked="true" strokeweight=".586pt" strokecolor="#000000">
                  <v:stroke dashstyle="solid"/>
                </v:line>
                <v:line style="position:absolute" from="651,87" to="702,87" stroked="true" strokeweight=".586pt" strokecolor="#000000">
                  <v:stroke dashstyle="solid"/>
                </v:line>
                <v:line style="position:absolute" from="703,3326" to="703,87" stroked="true" strokeweight=".586pt" strokecolor="#000000">
                  <v:stroke dashstyle="solid"/>
                </v:line>
                <v:shape style="position:absolute;left:691;top:352;width:4012;height:2848" type="#_x0000_t75" id="docshape115" stroked="false">
                  <v:imagedata r:id="rId84" o:title=""/>
                </v:shape>
                <v:shape style="position:absolute;left:703;top:87;width:4225;height:3232" id="docshape116" coordorigin="704,87" coordsize="4225,3232" path="m704,87l4929,87,4929,3319,704,3319e" filled="false" stroked="true" strokeweight="1.089pt" strokecolor="#000000">
                  <v:path arrowok="t"/>
                  <v:stroke dashstyle="solid"/>
                </v:shape>
                <v:line style="position:absolute" from="704,87" to="704,3319" stroked="true" strokeweight="1.089pt" strokecolor="#000000">
                  <v:stroke dashstyle="solid"/>
                </v:line>
                <v:shape style="position:absolute;left:2313;top:1402;width:205;height:160" type="#_x0000_t75" id="docshape117" stroked="false">
                  <v:imagedata r:id="rId85" o:title=""/>
                </v:shape>
                <v:shape style="position:absolute;left:2313;top:2318;width:205;height:160" type="#_x0000_t75" id="docshape118" stroked="false">
                  <v:imagedata r:id="rId86" o:title=""/>
                </v:shape>
                <v:shape style="position:absolute;left:2313;top:2604;width:190;height:160" type="#_x0000_t75" id="docshape119" stroked="false">
                  <v:imagedata r:id="rId87" o:title=""/>
                </v:shape>
                <v:shape style="position:absolute;left:2313;top:2833;width:369;height:332" type="#_x0000_t75" id="docshape120" stroked="false">
                  <v:imagedata r:id="rId88" o:title=""/>
                </v:shape>
                <v:shape style="position:absolute;left:0;top:159;width:216;height:3025" type="#_x0000_t75" id="docshape121" stroked="false">
                  <v:imagedata r:id="rId89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7"/>
        <w:rPr>
          <w:sz w:val="4"/>
        </w:rPr>
      </w:pPr>
    </w:p>
    <w:p>
      <w:pPr>
        <w:pStyle w:val="BodyText"/>
        <w:spacing w:line="217" w:lineRule="exact"/>
        <w:ind w:left="4602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1261459" cy="138112"/>
            <wp:effectExtent l="0" t="0" r="0" b="0"/>
            <wp:docPr id="282" name="Image 2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2" name="Image 282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1459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spacing w:before="174"/>
        <w:ind w:left="13" w:right="1"/>
        <w:jc w:val="center"/>
      </w:pPr>
      <w:bookmarkStart w:name="_bookmark13" w:id="20"/>
      <w:bookmarkEnd w:id="20"/>
      <w:r>
        <w:rPr/>
      </w:r>
      <w:r>
        <w:rPr>
          <w:w w:val="125"/>
        </w:rPr>
        <w:t>Fig.</w:t>
      </w:r>
      <w:r>
        <w:rPr>
          <w:spacing w:val="2"/>
          <w:w w:val="125"/>
        </w:rPr>
        <w:t> </w:t>
      </w:r>
      <w:r>
        <w:rPr>
          <w:w w:val="125"/>
        </w:rPr>
        <w:t>8</w:t>
      </w:r>
      <w:r>
        <w:rPr>
          <w:spacing w:val="2"/>
          <w:w w:val="125"/>
        </w:rPr>
        <w:t> </w:t>
      </w:r>
      <w:r>
        <w:rPr>
          <w:rFonts w:ascii="Arial"/>
          <w:w w:val="125"/>
        </w:rPr>
        <w:t>e</w:t>
      </w:r>
      <w:r>
        <w:rPr>
          <w:rFonts w:ascii="Arial"/>
          <w:spacing w:val="-3"/>
          <w:w w:val="125"/>
        </w:rPr>
        <w:t> </w:t>
      </w:r>
      <w:r>
        <w:rPr>
          <w:w w:val="125"/>
        </w:rPr>
        <w:t>Plot</w:t>
      </w:r>
      <w:r>
        <w:rPr>
          <w:spacing w:val="3"/>
          <w:w w:val="125"/>
        </w:rPr>
        <w:t> </w:t>
      </w:r>
      <w:r>
        <w:rPr>
          <w:w w:val="125"/>
        </w:rPr>
        <w:t>of</w:t>
      </w:r>
      <w:r>
        <w:rPr>
          <w:spacing w:val="2"/>
          <w:w w:val="125"/>
        </w:rPr>
        <w:t> </w:t>
      </w:r>
      <w:r>
        <w:rPr>
          <w:w w:val="125"/>
        </w:rPr>
        <w:t>imaginary</w:t>
      </w:r>
      <w:r>
        <w:rPr>
          <w:spacing w:val="2"/>
          <w:w w:val="125"/>
        </w:rPr>
        <w:t> </w:t>
      </w:r>
      <w:r>
        <w:rPr>
          <w:w w:val="125"/>
        </w:rPr>
        <w:t>dielectric</w:t>
      </w:r>
      <w:r>
        <w:rPr>
          <w:spacing w:val="1"/>
          <w:w w:val="125"/>
        </w:rPr>
        <w:t> </w:t>
      </w:r>
      <w:r>
        <w:rPr>
          <w:w w:val="125"/>
        </w:rPr>
        <w:t>constant</w:t>
      </w:r>
      <w:r>
        <w:rPr>
          <w:spacing w:val="3"/>
          <w:w w:val="125"/>
        </w:rPr>
        <w:t> </w:t>
      </w:r>
      <w:r>
        <w:rPr>
          <w:w w:val="125"/>
        </w:rPr>
        <w:t>versus</w:t>
      </w:r>
      <w:r>
        <w:rPr>
          <w:spacing w:val="1"/>
          <w:w w:val="125"/>
        </w:rPr>
        <w:t> </w:t>
      </w:r>
      <w:r>
        <w:rPr>
          <w:w w:val="125"/>
        </w:rPr>
        <w:t>photon</w:t>
      </w:r>
      <w:r>
        <w:rPr>
          <w:spacing w:val="1"/>
          <w:w w:val="125"/>
        </w:rPr>
        <w:t> </w:t>
      </w:r>
      <w:r>
        <w:rPr>
          <w:w w:val="125"/>
        </w:rPr>
        <w:t>energy</w:t>
      </w:r>
      <w:r>
        <w:rPr>
          <w:spacing w:val="3"/>
          <w:w w:val="125"/>
        </w:rPr>
        <w:t> </w:t>
      </w:r>
      <w:r>
        <w:rPr>
          <w:spacing w:val="-2"/>
          <w:w w:val="125"/>
        </w:rPr>
        <w:t>(eV).</w:t>
      </w:r>
    </w:p>
    <w:p>
      <w:pPr>
        <w:spacing w:after="0"/>
        <w:jc w:val="center"/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2296" w:val="left" w:leader="none"/>
        </w:tabs>
        <w:spacing w:before="59"/>
        <w:ind w:left="105" w:right="0" w:firstLine="0"/>
        <w:jc w:val="left"/>
        <w:rPr>
          <w:sz w:val="14"/>
        </w:rPr>
      </w:pPr>
      <w:bookmarkStart w:name="Acknowledgements" w:id="21"/>
      <w:bookmarkEnd w:id="21"/>
      <w:r>
        <w:rPr/>
      </w:r>
      <w:bookmarkStart w:name="References:" w:id="22"/>
      <w:bookmarkEnd w:id="22"/>
      <w:r>
        <w:rPr/>
      </w:r>
      <w:r>
        <w:rPr>
          <w:spacing w:val="-5"/>
          <w:w w:val="115"/>
          <w:sz w:val="19"/>
        </w:rPr>
        <w:t>24</w:t>
      </w:r>
      <w:r>
        <w:rPr>
          <w:sz w:val="19"/>
        </w:rPr>
        <w:tab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2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6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2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201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19</w:t>
        </w:r>
      </w:hyperlink>
      <w:r>
        <w:rPr>
          <w:smallCaps w:val="0"/>
          <w:color w:val="007FAC"/>
          <w:spacing w:val="-14"/>
          <w:w w:val="115"/>
          <w:sz w:val="14"/>
        </w:rPr>
        <w:t> </w:t>
      </w:r>
      <w:r>
        <w:rPr>
          <w:rFonts w:ascii="Arial"/>
          <w:smallCaps w:val="0"/>
          <w:color w:val="007FAC"/>
          <w:spacing w:val="-5"/>
          <w:w w:val="115"/>
          <w:sz w:val="14"/>
        </w:rPr>
        <w:t>e</w:t>
      </w:r>
      <w:hyperlink r:id="rId7">
        <w:r>
          <w:rPr>
            <w:smallCaps w:val="0"/>
            <w:color w:val="007FAC"/>
            <w:spacing w:val="-5"/>
            <w:w w:val="115"/>
            <w:sz w:val="14"/>
          </w:rPr>
          <w:t>24</w:t>
        </w:r>
        <w:r>
          <w:rPr>
            <w:smallCaps w:val="0"/>
            <w:color w:val="007FAC"/>
            <w:spacing w:val="40"/>
            <w:w w:val="115"/>
            <w:sz w:val="14"/>
          </w:rPr>
          <w:t> </w:t>
        </w:r>
      </w:hyperlink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283" name="Graphic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09184;mso-wrap-distance-left:0;mso-wrap-distance-right:0" id="docshape12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7"/>
      </w:pPr>
    </w:p>
    <w:p>
      <w:pPr>
        <w:spacing w:after="0"/>
        <w:sectPr>
          <w:pgSz w:w="11910" w:h="15880"/>
          <w:pgMar w:top="540" w:bottom="280" w:left="840" w:right="840"/>
        </w:sectPr>
      </w:pPr>
    </w:p>
    <w:p>
      <w:pPr>
        <w:pStyle w:val="BodyText"/>
        <w:spacing w:before="11"/>
        <w:rPr>
          <w:sz w:val="9"/>
        </w:rPr>
      </w:pPr>
    </w:p>
    <w:p>
      <w:pPr>
        <w:spacing w:line="240" w:lineRule="auto"/>
        <w:ind w:left="223" w:right="0" w:firstLine="0"/>
        <w:jc w:val="left"/>
        <w:rPr>
          <w:sz w:val="20"/>
        </w:rPr>
      </w:pPr>
      <w:r>
        <w:rPr>
          <w:position w:val="59"/>
          <w:sz w:val="20"/>
        </w:rPr>
        <w:drawing>
          <wp:inline distT="0" distB="0" distL="0" distR="0">
            <wp:extent cx="120998" cy="1600200"/>
            <wp:effectExtent l="0" t="0" r="0" b="0"/>
            <wp:docPr id="284" name="Image 2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4" name="Image 284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98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9"/>
          <w:sz w:val="20"/>
        </w:rPr>
      </w:r>
      <w:r>
        <w:rPr>
          <w:spacing w:val="71"/>
          <w:position w:val="59"/>
          <w:sz w:val="20"/>
        </w:rPr>
        <w:t> </w:t>
      </w:r>
      <w:r>
        <w:rPr>
          <w:spacing w:val="71"/>
          <w:sz w:val="20"/>
        </w:rPr>
        <mc:AlternateContent>
          <mc:Choice Requires="wps">
            <w:drawing>
              <wp:inline distT="0" distB="0" distL="0" distR="0">
                <wp:extent cx="2689860" cy="2220595"/>
                <wp:effectExtent l="0" t="0" r="5714" b="8255"/>
                <wp:docPr id="285" name="Group 2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5" name="Group 285"/>
                      <wpg:cNvGrpSpPr/>
                      <wpg:grpSpPr>
                        <a:xfrm>
                          <a:off x="0" y="0"/>
                          <a:ext cx="2689860" cy="2220595"/>
                          <a:chExt cx="2689860" cy="2220595"/>
                        </a:xfrm>
                      </wpg:grpSpPr>
                      <pic:pic>
                        <pic:nvPicPr>
                          <pic:cNvPr id="286" name="Image 286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594" y="2141080"/>
                            <a:ext cx="172173" cy="792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7" name="Image 287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9909" y="2141080"/>
                            <a:ext cx="172186" cy="793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8" name="Image 288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6583" y="2141092"/>
                            <a:ext cx="170802" cy="792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9" name="Image 289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1886" y="2141092"/>
                            <a:ext cx="170814" cy="792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0" name="Image 290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7188" y="2141092"/>
                            <a:ext cx="170814" cy="79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1" name="Graphic 291"/>
                        <wps:cNvSpPr/>
                        <wps:spPr>
                          <a:xfrm>
                            <a:off x="0" y="88924"/>
                            <a:ext cx="55880" cy="1944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1944370">
                                <a:moveTo>
                                  <a:pt x="40703" y="1866099"/>
                                </a:moveTo>
                                <a:lnTo>
                                  <a:pt x="28625" y="1866099"/>
                                </a:lnTo>
                                <a:lnTo>
                                  <a:pt x="26924" y="1870837"/>
                                </a:lnTo>
                                <a:lnTo>
                                  <a:pt x="23787" y="1874977"/>
                                </a:lnTo>
                                <a:lnTo>
                                  <a:pt x="14681" y="1882076"/>
                                </a:lnTo>
                                <a:lnTo>
                                  <a:pt x="10452" y="1884464"/>
                                </a:lnTo>
                                <a:lnTo>
                                  <a:pt x="6578" y="1885746"/>
                                </a:lnTo>
                                <a:lnTo>
                                  <a:pt x="6578" y="1899246"/>
                                </a:lnTo>
                                <a:lnTo>
                                  <a:pt x="13957" y="1896821"/>
                                </a:lnTo>
                                <a:lnTo>
                                  <a:pt x="20370" y="1893062"/>
                                </a:lnTo>
                                <a:lnTo>
                                  <a:pt x="25806" y="1887969"/>
                                </a:lnTo>
                                <a:lnTo>
                                  <a:pt x="25806" y="1944039"/>
                                </a:lnTo>
                                <a:lnTo>
                                  <a:pt x="40703" y="1944039"/>
                                </a:lnTo>
                                <a:lnTo>
                                  <a:pt x="40703" y="1866099"/>
                                </a:lnTo>
                                <a:close/>
                              </a:path>
                              <a:path w="55880" h="1944370">
                                <a:moveTo>
                                  <a:pt x="52908" y="1615452"/>
                                </a:moveTo>
                                <a:lnTo>
                                  <a:pt x="50711" y="1610309"/>
                                </a:lnTo>
                                <a:lnTo>
                                  <a:pt x="41935" y="1602054"/>
                                </a:lnTo>
                                <a:lnTo>
                                  <a:pt x="35915" y="1599984"/>
                                </a:lnTo>
                                <a:lnTo>
                                  <a:pt x="21247" y="1599984"/>
                                </a:lnTo>
                                <a:lnTo>
                                  <a:pt x="15417" y="1601762"/>
                                </a:lnTo>
                                <a:lnTo>
                                  <a:pt x="6096" y="1608899"/>
                                </a:lnTo>
                                <a:lnTo>
                                  <a:pt x="3314" y="1614766"/>
                                </a:lnTo>
                                <a:lnTo>
                                  <a:pt x="2438" y="1622958"/>
                                </a:lnTo>
                                <a:lnTo>
                                  <a:pt x="17272" y="1624457"/>
                                </a:lnTo>
                                <a:lnTo>
                                  <a:pt x="17564" y="1620113"/>
                                </a:lnTo>
                                <a:lnTo>
                                  <a:pt x="18618" y="1617014"/>
                                </a:lnTo>
                                <a:lnTo>
                                  <a:pt x="22288" y="1613255"/>
                                </a:lnTo>
                                <a:lnTo>
                                  <a:pt x="24777" y="1612328"/>
                                </a:lnTo>
                                <a:lnTo>
                                  <a:pt x="31013" y="1612328"/>
                                </a:lnTo>
                                <a:lnTo>
                                  <a:pt x="33489" y="1613217"/>
                                </a:lnTo>
                                <a:lnTo>
                                  <a:pt x="37045" y="1616786"/>
                                </a:lnTo>
                                <a:lnTo>
                                  <a:pt x="37947" y="1619338"/>
                                </a:lnTo>
                                <a:lnTo>
                                  <a:pt x="37947" y="1625663"/>
                                </a:lnTo>
                                <a:lnTo>
                                  <a:pt x="36918" y="1628698"/>
                                </a:lnTo>
                                <a:lnTo>
                                  <a:pt x="33362" y="1633982"/>
                                </a:lnTo>
                                <a:lnTo>
                                  <a:pt x="29235" y="1638223"/>
                                </a:lnTo>
                                <a:lnTo>
                                  <a:pt x="14185" y="1652193"/>
                                </a:lnTo>
                                <a:lnTo>
                                  <a:pt x="8597" y="1658404"/>
                                </a:lnTo>
                                <a:lnTo>
                                  <a:pt x="2946" y="1667751"/>
                                </a:lnTo>
                                <a:lnTo>
                                  <a:pt x="1257" y="1672704"/>
                                </a:lnTo>
                                <a:lnTo>
                                  <a:pt x="685" y="1677936"/>
                                </a:lnTo>
                                <a:lnTo>
                                  <a:pt x="52908" y="1677936"/>
                                </a:lnTo>
                                <a:lnTo>
                                  <a:pt x="52908" y="1664119"/>
                                </a:lnTo>
                                <a:lnTo>
                                  <a:pt x="23317" y="1664119"/>
                                </a:lnTo>
                                <a:lnTo>
                                  <a:pt x="24104" y="1662760"/>
                                </a:lnTo>
                                <a:lnTo>
                                  <a:pt x="25120" y="1661388"/>
                                </a:lnTo>
                                <a:lnTo>
                                  <a:pt x="27622" y="1658569"/>
                                </a:lnTo>
                                <a:lnTo>
                                  <a:pt x="39992" y="1647101"/>
                                </a:lnTo>
                                <a:lnTo>
                                  <a:pt x="43243" y="1643799"/>
                                </a:lnTo>
                                <a:lnTo>
                                  <a:pt x="47777" y="1638046"/>
                                </a:lnTo>
                                <a:lnTo>
                                  <a:pt x="49758" y="1634731"/>
                                </a:lnTo>
                                <a:lnTo>
                                  <a:pt x="52273" y="1628419"/>
                                </a:lnTo>
                                <a:lnTo>
                                  <a:pt x="52908" y="1625092"/>
                                </a:lnTo>
                                <a:lnTo>
                                  <a:pt x="52908" y="1615452"/>
                                </a:lnTo>
                                <a:close/>
                              </a:path>
                              <a:path w="55880" h="1944370">
                                <a:moveTo>
                                  <a:pt x="53467" y="50774"/>
                                </a:moveTo>
                                <a:lnTo>
                                  <a:pt x="52349" y="46939"/>
                                </a:lnTo>
                                <a:lnTo>
                                  <a:pt x="49263" y="42405"/>
                                </a:lnTo>
                                <a:lnTo>
                                  <a:pt x="47853" y="40309"/>
                                </a:lnTo>
                                <a:lnTo>
                                  <a:pt x="44589" y="37782"/>
                                </a:lnTo>
                                <a:lnTo>
                                  <a:pt x="40271" y="36055"/>
                                </a:lnTo>
                                <a:lnTo>
                                  <a:pt x="43662" y="34569"/>
                                </a:lnTo>
                                <a:lnTo>
                                  <a:pt x="46304" y="32423"/>
                                </a:lnTo>
                                <a:lnTo>
                                  <a:pt x="47561" y="30505"/>
                                </a:lnTo>
                                <a:lnTo>
                                  <a:pt x="50038" y="26822"/>
                                </a:lnTo>
                                <a:lnTo>
                                  <a:pt x="50850" y="24028"/>
                                </a:lnTo>
                                <a:lnTo>
                                  <a:pt x="50977" y="14224"/>
                                </a:lnTo>
                                <a:lnTo>
                                  <a:pt x="49936" y="11798"/>
                                </a:lnTo>
                                <a:lnTo>
                                  <a:pt x="48945" y="9436"/>
                                </a:lnTo>
                                <a:lnTo>
                                  <a:pt x="40767" y="1879"/>
                                </a:lnTo>
                                <a:lnTo>
                                  <a:pt x="38735" y="1219"/>
                                </a:lnTo>
                                <a:lnTo>
                                  <a:pt x="38735" y="58635"/>
                                </a:lnTo>
                                <a:lnTo>
                                  <a:pt x="37731" y="61836"/>
                                </a:lnTo>
                                <a:lnTo>
                                  <a:pt x="33705" y="66243"/>
                                </a:lnTo>
                                <a:lnTo>
                                  <a:pt x="31153" y="67348"/>
                                </a:lnTo>
                                <a:lnTo>
                                  <a:pt x="24942" y="67348"/>
                                </a:lnTo>
                                <a:lnTo>
                                  <a:pt x="22313" y="66192"/>
                                </a:lnTo>
                                <a:lnTo>
                                  <a:pt x="18110" y="61607"/>
                                </a:lnTo>
                                <a:lnTo>
                                  <a:pt x="17119" y="58635"/>
                                </a:lnTo>
                                <a:lnTo>
                                  <a:pt x="17056" y="51384"/>
                                </a:lnTo>
                                <a:lnTo>
                                  <a:pt x="17945" y="48679"/>
                                </a:lnTo>
                                <a:lnTo>
                                  <a:pt x="21513" y="43662"/>
                                </a:lnTo>
                                <a:lnTo>
                                  <a:pt x="24231" y="42405"/>
                                </a:lnTo>
                                <a:lnTo>
                                  <a:pt x="31013" y="42405"/>
                                </a:lnTo>
                                <a:lnTo>
                                  <a:pt x="33616" y="43510"/>
                                </a:lnTo>
                                <a:lnTo>
                                  <a:pt x="37706" y="47917"/>
                                </a:lnTo>
                                <a:lnTo>
                                  <a:pt x="38696" y="50774"/>
                                </a:lnTo>
                                <a:lnTo>
                                  <a:pt x="38735" y="58635"/>
                                </a:lnTo>
                                <a:lnTo>
                                  <a:pt x="38735" y="1219"/>
                                </a:lnTo>
                                <a:lnTo>
                                  <a:pt x="36982" y="647"/>
                                </a:lnTo>
                                <a:lnTo>
                                  <a:pt x="36982" y="18237"/>
                                </a:lnTo>
                                <a:lnTo>
                                  <a:pt x="36957" y="24028"/>
                                </a:lnTo>
                                <a:lnTo>
                                  <a:pt x="36131" y="26301"/>
                                </a:lnTo>
                                <a:lnTo>
                                  <a:pt x="32778" y="29616"/>
                                </a:lnTo>
                                <a:lnTo>
                                  <a:pt x="30480" y="30505"/>
                                </a:lnTo>
                                <a:lnTo>
                                  <a:pt x="24879" y="30505"/>
                                </a:lnTo>
                                <a:lnTo>
                                  <a:pt x="22631" y="29667"/>
                                </a:lnTo>
                                <a:lnTo>
                                  <a:pt x="19265" y="26339"/>
                                </a:lnTo>
                                <a:lnTo>
                                  <a:pt x="18427" y="24028"/>
                                </a:lnTo>
                                <a:lnTo>
                                  <a:pt x="18440" y="18237"/>
                                </a:lnTo>
                                <a:lnTo>
                                  <a:pt x="19278" y="16040"/>
                                </a:lnTo>
                                <a:lnTo>
                                  <a:pt x="22682" y="12649"/>
                                </a:lnTo>
                                <a:lnTo>
                                  <a:pt x="24955" y="11798"/>
                                </a:lnTo>
                                <a:lnTo>
                                  <a:pt x="30581" y="11798"/>
                                </a:lnTo>
                                <a:lnTo>
                                  <a:pt x="32791" y="12649"/>
                                </a:lnTo>
                                <a:lnTo>
                                  <a:pt x="36144" y="16002"/>
                                </a:lnTo>
                                <a:lnTo>
                                  <a:pt x="36982" y="18237"/>
                                </a:lnTo>
                                <a:lnTo>
                                  <a:pt x="36982" y="647"/>
                                </a:lnTo>
                                <a:lnTo>
                                  <a:pt x="35039" y="0"/>
                                </a:lnTo>
                                <a:lnTo>
                                  <a:pt x="20205" y="0"/>
                                </a:lnTo>
                                <a:lnTo>
                                  <a:pt x="14452" y="1879"/>
                                </a:lnTo>
                                <a:lnTo>
                                  <a:pt x="6362" y="9436"/>
                                </a:lnTo>
                                <a:lnTo>
                                  <a:pt x="4343" y="14224"/>
                                </a:lnTo>
                                <a:lnTo>
                                  <a:pt x="4394" y="23609"/>
                                </a:lnTo>
                                <a:lnTo>
                                  <a:pt x="5207" y="26517"/>
                                </a:lnTo>
                                <a:lnTo>
                                  <a:pt x="8712" y="32207"/>
                                </a:lnTo>
                                <a:lnTo>
                                  <a:pt x="11506" y="34429"/>
                                </a:lnTo>
                                <a:lnTo>
                                  <a:pt x="15367" y="36055"/>
                                </a:lnTo>
                                <a:lnTo>
                                  <a:pt x="10871" y="37960"/>
                                </a:lnTo>
                                <a:lnTo>
                                  <a:pt x="7581" y="40665"/>
                                </a:lnTo>
                                <a:lnTo>
                                  <a:pt x="3416" y="47688"/>
                                </a:lnTo>
                                <a:lnTo>
                                  <a:pt x="2413" y="51384"/>
                                </a:lnTo>
                                <a:lnTo>
                                  <a:pt x="2374" y="63385"/>
                                </a:lnTo>
                                <a:lnTo>
                                  <a:pt x="5143" y="69367"/>
                                </a:lnTo>
                                <a:lnTo>
                                  <a:pt x="15392" y="77457"/>
                                </a:lnTo>
                                <a:lnTo>
                                  <a:pt x="21285" y="79324"/>
                                </a:lnTo>
                                <a:lnTo>
                                  <a:pt x="35941" y="79324"/>
                                </a:lnTo>
                                <a:lnTo>
                                  <a:pt x="42024" y="77076"/>
                                </a:lnTo>
                                <a:lnTo>
                                  <a:pt x="51193" y="68110"/>
                                </a:lnTo>
                                <a:lnTo>
                                  <a:pt x="51485" y="67348"/>
                                </a:lnTo>
                                <a:lnTo>
                                  <a:pt x="53467" y="62293"/>
                                </a:lnTo>
                                <a:lnTo>
                                  <a:pt x="53467" y="50774"/>
                                </a:lnTo>
                                <a:close/>
                              </a:path>
                              <a:path w="55880" h="1944370">
                                <a:moveTo>
                                  <a:pt x="53543" y="268605"/>
                                </a:moveTo>
                                <a:lnTo>
                                  <a:pt x="2590" y="268605"/>
                                </a:lnTo>
                                <a:lnTo>
                                  <a:pt x="2590" y="282422"/>
                                </a:lnTo>
                                <a:lnTo>
                                  <a:pt x="36461" y="282422"/>
                                </a:lnTo>
                                <a:lnTo>
                                  <a:pt x="31470" y="289242"/>
                                </a:lnTo>
                                <a:lnTo>
                                  <a:pt x="14871" y="328917"/>
                                </a:lnTo>
                                <a:lnTo>
                                  <a:pt x="13042" y="345173"/>
                                </a:lnTo>
                                <a:lnTo>
                                  <a:pt x="27406" y="345173"/>
                                </a:lnTo>
                                <a:lnTo>
                                  <a:pt x="27368" y="338315"/>
                                </a:lnTo>
                                <a:lnTo>
                                  <a:pt x="28486" y="330542"/>
                                </a:lnTo>
                                <a:lnTo>
                                  <a:pt x="45046" y="289458"/>
                                </a:lnTo>
                                <a:lnTo>
                                  <a:pt x="53543" y="279400"/>
                                </a:lnTo>
                                <a:lnTo>
                                  <a:pt x="53543" y="268605"/>
                                </a:lnTo>
                                <a:close/>
                              </a:path>
                              <a:path w="55880" h="1944370">
                                <a:moveTo>
                                  <a:pt x="53695" y="1382699"/>
                                </a:moveTo>
                                <a:lnTo>
                                  <a:pt x="52362" y="1378712"/>
                                </a:lnTo>
                                <a:lnTo>
                                  <a:pt x="47028" y="1372069"/>
                                </a:lnTo>
                                <a:lnTo>
                                  <a:pt x="43459" y="1369936"/>
                                </a:lnTo>
                                <a:lnTo>
                                  <a:pt x="39014" y="1368971"/>
                                </a:lnTo>
                                <a:lnTo>
                                  <a:pt x="46469" y="1364932"/>
                                </a:lnTo>
                                <a:lnTo>
                                  <a:pt x="50203" y="1359484"/>
                                </a:lnTo>
                                <a:lnTo>
                                  <a:pt x="50203" y="1347876"/>
                                </a:lnTo>
                                <a:lnTo>
                                  <a:pt x="48374" y="1343571"/>
                                </a:lnTo>
                                <a:lnTo>
                                  <a:pt x="40322" y="1335087"/>
                                </a:lnTo>
                                <a:lnTo>
                                  <a:pt x="34455" y="1332763"/>
                                </a:lnTo>
                                <a:lnTo>
                                  <a:pt x="22860" y="1332763"/>
                                </a:lnTo>
                                <a:lnTo>
                                  <a:pt x="3175" y="1353032"/>
                                </a:lnTo>
                                <a:lnTo>
                                  <a:pt x="16916" y="1355382"/>
                                </a:lnTo>
                                <a:lnTo>
                                  <a:pt x="17297" y="1351991"/>
                                </a:lnTo>
                                <a:lnTo>
                                  <a:pt x="18389" y="1349400"/>
                                </a:lnTo>
                                <a:lnTo>
                                  <a:pt x="21996" y="1345882"/>
                                </a:lnTo>
                                <a:lnTo>
                                  <a:pt x="24168" y="1344993"/>
                                </a:lnTo>
                                <a:lnTo>
                                  <a:pt x="29298" y="1344993"/>
                                </a:lnTo>
                                <a:lnTo>
                                  <a:pt x="31356" y="1345780"/>
                                </a:lnTo>
                                <a:lnTo>
                                  <a:pt x="34467" y="1348879"/>
                                </a:lnTo>
                                <a:lnTo>
                                  <a:pt x="35255" y="1350962"/>
                                </a:lnTo>
                                <a:lnTo>
                                  <a:pt x="35255" y="1356652"/>
                                </a:lnTo>
                                <a:lnTo>
                                  <a:pt x="34188" y="1359103"/>
                                </a:lnTo>
                                <a:lnTo>
                                  <a:pt x="29946" y="1362811"/>
                                </a:lnTo>
                                <a:lnTo>
                                  <a:pt x="26873" y="1363675"/>
                                </a:lnTo>
                                <a:lnTo>
                                  <a:pt x="22834" y="1363573"/>
                                </a:lnTo>
                                <a:lnTo>
                                  <a:pt x="21209" y="1375702"/>
                                </a:lnTo>
                                <a:lnTo>
                                  <a:pt x="23850" y="1374965"/>
                                </a:lnTo>
                                <a:lnTo>
                                  <a:pt x="26123" y="1374584"/>
                                </a:lnTo>
                                <a:lnTo>
                                  <a:pt x="30937" y="1374584"/>
                                </a:lnTo>
                                <a:lnTo>
                                  <a:pt x="33388" y="1375689"/>
                                </a:lnTo>
                                <a:lnTo>
                                  <a:pt x="37414" y="1380070"/>
                                </a:lnTo>
                                <a:lnTo>
                                  <a:pt x="38430" y="1383017"/>
                                </a:lnTo>
                                <a:lnTo>
                                  <a:pt x="38430" y="1390726"/>
                                </a:lnTo>
                                <a:lnTo>
                                  <a:pt x="37376" y="1393863"/>
                                </a:lnTo>
                                <a:lnTo>
                                  <a:pt x="33172" y="1398536"/>
                                </a:lnTo>
                                <a:lnTo>
                                  <a:pt x="30594" y="1399692"/>
                                </a:lnTo>
                                <a:lnTo>
                                  <a:pt x="24650" y="1399692"/>
                                </a:lnTo>
                                <a:lnTo>
                                  <a:pt x="22199" y="1398714"/>
                                </a:lnTo>
                                <a:lnTo>
                                  <a:pt x="18173" y="1394828"/>
                                </a:lnTo>
                                <a:lnTo>
                                  <a:pt x="16941" y="1392034"/>
                                </a:lnTo>
                                <a:lnTo>
                                  <a:pt x="16484" y="1388364"/>
                                </a:lnTo>
                                <a:lnTo>
                                  <a:pt x="2070" y="1390103"/>
                                </a:lnTo>
                                <a:lnTo>
                                  <a:pt x="2806" y="1396644"/>
                                </a:lnTo>
                                <a:lnTo>
                                  <a:pt x="5486" y="1401927"/>
                                </a:lnTo>
                                <a:lnTo>
                                  <a:pt x="10121" y="1405966"/>
                                </a:lnTo>
                                <a:lnTo>
                                  <a:pt x="14757" y="1410004"/>
                                </a:lnTo>
                                <a:lnTo>
                                  <a:pt x="20574" y="1412024"/>
                                </a:lnTo>
                                <a:lnTo>
                                  <a:pt x="35039" y="1412024"/>
                                </a:lnTo>
                                <a:lnTo>
                                  <a:pt x="41236" y="1409623"/>
                                </a:lnTo>
                                <a:lnTo>
                                  <a:pt x="51206" y="1400022"/>
                                </a:lnTo>
                                <a:lnTo>
                                  <a:pt x="53695" y="1394218"/>
                                </a:lnTo>
                                <a:lnTo>
                                  <a:pt x="53695" y="1382699"/>
                                </a:lnTo>
                                <a:close/>
                              </a:path>
                              <a:path w="55880" h="1944370">
                                <a:moveTo>
                                  <a:pt x="54483" y="578802"/>
                                </a:moveTo>
                                <a:lnTo>
                                  <a:pt x="52273" y="572706"/>
                                </a:lnTo>
                                <a:lnTo>
                                  <a:pt x="51460" y="571842"/>
                                </a:lnTo>
                                <a:lnTo>
                                  <a:pt x="47332" y="567436"/>
                                </a:lnTo>
                                <a:lnTo>
                                  <a:pt x="43408" y="563232"/>
                                </a:lnTo>
                                <a:lnTo>
                                  <a:pt x="39903" y="561695"/>
                                </a:lnTo>
                                <a:lnTo>
                                  <a:pt x="39903" y="581406"/>
                                </a:lnTo>
                                <a:lnTo>
                                  <a:pt x="39878" y="591426"/>
                                </a:lnTo>
                                <a:lnTo>
                                  <a:pt x="39001" y="594893"/>
                                </a:lnTo>
                                <a:lnTo>
                                  <a:pt x="35331" y="599198"/>
                                </a:lnTo>
                                <a:lnTo>
                                  <a:pt x="33032" y="600265"/>
                                </a:lnTo>
                                <a:lnTo>
                                  <a:pt x="27393" y="600265"/>
                                </a:lnTo>
                                <a:lnTo>
                                  <a:pt x="24853" y="598957"/>
                                </a:lnTo>
                                <a:lnTo>
                                  <a:pt x="20408" y="593699"/>
                                </a:lnTo>
                                <a:lnTo>
                                  <a:pt x="19291" y="589965"/>
                                </a:lnTo>
                                <a:lnTo>
                                  <a:pt x="19291" y="580745"/>
                                </a:lnTo>
                                <a:lnTo>
                                  <a:pt x="20281" y="577443"/>
                                </a:lnTo>
                                <a:lnTo>
                                  <a:pt x="22275" y="575208"/>
                                </a:lnTo>
                                <a:lnTo>
                                  <a:pt x="24244" y="572960"/>
                                </a:lnTo>
                                <a:lnTo>
                                  <a:pt x="26670" y="571842"/>
                                </a:lnTo>
                                <a:lnTo>
                                  <a:pt x="32486" y="571842"/>
                                </a:lnTo>
                                <a:lnTo>
                                  <a:pt x="34975" y="573011"/>
                                </a:lnTo>
                                <a:lnTo>
                                  <a:pt x="38925" y="577710"/>
                                </a:lnTo>
                                <a:lnTo>
                                  <a:pt x="39903" y="581406"/>
                                </a:lnTo>
                                <a:lnTo>
                                  <a:pt x="39903" y="561695"/>
                                </a:lnTo>
                                <a:lnTo>
                                  <a:pt x="38074" y="560882"/>
                                </a:lnTo>
                                <a:lnTo>
                                  <a:pt x="26339" y="560882"/>
                                </a:lnTo>
                                <a:lnTo>
                                  <a:pt x="21742" y="563067"/>
                                </a:lnTo>
                                <a:lnTo>
                                  <a:pt x="18021" y="567436"/>
                                </a:lnTo>
                                <a:lnTo>
                                  <a:pt x="18580" y="558507"/>
                                </a:lnTo>
                                <a:lnTo>
                                  <a:pt x="19951" y="552640"/>
                                </a:lnTo>
                                <a:lnTo>
                                  <a:pt x="24295" y="546989"/>
                                </a:lnTo>
                                <a:lnTo>
                                  <a:pt x="26974" y="545579"/>
                                </a:lnTo>
                                <a:lnTo>
                                  <a:pt x="32473" y="545579"/>
                                </a:lnTo>
                                <a:lnTo>
                                  <a:pt x="34404" y="546290"/>
                                </a:lnTo>
                                <a:lnTo>
                                  <a:pt x="37376" y="549109"/>
                                </a:lnTo>
                                <a:lnTo>
                                  <a:pt x="38277" y="551294"/>
                                </a:lnTo>
                                <a:lnTo>
                                  <a:pt x="38646" y="554266"/>
                                </a:lnTo>
                                <a:lnTo>
                                  <a:pt x="53060" y="552678"/>
                                </a:lnTo>
                                <a:lnTo>
                                  <a:pt x="52006" y="546392"/>
                                </a:lnTo>
                                <a:lnTo>
                                  <a:pt x="51587" y="545579"/>
                                </a:lnTo>
                                <a:lnTo>
                                  <a:pt x="49542" y="541604"/>
                                </a:lnTo>
                                <a:lnTo>
                                  <a:pt x="41795" y="535000"/>
                                </a:lnTo>
                                <a:lnTo>
                                  <a:pt x="36906" y="533349"/>
                                </a:lnTo>
                                <a:lnTo>
                                  <a:pt x="22606" y="533349"/>
                                </a:lnTo>
                                <a:lnTo>
                                  <a:pt x="2667" y="571842"/>
                                </a:lnTo>
                                <a:lnTo>
                                  <a:pt x="2667" y="575208"/>
                                </a:lnTo>
                                <a:lnTo>
                                  <a:pt x="21678" y="612622"/>
                                </a:lnTo>
                                <a:lnTo>
                                  <a:pt x="36842" y="612622"/>
                                </a:lnTo>
                                <a:lnTo>
                                  <a:pt x="42824" y="610209"/>
                                </a:lnTo>
                                <a:lnTo>
                                  <a:pt x="52158" y="600608"/>
                                </a:lnTo>
                                <a:lnTo>
                                  <a:pt x="52273" y="600265"/>
                                </a:lnTo>
                                <a:lnTo>
                                  <a:pt x="54483" y="594233"/>
                                </a:lnTo>
                                <a:lnTo>
                                  <a:pt x="54483" y="578802"/>
                                </a:lnTo>
                                <a:close/>
                              </a:path>
                              <a:path w="55880" h="1944370">
                                <a:moveTo>
                                  <a:pt x="55079" y="843673"/>
                                </a:moveTo>
                                <a:lnTo>
                                  <a:pt x="52781" y="837438"/>
                                </a:lnTo>
                                <a:lnTo>
                                  <a:pt x="43586" y="827849"/>
                                </a:lnTo>
                                <a:lnTo>
                                  <a:pt x="37985" y="825436"/>
                                </a:lnTo>
                                <a:lnTo>
                                  <a:pt x="27914" y="825436"/>
                                </a:lnTo>
                                <a:lnTo>
                                  <a:pt x="24511" y="826274"/>
                                </a:lnTo>
                                <a:lnTo>
                                  <a:pt x="21209" y="827938"/>
                                </a:lnTo>
                                <a:lnTo>
                                  <a:pt x="23533" y="814743"/>
                                </a:lnTo>
                                <a:lnTo>
                                  <a:pt x="51638" y="814743"/>
                                </a:lnTo>
                                <a:lnTo>
                                  <a:pt x="51638" y="800823"/>
                                </a:lnTo>
                                <a:lnTo>
                                  <a:pt x="12242" y="800823"/>
                                </a:lnTo>
                                <a:lnTo>
                                  <a:pt x="4610" y="841222"/>
                                </a:lnTo>
                                <a:lnTo>
                                  <a:pt x="16700" y="842975"/>
                                </a:lnTo>
                                <a:lnTo>
                                  <a:pt x="20078" y="839203"/>
                                </a:lnTo>
                                <a:lnTo>
                                  <a:pt x="23926" y="837298"/>
                                </a:lnTo>
                                <a:lnTo>
                                  <a:pt x="31623" y="837298"/>
                                </a:lnTo>
                                <a:lnTo>
                                  <a:pt x="34404" y="838504"/>
                                </a:lnTo>
                                <a:lnTo>
                                  <a:pt x="38684" y="843267"/>
                                </a:lnTo>
                                <a:lnTo>
                                  <a:pt x="39751" y="846823"/>
                                </a:lnTo>
                                <a:lnTo>
                                  <a:pt x="39751" y="856678"/>
                                </a:lnTo>
                                <a:lnTo>
                                  <a:pt x="38684" y="860475"/>
                                </a:lnTo>
                                <a:lnTo>
                                  <a:pt x="34366" y="865530"/>
                                </a:lnTo>
                                <a:lnTo>
                                  <a:pt x="31724" y="866800"/>
                                </a:lnTo>
                                <a:lnTo>
                                  <a:pt x="25908" y="866800"/>
                                </a:lnTo>
                                <a:lnTo>
                                  <a:pt x="23495" y="865822"/>
                                </a:lnTo>
                                <a:lnTo>
                                  <a:pt x="19329" y="861898"/>
                                </a:lnTo>
                                <a:lnTo>
                                  <a:pt x="18084" y="859243"/>
                                </a:lnTo>
                                <a:lnTo>
                                  <a:pt x="17653" y="855891"/>
                                </a:lnTo>
                                <a:lnTo>
                                  <a:pt x="2806" y="857415"/>
                                </a:lnTo>
                                <a:lnTo>
                                  <a:pt x="3695" y="863917"/>
                                </a:lnTo>
                                <a:lnTo>
                                  <a:pt x="6388" y="869099"/>
                                </a:lnTo>
                                <a:lnTo>
                                  <a:pt x="10922" y="872934"/>
                                </a:lnTo>
                                <a:lnTo>
                                  <a:pt x="15455" y="876782"/>
                                </a:lnTo>
                                <a:lnTo>
                                  <a:pt x="21285" y="878713"/>
                                </a:lnTo>
                                <a:lnTo>
                                  <a:pt x="37426" y="878713"/>
                                </a:lnTo>
                                <a:lnTo>
                                  <a:pt x="44462" y="875296"/>
                                </a:lnTo>
                                <a:lnTo>
                                  <a:pt x="53213" y="863434"/>
                                </a:lnTo>
                                <a:lnTo>
                                  <a:pt x="55079" y="857719"/>
                                </a:lnTo>
                                <a:lnTo>
                                  <a:pt x="55079" y="843673"/>
                                </a:lnTo>
                                <a:close/>
                              </a:path>
                              <a:path w="55880" h="1944370">
                                <a:moveTo>
                                  <a:pt x="55867" y="1115936"/>
                                </a:moveTo>
                                <a:lnTo>
                                  <a:pt x="46215" y="1115936"/>
                                </a:lnTo>
                                <a:lnTo>
                                  <a:pt x="46215" y="1089406"/>
                                </a:lnTo>
                                <a:lnTo>
                                  <a:pt x="46215" y="1066698"/>
                                </a:lnTo>
                                <a:lnTo>
                                  <a:pt x="33718" y="1066698"/>
                                </a:lnTo>
                                <a:lnTo>
                                  <a:pt x="31800" y="1069505"/>
                                </a:lnTo>
                                <a:lnTo>
                                  <a:pt x="31800" y="1089406"/>
                                </a:lnTo>
                                <a:lnTo>
                                  <a:pt x="31800" y="1115936"/>
                                </a:lnTo>
                                <a:lnTo>
                                  <a:pt x="13931" y="1115936"/>
                                </a:lnTo>
                                <a:lnTo>
                                  <a:pt x="31800" y="1089406"/>
                                </a:lnTo>
                                <a:lnTo>
                                  <a:pt x="31800" y="1069505"/>
                                </a:lnTo>
                                <a:lnTo>
                                  <a:pt x="25" y="1115936"/>
                                </a:lnTo>
                                <a:lnTo>
                                  <a:pt x="0" y="1129004"/>
                                </a:lnTo>
                                <a:lnTo>
                                  <a:pt x="31800" y="1129004"/>
                                </a:lnTo>
                                <a:lnTo>
                                  <a:pt x="31800" y="1144625"/>
                                </a:lnTo>
                                <a:lnTo>
                                  <a:pt x="46215" y="1144625"/>
                                </a:lnTo>
                                <a:lnTo>
                                  <a:pt x="46215" y="1129004"/>
                                </a:lnTo>
                                <a:lnTo>
                                  <a:pt x="55867" y="1129004"/>
                                </a:lnTo>
                                <a:lnTo>
                                  <a:pt x="55867" y="11159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22339" y="2070900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3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405015" y="2070900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191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687654" y="2070900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3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970305" y="2070900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191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252956" y="2070900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3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535620" y="2070900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191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818246" y="2070900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3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2100910" y="2070900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191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2383548" y="2070900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3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2666238" y="2070900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191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22351" y="2070900"/>
                            <a:ext cx="2544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4445" h="0">
                                <a:moveTo>
                                  <a:pt x="0" y="0"/>
                                </a:moveTo>
                                <a:lnTo>
                                  <a:pt x="2543886" y="0"/>
                                </a:lnTo>
                              </a:path>
                            </a:pathLst>
                          </a:custGeom>
                          <a:ln w="7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83934" y="2004364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417" y="0"/>
                                </a:lnTo>
                              </a:path>
                            </a:pathLst>
                          </a:custGeom>
                          <a:ln w="7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03136" y="1871306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227" y="0"/>
                                </a:lnTo>
                              </a:path>
                            </a:pathLst>
                          </a:custGeom>
                          <a:ln w="7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83934" y="1738248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417" y="0"/>
                                </a:lnTo>
                              </a:path>
                            </a:pathLst>
                          </a:custGeom>
                          <a:ln w="7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03136" y="1604060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227" y="0"/>
                                </a:lnTo>
                              </a:path>
                            </a:pathLst>
                          </a:custGeom>
                          <a:ln w="7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83934" y="1470990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417" y="0"/>
                                </a:lnTo>
                              </a:path>
                            </a:pathLst>
                          </a:custGeom>
                          <a:ln w="7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03136" y="1337932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227" y="0"/>
                                </a:lnTo>
                              </a:path>
                            </a:pathLst>
                          </a:custGeom>
                          <a:ln w="7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83934" y="1204861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417" y="0"/>
                                </a:lnTo>
                              </a:path>
                            </a:pathLst>
                          </a:custGeom>
                          <a:ln w="7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03136" y="1071791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227" y="0"/>
                                </a:lnTo>
                              </a:path>
                            </a:pathLst>
                          </a:custGeom>
                          <a:ln w="7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83934" y="937615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417" y="0"/>
                                </a:lnTo>
                              </a:path>
                            </a:pathLst>
                          </a:custGeom>
                          <a:ln w="7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03136" y="804557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227" y="0"/>
                                </a:lnTo>
                              </a:path>
                            </a:pathLst>
                          </a:custGeom>
                          <a:ln w="7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83934" y="671499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417" y="0"/>
                                </a:lnTo>
                              </a:path>
                            </a:pathLst>
                          </a:custGeom>
                          <a:ln w="7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03136" y="538454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227" y="0"/>
                                </a:lnTo>
                              </a:path>
                            </a:pathLst>
                          </a:custGeom>
                          <a:ln w="7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83934" y="405396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417" y="0"/>
                                </a:lnTo>
                              </a:path>
                            </a:pathLst>
                          </a:custGeom>
                          <a:ln w="7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03136" y="271221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227" y="0"/>
                                </a:lnTo>
                              </a:path>
                            </a:pathLst>
                          </a:custGeom>
                          <a:ln w="7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83934" y="138150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417" y="0"/>
                                </a:lnTo>
                              </a:path>
                            </a:pathLst>
                          </a:custGeom>
                          <a:ln w="7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03136" y="5092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227" y="0"/>
                                </a:lnTo>
                              </a:path>
                            </a:pathLst>
                          </a:custGeom>
                          <a:ln w="7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22364" y="5092"/>
                            <a:ext cx="1270" cy="20662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66289">
                                <a:moveTo>
                                  <a:pt x="0" y="20658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22339" y="1094384"/>
                            <a:ext cx="2545080" cy="841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5080" h="841375">
                                <a:moveTo>
                                  <a:pt x="0" y="200698"/>
                                </a:moveTo>
                                <a:lnTo>
                                  <a:pt x="28282" y="186042"/>
                                </a:lnTo>
                                <a:lnTo>
                                  <a:pt x="56527" y="172516"/>
                                </a:lnTo>
                                <a:lnTo>
                                  <a:pt x="113080" y="143205"/>
                                </a:lnTo>
                                <a:lnTo>
                                  <a:pt x="169595" y="116128"/>
                                </a:lnTo>
                                <a:lnTo>
                                  <a:pt x="254393" y="77800"/>
                                </a:lnTo>
                                <a:lnTo>
                                  <a:pt x="282663" y="66535"/>
                                </a:lnTo>
                                <a:lnTo>
                                  <a:pt x="310921" y="55232"/>
                                </a:lnTo>
                                <a:lnTo>
                                  <a:pt x="339178" y="46215"/>
                                </a:lnTo>
                                <a:lnTo>
                                  <a:pt x="395732" y="30441"/>
                                </a:lnTo>
                                <a:lnTo>
                                  <a:pt x="452234" y="16903"/>
                                </a:lnTo>
                                <a:lnTo>
                                  <a:pt x="480529" y="9016"/>
                                </a:lnTo>
                                <a:lnTo>
                                  <a:pt x="508774" y="3378"/>
                                </a:lnTo>
                                <a:lnTo>
                                  <a:pt x="537019" y="0"/>
                                </a:lnTo>
                                <a:lnTo>
                                  <a:pt x="565315" y="1117"/>
                                </a:lnTo>
                                <a:lnTo>
                                  <a:pt x="621830" y="15798"/>
                                </a:lnTo>
                                <a:lnTo>
                                  <a:pt x="678370" y="39458"/>
                                </a:lnTo>
                                <a:lnTo>
                                  <a:pt x="734910" y="67665"/>
                                </a:lnTo>
                                <a:lnTo>
                                  <a:pt x="791425" y="103733"/>
                                </a:lnTo>
                                <a:lnTo>
                                  <a:pt x="847966" y="156743"/>
                                </a:lnTo>
                                <a:lnTo>
                                  <a:pt x="876223" y="193928"/>
                                </a:lnTo>
                                <a:lnTo>
                                  <a:pt x="904481" y="236791"/>
                                </a:lnTo>
                                <a:lnTo>
                                  <a:pt x="932764" y="285280"/>
                                </a:lnTo>
                                <a:lnTo>
                                  <a:pt x="961021" y="336003"/>
                                </a:lnTo>
                                <a:lnTo>
                                  <a:pt x="989279" y="384517"/>
                                </a:lnTo>
                                <a:lnTo>
                                  <a:pt x="1017549" y="429615"/>
                                </a:lnTo>
                                <a:lnTo>
                                  <a:pt x="1045806" y="471335"/>
                                </a:lnTo>
                                <a:lnTo>
                                  <a:pt x="1074077" y="508558"/>
                                </a:lnTo>
                                <a:lnTo>
                                  <a:pt x="1102360" y="542366"/>
                                </a:lnTo>
                                <a:lnTo>
                                  <a:pt x="1130604" y="573963"/>
                                </a:lnTo>
                                <a:lnTo>
                                  <a:pt x="1158875" y="603262"/>
                                </a:lnTo>
                                <a:lnTo>
                                  <a:pt x="1187157" y="629221"/>
                                </a:lnTo>
                                <a:lnTo>
                                  <a:pt x="1243660" y="670915"/>
                                </a:lnTo>
                                <a:lnTo>
                                  <a:pt x="1300200" y="703643"/>
                                </a:lnTo>
                                <a:lnTo>
                                  <a:pt x="1356715" y="729564"/>
                                </a:lnTo>
                                <a:lnTo>
                                  <a:pt x="1413268" y="750989"/>
                                </a:lnTo>
                                <a:lnTo>
                                  <a:pt x="1469809" y="769048"/>
                                </a:lnTo>
                                <a:lnTo>
                                  <a:pt x="1526311" y="781443"/>
                                </a:lnTo>
                                <a:lnTo>
                                  <a:pt x="1582851" y="790460"/>
                                </a:lnTo>
                                <a:lnTo>
                                  <a:pt x="1639392" y="797217"/>
                                </a:lnTo>
                                <a:lnTo>
                                  <a:pt x="1724202" y="803986"/>
                                </a:lnTo>
                                <a:lnTo>
                                  <a:pt x="1752460" y="805116"/>
                                </a:lnTo>
                                <a:lnTo>
                                  <a:pt x="1780705" y="807377"/>
                                </a:lnTo>
                                <a:lnTo>
                                  <a:pt x="1837232" y="809625"/>
                                </a:lnTo>
                                <a:lnTo>
                                  <a:pt x="1865502" y="808494"/>
                                </a:lnTo>
                                <a:lnTo>
                                  <a:pt x="1922043" y="808494"/>
                                </a:lnTo>
                                <a:lnTo>
                                  <a:pt x="1978558" y="810755"/>
                                </a:lnTo>
                                <a:lnTo>
                                  <a:pt x="2035086" y="815251"/>
                                </a:lnTo>
                                <a:lnTo>
                                  <a:pt x="2063356" y="816381"/>
                                </a:lnTo>
                                <a:lnTo>
                                  <a:pt x="2091651" y="819772"/>
                                </a:lnTo>
                                <a:lnTo>
                                  <a:pt x="2119896" y="824280"/>
                                </a:lnTo>
                                <a:lnTo>
                                  <a:pt x="2148166" y="826554"/>
                                </a:lnTo>
                                <a:lnTo>
                                  <a:pt x="2176437" y="827684"/>
                                </a:lnTo>
                                <a:lnTo>
                                  <a:pt x="2204694" y="827684"/>
                                </a:lnTo>
                                <a:lnTo>
                                  <a:pt x="2232952" y="829944"/>
                                </a:lnTo>
                                <a:lnTo>
                                  <a:pt x="2261196" y="831062"/>
                                </a:lnTo>
                                <a:lnTo>
                                  <a:pt x="2289492" y="832205"/>
                                </a:lnTo>
                                <a:lnTo>
                                  <a:pt x="2317750" y="833323"/>
                                </a:lnTo>
                                <a:lnTo>
                                  <a:pt x="2346007" y="832205"/>
                                </a:lnTo>
                                <a:lnTo>
                                  <a:pt x="2374290" y="831062"/>
                                </a:lnTo>
                                <a:lnTo>
                                  <a:pt x="2402547" y="832205"/>
                                </a:lnTo>
                                <a:lnTo>
                                  <a:pt x="2430805" y="833323"/>
                                </a:lnTo>
                                <a:lnTo>
                                  <a:pt x="2487345" y="837818"/>
                                </a:lnTo>
                                <a:lnTo>
                                  <a:pt x="2515603" y="840079"/>
                                </a:lnTo>
                                <a:lnTo>
                                  <a:pt x="2543886" y="841209"/>
                                </a:lnTo>
                                <a:lnTo>
                                  <a:pt x="2545016" y="841209"/>
                                </a:lnTo>
                              </a:path>
                            </a:pathLst>
                          </a:custGeom>
                          <a:ln w="146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22339" y="607250"/>
                            <a:ext cx="2545080" cy="841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5080" h="841375">
                                <a:moveTo>
                                  <a:pt x="0" y="184911"/>
                                </a:moveTo>
                                <a:lnTo>
                                  <a:pt x="84797" y="140944"/>
                                </a:lnTo>
                                <a:lnTo>
                                  <a:pt x="113080" y="126276"/>
                                </a:lnTo>
                                <a:lnTo>
                                  <a:pt x="141325" y="113868"/>
                                </a:lnTo>
                                <a:lnTo>
                                  <a:pt x="197878" y="87947"/>
                                </a:lnTo>
                                <a:lnTo>
                                  <a:pt x="254393" y="65379"/>
                                </a:lnTo>
                                <a:lnTo>
                                  <a:pt x="310921" y="46215"/>
                                </a:lnTo>
                                <a:lnTo>
                                  <a:pt x="367461" y="32689"/>
                                </a:lnTo>
                                <a:lnTo>
                                  <a:pt x="395732" y="25920"/>
                                </a:lnTo>
                                <a:lnTo>
                                  <a:pt x="480529" y="5626"/>
                                </a:lnTo>
                                <a:lnTo>
                                  <a:pt x="508774" y="1130"/>
                                </a:lnTo>
                                <a:lnTo>
                                  <a:pt x="537019" y="0"/>
                                </a:lnTo>
                                <a:lnTo>
                                  <a:pt x="565315" y="4495"/>
                                </a:lnTo>
                                <a:lnTo>
                                  <a:pt x="593585" y="13525"/>
                                </a:lnTo>
                                <a:lnTo>
                                  <a:pt x="621830" y="27050"/>
                                </a:lnTo>
                                <a:lnTo>
                                  <a:pt x="650113" y="39446"/>
                                </a:lnTo>
                                <a:lnTo>
                                  <a:pt x="706628" y="60871"/>
                                </a:lnTo>
                                <a:lnTo>
                                  <a:pt x="763168" y="93573"/>
                                </a:lnTo>
                                <a:lnTo>
                                  <a:pt x="819708" y="148844"/>
                                </a:lnTo>
                                <a:lnTo>
                                  <a:pt x="847966" y="186042"/>
                                </a:lnTo>
                                <a:lnTo>
                                  <a:pt x="876223" y="227761"/>
                                </a:lnTo>
                                <a:lnTo>
                                  <a:pt x="904481" y="274015"/>
                                </a:lnTo>
                                <a:lnTo>
                                  <a:pt x="932764" y="323608"/>
                                </a:lnTo>
                                <a:lnTo>
                                  <a:pt x="961021" y="373227"/>
                                </a:lnTo>
                                <a:lnTo>
                                  <a:pt x="989279" y="421728"/>
                                </a:lnTo>
                                <a:lnTo>
                                  <a:pt x="1017549" y="466813"/>
                                </a:lnTo>
                                <a:lnTo>
                                  <a:pt x="1045806" y="507415"/>
                                </a:lnTo>
                                <a:lnTo>
                                  <a:pt x="1074077" y="544614"/>
                                </a:lnTo>
                                <a:lnTo>
                                  <a:pt x="1102360" y="578446"/>
                                </a:lnTo>
                                <a:lnTo>
                                  <a:pt x="1130604" y="610031"/>
                                </a:lnTo>
                                <a:lnTo>
                                  <a:pt x="1158875" y="638225"/>
                                </a:lnTo>
                                <a:lnTo>
                                  <a:pt x="1215402" y="686701"/>
                                </a:lnTo>
                                <a:lnTo>
                                  <a:pt x="1271943" y="723925"/>
                                </a:lnTo>
                                <a:lnTo>
                                  <a:pt x="1328470" y="752106"/>
                                </a:lnTo>
                                <a:lnTo>
                                  <a:pt x="1385011" y="774674"/>
                                </a:lnTo>
                                <a:lnTo>
                                  <a:pt x="1413268" y="783691"/>
                                </a:lnTo>
                                <a:lnTo>
                                  <a:pt x="1441513" y="792721"/>
                                </a:lnTo>
                                <a:lnTo>
                                  <a:pt x="1469809" y="800595"/>
                                </a:lnTo>
                                <a:lnTo>
                                  <a:pt x="1526311" y="811885"/>
                                </a:lnTo>
                                <a:lnTo>
                                  <a:pt x="1554594" y="816381"/>
                                </a:lnTo>
                                <a:lnTo>
                                  <a:pt x="1582851" y="818629"/>
                                </a:lnTo>
                                <a:lnTo>
                                  <a:pt x="1611109" y="822020"/>
                                </a:lnTo>
                                <a:lnTo>
                                  <a:pt x="1724202" y="826528"/>
                                </a:lnTo>
                                <a:lnTo>
                                  <a:pt x="1752460" y="827684"/>
                                </a:lnTo>
                                <a:lnTo>
                                  <a:pt x="1808962" y="829945"/>
                                </a:lnTo>
                                <a:lnTo>
                                  <a:pt x="1865502" y="829945"/>
                                </a:lnTo>
                                <a:lnTo>
                                  <a:pt x="1922043" y="827684"/>
                                </a:lnTo>
                                <a:lnTo>
                                  <a:pt x="1950313" y="827684"/>
                                </a:lnTo>
                                <a:lnTo>
                                  <a:pt x="1978558" y="826528"/>
                                </a:lnTo>
                                <a:lnTo>
                                  <a:pt x="2006841" y="827684"/>
                                </a:lnTo>
                                <a:lnTo>
                                  <a:pt x="2035086" y="827684"/>
                                </a:lnTo>
                                <a:lnTo>
                                  <a:pt x="2063356" y="826528"/>
                                </a:lnTo>
                                <a:lnTo>
                                  <a:pt x="2091651" y="826528"/>
                                </a:lnTo>
                                <a:lnTo>
                                  <a:pt x="2119896" y="827684"/>
                                </a:lnTo>
                                <a:lnTo>
                                  <a:pt x="2148166" y="829945"/>
                                </a:lnTo>
                                <a:lnTo>
                                  <a:pt x="2204694" y="829945"/>
                                </a:lnTo>
                                <a:lnTo>
                                  <a:pt x="2232952" y="831062"/>
                                </a:lnTo>
                                <a:lnTo>
                                  <a:pt x="2261196" y="832192"/>
                                </a:lnTo>
                                <a:lnTo>
                                  <a:pt x="2289492" y="832192"/>
                                </a:lnTo>
                                <a:lnTo>
                                  <a:pt x="2317750" y="834453"/>
                                </a:lnTo>
                                <a:lnTo>
                                  <a:pt x="2346007" y="835571"/>
                                </a:lnTo>
                                <a:lnTo>
                                  <a:pt x="2374290" y="834453"/>
                                </a:lnTo>
                                <a:lnTo>
                                  <a:pt x="2430805" y="834453"/>
                                </a:lnTo>
                                <a:lnTo>
                                  <a:pt x="2487345" y="836701"/>
                                </a:lnTo>
                                <a:lnTo>
                                  <a:pt x="2515603" y="838961"/>
                                </a:lnTo>
                                <a:lnTo>
                                  <a:pt x="2543886" y="841197"/>
                                </a:lnTo>
                                <a:lnTo>
                                  <a:pt x="2545016" y="841197"/>
                                </a:lnTo>
                              </a:path>
                            </a:pathLst>
                          </a:custGeom>
                          <a:ln w="1468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22339" y="705332"/>
                            <a:ext cx="2545080" cy="1073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5080" h="1073785">
                                <a:moveTo>
                                  <a:pt x="0" y="191706"/>
                                </a:moveTo>
                                <a:lnTo>
                                  <a:pt x="56527" y="156743"/>
                                </a:lnTo>
                                <a:lnTo>
                                  <a:pt x="113080" y="125171"/>
                                </a:lnTo>
                                <a:lnTo>
                                  <a:pt x="169595" y="96964"/>
                                </a:lnTo>
                                <a:lnTo>
                                  <a:pt x="197878" y="84582"/>
                                </a:lnTo>
                                <a:lnTo>
                                  <a:pt x="226123" y="71031"/>
                                </a:lnTo>
                                <a:lnTo>
                                  <a:pt x="254393" y="59778"/>
                                </a:lnTo>
                                <a:lnTo>
                                  <a:pt x="310921" y="41744"/>
                                </a:lnTo>
                                <a:lnTo>
                                  <a:pt x="339178" y="36068"/>
                                </a:lnTo>
                                <a:lnTo>
                                  <a:pt x="367461" y="29311"/>
                                </a:lnTo>
                                <a:lnTo>
                                  <a:pt x="395732" y="23672"/>
                                </a:lnTo>
                                <a:lnTo>
                                  <a:pt x="480529" y="3390"/>
                                </a:lnTo>
                                <a:lnTo>
                                  <a:pt x="508774" y="0"/>
                                </a:lnTo>
                                <a:lnTo>
                                  <a:pt x="537019" y="1130"/>
                                </a:lnTo>
                                <a:lnTo>
                                  <a:pt x="565315" y="9029"/>
                                </a:lnTo>
                                <a:lnTo>
                                  <a:pt x="593585" y="24803"/>
                                </a:lnTo>
                                <a:lnTo>
                                  <a:pt x="621830" y="42862"/>
                                </a:lnTo>
                                <a:lnTo>
                                  <a:pt x="650113" y="58648"/>
                                </a:lnTo>
                                <a:lnTo>
                                  <a:pt x="678370" y="72161"/>
                                </a:lnTo>
                                <a:lnTo>
                                  <a:pt x="706628" y="83451"/>
                                </a:lnTo>
                                <a:lnTo>
                                  <a:pt x="734910" y="100355"/>
                                </a:lnTo>
                                <a:lnTo>
                                  <a:pt x="791425" y="159004"/>
                                </a:lnTo>
                                <a:lnTo>
                                  <a:pt x="819708" y="202971"/>
                                </a:lnTo>
                                <a:lnTo>
                                  <a:pt x="847966" y="252602"/>
                                </a:lnTo>
                                <a:lnTo>
                                  <a:pt x="876223" y="306717"/>
                                </a:lnTo>
                                <a:lnTo>
                                  <a:pt x="904481" y="364223"/>
                                </a:lnTo>
                                <a:lnTo>
                                  <a:pt x="932764" y="425119"/>
                                </a:lnTo>
                                <a:lnTo>
                                  <a:pt x="961021" y="483755"/>
                                </a:lnTo>
                                <a:lnTo>
                                  <a:pt x="989279" y="541274"/>
                                </a:lnTo>
                                <a:lnTo>
                                  <a:pt x="1017549" y="593153"/>
                                </a:lnTo>
                                <a:lnTo>
                                  <a:pt x="1045806" y="640486"/>
                                </a:lnTo>
                                <a:lnTo>
                                  <a:pt x="1074077" y="684479"/>
                                </a:lnTo>
                                <a:lnTo>
                                  <a:pt x="1102360" y="722795"/>
                                </a:lnTo>
                                <a:lnTo>
                                  <a:pt x="1130604" y="757783"/>
                                </a:lnTo>
                                <a:lnTo>
                                  <a:pt x="1158875" y="789330"/>
                                </a:lnTo>
                                <a:lnTo>
                                  <a:pt x="1187157" y="817537"/>
                                </a:lnTo>
                                <a:lnTo>
                                  <a:pt x="1215402" y="843457"/>
                                </a:lnTo>
                                <a:lnTo>
                                  <a:pt x="1271943" y="885202"/>
                                </a:lnTo>
                                <a:lnTo>
                                  <a:pt x="1328470" y="916762"/>
                                </a:lnTo>
                                <a:lnTo>
                                  <a:pt x="1413268" y="952855"/>
                                </a:lnTo>
                                <a:lnTo>
                                  <a:pt x="1469809" y="970889"/>
                                </a:lnTo>
                                <a:lnTo>
                                  <a:pt x="1526311" y="985532"/>
                                </a:lnTo>
                                <a:lnTo>
                                  <a:pt x="1554594" y="992301"/>
                                </a:lnTo>
                                <a:lnTo>
                                  <a:pt x="1582851" y="997940"/>
                                </a:lnTo>
                                <a:lnTo>
                                  <a:pt x="1611109" y="1002449"/>
                                </a:lnTo>
                                <a:lnTo>
                                  <a:pt x="1639392" y="1006983"/>
                                </a:lnTo>
                                <a:lnTo>
                                  <a:pt x="1724202" y="1017130"/>
                                </a:lnTo>
                                <a:lnTo>
                                  <a:pt x="1752460" y="1019390"/>
                                </a:lnTo>
                                <a:lnTo>
                                  <a:pt x="1780705" y="1021626"/>
                                </a:lnTo>
                                <a:lnTo>
                                  <a:pt x="1808962" y="1022756"/>
                                </a:lnTo>
                                <a:lnTo>
                                  <a:pt x="1837232" y="1026147"/>
                                </a:lnTo>
                                <a:lnTo>
                                  <a:pt x="1865502" y="1031786"/>
                                </a:lnTo>
                                <a:lnTo>
                                  <a:pt x="1922043" y="1045311"/>
                                </a:lnTo>
                                <a:lnTo>
                                  <a:pt x="1950313" y="1049820"/>
                                </a:lnTo>
                                <a:lnTo>
                                  <a:pt x="1978558" y="1050950"/>
                                </a:lnTo>
                                <a:lnTo>
                                  <a:pt x="2006841" y="1049820"/>
                                </a:lnTo>
                                <a:lnTo>
                                  <a:pt x="2035086" y="1052080"/>
                                </a:lnTo>
                                <a:lnTo>
                                  <a:pt x="2091651" y="1052080"/>
                                </a:lnTo>
                                <a:lnTo>
                                  <a:pt x="2119896" y="1055446"/>
                                </a:lnTo>
                                <a:lnTo>
                                  <a:pt x="2176437" y="1055446"/>
                                </a:lnTo>
                                <a:lnTo>
                                  <a:pt x="2204694" y="1056576"/>
                                </a:lnTo>
                                <a:lnTo>
                                  <a:pt x="2232952" y="1058837"/>
                                </a:lnTo>
                                <a:lnTo>
                                  <a:pt x="2346007" y="1063345"/>
                                </a:lnTo>
                                <a:lnTo>
                                  <a:pt x="2402547" y="1063345"/>
                                </a:lnTo>
                                <a:lnTo>
                                  <a:pt x="2430805" y="1065606"/>
                                </a:lnTo>
                                <a:lnTo>
                                  <a:pt x="2515603" y="1072362"/>
                                </a:lnTo>
                                <a:lnTo>
                                  <a:pt x="2543886" y="1073480"/>
                                </a:lnTo>
                                <a:lnTo>
                                  <a:pt x="2545016" y="1073435"/>
                                </a:lnTo>
                              </a:path>
                            </a:pathLst>
                          </a:custGeom>
                          <a:ln w="14681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22339" y="155067"/>
                            <a:ext cx="2545080" cy="541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5080" h="541655">
                                <a:moveTo>
                                  <a:pt x="0" y="19164"/>
                                </a:moveTo>
                                <a:lnTo>
                                  <a:pt x="84797" y="9017"/>
                                </a:lnTo>
                                <a:lnTo>
                                  <a:pt x="169595" y="2247"/>
                                </a:lnTo>
                                <a:lnTo>
                                  <a:pt x="226123" y="0"/>
                                </a:lnTo>
                                <a:lnTo>
                                  <a:pt x="310921" y="0"/>
                                </a:lnTo>
                                <a:lnTo>
                                  <a:pt x="339178" y="1117"/>
                                </a:lnTo>
                                <a:lnTo>
                                  <a:pt x="367461" y="1117"/>
                                </a:lnTo>
                                <a:lnTo>
                                  <a:pt x="395732" y="2247"/>
                                </a:lnTo>
                                <a:lnTo>
                                  <a:pt x="423976" y="2247"/>
                                </a:lnTo>
                                <a:lnTo>
                                  <a:pt x="452234" y="1117"/>
                                </a:lnTo>
                                <a:lnTo>
                                  <a:pt x="480529" y="1117"/>
                                </a:lnTo>
                                <a:lnTo>
                                  <a:pt x="508774" y="2247"/>
                                </a:lnTo>
                                <a:lnTo>
                                  <a:pt x="537019" y="5626"/>
                                </a:lnTo>
                                <a:lnTo>
                                  <a:pt x="565315" y="11264"/>
                                </a:lnTo>
                                <a:lnTo>
                                  <a:pt x="621830" y="29298"/>
                                </a:lnTo>
                                <a:lnTo>
                                  <a:pt x="650113" y="36093"/>
                                </a:lnTo>
                                <a:lnTo>
                                  <a:pt x="678370" y="40601"/>
                                </a:lnTo>
                                <a:lnTo>
                                  <a:pt x="706628" y="43980"/>
                                </a:lnTo>
                                <a:lnTo>
                                  <a:pt x="734910" y="49606"/>
                                </a:lnTo>
                                <a:lnTo>
                                  <a:pt x="763168" y="60896"/>
                                </a:lnTo>
                                <a:lnTo>
                                  <a:pt x="791425" y="78917"/>
                                </a:lnTo>
                                <a:lnTo>
                                  <a:pt x="819708" y="101460"/>
                                </a:lnTo>
                                <a:lnTo>
                                  <a:pt x="847966" y="127419"/>
                                </a:lnTo>
                                <a:lnTo>
                                  <a:pt x="876223" y="152209"/>
                                </a:lnTo>
                                <a:lnTo>
                                  <a:pt x="932764" y="196202"/>
                                </a:lnTo>
                                <a:lnTo>
                                  <a:pt x="989279" y="233413"/>
                                </a:lnTo>
                                <a:lnTo>
                                  <a:pt x="1045806" y="262737"/>
                                </a:lnTo>
                                <a:lnTo>
                                  <a:pt x="1102360" y="286397"/>
                                </a:lnTo>
                                <a:lnTo>
                                  <a:pt x="1158875" y="304444"/>
                                </a:lnTo>
                                <a:lnTo>
                                  <a:pt x="1215402" y="320255"/>
                                </a:lnTo>
                                <a:lnTo>
                                  <a:pt x="1243660" y="325882"/>
                                </a:lnTo>
                                <a:lnTo>
                                  <a:pt x="1271943" y="330390"/>
                                </a:lnTo>
                                <a:lnTo>
                                  <a:pt x="1300200" y="336029"/>
                                </a:lnTo>
                                <a:lnTo>
                                  <a:pt x="1385011" y="346176"/>
                                </a:lnTo>
                                <a:lnTo>
                                  <a:pt x="1413268" y="350685"/>
                                </a:lnTo>
                                <a:lnTo>
                                  <a:pt x="1441513" y="354063"/>
                                </a:lnTo>
                                <a:lnTo>
                                  <a:pt x="1469809" y="358559"/>
                                </a:lnTo>
                                <a:lnTo>
                                  <a:pt x="1498053" y="364210"/>
                                </a:lnTo>
                                <a:lnTo>
                                  <a:pt x="1526311" y="370979"/>
                                </a:lnTo>
                                <a:lnTo>
                                  <a:pt x="1554594" y="376605"/>
                                </a:lnTo>
                                <a:lnTo>
                                  <a:pt x="1582851" y="383387"/>
                                </a:lnTo>
                                <a:lnTo>
                                  <a:pt x="1611109" y="390156"/>
                                </a:lnTo>
                                <a:lnTo>
                                  <a:pt x="1639392" y="395795"/>
                                </a:lnTo>
                                <a:lnTo>
                                  <a:pt x="1667649" y="402564"/>
                                </a:lnTo>
                                <a:lnTo>
                                  <a:pt x="1695894" y="408203"/>
                                </a:lnTo>
                                <a:lnTo>
                                  <a:pt x="1724202" y="414959"/>
                                </a:lnTo>
                                <a:lnTo>
                                  <a:pt x="1752460" y="420598"/>
                                </a:lnTo>
                                <a:lnTo>
                                  <a:pt x="1780705" y="425107"/>
                                </a:lnTo>
                                <a:lnTo>
                                  <a:pt x="1837232" y="436372"/>
                                </a:lnTo>
                                <a:lnTo>
                                  <a:pt x="1865502" y="444271"/>
                                </a:lnTo>
                                <a:lnTo>
                                  <a:pt x="1893747" y="452183"/>
                                </a:lnTo>
                                <a:lnTo>
                                  <a:pt x="1922043" y="460070"/>
                                </a:lnTo>
                                <a:lnTo>
                                  <a:pt x="1978558" y="471347"/>
                                </a:lnTo>
                                <a:lnTo>
                                  <a:pt x="2006841" y="474726"/>
                                </a:lnTo>
                                <a:lnTo>
                                  <a:pt x="2091651" y="488264"/>
                                </a:lnTo>
                                <a:lnTo>
                                  <a:pt x="2232952" y="505155"/>
                                </a:lnTo>
                                <a:lnTo>
                                  <a:pt x="2289492" y="514184"/>
                                </a:lnTo>
                                <a:lnTo>
                                  <a:pt x="2317750" y="517563"/>
                                </a:lnTo>
                                <a:lnTo>
                                  <a:pt x="2346007" y="522097"/>
                                </a:lnTo>
                                <a:lnTo>
                                  <a:pt x="2374290" y="525487"/>
                                </a:lnTo>
                                <a:lnTo>
                                  <a:pt x="2402547" y="527735"/>
                                </a:lnTo>
                                <a:lnTo>
                                  <a:pt x="2459075" y="534492"/>
                                </a:lnTo>
                                <a:lnTo>
                                  <a:pt x="2543886" y="541261"/>
                                </a:lnTo>
                                <a:lnTo>
                                  <a:pt x="2545016" y="541306"/>
                                </a:lnTo>
                              </a:path>
                            </a:pathLst>
                          </a:custGeom>
                          <a:ln w="1468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22339" y="1112405"/>
                            <a:ext cx="2545080" cy="532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5080" h="532765">
                                <a:moveTo>
                                  <a:pt x="0" y="60909"/>
                                </a:moveTo>
                                <a:lnTo>
                                  <a:pt x="28282" y="50761"/>
                                </a:lnTo>
                                <a:lnTo>
                                  <a:pt x="56527" y="40589"/>
                                </a:lnTo>
                                <a:lnTo>
                                  <a:pt x="113080" y="24803"/>
                                </a:lnTo>
                                <a:lnTo>
                                  <a:pt x="169595" y="13538"/>
                                </a:lnTo>
                                <a:lnTo>
                                  <a:pt x="226123" y="4521"/>
                                </a:lnTo>
                                <a:lnTo>
                                  <a:pt x="282663" y="0"/>
                                </a:lnTo>
                                <a:lnTo>
                                  <a:pt x="310921" y="1130"/>
                                </a:lnTo>
                                <a:lnTo>
                                  <a:pt x="339178" y="1130"/>
                                </a:lnTo>
                                <a:lnTo>
                                  <a:pt x="367461" y="2260"/>
                                </a:lnTo>
                                <a:lnTo>
                                  <a:pt x="423976" y="2260"/>
                                </a:lnTo>
                                <a:lnTo>
                                  <a:pt x="452234" y="1130"/>
                                </a:lnTo>
                                <a:lnTo>
                                  <a:pt x="480529" y="1130"/>
                                </a:lnTo>
                                <a:lnTo>
                                  <a:pt x="537019" y="12407"/>
                                </a:lnTo>
                                <a:lnTo>
                                  <a:pt x="593585" y="43980"/>
                                </a:lnTo>
                                <a:lnTo>
                                  <a:pt x="621830" y="63157"/>
                                </a:lnTo>
                                <a:lnTo>
                                  <a:pt x="650113" y="77812"/>
                                </a:lnTo>
                                <a:lnTo>
                                  <a:pt x="678370" y="86829"/>
                                </a:lnTo>
                                <a:lnTo>
                                  <a:pt x="706628" y="92468"/>
                                </a:lnTo>
                                <a:lnTo>
                                  <a:pt x="734910" y="102616"/>
                                </a:lnTo>
                                <a:lnTo>
                                  <a:pt x="763168" y="121805"/>
                                </a:lnTo>
                                <a:lnTo>
                                  <a:pt x="791425" y="152234"/>
                                </a:lnTo>
                                <a:lnTo>
                                  <a:pt x="819708" y="188315"/>
                                </a:lnTo>
                                <a:lnTo>
                                  <a:pt x="847966" y="226644"/>
                                </a:lnTo>
                                <a:lnTo>
                                  <a:pt x="876223" y="262750"/>
                                </a:lnTo>
                                <a:lnTo>
                                  <a:pt x="904481" y="294309"/>
                                </a:lnTo>
                                <a:lnTo>
                                  <a:pt x="932764" y="322516"/>
                                </a:lnTo>
                                <a:lnTo>
                                  <a:pt x="989279" y="368731"/>
                                </a:lnTo>
                                <a:lnTo>
                                  <a:pt x="1045806" y="402577"/>
                                </a:lnTo>
                                <a:lnTo>
                                  <a:pt x="1102360" y="427367"/>
                                </a:lnTo>
                                <a:lnTo>
                                  <a:pt x="1158875" y="444271"/>
                                </a:lnTo>
                                <a:lnTo>
                                  <a:pt x="1215402" y="456679"/>
                                </a:lnTo>
                                <a:lnTo>
                                  <a:pt x="1271943" y="464604"/>
                                </a:lnTo>
                                <a:lnTo>
                                  <a:pt x="1300200" y="466851"/>
                                </a:lnTo>
                                <a:lnTo>
                                  <a:pt x="1328470" y="470230"/>
                                </a:lnTo>
                                <a:lnTo>
                                  <a:pt x="1356715" y="472478"/>
                                </a:lnTo>
                                <a:lnTo>
                                  <a:pt x="1385011" y="475869"/>
                                </a:lnTo>
                                <a:lnTo>
                                  <a:pt x="1413268" y="480377"/>
                                </a:lnTo>
                                <a:lnTo>
                                  <a:pt x="1441513" y="483755"/>
                                </a:lnTo>
                                <a:lnTo>
                                  <a:pt x="1469809" y="488264"/>
                                </a:lnTo>
                                <a:lnTo>
                                  <a:pt x="1526311" y="495033"/>
                                </a:lnTo>
                                <a:lnTo>
                                  <a:pt x="1554594" y="497293"/>
                                </a:lnTo>
                                <a:lnTo>
                                  <a:pt x="1582851" y="500659"/>
                                </a:lnTo>
                                <a:lnTo>
                                  <a:pt x="1611109" y="501789"/>
                                </a:lnTo>
                                <a:lnTo>
                                  <a:pt x="1639392" y="504037"/>
                                </a:lnTo>
                                <a:lnTo>
                                  <a:pt x="1667649" y="506298"/>
                                </a:lnTo>
                                <a:lnTo>
                                  <a:pt x="1695894" y="507428"/>
                                </a:lnTo>
                                <a:lnTo>
                                  <a:pt x="1752460" y="511937"/>
                                </a:lnTo>
                                <a:lnTo>
                                  <a:pt x="1780705" y="511937"/>
                                </a:lnTo>
                                <a:lnTo>
                                  <a:pt x="1808962" y="514197"/>
                                </a:lnTo>
                                <a:lnTo>
                                  <a:pt x="1837232" y="515327"/>
                                </a:lnTo>
                                <a:lnTo>
                                  <a:pt x="1865502" y="517575"/>
                                </a:lnTo>
                                <a:lnTo>
                                  <a:pt x="1922043" y="524332"/>
                                </a:lnTo>
                                <a:lnTo>
                                  <a:pt x="1978558" y="526592"/>
                                </a:lnTo>
                                <a:lnTo>
                                  <a:pt x="2006841" y="526592"/>
                                </a:lnTo>
                                <a:lnTo>
                                  <a:pt x="2035086" y="525462"/>
                                </a:lnTo>
                                <a:lnTo>
                                  <a:pt x="2119896" y="525462"/>
                                </a:lnTo>
                                <a:lnTo>
                                  <a:pt x="2176437" y="527723"/>
                                </a:lnTo>
                                <a:lnTo>
                                  <a:pt x="2232952" y="527723"/>
                                </a:lnTo>
                                <a:lnTo>
                                  <a:pt x="2261196" y="528840"/>
                                </a:lnTo>
                                <a:lnTo>
                                  <a:pt x="2317750" y="528840"/>
                                </a:lnTo>
                                <a:lnTo>
                                  <a:pt x="2346007" y="531126"/>
                                </a:lnTo>
                                <a:lnTo>
                                  <a:pt x="2402547" y="531126"/>
                                </a:lnTo>
                                <a:lnTo>
                                  <a:pt x="2430805" y="530009"/>
                                </a:lnTo>
                                <a:lnTo>
                                  <a:pt x="2487345" y="532244"/>
                                </a:lnTo>
                                <a:lnTo>
                                  <a:pt x="2545016" y="532244"/>
                                </a:lnTo>
                              </a:path>
                            </a:pathLst>
                          </a:custGeom>
                          <a:ln w="14681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25717" y="7340"/>
                            <a:ext cx="2556510" cy="2061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6510" h="2061845">
                                <a:moveTo>
                                  <a:pt x="0" y="0"/>
                                </a:moveTo>
                                <a:lnTo>
                                  <a:pt x="2556344" y="0"/>
                                </a:lnTo>
                                <a:lnTo>
                                  <a:pt x="2556344" y="2061311"/>
                                </a:lnTo>
                                <a:lnTo>
                                  <a:pt x="0" y="2061298"/>
                                </a:lnTo>
                              </a:path>
                            </a:pathLst>
                          </a:custGeom>
                          <a:ln w="146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25717" y="7340"/>
                            <a:ext cx="1270" cy="2061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61845">
                                <a:moveTo>
                                  <a:pt x="0" y="0"/>
                                </a:moveTo>
                                <a:lnTo>
                                  <a:pt x="0" y="2061298"/>
                                </a:lnTo>
                              </a:path>
                            </a:pathLst>
                          </a:custGeom>
                          <a:ln w="146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7" name="Image 327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2537" y="536066"/>
                            <a:ext cx="93599" cy="799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8" name="Image 328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849" y="1299921"/>
                            <a:ext cx="93497" cy="799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9" name="Image 329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849" y="1676234"/>
                            <a:ext cx="89585" cy="799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0" name="Image 330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849" y="1533740"/>
                            <a:ext cx="152869" cy="808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1" name="Image 331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849" y="1826132"/>
                            <a:ext cx="89585" cy="799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11.8pt;height:174.85pt;mso-position-horizontal-relative:char;mso-position-vertical-relative:line" id="docshapegroup123" coordorigin="0,0" coordsize="4236,3497">
                <v:shape style="position:absolute;left:54;top:3371;width:272;height:125" type="#_x0000_t75" id="docshape124" stroked="false">
                  <v:imagedata r:id="rId92" o:title=""/>
                </v:shape>
                <v:shape style="position:absolute;left:944;top:3371;width:272;height:125" type="#_x0000_t75" id="docshape125" stroked="false">
                  <v:imagedata r:id="rId93" o:title=""/>
                </v:shape>
                <v:shape style="position:absolute;left:1837;top:3371;width:269;height:125" type="#_x0000_t75" id="docshape126" stroked="false">
                  <v:imagedata r:id="rId94" o:title=""/>
                </v:shape>
                <v:shape style="position:absolute;left:2727;top:3371;width:269;height:125" type="#_x0000_t75" id="docshape127" stroked="false">
                  <v:imagedata r:id="rId95" o:title=""/>
                </v:shape>
                <v:shape style="position:absolute;left:3617;top:3371;width:269;height:125" type="#_x0000_t75" id="docshape128" stroked="false">
                  <v:imagedata r:id="rId96" o:title=""/>
                </v:shape>
                <v:shape style="position:absolute;left:0;top:140;width:88;height:3062" id="docshape129" coordorigin="0,140" coordsize="88,3062" path="m64,3079l45,3079,42,3086,37,3093,23,3104,16,3108,10,3110,10,3131,22,3127,32,3121,41,3113,41,3202,64,3202,64,3079xm83,2684l80,2676,66,2663,57,2660,33,2660,24,2662,10,2674,5,2683,4,2696,27,2698,28,2691,29,2687,35,2681,39,2679,49,2679,53,2681,58,2686,60,2690,60,2700,58,2705,53,2713,46,2720,22,2742,14,2752,5,2766,2,2774,1,2782,83,2782,83,2761,37,2761,38,2759,40,2756,44,2752,63,2734,68,2729,75,2720,78,2714,82,2704,83,2699,83,2684xm84,220l82,214,78,207,75,204,70,200,63,197,69,194,73,191,75,188,79,182,80,178,80,162,79,159,77,155,64,143,61,142,61,232,59,237,53,244,49,246,39,246,35,244,29,237,27,232,27,221,28,217,34,209,38,207,49,207,53,209,59,215,61,220,61,232,61,142,58,141,58,169,58,178,57,181,52,187,52,187,48,188,39,188,36,187,30,182,29,178,29,169,30,165,36,160,39,159,48,159,52,160,57,165,58,169,58,141,55,140,32,140,23,143,10,155,7,162,7,177,8,182,14,191,18,194,24,197,17,200,12,204,5,215,4,221,4,240,8,249,24,262,34,265,57,265,66,261,81,247,81,246,84,238,84,220xm84,563l4,563,4,585,57,585,50,596,43,607,36,619,31,632,27,645,23,658,21,671,21,684,43,684,43,673,45,661,48,647,51,637,55,627,59,617,64,608,71,596,78,587,84,580,84,563xm85,2318l82,2311,74,2301,68,2297,61,2296,73,2290,79,2281,79,2263,76,2256,64,2243,54,2239,36,2239,30,2240,19,2245,15,2249,9,2258,7,2263,5,2271,27,2274,27,2269,29,2265,35,2260,38,2258,46,2258,49,2259,54,2264,56,2268,56,2276,54,2280,47,2286,42,2288,36,2287,33,2306,38,2305,41,2305,49,2305,53,2306,59,2313,61,2318,61,2330,59,2335,52,2342,48,2344,39,2344,35,2343,29,2337,27,2332,26,2326,3,2329,4,2339,9,2348,16,2354,23,2361,32,2364,55,2364,65,2360,81,2345,85,2336,85,2318xm86,1052l82,1042,81,1041,75,1034,68,1027,63,1025,63,1056,63,1071,61,1077,56,1084,52,1085,43,1085,39,1083,32,1075,30,1069,30,1055,32,1049,35,1046,38,1042,42,1041,51,1041,55,1042,61,1050,63,1056,63,1025,60,1023,41,1023,34,1027,28,1034,29,1020,31,1010,38,1001,42,999,51,999,54,1000,59,1005,60,1008,61,1013,84,1010,82,1000,81,999,78,993,66,983,58,980,36,980,25,985,17,995,11,1003,7,1014,5,1028,4,1041,4,1046,5,1058,7,1071,11,1082,16,1090,24,1100,34,1105,58,1105,67,1101,82,1086,82,1085,86,1076,86,1052xm87,1469l83,1459,69,1444,60,1440,44,1440,39,1441,33,1444,37,1423,81,1423,81,1401,19,1401,7,1465,26,1468,32,1462,38,1459,50,1459,54,1461,61,1468,63,1474,63,1489,61,1495,54,1503,50,1505,41,1505,37,1504,30,1497,28,1493,28,1488,4,1490,6,1501,10,1509,17,1515,24,1521,34,1524,59,1524,70,1518,84,1500,87,1491,87,1469xm88,1897l73,1897,73,1856,73,1820,53,1820,50,1824,50,1856,50,1897,22,1897,50,1856,50,1824,0,1897,0,1918,50,1918,50,1943,73,1943,73,1918,88,1918,88,1897xe" filled="true" fillcolor="#000000" stroked="false">
                  <v:path arrowok="t"/>
                  <v:fill type="solid"/>
                </v:shape>
                <v:line style="position:absolute" from="193,3322" to="193,3261" stroked="true" strokeweight=".623pt" strokecolor="#000000">
                  <v:stroke dashstyle="solid"/>
                </v:line>
                <v:line style="position:absolute" from="638,3291" to="638,3261" stroked="true" strokeweight=".623pt" strokecolor="#000000">
                  <v:stroke dashstyle="solid"/>
                </v:line>
                <v:line style="position:absolute" from="1083,3322" to="1083,3261" stroked="true" strokeweight=".623pt" strokecolor="#000000">
                  <v:stroke dashstyle="solid"/>
                </v:line>
                <v:line style="position:absolute" from="1528,3291" to="1528,3261" stroked="true" strokeweight=".623pt" strokecolor="#000000">
                  <v:stroke dashstyle="solid"/>
                </v:line>
                <v:line style="position:absolute" from="1973,3322" to="1973,3261" stroked="true" strokeweight=".623pt" strokecolor="#000000">
                  <v:stroke dashstyle="solid"/>
                </v:line>
                <v:line style="position:absolute" from="2418,3291" to="2418,3261" stroked="true" strokeweight=".623pt" strokecolor="#000000">
                  <v:stroke dashstyle="solid"/>
                </v:line>
                <v:line style="position:absolute" from="2863,3322" to="2863,3261" stroked="true" strokeweight=".623pt" strokecolor="#000000">
                  <v:stroke dashstyle="solid"/>
                </v:line>
                <v:line style="position:absolute" from="3309,3291" to="3309,3261" stroked="true" strokeweight=".623pt" strokecolor="#000000">
                  <v:stroke dashstyle="solid"/>
                </v:line>
                <v:line style="position:absolute" from="3754,3322" to="3754,3261" stroked="true" strokeweight=".623pt" strokecolor="#000000">
                  <v:stroke dashstyle="solid"/>
                </v:line>
                <v:line style="position:absolute" from="4199,3291" to="4199,3261" stroked="true" strokeweight=".623pt" strokecolor="#000000">
                  <v:stroke dashstyle="solid"/>
                </v:line>
                <v:line style="position:absolute" from="193,3261" to="4199,3261" stroked="true" strokeweight=".623pt" strokecolor="#000000">
                  <v:stroke dashstyle="solid"/>
                </v:line>
                <v:line style="position:absolute" from="132,3156" to="193,3156" stroked="true" strokeweight=".623pt" strokecolor="#000000">
                  <v:stroke dashstyle="solid"/>
                </v:line>
                <v:line style="position:absolute" from="162,2947" to="193,2947" stroked="true" strokeweight=".623pt" strokecolor="#000000">
                  <v:stroke dashstyle="solid"/>
                </v:line>
                <v:line style="position:absolute" from="132,2737" to="193,2737" stroked="true" strokeweight=".623pt" strokecolor="#000000">
                  <v:stroke dashstyle="solid"/>
                </v:line>
                <v:line style="position:absolute" from="162,2526" to="193,2526" stroked="true" strokeweight=".623pt" strokecolor="#000000">
                  <v:stroke dashstyle="solid"/>
                </v:line>
                <v:line style="position:absolute" from="132,2317" to="193,2317" stroked="true" strokeweight=".623pt" strokecolor="#000000">
                  <v:stroke dashstyle="solid"/>
                </v:line>
                <v:line style="position:absolute" from="162,2107" to="193,2107" stroked="true" strokeweight=".623pt" strokecolor="#000000">
                  <v:stroke dashstyle="solid"/>
                </v:line>
                <v:line style="position:absolute" from="132,1897" to="193,1897" stroked="true" strokeweight=".623pt" strokecolor="#000000">
                  <v:stroke dashstyle="solid"/>
                </v:line>
                <v:line style="position:absolute" from="162,1688" to="193,1688" stroked="true" strokeweight=".623pt" strokecolor="#000000">
                  <v:stroke dashstyle="solid"/>
                </v:line>
                <v:line style="position:absolute" from="132,1477" to="193,1477" stroked="true" strokeweight=".623pt" strokecolor="#000000">
                  <v:stroke dashstyle="solid"/>
                </v:line>
                <v:line style="position:absolute" from="162,1267" to="193,1267" stroked="true" strokeweight=".623pt" strokecolor="#000000">
                  <v:stroke dashstyle="solid"/>
                </v:line>
                <v:line style="position:absolute" from="132,1057" to="193,1057" stroked="true" strokeweight=".623pt" strokecolor="#000000">
                  <v:stroke dashstyle="solid"/>
                </v:line>
                <v:line style="position:absolute" from="162,848" to="193,848" stroked="true" strokeweight=".623pt" strokecolor="#000000">
                  <v:stroke dashstyle="solid"/>
                </v:line>
                <v:line style="position:absolute" from="132,638" to="193,638" stroked="true" strokeweight=".623pt" strokecolor="#000000">
                  <v:stroke dashstyle="solid"/>
                </v:line>
                <v:line style="position:absolute" from="162,427" to="193,427" stroked="true" strokeweight=".623pt" strokecolor="#000000">
                  <v:stroke dashstyle="solid"/>
                </v:line>
                <v:line style="position:absolute" from="132,218" to="193,218" stroked="true" strokeweight=".623pt" strokecolor="#000000">
                  <v:stroke dashstyle="solid"/>
                </v:line>
                <v:line style="position:absolute" from="162,8" to="193,8" stroked="true" strokeweight=".623pt" strokecolor="#000000">
                  <v:stroke dashstyle="solid"/>
                </v:line>
                <v:line style="position:absolute" from="193,3261" to="193,8" stroked="true" strokeweight=".623pt" strokecolor="#000000">
                  <v:stroke dashstyle="solid"/>
                </v:line>
                <v:shape style="position:absolute;left:192;top:1723;width:4008;height:1325" id="docshape130" coordorigin="193,1723" coordsize="4008,1325" path="m193,2040l237,2016,282,1995,371,1949,460,1906,593,1846,638,1828,682,1810,727,1796,816,1771,905,1750,949,1738,994,1729,1038,1723,1083,1725,1172,1748,1261,1786,1350,1830,1439,1887,1528,1970,1573,2029,1617,2096,1662,2173,1706,2253,1751,2329,1795,2400,1840,2466,1884,2524,1929,2578,1973,2627,2018,2673,2062,2714,2151,2780,2240,2832,2329,2872,2418,2906,2507,2935,2596,2954,2685,2968,2774,2979,2908,2990,2952,2991,2997,2995,3086,2998,3130,2997,3220,2997,3309,3000,3398,3007,3442,3009,3487,3014,3531,3022,3576,3025,3620,3027,3665,3027,3709,3030,3754,3032,3798,3034,3843,3036,3887,3034,3932,3032,3976,3034,4021,3036,4110,3043,4154,3046,4199,3048,4201,3048e" filled="false" stroked="true" strokeweight="1.156pt" strokecolor="#000000">
                  <v:path arrowok="t"/>
                  <v:stroke dashstyle="solid"/>
                </v:shape>
                <v:shape style="position:absolute;left:192;top:956;width:4008;height:1325" id="docshape131" coordorigin="193,956" coordsize="4008,1325" path="m193,1247l326,1178,371,1155,415,1136,504,1095,593,1059,682,1029,771,1008,816,997,949,965,994,958,1038,956,1083,963,1127,978,1172,999,1216,1018,1305,1052,1395,1104,1484,1191,1528,1249,1573,1315,1617,1388,1662,1466,1706,1544,1751,1620,1795,1691,1840,1755,1884,1814,1929,1867,1973,1917,2018,1961,2107,2038,2196,2096,2285,2141,2374,2176,2418,2190,2463,2205,2507,2217,2596,2235,2641,2242,2685,2245,2730,2251,2908,2258,2952,2260,3041,2263,3130,2263,3220,2260,3264,2260,3309,2258,3353,2260,3398,2260,3442,2258,3487,2258,3531,2260,3576,2263,3665,2263,3709,2265,3754,2267,3798,2267,3843,2270,3887,2272,3932,2270,4021,2270,4110,2274,4154,2277,4199,2281,4201,2281e" filled="false" stroked="true" strokeweight="1.156pt" strokecolor="#ff0000">
                  <v:path arrowok="t"/>
                  <v:stroke dashstyle="solid"/>
                </v:shape>
                <v:shape style="position:absolute;left:192;top:1110;width:4008;height:1691" id="docshape132" coordorigin="193,1111" coordsize="4008,1691" path="m193,1413l282,1358,371,1308,460,1263,504,1244,549,1223,593,1205,682,1176,727,1168,771,1157,816,1148,949,1116,994,1111,1038,1113,1083,1125,1127,1150,1172,1178,1216,1203,1261,1224,1305,1242,1350,1269,1439,1361,1484,1430,1528,1509,1573,1594,1617,1684,1662,1780,1706,1873,1751,1963,1795,2045,1840,2119,1884,2189,1929,2249,1973,2304,2018,2354,2062,2398,2107,2439,2196,2505,2285,2554,2418,2611,2507,2640,2596,2663,2641,2673,2685,2682,2730,2689,2774,2697,2908,2713,2952,2716,2997,2720,3041,2721,3086,2727,3130,2736,3220,2757,3264,2764,3309,2766,3353,2764,3398,2768,3487,2768,3531,2773,3620,2773,3665,2775,3709,2778,3887,2785,3976,2785,4021,2789,4154,2800,4199,2801,4201,2801e" filled="false" stroked="true" strokeweight="1.156pt" strokecolor="#00ff00">
                  <v:path arrowok="t"/>
                  <v:stroke dashstyle="solid"/>
                </v:shape>
                <v:shape style="position:absolute;left:192;top:244;width:4008;height:853" id="docshape133" coordorigin="193,244" coordsize="4008,853" path="m193,274l326,258,460,248,549,244,682,244,727,246,771,246,816,248,860,248,905,246,949,246,994,248,1038,253,1083,262,1172,290,1216,301,1261,308,1305,313,1350,322,1395,340,1439,368,1484,404,1528,445,1573,484,1662,553,1751,612,1840,658,1929,695,2018,724,2107,749,2151,757,2196,765,2240,773,2374,789,2418,796,2463,802,2507,809,2552,818,2596,828,2641,837,2685,848,2730,859,2774,868,2819,878,2863,887,2908,898,2952,907,2997,914,3086,931,3130,944,3175,956,3220,969,3309,986,3353,992,3487,1013,3709,1040,3798,1054,3843,1059,3887,1066,3932,1072,3976,1075,4065,1086,4199,1097,4201,1097e" filled="false" stroked="true" strokeweight="1.156pt" strokecolor="#0000ff">
                  <v:path arrowok="t"/>
                  <v:stroke dashstyle="solid"/>
                </v:shape>
                <v:shape style="position:absolute;left:192;top:1751;width:4008;height:839" id="docshape134" coordorigin="193,1752" coordsize="4008,839" path="m193,1848l237,1832,282,1816,371,1791,460,1773,549,1759,638,1752,682,1754,727,1754,771,1755,860,1755,905,1754,949,1754,1038,1771,1127,1821,1172,1851,1216,1874,1261,1889,1305,1897,1350,1913,1395,1944,1439,1992,1484,2048,1528,2109,1573,2166,1617,2215,1662,2260,1751,2332,1840,2386,1929,2425,2018,2451,2107,2471,2196,2483,2240,2487,2285,2492,2329,2496,2374,2501,2418,2508,2463,2514,2507,2521,2596,2531,2641,2535,2685,2540,2730,2542,2774,2546,2819,2549,2863,2551,2952,2558,2997,2558,3041,2562,3086,2563,3130,2567,3220,2578,3309,2581,3353,2581,3398,2579,3531,2579,3620,2583,3709,2583,3754,2585,3843,2585,3887,2588,3976,2588,4021,2586,4110,2590,4201,2590e" filled="false" stroked="true" strokeweight="1.156pt" strokecolor="#00ffff">
                  <v:path arrowok="t"/>
                  <v:stroke dashstyle="solid"/>
                </v:shape>
                <v:shape style="position:absolute;left:197;top:11;width:4026;height:3247" id="docshape135" coordorigin="198,12" coordsize="4026,3247" path="m198,12l4224,12,4224,3258,198,3258e" filled="false" stroked="true" strokeweight="1.156pt" strokecolor="#000000">
                  <v:path arrowok="t"/>
                  <v:stroke dashstyle="solid"/>
                </v:shape>
                <v:line style="position:absolute" from="198,12" to="198,3258" stroked="true" strokeweight="1.156pt" strokecolor="#000000">
                  <v:stroke dashstyle="solid"/>
                </v:line>
                <v:shape style="position:absolute;left:3972;top:844;width:148;height:126" type="#_x0000_t75" id="docshape136" stroked="false">
                  <v:imagedata r:id="rId97" o:title=""/>
                </v:shape>
                <v:shape style="position:absolute;left:3982;top:2047;width:148;height:126" type="#_x0000_t75" id="docshape137" stroked="false">
                  <v:imagedata r:id="rId98" o:title=""/>
                </v:shape>
                <v:shape style="position:absolute;left:3982;top:2639;width:142;height:126" type="#_x0000_t75" id="docshape138" stroked="false">
                  <v:imagedata r:id="rId99" o:title=""/>
                </v:shape>
                <v:shape style="position:absolute;left:3982;top:2415;width:241;height:128" type="#_x0000_t75" id="docshape139" stroked="false">
                  <v:imagedata r:id="rId100" o:title=""/>
                </v:shape>
                <v:shape style="position:absolute;left:3982;top:2875;width:142;height:126" type="#_x0000_t75" id="docshape140" stroked="false">
                  <v:imagedata r:id="rId101" o:title=""/>
                </v:shape>
              </v:group>
            </w:pict>
          </mc:Fallback>
        </mc:AlternateContent>
      </w:r>
      <w:r>
        <w:rPr>
          <w:spacing w:val="71"/>
          <w:sz w:val="20"/>
        </w:rPr>
      </w:r>
    </w:p>
    <w:p>
      <w:pPr>
        <w:pStyle w:val="BodyText"/>
        <w:spacing w:before="7"/>
        <w:rPr>
          <w:sz w:val="7"/>
        </w:rPr>
      </w:pPr>
      <w:r>
        <w:rPr/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1900123</wp:posOffset>
            </wp:positionH>
            <wp:positionV relativeFrom="paragraph">
              <wp:posOffset>71056</wp:posOffset>
            </wp:positionV>
            <wp:extent cx="898509" cy="109537"/>
            <wp:effectExtent l="0" t="0" r="0" b="0"/>
            <wp:wrapTopAndBottom/>
            <wp:docPr id="332" name="Image 3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2" name="Image 332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509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6"/>
        <w:ind w:left="113"/>
      </w:pPr>
      <w:bookmarkStart w:name="_bookmark14" w:id="23"/>
      <w:bookmarkEnd w:id="23"/>
      <w:r>
        <w:rPr/>
      </w:r>
      <w:r>
        <w:rPr>
          <w:w w:val="120"/>
        </w:rPr>
        <w:t>Fig.</w:t>
      </w:r>
      <w:r>
        <w:rPr>
          <w:spacing w:val="7"/>
          <w:w w:val="120"/>
        </w:rPr>
        <w:t> </w:t>
      </w:r>
      <w:r>
        <w:rPr>
          <w:w w:val="120"/>
        </w:rPr>
        <w:t>9</w:t>
      </w:r>
      <w:r>
        <w:rPr>
          <w:spacing w:val="8"/>
          <w:w w:val="120"/>
        </w:rPr>
        <w:t> </w:t>
      </w:r>
      <w:r>
        <w:rPr>
          <w:rFonts w:ascii="Arial"/>
          <w:w w:val="120"/>
        </w:rPr>
        <w:t>e</w:t>
      </w:r>
      <w:r>
        <w:rPr>
          <w:rFonts w:ascii="Arial"/>
          <w:spacing w:val="3"/>
          <w:w w:val="120"/>
        </w:rPr>
        <w:t> </w:t>
      </w:r>
      <w:r>
        <w:rPr>
          <w:w w:val="120"/>
        </w:rPr>
        <w:t>Plot</w:t>
      </w:r>
      <w:r>
        <w:rPr>
          <w:spacing w:val="7"/>
          <w:w w:val="120"/>
        </w:rPr>
        <w:t> </w:t>
      </w:r>
      <w:r>
        <w:rPr>
          <w:w w:val="120"/>
        </w:rPr>
        <w:t>of</w:t>
      </w:r>
      <w:r>
        <w:rPr>
          <w:spacing w:val="9"/>
          <w:w w:val="120"/>
        </w:rPr>
        <w:t> </w:t>
      </w:r>
      <w:r>
        <w:rPr>
          <w:w w:val="120"/>
        </w:rPr>
        <w:t>optical</w:t>
      </w:r>
      <w:r>
        <w:rPr>
          <w:spacing w:val="8"/>
          <w:w w:val="120"/>
        </w:rPr>
        <w:t> </w:t>
      </w:r>
      <w:r>
        <w:rPr>
          <w:w w:val="120"/>
        </w:rPr>
        <w:t>conductivity</w:t>
      </w:r>
      <w:r>
        <w:rPr>
          <w:spacing w:val="8"/>
          <w:w w:val="120"/>
        </w:rPr>
        <w:t> </w:t>
      </w:r>
      <w:r>
        <w:rPr>
          <w:w w:val="120"/>
        </w:rPr>
        <w:t>(</w:t>
      </w:r>
      <w:r>
        <w:rPr>
          <w:rFonts w:ascii="Verdana"/>
          <w:w w:val="120"/>
        </w:rPr>
        <w:t>s</w:t>
      </w:r>
      <w:r>
        <w:rPr>
          <w:w w:val="120"/>
        </w:rPr>
        <w:t>)</w:t>
      </w:r>
      <w:r>
        <w:rPr>
          <w:spacing w:val="8"/>
          <w:w w:val="120"/>
        </w:rPr>
        <w:t> </w:t>
      </w:r>
      <w:r>
        <w:rPr>
          <w:w w:val="120"/>
        </w:rPr>
        <w:t>versus</w:t>
      </w:r>
      <w:r>
        <w:rPr>
          <w:spacing w:val="8"/>
          <w:w w:val="120"/>
        </w:rPr>
        <w:t> </w:t>
      </w:r>
      <w:r>
        <w:rPr>
          <w:spacing w:val="-2"/>
          <w:w w:val="120"/>
        </w:rPr>
        <w:t>wavelength.</w:t>
      </w:r>
    </w:p>
    <w:p>
      <w:pPr>
        <w:pStyle w:val="BodyText"/>
        <w:spacing w:before="1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601205</wp:posOffset>
                </wp:positionH>
                <wp:positionV relativeFrom="paragraph">
                  <wp:posOffset>169856</wp:posOffset>
                </wp:positionV>
                <wp:extent cx="3037205" cy="3810"/>
                <wp:effectExtent l="0" t="0" r="0" b="0"/>
                <wp:wrapTopAndBottom/>
                <wp:docPr id="333" name="Graphic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Graphic 333"/>
                      <wps:cNvSpPr/>
                      <wps:spPr>
                        <a:xfrm>
                          <a:off x="0" y="0"/>
                          <a:ext cx="30372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3810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3036963" y="3600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339001pt;margin-top:13.374562pt;width:239.131pt;height:.28348pt;mso-position-horizontal-relative:page;mso-position-vertical-relative:paragraph;z-index:-15707648;mso-wrap-distance-left:0;mso-wrap-distance-right:0" id="docshape14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rPr>
          <w:sz w:val="18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0"/>
        <w:gridCol w:w="1578"/>
        <w:gridCol w:w="1605"/>
      </w:tblGrid>
      <w:tr>
        <w:trPr>
          <w:trHeight w:val="489" w:hRule="atLeast"/>
        </w:trPr>
        <w:tc>
          <w:tcPr>
            <w:tcW w:w="4783" w:type="dxa"/>
            <w:gridSpan w:val="3"/>
            <w:shd w:val="clear" w:color="auto" w:fill="000000"/>
          </w:tcPr>
          <w:p>
            <w:pPr>
              <w:pStyle w:val="TableParagraph"/>
              <w:spacing w:line="200" w:lineRule="atLeast" w:before="68"/>
              <w:ind w:right="468"/>
              <w:jc w:val="left"/>
              <w:rPr>
                <w:sz w:val="16"/>
              </w:rPr>
            </w:pPr>
            <w:bookmarkStart w:name="_bookmark15" w:id="24"/>
            <w:bookmarkEnd w:id="24"/>
            <w:r>
              <w:rPr/>
            </w:r>
            <w:r>
              <w:rPr>
                <w:color w:val="FFFFFF"/>
                <w:w w:val="120"/>
                <w:sz w:val="16"/>
              </w:rPr>
              <w:t>Table 1 </w:t>
            </w:r>
            <w:r>
              <w:rPr>
                <w:rFonts w:ascii="Arial"/>
                <w:color w:val="FFFFFF"/>
                <w:w w:val="120"/>
                <w:sz w:val="16"/>
              </w:rPr>
              <w:t>e</w:t>
            </w:r>
            <w:r>
              <w:rPr>
                <w:rFonts w:ascii="Arial"/>
                <w:color w:val="FFFFFF"/>
                <w:spacing w:val="-3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Values of optical band gap (Eg) and </w:t>
            </w:r>
            <w:r>
              <w:rPr>
                <w:color w:val="FFFFFF"/>
                <w:w w:val="120"/>
                <w:sz w:val="16"/>
              </w:rPr>
              <w:t>optical conductivity (</w:t>
            </w:r>
            <w:r>
              <w:rPr>
                <w:rFonts w:ascii="Verdana"/>
                <w:color w:val="FFFFFF"/>
                <w:w w:val="120"/>
                <w:sz w:val="16"/>
              </w:rPr>
              <w:t>s</w:t>
            </w:r>
            <w:r>
              <w:rPr>
                <w:color w:val="FFFFFF"/>
                <w:w w:val="120"/>
                <w:sz w:val="16"/>
              </w:rPr>
              <w:t>) for PIn with 0.3</w:t>
            </w:r>
            <w:r>
              <w:rPr>
                <w:rFonts w:ascii="Arial"/>
                <w:color w:val="FFFFFF"/>
                <w:w w:val="120"/>
                <w:sz w:val="16"/>
              </w:rPr>
              <w:t>e</w:t>
            </w:r>
            <w:r>
              <w:rPr>
                <w:color w:val="FFFFFF"/>
                <w:w w:val="120"/>
                <w:sz w:val="16"/>
              </w:rPr>
              <w:t>0.7 M of FeCl</w:t>
            </w:r>
            <w:r>
              <w:rPr>
                <w:color w:val="FFFFFF"/>
                <w:w w:val="120"/>
                <w:sz w:val="16"/>
                <w:vertAlign w:val="subscript"/>
              </w:rPr>
              <w:t>3</w:t>
            </w:r>
            <w:r>
              <w:rPr>
                <w:color w:val="FFFFFF"/>
                <w:w w:val="120"/>
                <w:sz w:val="16"/>
                <w:vertAlign w:val="baseline"/>
              </w:rPr>
              <w:t>.</w:t>
            </w:r>
          </w:p>
        </w:tc>
      </w:tr>
      <w:tr>
        <w:trPr>
          <w:trHeight w:val="301" w:hRule="atLeast"/>
        </w:trPr>
        <w:tc>
          <w:tcPr>
            <w:tcW w:w="1600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71"/>
              <w:jc w:val="left"/>
              <w:rPr>
                <w:sz w:val="16"/>
              </w:rPr>
            </w:pPr>
            <w:r>
              <w:rPr>
                <w:w w:val="115"/>
                <w:sz w:val="16"/>
              </w:rPr>
              <w:t>Samples</w:t>
            </w:r>
            <w:r>
              <w:rPr>
                <w:spacing w:val="37"/>
                <w:w w:val="115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(M)</w:t>
            </w:r>
          </w:p>
        </w:tc>
        <w:tc>
          <w:tcPr>
            <w:tcW w:w="1578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71"/>
              <w:ind w:left="0"/>
              <w:rPr>
                <w:sz w:val="16"/>
              </w:rPr>
            </w:pPr>
            <w:r>
              <w:rPr>
                <w:sz w:val="16"/>
              </w:rPr>
              <w:t>Eg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4"/>
                <w:sz w:val="16"/>
              </w:rPr>
              <w:t>(eV)</w:t>
            </w:r>
          </w:p>
        </w:tc>
        <w:tc>
          <w:tcPr>
            <w:tcW w:w="1605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403"/>
              <w:rPr>
                <w:sz w:val="16"/>
              </w:rPr>
            </w:pPr>
            <w:r>
              <w:rPr>
                <w:rFonts w:ascii="Verdana" w:hAnsi="Verdana"/>
                <w:spacing w:val="-2"/>
                <w:w w:val="110"/>
                <w:sz w:val="16"/>
              </w:rPr>
              <w:t>s</w:t>
            </w:r>
            <w:r>
              <w:rPr>
                <w:rFonts w:ascii="Verdana" w:hAnsi="Verdana"/>
                <w:spacing w:val="-14"/>
                <w:w w:val="110"/>
                <w:sz w:val="16"/>
              </w:rPr>
              <w:t> </w:t>
            </w:r>
            <w:r>
              <w:rPr>
                <w:rFonts w:ascii="LM Roman 10" w:hAnsi="LM Roman 10"/>
                <w:spacing w:val="-2"/>
                <w:w w:val="110"/>
                <w:sz w:val="16"/>
              </w:rPr>
              <w:t>×</w:t>
            </w:r>
            <w:r>
              <w:rPr>
                <w:rFonts w:ascii="LM Roman 10" w:hAnsi="LM Roman 10"/>
                <w:spacing w:val="-13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10</w:t>
            </w:r>
            <w:r>
              <w:rPr>
                <w:spacing w:val="-2"/>
                <w:w w:val="110"/>
                <w:sz w:val="16"/>
                <w:vertAlign w:val="superscript"/>
              </w:rPr>
              <w:t>8</w:t>
            </w:r>
            <w:r>
              <w:rPr>
                <w:spacing w:val="-1"/>
                <w:w w:val="110"/>
                <w:sz w:val="16"/>
                <w:vertAlign w:val="baseline"/>
              </w:rPr>
              <w:t> </w:t>
            </w:r>
            <w:r>
              <w:rPr>
                <w:spacing w:val="-2"/>
                <w:w w:val="110"/>
                <w:sz w:val="16"/>
                <w:vertAlign w:val="baseline"/>
              </w:rPr>
              <w:t>(S</w:t>
            </w:r>
            <w:r>
              <w:rPr>
                <w:rFonts w:ascii="LM Roman 10" w:hAnsi="LM Roman 10"/>
                <w:spacing w:val="-2"/>
                <w:w w:val="110"/>
                <w:sz w:val="16"/>
                <w:vertAlign w:val="superscript"/>
              </w:rPr>
              <w:t>—</w:t>
            </w:r>
            <w:r>
              <w:rPr>
                <w:spacing w:val="-5"/>
                <w:w w:val="110"/>
                <w:sz w:val="16"/>
                <w:vertAlign w:val="superscript"/>
              </w:rPr>
              <w:t>1</w:t>
            </w:r>
            <w:r>
              <w:rPr>
                <w:spacing w:val="-5"/>
                <w:w w:val="110"/>
                <w:sz w:val="16"/>
                <w:vertAlign w:val="baseline"/>
              </w:rPr>
              <w:t>)</w:t>
            </w:r>
          </w:p>
        </w:tc>
      </w:tr>
      <w:tr>
        <w:trPr>
          <w:trHeight w:val="258" w:hRule="atLeast"/>
        </w:trPr>
        <w:tc>
          <w:tcPr>
            <w:tcW w:w="1600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0.3</w:t>
            </w:r>
          </w:p>
        </w:tc>
        <w:tc>
          <w:tcPr>
            <w:tcW w:w="1578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0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5.224</w:t>
            </w:r>
          </w:p>
        </w:tc>
        <w:tc>
          <w:tcPr>
            <w:tcW w:w="1605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403" w:right="1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4.46</w:t>
            </w:r>
          </w:p>
        </w:tc>
      </w:tr>
      <w:tr>
        <w:trPr>
          <w:trHeight w:val="198" w:hRule="atLeast"/>
        </w:trPr>
        <w:tc>
          <w:tcPr>
            <w:tcW w:w="1600" w:type="dxa"/>
            <w:shd w:val="clear" w:color="auto" w:fill="E5E5E5"/>
          </w:tcPr>
          <w:p>
            <w:pPr>
              <w:pStyle w:val="TableParagraph"/>
              <w:spacing w:before="8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0.4</w:t>
            </w:r>
          </w:p>
        </w:tc>
        <w:tc>
          <w:tcPr>
            <w:tcW w:w="1578" w:type="dxa"/>
            <w:shd w:val="clear" w:color="auto" w:fill="E5E5E5"/>
          </w:tcPr>
          <w:p>
            <w:pPr>
              <w:pStyle w:val="TableParagraph"/>
              <w:spacing w:before="8"/>
              <w:ind w:left="0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5.034</w:t>
            </w:r>
          </w:p>
        </w:tc>
        <w:tc>
          <w:tcPr>
            <w:tcW w:w="1605" w:type="dxa"/>
            <w:shd w:val="clear" w:color="auto" w:fill="E5E5E5"/>
          </w:tcPr>
          <w:p>
            <w:pPr>
              <w:pStyle w:val="TableParagraph"/>
              <w:spacing w:before="8"/>
              <w:ind w:left="403" w:right="1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6.43</w:t>
            </w:r>
          </w:p>
        </w:tc>
      </w:tr>
      <w:tr>
        <w:trPr>
          <w:trHeight w:val="199" w:hRule="atLeast"/>
        </w:trPr>
        <w:tc>
          <w:tcPr>
            <w:tcW w:w="1600" w:type="dxa"/>
            <w:shd w:val="clear" w:color="auto" w:fill="E5E5E5"/>
          </w:tcPr>
          <w:p>
            <w:pPr>
              <w:pStyle w:val="TableParagraph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0.5</w:t>
            </w:r>
          </w:p>
        </w:tc>
        <w:tc>
          <w:tcPr>
            <w:tcW w:w="1578" w:type="dxa"/>
            <w:shd w:val="clear" w:color="auto" w:fill="E5E5E5"/>
          </w:tcPr>
          <w:p>
            <w:pPr>
              <w:pStyle w:val="TableParagraph"/>
              <w:ind w:left="0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4.988</w:t>
            </w:r>
          </w:p>
        </w:tc>
        <w:tc>
          <w:tcPr>
            <w:tcW w:w="1605" w:type="dxa"/>
            <w:shd w:val="clear" w:color="auto" w:fill="E5E5E5"/>
          </w:tcPr>
          <w:p>
            <w:pPr>
              <w:pStyle w:val="TableParagraph"/>
              <w:ind w:left="403" w:right="1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4.25</w:t>
            </w:r>
          </w:p>
        </w:tc>
      </w:tr>
      <w:tr>
        <w:trPr>
          <w:trHeight w:val="199" w:hRule="atLeast"/>
        </w:trPr>
        <w:tc>
          <w:tcPr>
            <w:tcW w:w="1600" w:type="dxa"/>
            <w:shd w:val="clear" w:color="auto" w:fill="E5E5E5"/>
          </w:tcPr>
          <w:p>
            <w:pPr>
              <w:pStyle w:val="TableParagraph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0.6</w:t>
            </w:r>
          </w:p>
        </w:tc>
        <w:tc>
          <w:tcPr>
            <w:tcW w:w="1578" w:type="dxa"/>
            <w:shd w:val="clear" w:color="auto" w:fill="E5E5E5"/>
          </w:tcPr>
          <w:p>
            <w:pPr>
              <w:pStyle w:val="TableParagraph"/>
              <w:ind w:left="0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4.630</w:t>
            </w:r>
          </w:p>
        </w:tc>
        <w:tc>
          <w:tcPr>
            <w:tcW w:w="1605" w:type="dxa"/>
            <w:shd w:val="clear" w:color="auto" w:fill="E5E5E5"/>
          </w:tcPr>
          <w:p>
            <w:pPr>
              <w:pStyle w:val="TableParagraph"/>
              <w:ind w:left="403" w:right="1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7.93</w:t>
            </w:r>
          </w:p>
        </w:tc>
      </w:tr>
      <w:tr>
        <w:trPr>
          <w:trHeight w:val="218" w:hRule="atLeast"/>
        </w:trPr>
        <w:tc>
          <w:tcPr>
            <w:tcW w:w="1600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0.7</w:t>
            </w:r>
          </w:p>
        </w:tc>
        <w:tc>
          <w:tcPr>
            <w:tcW w:w="1578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left="0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5.098</w:t>
            </w:r>
          </w:p>
        </w:tc>
        <w:tc>
          <w:tcPr>
            <w:tcW w:w="1605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left="403" w:right="1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5.67</w:t>
            </w:r>
          </w:p>
        </w:tc>
      </w:tr>
    </w:tbl>
    <w:p>
      <w:pPr>
        <w:pStyle w:val="BodyText"/>
        <w:spacing w:before="12"/>
      </w:pPr>
    </w:p>
    <w:p>
      <w:pPr>
        <w:pStyle w:val="BodyText"/>
        <w:spacing w:line="300" w:lineRule="auto"/>
        <w:ind w:left="105" w:right="38"/>
        <w:jc w:val="both"/>
      </w:pPr>
      <w:r>
        <w:rPr>
          <w:w w:val="120"/>
        </w:rPr>
        <w:t>to</w:t>
      </w:r>
      <w:r>
        <w:rPr>
          <w:spacing w:val="-5"/>
          <w:w w:val="120"/>
        </w:rPr>
        <w:t> </w:t>
      </w:r>
      <w:r>
        <w:rPr>
          <w:w w:val="120"/>
        </w:rPr>
        <w:t>PIn</w:t>
      </w:r>
      <w:r>
        <w:rPr>
          <w:spacing w:val="-4"/>
          <w:w w:val="120"/>
        </w:rPr>
        <w:t> </w:t>
      </w:r>
      <w:r>
        <w:rPr>
          <w:w w:val="120"/>
        </w:rPr>
        <w:t>with</w:t>
      </w:r>
      <w:r>
        <w:rPr>
          <w:spacing w:val="-4"/>
          <w:w w:val="120"/>
        </w:rPr>
        <w:t> </w:t>
      </w:r>
      <w:r>
        <w:rPr>
          <w:w w:val="120"/>
        </w:rPr>
        <w:t>0.6</w:t>
      </w:r>
      <w:r>
        <w:rPr>
          <w:spacing w:val="-4"/>
          <w:w w:val="120"/>
        </w:rPr>
        <w:t> </w:t>
      </w:r>
      <w:r>
        <w:rPr>
          <w:w w:val="120"/>
        </w:rPr>
        <w:t>M</w:t>
      </w:r>
      <w:r>
        <w:rPr>
          <w:spacing w:val="-5"/>
          <w:w w:val="120"/>
        </w:rPr>
        <w:t> </w:t>
      </w:r>
      <w:r>
        <w:rPr>
          <w:w w:val="120"/>
        </w:rPr>
        <w:t>of</w:t>
      </w:r>
      <w:r>
        <w:rPr>
          <w:spacing w:val="-4"/>
          <w:w w:val="120"/>
        </w:rPr>
        <w:t> </w:t>
      </w:r>
      <w:r>
        <w:rPr>
          <w:w w:val="120"/>
        </w:rPr>
        <w:t>FeCl</w:t>
      </w:r>
      <w:r>
        <w:rPr>
          <w:w w:val="120"/>
          <w:vertAlign w:val="subscript"/>
        </w:rPr>
        <w:t>3</w:t>
      </w:r>
      <w:r>
        <w:rPr>
          <w:w w:val="120"/>
          <w:vertAlign w:val="baseline"/>
        </w:rPr>
        <w:t>.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With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help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UV-vis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study,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we have</w:t>
      </w:r>
      <w:r>
        <w:rPr>
          <w:w w:val="120"/>
          <w:vertAlign w:val="baseline"/>
        </w:rPr>
        <w:t> represented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optical</w:t>
      </w:r>
      <w:r>
        <w:rPr>
          <w:w w:val="120"/>
          <w:vertAlign w:val="baseline"/>
        </w:rPr>
        <w:t> constant</w:t>
      </w:r>
      <w:r>
        <w:rPr>
          <w:w w:val="120"/>
          <w:vertAlign w:val="baseline"/>
        </w:rPr>
        <w:t> i.e.</w:t>
      </w:r>
      <w:r>
        <w:rPr>
          <w:w w:val="120"/>
          <w:vertAlign w:val="baseline"/>
        </w:rPr>
        <w:t> extinction</w:t>
      </w:r>
      <w:r>
        <w:rPr>
          <w:w w:val="120"/>
          <w:vertAlign w:val="baseline"/>
        </w:rPr>
        <w:t> coeffi- cient, refractive index, real dielectric constant, and imaginary dielectric</w:t>
      </w:r>
      <w:r>
        <w:rPr>
          <w:w w:val="120"/>
          <w:vertAlign w:val="baseline"/>
        </w:rPr>
        <w:t> constant.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optical</w:t>
      </w:r>
      <w:r>
        <w:rPr>
          <w:w w:val="120"/>
          <w:vertAlign w:val="baseline"/>
        </w:rPr>
        <w:t> conductivity</w:t>
      </w:r>
      <w:r>
        <w:rPr>
          <w:w w:val="120"/>
          <w:vertAlign w:val="baseline"/>
        </w:rPr>
        <w:t> increases</w:t>
      </w:r>
      <w:r>
        <w:rPr>
          <w:w w:val="120"/>
          <w:vertAlign w:val="baseline"/>
        </w:rPr>
        <w:t> </w:t>
      </w:r>
      <w:r>
        <w:rPr>
          <w:w w:val="120"/>
          <w:vertAlign w:val="baseline"/>
        </w:rPr>
        <w:t>with increase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in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wavelength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this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can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be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attributed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to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increase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in absorption.</w:t>
      </w:r>
      <w:r>
        <w:rPr>
          <w:spacing w:val="-19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17"/>
          <w:w w:val="120"/>
          <w:vertAlign w:val="baseline"/>
        </w:rPr>
        <w:t> </w:t>
      </w:r>
      <w:r>
        <w:rPr>
          <w:w w:val="120"/>
          <w:vertAlign w:val="baseline"/>
        </w:rPr>
        <w:t>as-synthesized</w:t>
      </w:r>
      <w:r>
        <w:rPr>
          <w:spacing w:val="-18"/>
          <w:w w:val="120"/>
          <w:vertAlign w:val="baseline"/>
        </w:rPr>
        <w:t> </w:t>
      </w:r>
      <w:r>
        <w:rPr>
          <w:w w:val="120"/>
          <w:vertAlign w:val="baseline"/>
        </w:rPr>
        <w:t>PIn</w:t>
      </w:r>
      <w:r>
        <w:rPr>
          <w:spacing w:val="-18"/>
          <w:w w:val="120"/>
          <w:vertAlign w:val="baseline"/>
        </w:rPr>
        <w:t> </w:t>
      </w:r>
      <w:r>
        <w:rPr>
          <w:w w:val="120"/>
          <w:vertAlign w:val="baseline"/>
        </w:rPr>
        <w:t>material</w:t>
      </w:r>
      <w:r>
        <w:rPr>
          <w:spacing w:val="-18"/>
          <w:w w:val="120"/>
          <w:vertAlign w:val="baseline"/>
        </w:rPr>
        <w:t> </w:t>
      </w:r>
      <w:r>
        <w:rPr>
          <w:w w:val="120"/>
          <w:vertAlign w:val="baseline"/>
        </w:rPr>
        <w:t>with</w:t>
      </w:r>
      <w:r>
        <w:rPr>
          <w:spacing w:val="-18"/>
          <w:w w:val="120"/>
          <w:vertAlign w:val="baseline"/>
        </w:rPr>
        <w:t> </w:t>
      </w:r>
      <w:r>
        <w:rPr>
          <w:w w:val="120"/>
          <w:vertAlign w:val="baseline"/>
        </w:rPr>
        <w:t>0.6</w:t>
      </w:r>
      <w:r>
        <w:rPr>
          <w:spacing w:val="-19"/>
          <w:w w:val="120"/>
          <w:vertAlign w:val="baseline"/>
        </w:rPr>
        <w:t> </w:t>
      </w:r>
      <w:r>
        <w:rPr>
          <w:w w:val="120"/>
          <w:vertAlign w:val="baseline"/>
        </w:rPr>
        <w:t>M</w:t>
      </w:r>
      <w:r>
        <w:rPr>
          <w:spacing w:val="-16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17"/>
          <w:w w:val="120"/>
          <w:vertAlign w:val="baseline"/>
        </w:rPr>
        <w:t> </w:t>
      </w:r>
      <w:r>
        <w:rPr>
          <w:spacing w:val="-4"/>
          <w:w w:val="120"/>
          <w:vertAlign w:val="baseline"/>
        </w:rPr>
        <w:t>FeCl</w:t>
      </w:r>
      <w:r>
        <w:rPr>
          <w:spacing w:val="-4"/>
          <w:w w:val="120"/>
          <w:vertAlign w:val="subscript"/>
        </w:rPr>
        <w:t>3</w:t>
      </w:r>
    </w:p>
    <w:p>
      <w:pPr>
        <w:pStyle w:val="BodyText"/>
        <w:spacing w:line="278" w:lineRule="auto"/>
        <w:ind w:left="105" w:right="39"/>
        <w:jc w:val="both"/>
      </w:pPr>
      <w:r>
        <w:rPr>
          <w:w w:val="120"/>
        </w:rPr>
        <w:t>has maximum optical conductivity</w:t>
      </w:r>
      <w:r>
        <w:rPr>
          <w:spacing w:val="-1"/>
          <w:w w:val="120"/>
        </w:rPr>
        <w:t> </w:t>
      </w:r>
      <w:r>
        <w:rPr>
          <w:w w:val="120"/>
        </w:rPr>
        <w:t>value, which was found to be</w:t>
      </w:r>
      <w:r>
        <w:rPr>
          <w:w w:val="120"/>
        </w:rPr>
        <w:t> 7.93</w:t>
      </w:r>
      <w:r>
        <w:rPr>
          <w:w w:val="120"/>
        </w:rPr>
        <w:t> </w:t>
      </w:r>
      <w:r>
        <w:rPr>
          <w:rFonts w:ascii="LM Roman 10" w:hAnsi="LM Roman 10"/>
          <w:w w:val="120"/>
        </w:rPr>
        <w:t>×</w:t>
      </w:r>
      <w:r>
        <w:rPr>
          <w:rFonts w:ascii="LM Roman 10" w:hAnsi="LM Roman 10"/>
          <w:spacing w:val="-3"/>
          <w:w w:val="120"/>
        </w:rPr>
        <w:t> </w:t>
      </w:r>
      <w:r>
        <w:rPr>
          <w:w w:val="120"/>
        </w:rPr>
        <w:t>10</w:t>
      </w:r>
      <w:r>
        <w:rPr>
          <w:w w:val="120"/>
          <w:vertAlign w:val="superscript"/>
        </w:rPr>
        <w:t>8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S</w:t>
      </w:r>
      <w:r>
        <w:rPr>
          <w:rFonts w:ascii="LM Roman 10" w:hAnsi="LM Roman 10"/>
          <w:w w:val="120"/>
          <w:vertAlign w:val="superscript"/>
        </w:rPr>
        <w:t>—</w:t>
      </w:r>
      <w:r>
        <w:rPr>
          <w:w w:val="120"/>
          <w:vertAlign w:val="superscript"/>
        </w:rPr>
        <w:t>1</w:t>
      </w:r>
      <w:r>
        <w:rPr>
          <w:w w:val="120"/>
          <w:vertAlign w:val="baseline"/>
        </w:rPr>
        <w:t> at</w:t>
      </w:r>
      <w:r>
        <w:rPr>
          <w:w w:val="120"/>
          <w:vertAlign w:val="baseline"/>
        </w:rPr>
        <w:t> 275</w:t>
      </w:r>
      <w:r>
        <w:rPr>
          <w:w w:val="120"/>
          <w:vertAlign w:val="baseline"/>
        </w:rPr>
        <w:t> nm.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critical</w:t>
      </w:r>
      <w:r>
        <w:rPr>
          <w:w w:val="120"/>
          <w:vertAlign w:val="baseline"/>
        </w:rPr>
        <w:t> analysis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</w:t>
      </w:r>
      <w:r>
        <w:rPr>
          <w:w w:val="120"/>
          <w:vertAlign w:val="baseline"/>
        </w:rPr>
        <w:t>results shows that all complex optical parameters vary with the con- centration</w:t>
      </w:r>
      <w:r>
        <w:rPr>
          <w:spacing w:val="12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11"/>
          <w:w w:val="120"/>
          <w:vertAlign w:val="baseline"/>
        </w:rPr>
        <w:t> </w:t>
      </w:r>
      <w:r>
        <w:rPr>
          <w:w w:val="120"/>
          <w:vertAlign w:val="baseline"/>
        </w:rPr>
        <w:t>oxidant.</w:t>
      </w:r>
      <w:r>
        <w:rPr>
          <w:spacing w:val="9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10"/>
          <w:w w:val="120"/>
          <w:vertAlign w:val="baseline"/>
        </w:rPr>
        <w:t> </w:t>
      </w:r>
      <w:r>
        <w:rPr>
          <w:w w:val="120"/>
          <w:vertAlign w:val="baseline"/>
        </w:rPr>
        <w:t>estimated</w:t>
      </w:r>
      <w:r>
        <w:rPr>
          <w:spacing w:val="12"/>
          <w:w w:val="120"/>
          <w:vertAlign w:val="baseline"/>
        </w:rPr>
        <w:t> </w:t>
      </w:r>
      <w:r>
        <w:rPr>
          <w:w w:val="120"/>
          <w:vertAlign w:val="baseline"/>
        </w:rPr>
        <w:t>optical</w:t>
      </w:r>
      <w:r>
        <w:rPr>
          <w:spacing w:val="11"/>
          <w:w w:val="120"/>
          <w:vertAlign w:val="baseline"/>
        </w:rPr>
        <w:t> </w:t>
      </w:r>
      <w:r>
        <w:rPr>
          <w:w w:val="120"/>
          <w:vertAlign w:val="baseline"/>
        </w:rPr>
        <w:t>band</w:t>
      </w:r>
      <w:r>
        <w:rPr>
          <w:spacing w:val="10"/>
          <w:w w:val="120"/>
          <w:vertAlign w:val="baseline"/>
        </w:rPr>
        <w:t> </w:t>
      </w:r>
      <w:r>
        <w:rPr>
          <w:w w:val="120"/>
          <w:vertAlign w:val="baseline"/>
        </w:rPr>
        <w:t>gap</w:t>
      </w:r>
      <w:r>
        <w:rPr>
          <w:spacing w:val="10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energy</w:t>
      </w:r>
    </w:p>
    <w:p>
      <w:pPr>
        <w:pStyle w:val="BodyText"/>
        <w:spacing w:line="297" w:lineRule="auto" w:before="9"/>
        <w:ind w:left="105" w:right="40"/>
        <w:jc w:val="both"/>
      </w:pPr>
      <w:r>
        <w:rPr>
          <w:w w:val="120"/>
        </w:rPr>
        <w:t>has</w:t>
      </w:r>
      <w:r>
        <w:rPr>
          <w:spacing w:val="-10"/>
          <w:w w:val="120"/>
        </w:rPr>
        <w:t> </w:t>
      </w:r>
      <w:r>
        <w:rPr>
          <w:w w:val="120"/>
        </w:rPr>
        <w:t>accepted</w:t>
      </w:r>
      <w:r>
        <w:rPr>
          <w:spacing w:val="-10"/>
          <w:w w:val="120"/>
        </w:rPr>
        <w:t> </w:t>
      </w:r>
      <w:r>
        <w:rPr>
          <w:w w:val="120"/>
        </w:rPr>
        <w:t>value</w:t>
      </w:r>
      <w:r>
        <w:rPr>
          <w:spacing w:val="-7"/>
          <w:w w:val="120"/>
        </w:rPr>
        <w:t> </w:t>
      </w:r>
      <w:r>
        <w:rPr>
          <w:w w:val="120"/>
        </w:rPr>
        <w:t>for</w:t>
      </w:r>
      <w:r>
        <w:rPr>
          <w:spacing w:val="-8"/>
          <w:w w:val="120"/>
        </w:rPr>
        <w:t> </w:t>
      </w:r>
      <w:r>
        <w:rPr>
          <w:w w:val="120"/>
        </w:rPr>
        <w:t>photovoltaic</w:t>
      </w:r>
      <w:r>
        <w:rPr>
          <w:spacing w:val="-10"/>
          <w:w w:val="120"/>
        </w:rPr>
        <w:t> </w:t>
      </w:r>
      <w:r>
        <w:rPr>
          <w:w w:val="120"/>
        </w:rPr>
        <w:t>activities</w:t>
      </w:r>
      <w:r>
        <w:rPr>
          <w:spacing w:val="-8"/>
          <w:w w:val="120"/>
        </w:rPr>
        <w:t> </w:t>
      </w:r>
      <w:r>
        <w:rPr>
          <w:w w:val="120"/>
        </w:rPr>
        <w:t>and</w:t>
      </w:r>
      <w:r>
        <w:rPr>
          <w:spacing w:val="-8"/>
          <w:w w:val="120"/>
        </w:rPr>
        <w:t> </w:t>
      </w:r>
      <w:r>
        <w:rPr>
          <w:w w:val="120"/>
        </w:rPr>
        <w:t>has</w:t>
      </w:r>
      <w:r>
        <w:rPr>
          <w:spacing w:val="-10"/>
          <w:w w:val="120"/>
        </w:rPr>
        <w:t> </w:t>
      </w:r>
      <w:r>
        <w:rPr>
          <w:w w:val="120"/>
        </w:rPr>
        <w:t>potential </w:t>
      </w:r>
      <w:r>
        <w:rPr>
          <w:w w:val="125"/>
        </w:rPr>
        <w:t>for</w:t>
      </w:r>
      <w:r>
        <w:rPr>
          <w:spacing w:val="-5"/>
          <w:w w:val="125"/>
        </w:rPr>
        <w:t> </w:t>
      </w:r>
      <w:r>
        <w:rPr>
          <w:w w:val="125"/>
        </w:rPr>
        <w:t>application</w:t>
      </w:r>
      <w:r>
        <w:rPr>
          <w:spacing w:val="-4"/>
          <w:w w:val="125"/>
        </w:rPr>
        <w:t> </w:t>
      </w:r>
      <w:r>
        <w:rPr>
          <w:w w:val="125"/>
        </w:rPr>
        <w:t>in</w:t>
      </w:r>
      <w:r>
        <w:rPr>
          <w:spacing w:val="-4"/>
          <w:w w:val="125"/>
        </w:rPr>
        <w:t> </w:t>
      </w:r>
      <w:r>
        <w:rPr>
          <w:w w:val="125"/>
        </w:rPr>
        <w:t>solar</w:t>
      </w:r>
      <w:r>
        <w:rPr>
          <w:spacing w:val="-4"/>
          <w:w w:val="125"/>
        </w:rPr>
        <w:t> </w:t>
      </w:r>
      <w:r>
        <w:rPr>
          <w:w w:val="125"/>
        </w:rPr>
        <w:t>cells</w:t>
      </w:r>
      <w:r>
        <w:rPr>
          <w:spacing w:val="-2"/>
          <w:w w:val="125"/>
        </w:rPr>
        <w:t> </w:t>
      </w:r>
      <w:r>
        <w:rPr>
          <w:w w:val="125"/>
        </w:rPr>
        <w:t>and</w:t>
      </w:r>
      <w:r>
        <w:rPr>
          <w:spacing w:val="-5"/>
          <w:w w:val="125"/>
        </w:rPr>
        <w:t> </w:t>
      </w:r>
      <w:r>
        <w:rPr>
          <w:w w:val="125"/>
        </w:rPr>
        <w:t>optical</w:t>
      </w:r>
      <w:r>
        <w:rPr>
          <w:spacing w:val="-5"/>
          <w:w w:val="125"/>
        </w:rPr>
        <w:t> </w:t>
      </w:r>
      <w:r>
        <w:rPr>
          <w:w w:val="125"/>
        </w:rPr>
        <w:t>devices.</w:t>
      </w:r>
    </w:p>
    <w:p>
      <w:pPr>
        <w:pStyle w:val="BodyText"/>
        <w:spacing w:before="16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600481</wp:posOffset>
                </wp:positionH>
                <wp:positionV relativeFrom="paragraph">
                  <wp:posOffset>265824</wp:posOffset>
                </wp:positionV>
                <wp:extent cx="3036570" cy="25400"/>
                <wp:effectExtent l="0" t="0" r="0" b="0"/>
                <wp:wrapTopAndBottom/>
                <wp:docPr id="334" name="Graphic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Graphic 334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239" y="25200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20.931036pt;width:239.074pt;height:1.9843pt;mso-position-horizontal-relative:page;mso-position-vertical-relative:paragraph;z-index:-15707136;mso-wrap-distance-left:0;mso-wrap-distance-right:0" id="docshape14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65"/>
        <w:ind w:left="105" w:firstLine="0"/>
      </w:pPr>
      <w:r>
        <w:rPr>
          <w:spacing w:val="-2"/>
          <w:w w:val="125"/>
        </w:rPr>
        <w:t>Acknowledgements</w:t>
      </w:r>
    </w:p>
    <w:p>
      <w:pPr>
        <w:pStyle w:val="BodyText"/>
        <w:spacing w:before="48"/>
        <w:rPr>
          <w:sz w:val="19"/>
        </w:rPr>
      </w:pPr>
    </w:p>
    <w:p>
      <w:pPr>
        <w:pStyle w:val="BodyText"/>
        <w:spacing w:line="297" w:lineRule="auto"/>
        <w:ind w:left="105" w:right="39"/>
        <w:jc w:val="both"/>
      </w:pPr>
      <w:r>
        <w:rPr>
          <w:w w:val="120"/>
        </w:rPr>
        <w:t>Authors</w:t>
      </w:r>
      <w:r>
        <w:rPr>
          <w:w w:val="120"/>
        </w:rPr>
        <w:t> are</w:t>
      </w:r>
      <w:r>
        <w:rPr>
          <w:w w:val="120"/>
        </w:rPr>
        <w:t> very</w:t>
      </w:r>
      <w:r>
        <w:rPr>
          <w:w w:val="120"/>
        </w:rPr>
        <w:t> much</w:t>
      </w:r>
      <w:r>
        <w:rPr>
          <w:w w:val="120"/>
        </w:rPr>
        <w:t> thankful</w:t>
      </w:r>
      <w:r>
        <w:rPr>
          <w:w w:val="120"/>
        </w:rPr>
        <w:t> to</w:t>
      </w:r>
      <w:r>
        <w:rPr>
          <w:w w:val="120"/>
        </w:rPr>
        <w:t> Head,</w:t>
      </w:r>
      <w:r>
        <w:rPr>
          <w:w w:val="120"/>
        </w:rPr>
        <w:t> Department</w:t>
      </w:r>
      <w:r>
        <w:rPr>
          <w:w w:val="120"/>
        </w:rPr>
        <w:t> </w:t>
      </w:r>
      <w:r>
        <w:rPr>
          <w:w w:val="120"/>
        </w:rPr>
        <w:t>of Physics</w:t>
      </w:r>
      <w:r>
        <w:rPr>
          <w:w w:val="120"/>
        </w:rPr>
        <w:t> Sant</w:t>
      </w:r>
      <w:r>
        <w:rPr>
          <w:w w:val="120"/>
        </w:rPr>
        <w:t> Gadge</w:t>
      </w:r>
      <w:r>
        <w:rPr>
          <w:w w:val="120"/>
        </w:rPr>
        <w:t> Baba</w:t>
      </w:r>
      <w:r>
        <w:rPr>
          <w:w w:val="120"/>
        </w:rPr>
        <w:t> Amravati</w:t>
      </w:r>
      <w:r>
        <w:rPr>
          <w:w w:val="120"/>
        </w:rPr>
        <w:t> University,</w:t>
      </w:r>
      <w:r>
        <w:rPr>
          <w:w w:val="120"/>
        </w:rPr>
        <w:t> Amravati</w:t>
      </w:r>
      <w:r>
        <w:rPr>
          <w:w w:val="120"/>
        </w:rPr>
        <w:t> for providing the necessary facilities.</w:t>
      </w:r>
    </w:p>
    <w:p>
      <w:pPr>
        <w:pStyle w:val="BodyText"/>
        <w:spacing w:before="176"/>
      </w:pPr>
    </w:p>
    <w:p>
      <w:pPr>
        <w:pStyle w:val="Heading2"/>
        <w:spacing w:before="0"/>
        <w:ind w:left="105"/>
      </w:pPr>
      <w:r>
        <w:rPr>
          <w:smallCaps/>
          <w:spacing w:val="41"/>
          <w:w w:val="105"/>
        </w:rPr>
        <w:t>references</w:t>
      </w:r>
      <w:r>
        <w:rPr>
          <w:smallCaps/>
          <w:spacing w:val="18"/>
          <w:w w:val="105"/>
        </w:rPr>
        <w:t> </w:t>
      </w:r>
      <w:r>
        <w:rPr>
          <w:smallCaps w:val="0"/>
          <w:spacing w:val="-10"/>
          <w:w w:val="105"/>
        </w:rPr>
        <w:t>:</w:t>
      </w:r>
      <w:r>
        <w:rPr>
          <w:smallCaps w:val="0"/>
          <w:w w:val="105"/>
        </w:rPr>
        <w:t> </w:t>
      </w:r>
    </w:p>
    <w:p>
      <w:pPr>
        <w:pStyle w:val="BodyText"/>
        <w:spacing w:before="8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600481</wp:posOffset>
                </wp:positionH>
                <wp:positionV relativeFrom="paragraph">
                  <wp:posOffset>115419</wp:posOffset>
                </wp:positionV>
                <wp:extent cx="3036570" cy="3810"/>
                <wp:effectExtent l="0" t="0" r="0" b="0"/>
                <wp:wrapTopAndBottom/>
                <wp:docPr id="335" name="Graphic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Graphic 335"/>
                      <wps:cNvSpPr/>
                      <wps:spPr>
                        <a:xfrm>
                          <a:off x="0" y="0"/>
                          <a:ext cx="303657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381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3036239" y="3600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088121pt;width:239.074pt;height:.28348pt;mso-position-horizontal-relative:page;mso-position-vertical-relative:paragraph;z-index:-15706624;mso-wrap-distance-left:0;mso-wrap-distance-right:0" id="docshape14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6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0" w:val="left" w:leader="none"/>
        </w:tabs>
        <w:spacing w:line="276" w:lineRule="auto" w:before="0" w:after="0"/>
        <w:ind w:left="440" w:right="39" w:hanging="256"/>
        <w:jc w:val="left"/>
        <w:rPr>
          <w:sz w:val="15"/>
        </w:rPr>
      </w:pPr>
      <w:bookmarkStart w:name="_bookmark16" w:id="25"/>
      <w:bookmarkEnd w:id="25"/>
      <w:r>
        <w:rPr/>
      </w:r>
      <w:hyperlink r:id="rId103">
        <w:r>
          <w:rPr>
            <w:color w:val="007FAC"/>
            <w:w w:val="115"/>
            <w:sz w:val="15"/>
          </w:rPr>
          <w:t>Stejskal J, Bober P, Trchova M, Horsky J, Pilar J, Walterova </w:t>
        </w:r>
        <w:r>
          <w:rPr>
            <w:color w:val="007FAC"/>
            <w:w w:val="115"/>
            <w:sz w:val="15"/>
          </w:rPr>
          <w:t>Z.</w:t>
        </w:r>
      </w:hyperlink>
      <w:r>
        <w:rPr>
          <w:color w:val="007FAC"/>
          <w:w w:val="115"/>
          <w:sz w:val="15"/>
        </w:rPr>
        <w:t> </w:t>
      </w:r>
      <w:hyperlink r:id="rId103">
        <w:r>
          <w:rPr>
            <w:color w:val="007FAC"/>
            <w:w w:val="115"/>
            <w:sz w:val="15"/>
          </w:rPr>
          <w:t>The</w:t>
        </w:r>
        <w:r>
          <w:rPr>
            <w:color w:val="007FAC"/>
            <w:spacing w:val="2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oxidation</w:t>
        </w:r>
        <w:r>
          <w:rPr>
            <w:color w:val="007FAC"/>
            <w:spacing w:val="3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2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aniline</w:t>
        </w:r>
        <w:r>
          <w:rPr>
            <w:color w:val="007FAC"/>
            <w:spacing w:val="3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with</w:t>
        </w:r>
        <w:r>
          <w:rPr>
            <w:color w:val="007FAC"/>
            <w:spacing w:val="2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p-benzoquinone</w:t>
        </w:r>
        <w:r>
          <w:rPr>
            <w:color w:val="007FAC"/>
            <w:spacing w:val="3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2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its</w:t>
        </w:r>
        <w:r>
          <w:rPr>
            <w:color w:val="007FAC"/>
            <w:spacing w:val="2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impact</w:t>
        </w:r>
      </w:hyperlink>
      <w:r>
        <w:rPr>
          <w:color w:val="007FAC"/>
          <w:w w:val="115"/>
          <w:sz w:val="15"/>
        </w:rPr>
        <w:t> </w:t>
      </w:r>
      <w:hyperlink r:id="rId103">
        <w:r>
          <w:rPr>
            <w:color w:val="007FAC"/>
            <w:w w:val="115"/>
            <w:sz w:val="15"/>
          </w:rPr>
          <w:t>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preparation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conducting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polymer,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polyaniline.</w:t>
        </w:r>
      </w:hyperlink>
      <w:r>
        <w:rPr>
          <w:color w:val="007FAC"/>
          <w:w w:val="115"/>
          <w:sz w:val="15"/>
        </w:rPr>
        <w:t> </w:t>
      </w:r>
      <w:hyperlink r:id="rId103">
        <w:r>
          <w:rPr>
            <w:color w:val="007FAC"/>
            <w:w w:val="115"/>
            <w:sz w:val="15"/>
          </w:rPr>
          <w:t>Synth Met 2014;192:66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103">
        <w:r>
          <w:rPr>
            <w:color w:val="007FAC"/>
            <w:w w:val="115"/>
            <w:sz w:val="15"/>
          </w:rPr>
          <w:t>73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0" w:val="left" w:leader="none"/>
        </w:tabs>
        <w:spacing w:line="278" w:lineRule="auto" w:before="3" w:after="0"/>
        <w:ind w:left="440" w:right="39" w:hanging="256"/>
        <w:jc w:val="left"/>
        <w:rPr>
          <w:sz w:val="15"/>
        </w:rPr>
      </w:pPr>
      <w:hyperlink r:id="rId104">
        <w:r>
          <w:rPr>
            <w:color w:val="007FAC"/>
            <w:w w:val="115"/>
            <w:sz w:val="15"/>
          </w:rPr>
          <w:t>Xu JK, Shi GQ, Qu LT, Zhang JX. Electrosyntheses of high</w:t>
        </w:r>
      </w:hyperlink>
      <w:r>
        <w:rPr>
          <w:color w:val="007FAC"/>
          <w:w w:val="115"/>
          <w:sz w:val="15"/>
        </w:rPr>
        <w:t> </w:t>
      </w:r>
      <w:hyperlink r:id="rId104">
        <w:r>
          <w:rPr>
            <w:color w:val="007FAC"/>
            <w:w w:val="115"/>
            <w:sz w:val="15"/>
          </w:rPr>
          <w:t>quality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polypyrrole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films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isopropyl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alcohol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solution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</w:hyperlink>
      <w:r>
        <w:rPr>
          <w:color w:val="007FAC"/>
          <w:w w:val="115"/>
          <w:sz w:val="15"/>
        </w:rPr>
        <w:t> </w:t>
      </w:r>
      <w:hyperlink r:id="rId104">
        <w:r>
          <w:rPr>
            <w:color w:val="007FAC"/>
            <w:w w:val="115"/>
            <w:sz w:val="15"/>
          </w:rPr>
          <w:t>boron trifluoride diethyl etherate. Synth Met </w:t>
        </w:r>
        <w:r>
          <w:rPr>
            <w:color w:val="007FAC"/>
            <w:w w:val="115"/>
            <w:sz w:val="15"/>
          </w:rPr>
          <w:t>2003;135:221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104">
        <w:r>
          <w:rPr>
            <w:color w:val="007FAC"/>
            <w:w w:val="115"/>
            <w:sz w:val="15"/>
          </w:rPr>
          <w:t>2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276" w:lineRule="auto" w:before="85" w:after="0"/>
        <w:ind w:left="441" w:right="194" w:hanging="257"/>
        <w:jc w:val="both"/>
        <w:rPr>
          <w:sz w:val="15"/>
        </w:rPr>
      </w:pPr>
      <w:r>
        <w:rPr/>
        <w:br w:type="column"/>
      </w:r>
      <w:hyperlink r:id="rId105">
        <w:r>
          <w:rPr>
            <w:color w:val="007FAC"/>
            <w:w w:val="115"/>
            <w:sz w:val="15"/>
          </w:rPr>
          <w:t>Jeon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SS,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Yang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SJ,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Lee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KJ,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Im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SS.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facile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rapid</w:t>
        </w:r>
        <w:r>
          <w:rPr>
            <w:color w:val="007FAC"/>
            <w:spacing w:val="-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synthesis</w:t>
        </w:r>
        <w:r>
          <w:rPr>
            <w:color w:val="007FAC"/>
            <w:spacing w:val="-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</w:hyperlink>
      <w:r>
        <w:rPr>
          <w:color w:val="007FAC"/>
          <w:w w:val="115"/>
          <w:sz w:val="15"/>
        </w:rPr>
        <w:t> </w:t>
      </w:r>
      <w:hyperlink r:id="rId105">
        <w:r>
          <w:rPr>
            <w:color w:val="007FAC"/>
            <w:w w:val="115"/>
            <w:sz w:val="15"/>
          </w:rPr>
          <w:t>unsubstituted polythiophene with high electrical </w:t>
        </w:r>
        <w:r>
          <w:rPr>
            <w:color w:val="007FAC"/>
            <w:w w:val="115"/>
            <w:sz w:val="15"/>
          </w:rPr>
          <w:t>conductivity</w:t>
        </w:r>
      </w:hyperlink>
      <w:r>
        <w:rPr>
          <w:color w:val="007FAC"/>
          <w:w w:val="115"/>
          <w:sz w:val="15"/>
        </w:rPr>
        <w:t> </w:t>
      </w:r>
      <w:bookmarkStart w:name="_bookmark17" w:id="26"/>
      <w:bookmarkEnd w:id="26"/>
      <w:r>
        <w:rPr>
          <w:color w:val="007FAC"/>
          <w:w w:val="119"/>
          <w:sz w:val="15"/>
        </w:rPr>
      </w:r>
      <w:hyperlink r:id="rId105">
        <w:r>
          <w:rPr>
            <w:color w:val="007FAC"/>
            <w:w w:val="115"/>
            <w:sz w:val="15"/>
          </w:rPr>
          <w:t>using binary organic solvents. Polym 2010;51:4069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105">
        <w:r>
          <w:rPr>
            <w:color w:val="007FAC"/>
            <w:w w:val="115"/>
            <w:sz w:val="15"/>
          </w:rPr>
          <w:t>76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278" w:lineRule="auto" w:before="2" w:after="0"/>
        <w:ind w:left="441" w:right="439" w:hanging="257"/>
        <w:jc w:val="left"/>
        <w:rPr>
          <w:sz w:val="15"/>
        </w:rPr>
      </w:pPr>
      <w:hyperlink r:id="rId106">
        <w:r>
          <w:rPr>
            <w:color w:val="007FAC"/>
            <w:w w:val="110"/>
            <w:sz w:val="15"/>
          </w:rPr>
          <w:t>Mermilliod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N,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Tanguy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Petiot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study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chemically</w:t>
        </w:r>
      </w:hyperlink>
      <w:r>
        <w:rPr>
          <w:color w:val="007FAC"/>
          <w:w w:val="110"/>
          <w:sz w:val="15"/>
        </w:rPr>
        <w:t> </w:t>
      </w:r>
      <w:hyperlink r:id="rId106">
        <w:r>
          <w:rPr>
            <w:color w:val="007FAC"/>
            <w:w w:val="110"/>
            <w:sz w:val="15"/>
          </w:rPr>
          <w:t>synthesized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polypyrrole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electrode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material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for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battery</w:t>
        </w:r>
      </w:hyperlink>
      <w:r>
        <w:rPr>
          <w:color w:val="007FAC"/>
          <w:spacing w:val="80"/>
          <w:w w:val="125"/>
          <w:sz w:val="15"/>
        </w:rPr>
        <w:t> </w:t>
      </w:r>
      <w:bookmarkStart w:name="_bookmark18" w:id="27"/>
      <w:bookmarkEnd w:id="27"/>
      <w:r>
        <w:rPr>
          <w:color w:val="007FAC"/>
          <w:w w:val="125"/>
          <w:sz w:val="15"/>
        </w:rPr>
      </w:r>
      <w:hyperlink r:id="rId106">
        <w:r>
          <w:rPr>
            <w:color w:val="007FAC"/>
            <w:w w:val="110"/>
            <w:sz w:val="15"/>
          </w:rPr>
          <w:t>applications.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Electrochem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Soc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1986;133:1073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106">
        <w:r>
          <w:rPr>
            <w:color w:val="007FAC"/>
            <w:w w:val="110"/>
            <w:sz w:val="15"/>
          </w:rPr>
          <w:t>9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278" w:lineRule="auto" w:before="0" w:after="0"/>
        <w:ind w:left="441" w:right="248" w:hanging="257"/>
        <w:jc w:val="left"/>
        <w:rPr>
          <w:sz w:val="15"/>
        </w:rPr>
      </w:pPr>
      <w:hyperlink r:id="rId107">
        <w:r>
          <w:rPr>
            <w:color w:val="007FAC"/>
            <w:w w:val="115"/>
            <w:sz w:val="15"/>
          </w:rPr>
          <w:t>MacDiarmid AG, Epstein AJ. Application of thin films of</w:t>
        </w:r>
      </w:hyperlink>
      <w:r>
        <w:rPr>
          <w:color w:val="007FAC"/>
          <w:w w:val="115"/>
          <w:sz w:val="15"/>
        </w:rPr>
        <w:t> </w:t>
      </w:r>
      <w:hyperlink r:id="rId107">
        <w:r>
          <w:rPr>
            <w:color w:val="007FAC"/>
            <w:w w:val="115"/>
            <w:sz w:val="15"/>
          </w:rPr>
          <w:t>polyaniline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polypyrrole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novel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light-emitting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devices.</w:t>
        </w:r>
      </w:hyperlink>
      <w:r>
        <w:rPr>
          <w:color w:val="007FAC"/>
          <w:w w:val="115"/>
          <w:sz w:val="15"/>
        </w:rPr>
        <w:t> </w:t>
      </w:r>
      <w:bookmarkStart w:name="_bookmark19" w:id="28"/>
      <w:bookmarkEnd w:id="28"/>
      <w:r>
        <w:rPr>
          <w:color w:val="007FAC"/>
          <w:w w:val="120"/>
          <w:sz w:val="15"/>
        </w:rPr>
      </w:r>
      <w:hyperlink r:id="rId107">
        <w:r>
          <w:rPr>
            <w:color w:val="007FAC"/>
            <w:w w:val="115"/>
            <w:sz w:val="15"/>
          </w:rPr>
          <w:t>ACS Symp Ser 1997;672:395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107">
        <w:r>
          <w:rPr>
            <w:color w:val="007FAC"/>
            <w:w w:val="115"/>
            <w:sz w:val="15"/>
          </w:rPr>
          <w:t>415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278" w:lineRule="auto" w:before="0" w:after="0"/>
        <w:ind w:left="441" w:right="251" w:hanging="257"/>
        <w:jc w:val="left"/>
        <w:rPr>
          <w:sz w:val="15"/>
        </w:rPr>
      </w:pPr>
      <w:hyperlink r:id="rId108">
        <w:r>
          <w:rPr>
            <w:color w:val="007FAC"/>
            <w:w w:val="115"/>
            <w:sz w:val="15"/>
          </w:rPr>
          <w:t>Xue HG, Mu SL. Bioelectrochemical response of the</w:t>
        </w:r>
      </w:hyperlink>
      <w:r>
        <w:rPr>
          <w:color w:val="007FAC"/>
          <w:w w:val="115"/>
          <w:sz w:val="15"/>
        </w:rPr>
        <w:t> </w:t>
      </w:r>
      <w:hyperlink r:id="rId108">
        <w:r>
          <w:rPr>
            <w:color w:val="007FAC"/>
            <w:w w:val="115"/>
            <w:sz w:val="15"/>
          </w:rPr>
          <w:t>polypyrrole xanthine-oxidase electrode.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Electroanal </w:t>
        </w:r>
        <w:r>
          <w:rPr>
            <w:color w:val="007FAC"/>
            <w:w w:val="115"/>
            <w:sz w:val="15"/>
          </w:rPr>
          <w:t>Chem</w:t>
        </w:r>
      </w:hyperlink>
      <w:r>
        <w:rPr>
          <w:color w:val="007FAC"/>
          <w:spacing w:val="80"/>
          <w:w w:val="121"/>
          <w:sz w:val="15"/>
        </w:rPr>
        <w:t> </w:t>
      </w:r>
      <w:bookmarkStart w:name="_bookmark20" w:id="29"/>
      <w:bookmarkEnd w:id="29"/>
      <w:r>
        <w:rPr>
          <w:color w:val="007FAC"/>
          <w:w w:val="121"/>
          <w:sz w:val="15"/>
        </w:rPr>
      </w:r>
      <w:hyperlink r:id="rId108">
        <w:r>
          <w:rPr>
            <w:color w:val="007FAC"/>
            <w:spacing w:val="-2"/>
            <w:w w:val="115"/>
            <w:sz w:val="15"/>
          </w:rPr>
          <w:t>1995;397:241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108">
        <w:r>
          <w:rPr>
            <w:color w:val="007FAC"/>
            <w:spacing w:val="-2"/>
            <w:w w:val="115"/>
            <w:sz w:val="15"/>
          </w:rPr>
          <w:t>7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268" w:lineRule="auto" w:before="0" w:after="0"/>
        <w:ind w:left="441" w:right="195" w:hanging="257"/>
        <w:jc w:val="left"/>
        <w:rPr>
          <w:sz w:val="15"/>
        </w:rPr>
      </w:pPr>
      <w:hyperlink r:id="rId109">
        <w:r>
          <w:rPr>
            <w:color w:val="007FAC"/>
            <w:w w:val="115"/>
            <w:sz w:val="15"/>
          </w:rPr>
          <w:t>Lindenberger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H,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Schafersiebert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D,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Roth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S,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Hanack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M.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Synthesis</w:t>
        </w:r>
      </w:hyperlink>
      <w:r>
        <w:rPr>
          <w:color w:val="007FAC"/>
          <w:w w:val="115"/>
          <w:sz w:val="15"/>
        </w:rPr>
        <w:t> </w:t>
      </w:r>
      <w:hyperlink r:id="rId109">
        <w:r>
          <w:rPr>
            <w:color w:val="007FAC"/>
            <w:w w:val="120"/>
            <w:sz w:val="15"/>
          </w:rPr>
          <w:t>and properties of polypyrrole prepared by electrochemical</w:t>
        </w:r>
      </w:hyperlink>
      <w:r>
        <w:rPr>
          <w:color w:val="007FAC"/>
          <w:w w:val="120"/>
          <w:sz w:val="15"/>
        </w:rPr>
        <w:t> </w:t>
      </w:r>
      <w:hyperlink r:id="rId109">
        <w:r>
          <w:rPr>
            <w:color w:val="007FAC"/>
            <w:w w:val="120"/>
            <w:sz w:val="15"/>
          </w:rPr>
          <w:t>polymerization of </w:t>
        </w:r>
        <w:bookmarkStart w:name="_bookmark21" w:id="30"/>
        <w:bookmarkEnd w:id="30"/>
        <w:r>
          <w:rPr>
            <w:color w:val="007FAC"/>
            <w:spacing w:val="1"/>
            <w:sz w:val="15"/>
          </w:rPr>
        </w:r>
        <w:r>
          <w:rPr>
            <w:rFonts w:ascii="Verdana"/>
            <w:color w:val="007FAC"/>
            <w:w w:val="120"/>
            <w:sz w:val="15"/>
          </w:rPr>
          <w:t>a</w:t>
        </w:r>
        <w:r>
          <w:rPr>
            <w:color w:val="007FAC"/>
            <w:w w:val="120"/>
            <w:sz w:val="15"/>
          </w:rPr>
          <w:t>-bipyrrole. Synth Met 1987;18:37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109">
        <w:r>
          <w:rPr>
            <w:color w:val="007FAC"/>
            <w:w w:val="120"/>
            <w:sz w:val="15"/>
          </w:rPr>
          <w:t>41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276" w:lineRule="auto" w:before="0" w:after="0"/>
        <w:ind w:left="441" w:right="451" w:hanging="257"/>
        <w:jc w:val="left"/>
        <w:rPr>
          <w:sz w:val="15"/>
        </w:rPr>
      </w:pPr>
      <w:hyperlink r:id="rId110">
        <w:r>
          <w:rPr>
            <w:color w:val="007FAC"/>
            <w:w w:val="120"/>
            <w:sz w:val="15"/>
          </w:rPr>
          <w:t>Sazou D. The dynamical behavior of the </w:t>
        </w:r>
        <w:r>
          <w:rPr>
            <w:color w:val="007FAC"/>
            <w:w w:val="120"/>
            <w:sz w:val="15"/>
          </w:rPr>
          <w:t>electrochemical</w:t>
        </w:r>
      </w:hyperlink>
      <w:r>
        <w:rPr>
          <w:color w:val="007FAC"/>
          <w:w w:val="120"/>
          <w:sz w:val="15"/>
        </w:rPr>
        <w:t> </w:t>
      </w:r>
      <w:hyperlink r:id="rId110">
        <w:r>
          <w:rPr>
            <w:color w:val="007FAC"/>
            <w:w w:val="120"/>
            <w:sz w:val="15"/>
          </w:rPr>
          <w:t>polymerization of indole on Fe in acetonitrile-water</w:t>
        </w:r>
      </w:hyperlink>
      <w:r>
        <w:rPr>
          <w:color w:val="007FAC"/>
          <w:w w:val="120"/>
          <w:sz w:val="15"/>
        </w:rPr>
        <w:t> </w:t>
      </w:r>
      <w:hyperlink r:id="rId110">
        <w:r>
          <w:rPr>
            <w:color w:val="007FAC"/>
            <w:w w:val="120"/>
            <w:sz w:val="15"/>
          </w:rPr>
          <w:t>mixtures. Synth Met 2002;130:45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110">
        <w:r>
          <w:rPr>
            <w:color w:val="007FAC"/>
            <w:w w:val="120"/>
            <w:sz w:val="15"/>
          </w:rPr>
          <w:t>54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278" w:lineRule="auto" w:before="0" w:after="0"/>
        <w:ind w:left="441" w:right="196" w:hanging="257"/>
        <w:jc w:val="left"/>
        <w:rPr>
          <w:sz w:val="15"/>
        </w:rPr>
      </w:pPr>
      <w:hyperlink r:id="rId111">
        <w:r>
          <w:rPr>
            <w:color w:val="007FAC"/>
            <w:w w:val="110"/>
            <w:sz w:val="15"/>
          </w:rPr>
          <w:t>Ismail AA, Sanad SH, El-Meligi AA. Inhibiting effect of </w:t>
        </w:r>
        <w:r>
          <w:rPr>
            <w:color w:val="007FAC"/>
            <w:w w:val="110"/>
            <w:sz w:val="15"/>
          </w:rPr>
          <w:t>indole</w:t>
        </w:r>
      </w:hyperlink>
      <w:r>
        <w:rPr>
          <w:color w:val="007FAC"/>
          <w:spacing w:val="80"/>
          <w:w w:val="110"/>
          <w:sz w:val="15"/>
        </w:rPr>
        <w:t> </w:t>
      </w:r>
      <w:hyperlink r:id="rId111">
        <w:r>
          <w:rPr>
            <w:color w:val="007FAC"/>
            <w:w w:val="110"/>
            <w:sz w:val="15"/>
          </w:rPr>
          <w:t>and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some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its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derivatives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corrosion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C-steel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HCl.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</w:hyperlink>
      <w:r>
        <w:rPr>
          <w:color w:val="007FAC"/>
          <w:w w:val="110"/>
          <w:sz w:val="15"/>
        </w:rPr>
        <w:t> </w:t>
      </w:r>
      <w:hyperlink r:id="rId111">
        <w:r>
          <w:rPr>
            <w:color w:val="007FAC"/>
            <w:w w:val="110"/>
            <w:sz w:val="15"/>
          </w:rPr>
          <w:t>Mat Sci Technol 2000;16:397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111">
        <w:r>
          <w:rPr>
            <w:color w:val="007FAC"/>
            <w:w w:val="110"/>
            <w:sz w:val="15"/>
          </w:rPr>
          <w:t>400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8" w:lineRule="auto" w:before="0" w:after="0"/>
        <w:ind w:left="444" w:right="426" w:hanging="340"/>
        <w:jc w:val="left"/>
        <w:rPr>
          <w:sz w:val="15"/>
        </w:rPr>
      </w:pPr>
      <w:hyperlink r:id="rId112">
        <w:r>
          <w:rPr>
            <w:color w:val="007FAC"/>
            <w:w w:val="115"/>
            <w:sz w:val="15"/>
          </w:rPr>
          <w:t>Dudukcu M, Yazici B, Erbil M. The effect of indole on </w:t>
        </w:r>
        <w:r>
          <w:rPr>
            <w:color w:val="007FAC"/>
            <w:w w:val="115"/>
            <w:sz w:val="15"/>
          </w:rPr>
          <w:t>the</w:t>
        </w:r>
      </w:hyperlink>
      <w:r>
        <w:rPr>
          <w:color w:val="007FAC"/>
          <w:w w:val="115"/>
          <w:sz w:val="15"/>
        </w:rPr>
        <w:t> </w:t>
      </w:r>
      <w:hyperlink r:id="rId112">
        <w:r>
          <w:rPr>
            <w:color w:val="007FAC"/>
            <w:w w:val="115"/>
            <w:sz w:val="15"/>
          </w:rPr>
          <w:t>corrosion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behaviour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stainless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steel.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Mat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Chem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Phys</w:t>
        </w:r>
      </w:hyperlink>
      <w:r>
        <w:rPr>
          <w:color w:val="007FAC"/>
          <w:w w:val="115"/>
          <w:sz w:val="15"/>
        </w:rPr>
        <w:t> </w:t>
      </w:r>
      <w:hyperlink r:id="rId112">
        <w:r>
          <w:rPr>
            <w:color w:val="007FAC"/>
            <w:spacing w:val="-2"/>
            <w:w w:val="115"/>
            <w:sz w:val="15"/>
          </w:rPr>
          <w:t>2004;130:138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112">
        <w:r>
          <w:rPr>
            <w:color w:val="007FAC"/>
            <w:spacing w:val="-2"/>
            <w:w w:val="115"/>
            <w:sz w:val="15"/>
          </w:rPr>
          <w:t>41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8" w:lineRule="auto" w:before="0" w:after="0"/>
        <w:ind w:left="444" w:right="195" w:hanging="340"/>
        <w:jc w:val="left"/>
        <w:rPr>
          <w:sz w:val="15"/>
        </w:rPr>
      </w:pPr>
      <w:bookmarkStart w:name="_bookmark22" w:id="31"/>
      <w:bookmarkEnd w:id="31"/>
      <w:r>
        <w:rPr/>
      </w:r>
      <w:hyperlink r:id="rId113">
        <w:r>
          <w:rPr>
            <w:color w:val="007FAC"/>
            <w:w w:val="115"/>
            <w:sz w:val="15"/>
          </w:rPr>
          <w:t>Xu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J,</w:t>
        </w:r>
        <w:r>
          <w:rPr>
            <w:color w:val="007FAC"/>
            <w:spacing w:val="-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Hou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J,</w:t>
        </w:r>
        <w:r>
          <w:rPr>
            <w:color w:val="007FAC"/>
            <w:spacing w:val="-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Zhang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S,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Zhang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R,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Nie</w:t>
        </w:r>
        <w:r>
          <w:rPr>
            <w:color w:val="007FAC"/>
            <w:spacing w:val="-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G,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Pu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S.</w:t>
        </w:r>
        <w:r>
          <w:rPr>
            <w:color w:val="007FAC"/>
            <w:spacing w:val="-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Electrosyntheses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</w:hyperlink>
      <w:r>
        <w:rPr>
          <w:color w:val="007FAC"/>
          <w:w w:val="115"/>
          <w:sz w:val="15"/>
        </w:rPr>
        <w:t> </w:t>
      </w:r>
      <w:hyperlink r:id="rId113">
        <w:r>
          <w:rPr>
            <w:color w:val="007FAC"/>
            <w:w w:val="115"/>
            <w:sz w:val="15"/>
          </w:rPr>
          <w:t>high</w:t>
        </w:r>
        <w:r>
          <w:rPr>
            <w:color w:val="007FAC"/>
            <w:spacing w:val="3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quality</w:t>
        </w:r>
        <w:r>
          <w:rPr>
            <w:color w:val="007FAC"/>
            <w:spacing w:val="3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poly(5-methylindole) films</w:t>
        </w:r>
        <w:r>
          <w:rPr>
            <w:color w:val="007FAC"/>
            <w:spacing w:val="3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 mixed </w:t>
        </w:r>
        <w:r>
          <w:rPr>
            <w:color w:val="007FAC"/>
            <w:w w:val="115"/>
            <w:sz w:val="15"/>
          </w:rPr>
          <w:t>electrolytes</w:t>
        </w:r>
      </w:hyperlink>
      <w:r>
        <w:rPr>
          <w:color w:val="007FAC"/>
          <w:w w:val="115"/>
          <w:sz w:val="15"/>
        </w:rPr>
        <w:t> </w:t>
      </w:r>
      <w:hyperlink r:id="rId113"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boron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trifluoride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diethyl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etherate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diethyl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ether.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Eur</w:t>
        </w:r>
      </w:hyperlink>
      <w:r>
        <w:rPr>
          <w:color w:val="007FAC"/>
          <w:w w:val="115"/>
          <w:sz w:val="15"/>
        </w:rPr>
        <w:t> </w:t>
      </w:r>
      <w:hyperlink r:id="rId113">
        <w:r>
          <w:rPr>
            <w:color w:val="007FAC"/>
            <w:w w:val="115"/>
            <w:sz w:val="15"/>
          </w:rPr>
          <w:t>Polym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2006;42:1384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113">
        <w:r>
          <w:rPr>
            <w:color w:val="007FAC"/>
            <w:w w:val="115"/>
            <w:sz w:val="15"/>
          </w:rPr>
          <w:t>95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8" w:lineRule="auto" w:before="0" w:after="0"/>
        <w:ind w:left="444" w:right="669" w:hanging="340"/>
        <w:jc w:val="left"/>
        <w:rPr>
          <w:sz w:val="15"/>
        </w:rPr>
      </w:pPr>
      <w:bookmarkStart w:name="_bookmark23" w:id="32"/>
      <w:bookmarkEnd w:id="32"/>
      <w:r>
        <w:rPr/>
      </w:r>
      <w:hyperlink r:id="rId114">
        <w:r>
          <w:rPr>
            <w:color w:val="007FAC"/>
            <w:w w:val="120"/>
            <w:sz w:val="15"/>
          </w:rPr>
          <w:t>Pandey PC, Prakash R. Characterization of</w:t>
        </w:r>
      </w:hyperlink>
      <w:r>
        <w:rPr>
          <w:color w:val="007FAC"/>
          <w:w w:val="120"/>
          <w:sz w:val="15"/>
        </w:rPr>
        <w:t> </w:t>
      </w:r>
      <w:hyperlink r:id="rId114">
        <w:r>
          <w:rPr>
            <w:color w:val="007FAC"/>
            <w:w w:val="120"/>
            <w:sz w:val="15"/>
          </w:rPr>
          <w:t>electropolymerized polyindole-application in the</w:t>
        </w:r>
      </w:hyperlink>
      <w:r>
        <w:rPr>
          <w:color w:val="007FAC"/>
          <w:w w:val="120"/>
          <w:sz w:val="15"/>
        </w:rPr>
        <w:t> </w:t>
      </w:r>
      <w:hyperlink r:id="rId114">
        <w:r>
          <w:rPr>
            <w:color w:val="007FAC"/>
            <w:w w:val="120"/>
            <w:sz w:val="15"/>
          </w:rPr>
          <w:t>construction of a solid-state, ion-selective electrode. </w:t>
        </w:r>
        <w:r>
          <w:rPr>
            <w:color w:val="007FAC"/>
            <w:w w:val="110"/>
            <w:sz w:val="15"/>
          </w:rPr>
          <w:t>J</w:t>
        </w:r>
      </w:hyperlink>
      <w:r>
        <w:rPr>
          <w:color w:val="007FAC"/>
          <w:w w:val="110"/>
          <w:sz w:val="15"/>
        </w:rPr>
        <w:t> </w:t>
      </w:r>
      <w:hyperlink r:id="rId114">
        <w:r>
          <w:rPr>
            <w:color w:val="007FAC"/>
            <w:w w:val="120"/>
            <w:sz w:val="15"/>
          </w:rPr>
          <w:t>Electrochem Soc 1998;145:4103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114">
        <w:r>
          <w:rPr>
            <w:color w:val="007FAC"/>
            <w:w w:val="120"/>
            <w:sz w:val="15"/>
          </w:rPr>
          <w:t>7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6" w:lineRule="auto" w:before="0" w:after="0"/>
        <w:ind w:left="444" w:right="195" w:hanging="340"/>
        <w:jc w:val="left"/>
        <w:rPr>
          <w:sz w:val="15"/>
        </w:rPr>
      </w:pPr>
      <w:hyperlink r:id="rId115">
        <w:r>
          <w:rPr>
            <w:color w:val="007FAC"/>
            <w:w w:val="115"/>
            <w:sz w:val="15"/>
          </w:rPr>
          <w:t>Billaud D, Maarouf EB, Hannecart E. Chemical oxidation and</w:t>
        </w:r>
      </w:hyperlink>
      <w:r>
        <w:rPr>
          <w:color w:val="007FAC"/>
          <w:w w:val="115"/>
          <w:sz w:val="15"/>
        </w:rPr>
        <w:t> </w:t>
      </w:r>
      <w:hyperlink r:id="rId115">
        <w:r>
          <w:rPr>
            <w:color w:val="007FAC"/>
            <w:w w:val="115"/>
            <w:sz w:val="15"/>
          </w:rPr>
          <w:t>polymerization of indole. Synth Met 1995;69:571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115">
        <w:r>
          <w:rPr>
            <w:color w:val="007FAC"/>
            <w:w w:val="115"/>
            <w:sz w:val="15"/>
          </w:rPr>
          <w:t>2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6" w:lineRule="auto" w:before="0" w:after="0"/>
        <w:ind w:left="444" w:right="195" w:hanging="340"/>
        <w:jc w:val="left"/>
        <w:rPr>
          <w:sz w:val="15"/>
        </w:rPr>
      </w:pPr>
      <w:hyperlink r:id="rId116">
        <w:r>
          <w:rPr>
            <w:color w:val="007FAC"/>
            <w:w w:val="115"/>
            <w:sz w:val="15"/>
          </w:rPr>
          <w:t>Abthagir PS, Dhanalakshmi K, Saraswathi R. Thermal </w:t>
        </w:r>
        <w:r>
          <w:rPr>
            <w:color w:val="007FAC"/>
            <w:w w:val="115"/>
            <w:sz w:val="15"/>
          </w:rPr>
          <w:t>studies</w:t>
        </w:r>
      </w:hyperlink>
      <w:r>
        <w:rPr>
          <w:color w:val="007FAC"/>
          <w:w w:val="115"/>
          <w:sz w:val="15"/>
        </w:rPr>
        <w:t> </w:t>
      </w:r>
      <w:bookmarkStart w:name="_bookmark24" w:id="33"/>
      <w:bookmarkEnd w:id="33"/>
      <w:r>
        <w:rPr>
          <w:color w:val="007FAC"/>
          <w:w w:val="123"/>
          <w:sz w:val="15"/>
        </w:rPr>
      </w:r>
      <w:hyperlink r:id="rId116">
        <w:r>
          <w:rPr>
            <w:color w:val="007FAC"/>
            <w:w w:val="115"/>
            <w:sz w:val="15"/>
          </w:rPr>
          <w:t>on polyindole and polycarbazole.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Synth Met 1998;93:1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116">
        <w:r>
          <w:rPr>
            <w:color w:val="007FAC"/>
            <w:w w:val="115"/>
            <w:sz w:val="15"/>
          </w:rPr>
          <w:t>7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8" w:lineRule="auto" w:before="0" w:after="0"/>
        <w:ind w:left="444" w:right="196" w:hanging="340"/>
        <w:jc w:val="left"/>
        <w:rPr>
          <w:sz w:val="15"/>
        </w:rPr>
      </w:pPr>
      <w:hyperlink r:id="rId117">
        <w:r>
          <w:rPr>
            <w:color w:val="007FAC"/>
            <w:w w:val="115"/>
            <w:sz w:val="15"/>
          </w:rPr>
          <w:t>Kumar A, Prakash R. Synthesis of nano ground</w:t>
        </w:r>
        <w:r>
          <w:rPr>
            <w:color w:val="007FAC"/>
            <w:spacing w:val="3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nutshell-like</w:t>
        </w:r>
      </w:hyperlink>
      <w:r>
        <w:rPr>
          <w:color w:val="007FAC"/>
          <w:spacing w:val="40"/>
          <w:w w:val="115"/>
          <w:sz w:val="15"/>
        </w:rPr>
        <w:t> </w:t>
      </w:r>
      <w:hyperlink r:id="rId117">
        <w:r>
          <w:rPr>
            <w:color w:val="007FAC"/>
            <w:w w:val="115"/>
            <w:sz w:val="15"/>
          </w:rPr>
          <w:t>polyindole by supramolecular assembled salts of ss-DNA</w:t>
        </w:r>
      </w:hyperlink>
      <w:r>
        <w:rPr>
          <w:color w:val="007FAC"/>
          <w:spacing w:val="80"/>
          <w:w w:val="115"/>
          <w:sz w:val="15"/>
        </w:rPr>
        <w:t> </w:t>
      </w:r>
      <w:bookmarkStart w:name="_bookmark25" w:id="34"/>
      <w:bookmarkEnd w:id="34"/>
      <w:r>
        <w:rPr>
          <w:color w:val="007FAC"/>
          <w:w w:val="112"/>
          <w:sz w:val="15"/>
        </w:rPr>
      </w:r>
      <w:hyperlink r:id="rId117">
        <w:r>
          <w:rPr>
            <w:color w:val="007FAC"/>
            <w:w w:val="115"/>
            <w:sz w:val="15"/>
          </w:rPr>
          <w:t>assisted chloroauric acid. Chem Phys Lett 2011;511:77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117">
        <w:r>
          <w:rPr>
            <w:color w:val="007FAC"/>
            <w:w w:val="115"/>
            <w:sz w:val="15"/>
          </w:rPr>
          <w:t>81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8" w:lineRule="auto" w:before="0" w:after="0"/>
        <w:ind w:left="444" w:right="221" w:hanging="340"/>
        <w:jc w:val="left"/>
        <w:rPr>
          <w:sz w:val="15"/>
        </w:rPr>
      </w:pPr>
      <w:hyperlink r:id="rId118">
        <w:r>
          <w:rPr>
            <w:color w:val="007FAC"/>
            <w:w w:val="115"/>
            <w:sz w:val="15"/>
          </w:rPr>
          <w:t>Gupta B, Chauhan DS, Prakash R. Controlled morphology </w:t>
        </w:r>
        <w:r>
          <w:rPr>
            <w:color w:val="007FAC"/>
            <w:w w:val="115"/>
            <w:sz w:val="15"/>
          </w:rPr>
          <w:t>of</w:t>
        </w:r>
      </w:hyperlink>
      <w:r>
        <w:rPr>
          <w:color w:val="007FAC"/>
          <w:w w:val="115"/>
          <w:sz w:val="15"/>
        </w:rPr>
        <w:t> </w:t>
      </w:r>
      <w:hyperlink r:id="rId118">
        <w:r>
          <w:rPr>
            <w:color w:val="007FAC"/>
            <w:w w:val="115"/>
            <w:sz w:val="15"/>
          </w:rPr>
          <w:t>conducting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polymers: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formation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nanorods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</w:hyperlink>
      <w:r>
        <w:rPr>
          <w:color w:val="007FAC"/>
          <w:w w:val="115"/>
          <w:sz w:val="15"/>
        </w:rPr>
        <w:t> </w:t>
      </w:r>
      <w:hyperlink r:id="rId118">
        <w:r>
          <w:rPr>
            <w:color w:val="007FAC"/>
            <w:w w:val="115"/>
            <w:sz w:val="15"/>
          </w:rPr>
          <w:t>microspheres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polyindole.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Mat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Chem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Phys</w:t>
        </w:r>
      </w:hyperlink>
      <w:r>
        <w:rPr>
          <w:color w:val="007FAC"/>
          <w:w w:val="115"/>
          <w:sz w:val="15"/>
        </w:rPr>
        <w:t> </w:t>
      </w:r>
      <w:hyperlink r:id="rId118">
        <w:r>
          <w:rPr>
            <w:color w:val="007FAC"/>
            <w:spacing w:val="-2"/>
            <w:w w:val="115"/>
            <w:sz w:val="15"/>
          </w:rPr>
          <w:t>2010;120:625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118">
        <w:r>
          <w:rPr>
            <w:color w:val="007FAC"/>
            <w:spacing w:val="-2"/>
            <w:w w:val="115"/>
            <w:sz w:val="15"/>
          </w:rPr>
          <w:t>30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6" w:lineRule="auto" w:before="0" w:after="0"/>
        <w:ind w:left="444" w:right="278" w:hanging="340"/>
        <w:jc w:val="left"/>
        <w:rPr>
          <w:sz w:val="15"/>
        </w:rPr>
      </w:pPr>
      <w:bookmarkStart w:name="_bookmark26" w:id="35"/>
      <w:bookmarkEnd w:id="35"/>
      <w:r>
        <w:rPr/>
      </w:r>
      <w:hyperlink r:id="rId119">
        <w:r>
          <w:rPr>
            <w:color w:val="007FAC"/>
            <w:w w:val="115"/>
            <w:sz w:val="15"/>
          </w:rPr>
          <w:t>Joshi</w:t>
        </w:r>
        <w:r>
          <w:rPr>
            <w:color w:val="007FAC"/>
            <w:spacing w:val="2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L, Prakash</w:t>
        </w:r>
        <w:r>
          <w:rPr>
            <w:color w:val="007FAC"/>
            <w:spacing w:val="2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R.</w:t>
        </w:r>
        <w:r>
          <w:rPr>
            <w:color w:val="007FAC"/>
            <w:spacing w:val="2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Polyindole-Au</w:t>
        </w:r>
        <w:r>
          <w:rPr>
            <w:color w:val="007FAC"/>
            <w:spacing w:val="2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nanocomposite </w:t>
        </w:r>
        <w:r>
          <w:rPr>
            <w:color w:val="007FAC"/>
            <w:w w:val="115"/>
            <w:sz w:val="15"/>
          </w:rPr>
          <w:t>produced</w:t>
        </w:r>
      </w:hyperlink>
      <w:r>
        <w:rPr>
          <w:color w:val="007FAC"/>
          <w:w w:val="115"/>
          <w:sz w:val="15"/>
        </w:rPr>
        <w:t> </w:t>
      </w:r>
      <w:hyperlink r:id="rId119">
        <w:r>
          <w:rPr>
            <w:color w:val="007FAC"/>
            <w:w w:val="115"/>
            <w:sz w:val="15"/>
          </w:rPr>
          <w:t>at the liquid/liquid interface. Mat Let 2012;66:250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119">
        <w:r>
          <w:rPr>
            <w:color w:val="007FAC"/>
            <w:w w:val="115"/>
            <w:sz w:val="15"/>
          </w:rPr>
          <w:t>3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6" w:lineRule="auto" w:before="0" w:after="0"/>
        <w:ind w:left="444" w:right="266" w:hanging="340"/>
        <w:jc w:val="left"/>
        <w:rPr>
          <w:sz w:val="15"/>
        </w:rPr>
      </w:pPr>
      <w:bookmarkStart w:name="_bookmark27" w:id="36"/>
      <w:bookmarkEnd w:id="36"/>
      <w:r>
        <w:rPr/>
      </w:r>
      <w:hyperlink r:id="rId120">
        <w:r>
          <w:rPr>
            <w:color w:val="007FAC"/>
            <w:w w:val="120"/>
            <w:sz w:val="15"/>
          </w:rPr>
          <w:t>Joshi L, Prakash R. One-pot synthesis of polyindole-Au</w:t>
        </w:r>
      </w:hyperlink>
      <w:r>
        <w:rPr>
          <w:color w:val="007FAC"/>
          <w:w w:val="120"/>
          <w:sz w:val="15"/>
        </w:rPr>
        <w:t> </w:t>
      </w:r>
      <w:hyperlink r:id="rId120">
        <w:r>
          <w:rPr>
            <w:color w:val="007FAC"/>
            <w:w w:val="120"/>
            <w:sz w:val="15"/>
          </w:rPr>
          <w:t>nanocomposite and its nanoscale electrical properties. </w:t>
        </w:r>
        <w:r>
          <w:rPr>
            <w:color w:val="007FAC"/>
            <w:w w:val="120"/>
            <w:sz w:val="15"/>
          </w:rPr>
          <w:t>Mat</w:t>
        </w:r>
      </w:hyperlink>
      <w:r>
        <w:rPr>
          <w:color w:val="007FAC"/>
          <w:w w:val="120"/>
          <w:sz w:val="15"/>
        </w:rPr>
        <w:t> </w:t>
      </w:r>
      <w:hyperlink r:id="rId120">
        <w:r>
          <w:rPr>
            <w:color w:val="007FAC"/>
            <w:w w:val="120"/>
            <w:sz w:val="15"/>
          </w:rPr>
          <w:t>Let 2011;65:3016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120">
        <w:r>
          <w:rPr>
            <w:color w:val="007FAC"/>
            <w:w w:val="120"/>
            <w:sz w:val="15"/>
          </w:rPr>
          <w:t>9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6" w:lineRule="auto" w:before="0" w:after="0"/>
        <w:ind w:left="444" w:right="199" w:hanging="340"/>
        <w:jc w:val="left"/>
        <w:rPr>
          <w:sz w:val="15"/>
        </w:rPr>
      </w:pPr>
      <w:bookmarkStart w:name="_bookmark28" w:id="37"/>
      <w:bookmarkEnd w:id="37"/>
      <w:r>
        <w:rPr/>
      </w:r>
      <w:hyperlink r:id="rId121">
        <w:r>
          <w:rPr>
            <w:color w:val="007FAC"/>
            <w:w w:val="120"/>
            <w:sz w:val="15"/>
          </w:rPr>
          <w:t>Nemade KR, Waghuley SA. UV-VIS spectroscopic study of</w:t>
        </w:r>
      </w:hyperlink>
      <w:r>
        <w:rPr>
          <w:color w:val="007FAC"/>
          <w:w w:val="120"/>
          <w:sz w:val="15"/>
        </w:rPr>
        <w:t> </w:t>
      </w:r>
      <w:hyperlink r:id="rId121">
        <w:r>
          <w:rPr>
            <w:color w:val="007FAC"/>
            <w:w w:val="120"/>
            <w:sz w:val="15"/>
          </w:rPr>
          <w:t>one pot synthesized strontium oxide quantum dots. </w:t>
        </w:r>
        <w:r>
          <w:rPr>
            <w:color w:val="007FAC"/>
            <w:w w:val="120"/>
            <w:sz w:val="15"/>
          </w:rPr>
          <w:t>Results</w:t>
        </w:r>
      </w:hyperlink>
      <w:r>
        <w:rPr>
          <w:color w:val="007FAC"/>
          <w:spacing w:val="40"/>
          <w:w w:val="120"/>
          <w:sz w:val="15"/>
        </w:rPr>
        <w:t> </w:t>
      </w:r>
      <w:hyperlink r:id="rId121">
        <w:r>
          <w:rPr>
            <w:color w:val="007FAC"/>
            <w:w w:val="120"/>
            <w:sz w:val="15"/>
          </w:rPr>
          <w:t>Phys 2013;3:52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121">
        <w:r>
          <w:rPr>
            <w:color w:val="007FAC"/>
            <w:w w:val="120"/>
            <w:sz w:val="15"/>
          </w:rPr>
          <w:t>4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8" w:lineRule="auto" w:before="0" w:after="0"/>
        <w:ind w:left="444" w:right="196" w:hanging="340"/>
        <w:jc w:val="left"/>
        <w:rPr>
          <w:sz w:val="15"/>
        </w:rPr>
      </w:pPr>
      <w:hyperlink r:id="rId122">
        <w:r>
          <w:rPr>
            <w:color w:val="007FAC"/>
            <w:w w:val="115"/>
            <w:sz w:val="15"/>
          </w:rPr>
          <w:t>Uma B, Murugesan KS, Krishnan S, Das SJ, Boaz BM. </w:t>
        </w:r>
        <w:r>
          <w:rPr>
            <w:color w:val="007FAC"/>
            <w:w w:val="115"/>
            <w:sz w:val="15"/>
          </w:rPr>
          <w:t>Optical</w:t>
        </w:r>
      </w:hyperlink>
      <w:r>
        <w:rPr>
          <w:color w:val="007FAC"/>
          <w:w w:val="115"/>
          <w:sz w:val="15"/>
        </w:rPr>
        <w:t> </w:t>
      </w:r>
      <w:hyperlink r:id="rId122"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dielectric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studies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organic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nonlinear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optical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2-furoic</w:t>
        </w:r>
      </w:hyperlink>
      <w:r>
        <w:rPr>
          <w:color w:val="007FAC"/>
          <w:w w:val="115"/>
          <w:sz w:val="15"/>
        </w:rPr>
        <w:t> </w:t>
      </w:r>
      <w:hyperlink r:id="rId122">
        <w:r>
          <w:rPr>
            <w:color w:val="007FAC"/>
            <w:w w:val="115"/>
            <w:sz w:val="15"/>
          </w:rPr>
          <w:t>acid single crystals. Optik 2013;124:2754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122">
        <w:r>
          <w:rPr>
            <w:color w:val="007FAC"/>
            <w:w w:val="115"/>
            <w:sz w:val="15"/>
          </w:rPr>
          <w:t>7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8" w:lineRule="auto" w:before="0" w:after="0"/>
        <w:ind w:left="444" w:right="195" w:hanging="340"/>
        <w:jc w:val="left"/>
        <w:rPr>
          <w:sz w:val="15"/>
        </w:rPr>
      </w:pPr>
      <w:hyperlink r:id="rId123">
        <w:r>
          <w:rPr>
            <w:color w:val="007FAC"/>
            <w:w w:val="120"/>
            <w:sz w:val="15"/>
          </w:rPr>
          <w:t>Foroutani</w:t>
        </w:r>
        <w:r>
          <w:rPr>
            <w:color w:val="007FAC"/>
            <w:spacing w:val="-1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K,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Pourabbas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B,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Sharif</w:t>
        </w:r>
        <w:r>
          <w:rPr>
            <w:color w:val="007FAC"/>
            <w:spacing w:val="-1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M,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Fallahian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M,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Khademi</w:t>
        </w:r>
        <w:r>
          <w:rPr>
            <w:color w:val="007FAC"/>
            <w:spacing w:val="-1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S,</w:t>
        </w:r>
      </w:hyperlink>
      <w:r>
        <w:rPr>
          <w:color w:val="007FAC"/>
          <w:w w:val="120"/>
          <w:sz w:val="15"/>
        </w:rPr>
        <w:t> </w:t>
      </w:r>
      <w:hyperlink r:id="rId123">
        <w:r>
          <w:rPr>
            <w:color w:val="007FAC"/>
            <w:w w:val="120"/>
            <w:sz w:val="15"/>
          </w:rPr>
          <w:t>Mohammadizadeh M. In situ deposition of polythiophene</w:t>
        </w:r>
      </w:hyperlink>
      <w:r>
        <w:rPr>
          <w:color w:val="007FAC"/>
          <w:w w:val="120"/>
          <w:sz w:val="15"/>
        </w:rPr>
        <w:t> </w:t>
      </w:r>
      <w:hyperlink r:id="rId123">
        <w:r>
          <w:rPr>
            <w:color w:val="007FAC"/>
            <w:w w:val="120"/>
            <w:sz w:val="15"/>
          </w:rPr>
          <w:t>nanoparticles on flexible transparent films: effect of the</w:t>
        </w:r>
      </w:hyperlink>
      <w:r>
        <w:rPr>
          <w:color w:val="007FAC"/>
          <w:w w:val="120"/>
          <w:sz w:val="15"/>
        </w:rPr>
        <w:t> </w:t>
      </w:r>
      <w:bookmarkStart w:name="_bookmark29" w:id="38"/>
      <w:bookmarkEnd w:id="38"/>
      <w:r>
        <w:rPr>
          <w:color w:val="007FAC"/>
          <w:w w:val="130"/>
          <w:sz w:val="15"/>
        </w:rPr>
      </w:r>
      <w:hyperlink r:id="rId123">
        <w:r>
          <w:rPr>
            <w:color w:val="007FAC"/>
            <w:w w:val="120"/>
            <w:sz w:val="15"/>
          </w:rPr>
          <w:t>process conditions. Mat Sci Semi Process 2014;19:57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123">
        <w:r>
          <w:rPr>
            <w:color w:val="007FAC"/>
            <w:w w:val="120"/>
            <w:sz w:val="15"/>
          </w:rPr>
          <w:t>61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8" w:lineRule="auto" w:before="0" w:after="0"/>
        <w:ind w:left="444" w:right="275" w:hanging="340"/>
        <w:jc w:val="left"/>
        <w:rPr>
          <w:sz w:val="15"/>
        </w:rPr>
      </w:pPr>
      <w:hyperlink r:id="rId124">
        <w:r>
          <w:rPr>
            <w:color w:val="007FAC"/>
            <w:w w:val="115"/>
            <w:sz w:val="15"/>
          </w:rPr>
          <w:t>Dalal J, Sinha N, Kumar B. Structural, optical and dielectric</w:t>
        </w:r>
      </w:hyperlink>
      <w:r>
        <w:rPr>
          <w:color w:val="007FAC"/>
          <w:spacing w:val="40"/>
          <w:w w:val="115"/>
          <w:sz w:val="15"/>
        </w:rPr>
        <w:t> </w:t>
      </w:r>
      <w:hyperlink r:id="rId124">
        <w:r>
          <w:rPr>
            <w:color w:val="007FAC"/>
            <w:w w:val="115"/>
            <w:sz w:val="15"/>
          </w:rPr>
          <w:t>studies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novel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non-linear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bisglycine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lithium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nitrate</w:t>
        </w:r>
      </w:hyperlink>
      <w:r>
        <w:rPr>
          <w:color w:val="007FAC"/>
          <w:w w:val="115"/>
          <w:sz w:val="15"/>
        </w:rPr>
        <w:t> </w:t>
      </w:r>
      <w:bookmarkStart w:name="_bookmark30" w:id="39"/>
      <w:bookmarkEnd w:id="39"/>
      <w:r>
        <w:rPr>
          <w:color w:val="007FAC"/>
          <w:w w:val="128"/>
          <w:sz w:val="15"/>
        </w:rPr>
      </w:r>
      <w:hyperlink r:id="rId124">
        <w:r>
          <w:rPr>
            <w:color w:val="007FAC"/>
            <w:w w:val="115"/>
            <w:sz w:val="15"/>
          </w:rPr>
          <w:t>piezoelectric single crystal. Opt Mat 2014;37:457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124">
        <w:r>
          <w:rPr>
            <w:color w:val="007FAC"/>
            <w:w w:val="115"/>
            <w:sz w:val="15"/>
          </w:rPr>
          <w:t>63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8" w:lineRule="auto" w:before="0" w:after="0"/>
        <w:ind w:left="444" w:right="370" w:hanging="340"/>
        <w:jc w:val="left"/>
        <w:rPr>
          <w:sz w:val="15"/>
        </w:rPr>
      </w:pPr>
      <w:hyperlink r:id="rId125">
        <w:r>
          <w:rPr>
            <w:color w:val="007FAC"/>
            <w:w w:val="115"/>
            <w:sz w:val="15"/>
          </w:rPr>
          <w:t>Jenkins FA, White HE. Fundamentals of optics. New </w:t>
        </w:r>
        <w:r>
          <w:rPr>
            <w:color w:val="007FAC"/>
            <w:w w:val="115"/>
            <w:sz w:val="15"/>
          </w:rPr>
          <w:t>York:</w:t>
        </w:r>
      </w:hyperlink>
      <w:r>
        <w:rPr>
          <w:color w:val="007FAC"/>
          <w:w w:val="115"/>
          <w:sz w:val="15"/>
        </w:rPr>
        <w:t> </w:t>
      </w:r>
      <w:bookmarkStart w:name="_bookmark31" w:id="40"/>
      <w:bookmarkEnd w:id="40"/>
      <w:r>
        <w:rPr>
          <w:color w:val="007FAC"/>
          <w:w w:val="111"/>
          <w:sz w:val="15"/>
        </w:rPr>
      </w:r>
      <w:hyperlink r:id="rId125">
        <w:r>
          <w:rPr>
            <w:color w:val="007FAC"/>
            <w:w w:val="115"/>
            <w:sz w:val="15"/>
          </w:rPr>
          <w:t>McGraw-Hill; 1957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8" w:lineRule="auto" w:before="0" w:after="0"/>
        <w:ind w:left="444" w:right="327" w:hanging="340"/>
        <w:jc w:val="left"/>
        <w:rPr>
          <w:sz w:val="15"/>
        </w:rPr>
      </w:pPr>
      <w:hyperlink r:id="rId126">
        <w:r>
          <w:rPr>
            <w:color w:val="007FAC"/>
            <w:w w:val="120"/>
            <w:sz w:val="15"/>
          </w:rPr>
          <w:t>Goswami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A.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Thin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film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fundamentals.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New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Delhi: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New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Age</w:t>
        </w:r>
      </w:hyperlink>
      <w:r>
        <w:rPr>
          <w:color w:val="007FAC"/>
          <w:w w:val="120"/>
          <w:sz w:val="15"/>
        </w:rPr>
        <w:t> </w:t>
      </w:r>
      <w:bookmarkStart w:name="_bookmark32" w:id="41"/>
      <w:bookmarkEnd w:id="41"/>
      <w:r>
        <w:rPr>
          <w:color w:val="007FAC"/>
          <w:w w:val="110"/>
          <w:sz w:val="15"/>
        </w:rPr>
      </w:r>
      <w:hyperlink r:id="rId126">
        <w:r>
          <w:rPr>
            <w:color w:val="007FAC"/>
            <w:w w:val="120"/>
            <w:sz w:val="15"/>
          </w:rPr>
          <w:t>Int; 1996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4" w:val="left" w:leader="none"/>
        </w:tabs>
        <w:spacing w:line="268" w:lineRule="auto" w:before="0" w:after="0"/>
        <w:ind w:left="444" w:right="195" w:hanging="339"/>
        <w:jc w:val="left"/>
        <w:rPr>
          <w:sz w:val="15"/>
        </w:rPr>
      </w:pPr>
      <w:hyperlink r:id="rId127">
        <w:r>
          <w:rPr>
            <w:color w:val="007FAC"/>
            <w:w w:val="115"/>
            <w:sz w:val="15"/>
          </w:rPr>
          <w:t>Sharma P, Katyal SC. Determination of optical parameters </w:t>
        </w:r>
        <w:r>
          <w:rPr>
            <w:color w:val="007FAC"/>
            <w:w w:val="115"/>
            <w:sz w:val="15"/>
          </w:rPr>
          <w:t>of</w:t>
        </w:r>
      </w:hyperlink>
      <w:r>
        <w:rPr>
          <w:color w:val="007FAC"/>
          <w:spacing w:val="80"/>
          <w:w w:val="115"/>
          <w:sz w:val="15"/>
        </w:rPr>
        <w:t> </w:t>
      </w:r>
      <w:hyperlink r:id="rId127">
        <w:r>
          <w:rPr>
            <w:rFonts w:ascii="Verdana"/>
            <w:color w:val="007FAC"/>
            <w:w w:val="115"/>
            <w:sz w:val="15"/>
          </w:rPr>
          <w:t>a</w:t>
        </w:r>
        <w:r>
          <w:rPr>
            <w:color w:val="007FAC"/>
            <w:w w:val="115"/>
            <w:sz w:val="15"/>
          </w:rPr>
          <w:t>-(As</w:t>
        </w:r>
        <w:r>
          <w:rPr>
            <w:color w:val="007FAC"/>
            <w:w w:val="115"/>
            <w:sz w:val="15"/>
            <w:vertAlign w:val="subscript"/>
          </w:rPr>
          <w:t>2</w:t>
        </w:r>
      </w:hyperlink>
      <w:hyperlink r:id="rId127">
        <w:r>
          <w:rPr>
            <w:color w:val="007FAC"/>
            <w:w w:val="115"/>
            <w:sz w:val="15"/>
            <w:vertAlign w:val="baseline"/>
          </w:rPr>
          <w:t>Se</w:t>
        </w:r>
        <w:r>
          <w:rPr>
            <w:color w:val="007FAC"/>
            <w:w w:val="115"/>
            <w:sz w:val="15"/>
            <w:vertAlign w:val="subscript"/>
          </w:rPr>
          <w:t>3</w:t>
        </w:r>
      </w:hyperlink>
      <w:hyperlink r:id="rId127">
        <w:r>
          <w:rPr>
            <w:color w:val="007FAC"/>
            <w:w w:val="115"/>
            <w:sz w:val="15"/>
            <w:vertAlign w:val="baseline"/>
          </w:rPr>
          <w:t>)</w:t>
        </w:r>
        <w:r>
          <w:rPr>
            <w:color w:val="007FAC"/>
            <w:w w:val="115"/>
            <w:sz w:val="15"/>
            <w:vertAlign w:val="subscript"/>
          </w:rPr>
          <w:t>90</w:t>
        </w:r>
      </w:hyperlink>
      <w:r>
        <w:rPr>
          <w:color w:val="007FAC"/>
          <w:w w:val="115"/>
          <w:sz w:val="15"/>
          <w:vertAlign w:val="baseline"/>
        </w:rPr>
        <w:t> </w:t>
      </w:r>
      <w:hyperlink r:id="rId127">
        <w:r>
          <w:rPr>
            <w:color w:val="007FAC"/>
            <w:w w:val="115"/>
            <w:sz w:val="15"/>
            <w:vertAlign w:val="baseline"/>
          </w:rPr>
          <w:t>Ge</w:t>
        </w:r>
        <w:r>
          <w:rPr>
            <w:color w:val="007FAC"/>
            <w:w w:val="115"/>
            <w:sz w:val="15"/>
            <w:vertAlign w:val="subscript"/>
          </w:rPr>
          <w:t>10</w:t>
        </w:r>
      </w:hyperlink>
      <w:r>
        <w:rPr>
          <w:color w:val="007FAC"/>
          <w:w w:val="115"/>
          <w:sz w:val="15"/>
          <w:vertAlign w:val="baseline"/>
        </w:rPr>
        <w:t> </w:t>
      </w:r>
      <w:hyperlink r:id="rId127">
        <w:r>
          <w:rPr>
            <w:color w:val="007FAC"/>
            <w:w w:val="115"/>
            <w:sz w:val="15"/>
            <w:vertAlign w:val="baseline"/>
          </w:rPr>
          <w:t>thin</w:t>
        </w:r>
      </w:hyperlink>
      <w:r>
        <w:rPr>
          <w:color w:val="007FAC"/>
          <w:w w:val="115"/>
          <w:sz w:val="15"/>
          <w:vertAlign w:val="baseline"/>
        </w:rPr>
        <w:t> film. </w:t>
      </w:r>
      <w:hyperlink r:id="rId127">
        <w:r>
          <w:rPr>
            <w:color w:val="007FAC"/>
            <w:w w:val="110"/>
            <w:sz w:val="15"/>
            <w:vertAlign w:val="baseline"/>
          </w:rPr>
          <w:t>J </w:t>
        </w:r>
        <w:r>
          <w:rPr>
            <w:color w:val="007FAC"/>
            <w:w w:val="115"/>
            <w:sz w:val="15"/>
            <w:vertAlign w:val="baseline"/>
          </w:rPr>
          <w:t>Phys D Appl Phys</w:t>
        </w:r>
      </w:hyperlink>
      <w:r>
        <w:rPr>
          <w:color w:val="007FAC"/>
          <w:w w:val="115"/>
          <w:sz w:val="15"/>
          <w:vertAlign w:val="baseline"/>
        </w:rPr>
        <w:t> </w:t>
      </w:r>
      <w:hyperlink r:id="rId127">
        <w:r>
          <w:rPr>
            <w:color w:val="007FAC"/>
            <w:spacing w:val="-2"/>
            <w:w w:val="115"/>
            <w:sz w:val="15"/>
            <w:vertAlign w:val="baseline"/>
          </w:rPr>
          <w:t>2007;40:2115</w:t>
        </w:r>
      </w:hyperlink>
      <w:r>
        <w:rPr>
          <w:rFonts w:ascii="Arial"/>
          <w:color w:val="007FAC"/>
          <w:spacing w:val="-2"/>
          <w:w w:val="115"/>
          <w:sz w:val="15"/>
          <w:vertAlign w:val="baseline"/>
        </w:rPr>
        <w:t>e</w:t>
      </w:r>
      <w:hyperlink r:id="rId127">
        <w:r>
          <w:rPr>
            <w:color w:val="007FAC"/>
            <w:spacing w:val="-2"/>
            <w:w w:val="115"/>
            <w:sz w:val="15"/>
            <w:vertAlign w:val="baseline"/>
          </w:rPr>
          <w:t>20</w:t>
        </w:r>
      </w:hyperlink>
      <w:r>
        <w:rPr>
          <w:spacing w:val="-2"/>
          <w:w w:val="115"/>
          <w:sz w:val="15"/>
          <w:vertAlign w:val="baseline"/>
        </w:rPr>
        <w:t>.</w:t>
      </w:r>
    </w:p>
    <w:sectPr>
      <w:type w:val="continuous"/>
      <w:pgSz w:w="11910" w:h="15880"/>
      <w:pgMar w:top="580" w:bottom="280" w:left="840" w:right="840"/>
      <w:cols w:num="2" w:equalWidth="0">
        <w:col w:w="4929" w:space="210"/>
        <w:col w:w="509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Umpush">
    <w:altName w:val="Umpush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BM DoHyeon">
    <w:altName w:val="BM DoHyeon"/>
    <w:charset w:val="0"/>
    <w:family w:val="swiss"/>
    <w:pitch w:val="variable"/>
  </w:font>
  <w:font w:name="Go Smallcaps">
    <w:altName w:val="Go Smallcap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40" w:hanging="25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8" w:hanging="2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7" w:hanging="2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6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5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4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33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82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1" w:hanging="25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4" w:hanging="63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7"/>
        <w:sz w:val="19"/>
        <w:szCs w:val="1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42" w:hanging="638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7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4" w:hanging="6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8" w:hanging="6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2" w:hanging="6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7" w:hanging="6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11" w:hanging="6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5" w:hanging="6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0" w:hanging="63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2"/>
      <w:ind w:left="742" w:hanging="637"/>
      <w:outlineLvl w:val="1"/>
    </w:pPr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1"/>
      <w:ind w:left="197"/>
      <w:outlineLvl w:val="2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8" w:right="18"/>
      <w:jc w:val="center"/>
    </w:pPr>
    <w:rPr>
      <w:rFonts w:ascii="Trebuchet MS" w:hAnsi="Trebuchet MS" w:eastAsia="Trebuchet MS" w:cs="Trebuchet MS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4" w:right="195" w:hanging="34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"/>
      <w:ind w:left="119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sciencedirect.com/science/journal/2314808X" TargetMode="External"/><Relationship Id="rId6" Type="http://schemas.openxmlformats.org/officeDocument/2006/relationships/hyperlink" Target="http://ees.elsevier.com/ejbas/default.asp" TargetMode="External"/><Relationship Id="rId7" Type="http://schemas.openxmlformats.org/officeDocument/2006/relationships/hyperlink" Target="http://dx.doi.org/10.1016/j.ejbas.2014.12.006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crossmark.crossref.org/dialog/?doi=10.1016/j.ejbas.2014.12.006&amp;domain=pdf" TargetMode="External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hyperlink" Target="http://creativecommons.org/licenses/by-nc-nd/4.&#8222;0/" TargetMode="External"/><Relationship Id="rId14" Type="http://schemas.openxmlformats.org/officeDocument/2006/relationships/hyperlink" Target="mailto:sandeepwaghuley@sgbau.ac.in" TargetMode="External"/><Relationship Id="rId15" Type="http://schemas.openxmlformats.org/officeDocument/2006/relationships/image" Target="media/image5.jpeg"/><Relationship Id="rId16" Type="http://schemas.openxmlformats.org/officeDocument/2006/relationships/image" Target="media/image6.png"/><Relationship Id="rId17" Type="http://schemas.openxmlformats.org/officeDocument/2006/relationships/image" Target="media/image7.jpe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Relationship Id="rId45" Type="http://schemas.openxmlformats.org/officeDocument/2006/relationships/image" Target="media/image35.png"/><Relationship Id="rId46" Type="http://schemas.openxmlformats.org/officeDocument/2006/relationships/image" Target="media/image36.png"/><Relationship Id="rId47" Type="http://schemas.openxmlformats.org/officeDocument/2006/relationships/image" Target="media/image37.png"/><Relationship Id="rId48" Type="http://schemas.openxmlformats.org/officeDocument/2006/relationships/image" Target="media/image38.png"/><Relationship Id="rId49" Type="http://schemas.openxmlformats.org/officeDocument/2006/relationships/image" Target="media/image39.png"/><Relationship Id="rId50" Type="http://schemas.openxmlformats.org/officeDocument/2006/relationships/image" Target="media/image40.png"/><Relationship Id="rId51" Type="http://schemas.openxmlformats.org/officeDocument/2006/relationships/image" Target="media/image41.png"/><Relationship Id="rId52" Type="http://schemas.openxmlformats.org/officeDocument/2006/relationships/image" Target="media/image42.png"/><Relationship Id="rId53" Type="http://schemas.openxmlformats.org/officeDocument/2006/relationships/image" Target="media/image43.png"/><Relationship Id="rId54" Type="http://schemas.openxmlformats.org/officeDocument/2006/relationships/image" Target="media/image44.png"/><Relationship Id="rId55" Type="http://schemas.openxmlformats.org/officeDocument/2006/relationships/image" Target="media/image45.png"/><Relationship Id="rId56" Type="http://schemas.openxmlformats.org/officeDocument/2006/relationships/image" Target="media/image46.png"/><Relationship Id="rId57" Type="http://schemas.openxmlformats.org/officeDocument/2006/relationships/image" Target="media/image47.png"/><Relationship Id="rId58" Type="http://schemas.openxmlformats.org/officeDocument/2006/relationships/image" Target="media/image48.png"/><Relationship Id="rId59" Type="http://schemas.openxmlformats.org/officeDocument/2006/relationships/image" Target="media/image49.png"/><Relationship Id="rId60" Type="http://schemas.openxmlformats.org/officeDocument/2006/relationships/image" Target="media/image50.png"/><Relationship Id="rId61" Type="http://schemas.openxmlformats.org/officeDocument/2006/relationships/image" Target="media/image51.png"/><Relationship Id="rId62" Type="http://schemas.openxmlformats.org/officeDocument/2006/relationships/image" Target="media/image52.png"/><Relationship Id="rId63" Type="http://schemas.openxmlformats.org/officeDocument/2006/relationships/image" Target="media/image53.png"/><Relationship Id="rId64" Type="http://schemas.openxmlformats.org/officeDocument/2006/relationships/image" Target="media/image54.png"/><Relationship Id="rId65" Type="http://schemas.openxmlformats.org/officeDocument/2006/relationships/image" Target="media/image55.png"/><Relationship Id="rId66" Type="http://schemas.openxmlformats.org/officeDocument/2006/relationships/image" Target="media/image56.png"/><Relationship Id="rId67" Type="http://schemas.openxmlformats.org/officeDocument/2006/relationships/image" Target="media/image57.png"/><Relationship Id="rId68" Type="http://schemas.openxmlformats.org/officeDocument/2006/relationships/image" Target="media/image58.png"/><Relationship Id="rId69" Type="http://schemas.openxmlformats.org/officeDocument/2006/relationships/image" Target="media/image59.png"/><Relationship Id="rId70" Type="http://schemas.openxmlformats.org/officeDocument/2006/relationships/image" Target="media/image60.png"/><Relationship Id="rId71" Type="http://schemas.openxmlformats.org/officeDocument/2006/relationships/image" Target="media/image61.png"/><Relationship Id="rId72" Type="http://schemas.openxmlformats.org/officeDocument/2006/relationships/image" Target="media/image62.png"/><Relationship Id="rId73" Type="http://schemas.openxmlformats.org/officeDocument/2006/relationships/image" Target="media/image63.png"/><Relationship Id="rId74" Type="http://schemas.openxmlformats.org/officeDocument/2006/relationships/image" Target="media/image64.png"/><Relationship Id="rId75" Type="http://schemas.openxmlformats.org/officeDocument/2006/relationships/image" Target="media/image65.png"/><Relationship Id="rId76" Type="http://schemas.openxmlformats.org/officeDocument/2006/relationships/image" Target="media/image66.png"/><Relationship Id="rId77" Type="http://schemas.openxmlformats.org/officeDocument/2006/relationships/image" Target="media/image67.png"/><Relationship Id="rId78" Type="http://schemas.openxmlformats.org/officeDocument/2006/relationships/image" Target="media/image68.png"/><Relationship Id="rId79" Type="http://schemas.openxmlformats.org/officeDocument/2006/relationships/image" Target="media/image69.png"/><Relationship Id="rId80" Type="http://schemas.openxmlformats.org/officeDocument/2006/relationships/image" Target="media/image70.png"/><Relationship Id="rId81" Type="http://schemas.openxmlformats.org/officeDocument/2006/relationships/image" Target="media/image71.png"/><Relationship Id="rId82" Type="http://schemas.openxmlformats.org/officeDocument/2006/relationships/image" Target="media/image72.png"/><Relationship Id="rId83" Type="http://schemas.openxmlformats.org/officeDocument/2006/relationships/image" Target="media/image73.png"/><Relationship Id="rId84" Type="http://schemas.openxmlformats.org/officeDocument/2006/relationships/image" Target="media/image74.png"/><Relationship Id="rId85" Type="http://schemas.openxmlformats.org/officeDocument/2006/relationships/image" Target="media/image75.png"/><Relationship Id="rId86" Type="http://schemas.openxmlformats.org/officeDocument/2006/relationships/image" Target="media/image76.png"/><Relationship Id="rId87" Type="http://schemas.openxmlformats.org/officeDocument/2006/relationships/image" Target="media/image77.png"/><Relationship Id="rId88" Type="http://schemas.openxmlformats.org/officeDocument/2006/relationships/image" Target="media/image78.png"/><Relationship Id="rId89" Type="http://schemas.openxmlformats.org/officeDocument/2006/relationships/image" Target="media/image79.png"/><Relationship Id="rId90" Type="http://schemas.openxmlformats.org/officeDocument/2006/relationships/image" Target="media/image80.png"/><Relationship Id="rId91" Type="http://schemas.openxmlformats.org/officeDocument/2006/relationships/image" Target="media/image81.png"/><Relationship Id="rId92" Type="http://schemas.openxmlformats.org/officeDocument/2006/relationships/image" Target="media/image82.png"/><Relationship Id="rId93" Type="http://schemas.openxmlformats.org/officeDocument/2006/relationships/image" Target="media/image83.png"/><Relationship Id="rId94" Type="http://schemas.openxmlformats.org/officeDocument/2006/relationships/image" Target="media/image84.png"/><Relationship Id="rId95" Type="http://schemas.openxmlformats.org/officeDocument/2006/relationships/image" Target="media/image85.png"/><Relationship Id="rId96" Type="http://schemas.openxmlformats.org/officeDocument/2006/relationships/image" Target="media/image86.png"/><Relationship Id="rId97" Type="http://schemas.openxmlformats.org/officeDocument/2006/relationships/image" Target="media/image87.png"/><Relationship Id="rId98" Type="http://schemas.openxmlformats.org/officeDocument/2006/relationships/image" Target="media/image88.png"/><Relationship Id="rId99" Type="http://schemas.openxmlformats.org/officeDocument/2006/relationships/image" Target="media/image89.png"/><Relationship Id="rId100" Type="http://schemas.openxmlformats.org/officeDocument/2006/relationships/image" Target="media/image90.png"/><Relationship Id="rId101" Type="http://schemas.openxmlformats.org/officeDocument/2006/relationships/image" Target="media/image91.png"/><Relationship Id="rId102" Type="http://schemas.openxmlformats.org/officeDocument/2006/relationships/image" Target="media/image92.png"/><Relationship Id="rId103" Type="http://schemas.openxmlformats.org/officeDocument/2006/relationships/hyperlink" Target="http://refhub.elsevier.com/S2314-808X(14)00061-X/sref1" TargetMode="External"/><Relationship Id="rId104" Type="http://schemas.openxmlformats.org/officeDocument/2006/relationships/hyperlink" Target="http://refhub.elsevier.com/S2314-808X(14)00061-X/sref2" TargetMode="External"/><Relationship Id="rId105" Type="http://schemas.openxmlformats.org/officeDocument/2006/relationships/hyperlink" Target="http://refhub.elsevier.com/S2314-808X(14)00061-X/sref3" TargetMode="External"/><Relationship Id="rId106" Type="http://schemas.openxmlformats.org/officeDocument/2006/relationships/hyperlink" Target="http://refhub.elsevier.com/S2314-808X(14)00061-X/sref4" TargetMode="External"/><Relationship Id="rId107" Type="http://schemas.openxmlformats.org/officeDocument/2006/relationships/hyperlink" Target="http://refhub.elsevier.com/S2314-808X(14)00061-X/sref5" TargetMode="External"/><Relationship Id="rId108" Type="http://schemas.openxmlformats.org/officeDocument/2006/relationships/hyperlink" Target="http://refhub.elsevier.com/S2314-808X(14)00061-X/sref6" TargetMode="External"/><Relationship Id="rId109" Type="http://schemas.openxmlformats.org/officeDocument/2006/relationships/hyperlink" Target="http://refhub.elsevier.com/S2314-808X(14)00061-X/sref7" TargetMode="External"/><Relationship Id="rId110" Type="http://schemas.openxmlformats.org/officeDocument/2006/relationships/hyperlink" Target="http://refhub.elsevier.com/S2314-808X(14)00061-X/sref8" TargetMode="External"/><Relationship Id="rId111" Type="http://schemas.openxmlformats.org/officeDocument/2006/relationships/hyperlink" Target="http://refhub.elsevier.com/S2314-808X(14)00061-X/sref9" TargetMode="External"/><Relationship Id="rId112" Type="http://schemas.openxmlformats.org/officeDocument/2006/relationships/hyperlink" Target="http://refhub.elsevier.com/S2314-808X(14)00061-X/sref10" TargetMode="External"/><Relationship Id="rId113" Type="http://schemas.openxmlformats.org/officeDocument/2006/relationships/hyperlink" Target="http://refhub.elsevier.com/S2314-808X(14)00061-X/sref11" TargetMode="External"/><Relationship Id="rId114" Type="http://schemas.openxmlformats.org/officeDocument/2006/relationships/hyperlink" Target="http://refhub.elsevier.com/S2314-808X(14)00061-X/sref12" TargetMode="External"/><Relationship Id="rId115" Type="http://schemas.openxmlformats.org/officeDocument/2006/relationships/hyperlink" Target="http://refhub.elsevier.com/S2314-808X(14)00061-X/sref13" TargetMode="External"/><Relationship Id="rId116" Type="http://schemas.openxmlformats.org/officeDocument/2006/relationships/hyperlink" Target="http://refhub.elsevier.com/S2314-808X(14)00061-X/sref14" TargetMode="External"/><Relationship Id="rId117" Type="http://schemas.openxmlformats.org/officeDocument/2006/relationships/hyperlink" Target="http://refhub.elsevier.com/S2314-808X(14)00061-X/sref15" TargetMode="External"/><Relationship Id="rId118" Type="http://schemas.openxmlformats.org/officeDocument/2006/relationships/hyperlink" Target="http://refhub.elsevier.com/S2314-808X(14)00061-X/sref16" TargetMode="External"/><Relationship Id="rId119" Type="http://schemas.openxmlformats.org/officeDocument/2006/relationships/hyperlink" Target="http://refhub.elsevier.com/S2314-808X(14)00061-X/sref17" TargetMode="External"/><Relationship Id="rId120" Type="http://schemas.openxmlformats.org/officeDocument/2006/relationships/hyperlink" Target="http://refhub.elsevier.com/S2314-808X(14)00061-X/sref18" TargetMode="External"/><Relationship Id="rId121" Type="http://schemas.openxmlformats.org/officeDocument/2006/relationships/hyperlink" Target="http://refhub.elsevier.com/S2314-808X(14)00061-X/sref19" TargetMode="External"/><Relationship Id="rId122" Type="http://schemas.openxmlformats.org/officeDocument/2006/relationships/hyperlink" Target="http://refhub.elsevier.com/S2314-808X(14)00061-X/sref20" TargetMode="External"/><Relationship Id="rId123" Type="http://schemas.openxmlformats.org/officeDocument/2006/relationships/hyperlink" Target="http://refhub.elsevier.com/S2314-808X(14)00061-X/sref21" TargetMode="External"/><Relationship Id="rId124" Type="http://schemas.openxmlformats.org/officeDocument/2006/relationships/hyperlink" Target="http://refhub.elsevier.com/S2314-808X(14)00061-X/sref22" TargetMode="External"/><Relationship Id="rId125" Type="http://schemas.openxmlformats.org/officeDocument/2006/relationships/hyperlink" Target="http://refhub.elsevier.com/S2314-808X(14)00061-X/sref23" TargetMode="External"/><Relationship Id="rId126" Type="http://schemas.openxmlformats.org/officeDocument/2006/relationships/hyperlink" Target="http://refhub.elsevier.com/S2314-808X(14)00061-X/sref24" TargetMode="External"/><Relationship Id="rId127" Type="http://schemas.openxmlformats.org/officeDocument/2006/relationships/hyperlink" Target="http://refhub.elsevier.com/S2314-808X(14)00061-X/sref25" TargetMode="External"/><Relationship Id="rId1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N.S. Wadatkar</dc:creator>
  <dc:subject>Egyptian Journal of Basic and Applied Sciences, 2 (2015) 19-24. doi:10.1016/j.ejbas.2014.12.006</dc:subject>
  <dc:title>Complex optical studies on conducting polyindole as-synthesized through chemical route</dc:title>
  <dcterms:created xsi:type="dcterms:W3CDTF">2023-12-11T01:01:32Z</dcterms:created>
  <dcterms:modified xsi:type="dcterms:W3CDTF">2023-12-11T01:01:32Z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onDate--Text">
    <vt:lpwstr>25th February 2015</vt:lpwstr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10.1016/j.ejbas.2014.12.006</vt:lpwstr>
  </property>
  <property fmtid="{D5CDD505-2E9C-101B-9397-08002B2CF9AE}" pid="12" name="robots">
    <vt:lpwstr>noindex</vt:lpwstr>
  </property>
</Properties>
</file>