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263 (2010) </w:t>
      </w:r>
      <w:r>
        <w:rPr>
          <w:rFonts w:ascii="Times New Roman" w:hAnsi="Times New Roman"/>
          <w:spacing w:val="-2"/>
          <w:sz w:val="16"/>
        </w:rPr>
        <w:t>31–46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05"/>
        </w:rPr>
        <w:t>Composition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Services</w:t>
      </w:r>
      <w:r>
        <w:rPr>
          <w:spacing w:val="45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Constraints</w:t>
      </w:r>
    </w:p>
    <w:p>
      <w:pPr>
        <w:pStyle w:val="BodyText"/>
        <w:spacing w:before="6"/>
        <w:rPr>
          <w:rFonts w:ascii="Georgia"/>
          <w:sz w:val="33"/>
        </w:rPr>
      </w:pPr>
    </w:p>
    <w:p>
      <w:pPr>
        <w:pStyle w:val="Heading1"/>
        <w:spacing w:before="1"/>
        <w:ind w:right="96"/>
        <w:jc w:val="center"/>
        <w:rPr>
          <w:rFonts w:ascii="LM Roman 8"/>
          <w:sz w:val="15"/>
        </w:rPr>
      </w:pPr>
      <w:r>
        <w:rPr>
          <w:rFonts w:ascii="Times New Roman"/>
        </w:rPr>
        <w:t>Philippe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Balbiani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14"/>
          <w:position w:val="10"/>
          <w:sz w:val="15"/>
        </w:rPr>
        <w:t> </w:t>
      </w:r>
      <w:r>
        <w:rPr>
          <w:rFonts w:ascii="Times New Roman"/>
        </w:rPr>
        <w:t>,</w:t>
      </w:r>
      <w:r>
        <w:rPr>
          <w:rFonts w:ascii="Times New Roman"/>
          <w:spacing w:val="24"/>
        </w:rPr>
        <w:t>  </w:t>
      </w:r>
      <w:r>
        <w:rPr>
          <w:rFonts w:ascii="Times New Roman"/>
        </w:rPr>
        <w:t>Fahima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Cheikh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Alili</w:t>
      </w:r>
      <w:r>
        <w:rPr>
          <w:rFonts w:ascii="Times New Roman"/>
          <w:spacing w:val="2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before="150"/>
        <w:ind w:left="748" w:right="7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IRIT-CNRS,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Toulouse,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4"/>
        <w:rPr>
          <w:rFonts w:ascii="LM Roman 8"/>
          <w:i/>
          <w:sz w:val="15"/>
        </w:rPr>
      </w:pPr>
    </w:p>
    <w:p>
      <w:pPr>
        <w:pStyle w:val="Heading1"/>
        <w:ind w:right="99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</w:rPr>
        <w:t>P.-C.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Héam</w:t>
      </w:r>
      <w:hyperlink w:history="true" w:anchor="_bookmark0">
        <w:r>
          <w:rPr>
            <w:rFonts w:ascii="LM Roman 8" w:hAnsi="LM Roman 8"/>
            <w:color w:val="0000FF"/>
            <w:spacing w:val="-2"/>
            <w:w w:val="105"/>
            <w:position w:val="10"/>
            <w:sz w:val="15"/>
          </w:rPr>
          <w:t>3</w:t>
        </w:r>
      </w:hyperlink>
    </w:p>
    <w:p>
      <w:pPr>
        <w:spacing w:before="119"/>
        <w:ind w:left="746" w:right="73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z w:val="15"/>
        </w:rPr>
        <w:t>LSV-CNRS-INRIA,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z w:val="15"/>
        </w:rPr>
        <w:t>Cachan,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4"/>
        <w:rPr>
          <w:rFonts w:ascii="LM Roman 8"/>
          <w:i/>
          <w:sz w:val="15"/>
        </w:rPr>
      </w:pPr>
    </w:p>
    <w:p>
      <w:pPr>
        <w:pStyle w:val="Heading1"/>
        <w:ind w:right="94"/>
        <w:jc w:val="center"/>
        <w:rPr>
          <w:rFonts w:ascii="LM Roman 8"/>
          <w:sz w:val="15"/>
        </w:rPr>
      </w:pPr>
      <w:r>
        <w:rPr>
          <w:rFonts w:ascii="Times New Roman"/>
        </w:rPr>
        <w:t>Olga</w:t>
      </w:r>
      <w:r>
        <w:rPr>
          <w:rFonts w:ascii="Times New Roman"/>
          <w:spacing w:val="13"/>
        </w:rPr>
        <w:t> </w:t>
      </w:r>
      <w:r>
        <w:rPr>
          <w:rFonts w:ascii="Times New Roman"/>
          <w:spacing w:val="-2"/>
        </w:rPr>
        <w:t>Kouchnarenko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before="153"/>
        <w:ind w:left="748" w:right="73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INRIA-CASSIS-LIFC,</w:t>
      </w:r>
      <w:r>
        <w:rPr>
          <w:rFonts w:ascii="LM Roman 8" w:hAnsi="LM Roman 8"/>
          <w:i/>
          <w:spacing w:val="30"/>
          <w:sz w:val="15"/>
        </w:rPr>
        <w:t> </w:t>
      </w:r>
      <w:r>
        <w:rPr>
          <w:rFonts w:ascii="LM Roman 8" w:hAnsi="LM Roman 8"/>
          <w:i/>
          <w:sz w:val="15"/>
        </w:rPr>
        <w:t>Besançon,</w:t>
      </w:r>
      <w:r>
        <w:rPr>
          <w:rFonts w:ascii="LM Roman 8" w:hAnsi="LM Roman 8"/>
          <w:i/>
          <w:spacing w:val="2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France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296595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53983pt;width:383.25pt;height:.1pt;mso-position-horizontal-relative:page;mso-position-vertical-relative:paragraph;z-index:-15728640;mso-wrap-distance-left:0;mso-wrap-distance-right:0" id="docshape1" coordorigin="901,467" coordsize="7665,0" path="m901,467l8565,4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Composition of Web services consists of the interleaving of the sequence of actions executed by the ele- mentary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accordance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executing actions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receiving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messages.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 composition problems, and in particular for the problem of computing a Boolean formula which exactly characterises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client’s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request.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established 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problems within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 of service composition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constraints.</w:t>
      </w:r>
    </w:p>
    <w:p>
      <w:pPr>
        <w:spacing w:before="133"/>
        <w:ind w:left="221" w:right="0" w:firstLine="0"/>
        <w:jc w:val="left"/>
        <w:rPr>
          <w:rFonts w:ascii="LM Roman 8" w:hAnsi="LM Roman 8"/>
          <w:sz w:val="15"/>
        </w:rPr>
      </w:pPr>
      <w:bookmarkStart w:name="Introduction and Related Work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Décidability.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92367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305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Introduction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Related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16" w:lineRule="auto" w:before="197"/>
        <w:ind w:left="221" w:right="167"/>
        <w:jc w:val="both"/>
      </w:pPr>
      <w:r>
        <w:rPr/>
        <w:t>Service oriented computing [</w:t>
      </w:r>
      <w:hyperlink w:history="true" w:anchor="_bookmark35">
        <w:r>
          <w:rPr>
            <w:color w:val="0000FF"/>
          </w:rPr>
          <w:t>23</w:t>
        </w:r>
      </w:hyperlink>
      <w:r>
        <w:rPr/>
        <w:t>] is a programming paradigm which considers ser- vices as elementary components.</w:t>
      </w:r>
      <w:r>
        <w:rPr>
          <w:spacing w:val="40"/>
        </w:rPr>
        <w:t> </w:t>
      </w:r>
      <w:r>
        <w:rPr/>
        <w:t>From these components, distributed applications are realised in accordance with a client specification.</w:t>
      </w:r>
      <w:r>
        <w:rPr>
          <w:spacing w:val="40"/>
        </w:rPr>
        <w:t> </w:t>
      </w:r>
      <w:r>
        <w:rPr/>
        <w:t>To realise some distributed applications, elementary components have 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composed. The</w:t>
      </w:r>
      <w:r>
        <w:rPr>
          <w:spacing w:val="-2"/>
        </w:rPr>
        <w:t> </w:t>
      </w:r>
      <w:r>
        <w:rPr/>
        <w:t>composition prob- lem has been investigated since the 2000’s with many solutions proposed [</w:t>
      </w:r>
      <w:hyperlink w:history="true" w:anchor="_bookmark17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]. Often, services are seen as finite automata.</w:t>
      </w:r>
      <w:r>
        <w:rPr>
          <w:spacing w:val="40"/>
        </w:rPr>
        <w:t> </w:t>
      </w:r>
      <w:r>
        <w:rPr/>
        <w:t>In this case, the client specification is given by a finite automaton which represents all computations that a client wants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108344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531036pt" to="62.466301pt,8.9972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Philippe.Balbiani@irit.fr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Cheick@irit.fr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pcheam@lsv.ens-</w:t>
        </w:r>
        <w:r>
          <w:rPr>
            <w:rFonts w:ascii="MathJax_Typewriter"/>
            <w:color w:val="0000FF"/>
            <w:spacing w:val="-2"/>
            <w:w w:val="105"/>
            <w:sz w:val="15"/>
          </w:rPr>
          <w:t>cachan.fr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1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w w:val="105"/>
            <w:sz w:val="15"/>
          </w:rPr>
          <w:t>Olga.Kouchnarenko@lifc.univ-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fcomte.fr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doi:10.1016/j.entcs.2010.05.003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31"/>
        </w:sectPr>
      </w:pPr>
    </w:p>
    <w:p>
      <w:pPr>
        <w:pStyle w:val="BodyText"/>
        <w:spacing w:line="213" w:lineRule="auto" w:before="138"/>
        <w:ind w:left="107" w:right="27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execute.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executing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transitions,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9"/>
          <w:w w:val="105"/>
        </w:rPr>
        <w:t> </w:t>
      </w:r>
      <w:r>
        <w:rPr>
          <w:w w:val="105"/>
        </w:rPr>
        <w:t>modify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envi- </w:t>
      </w:r>
      <w:r>
        <w:rPr/>
        <w:t>ronment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composing</w:t>
      </w:r>
      <w:r>
        <w:rPr>
          <w:spacing w:val="-18"/>
          <w:w w:val="105"/>
        </w:rPr>
        <w:t> </w:t>
      </w:r>
      <w:r>
        <w:rPr>
          <w:w w:val="105"/>
        </w:rPr>
        <w:t>automata,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cases,</w:t>
      </w:r>
      <w:r>
        <w:rPr>
          <w:spacing w:val="-17"/>
          <w:w w:val="105"/>
        </w:rPr>
        <w:t> </w:t>
      </w:r>
      <w:r>
        <w:rPr>
          <w:w w:val="105"/>
        </w:rPr>
        <w:t>services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send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r>
        <w:rPr/>
        <w:t>receive</w:t>
      </w:r>
      <w:r>
        <w:rPr>
          <w:spacing w:val="-13"/>
        </w:rPr>
        <w:t> </w:t>
      </w:r>
      <w:r>
        <w:rPr/>
        <w:t>messages.</w:t>
      </w:r>
      <w:r>
        <w:rPr>
          <w:spacing w:val="13"/>
        </w:rPr>
        <w:t> </w:t>
      </w:r>
      <w:r>
        <w:rPr/>
        <w:t>Client</w:t>
      </w:r>
      <w:r>
        <w:rPr>
          <w:spacing w:val="-10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logical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repre- sents</w:t>
      </w:r>
      <w:r>
        <w:rPr>
          <w:spacing w:val="-6"/>
        </w:rPr>
        <w:t> </w:t>
      </w:r>
      <w:r>
        <w:rPr/>
        <w:t>client’s</w:t>
      </w:r>
      <w:r>
        <w:rPr>
          <w:spacing w:val="-6"/>
        </w:rPr>
        <w:t> </w:t>
      </w:r>
      <w:r>
        <w:rPr/>
        <w:t>goals</w:t>
      </w:r>
      <w:r>
        <w:rPr>
          <w:spacing w:val="-8"/>
        </w:rPr>
        <w:t> </w:t>
      </w:r>
      <w:r>
        <w:rPr/>
        <w:t>he</w:t>
      </w:r>
      <w:r>
        <w:rPr>
          <w:spacing w:val="-9"/>
        </w:rPr>
        <w:t> </w:t>
      </w:r>
      <w:r>
        <w:rPr/>
        <w:t>wants</w:t>
      </w:r>
      <w:r>
        <w:rPr>
          <w:spacing w:val="-4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reach. By</w:t>
      </w:r>
      <w:r>
        <w:rPr>
          <w:spacing w:val="-10"/>
        </w:rPr>
        <w:t> </w:t>
      </w:r>
      <w:r>
        <w:rPr/>
        <w:t>communicating</w:t>
      </w:r>
      <w:r>
        <w:rPr>
          <w:spacing w:val="-2"/>
        </w:rPr>
        <w:t> </w:t>
      </w:r>
      <w:r>
        <w:rPr/>
        <w:t>together,</w:t>
      </w:r>
      <w:r>
        <w:rPr>
          <w:spacing w:val="-5"/>
        </w:rPr>
        <w:t> </w:t>
      </w:r>
      <w:r>
        <w:rPr/>
        <w:t>services modify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client</w:t>
      </w:r>
      <w:r>
        <w:rPr>
          <w:spacing w:val="-1"/>
        </w:rPr>
        <w:t> </w:t>
      </w:r>
      <w:r>
        <w:rPr/>
        <w:t>(see,</w:t>
      </w:r>
      <w:r>
        <w:rPr>
          <w:spacing w:val="-4"/>
        </w:rPr>
        <w:t> </w:t>
      </w:r>
      <w:r>
        <w:rPr/>
        <w:t>e.g.,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]). 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follows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suggested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consists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automata.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focuses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 </w:t>
      </w:r>
      <w:r>
        <w:rPr>
          <w:w w:val="105"/>
        </w:rPr>
        <w:t>problem: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client,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organised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answer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?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originality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approach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modeling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services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parametric </w:t>
      </w:r>
      <w:r>
        <w:rPr>
          <w:vertAlign w:val="baseline"/>
        </w:rPr>
        <w:t>Boolean conditions.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main motivation for using this model is to manage condi- </w:t>
      </w:r>
      <w:r>
        <w:rPr>
          <w:w w:val="105"/>
          <w:vertAlign w:val="baseline"/>
        </w:rPr>
        <w:t>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 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FreeSans" w:hAnsi="FreeSans"/>
          <w:spacing w:val="16"/>
          <w:w w:val="105"/>
          <w:vertAlign w:val="baseline"/>
        </w:rPr>
        <w:t>{</w:t>
      </w:r>
      <w:r>
        <w:rPr>
          <w:spacing w:val="16"/>
          <w:w w:val="105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communicate with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certificate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authority.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 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FreeSans" w:hAnsi="FreeSans"/>
          <w:spacing w:val="16"/>
          <w:w w:val="105"/>
          <w:vertAlign w:val="baseline"/>
        </w:rPr>
        <w:t>{</w:t>
      </w:r>
      <w:r>
        <w:rPr>
          <w:spacing w:val="16"/>
          <w:w w:val="105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IP </w:t>
      </w:r>
      <w:r>
        <w:rPr>
          <w:spacing w:val="-2"/>
          <w:w w:val="105"/>
          <w:vertAlign w:val="baseline"/>
        </w:rPr>
        <w:t>address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spacing w:val="-2"/>
          <w:w w:val="120"/>
          <w:vertAlign w:val="baseline"/>
        </w:rPr>
        <w:t>A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area.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frequently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appear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 </w:t>
      </w:r>
      <w:r>
        <w:rPr>
          <w:w w:val="105"/>
          <w:vertAlign w:val="baseline"/>
        </w:rPr>
        <w:t>specifying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services.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know,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literature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handle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theoretical </w:t>
      </w:r>
      <w:r>
        <w:rPr>
          <w:spacing w:val="-2"/>
          <w:w w:val="105"/>
          <w:vertAlign w:val="baseline"/>
        </w:rPr>
        <w:t>study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service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vertAlign w:val="baseline"/>
        </w:rPr>
        <w:t>computing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required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 answer the client’s request.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paper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organised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follows. Section</w:t>
      </w:r>
      <w:r>
        <w:rPr>
          <w:spacing w:val="-17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background.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3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Boolean formula synthesis problem for both simulation-based relations and trace-based re- </w:t>
      </w:r>
      <w:r>
        <w:rPr>
          <w:w w:val="105"/>
          <w:vertAlign w:val="baseline"/>
        </w:rPr>
        <w:t>lations.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Sections</w:t>
      </w:r>
      <w:r>
        <w:rPr>
          <w:spacing w:val="-13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section </w:t>
      </w:r>
      <w:hyperlink w:history="true" w:anchor="_bookmark14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9"/>
        <w:ind w:left="107" w:right="283"/>
        <w:jc w:val="both"/>
      </w:pPr>
      <w:r>
        <w:rPr>
          <w:rFonts w:ascii="Georgia"/>
        </w:rPr>
        <w:t>Related</w:t>
      </w:r>
      <w:r>
        <w:rPr>
          <w:rFonts w:ascii="Georgia"/>
          <w:spacing w:val="30"/>
        </w:rPr>
        <w:t> </w:t>
      </w:r>
      <w:r>
        <w:rPr>
          <w:rFonts w:ascii="Georgia"/>
        </w:rPr>
        <w:t>Work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finite</w:t>
      </w:r>
      <w:r>
        <w:rPr>
          <w:spacing w:val="-5"/>
        </w:rPr>
        <w:t> </w:t>
      </w:r>
      <w:r>
        <w:rPr/>
        <w:t>automata, many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complex- ity results for various finite automata compositions have been done.</w:t>
      </w:r>
    </w:p>
    <w:p>
      <w:pPr>
        <w:pStyle w:val="BodyText"/>
        <w:spacing w:line="213" w:lineRule="auto" w:before="23"/>
        <w:ind w:left="107" w:right="281" w:firstLine="319"/>
        <w:jc w:val="both"/>
      </w:pPr>
      <w:r>
        <w:rPr/>
        <w:t>In [</w:t>
      </w:r>
      <w:hyperlink w:history="true" w:anchor="_bookmark22">
        <w:r>
          <w:rPr>
            <w:color w:val="0000FF"/>
          </w:rPr>
          <w:t>10</w:t>
        </w:r>
      </w:hyperlink>
      <w:r>
        <w:rPr/>
        <w:t>], the authors investigated the following problem:</w:t>
      </w:r>
      <w:r>
        <w:rPr>
          <w:spacing w:val="40"/>
        </w:rPr>
        <w:t> </w:t>
      </w:r>
      <w:r>
        <w:rPr/>
        <w:t>given </w:t>
      </w:r>
      <w:r>
        <w:rPr>
          <w:rFonts w:ascii="Liberation Serif" w:hAnsi="Liberation Serif"/>
          <w:i/>
        </w:rPr>
        <w:t>n </w:t>
      </w:r>
      <w:r>
        <w:rPr/>
        <w:t>+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m </w:t>
      </w:r>
      <w:r>
        <w:rPr/>
        <w:t>finite au- tomata </w:t>
      </w:r>
      <w:r>
        <w:rPr>
          <w:rFonts w:ascii="FreeSans" w:hAnsi="FreeSans"/>
          <w:spacing w:val="18"/>
        </w:rPr>
        <w:t>A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what is the complexity of deciding whether </w:t>
      </w:r>
      <w:r>
        <w:rPr>
          <w:rFonts w:ascii="FreeSans" w:hAnsi="FreeSans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×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× 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equivalent to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×A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 of problems considered in 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is for non flat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FreeSans" w:hAnsi="FreeSans"/>
          <w:vertAlign w:val="baseline"/>
        </w:rPr>
        <w:t>≥ </w:t>
      </w:r>
      <w:r>
        <w:rPr>
          <w:vertAlign w:val="baseline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FreeSans" w:hAnsi="FreeSans"/>
          <w:vertAlign w:val="baseline"/>
        </w:rPr>
        <w:t>≥ </w:t>
      </w:r>
      <w:r>
        <w:rPr>
          <w:vertAlign w:val="baseline"/>
        </w:rPr>
        <w:t>2.</w:t>
      </w:r>
      <w:r>
        <w:rPr>
          <w:spacing w:val="2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w.r.t. our work concerns the product.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 the product is partially synchronised but, contrarily to our work, synchronisation does not produce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-transition but labeled transitions.</w:t>
      </w:r>
      <w:r>
        <w:rPr>
          <w:spacing w:val="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main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9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EXPTIME- hard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 is EXSPACE-hard for any relation between trace inclusion and the intersection of </w:t>
      </w:r>
      <w:r>
        <w:rPr>
          <w:spacing w:val="-2"/>
          <w:w w:val="110"/>
          <w:vertAlign w:val="baseline"/>
        </w:rPr>
        <w:t>ready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equivalence.</w:t>
      </w:r>
    </w:p>
    <w:p>
      <w:pPr>
        <w:pStyle w:val="BodyText"/>
        <w:spacing w:line="216" w:lineRule="auto" w:before="21"/>
        <w:ind w:left="107" w:right="283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20</w:t>
        </w:r>
      </w:hyperlink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closer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ours since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</w:rPr>
        <w:t>hidden</w:t>
      </w:r>
      <w:r>
        <w:rPr/>
        <w:t>,</w:t>
      </w:r>
      <w:r>
        <w:rPr>
          <w:spacing w:val="-17"/>
        </w:rPr>
        <w:t> </w:t>
      </w:r>
      <w:r>
        <w:rPr/>
        <w:t>i.e.</w:t>
      </w:r>
      <w:r>
        <w:rPr>
          <w:spacing w:val="-5"/>
        </w:rPr>
        <w:t> </w:t>
      </w:r>
      <w:r>
        <w:rPr/>
        <w:t>replaced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ε</w:t>
      </w:r>
      <w:r>
        <w:rPr/>
        <w:t>-transition.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</w:t>
      </w:r>
      <w:r>
        <w:rPr>
          <w:spacing w:val="-17"/>
        </w:rPr>
        <w:t> </w:t>
      </w:r>
      <w:r>
        <w:rPr/>
        <w:t>proved that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non</w:t>
      </w:r>
      <w:r>
        <w:rPr>
          <w:spacing w:val="-11"/>
        </w:rPr>
        <w:t> </w:t>
      </w:r>
      <w:r>
        <w:rPr/>
        <w:t>flat</w:t>
      </w:r>
      <w:r>
        <w:rPr>
          <w:spacing w:val="-9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PSPACE-hard</w:t>
      </w:r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relation between bisimilarity and trace equivalence, and that the problem is EXPSPACE- complete</w:t>
      </w:r>
      <w:r>
        <w:rPr>
          <w:spacing w:val="25"/>
        </w:rPr>
        <w:t> </w:t>
      </w:r>
      <w:r>
        <w:rPr/>
        <w:t>for trace</w:t>
      </w:r>
      <w:r>
        <w:rPr>
          <w:spacing w:val="22"/>
        </w:rPr>
        <w:t> </w:t>
      </w:r>
      <w:r>
        <w:rPr/>
        <w:t>equivalence,</w:t>
      </w:r>
      <w:r>
        <w:rPr>
          <w:spacing w:val="28"/>
        </w:rPr>
        <w:t> </w:t>
      </w:r>
      <w:r>
        <w:rPr/>
        <w:t>and</w:t>
      </w:r>
      <w:r>
        <w:rPr>
          <w:spacing w:val="22"/>
        </w:rPr>
        <w:t> </w:t>
      </w:r>
      <w:r>
        <w:rPr/>
        <w:t>EXPTIME-complete</w:t>
      </w:r>
      <w:r>
        <w:rPr>
          <w:spacing w:val="25"/>
        </w:rPr>
        <w:t> </w:t>
      </w:r>
      <w:r>
        <w:rPr/>
        <w:t>for bisimilarity.</w:t>
      </w:r>
      <w:r>
        <w:rPr>
          <w:spacing w:val="80"/>
        </w:rPr>
        <w:t> </w:t>
      </w:r>
      <w:r>
        <w:rPr/>
        <w:t>It was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20"/>
          <w:pgNumType w:start="32"/>
        </w:sectPr>
      </w:pPr>
    </w:p>
    <w:p>
      <w:pPr>
        <w:pStyle w:val="BodyText"/>
        <w:spacing w:line="216" w:lineRule="auto" w:before="136"/>
        <w:ind w:left="221" w:right="169"/>
        <w:jc w:val="both"/>
      </w:pPr>
      <w:r>
        <w:rPr/>
        <w:t>also conjectured in [</w:t>
      </w:r>
      <w:hyperlink w:history="true" w:anchor="_bookmark32">
        <w:r>
          <w:rPr>
            <w:color w:val="0000FF"/>
          </w:rPr>
          <w:t>20</w:t>
        </w:r>
      </w:hyperlink>
      <w:r>
        <w:rPr/>
        <w:t>] that the problem is EXPTIME-hard for any relation be- tween</w:t>
      </w:r>
      <w:r>
        <w:rPr>
          <w:spacing w:val="-7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trace</w:t>
      </w:r>
      <w:r>
        <w:rPr>
          <w:spacing w:val="-9"/>
        </w:rPr>
        <w:t> </w:t>
      </w:r>
      <w:r>
        <w:rPr/>
        <w:t>equivalence. This</w:t>
      </w:r>
      <w:r>
        <w:rPr>
          <w:spacing w:val="-10"/>
        </w:rPr>
        <w:t> </w:t>
      </w:r>
      <w:r>
        <w:rPr/>
        <w:t>conjecture</w:t>
      </w:r>
      <w:r>
        <w:rPr>
          <w:spacing w:val="-6"/>
        </w:rPr>
        <w:t> </w:t>
      </w:r>
      <w:r>
        <w:rPr/>
        <w:t>was</w:t>
      </w:r>
      <w:r>
        <w:rPr>
          <w:spacing w:val="-10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proved in [</w:t>
      </w:r>
      <w:hyperlink w:history="true" w:anchor="_bookmark34">
        <w:r>
          <w:rPr>
            <w:color w:val="0000FF"/>
          </w:rPr>
          <w:t>22</w:t>
        </w:r>
      </w:hyperlink>
      <w:r>
        <w:rPr/>
        <w:t>]:</w:t>
      </w:r>
      <w:r>
        <w:rPr>
          <w:spacing w:val="40"/>
        </w:rPr>
        <w:t> </w:t>
      </w:r>
      <w:r>
        <w:rPr/>
        <w:t>the problem is EXPTIME-hard for any relation between bisimilarity and trace preorder.</w:t>
      </w:r>
    </w:p>
    <w:p>
      <w:pPr>
        <w:pStyle w:val="BodyText"/>
        <w:spacing w:line="211" w:lineRule="auto" w:before="19"/>
        <w:ind w:left="221" w:right="168" w:firstLine="319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deciding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simulated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 EXPTIME-hard.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work,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asynchronous.</w:t>
      </w:r>
    </w:p>
    <w:p>
      <w:pPr>
        <w:pStyle w:val="BodyText"/>
        <w:spacing w:line="216" w:lineRule="auto" w:before="19"/>
        <w:ind w:left="221" w:right="167" w:firstLine="319"/>
        <w:jc w:val="both"/>
      </w:pPr>
      <w:r>
        <w:rPr/>
        <w:t>Several</w:t>
      </w:r>
      <w:r>
        <w:rPr>
          <w:spacing w:val="-11"/>
        </w:rPr>
        <w:t> </w:t>
      </w:r>
      <w:r>
        <w:rPr/>
        <w:t>recent</w:t>
      </w:r>
      <w:r>
        <w:rPr>
          <w:spacing w:val="-11"/>
        </w:rPr>
        <w:t> </w:t>
      </w:r>
      <w:r>
        <w:rPr/>
        <w:t>works</w:t>
      </w:r>
      <w:r>
        <w:rPr>
          <w:spacing w:val="-10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finite</w:t>
      </w:r>
      <w:r>
        <w:rPr>
          <w:spacing w:val="-11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based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address Web services</w:t>
      </w:r>
      <w:r>
        <w:rPr>
          <w:spacing w:val="-2"/>
        </w:rPr>
        <w:t> </w:t>
      </w:r>
      <w:r>
        <w:rPr/>
        <w:t>composition problems.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 propose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where Web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compositions</w:t>
      </w:r>
      <w:r>
        <w:rPr>
          <w:spacing w:val="-1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BPEL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formally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transi- </w:t>
      </w:r>
      <w:bookmarkStart w:name="Preliminaries" w:id="3"/>
      <w:bookmarkEnd w:id="3"/>
      <w:r>
        <w:rPr>
          <w:spacing w:val="-1"/>
        </w:rPr>
      </w:r>
      <w:bookmarkStart w:name="_bookmark1" w:id="4"/>
      <w:bookmarkEnd w:id="4"/>
      <w:r>
        <w:rPr/>
        <w:t>tio</w:t>
      </w:r>
      <w:r>
        <w:rPr/>
        <w:t>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communicating and</w:t>
      </w:r>
      <w:r>
        <w:rPr>
          <w:spacing w:val="-2"/>
        </w:rPr>
        <w:t> </w:t>
      </w:r>
      <w:r>
        <w:rPr/>
        <w:t>internal (unobservable)</w:t>
      </w:r>
      <w:r>
        <w:rPr>
          <w:spacing w:val="-1"/>
        </w:rPr>
        <w:t> </w:t>
      </w:r>
      <w:r>
        <w:rPr/>
        <w:t>actions.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],</w:t>
      </w:r>
      <w:r>
        <w:rPr>
          <w:spacing w:val="-1"/>
        </w:rPr>
        <w:t> </w:t>
      </w:r>
      <w:r>
        <w:rPr/>
        <w:t>this model was enriched using a knowledge base, and in [</w:t>
      </w:r>
      <w:hyperlink w:history="true" w:anchor="_bookmark23">
        <w:r>
          <w:rPr>
            <w:color w:val="0000FF"/>
          </w:rPr>
          <w:t>9</w:t>
        </w:r>
      </w:hyperlink>
      <w:r>
        <w:rPr/>
        <w:t>] using a theory.</w:t>
      </w:r>
      <w:r>
        <w:rPr>
          <w:spacing w:val="40"/>
        </w:rPr>
        <w:t> </w:t>
      </w:r>
      <w:r>
        <w:rPr/>
        <w:t>These ap- proaches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24</w:t>
        </w:r>
      </w:hyperlink>
      <w:r>
        <w:rPr/>
        <w:t>,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]. In</w:t>
      </w:r>
      <w:r>
        <w:rPr>
          <w:spacing w:val="-1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33">
        <w:r>
          <w:rPr>
            <w:color w:val="0000FF"/>
          </w:rPr>
          <w:t>21</w:t>
        </w:r>
      </w:hyperlink>
      <w:r>
        <w:rPr/>
        <w:t>],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services are</w:t>
      </w:r>
      <w:r>
        <w:rPr>
          <w:spacing w:val="-12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PWL-S</w:t>
      </w:r>
      <w:r>
        <w:rPr>
          <w:spacing w:val="-12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modelled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guarded</w:t>
      </w:r>
      <w:r>
        <w:rPr>
          <w:spacing w:val="-10"/>
        </w:rPr>
        <w:t> </w:t>
      </w:r>
      <w:r>
        <w:rPr/>
        <w:t>finite</w:t>
      </w:r>
      <w:r>
        <w:rPr>
          <w:spacing w:val="-12"/>
        </w:rPr>
        <w:t> </w:t>
      </w:r>
      <w:r>
        <w:rPr/>
        <w:t>automata.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/>
        <w:t>sim- ilar</w:t>
      </w:r>
      <w:r>
        <w:rPr>
          <w:spacing w:val="-16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investigated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]</w:t>
      </w:r>
      <w:r>
        <w:rPr>
          <w:spacing w:val="-17"/>
        </w:rPr>
        <w:t> </w:t>
      </w:r>
      <w:r>
        <w:rPr/>
        <w:t>where</w:t>
      </w:r>
      <w:r>
        <w:rPr>
          <w:spacing w:val="-15"/>
        </w:rPr>
        <w:t> </w:t>
      </w:r>
      <w:r>
        <w:rPr/>
        <w:t>Web</w:t>
      </w:r>
      <w:r>
        <w:rPr>
          <w:spacing w:val="-15"/>
        </w:rPr>
        <w:t> </w:t>
      </w:r>
      <w:r>
        <w:rPr/>
        <w:t>services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BPEL.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], the</w:t>
      </w:r>
      <w:r>
        <w:rPr>
          <w:spacing w:val="-1"/>
        </w:rPr>
        <w:t> </w:t>
      </w:r>
      <w:r>
        <w:rPr/>
        <w:t>authors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Input/Output automata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interfaces described</w:t>
      </w:r>
      <w:r>
        <w:rPr>
          <w:spacing w:val="-2"/>
        </w:rPr>
        <w:t> </w:t>
      </w:r>
      <w:r>
        <w:rPr/>
        <w:t>in BPEL, OWLS and WSDL.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04" w:lineRule="auto" w:before="232"/>
        <w:ind w:left="221" w:right="167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Boolean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(with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denoted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), Σ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countable</w:t>
      </w:r>
      <w:r>
        <w:rPr>
          <w:spacing w:val="21"/>
          <w:vertAlign w:val="baseline"/>
        </w:rPr>
        <w:t> </w:t>
      </w:r>
      <w:r>
        <w:rPr>
          <w:vertAlign w:val="baseline"/>
        </w:rPr>
        <w:t>set of asynchronous</w:t>
      </w:r>
      <w:r>
        <w:rPr>
          <w:spacing w:val="20"/>
          <w:vertAlign w:val="baseline"/>
        </w:rPr>
        <w:t> </w:t>
      </w:r>
      <w:r>
        <w:rPr>
          <w:vertAlign w:val="baseline"/>
        </w:rPr>
        <w:t>actions (with typical</w:t>
      </w:r>
      <w:r>
        <w:rPr>
          <w:spacing w:val="19"/>
          <w:vertAlign w:val="baseline"/>
        </w:rPr>
        <w:t> </w:t>
      </w:r>
      <w:r>
        <w:rPr>
          <w:vertAlign w:val="baseline"/>
        </w:rPr>
        <w:t>members denoted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and Σ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countable set of synchronous actions (with typical members denoted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assume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, Σ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disjoint.</w:t>
      </w:r>
    </w:p>
    <w:p>
      <w:pPr>
        <w:pStyle w:val="BodyText"/>
        <w:spacing w:before="171"/>
        <w:ind w:left="221"/>
        <w:jc w:val="both"/>
        <w:rPr>
          <w:rFonts w:ascii="Georgia"/>
        </w:rPr>
      </w:pPr>
      <w:r>
        <w:rPr>
          <w:rFonts w:ascii="Georgia"/>
          <w:w w:val="115"/>
        </w:rPr>
        <w:t>Finite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automata</w:t>
      </w:r>
    </w:p>
    <w:p>
      <w:pPr>
        <w:spacing w:before="4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5"/>
          <w:w w:val="105"/>
          <w:sz w:val="21"/>
        </w:rPr>
        <w:t> </w:t>
      </w:r>
      <w:r>
        <w:rPr>
          <w:rFonts w:ascii="FreeSans"/>
          <w:w w:val="105"/>
          <w:sz w:val="21"/>
        </w:rPr>
        <w:t>A</w:t>
      </w:r>
      <w:r>
        <w:rPr>
          <w:rFonts w:ascii="FreeSans"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Q,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6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states,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FreeSans" w:hAnsi="FreeSans" w:cs="FreeSans" w:eastAsia="FreeSans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into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subsets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∪</w:t>
      </w:r>
      <w:r>
        <w:rPr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!</w:t>
      </w:r>
      <w:r>
        <w:rPr>
          <w:rFonts w:ascii="FreeSans" w:hAnsi="FreeSans" w:cs="FreeSans" w:eastAsia="FreeSans"/>
          <w:spacing w:val="-2"/>
          <w:sz w:val="21"/>
          <w:szCs w:val="21"/>
          <w:vertAlign w:val="baseline"/>
        </w:rPr>
        <w:t>}×</w:t>
      </w:r>
      <w:r>
        <w:rPr>
          <w:spacing w:val="-2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s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pacing w:val="-2"/>
          <w:sz w:val="21"/>
          <w:szCs w:val="21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36" w:after="0"/>
        <w:ind w:left="221" w:right="1298" w:firstLine="13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⊆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set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initial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states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⊆ </w:t>
      </w:r>
      <w:r>
        <w:rPr>
          <w:rFonts w:ascii="Liberation Serif" w:hAnsi="Liberation Serif"/>
          <w:i/>
          <w:spacing w:val="-2"/>
          <w:w w:val="110"/>
          <w:sz w:val="21"/>
        </w:rPr>
        <w:t>Q </w:t>
      </w:r>
      <w:r>
        <w:rPr>
          <w:spacing w:val="-2"/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set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final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states.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∈ {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2" w:lineRule="exact"/>
        <w:ind w:left="540"/>
        <w:jc w:val="both"/>
      </w:pPr>
      <w:r>
        <w:rPr>
          <w:rFonts w:ascii="FreeSans" w:hAnsi="FreeSans" w:cs="FreeSans" w:eastAsia="FreeSans"/>
          <w:w w:val="105"/>
        </w:rPr>
        <w:t>A</w:t>
      </w:r>
      <w:r>
        <w:rPr>
          <w:rFonts w:ascii="FreeSans" w:hAnsi="FreeSans" w:cs="FreeSans" w:eastAsia="FreeSans"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said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-free</w:t>
      </w:r>
      <w:r>
        <w:rPr>
          <w:spacing w:val="8"/>
          <w:w w:val="105"/>
        </w:rPr>
        <w:t> </w:t>
      </w:r>
      <w:r>
        <w:rPr>
          <w:w w:val="105"/>
        </w:rPr>
        <w:t>iff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function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rFonts w:ascii="FreeSans" w:hAnsi="FreeSans" w:cs="FreeSans" w:eastAsia="FreeSans"/>
          <w:w w:val="105"/>
        </w:rPr>
        <w:t>×</w:t>
      </w:r>
      <w:r>
        <w:rPr>
          <w:rFonts w:ascii="FreeSans" w:hAnsi="FreeSans" w:cs="FreeSans" w:eastAsia="FreeSans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finite</w:t>
      </w:r>
    </w:p>
    <w:p>
      <w:pPr>
        <w:pStyle w:val="BodyText"/>
        <w:spacing w:line="213" w:lineRule="auto" w:before="10"/>
        <w:ind w:left="221" w:right="167"/>
        <w:jc w:val="both"/>
      </w:pPr>
      <w:r>
        <w:rPr>
          <w:w w:val="110"/>
        </w:rPr>
        <w:t>subsets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w w:val="110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×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w w:val="110"/>
          <w:vertAlign w:val="baseline"/>
        </w:rPr>
        <w:t>).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weakly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asynchronous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×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A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said 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strongly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asynchronous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×</w:t>
      </w:r>
      <w:r>
        <w:rPr>
          <w:rFonts w:ascii="FreeSans" w:hAnsi="FreeSans" w:cs="FreeSans" w:eastAsia="FreeSans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</w:p>
    <w:p>
      <w:pPr>
        <w:pStyle w:val="BodyText"/>
        <w:spacing w:line="192" w:lineRule="auto" w:before="19"/>
        <w:ind w:left="221" w:right="166"/>
        <w:jc w:val="both"/>
      </w:pPr>
      <w:r>
        <w:rPr>
          <w:w w:val="105"/>
        </w:rPr>
        <w:t>finite subsets of 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 weakly asynchronous automaton </w:t>
      </w:r>
      <w:r>
        <w:rPr>
          <w:rFonts w:ascii="FreeSans" w:hAnsi="FreeSans"/>
          <w:w w:val="105"/>
          <w:vertAlign w:val="baseline"/>
        </w:rPr>
        <w:t>A</w:t>
      </w:r>
      <w:r>
        <w:rPr>
          <w:w w:val="105"/>
          <w:vertAlign w:val="baseline"/>
        </w:rPr>
        <w:t>, let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be the 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iff there are sequences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q</w:t>
      </w:r>
      <w:r>
        <w:rPr>
          <w:rFonts w:ascii="LM Mono Prop 10" w:hAnsi="LM Mono Prop 10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r</w:t>
      </w:r>
      <w:r>
        <w:rPr>
          <w:rFonts w:ascii="LM Mono Prop 10" w:hAnsi="LM Mono Prop 10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w w:val="105"/>
          <w:vertAlign w:val="baseline"/>
        </w:rPr>
        <w:t> 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43" w:lineRule="exact" w:before="74" w:after="0"/>
        <w:ind w:left="432" w:right="0" w:hanging="197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positive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integers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,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≤</w:t>
      </w:r>
      <w:r>
        <w:rPr>
          <w:rFonts w:ascii="FreeSans" w:hAnsi="FreeSans" w:cs="FreeSans" w:eastAsia="FreeSans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spacing w:val="-4"/>
          <w:w w:val="110"/>
          <w:sz w:val="21"/>
          <w:szCs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37" w:lineRule="exact" w:before="0" w:after="0"/>
        <w:ind w:left="432" w:right="0" w:hanging="197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positive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integers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,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≤</w:t>
      </w:r>
      <w:r>
        <w:rPr>
          <w:rFonts w:ascii="FreeSans" w:hAnsi="FreeSans" w:cs="FreeSans" w:eastAsia="FreeSans"/>
          <w:spacing w:val="-5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j</w:t>
      </w:r>
      <w:r>
        <w:rPr>
          <w:spacing w:val="-4"/>
          <w:w w:val="110"/>
          <w:sz w:val="21"/>
          <w:szCs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7" w:lineRule="exact" w:before="0" w:after="0"/>
        <w:ind w:left="432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2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3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before="1"/>
        <w:jc w:val="right"/>
      </w:pPr>
      <w:bookmarkStart w:name="_bookmark2" w:id="5"/>
      <w:bookmarkEnd w:id="5"/>
      <w:r>
        <w:rPr/>
      </w:r>
      <w:r>
        <w:rPr>
          <w:rFonts w:ascii="FreeSans"/>
          <w:w w:val="115"/>
        </w:rPr>
        <w:t>A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:</w:t>
      </w:r>
    </w:p>
    <w:p>
      <w:pPr>
        <w:spacing w:before="28"/>
        <w:ind w:left="749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</w:p>
    <w:p>
      <w:pPr>
        <w:spacing w:before="98"/>
        <w:ind w:left="7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1499581</wp:posOffset>
                </wp:positionH>
                <wp:positionV relativeFrom="paragraph">
                  <wp:posOffset>333733</wp:posOffset>
                </wp:positionV>
                <wp:extent cx="1323975" cy="3803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23975" cy="380365"/>
                          <a:chExt cx="1323975" cy="3803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55069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805" y="134902"/>
                                </a:moveTo>
                                <a:lnTo>
                                  <a:pt x="262962" y="92122"/>
                                </a:lnTo>
                                <a:lnTo>
                                  <a:pt x="243882" y="55072"/>
                                </a:lnTo>
                                <a:lnTo>
                                  <a:pt x="214732" y="25923"/>
                                </a:lnTo>
                                <a:lnTo>
                                  <a:pt x="177682" y="6842"/>
                                </a:lnTo>
                                <a:lnTo>
                                  <a:pt x="134902" y="0"/>
                                </a:lnTo>
                                <a:lnTo>
                                  <a:pt x="92122" y="6842"/>
                                </a:lnTo>
                                <a:lnTo>
                                  <a:pt x="55072" y="25923"/>
                                </a:lnTo>
                                <a:lnTo>
                                  <a:pt x="25923" y="55072"/>
                                </a:lnTo>
                                <a:lnTo>
                                  <a:pt x="6842" y="92122"/>
                                </a:lnTo>
                                <a:lnTo>
                                  <a:pt x="0" y="134902"/>
                                </a:lnTo>
                                <a:lnTo>
                                  <a:pt x="6842" y="177682"/>
                                </a:lnTo>
                                <a:lnTo>
                                  <a:pt x="25923" y="214732"/>
                                </a:lnTo>
                                <a:lnTo>
                                  <a:pt x="55072" y="243882"/>
                                </a:lnTo>
                                <a:lnTo>
                                  <a:pt x="92122" y="262962"/>
                                </a:lnTo>
                                <a:lnTo>
                                  <a:pt x="134902" y="269805"/>
                                </a:lnTo>
                                <a:lnTo>
                                  <a:pt x="177682" y="262962"/>
                                </a:lnTo>
                                <a:lnTo>
                                  <a:pt x="214732" y="243882"/>
                                </a:lnTo>
                                <a:lnTo>
                                  <a:pt x="243882" y="214732"/>
                                </a:lnTo>
                                <a:lnTo>
                                  <a:pt x="262962" y="177682"/>
                                </a:lnTo>
                                <a:lnTo>
                                  <a:pt x="269805" y="1349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51382" y="55069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817" y="134902"/>
                                </a:moveTo>
                                <a:lnTo>
                                  <a:pt x="262974" y="92122"/>
                                </a:lnTo>
                                <a:lnTo>
                                  <a:pt x="243890" y="55072"/>
                                </a:lnTo>
                                <a:lnTo>
                                  <a:pt x="214736" y="25923"/>
                                </a:lnTo>
                                <a:lnTo>
                                  <a:pt x="177684" y="6842"/>
                                </a:lnTo>
                                <a:lnTo>
                                  <a:pt x="134902" y="0"/>
                                </a:lnTo>
                                <a:lnTo>
                                  <a:pt x="92127" y="6842"/>
                                </a:lnTo>
                                <a:lnTo>
                                  <a:pt x="55078" y="25923"/>
                                </a:lnTo>
                                <a:lnTo>
                                  <a:pt x="25926" y="55072"/>
                                </a:lnTo>
                                <a:lnTo>
                                  <a:pt x="6843" y="92122"/>
                                </a:lnTo>
                                <a:lnTo>
                                  <a:pt x="0" y="134902"/>
                                </a:lnTo>
                                <a:lnTo>
                                  <a:pt x="6843" y="177682"/>
                                </a:lnTo>
                                <a:lnTo>
                                  <a:pt x="25926" y="214732"/>
                                </a:lnTo>
                                <a:lnTo>
                                  <a:pt x="55078" y="243882"/>
                                </a:lnTo>
                                <a:lnTo>
                                  <a:pt x="92127" y="262962"/>
                                </a:lnTo>
                                <a:lnTo>
                                  <a:pt x="134902" y="269805"/>
                                </a:lnTo>
                                <a:lnTo>
                                  <a:pt x="177684" y="262962"/>
                                </a:lnTo>
                                <a:lnTo>
                                  <a:pt x="214736" y="243882"/>
                                </a:lnTo>
                                <a:lnTo>
                                  <a:pt x="243890" y="214732"/>
                                </a:lnTo>
                                <a:lnTo>
                                  <a:pt x="262974" y="177682"/>
                                </a:lnTo>
                                <a:lnTo>
                                  <a:pt x="269817" y="1349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6693" y="2454"/>
                            <a:ext cx="8045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18745">
                                <a:moveTo>
                                  <a:pt x="0" y="118617"/>
                                </a:moveTo>
                                <a:lnTo>
                                  <a:pt x="48181" y="92375"/>
                                </a:lnTo>
                                <a:lnTo>
                                  <a:pt x="96160" y="69409"/>
                                </a:lnTo>
                                <a:lnTo>
                                  <a:pt x="143955" y="49714"/>
                                </a:lnTo>
                                <a:lnTo>
                                  <a:pt x="191583" y="33287"/>
                                </a:lnTo>
                                <a:lnTo>
                                  <a:pt x="239064" y="20122"/>
                                </a:lnTo>
                                <a:lnTo>
                                  <a:pt x="286415" y="10215"/>
                                </a:lnTo>
                                <a:lnTo>
                                  <a:pt x="333656" y="3562"/>
                                </a:lnTo>
                                <a:lnTo>
                                  <a:pt x="380804" y="158"/>
                                </a:lnTo>
                                <a:lnTo>
                                  <a:pt x="427879" y="0"/>
                                </a:lnTo>
                                <a:lnTo>
                                  <a:pt x="474898" y="3082"/>
                                </a:lnTo>
                                <a:lnTo>
                                  <a:pt x="521881" y="9400"/>
                                </a:lnTo>
                                <a:lnTo>
                                  <a:pt x="568845" y="18950"/>
                                </a:lnTo>
                                <a:lnTo>
                                  <a:pt x="615810" y="31728"/>
                                </a:lnTo>
                                <a:lnTo>
                                  <a:pt x="662793" y="47729"/>
                                </a:lnTo>
                                <a:lnTo>
                                  <a:pt x="709813" y="66949"/>
                                </a:lnTo>
                                <a:lnTo>
                                  <a:pt x="756888" y="89383"/>
                                </a:lnTo>
                                <a:lnTo>
                                  <a:pt x="804037" y="1150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847" y="56241"/>
                            <a:ext cx="65557" cy="8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62922" y="258873"/>
                            <a:ext cx="8045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18745">
                                <a:moveTo>
                                  <a:pt x="804025" y="0"/>
                                </a:moveTo>
                                <a:lnTo>
                                  <a:pt x="755843" y="26241"/>
                                </a:lnTo>
                                <a:lnTo>
                                  <a:pt x="707864" y="49207"/>
                                </a:lnTo>
                                <a:lnTo>
                                  <a:pt x="660070" y="68902"/>
                                </a:lnTo>
                                <a:lnTo>
                                  <a:pt x="612442" y="85330"/>
                                </a:lnTo>
                                <a:lnTo>
                                  <a:pt x="564961" y="98495"/>
                                </a:lnTo>
                                <a:lnTo>
                                  <a:pt x="517610" y="108402"/>
                                </a:lnTo>
                                <a:lnTo>
                                  <a:pt x="470370" y="115055"/>
                                </a:lnTo>
                                <a:lnTo>
                                  <a:pt x="423222" y="118458"/>
                                </a:lnTo>
                                <a:lnTo>
                                  <a:pt x="376147" y="118617"/>
                                </a:lnTo>
                                <a:lnTo>
                                  <a:pt x="329129" y="115535"/>
                                </a:lnTo>
                                <a:lnTo>
                                  <a:pt x="282147" y="109216"/>
                                </a:lnTo>
                                <a:lnTo>
                                  <a:pt x="235184" y="99666"/>
                                </a:lnTo>
                                <a:lnTo>
                                  <a:pt x="188220" y="86888"/>
                                </a:lnTo>
                                <a:lnTo>
                                  <a:pt x="141239" y="70887"/>
                                </a:lnTo>
                                <a:lnTo>
                                  <a:pt x="94221" y="51667"/>
                                </a:lnTo>
                                <a:lnTo>
                                  <a:pt x="47147" y="29233"/>
                                </a:lnTo>
                                <a:lnTo>
                                  <a:pt x="0" y="35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248" y="241900"/>
                            <a:ext cx="65557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78139" y="101249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27070" y="101249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77286pt;margin-top:26.278215pt;width:104.25pt;height:29.95pt;mso-position-horizontal-relative:page;mso-position-vertical-relative:paragraph;z-index:15731712" id="docshapegroup7" coordorigin="2362,526" coordsize="2085,599">
                <v:shape style="position:absolute;left:2365;top:612;width:425;height:425" id="docshape8" coordorigin="2365,612" coordsize="425,425" path="m2790,825l2780,757,2749,699,2704,653,2645,623,2578,612,2510,623,2452,653,2406,699,2376,757,2365,825,2376,892,2406,950,2452,996,2510,1026,2578,1037,2645,1026,2704,996,2749,950,2780,892,2790,825xe" filled="false" stroked="true" strokeweight=".386546pt" strokecolor="#000000">
                  <v:path arrowok="t"/>
                  <v:stroke dashstyle="solid"/>
                </v:shape>
                <v:shape style="position:absolute;left:4017;top:612;width:425;height:425" id="docshape9" coordorigin="4017,612" coordsize="425,425" path="m4442,825l4431,757,4401,699,4355,653,4297,623,4230,612,4162,623,4104,653,4058,699,4028,757,4017,825,4028,892,4058,950,4104,996,4162,1026,4230,1037,4297,1026,4355,996,4401,950,4431,892,4442,825xe" filled="false" stroked="true" strokeweight=".386546pt" strokecolor="#000000">
                  <v:path arrowok="t"/>
                  <v:stroke dashstyle="solid"/>
                </v:shape>
                <v:shape style="position:absolute;left:2765;top:529;width:1267;height:187" id="docshape10" coordorigin="2766,529" coordsize="1267,187" path="m2766,716l2842,675,2917,639,2992,608,3067,582,3142,561,3217,546,3291,535,3365,530,3440,529,3514,534,3588,544,3662,559,3736,579,3810,605,3884,635,3958,670,4032,711e" filled="false" stroked="true" strokeweight=".386546pt" strokecolor="#000000">
                  <v:path arrowok="t"/>
                  <v:stroke dashstyle="solid"/>
                </v:shape>
                <v:shape style="position:absolute;left:3937;top:614;width:104;height:129" type="#_x0000_t75" id="docshape11" stroked="false">
                  <v:imagedata r:id="rId17" o:title=""/>
                </v:shape>
                <v:shape style="position:absolute;left:2775;top:933;width:1267;height:187" id="docshape12" coordorigin="2776,933" coordsize="1267,187" path="m4042,933l3966,975,3890,1011,3815,1042,3740,1068,3665,1088,3591,1104,3516,1114,3442,1120,3368,1120,3294,1115,3220,1105,3146,1090,3072,1070,2998,1045,2924,1015,2850,979,2776,939e" filled="false" stroked="true" strokeweight=".386546pt" strokecolor="#000000">
                  <v:path arrowok="t"/>
                  <v:stroke dashstyle="solid"/>
                </v:shape>
                <v:shape style="position:absolute;left:2766;top:906;width:104;height:129" type="#_x0000_t75" id="docshape13" stroked="false">
                  <v:imagedata r:id="rId18" o:title=""/>
                </v:shape>
                <v:shape style="position:absolute;left:2484;top:685;width:198;height:237" type="#_x0000_t202" id="docshape1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36;top:685;width:198;height:237" type="#_x0000_t202" id="docshape1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750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?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before="1"/>
        <w:ind w:left="749"/>
      </w:pPr>
      <w:r>
        <w:rPr>
          <w:rFonts w:ascii="FreeSans"/>
          <w:w w:val="115"/>
        </w:rPr>
        <w:t>A</w:t>
      </w:r>
      <w:r>
        <w:rPr>
          <w:rFonts w:ascii="LM Mono Prop 10"/>
          <w:w w:val="115"/>
          <w:vertAlign w:val="subscript"/>
        </w:rPr>
        <w:t>2</w:t>
      </w:r>
      <w:r>
        <w:rPr>
          <w:rFonts w:ascii="LM Mono Prop 10"/>
          <w:spacing w:val="-4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:</w:t>
      </w:r>
    </w:p>
    <w:p>
      <w:pPr>
        <w:spacing w:line="240" w:lineRule="auto" w:before="3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α</w:t>
      </w:r>
      <w:r>
        <w:rPr>
          <w:spacing w:val="-7"/>
          <w:w w:val="110"/>
          <w:sz w:val="21"/>
          <w:vertAlign w:val="baseline"/>
        </w:rPr>
        <w:t>)</w:t>
      </w:r>
    </w:p>
    <w:p>
      <w:pPr>
        <w:pStyle w:val="BodyText"/>
        <w:ind w:left="3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20800" cy="431165"/>
                <wp:effectExtent l="9525" t="0" r="0" b="6984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20800" cy="431165"/>
                          <a:chExt cx="1320800" cy="4311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54" y="162030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585" y="133286"/>
                                </a:moveTo>
                                <a:lnTo>
                                  <a:pt x="259825" y="91020"/>
                                </a:lnTo>
                                <a:lnTo>
                                  <a:pt x="240972" y="54414"/>
                                </a:lnTo>
                                <a:lnTo>
                                  <a:pt x="212171" y="25613"/>
                                </a:lnTo>
                                <a:lnTo>
                                  <a:pt x="175565" y="6760"/>
                                </a:lnTo>
                                <a:lnTo>
                                  <a:pt x="133299" y="0"/>
                                </a:lnTo>
                                <a:lnTo>
                                  <a:pt x="91026" y="6760"/>
                                </a:lnTo>
                                <a:lnTo>
                                  <a:pt x="54417" y="25613"/>
                                </a:lnTo>
                                <a:lnTo>
                                  <a:pt x="25614" y="54414"/>
                                </a:lnTo>
                                <a:lnTo>
                                  <a:pt x="6760" y="91020"/>
                                </a:lnTo>
                                <a:lnTo>
                                  <a:pt x="0" y="133286"/>
                                </a:lnTo>
                                <a:lnTo>
                                  <a:pt x="6760" y="175557"/>
                                </a:lnTo>
                                <a:lnTo>
                                  <a:pt x="25614" y="212164"/>
                                </a:lnTo>
                                <a:lnTo>
                                  <a:pt x="54417" y="240963"/>
                                </a:lnTo>
                                <a:lnTo>
                                  <a:pt x="91026" y="259814"/>
                                </a:lnTo>
                                <a:lnTo>
                                  <a:pt x="133299" y="266573"/>
                                </a:lnTo>
                                <a:lnTo>
                                  <a:pt x="175565" y="259814"/>
                                </a:lnTo>
                                <a:lnTo>
                                  <a:pt x="212171" y="240963"/>
                                </a:lnTo>
                                <a:lnTo>
                                  <a:pt x="240972" y="212164"/>
                                </a:lnTo>
                                <a:lnTo>
                                  <a:pt x="259825" y="175557"/>
                                </a:lnTo>
                                <a:lnTo>
                                  <a:pt x="266585" y="13328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51394" y="162030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585" y="133286"/>
                                </a:moveTo>
                                <a:lnTo>
                                  <a:pt x="259825" y="91020"/>
                                </a:lnTo>
                                <a:lnTo>
                                  <a:pt x="240971" y="54414"/>
                                </a:lnTo>
                                <a:lnTo>
                                  <a:pt x="212168" y="25613"/>
                                </a:lnTo>
                                <a:lnTo>
                                  <a:pt x="175559" y="6760"/>
                                </a:lnTo>
                                <a:lnTo>
                                  <a:pt x="133286" y="0"/>
                                </a:lnTo>
                                <a:lnTo>
                                  <a:pt x="91020" y="6760"/>
                                </a:lnTo>
                                <a:lnTo>
                                  <a:pt x="54414" y="25613"/>
                                </a:lnTo>
                                <a:lnTo>
                                  <a:pt x="25613" y="54414"/>
                                </a:lnTo>
                                <a:lnTo>
                                  <a:pt x="6760" y="91020"/>
                                </a:lnTo>
                                <a:lnTo>
                                  <a:pt x="0" y="133286"/>
                                </a:lnTo>
                                <a:lnTo>
                                  <a:pt x="6760" y="175557"/>
                                </a:lnTo>
                                <a:lnTo>
                                  <a:pt x="25613" y="212164"/>
                                </a:lnTo>
                                <a:lnTo>
                                  <a:pt x="54414" y="240963"/>
                                </a:lnTo>
                                <a:lnTo>
                                  <a:pt x="91020" y="259814"/>
                                </a:lnTo>
                                <a:lnTo>
                                  <a:pt x="133286" y="266573"/>
                                </a:lnTo>
                                <a:lnTo>
                                  <a:pt x="175559" y="259814"/>
                                </a:lnTo>
                                <a:lnTo>
                                  <a:pt x="212168" y="240963"/>
                                </a:lnTo>
                                <a:lnTo>
                                  <a:pt x="240971" y="212164"/>
                                </a:lnTo>
                                <a:lnTo>
                                  <a:pt x="259825" y="175557"/>
                                </a:lnTo>
                                <a:lnTo>
                                  <a:pt x="266585" y="13328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1507" y="295317"/>
                            <a:ext cx="770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0">
                                <a:moveTo>
                                  <a:pt x="0" y="0"/>
                                </a:moveTo>
                                <a:lnTo>
                                  <a:pt x="7702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01229" y="251086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01229" y="251086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539" y="0"/>
                            <a:ext cx="144245" cy="166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6213" y="209579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15544" y="110024"/>
                            <a:ext cx="5016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25144" y="209579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pt;height:33.950pt;mso-position-horizontal-relative:char;mso-position-vertical-relative:line" id="docshapegroup16" coordorigin="0,0" coordsize="2080,679">
                <v:shape style="position:absolute;left:3;top:255;width:420;height:420" id="docshape17" coordorigin="4,255" coordsize="420,420" path="m424,465l413,399,383,341,338,296,280,266,214,255,147,266,90,296,44,341,15,399,4,465,15,532,44,589,90,635,147,664,214,675,280,664,338,635,383,589,413,532,424,465xe" filled="false" stroked="true" strokeweight=".386546pt" strokecolor="#000000">
                  <v:path arrowok="t"/>
                  <v:stroke dashstyle="solid"/>
                </v:shape>
                <v:shape style="position:absolute;left:1655;top:255;width:420;height:420" id="docshape18" coordorigin="1656,255" coordsize="420,420" path="m2076,465l2065,399,2035,341,1990,296,1932,266,1866,255,1799,266,1741,296,1696,341,1666,399,1656,465,1666,532,1696,589,1741,635,1799,664,1866,675,1932,664,1990,635,2035,589,2065,532,2076,465xe" filled="false" stroked="true" strokeweight=".386546pt" strokecolor="#000000">
                  <v:path arrowok="t"/>
                  <v:stroke dashstyle="solid"/>
                </v:shape>
                <v:line style="position:absolute" from="428,465" to="1641,465" stroked="true" strokeweight=".386546pt" strokecolor="#000000">
                  <v:stroke dashstyle="solid"/>
                </v:line>
                <v:shape style="position:absolute;left:1576;top:395;width:70;height:140" id="docshape19" coordorigin="1577,395" coordsize="70,140" path="m1577,395l1577,535,1646,465,1577,395xe" filled="true" fillcolor="#000000" stroked="false">
                  <v:path arrowok="t"/>
                  <v:fill type="solid"/>
                </v:shape>
                <v:shape style="position:absolute;left:1576;top:395;width:70;height:140" id="docshape20" coordorigin="1577,395" coordsize="70,140" path="m1577,535l1646,465,1577,395,1577,535xe" filled="false" stroked="true" strokeweight=".386546pt" strokecolor="#000000">
                  <v:path arrowok="t"/>
                  <v:stroke dashstyle="solid"/>
                </v:shape>
                <v:shape style="position:absolute;left:137;top:0;width:228;height:263" type="#_x0000_t75" id="docshape21" stroked="false">
                  <v:imagedata r:id="rId19" o:title=""/>
                </v:shape>
                <v:shape style="position:absolute;left:120;top:330;width:198;height:237" type="#_x0000_t202" id="docshape2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r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4;top:173;width:790;height:237" type="#_x0000_t202" id="docshape2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71;top:330;width:198;height:237" type="#_x0000_t202" id="docshape2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r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261" w:space="40"/>
            <w:col w:w="2096" w:space="39"/>
            <w:col w:w="1128" w:space="40"/>
            <w:col w:w="3456"/>
          </w:cols>
        </w:sectPr>
      </w:pPr>
    </w:p>
    <w:p>
      <w:pPr>
        <w:spacing w:before="190"/>
        <w:ind w:left="0" w:right="1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VL PGothic"/>
          <w:w w:val="105"/>
          <w:sz w:val="15"/>
        </w:rPr>
        <w:t>A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VL PGothic"/>
          <w:spacing w:val="-5"/>
          <w:w w:val="105"/>
          <w:sz w:val="15"/>
          <w:vertAlign w:val="baseline"/>
        </w:rPr>
        <w:t>A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206"/>
        <w:rPr>
          <w:rFonts w:ascii="LM Roman 8"/>
          <w:sz w:val="15"/>
        </w:rPr>
      </w:pPr>
    </w:p>
    <w:p>
      <w:pPr>
        <w:spacing w:line="192" w:lineRule="auto" w:before="0"/>
        <w:ind w:left="107" w:right="27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3811282</wp:posOffset>
                </wp:positionH>
                <wp:positionV relativeFrom="paragraph">
                  <wp:posOffset>78807</wp:posOffset>
                </wp:positionV>
                <wp:extent cx="5588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01013pt;margin-top:6.20531pt;width:4.4pt;height:7.75pt;mso-position-horizontal-relative:page;mso-position-vertical-relative:paragraph;z-index:-1639372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1474127</wp:posOffset>
                </wp:positionH>
                <wp:positionV relativeFrom="paragraph">
                  <wp:posOffset>586489</wp:posOffset>
                </wp:positionV>
                <wp:extent cx="5588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72998pt;margin-top:46.180309pt;width:4.4pt;height:7.75pt;mso-position-horizontal-relative:page;mso-position-vertical-relative:paragraph;z-index:-16393216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case,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run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19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α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q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positive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integers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 Moreover, the traces of </w:t>
      </w:r>
      <w:r>
        <w:rPr>
          <w:rFonts w:ascii="FreeSans" w:hAnsi="FreeSans"/>
          <w:sz w:val="21"/>
          <w:vertAlign w:val="baseline"/>
        </w:rPr>
        <w:t>A</w:t>
      </w:r>
      <w:r>
        <w:rPr>
          <w:sz w:val="21"/>
          <w:vertAlign w:val="baseline"/>
        </w:rPr>
        <w:t>, denoted </w:t>
      </w:r>
      <w:r>
        <w:rPr>
          <w:rFonts w:ascii="Liberation Serif" w:hAnsi="Liberation Serif"/>
          <w:i/>
          <w:sz w:val="21"/>
          <w:vertAlign w:val="baseline"/>
        </w:rPr>
        <w:t>tr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sz w:val="21"/>
          <w:vertAlign w:val="baseline"/>
        </w:rPr>
        <w:t>), is the set of all sequences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on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before="2"/>
        <w:ind w:left="107"/>
        <w:rPr>
          <w:rFonts w:ascii="Georgia"/>
        </w:rPr>
      </w:pPr>
      <w:r>
        <w:rPr>
          <w:rFonts w:ascii="Georgia"/>
          <w:w w:val="110"/>
        </w:rPr>
        <w:t>Boolean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spacing w:val="-2"/>
          <w:w w:val="110"/>
        </w:rPr>
        <w:t>automata</w:t>
      </w:r>
    </w:p>
    <w:p>
      <w:pPr>
        <w:pStyle w:val="BodyText"/>
        <w:spacing w:line="211" w:lineRule="auto" w:before="32"/>
        <w:ind w:left="107" w:right="279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9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members</w:t>
      </w:r>
      <w:r>
        <w:rPr>
          <w:spacing w:val="-19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5"/>
          <w:w w:val="105"/>
        </w:rPr>
        <w:t>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) is</w:t>
      </w:r>
      <w:r>
        <w:rPr>
          <w:spacing w:val="-8"/>
          <w:w w:val="105"/>
        </w:rPr>
        <w:t> </w:t>
      </w:r>
      <w:r>
        <w:rPr>
          <w:w w:val="105"/>
        </w:rPr>
        <w:t>defined by: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::=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spacing w:val="38"/>
          <w:w w:val="105"/>
        </w:rPr>
        <w:t>|</w:t>
      </w:r>
      <w:r>
        <w:rPr>
          <w:rFonts w:ascii="FreeSans" w:hAnsi="FreeSans"/>
          <w:spacing w:val="-7"/>
          <w:w w:val="105"/>
        </w:rPr>
        <w:t> </w:t>
      </w:r>
      <w:r>
        <w:rPr>
          <w:rFonts w:ascii="FreeSans" w:hAnsi="FreeSans"/>
          <w:w w:val="105"/>
        </w:rPr>
        <w:t>⊥</w:t>
      </w:r>
      <w:r>
        <w:rPr>
          <w:rFonts w:ascii="FreeSans" w:hAnsi="FreeSans"/>
          <w:w w:val="105"/>
        </w:rPr>
        <w:t> |</w:t>
      </w:r>
      <w:r>
        <w:rPr>
          <w:rFonts w:ascii="FreeSans" w:hAnsi="FreeSans"/>
          <w:w w:val="105"/>
        </w:rPr>
        <w:t> ¬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), with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other constructs are defined as</w:t>
      </w:r>
      <w:r>
        <w:rPr>
          <w:spacing w:val="-2"/>
          <w:w w:val="105"/>
        </w:rPr>
        <w:t> </w:t>
      </w:r>
      <w:r>
        <w:rPr>
          <w:w w:val="105"/>
        </w:rPr>
        <w:t>usual.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¬⊥</w:t>
      </w:r>
      <w:r>
        <w:rPr>
          <w:rFonts w:ascii="FreeSans" w:hAnsi="FreeSans"/>
          <w:spacing w:val="16"/>
          <w:w w:val="105"/>
        </w:rPr>
        <w:t> </w:t>
      </w:r>
      <w:r>
        <w:rPr>
          <w:w w:val="105"/>
        </w:rPr>
        <w:t>and (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w w:val="105"/>
        </w:rPr>
        <w:t>(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6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).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valuation 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valuation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gives</w:t>
      </w:r>
      <w:r>
        <w:rPr>
          <w:spacing w:val="-19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FreeFarsi" w:hAnsi="FreeFarsi"/>
          <w:w w:val="105"/>
          <w:position w:val="5"/>
        </w:rPr>
        <w:t>^</w:t>
      </w:r>
      <w:r>
        <w:rPr>
          <w:rFonts w:ascii="FreeFarsi" w:hAnsi="FreeFarsi"/>
          <w:spacing w:val="26"/>
          <w:w w:val="105"/>
          <w:position w:val="5"/>
        </w:rPr>
        <w:t> </w:t>
      </w:r>
      <w:r>
        <w:rPr>
          <w:w w:val="105"/>
        </w:rPr>
        <w:t>from </w:t>
      </w:r>
      <w:r>
        <w:rPr>
          <w:rFonts w:ascii="FreeSans" w:hAnsi="FreeSans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9"/>
          <w:w w:val="105"/>
        </w:rPr>
        <w:t> </w:t>
      </w:r>
      <w:r>
        <w:rPr>
          <w:w w:val="105"/>
        </w:rPr>
        <w:t>way.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tuple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</w:t>
      </w: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5" w:after="0"/>
        <w:ind w:left="318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states,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4" w:lineRule="exact" w:before="38" w:after="0"/>
        <w:ind w:left="318" w:right="0" w:hanging="197"/>
        <w:jc w:val="both"/>
        <w:rPr>
          <w:rFonts w:ascii="FreeSans" w:hAnsi="FreeSans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function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Q</w:t>
      </w:r>
      <w:r>
        <w:rPr>
          <w:rFonts w:ascii="FreeSans" w:hAnsi="FreeSans"/>
          <w:spacing w:val="12"/>
          <w:sz w:val="21"/>
        </w:rPr>
        <w:t>×</w:t>
      </w:r>
      <w:r>
        <w:rPr>
          <w:rFonts w:ascii="Liberation Serif" w:hAnsi="Liberation Serif"/>
          <w:i/>
          <w:spacing w:val="12"/>
          <w:sz w:val="21"/>
        </w:rPr>
        <w:t>Q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into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finite subsets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rFonts w:ascii="FreeSans" w:hAnsi="FreeSans"/>
          <w:sz w:val="21"/>
        </w:rPr>
        <w:t>×</w:t>
      </w:r>
      <w:r>
        <w:rPr>
          <w:sz w:val="21"/>
        </w:rPr>
        <w:t>(Σ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?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!</w:t>
      </w:r>
      <w:r>
        <w:rPr>
          <w:rFonts w:ascii="FreeSans" w:hAnsi="FreeSans"/>
          <w:spacing w:val="6"/>
          <w:sz w:val="21"/>
          <w:vertAlign w:val="baseline"/>
        </w:rPr>
        <w:t>}×</w:t>
      </w:r>
    </w:p>
    <w:p>
      <w:pPr>
        <w:pStyle w:val="BodyText"/>
        <w:spacing w:line="284" w:lineRule="exact"/>
        <w:ind w:left="319"/>
        <w:jc w:val="both"/>
      </w:pPr>
      <w:r>
        <w:rPr/>
        <w:t>Σ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∪</w:t>
      </w:r>
      <w:r>
        <w:rPr>
          <w:rFonts w:ascii="FreeSans" w:hAnsi="FreeSans" w:cs="FreeSans" w:eastAsia="FreeSans"/>
          <w:spacing w:val="-6"/>
          <w:vertAlign w:val="baseline"/>
        </w:rPr>
        <w:t> </w:t>
      </w:r>
      <w:r>
        <w:rPr>
          <w:rFonts w:ascii="FreeSans" w:hAnsi="FreeSans" w:cs="FreeSans" w:eastAsia="FreeSans"/>
          <w:spacing w:val="-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ϵ</w:t>
      </w:r>
      <w:r>
        <w:rPr>
          <w:rFonts w:ascii="FreeSans" w:hAnsi="FreeSans" w:cs="FreeSans" w:eastAsia="FreeSans"/>
          <w:spacing w:val="-4"/>
          <w:vertAlign w:val="baseline"/>
        </w:rPr>
        <w:t>}</w:t>
      </w:r>
      <w:r>
        <w:rPr>
          <w:spacing w:val="-4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states.</w:t>
      </w:r>
    </w:p>
    <w:p>
      <w:pPr>
        <w:pStyle w:val="BodyText"/>
        <w:spacing w:line="213" w:lineRule="auto" w:before="92"/>
        <w:ind w:left="107" w:right="282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-freeness,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13"/>
          <w:w w:val="105"/>
        </w:rPr>
        <w:t> </w:t>
      </w:r>
      <w:r>
        <w:rPr>
          <w:w w:val="105"/>
        </w:rPr>
        <w:t>asynchronicity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asynchronicity</w:t>
      </w:r>
      <w:r>
        <w:rPr>
          <w:spacing w:val="-12"/>
          <w:w w:val="105"/>
        </w:rPr>
        <w:t> </w:t>
      </w:r>
      <w:r>
        <w:rPr>
          <w:w w:val="105"/>
        </w:rPr>
        <w:t>are </w:t>
      </w:r>
      <w:r>
        <w:rPr>
          <w:spacing w:val="-2"/>
        </w:rPr>
        <w:t>defined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Boolean</w:t>
      </w:r>
      <w:r>
        <w:rPr>
          <w:spacing w:val="-16"/>
        </w:rPr>
        <w:t> </w:t>
      </w:r>
      <w:r>
        <w:rPr>
          <w:spacing w:val="-2"/>
        </w:rPr>
        <w:t>automata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same</w:t>
      </w:r>
      <w:r>
        <w:rPr>
          <w:spacing w:val="-16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finite</w:t>
      </w:r>
      <w:r>
        <w:rPr>
          <w:spacing w:val="-15"/>
        </w:rPr>
        <w:t> </w:t>
      </w:r>
      <w:r>
        <w:rPr>
          <w:spacing w:val="-2"/>
        </w:rPr>
        <w:t>automata.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7"/>
          <w:w w:val="105"/>
        </w:rPr>
        <w:t> </w:t>
      </w:r>
      <w:r>
        <w:rPr>
          <w:w w:val="105"/>
        </w:rPr>
        <w:t>automata</w:t>
      </w:r>
      <w:r>
        <w:rPr>
          <w:spacing w:val="-2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6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 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α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FreeSans" w:hAnsi="FreeSans" w:cs="FreeSans" w:eastAsia="FreeSans"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and 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σ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167"/>
        <w:ind w:left="107"/>
        <w:rPr>
          <w:rFonts w:ascii="Georgia"/>
        </w:rPr>
      </w:pPr>
      <w:r>
        <w:rPr>
          <w:rFonts w:ascii="Georgia"/>
          <w:spacing w:val="-2"/>
          <w:w w:val="110"/>
        </w:rPr>
        <w:t>Synchronisation</w:t>
      </w:r>
    </w:p>
    <w:p>
      <w:pPr>
        <w:spacing w:line="211" w:lineRule="auto" w:before="32"/>
        <w:ind w:left="107" w:right="284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-free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Boolean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automata. </w:t>
      </w:r>
      <w:r>
        <w:rPr>
          <w:sz w:val="21"/>
          <w:szCs w:val="21"/>
          <w:vertAlign w:val="baseline"/>
        </w:rPr>
        <w:t>Their synchronisation, denoted </w:t>
      </w:r>
      <w:r>
        <w:rPr>
          <w:rFonts w:ascii="FreeSans" w:hAnsi="FreeSans" w:cs="FreeSans" w:eastAsia="FreeSans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⊗</w:t>
      </w:r>
      <w:r>
        <w:rPr>
          <w:rFonts w:ascii="FreeSans" w:hAnsi="FreeSans" w:cs="FreeSans" w:eastAsia="FreeSans"/>
          <w:spacing w:val="-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is the weakly asynchronous Boolean </w:t>
      </w:r>
      <w:r>
        <w:rPr>
          <w:w w:val="105"/>
          <w:sz w:val="21"/>
          <w:szCs w:val="21"/>
          <w:vertAlign w:val="baseline"/>
        </w:rPr>
        <w:t>automaton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defined by: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3" w:lineRule="exact" w:before="35" w:after="0"/>
        <w:ind w:left="318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function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×</w:t>
      </w:r>
      <w:r>
        <w:rPr>
          <w:rFonts w:ascii="FreeSans" w:hAnsi="FreeSans" w:cs="FreeSans" w:eastAsia="FreeSans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into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finite subsets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3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×</w:t>
      </w:r>
      <w:r>
        <w:rPr>
          <w:rFonts w:ascii="FreeSans" w:hAnsi="FreeSans" w:cs="FreeSans" w:eastAsia="FreeSans"/>
          <w:spacing w:val="-17"/>
          <w:sz w:val="21"/>
          <w:szCs w:val="21"/>
        </w:rPr>
        <w:t> </w:t>
      </w:r>
      <w:r>
        <w:rPr>
          <w:sz w:val="21"/>
          <w:szCs w:val="21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pacing w:val="-4"/>
          <w:sz w:val="21"/>
          <w:szCs w:val="21"/>
          <w:vertAlign w:val="baseline"/>
        </w:rPr>
        <w:t>}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line="266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5"/>
          <w:sz w:val="21"/>
        </w:rPr>
        <w:t> </w:t>
      </w:r>
      <w:r>
        <w:rPr>
          <w:rFonts w:ascii="FreeSans" w:hAnsi="FreeSans"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1"/>
          <w:numId w:val="3"/>
        </w:numPr>
        <w:tabs>
          <w:tab w:pos="481" w:val="left" w:leader="none"/>
        </w:tabs>
        <w:spacing w:line="267" w:lineRule="exact" w:before="0" w:after="0"/>
        <w:ind w:left="481" w:right="0" w:hanging="162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67" w:lineRule="exact" w:before="0"/>
        <w:ind w:left="48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  <w:tab w:pos="482" w:val="left" w:leader="none"/>
        </w:tabs>
        <w:spacing w:line="189" w:lineRule="auto" w:before="25" w:after="0"/>
        <w:ind w:left="482" w:right="279" w:hanging="164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w w:val="110"/>
          <w:sz w:val="21"/>
          <w:szCs w:val="21"/>
        </w:rPr>
        <w:t> iff</w:t>
      </w:r>
      <w:r>
        <w:rPr>
          <w:w w:val="110"/>
          <w:sz w:val="21"/>
          <w:szCs w:val="21"/>
        </w:rPr>
        <w:t> there</w:t>
      </w:r>
      <w:r>
        <w:rPr>
          <w:w w:val="110"/>
          <w:sz w:val="21"/>
          <w:szCs w:val="21"/>
        </w:rPr>
        <w:t> are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6"/>
          <w:w w:val="110"/>
          <w:sz w:val="21"/>
          <w:szCs w:val="21"/>
          <w:vertAlign w:val="baseline"/>
        </w:rPr>
        <w:t> {</w:t>
      </w:r>
      <w:r>
        <w:rPr>
          <w:spacing w:val="16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there</w:t>
      </w:r>
      <w:r>
        <w:rPr>
          <w:w w:val="110"/>
          <w:sz w:val="21"/>
          <w:szCs w:val="21"/>
          <w:vertAlign w:val="baseline"/>
        </w:rPr>
        <w:t> are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80"/>
          <w:w w:val="110"/>
          <w:position w:val="-4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), there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,i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either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8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after="0" w:line="189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2910" w:val="left" w:leader="none"/>
        </w:tabs>
        <w:spacing w:before="148"/>
        <w:ind w:left="12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1251402</wp:posOffset>
                </wp:positionH>
                <wp:positionV relativeFrom="paragraph">
                  <wp:posOffset>320897</wp:posOffset>
                </wp:positionV>
                <wp:extent cx="3573145" cy="97663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573145" cy="976630"/>
                          <a:chExt cx="3573145" cy="97663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454" y="249779"/>
                            <a:ext cx="42164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421640">
                                <a:moveTo>
                                  <a:pt x="421051" y="210525"/>
                                </a:moveTo>
                                <a:lnTo>
                                  <a:pt x="415521" y="162072"/>
                                </a:lnTo>
                                <a:lnTo>
                                  <a:pt x="399753" y="117690"/>
                                </a:lnTo>
                                <a:lnTo>
                                  <a:pt x="374982" y="78611"/>
                                </a:lnTo>
                                <a:lnTo>
                                  <a:pt x="342439" y="46069"/>
                                </a:lnTo>
                                <a:lnTo>
                                  <a:pt x="303360" y="21297"/>
                                </a:lnTo>
                                <a:lnTo>
                                  <a:pt x="258978" y="5529"/>
                                </a:lnTo>
                                <a:lnTo>
                                  <a:pt x="210525" y="0"/>
                                </a:lnTo>
                                <a:lnTo>
                                  <a:pt x="162076" y="5529"/>
                                </a:lnTo>
                                <a:lnTo>
                                  <a:pt x="117695" y="21297"/>
                                </a:lnTo>
                                <a:lnTo>
                                  <a:pt x="78616" y="46069"/>
                                </a:lnTo>
                                <a:lnTo>
                                  <a:pt x="46072" y="78611"/>
                                </a:lnTo>
                                <a:lnTo>
                                  <a:pt x="21299" y="117690"/>
                                </a:lnTo>
                                <a:lnTo>
                                  <a:pt x="5530" y="162072"/>
                                </a:lnTo>
                                <a:lnTo>
                                  <a:pt x="0" y="210525"/>
                                </a:lnTo>
                                <a:lnTo>
                                  <a:pt x="5530" y="258973"/>
                                </a:lnTo>
                                <a:lnTo>
                                  <a:pt x="21299" y="303352"/>
                                </a:lnTo>
                                <a:lnTo>
                                  <a:pt x="46072" y="342429"/>
                                </a:lnTo>
                                <a:lnTo>
                                  <a:pt x="78616" y="374970"/>
                                </a:lnTo>
                                <a:lnTo>
                                  <a:pt x="117695" y="399741"/>
                                </a:lnTo>
                                <a:lnTo>
                                  <a:pt x="162076" y="415508"/>
                                </a:lnTo>
                                <a:lnTo>
                                  <a:pt x="210525" y="421038"/>
                                </a:lnTo>
                                <a:lnTo>
                                  <a:pt x="258978" y="415508"/>
                                </a:lnTo>
                                <a:lnTo>
                                  <a:pt x="303360" y="399741"/>
                                </a:lnTo>
                                <a:lnTo>
                                  <a:pt x="342439" y="374970"/>
                                </a:lnTo>
                                <a:lnTo>
                                  <a:pt x="374982" y="342429"/>
                                </a:lnTo>
                                <a:lnTo>
                                  <a:pt x="399753" y="303352"/>
                                </a:lnTo>
                                <a:lnTo>
                                  <a:pt x="415521" y="258973"/>
                                </a:lnTo>
                                <a:lnTo>
                                  <a:pt x="421051" y="21052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51394" y="249779"/>
                            <a:ext cx="42164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421640">
                                <a:moveTo>
                                  <a:pt x="421038" y="210525"/>
                                </a:moveTo>
                                <a:lnTo>
                                  <a:pt x="415508" y="162072"/>
                                </a:lnTo>
                                <a:lnTo>
                                  <a:pt x="399741" y="117690"/>
                                </a:lnTo>
                                <a:lnTo>
                                  <a:pt x="374970" y="78611"/>
                                </a:lnTo>
                                <a:lnTo>
                                  <a:pt x="342429" y="46069"/>
                                </a:lnTo>
                                <a:lnTo>
                                  <a:pt x="303352" y="21297"/>
                                </a:lnTo>
                                <a:lnTo>
                                  <a:pt x="258973" y="5529"/>
                                </a:lnTo>
                                <a:lnTo>
                                  <a:pt x="210525" y="0"/>
                                </a:lnTo>
                                <a:lnTo>
                                  <a:pt x="162072" y="5529"/>
                                </a:lnTo>
                                <a:lnTo>
                                  <a:pt x="117690" y="21297"/>
                                </a:lnTo>
                                <a:lnTo>
                                  <a:pt x="78611" y="46069"/>
                                </a:lnTo>
                                <a:lnTo>
                                  <a:pt x="46069" y="78611"/>
                                </a:lnTo>
                                <a:lnTo>
                                  <a:pt x="21297" y="117690"/>
                                </a:lnTo>
                                <a:lnTo>
                                  <a:pt x="5529" y="162072"/>
                                </a:lnTo>
                                <a:lnTo>
                                  <a:pt x="0" y="210525"/>
                                </a:lnTo>
                                <a:lnTo>
                                  <a:pt x="5529" y="258973"/>
                                </a:lnTo>
                                <a:lnTo>
                                  <a:pt x="21297" y="303352"/>
                                </a:lnTo>
                                <a:lnTo>
                                  <a:pt x="46069" y="342429"/>
                                </a:lnTo>
                                <a:lnTo>
                                  <a:pt x="78611" y="374970"/>
                                </a:lnTo>
                                <a:lnTo>
                                  <a:pt x="117690" y="399741"/>
                                </a:lnTo>
                                <a:lnTo>
                                  <a:pt x="162072" y="415508"/>
                                </a:lnTo>
                                <a:lnTo>
                                  <a:pt x="210525" y="421038"/>
                                </a:lnTo>
                                <a:lnTo>
                                  <a:pt x="258973" y="415508"/>
                                </a:lnTo>
                                <a:lnTo>
                                  <a:pt x="303352" y="399741"/>
                                </a:lnTo>
                                <a:lnTo>
                                  <a:pt x="342429" y="374970"/>
                                </a:lnTo>
                                <a:lnTo>
                                  <a:pt x="374970" y="342429"/>
                                </a:lnTo>
                                <a:lnTo>
                                  <a:pt x="399741" y="303352"/>
                                </a:lnTo>
                                <a:lnTo>
                                  <a:pt x="415508" y="258973"/>
                                </a:lnTo>
                                <a:lnTo>
                                  <a:pt x="421038" y="21052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00321" y="249779"/>
                            <a:ext cx="42164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421640">
                                <a:moveTo>
                                  <a:pt x="421051" y="210525"/>
                                </a:moveTo>
                                <a:lnTo>
                                  <a:pt x="415520" y="162072"/>
                                </a:lnTo>
                                <a:lnTo>
                                  <a:pt x="399751" y="117690"/>
                                </a:lnTo>
                                <a:lnTo>
                                  <a:pt x="374978" y="78611"/>
                                </a:lnTo>
                                <a:lnTo>
                                  <a:pt x="342434" y="46069"/>
                                </a:lnTo>
                                <a:lnTo>
                                  <a:pt x="303355" y="21297"/>
                                </a:lnTo>
                                <a:lnTo>
                                  <a:pt x="258974" y="5529"/>
                                </a:lnTo>
                                <a:lnTo>
                                  <a:pt x="210525" y="0"/>
                                </a:lnTo>
                                <a:lnTo>
                                  <a:pt x="162072" y="5529"/>
                                </a:lnTo>
                                <a:lnTo>
                                  <a:pt x="117690" y="21297"/>
                                </a:lnTo>
                                <a:lnTo>
                                  <a:pt x="78611" y="46069"/>
                                </a:lnTo>
                                <a:lnTo>
                                  <a:pt x="46069" y="78611"/>
                                </a:lnTo>
                                <a:lnTo>
                                  <a:pt x="21297" y="117690"/>
                                </a:lnTo>
                                <a:lnTo>
                                  <a:pt x="5529" y="162072"/>
                                </a:lnTo>
                                <a:lnTo>
                                  <a:pt x="0" y="210525"/>
                                </a:lnTo>
                                <a:lnTo>
                                  <a:pt x="5529" y="258973"/>
                                </a:lnTo>
                                <a:lnTo>
                                  <a:pt x="21297" y="303352"/>
                                </a:lnTo>
                                <a:lnTo>
                                  <a:pt x="46069" y="342429"/>
                                </a:lnTo>
                                <a:lnTo>
                                  <a:pt x="78611" y="374970"/>
                                </a:lnTo>
                                <a:lnTo>
                                  <a:pt x="117690" y="399741"/>
                                </a:lnTo>
                                <a:lnTo>
                                  <a:pt x="162072" y="415508"/>
                                </a:lnTo>
                                <a:lnTo>
                                  <a:pt x="210525" y="421038"/>
                                </a:lnTo>
                                <a:lnTo>
                                  <a:pt x="258974" y="415508"/>
                                </a:lnTo>
                                <a:lnTo>
                                  <a:pt x="303355" y="399741"/>
                                </a:lnTo>
                                <a:lnTo>
                                  <a:pt x="342434" y="374970"/>
                                </a:lnTo>
                                <a:lnTo>
                                  <a:pt x="374978" y="342429"/>
                                </a:lnTo>
                                <a:lnTo>
                                  <a:pt x="399751" y="303352"/>
                                </a:lnTo>
                                <a:lnTo>
                                  <a:pt x="415520" y="258973"/>
                                </a:lnTo>
                                <a:lnTo>
                                  <a:pt x="421051" y="21052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49261" y="249779"/>
                            <a:ext cx="42164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421640">
                                <a:moveTo>
                                  <a:pt x="421038" y="210525"/>
                                </a:moveTo>
                                <a:lnTo>
                                  <a:pt x="415508" y="162072"/>
                                </a:lnTo>
                                <a:lnTo>
                                  <a:pt x="399741" y="117690"/>
                                </a:lnTo>
                                <a:lnTo>
                                  <a:pt x="374969" y="78611"/>
                                </a:lnTo>
                                <a:lnTo>
                                  <a:pt x="342427" y="46069"/>
                                </a:lnTo>
                                <a:lnTo>
                                  <a:pt x="303348" y="21297"/>
                                </a:lnTo>
                                <a:lnTo>
                                  <a:pt x="258965" y="5529"/>
                                </a:lnTo>
                                <a:lnTo>
                                  <a:pt x="210513" y="0"/>
                                </a:lnTo>
                                <a:lnTo>
                                  <a:pt x="162065" y="5529"/>
                                </a:lnTo>
                                <a:lnTo>
                                  <a:pt x="117685" y="21297"/>
                                </a:lnTo>
                                <a:lnTo>
                                  <a:pt x="78608" y="46069"/>
                                </a:lnTo>
                                <a:lnTo>
                                  <a:pt x="46068" y="78611"/>
                                </a:lnTo>
                                <a:lnTo>
                                  <a:pt x="21297" y="117690"/>
                                </a:lnTo>
                                <a:lnTo>
                                  <a:pt x="5529" y="162072"/>
                                </a:lnTo>
                                <a:lnTo>
                                  <a:pt x="0" y="210525"/>
                                </a:lnTo>
                                <a:lnTo>
                                  <a:pt x="5529" y="258973"/>
                                </a:lnTo>
                                <a:lnTo>
                                  <a:pt x="21297" y="303352"/>
                                </a:lnTo>
                                <a:lnTo>
                                  <a:pt x="46068" y="342429"/>
                                </a:lnTo>
                                <a:lnTo>
                                  <a:pt x="78608" y="374970"/>
                                </a:lnTo>
                                <a:lnTo>
                                  <a:pt x="117685" y="399741"/>
                                </a:lnTo>
                                <a:lnTo>
                                  <a:pt x="162065" y="415508"/>
                                </a:lnTo>
                                <a:lnTo>
                                  <a:pt x="210513" y="421038"/>
                                </a:lnTo>
                                <a:lnTo>
                                  <a:pt x="258965" y="415508"/>
                                </a:lnTo>
                                <a:lnTo>
                                  <a:pt x="303348" y="399741"/>
                                </a:lnTo>
                                <a:lnTo>
                                  <a:pt x="342427" y="374970"/>
                                </a:lnTo>
                                <a:lnTo>
                                  <a:pt x="374969" y="342429"/>
                                </a:lnTo>
                                <a:lnTo>
                                  <a:pt x="399741" y="303352"/>
                                </a:lnTo>
                                <a:lnTo>
                                  <a:pt x="415508" y="258973"/>
                                </a:lnTo>
                                <a:lnTo>
                                  <a:pt x="421038" y="21052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25960" y="460304"/>
                            <a:ext cx="61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0">
                                <a:moveTo>
                                  <a:pt x="0" y="0"/>
                                </a:moveTo>
                                <a:lnTo>
                                  <a:pt x="6158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01217" y="41606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01217" y="41606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98010" y="567133"/>
                            <a:ext cx="277114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140" h="407034">
                                <a:moveTo>
                                  <a:pt x="0" y="0"/>
                                </a:moveTo>
                                <a:lnTo>
                                  <a:pt x="46858" y="26620"/>
                                </a:lnTo>
                                <a:lnTo>
                                  <a:pt x="93658" y="52337"/>
                                </a:lnTo>
                                <a:lnTo>
                                  <a:pt x="140401" y="77153"/>
                                </a:lnTo>
                                <a:lnTo>
                                  <a:pt x="187088" y="101066"/>
                                </a:lnTo>
                                <a:lnTo>
                                  <a:pt x="233721" y="124078"/>
                                </a:lnTo>
                                <a:lnTo>
                                  <a:pt x="280303" y="146187"/>
                                </a:lnTo>
                                <a:lnTo>
                                  <a:pt x="326835" y="167395"/>
                                </a:lnTo>
                                <a:lnTo>
                                  <a:pt x="373319" y="187702"/>
                                </a:lnTo>
                                <a:lnTo>
                                  <a:pt x="419757" y="207106"/>
                                </a:lnTo>
                                <a:lnTo>
                                  <a:pt x="466150" y="225609"/>
                                </a:lnTo>
                                <a:lnTo>
                                  <a:pt x="512502" y="243211"/>
                                </a:lnTo>
                                <a:lnTo>
                                  <a:pt x="558812" y="259912"/>
                                </a:lnTo>
                                <a:lnTo>
                                  <a:pt x="605084" y="275711"/>
                                </a:lnTo>
                                <a:lnTo>
                                  <a:pt x="651320" y="290609"/>
                                </a:lnTo>
                                <a:lnTo>
                                  <a:pt x="697520" y="304606"/>
                                </a:lnTo>
                                <a:lnTo>
                                  <a:pt x="743687" y="317703"/>
                                </a:lnTo>
                                <a:lnTo>
                                  <a:pt x="789823" y="329898"/>
                                </a:lnTo>
                                <a:lnTo>
                                  <a:pt x="835930" y="341193"/>
                                </a:lnTo>
                                <a:lnTo>
                                  <a:pt x="882009" y="351588"/>
                                </a:lnTo>
                                <a:lnTo>
                                  <a:pt x="928062" y="361082"/>
                                </a:lnTo>
                                <a:lnTo>
                                  <a:pt x="974092" y="369675"/>
                                </a:lnTo>
                                <a:lnTo>
                                  <a:pt x="1020099" y="377368"/>
                                </a:lnTo>
                                <a:lnTo>
                                  <a:pt x="1066087" y="384161"/>
                                </a:lnTo>
                                <a:lnTo>
                                  <a:pt x="1112056" y="390054"/>
                                </a:lnTo>
                                <a:lnTo>
                                  <a:pt x="1158009" y="395047"/>
                                </a:lnTo>
                                <a:lnTo>
                                  <a:pt x="1203948" y="399140"/>
                                </a:lnTo>
                                <a:lnTo>
                                  <a:pt x="1249874" y="402334"/>
                                </a:lnTo>
                                <a:lnTo>
                                  <a:pt x="1295789" y="404627"/>
                                </a:lnTo>
                                <a:lnTo>
                                  <a:pt x="1341695" y="406021"/>
                                </a:lnTo>
                                <a:lnTo>
                                  <a:pt x="1387594" y="406516"/>
                                </a:lnTo>
                                <a:lnTo>
                                  <a:pt x="1433488" y="406111"/>
                                </a:lnTo>
                                <a:lnTo>
                                  <a:pt x="1479379" y="404807"/>
                                </a:lnTo>
                                <a:lnTo>
                                  <a:pt x="1525268" y="402604"/>
                                </a:lnTo>
                                <a:lnTo>
                                  <a:pt x="1571158" y="399501"/>
                                </a:lnTo>
                                <a:lnTo>
                                  <a:pt x="1617050" y="395500"/>
                                </a:lnTo>
                                <a:lnTo>
                                  <a:pt x="1662946" y="390600"/>
                                </a:lnTo>
                                <a:lnTo>
                                  <a:pt x="1708848" y="384801"/>
                                </a:lnTo>
                                <a:lnTo>
                                  <a:pt x="1754757" y="378103"/>
                                </a:lnTo>
                                <a:lnTo>
                                  <a:pt x="1800677" y="370507"/>
                                </a:lnTo>
                                <a:lnTo>
                                  <a:pt x="1846608" y="362012"/>
                                </a:lnTo>
                                <a:lnTo>
                                  <a:pt x="1892552" y="352619"/>
                                </a:lnTo>
                                <a:lnTo>
                                  <a:pt x="1938512" y="342328"/>
                                </a:lnTo>
                                <a:lnTo>
                                  <a:pt x="1984489" y="331138"/>
                                </a:lnTo>
                                <a:lnTo>
                                  <a:pt x="2030484" y="319050"/>
                                </a:lnTo>
                                <a:lnTo>
                                  <a:pt x="2076501" y="306065"/>
                                </a:lnTo>
                                <a:lnTo>
                                  <a:pt x="2122540" y="292181"/>
                                </a:lnTo>
                                <a:lnTo>
                                  <a:pt x="2168604" y="277400"/>
                                </a:lnTo>
                                <a:lnTo>
                                  <a:pt x="2214695" y="261721"/>
                                </a:lnTo>
                                <a:lnTo>
                                  <a:pt x="2260813" y="245144"/>
                                </a:lnTo>
                                <a:lnTo>
                                  <a:pt x="2306962" y="227670"/>
                                </a:lnTo>
                                <a:lnTo>
                                  <a:pt x="2353143" y="209298"/>
                                </a:lnTo>
                                <a:lnTo>
                                  <a:pt x="2399358" y="190030"/>
                                </a:lnTo>
                                <a:lnTo>
                                  <a:pt x="2445608" y="169864"/>
                                </a:lnTo>
                                <a:lnTo>
                                  <a:pt x="2491896" y="148801"/>
                                </a:lnTo>
                                <a:lnTo>
                                  <a:pt x="2538223" y="126840"/>
                                </a:lnTo>
                                <a:lnTo>
                                  <a:pt x="2584592" y="103984"/>
                                </a:lnTo>
                                <a:lnTo>
                                  <a:pt x="2631004" y="80230"/>
                                </a:lnTo>
                                <a:lnTo>
                                  <a:pt x="2677461" y="55579"/>
                                </a:lnTo>
                                <a:lnTo>
                                  <a:pt x="2723965" y="30032"/>
                                </a:lnTo>
                                <a:lnTo>
                                  <a:pt x="2770518" y="35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644" y="550161"/>
                            <a:ext cx="65557" cy="81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523827" y="460304"/>
                            <a:ext cx="61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0">
                                <a:moveTo>
                                  <a:pt x="0" y="0"/>
                                </a:moveTo>
                                <a:lnTo>
                                  <a:pt x="6158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99085" y="41606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99085" y="41606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0824" y="2454"/>
                            <a:ext cx="1479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2095">
                                <a:moveTo>
                                  <a:pt x="16934" y="251715"/>
                                </a:moveTo>
                                <a:lnTo>
                                  <a:pt x="5882" y="201918"/>
                                </a:lnTo>
                                <a:lnTo>
                                  <a:pt x="456" y="157637"/>
                                </a:lnTo>
                                <a:lnTo>
                                  <a:pt x="0" y="118856"/>
                                </a:lnTo>
                                <a:lnTo>
                                  <a:pt x="3856" y="85559"/>
                                </a:lnTo>
                                <a:lnTo>
                                  <a:pt x="21878" y="35347"/>
                                </a:lnTo>
                                <a:lnTo>
                                  <a:pt x="49267" y="6871"/>
                                </a:lnTo>
                                <a:lnTo>
                                  <a:pt x="80765" y="0"/>
                                </a:lnTo>
                                <a:lnTo>
                                  <a:pt x="96412" y="4624"/>
                                </a:lnTo>
                                <a:lnTo>
                                  <a:pt x="135066" y="50541"/>
                                </a:lnTo>
                                <a:lnTo>
                                  <a:pt x="147356" y="107690"/>
                                </a:lnTo>
                                <a:lnTo>
                                  <a:pt x="147487" y="144177"/>
                                </a:lnTo>
                                <a:lnTo>
                                  <a:pt x="142732" y="185917"/>
                                </a:lnTo>
                                <a:lnTo>
                                  <a:pt x="132434" y="2328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0967" y="184640"/>
                            <a:ext cx="857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4610">
                                <a:moveTo>
                                  <a:pt x="0" y="0"/>
                                </a:moveTo>
                                <a:lnTo>
                                  <a:pt x="31342" y="54271"/>
                                </a:lnTo>
                                <a:lnTo>
                                  <a:pt x="85626" y="22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0967" y="184640"/>
                            <a:ext cx="857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4610">
                                <a:moveTo>
                                  <a:pt x="0" y="0"/>
                                </a:moveTo>
                                <a:lnTo>
                                  <a:pt x="31342" y="54271"/>
                                </a:lnTo>
                                <a:lnTo>
                                  <a:pt x="85626" y="22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89751" y="2454"/>
                            <a:ext cx="1479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2095">
                                <a:moveTo>
                                  <a:pt x="16934" y="251715"/>
                                </a:moveTo>
                                <a:lnTo>
                                  <a:pt x="5881" y="201918"/>
                                </a:lnTo>
                                <a:lnTo>
                                  <a:pt x="456" y="157637"/>
                                </a:lnTo>
                                <a:lnTo>
                                  <a:pt x="0" y="118856"/>
                                </a:lnTo>
                                <a:lnTo>
                                  <a:pt x="3856" y="85559"/>
                                </a:lnTo>
                                <a:lnTo>
                                  <a:pt x="21879" y="35347"/>
                                </a:lnTo>
                                <a:lnTo>
                                  <a:pt x="49267" y="6871"/>
                                </a:lnTo>
                                <a:lnTo>
                                  <a:pt x="80766" y="0"/>
                                </a:lnTo>
                                <a:lnTo>
                                  <a:pt x="96415" y="4624"/>
                                </a:lnTo>
                                <a:lnTo>
                                  <a:pt x="135071" y="50541"/>
                                </a:lnTo>
                                <a:lnTo>
                                  <a:pt x="147364" y="107690"/>
                                </a:lnTo>
                                <a:lnTo>
                                  <a:pt x="147496" y="144177"/>
                                </a:lnTo>
                                <a:lnTo>
                                  <a:pt x="142743" y="185917"/>
                                </a:lnTo>
                                <a:lnTo>
                                  <a:pt x="132447" y="2328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89894" y="184640"/>
                            <a:ext cx="857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4610">
                                <a:moveTo>
                                  <a:pt x="0" y="0"/>
                                </a:moveTo>
                                <a:lnTo>
                                  <a:pt x="31342" y="54271"/>
                                </a:lnTo>
                                <a:lnTo>
                                  <a:pt x="85626" y="22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89894" y="184640"/>
                            <a:ext cx="857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4610">
                                <a:moveTo>
                                  <a:pt x="0" y="0"/>
                                </a:moveTo>
                                <a:lnTo>
                                  <a:pt x="31342" y="54271"/>
                                </a:lnTo>
                                <a:lnTo>
                                  <a:pt x="85626" y="22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4330" y="371584"/>
                            <a:ext cx="3035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11091" y="275000"/>
                            <a:ext cx="66484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13248" y="371584"/>
                            <a:ext cx="3035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62180" y="371584"/>
                            <a:ext cx="3035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508966" y="275000"/>
                            <a:ext cx="66484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211123" y="371584"/>
                            <a:ext cx="3035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31155" y="787902"/>
                            <a:ext cx="7239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3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ϵ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535606pt;margin-top:25.267525pt;width:281.350pt;height:76.9pt;mso-position-horizontal-relative:page;mso-position-vertical-relative:paragraph;z-index:-15724032;mso-wrap-distance-left:0;mso-wrap-distance-right:0" id="docshapegroup27" coordorigin="1971,505" coordsize="5627,1538">
                <v:shape style="position:absolute;left:1974;top:898;width:664;height:664" id="docshape28" coordorigin="1975,899" coordsize="664,664" path="m2638,1230l2629,1154,2604,1084,2565,1023,2514,971,2452,932,2382,907,2306,899,2230,907,2160,932,2098,971,2047,1023,2008,1084,1983,1154,1975,1230,1983,1307,2008,1376,2047,1438,2098,1489,2160,1528,2230,1553,2306,1562,2382,1553,2452,1528,2514,1489,2565,1438,2604,1376,2629,1307,2638,1230xe" filled="false" stroked="true" strokeweight=".386546pt" strokecolor="#000000">
                  <v:path arrowok="t"/>
                  <v:stroke dashstyle="solid"/>
                </v:shape>
                <v:shape style="position:absolute;left:3626;top:898;width:664;height:664" id="docshape29" coordorigin="3626,899" coordsize="664,664" path="m4290,1230l4281,1154,4256,1084,4217,1023,4166,971,4104,932,4034,907,3958,899,3882,907,3812,932,3750,971,3699,1023,3660,1084,3635,1154,3626,1230,3635,1307,3660,1376,3699,1438,3750,1489,3812,1528,3882,1553,3958,1562,4034,1553,4104,1528,4166,1489,4217,1438,4256,1376,4281,1307,4290,1230xe" filled="false" stroked="true" strokeweight=".386546pt" strokecolor="#000000">
                  <v:path arrowok="t"/>
                  <v:stroke dashstyle="solid"/>
                </v:shape>
                <v:shape style="position:absolute;left:5278;top:898;width:664;height:664" id="docshape30" coordorigin="5278,899" coordsize="664,664" path="m5941,1230l5933,1154,5908,1084,5869,1023,5818,971,5756,932,5686,907,5610,899,5534,907,5464,932,5402,971,5351,1023,5312,1084,5287,1154,5278,1230,5287,1307,5312,1376,5351,1438,5402,1489,5464,1528,5534,1553,5610,1562,5686,1553,5756,1528,5818,1489,5869,1438,5908,1376,5933,1307,5941,1230xe" filled="false" stroked="true" strokeweight=".386546pt" strokecolor="#000000">
                  <v:path arrowok="t"/>
                  <v:stroke dashstyle="solid"/>
                </v:shape>
                <v:shape style="position:absolute;left:6930;top:898;width:664;height:664" id="docshape31" coordorigin="6930,899" coordsize="664,664" path="m7593,1230l7585,1154,7560,1084,7521,1023,7469,971,7408,932,7338,907,7262,899,7185,907,7116,932,7054,971,7003,1023,6964,1084,6939,1154,6930,1230,6939,1307,6964,1376,7003,1438,7054,1489,7116,1528,7185,1553,7262,1562,7338,1553,7408,1528,7469,1489,7521,1438,7560,1376,7585,1307,7593,1230xe" filled="false" stroked="true" strokeweight=".386546pt" strokecolor="#000000">
                  <v:path arrowok="t"/>
                  <v:stroke dashstyle="solid"/>
                </v:shape>
                <v:line style="position:absolute" from="2642,1230" to="3611,1230" stroked="true" strokeweight=".386546pt" strokecolor="#000000">
                  <v:stroke dashstyle="solid"/>
                </v:line>
                <v:shape style="position:absolute;left:3547;top:1160;width:70;height:140" id="docshape32" coordorigin="3547,1161" coordsize="70,140" path="m3547,1161l3547,1300,3617,1230,3547,1161xe" filled="true" fillcolor="#000000" stroked="false">
                  <v:path arrowok="t"/>
                  <v:fill type="solid"/>
                </v:shape>
                <v:shape style="position:absolute;left:3547;top:1160;width:70;height:140" id="docshape33" coordorigin="3547,1161" coordsize="70,140" path="m3547,1300l3617,1230,3547,1161,3547,1300xe" filled="false" stroked="true" strokeweight=".386546pt" strokecolor="#000000">
                  <v:path arrowok="t"/>
                  <v:stroke dashstyle="solid"/>
                </v:shape>
                <v:shape style="position:absolute;left:2597;top:1398;width:4364;height:641" id="docshape34" coordorigin="2597,1398" coordsize="4364,641" path="m2597,1398l2671,1440,2745,1481,2819,1520,2892,1558,2966,1594,3039,1629,3112,1662,3185,1694,3259,1725,3332,1754,3405,1781,3478,1808,3550,1833,3623,1856,3696,1878,3769,1899,3841,1918,3914,1936,3986,1952,4059,1967,4132,1981,4204,1993,4276,2003,4349,2013,4421,2021,4493,2027,4566,2032,4638,2036,4710,2038,4783,2039,4855,2038,4927,2036,4999,2032,5072,2028,5144,2021,5216,2014,5289,2004,5361,1994,5433,1982,5506,1969,5578,1954,5650,1938,5723,1920,5795,1901,5868,1880,5940,1859,6013,1835,6085,1811,6158,1785,6231,1757,6303,1728,6376,1698,6449,1666,6522,1633,6595,1598,6668,1562,6741,1525,6814,1486,6887,1446,6961,1404e" filled="false" stroked="true" strokeweight=".386546pt" strokecolor="#000000">
                  <v:path arrowok="t"/>
                  <v:stroke dashstyle="solid"/>
                </v:shape>
                <v:shape style="position:absolute;left:6866;top:1371;width:104;height:129" type="#_x0000_t75" id="docshape35" stroked="false">
                  <v:imagedata r:id="rId20" o:title=""/>
                </v:shape>
                <v:line style="position:absolute" from="5945,1230" to="6915,1230" stroked="true" strokeweight=".386546pt" strokecolor="#000000">
                  <v:stroke dashstyle="solid"/>
                </v:line>
                <v:shape style="position:absolute;left:6851;top:1160;width:70;height:140" id="docshape36" coordorigin="6851,1161" coordsize="70,140" path="m6851,1161l6851,1300,6921,1230,6851,1161xe" filled="true" fillcolor="#000000" stroked="false">
                  <v:path arrowok="t"/>
                  <v:fill type="solid"/>
                </v:shape>
                <v:shape style="position:absolute;left:6851;top:1160;width:70;height:140" id="docshape37" coordorigin="6851,1161" coordsize="70,140" path="m6851,1300l6921,1230,6851,1161,6851,1300xe" filled="false" stroked="true" strokeweight=".386546pt" strokecolor="#000000">
                  <v:path arrowok="t"/>
                  <v:stroke dashstyle="solid"/>
                </v:shape>
                <v:shape style="position:absolute;left:2192;top:509;width:233;height:397" id="docshape38" coordorigin="2192,509" coordsize="233,397" path="m2219,906l2202,827,2193,757,2192,696,2199,644,2227,565,2270,520,2320,509,2344,516,2405,589,2425,679,2425,736,2417,802,2401,876e" filled="false" stroked="true" strokeweight=".386546pt" strokecolor="#000000">
                  <v:path arrowok="t"/>
                  <v:stroke dashstyle="solid"/>
                </v:shape>
                <v:shape style="position:absolute;left:2350;top:796;width:135;height:86" id="docshape39" coordorigin="2350,796" coordsize="135,86" path="m2350,796l2400,882,2485,832,2350,796xe" filled="true" fillcolor="#000000" stroked="false">
                  <v:path arrowok="t"/>
                  <v:fill type="solid"/>
                </v:shape>
                <v:shape style="position:absolute;left:2350;top:796;width:135;height:86" id="docshape40" coordorigin="2350,796" coordsize="135,86" path="m2350,796l2400,882,2485,832,2350,796xe" filled="false" stroked="true" strokeweight=".387518pt" strokecolor="#000000">
                  <v:path arrowok="t"/>
                  <v:stroke dashstyle="solid"/>
                </v:shape>
                <v:shape style="position:absolute;left:3844;top:509;width:233;height:397" id="docshape41" coordorigin="3844,509" coordsize="233,397" path="m3871,906l3854,827,3845,757,3844,696,3850,644,3879,565,3922,520,3972,509,3996,516,4057,589,4076,679,4077,736,4069,802,4053,876e" filled="false" stroked="true" strokeweight=".386546pt" strokecolor="#000000">
                  <v:path arrowok="t"/>
                  <v:stroke dashstyle="solid"/>
                </v:shape>
                <v:shape style="position:absolute;left:4002;top:796;width:135;height:86" id="docshape42" coordorigin="4002,796" coordsize="135,86" path="m4002,796l4051,882,4137,832,4002,796xe" filled="true" fillcolor="#000000" stroked="false">
                  <v:path arrowok="t"/>
                  <v:fill type="solid"/>
                </v:shape>
                <v:shape style="position:absolute;left:4002;top:796;width:135;height:86" id="docshape43" coordorigin="4002,796" coordsize="135,86" path="m4002,796l4051,882,4137,832,4002,796xe" filled="false" stroked="true" strokeweight=".387518pt" strokecolor="#000000">
                  <v:path arrowok="t"/>
                  <v:stroke dashstyle="solid"/>
                </v:shape>
                <v:shape style="position:absolute;left:2072;top:1090;width:478;height:237" type="#_x0000_t202" id="docshape4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18;top:938;width:1047;height:237" type="#_x0000_t202" id="docshape4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3;top:1090;width:478;height:237" type="#_x0000_t202" id="docshape46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75;top:1090;width:478;height:237" type="#_x0000_t202" id="docshape4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21;top:938;width:1047;height:237" type="#_x0000_t202" id="docshape4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027;top:1090;width:478;height:237" type="#_x0000_t202" id="docshape4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24;top:1746;width:1140;height:237" type="#_x0000_t202" id="docshape5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3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05"/>
                            <w:sz w:val="21"/>
                            <w:szCs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 w:cs="FreeSans" w:eastAsia="FreeSans"/>
                            <w:spacing w:val="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05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ϵ</w:t>
                        </w:r>
                        <w:r>
                          <w:rPr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α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47"/>
      </w:pPr>
    </w:p>
    <w:p>
      <w:pPr>
        <w:spacing w:before="0"/>
        <w:ind w:left="5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A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-2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⊗</w:t>
      </w:r>
      <w:r>
        <w:rPr>
          <w:rFonts w:ascii="VL PGothic" w:hAnsi="VL PGothic"/>
          <w:spacing w:val="-10"/>
          <w:w w:val="105"/>
          <w:sz w:val="15"/>
          <w:vertAlign w:val="baseline"/>
        </w:rPr>
        <w:t> </w:t>
      </w:r>
      <w:r>
        <w:rPr>
          <w:rFonts w:ascii="VL PGothic" w:hAnsi="VL PGothic"/>
          <w:spacing w:val="-5"/>
          <w:w w:val="105"/>
          <w:sz w:val="15"/>
          <w:vertAlign w:val="baseline"/>
        </w:rPr>
        <w:t>A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56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96"/>
        <w:rPr>
          <w:rFonts w:ascii="LM Roman 8"/>
        </w:rPr>
      </w:pPr>
    </w:p>
    <w:p>
      <w:pPr>
        <w:pStyle w:val="BodyText"/>
        <w:jc w:val="right"/>
      </w:pPr>
      <w:bookmarkStart w:name="_bookmark4" w:id="8"/>
      <w:bookmarkEnd w:id="8"/>
      <w:r>
        <w:rPr/>
      </w:r>
      <w:r>
        <w:rPr>
          <w:rFonts w:ascii="FreeSans"/>
          <w:w w:val="110"/>
        </w:rPr>
        <w:t>A</w:t>
      </w:r>
      <w:r>
        <w:rPr>
          <w:rFonts w:ascii="FreeSans"/>
          <w:spacing w:val="14"/>
          <w:w w:val="110"/>
        </w:rPr>
        <w:t> </w:t>
      </w:r>
      <w:r>
        <w:rPr>
          <w:spacing w:val="-12"/>
          <w:w w:val="110"/>
        </w:rPr>
        <w:t>:</w:t>
      </w:r>
    </w:p>
    <w:p>
      <w:pPr>
        <w:spacing w:before="28"/>
        <w:ind w:left="792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</w:p>
    <w:p>
      <w:pPr>
        <w:spacing w:before="95"/>
        <w:ind w:left="7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1556780</wp:posOffset>
                </wp:positionH>
                <wp:positionV relativeFrom="paragraph">
                  <wp:posOffset>332247</wp:posOffset>
                </wp:positionV>
                <wp:extent cx="1323975" cy="38036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323975" cy="380365"/>
                          <a:chExt cx="1323975" cy="3803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454" y="55069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805" y="134902"/>
                                </a:moveTo>
                                <a:lnTo>
                                  <a:pt x="262962" y="92122"/>
                                </a:lnTo>
                                <a:lnTo>
                                  <a:pt x="243882" y="55072"/>
                                </a:lnTo>
                                <a:lnTo>
                                  <a:pt x="214732" y="25923"/>
                                </a:lnTo>
                                <a:lnTo>
                                  <a:pt x="177682" y="6842"/>
                                </a:lnTo>
                                <a:lnTo>
                                  <a:pt x="134902" y="0"/>
                                </a:lnTo>
                                <a:lnTo>
                                  <a:pt x="92122" y="6842"/>
                                </a:lnTo>
                                <a:lnTo>
                                  <a:pt x="55072" y="25923"/>
                                </a:lnTo>
                                <a:lnTo>
                                  <a:pt x="25923" y="55072"/>
                                </a:lnTo>
                                <a:lnTo>
                                  <a:pt x="6842" y="92122"/>
                                </a:lnTo>
                                <a:lnTo>
                                  <a:pt x="0" y="134902"/>
                                </a:lnTo>
                                <a:lnTo>
                                  <a:pt x="6842" y="177682"/>
                                </a:lnTo>
                                <a:lnTo>
                                  <a:pt x="25923" y="214732"/>
                                </a:lnTo>
                                <a:lnTo>
                                  <a:pt x="55072" y="243882"/>
                                </a:lnTo>
                                <a:lnTo>
                                  <a:pt x="92122" y="262962"/>
                                </a:lnTo>
                                <a:lnTo>
                                  <a:pt x="134902" y="269805"/>
                                </a:lnTo>
                                <a:lnTo>
                                  <a:pt x="177682" y="262962"/>
                                </a:lnTo>
                                <a:lnTo>
                                  <a:pt x="214732" y="243882"/>
                                </a:lnTo>
                                <a:lnTo>
                                  <a:pt x="243882" y="214732"/>
                                </a:lnTo>
                                <a:lnTo>
                                  <a:pt x="262962" y="177682"/>
                                </a:lnTo>
                                <a:lnTo>
                                  <a:pt x="269805" y="1349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51382" y="55069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817" y="134902"/>
                                </a:moveTo>
                                <a:lnTo>
                                  <a:pt x="262974" y="92122"/>
                                </a:lnTo>
                                <a:lnTo>
                                  <a:pt x="243890" y="55072"/>
                                </a:lnTo>
                                <a:lnTo>
                                  <a:pt x="214736" y="25923"/>
                                </a:lnTo>
                                <a:lnTo>
                                  <a:pt x="177684" y="6842"/>
                                </a:lnTo>
                                <a:lnTo>
                                  <a:pt x="134902" y="0"/>
                                </a:lnTo>
                                <a:lnTo>
                                  <a:pt x="92127" y="6842"/>
                                </a:lnTo>
                                <a:lnTo>
                                  <a:pt x="55078" y="25923"/>
                                </a:lnTo>
                                <a:lnTo>
                                  <a:pt x="25926" y="55072"/>
                                </a:lnTo>
                                <a:lnTo>
                                  <a:pt x="6843" y="92122"/>
                                </a:lnTo>
                                <a:lnTo>
                                  <a:pt x="0" y="134902"/>
                                </a:lnTo>
                                <a:lnTo>
                                  <a:pt x="6843" y="177682"/>
                                </a:lnTo>
                                <a:lnTo>
                                  <a:pt x="25926" y="214732"/>
                                </a:lnTo>
                                <a:lnTo>
                                  <a:pt x="55078" y="243882"/>
                                </a:lnTo>
                                <a:lnTo>
                                  <a:pt x="92127" y="262962"/>
                                </a:lnTo>
                                <a:lnTo>
                                  <a:pt x="134902" y="269805"/>
                                </a:lnTo>
                                <a:lnTo>
                                  <a:pt x="177684" y="262962"/>
                                </a:lnTo>
                                <a:lnTo>
                                  <a:pt x="214736" y="243882"/>
                                </a:lnTo>
                                <a:lnTo>
                                  <a:pt x="243890" y="214732"/>
                                </a:lnTo>
                                <a:lnTo>
                                  <a:pt x="262974" y="177682"/>
                                </a:lnTo>
                                <a:lnTo>
                                  <a:pt x="269817" y="1349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6693" y="2454"/>
                            <a:ext cx="8045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18745">
                                <a:moveTo>
                                  <a:pt x="0" y="118617"/>
                                </a:moveTo>
                                <a:lnTo>
                                  <a:pt x="48181" y="92375"/>
                                </a:lnTo>
                                <a:lnTo>
                                  <a:pt x="96160" y="69409"/>
                                </a:lnTo>
                                <a:lnTo>
                                  <a:pt x="143955" y="49714"/>
                                </a:lnTo>
                                <a:lnTo>
                                  <a:pt x="191583" y="33287"/>
                                </a:lnTo>
                                <a:lnTo>
                                  <a:pt x="239064" y="20122"/>
                                </a:lnTo>
                                <a:lnTo>
                                  <a:pt x="286415" y="10215"/>
                                </a:lnTo>
                                <a:lnTo>
                                  <a:pt x="333656" y="3562"/>
                                </a:lnTo>
                                <a:lnTo>
                                  <a:pt x="380804" y="158"/>
                                </a:lnTo>
                                <a:lnTo>
                                  <a:pt x="427879" y="0"/>
                                </a:lnTo>
                                <a:lnTo>
                                  <a:pt x="474898" y="3082"/>
                                </a:lnTo>
                                <a:lnTo>
                                  <a:pt x="521881" y="9400"/>
                                </a:lnTo>
                                <a:lnTo>
                                  <a:pt x="568845" y="18950"/>
                                </a:lnTo>
                                <a:lnTo>
                                  <a:pt x="615810" y="31728"/>
                                </a:lnTo>
                                <a:lnTo>
                                  <a:pt x="662793" y="47729"/>
                                </a:lnTo>
                                <a:lnTo>
                                  <a:pt x="709813" y="66949"/>
                                </a:lnTo>
                                <a:lnTo>
                                  <a:pt x="756888" y="89383"/>
                                </a:lnTo>
                                <a:lnTo>
                                  <a:pt x="804037" y="1150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847" y="56241"/>
                            <a:ext cx="65557" cy="8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62922" y="258873"/>
                            <a:ext cx="8045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18745">
                                <a:moveTo>
                                  <a:pt x="804025" y="0"/>
                                </a:moveTo>
                                <a:lnTo>
                                  <a:pt x="755843" y="26241"/>
                                </a:lnTo>
                                <a:lnTo>
                                  <a:pt x="707864" y="49207"/>
                                </a:lnTo>
                                <a:lnTo>
                                  <a:pt x="660070" y="68902"/>
                                </a:lnTo>
                                <a:lnTo>
                                  <a:pt x="612442" y="85330"/>
                                </a:lnTo>
                                <a:lnTo>
                                  <a:pt x="564961" y="98495"/>
                                </a:lnTo>
                                <a:lnTo>
                                  <a:pt x="517610" y="108402"/>
                                </a:lnTo>
                                <a:lnTo>
                                  <a:pt x="470370" y="115055"/>
                                </a:lnTo>
                                <a:lnTo>
                                  <a:pt x="423222" y="118458"/>
                                </a:lnTo>
                                <a:lnTo>
                                  <a:pt x="376147" y="118617"/>
                                </a:lnTo>
                                <a:lnTo>
                                  <a:pt x="329129" y="115535"/>
                                </a:lnTo>
                                <a:lnTo>
                                  <a:pt x="282147" y="109216"/>
                                </a:lnTo>
                                <a:lnTo>
                                  <a:pt x="235184" y="99666"/>
                                </a:lnTo>
                                <a:lnTo>
                                  <a:pt x="188220" y="86888"/>
                                </a:lnTo>
                                <a:lnTo>
                                  <a:pt x="141239" y="70887"/>
                                </a:lnTo>
                                <a:lnTo>
                                  <a:pt x="94221" y="51667"/>
                                </a:lnTo>
                                <a:lnTo>
                                  <a:pt x="47147" y="29233"/>
                                </a:lnTo>
                                <a:lnTo>
                                  <a:pt x="0" y="35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248" y="241913"/>
                            <a:ext cx="65557" cy="8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78141" y="101246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127059" y="101246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581123pt;margin-top:26.16124pt;width:104.25pt;height:29.95pt;mso-position-horizontal-relative:page;mso-position-vertical-relative:paragraph;z-index:15734272" id="docshapegroup51" coordorigin="2452,523" coordsize="2085,599">
                <v:shape style="position:absolute;left:2455;top:609;width:425;height:425" id="docshape52" coordorigin="2455,610" coordsize="425,425" path="m2880,822l2870,755,2840,697,2794,651,2735,621,2668,610,2601,621,2542,651,2496,697,2466,755,2455,822,2466,890,2496,948,2542,994,2601,1024,2668,1035,2735,1024,2794,994,2840,948,2870,890,2880,822xe" filled="false" stroked="true" strokeweight=".386546pt" strokecolor="#000000">
                  <v:path arrowok="t"/>
                  <v:stroke dashstyle="solid"/>
                </v:shape>
                <v:shape style="position:absolute;left:4107;top:609;width:425;height:425" id="docshape53" coordorigin="4107,610" coordsize="425,425" path="m4532,822l4521,755,4491,697,4446,651,4387,621,4320,610,4252,621,4194,651,4148,697,4118,755,4107,822,4118,890,4148,948,4194,994,4252,1024,4320,1035,4387,1024,4446,994,4491,948,4521,890,4532,822xe" filled="false" stroked="true" strokeweight=".386546pt" strokecolor="#000000">
                  <v:path arrowok="t"/>
                  <v:stroke dashstyle="solid"/>
                </v:shape>
                <v:shape style="position:absolute;left:2855;top:527;width:1267;height:187" id="docshape54" coordorigin="2856,527" coordsize="1267,187" path="m2856,714l2932,673,3007,636,3083,605,3158,580,3232,559,3307,543,3381,533,3456,527,3530,527,3604,532,3678,542,3752,557,3826,577,3900,602,3974,633,4048,668,4122,708e" filled="false" stroked="true" strokeweight=".386546pt" strokecolor="#000000">
                  <v:path arrowok="t"/>
                  <v:stroke dashstyle="solid"/>
                </v:shape>
                <v:shape style="position:absolute;left:4027;top:611;width:104;height:129" type="#_x0000_t75" id="docshape55" stroked="false">
                  <v:imagedata r:id="rId21" o:title=""/>
                </v:shape>
                <v:shape style="position:absolute;left:2865;top:930;width:1267;height:187" id="docshape56" coordorigin="2866,931" coordsize="1267,187" path="m4132,931l4056,972,3980,1008,3905,1039,3830,1065,3755,1086,3681,1102,3606,1112,3532,1117,3458,1118,3384,1113,3310,1103,3236,1088,3162,1068,3088,1043,3014,1012,2940,977,2866,937e" filled="false" stroked="true" strokeweight=".386546pt" strokecolor="#000000">
                  <v:path arrowok="t"/>
                  <v:stroke dashstyle="solid"/>
                </v:shape>
                <v:shape style="position:absolute;left:2856;top:904;width:104;height:129" type="#_x0000_t75" id="docshape57" stroked="false">
                  <v:imagedata r:id="rId22" o:title=""/>
                </v:shape>
                <v:shape style="position:absolute;left:2574;top:682;width:198;height:237" type="#_x0000_t202" id="docshape5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6;top:682;width:198;height:237" type="#_x0000_t202" id="docshape5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795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?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15"/>
      </w:pPr>
    </w:p>
    <w:p>
      <w:pPr>
        <w:spacing w:before="0"/>
        <w:ind w:left="724" w:right="0" w:firstLine="0"/>
        <w:jc w:val="left"/>
        <w:rPr>
          <w:sz w:val="21"/>
        </w:rPr>
      </w:pPr>
      <w:r>
        <w:rPr>
          <w:rFonts w:ascii="FreeSans"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perscript"/>
        </w:rPr>
        <w:t>V</w:t>
      </w:r>
      <w:r>
        <w:rPr>
          <w:rFonts w:ascii="Georgia"/>
          <w:i/>
          <w:spacing w:val="5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spacing w:line="240" w:lineRule="auto" w:before="2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" w:right="7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pStyle w:val="BodyText"/>
        <w:spacing w:before="2"/>
        <w:rPr>
          <w:rFonts w:ascii="Liberation Serif"/>
          <w:i/>
          <w:sz w:val="2"/>
        </w:rPr>
      </w:pPr>
    </w:p>
    <w:p>
      <w:pPr>
        <w:pStyle w:val="BodyText"/>
        <w:ind w:left="132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323975" cy="380365"/>
                <wp:effectExtent l="9525" t="0" r="0" b="1016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23975" cy="380365"/>
                          <a:chExt cx="1323975" cy="38036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454" y="55069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805" y="134902"/>
                                </a:moveTo>
                                <a:lnTo>
                                  <a:pt x="262962" y="92122"/>
                                </a:lnTo>
                                <a:lnTo>
                                  <a:pt x="243882" y="55072"/>
                                </a:lnTo>
                                <a:lnTo>
                                  <a:pt x="214732" y="25923"/>
                                </a:lnTo>
                                <a:lnTo>
                                  <a:pt x="177682" y="6842"/>
                                </a:lnTo>
                                <a:lnTo>
                                  <a:pt x="134902" y="0"/>
                                </a:lnTo>
                                <a:lnTo>
                                  <a:pt x="92122" y="6842"/>
                                </a:lnTo>
                                <a:lnTo>
                                  <a:pt x="55072" y="25923"/>
                                </a:lnTo>
                                <a:lnTo>
                                  <a:pt x="25923" y="55072"/>
                                </a:lnTo>
                                <a:lnTo>
                                  <a:pt x="6842" y="92122"/>
                                </a:lnTo>
                                <a:lnTo>
                                  <a:pt x="0" y="134902"/>
                                </a:lnTo>
                                <a:lnTo>
                                  <a:pt x="6842" y="177682"/>
                                </a:lnTo>
                                <a:lnTo>
                                  <a:pt x="25923" y="214732"/>
                                </a:lnTo>
                                <a:lnTo>
                                  <a:pt x="55072" y="243882"/>
                                </a:lnTo>
                                <a:lnTo>
                                  <a:pt x="92122" y="262962"/>
                                </a:lnTo>
                                <a:lnTo>
                                  <a:pt x="134902" y="269805"/>
                                </a:lnTo>
                                <a:lnTo>
                                  <a:pt x="177682" y="262962"/>
                                </a:lnTo>
                                <a:lnTo>
                                  <a:pt x="214732" y="243882"/>
                                </a:lnTo>
                                <a:lnTo>
                                  <a:pt x="243882" y="214732"/>
                                </a:lnTo>
                                <a:lnTo>
                                  <a:pt x="262962" y="177682"/>
                                </a:lnTo>
                                <a:lnTo>
                                  <a:pt x="269805" y="1349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51382" y="55069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805" y="134902"/>
                                </a:moveTo>
                                <a:lnTo>
                                  <a:pt x="262962" y="92122"/>
                                </a:lnTo>
                                <a:lnTo>
                                  <a:pt x="243882" y="55072"/>
                                </a:lnTo>
                                <a:lnTo>
                                  <a:pt x="214732" y="25923"/>
                                </a:lnTo>
                                <a:lnTo>
                                  <a:pt x="177682" y="6842"/>
                                </a:lnTo>
                                <a:lnTo>
                                  <a:pt x="134902" y="0"/>
                                </a:lnTo>
                                <a:lnTo>
                                  <a:pt x="92122" y="6842"/>
                                </a:lnTo>
                                <a:lnTo>
                                  <a:pt x="55072" y="25923"/>
                                </a:lnTo>
                                <a:lnTo>
                                  <a:pt x="25923" y="55072"/>
                                </a:lnTo>
                                <a:lnTo>
                                  <a:pt x="6842" y="92122"/>
                                </a:lnTo>
                                <a:lnTo>
                                  <a:pt x="0" y="134902"/>
                                </a:lnTo>
                                <a:lnTo>
                                  <a:pt x="6842" y="177682"/>
                                </a:lnTo>
                                <a:lnTo>
                                  <a:pt x="25923" y="214732"/>
                                </a:lnTo>
                                <a:lnTo>
                                  <a:pt x="55072" y="243882"/>
                                </a:lnTo>
                                <a:lnTo>
                                  <a:pt x="92122" y="262962"/>
                                </a:lnTo>
                                <a:lnTo>
                                  <a:pt x="134902" y="269805"/>
                                </a:lnTo>
                                <a:lnTo>
                                  <a:pt x="177682" y="262962"/>
                                </a:lnTo>
                                <a:lnTo>
                                  <a:pt x="214732" y="243882"/>
                                </a:lnTo>
                                <a:lnTo>
                                  <a:pt x="243882" y="214732"/>
                                </a:lnTo>
                                <a:lnTo>
                                  <a:pt x="262962" y="177682"/>
                                </a:lnTo>
                                <a:lnTo>
                                  <a:pt x="269805" y="1349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6693" y="2454"/>
                            <a:ext cx="8045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18745">
                                <a:moveTo>
                                  <a:pt x="0" y="118617"/>
                                </a:moveTo>
                                <a:lnTo>
                                  <a:pt x="48181" y="92375"/>
                                </a:lnTo>
                                <a:lnTo>
                                  <a:pt x="96160" y="69409"/>
                                </a:lnTo>
                                <a:lnTo>
                                  <a:pt x="143955" y="49714"/>
                                </a:lnTo>
                                <a:lnTo>
                                  <a:pt x="191583" y="33287"/>
                                </a:lnTo>
                                <a:lnTo>
                                  <a:pt x="239064" y="20122"/>
                                </a:lnTo>
                                <a:lnTo>
                                  <a:pt x="286415" y="10215"/>
                                </a:lnTo>
                                <a:lnTo>
                                  <a:pt x="333656" y="3562"/>
                                </a:lnTo>
                                <a:lnTo>
                                  <a:pt x="380804" y="158"/>
                                </a:lnTo>
                                <a:lnTo>
                                  <a:pt x="427879" y="0"/>
                                </a:lnTo>
                                <a:lnTo>
                                  <a:pt x="474898" y="3082"/>
                                </a:lnTo>
                                <a:lnTo>
                                  <a:pt x="521881" y="9400"/>
                                </a:lnTo>
                                <a:lnTo>
                                  <a:pt x="568845" y="18950"/>
                                </a:lnTo>
                                <a:lnTo>
                                  <a:pt x="615810" y="31728"/>
                                </a:lnTo>
                                <a:lnTo>
                                  <a:pt x="662793" y="47729"/>
                                </a:lnTo>
                                <a:lnTo>
                                  <a:pt x="709813" y="66949"/>
                                </a:lnTo>
                                <a:lnTo>
                                  <a:pt x="756888" y="89383"/>
                                </a:lnTo>
                                <a:lnTo>
                                  <a:pt x="804037" y="1150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847" y="56241"/>
                            <a:ext cx="65545" cy="8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62910" y="258873"/>
                            <a:ext cx="8045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18745">
                                <a:moveTo>
                                  <a:pt x="804037" y="0"/>
                                </a:moveTo>
                                <a:lnTo>
                                  <a:pt x="755856" y="26241"/>
                                </a:lnTo>
                                <a:lnTo>
                                  <a:pt x="707877" y="49207"/>
                                </a:lnTo>
                                <a:lnTo>
                                  <a:pt x="660082" y="68902"/>
                                </a:lnTo>
                                <a:lnTo>
                                  <a:pt x="612454" y="85330"/>
                                </a:lnTo>
                                <a:lnTo>
                                  <a:pt x="564973" y="98495"/>
                                </a:lnTo>
                                <a:lnTo>
                                  <a:pt x="517622" y="108402"/>
                                </a:lnTo>
                                <a:lnTo>
                                  <a:pt x="470381" y="115055"/>
                                </a:lnTo>
                                <a:lnTo>
                                  <a:pt x="423233" y="118458"/>
                                </a:lnTo>
                                <a:lnTo>
                                  <a:pt x="376158" y="118617"/>
                                </a:lnTo>
                                <a:lnTo>
                                  <a:pt x="329139" y="115535"/>
                                </a:lnTo>
                                <a:lnTo>
                                  <a:pt x="282156" y="109216"/>
                                </a:lnTo>
                                <a:lnTo>
                                  <a:pt x="235192" y="99666"/>
                                </a:lnTo>
                                <a:lnTo>
                                  <a:pt x="188227" y="86888"/>
                                </a:lnTo>
                                <a:lnTo>
                                  <a:pt x="141244" y="70887"/>
                                </a:lnTo>
                                <a:lnTo>
                                  <a:pt x="94224" y="51667"/>
                                </a:lnTo>
                                <a:lnTo>
                                  <a:pt x="47149" y="29233"/>
                                </a:lnTo>
                                <a:lnTo>
                                  <a:pt x="0" y="35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248" y="241913"/>
                            <a:ext cx="65545" cy="8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78136" y="101246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27067" y="101246"/>
                            <a:ext cx="1257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25pt;height:29.95pt;mso-position-horizontal-relative:char;mso-position-vertical-relative:line" id="docshapegroup60" coordorigin="0,0" coordsize="2085,599">
                <v:shape style="position:absolute;left:3;top:86;width:425;height:425" id="docshape61" coordorigin="4,87" coordsize="425,425" path="m429,299l418,232,388,173,342,128,284,97,216,87,149,97,91,128,45,173,15,232,4,299,15,367,45,425,91,471,149,501,216,512,284,501,342,471,388,425,418,367,429,299xe" filled="false" stroked="true" strokeweight=".386546pt" strokecolor="#000000">
                  <v:path arrowok="t"/>
                  <v:stroke dashstyle="solid"/>
                </v:shape>
                <v:shape style="position:absolute;left:1655;top:86;width:425;height:425" id="docshape62" coordorigin="1656,87" coordsize="425,425" path="m2081,299l2070,232,2040,173,1994,128,1936,97,1868,87,1801,97,1742,128,1697,173,1666,232,1656,299,1666,367,1697,425,1742,471,1801,501,1868,512,1936,501,1994,471,2040,425,2070,367,2081,299xe" filled="false" stroked="true" strokeweight=".386546pt" strokecolor="#000000">
                  <v:path arrowok="t"/>
                  <v:stroke dashstyle="solid"/>
                </v:shape>
                <v:shape style="position:absolute;left:404;top:3;width:1267;height:187" id="docshape63" coordorigin="404,4" coordsize="1267,187" path="m404,191l480,149,556,113,631,82,706,56,781,36,855,20,930,9,1004,4,1078,4,1152,9,1226,19,1300,34,1374,54,1448,79,1522,109,1596,145,1670,185e" filled="false" stroked="true" strokeweight=".386546pt" strokecolor="#000000">
                  <v:path arrowok="t"/>
                  <v:stroke dashstyle="solid"/>
                </v:shape>
                <v:shape style="position:absolute;left:1576;top:88;width:104;height:129" type="#_x0000_t75" id="docshape64" stroked="false">
                  <v:imagedata r:id="rId23" o:title=""/>
                </v:shape>
                <v:shape style="position:absolute;left:414;top:407;width:1267;height:187" id="docshape65" coordorigin="414,408" coordsize="1267,187" path="m1680,408l1604,449,1529,485,1454,516,1379,542,1304,563,1229,578,1155,589,1081,594,1006,594,932,590,858,580,784,565,710,545,636,519,562,489,488,454,414,413e" filled="false" stroked="true" strokeweight=".386546pt" strokecolor="#000000">
                  <v:path arrowok="t"/>
                  <v:stroke dashstyle="solid"/>
                </v:shape>
                <v:shape style="position:absolute;left:405;top:380;width:104;height:129" type="#_x0000_t75" id="docshape66" stroked="false">
                  <v:imagedata r:id="rId24" o:title=""/>
                </v:shape>
                <v:shape style="position:absolute;left:123;top:159;width:198;height:237" type="#_x0000_t202" id="docshape6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4;top:159;width:198;height:237" type="#_x0000_t202" id="docshape6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0"/>
        <w:ind w:left="0" w:right="769" w:firstLine="0"/>
        <w:jc w:val="center"/>
        <w:rPr>
          <w:rFonts w:ascii="LM Mono Prop 10" w:hAnsi="LM Mono Prop 10"/>
          <w:sz w:val="21"/>
        </w:rPr>
      </w:pPr>
      <w:r>
        <w:rPr>
          <w:spacing w:val="-5"/>
          <w:w w:val="115"/>
          <w:sz w:val="21"/>
        </w:rPr>
        <w:t>?</w:t>
      </w:r>
      <w:r>
        <w:rPr>
          <w:rFonts w:ascii="Liberation Serif" w:hAnsi="Liberation Serif"/>
          <w:i/>
          <w:spacing w:val="-5"/>
          <w:w w:val="115"/>
          <w:sz w:val="21"/>
        </w:rPr>
        <w:t>σ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after="0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306" w:space="40"/>
            <w:col w:w="2141" w:space="39"/>
            <w:col w:w="1192" w:space="224"/>
            <w:col w:w="3118"/>
          </w:cols>
        </w:sectPr>
      </w:pPr>
    </w:p>
    <w:p>
      <w:pPr>
        <w:spacing w:before="11"/>
        <w:ind w:left="325" w:right="0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Liberation Serif"/>
          <w:i/>
          <w:spacing w:val="13"/>
          <w:sz w:val="21"/>
        </w:rPr>
        <w:t>p</w:t>
      </w:r>
      <w:r>
        <w:rPr>
          <w:rFonts w:ascii="LM Mono Prop 10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Liberation Serif"/>
          <w:i/>
          <w:spacing w:val="11"/>
          <w:sz w:val="21"/>
          <w:vertAlign w:val="baseline"/>
        </w:rPr>
        <w:t>,V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Liberation Serif"/>
          <w:i/>
          <w:spacing w:val="13"/>
          <w:sz w:val="21"/>
          <w:vertAlign w:val="baseline"/>
        </w:rPr>
        <w:t>p</w:t>
      </w:r>
      <w:r>
        <w:rPr>
          <w:rFonts w:ascii="LM Mono Prop 10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before="189"/>
        <w:ind w:left="51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42"/>
          <w:sz w:val="15"/>
        </w:rPr>
        <w:t> </w:t>
      </w:r>
      <w:r>
        <w:rPr>
          <w:rFonts w:ascii="LM Roman 8"/>
          <w:sz w:val="15"/>
        </w:rPr>
        <w:t>Boolean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automaton</w:t>
      </w:r>
      <w:r>
        <w:rPr>
          <w:rFonts w:ascii="LM Roman 8"/>
          <w:spacing w:val="25"/>
          <w:sz w:val="15"/>
        </w:rPr>
        <w:t> </w:t>
      </w:r>
      <w:r>
        <w:rPr>
          <w:rFonts w:ascii="VL PGothic"/>
          <w:sz w:val="15"/>
        </w:rPr>
        <w:t>A</w:t>
      </w:r>
      <w:r>
        <w:rPr>
          <w:rFonts w:ascii="VL PGothic"/>
          <w:spacing w:val="3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associated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automaton</w:t>
      </w:r>
      <w:r>
        <w:rPr>
          <w:rFonts w:ascii="LM Roman 8"/>
          <w:spacing w:val="22"/>
          <w:sz w:val="15"/>
        </w:rPr>
        <w:t> </w:t>
      </w:r>
      <w:r>
        <w:rPr>
          <w:rFonts w:ascii="VL PGothic"/>
          <w:sz w:val="15"/>
        </w:rPr>
        <w:t>A</w:t>
      </w:r>
      <w:r>
        <w:rPr>
          <w:rFonts w:ascii="Georgia"/>
          <w:i/>
          <w:sz w:val="15"/>
          <w:vertAlign w:val="superscript"/>
        </w:rPr>
        <w:t>V</w:t>
      </w:r>
      <w:r>
        <w:rPr>
          <w:rFonts w:ascii="Georgia"/>
          <w:i/>
          <w:spacing w:val="17"/>
          <w:sz w:val="15"/>
          <w:vertAlign w:val="baseline"/>
        </w:rPr>
        <w:t> </w:t>
      </w:r>
      <w:r>
        <w:rPr>
          <w:rFonts w:ascii="LM Roman 8"/>
          <w:spacing w:val="-12"/>
          <w:sz w:val="1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11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,</w:t>
      </w:r>
    </w:p>
    <w:p>
      <w:pPr>
        <w:spacing w:line="196" w:lineRule="auto" w:before="99"/>
        <w:ind w:left="221" w:right="168" w:firstLine="0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binary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relations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≡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IPAPMincho" w:hAnsi="IPAPMincho"/>
          <w:w w:val="12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w w:val="12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w w:val="110"/>
          <w:sz w:val="21"/>
          <w:vertAlign w:val="baseline"/>
        </w:rPr>
        <w:t>being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≡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 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Consider, as example, the Boolean automata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Fig.</w:t>
      </w:r>
      <w:r>
        <w:rPr>
          <w:spacing w:val="-11"/>
          <w:w w:val="110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10"/>
            <w:sz w:val="21"/>
            <w:vertAlign w:val="baseline"/>
          </w:rPr>
          <w:t>1</w:t>
        </w:r>
      </w:hyperlink>
      <w:r>
        <w:rPr>
          <w:color w:val="0000FF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Fig.</w:t>
      </w:r>
      <w:r>
        <w:rPr>
          <w:spacing w:val="-8"/>
          <w:w w:val="110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10"/>
            <w:sz w:val="21"/>
            <w:vertAlign w:val="baseline"/>
          </w:rPr>
          <w:t>2</w:t>
        </w:r>
      </w:hyperlink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65"/>
        <w:ind w:left="221"/>
        <w:jc w:val="both"/>
        <w:rPr>
          <w:rFonts w:ascii="Georgia"/>
        </w:rPr>
      </w:pPr>
      <w:r>
        <w:rPr>
          <w:rFonts w:ascii="Georgia"/>
          <w:w w:val="115"/>
        </w:rPr>
        <w:t>From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Boolean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automata</w:t>
      </w:r>
      <w:r>
        <w:rPr>
          <w:rFonts w:ascii="Georgia"/>
          <w:w w:val="115"/>
        </w:rPr>
        <w:t> to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finite</w:t>
      </w:r>
      <w:r>
        <w:rPr>
          <w:rFonts w:ascii="Georgia"/>
          <w:spacing w:val="-2"/>
          <w:w w:val="115"/>
        </w:rPr>
        <w:t> automata</w:t>
      </w:r>
    </w:p>
    <w:p>
      <w:pPr>
        <w:pStyle w:val="BodyText"/>
        <w:spacing w:line="196" w:lineRule="auto" w:before="46"/>
        <w:ind w:left="221" w:right="166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/>
          <w:w w:val="105"/>
        </w:rPr>
        <w:t>A</w:t>
      </w:r>
      <w:r>
        <w:rPr>
          <w:rFonts w:ascii="FreeSans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Q,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E,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valuation. The</w:t>
      </w:r>
      <w:r>
        <w:rPr>
          <w:spacing w:val="-15"/>
          <w:w w:val="105"/>
        </w:rPr>
        <w:t> </w:t>
      </w:r>
      <w:r>
        <w:rPr>
          <w:w w:val="105"/>
        </w:rPr>
        <w:t>inter- pretation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A</w:t>
      </w:r>
      <w:r>
        <w:rPr>
          <w:rFonts w:ascii="FreeSans"/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rFonts w:ascii="FreeSans"/>
          <w:w w:val="105"/>
        </w:rPr>
        <w:t>A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VL PGothic"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16"/>
          <w:w w:val="105"/>
          <w:vertAlign w:val="baseline"/>
        </w:rPr>
        <w:t>E</w:t>
      </w:r>
      <w:r>
        <w:rPr>
          <w:rFonts w:ascii="VL PGothic"/>
          <w:spacing w:val="16"/>
          <w:w w:val="105"/>
          <w:vertAlign w:val="superscript"/>
        </w:rPr>
        <w:t>'</w:t>
      </w:r>
      <w:r>
        <w:rPr>
          <w:rFonts w:ascii="Liberation Serif"/>
          <w:i/>
          <w:spacing w:val="16"/>
          <w:w w:val="105"/>
          <w:vertAlign w:val="baseline"/>
        </w:rPr>
        <w:t>,I</w:t>
      </w:r>
      <w:r>
        <w:rPr>
          <w:rFonts w:ascii="VL PGothic"/>
          <w:spacing w:val="16"/>
          <w:w w:val="105"/>
          <w:vertAlign w:val="superscript"/>
        </w:rPr>
        <w:t>'</w:t>
      </w:r>
      <w:r>
        <w:rPr>
          <w:rFonts w:ascii="Liberation Serif"/>
          <w:i/>
          <w:spacing w:val="16"/>
          <w:w w:val="105"/>
          <w:vertAlign w:val="baseline"/>
        </w:rPr>
        <w:t>,F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VL PGothic"/>
          <w:w w:val="105"/>
          <w:vertAlign w:val="superscript"/>
        </w:rPr>
        <w:t>'</w:t>
      </w:r>
      <w:r>
        <w:rPr>
          <w:w w:val="105"/>
          <w:vertAlign w:val="baseline"/>
        </w:rPr>
        <w:t>) defined by: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343" w:lineRule="exact" w:before="80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302" w:lineRule="exact" w:before="0" w:after="0"/>
        <w:ind w:left="432" w:right="0" w:hanging="197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× </w:t>
      </w:r>
    </w:p>
    <w:p>
      <w:pPr>
        <w:spacing w:line="267" w:lineRule="exact" w:before="0"/>
        <w:ind w:left="43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superscript"/>
        </w:rPr>
        <w:t>'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595" w:val="left" w:leader="none"/>
        </w:tabs>
        <w:spacing w:line="260" w:lineRule="exact" w:before="0" w:after="0"/>
        <w:ind w:left="595" w:right="0" w:hanging="162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48" w:lineRule="exact"/>
        <w:ind w:left="596"/>
      </w:pPr>
      <w:r>
        <w:rPr>
          <w:rFonts w:ascii="Liberation Serif" w:hAnsi="Liberation Serif"/>
          <w:i/>
          <w:spacing w:val="-16"/>
        </w:rPr>
        <w:t>V</w:t>
      </w:r>
      <w:r>
        <w:rPr>
          <w:rFonts w:ascii="FreeFarsi" w:hAnsi="FreeFarsi"/>
          <w:spacing w:val="-16"/>
          <w:position w:val="5"/>
        </w:rPr>
        <w:t>^</w:t>
      </w:r>
      <w:r>
        <w:rPr>
          <w:rFonts w:ascii="FreeFarsi" w:hAnsi="FreeFarsi"/>
          <w:spacing w:val="-15"/>
          <w:position w:val="5"/>
        </w:rPr>
        <w:t> </w:t>
      </w:r>
      <w:r>
        <w:rPr>
          <w:spacing w:val="-16"/>
        </w:rPr>
        <w:t>(</w:t>
      </w:r>
      <w:r>
        <w:rPr>
          <w:rFonts w:ascii="Liberation Serif" w:hAnsi="Liberation Serif"/>
          <w:i/>
          <w:spacing w:val="-16"/>
        </w:rPr>
        <w:t>φ</w:t>
      </w:r>
      <w:r>
        <w:rPr>
          <w:spacing w:val="-16"/>
        </w:rPr>
        <w:t>)</w:t>
      </w:r>
      <w:r>
        <w:rPr/>
        <w:t> </w:t>
      </w:r>
      <w:r>
        <w:rPr>
          <w:spacing w:val="-16"/>
        </w:rPr>
        <w:t>=</w:t>
      </w:r>
      <w:r>
        <w:rPr>
          <w:spacing w:val="2"/>
        </w:rPr>
        <w:t> </w:t>
      </w:r>
      <w:r>
        <w:rPr>
          <w:spacing w:val="-16"/>
        </w:rPr>
        <w:t>1,</w:t>
      </w:r>
    </w:p>
    <w:p>
      <w:pPr>
        <w:pStyle w:val="ListParagraph"/>
        <w:numPr>
          <w:ilvl w:val="1"/>
          <w:numId w:val="4"/>
        </w:numPr>
        <w:tabs>
          <w:tab w:pos="595" w:val="left" w:leader="none"/>
        </w:tabs>
        <w:spacing w:line="285" w:lineRule="exact" w:before="0" w:after="0"/>
        <w:ind w:left="595" w:right="0" w:hanging="162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42" w:lineRule="exact" w:before="0"/>
        <w:ind w:left="59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xσ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FreeFarsi" w:hAnsi="FreeFarsi"/>
          <w:w w:val="105"/>
          <w:position w:val="5"/>
          <w:sz w:val="21"/>
        </w:rPr>
        <w:t>^</w:t>
      </w:r>
      <w:r>
        <w:rPr>
          <w:rFonts w:ascii="FreeFarsi" w:hAnsi="FreeFarsi"/>
          <w:spacing w:val="-19"/>
          <w:w w:val="105"/>
          <w:position w:val="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1,</w:t>
      </w:r>
    </w:p>
    <w:p>
      <w:pPr>
        <w:pStyle w:val="ListParagraph"/>
        <w:numPr>
          <w:ilvl w:val="1"/>
          <w:numId w:val="4"/>
        </w:numPr>
        <w:tabs>
          <w:tab w:pos="595" w:val="left" w:leader="none"/>
        </w:tabs>
        <w:spacing w:line="223" w:lineRule="auto" w:before="0" w:after="0"/>
        <w:ind w:left="595" w:right="0" w:hanging="162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Farsi" w:hAnsi="FreeFarsi" w:cs="FreeFarsi" w:eastAsia="FreeFarsi"/>
          <w:w w:val="105"/>
          <w:position w:val="5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-17"/>
          <w:w w:val="105"/>
          <w:position w:val="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342" w:lineRule="exact" w:before="0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7"/>
        <w:ind w:left="221"/>
        <w:jc w:val="both"/>
      </w:pPr>
      <w:r>
        <w:rPr/>
        <w:t>As</w:t>
      </w:r>
      <w:r>
        <w:rPr>
          <w:spacing w:val="2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take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FreeSans"/>
        </w:rPr>
        <w:t>A</w:t>
      </w:r>
      <w:r>
        <w:rPr>
          <w:rFonts w:ascii="FreeSans"/>
          <w:spacing w:val="2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FreeSans"/>
        </w:rPr>
        <w:t>A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69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Fig.</w:t>
      </w:r>
      <w:r>
        <w:rPr>
          <w:spacing w:val="6"/>
          <w:vertAlign w:val="baseline"/>
        </w:rPr>
        <w:t> </w:t>
      </w:r>
      <w:hyperlink w:history="true" w:anchor="_bookmark4">
        <w:r>
          <w:rPr>
            <w:color w:val="0000FF"/>
            <w:spacing w:val="-7"/>
            <w:vertAlign w:val="baseline"/>
          </w:rPr>
          <w:t>3</w:t>
        </w:r>
      </w:hyperlink>
      <w:r>
        <w:rPr>
          <w:spacing w:val="-7"/>
          <w:vertAlign w:val="baseline"/>
        </w:rPr>
        <w:t>.</w:t>
      </w:r>
    </w:p>
    <w:p>
      <w:pPr>
        <w:pStyle w:val="BodyText"/>
        <w:spacing w:before="164"/>
        <w:ind w:left="221"/>
        <w:jc w:val="both"/>
        <w:rPr>
          <w:rFonts w:ascii="Georgia"/>
        </w:rPr>
      </w:pPr>
      <w:r>
        <w:rPr>
          <w:rFonts w:ascii="Georgia"/>
          <w:w w:val="110"/>
        </w:rPr>
        <w:t>Trace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inclusion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trace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equivalence</w:t>
      </w:r>
    </w:p>
    <w:p>
      <w:pPr>
        <w:spacing w:before="4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28"/>
          <w:w w:val="105"/>
          <w:sz w:val="21"/>
        </w:rPr>
        <w:t> </w:t>
      </w:r>
      <w:r>
        <w:rPr>
          <w:rFonts w:ascii="FreeSans"/>
          <w:w w:val="105"/>
          <w:sz w:val="21"/>
        </w:rPr>
        <w:t>A</w:t>
      </w:r>
      <w:r>
        <w:rPr>
          <w:rFonts w:ascii="FreeSans"/>
          <w:spacing w:val="4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Q,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40"/>
          <w:w w:val="105"/>
          <w:sz w:val="21"/>
        </w:rPr>
        <w:t> </w:t>
      </w:r>
      <w:r>
        <w:rPr>
          <w:rFonts w:ascii="FreeSans"/>
          <w:w w:val="105"/>
          <w:sz w:val="21"/>
        </w:rPr>
        <w:t>A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VL PGothic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16"/>
          <w:w w:val="105"/>
          <w:sz w:val="21"/>
          <w:vertAlign w:val="baseline"/>
        </w:rPr>
        <w:t>E</w:t>
      </w:r>
      <w:r>
        <w:rPr>
          <w:rFonts w:ascii="VL PGothic"/>
          <w:spacing w:val="16"/>
          <w:w w:val="105"/>
          <w:sz w:val="21"/>
          <w:vertAlign w:val="superscript"/>
        </w:rPr>
        <w:t>'</w:t>
      </w:r>
      <w:r>
        <w:rPr>
          <w:rFonts w:ascii="Liberation Serif"/>
          <w:i/>
          <w:spacing w:val="16"/>
          <w:w w:val="105"/>
          <w:sz w:val="21"/>
          <w:vertAlign w:val="baseline"/>
        </w:rPr>
        <w:t>,I</w:t>
      </w:r>
      <w:r>
        <w:rPr>
          <w:rFonts w:ascii="VL PGothic"/>
          <w:spacing w:val="16"/>
          <w:w w:val="105"/>
          <w:sz w:val="21"/>
          <w:vertAlign w:val="superscript"/>
        </w:rPr>
        <w:t>'</w:t>
      </w:r>
      <w:r>
        <w:rPr>
          <w:rFonts w:ascii="Liberation Serif"/>
          <w:i/>
          <w:spacing w:val="16"/>
          <w:w w:val="105"/>
          <w:sz w:val="21"/>
          <w:vertAlign w:val="baseline"/>
        </w:rPr>
        <w:t>,F</w:t>
      </w:r>
      <w:r>
        <w:rPr>
          <w:rFonts w:asci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weakly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asynchronous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au-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308" w:lineRule="exact" w:before="112"/>
        <w:ind w:left="107"/>
        <w:jc w:val="both"/>
        <w:rPr>
          <w:rFonts w:ascii="FreeSans" w:hAnsi="FreeSans"/>
        </w:rPr>
      </w:pPr>
      <w:r>
        <w:rPr/>
        <w:t>tomata.</w:t>
      </w:r>
      <w:r>
        <w:rPr>
          <w:spacing w:val="64"/>
        </w:rPr>
        <w:t> </w:t>
      </w:r>
      <w:r>
        <w:rPr/>
        <w:t>We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say</w:t>
      </w:r>
      <w:r>
        <w:rPr>
          <w:spacing w:val="19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FreeSans" w:hAnsi="FreeSans"/>
        </w:rPr>
        <w:t>A</w:t>
      </w:r>
      <w:r>
        <w:rPr>
          <w:rFonts w:ascii="FreeSans" w:hAnsi="FreeSans"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trace-included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FreeSans" w:hAnsi="FreeSans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4"/>
          <w:vertAlign w:val="baseline"/>
        </w:rPr>
        <w:t> </w:t>
      </w:r>
      <w:r>
        <w:rPr>
          <w:rFonts w:ascii="FreeSans" w:hAnsi="FreeSans"/>
          <w:spacing w:val="25"/>
          <w:vertAlign w:val="baseline"/>
        </w:rPr>
        <w:t>A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±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iff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tr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⊆</w:t>
      </w:r>
    </w:p>
    <w:p>
      <w:pPr>
        <w:pStyle w:val="BodyText"/>
        <w:spacing w:line="267" w:lineRule="exact"/>
        <w:ind w:left="107"/>
        <w:jc w:val="both"/>
        <w:rPr>
          <w:rFonts w:ascii="VL PGothic" w:hAnsi="VL PGothic"/>
        </w:rPr>
      </w:pPr>
      <w:r>
        <w:rPr>
          <w:rFonts w:ascii="Liberation Serif" w:hAnsi="Liberation Serif"/>
          <w:i/>
          <w:w w:val="110"/>
        </w:rPr>
        <w:t>tr</w:t>
      </w:r>
      <w:r>
        <w:rPr>
          <w:w w:val="110"/>
        </w:rPr>
        <w:t>(</w:t>
      </w:r>
      <w:r>
        <w:rPr>
          <w:rFonts w:ascii="FreeSans" w:hAnsi="FreeSans"/>
          <w:w w:val="110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trace-equivalent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spacing w:val="20"/>
          <w:w w:val="110"/>
          <w:vertAlign w:val="baseline"/>
        </w:rPr>
        <w:t>A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A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±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spacing w:val="-5"/>
          <w:w w:val="110"/>
          <w:vertAlign w:val="baseline"/>
        </w:rPr>
        <w:t>A</w:t>
      </w:r>
      <w:r>
        <w:rPr>
          <w:rFonts w:ascii="VL PGothic" w:hAnsi="VL PGothic"/>
          <w:spacing w:val="-5"/>
          <w:w w:val="110"/>
          <w:vertAlign w:val="superscript"/>
        </w:rPr>
        <w:t>'</w:t>
      </w:r>
    </w:p>
    <w:p>
      <w:pPr>
        <w:pStyle w:val="BodyText"/>
        <w:spacing w:line="259" w:lineRule="exact"/>
        <w:ind w:left="107"/>
      </w:pPr>
      <w:r>
        <w:rPr>
          <w:rFonts w:ascii="FreeSans" w:hAnsi="FreeSans"/>
          <w:w w:val="125"/>
        </w:rPr>
        <w:t>±</w:t>
      </w:r>
      <w:r>
        <w:rPr>
          <w:rFonts w:ascii="FreeSans" w:hAnsi="FreeSans"/>
          <w:spacing w:val="15"/>
          <w:w w:val="125"/>
        </w:rPr>
        <w:t> </w:t>
      </w:r>
      <w:r>
        <w:rPr>
          <w:rFonts w:ascii="FreeSans" w:hAnsi="FreeSans"/>
          <w:spacing w:val="-5"/>
          <w:w w:val="125"/>
        </w:rPr>
        <w:t>A</w:t>
      </w:r>
      <w:r>
        <w:rPr>
          <w:spacing w:val="-5"/>
          <w:w w:val="125"/>
        </w:rPr>
        <w:t>.</w:t>
      </w:r>
    </w:p>
    <w:p>
      <w:pPr>
        <w:pStyle w:val="BodyText"/>
        <w:spacing w:before="164"/>
        <w:ind w:left="107"/>
        <w:rPr>
          <w:rFonts w:ascii="Georgia"/>
        </w:rPr>
      </w:pPr>
      <w:r>
        <w:rPr>
          <w:rFonts w:ascii="Georgia"/>
          <w:w w:val="110"/>
        </w:rPr>
        <w:t>Simulation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2"/>
          <w:w w:val="110"/>
        </w:rPr>
        <w:t>bisimulation</w:t>
      </w:r>
    </w:p>
    <w:p>
      <w:pPr>
        <w:pStyle w:val="BodyText"/>
        <w:spacing w:line="182" w:lineRule="auto" w:before="58"/>
        <w:ind w:left="107" w:right="281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E</w:t>
      </w:r>
      <w:r>
        <w:rPr>
          <w:rFonts w:ascii="VL PGothic" w:hAnsi="VL PGothic"/>
          <w:spacing w:val="16"/>
          <w:w w:val="105"/>
          <w:vertAlign w:val="superscript"/>
        </w:rPr>
        <w:t>'</w:t>
      </w:r>
      <w:r>
        <w:rPr>
          <w:rFonts w:ascii="Liberation Serif" w:hAnsi="Liberation Serif"/>
          <w:i/>
          <w:spacing w:val="16"/>
          <w:w w:val="105"/>
          <w:vertAlign w:val="baseline"/>
        </w:rPr>
        <w:t>,I</w:t>
      </w:r>
      <w:r>
        <w:rPr>
          <w:rFonts w:ascii="VL PGothic" w:hAnsi="VL PGothic"/>
          <w:spacing w:val="16"/>
          <w:w w:val="105"/>
          <w:vertAlign w:val="superscript"/>
        </w:rPr>
        <w:t>'</w:t>
      </w:r>
      <w:r>
        <w:rPr>
          <w:rFonts w:ascii="Liberation Serif" w:hAnsi="Liberation Serif"/>
          <w:i/>
          <w:spacing w:val="16"/>
          <w:w w:val="105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 be weakly asynchronous finite au- tomata.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binary relation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ran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: </w:t>
      </w:r>
      <w:r>
        <w:rPr>
          <w:rFonts w:ascii="FreeSans" w:hAnsi="FreeSans"/>
          <w:w w:val="105"/>
          <w:vertAlign w:val="baseline"/>
        </w:rPr>
        <w:t>A ←− 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for all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 if </w:t>
      </w:r>
      <w:r>
        <w:rPr>
          <w:rFonts w:ascii="Liberation Serif" w:hAnsi="Liberation Serif"/>
          <w:i/>
          <w:spacing w:val="25"/>
          <w:w w:val="105"/>
          <w:vertAlign w:val="baseline"/>
        </w:rPr>
        <w:t>q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182" w:lineRule="auto" w:before="100" w:after="0"/>
        <w:ind w:left="319" w:right="217" w:hanging="199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 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12" w:after="0"/>
        <w:ind w:left="318" w:right="0" w:hanging="197"/>
        <w:jc w:val="both"/>
        <w:rPr>
          <w:sz w:val="21"/>
        </w:rPr>
      </w:pPr>
      <w:bookmarkStart w:name="Composition of Services" w:id="9"/>
      <w:bookmarkEnd w:id="9"/>
      <w:r>
        <w:rPr/>
      </w:r>
      <w:bookmarkStart w:name="_bookmark5" w:id="10"/>
      <w:bookmarkEnd w:id="10"/>
      <w:r>
        <w:rPr/>
      </w: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89" w:lineRule="auto" w:before="68"/>
        <w:ind w:left="107" w:right="280"/>
        <w:jc w:val="both"/>
      </w:pPr>
      <w:bookmarkStart w:name="Formal definitions" w:id="11"/>
      <w:bookmarkEnd w:id="11"/>
      <w:r>
        <w:rPr/>
      </w:r>
      <w:r>
        <w:rPr/>
        <w:t>Note: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dom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 and </w:t>
      </w:r>
      <w:r>
        <w:rPr>
          <w:rFonts w:ascii="Liberation Serif" w:hAnsi="Liberation Serif"/>
          <w:i/>
        </w:rPr>
        <w:t>ran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 respectively denote the domain of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and the range of </w:t>
      </w:r>
      <w:r>
        <w:rPr>
          <w:rFonts w:ascii="Liberation Serif" w:hAnsi="Liberation Serif"/>
          <w:i/>
        </w:rPr>
        <w:t>Z</w:t>
      </w:r>
      <w:r>
        <w:rPr/>
        <w:t>.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simulation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binary </w:t>
      </w:r>
      <w:r>
        <w:rPr>
          <w:vertAlign w:val="baseline"/>
        </w:rPr>
        <w:t>relation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vertAlign w:val="baseline"/>
        </w:rPr>
        <w:t>to be a bisimulation between</w:t>
      </w:r>
      <w:r>
        <w:rPr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denoted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←→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</w:t>
      </w:r>
      <w:r>
        <w:rPr>
          <w:w w:val="110"/>
          <w:vertAlign w:val="baseline"/>
        </w:rPr>
        <w:t>iff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 ←− A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VL PGothic" w:hAnsi="VL PGothic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←− A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bisimulation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 ←→ A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58"/>
        <w:jc w:val="both"/>
      </w:pPr>
      <w:r>
        <w:rPr>
          <w:w w:val="105"/>
        </w:rPr>
        <w:t>Composition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Services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97" w:after="0"/>
        <w:ind w:left="599" w:right="0" w:hanging="492"/>
        <w:jc w:val="both"/>
        <w:rPr>
          <w:i/>
          <w:sz w:val="21"/>
        </w:rPr>
      </w:pPr>
      <w:r>
        <w:rPr>
          <w:i/>
          <w:sz w:val="21"/>
        </w:rPr>
        <w:t>Formal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definitions</w:t>
      </w:r>
    </w:p>
    <w:p>
      <w:pPr>
        <w:pStyle w:val="BodyText"/>
        <w:spacing w:line="213" w:lineRule="auto" w:before="159"/>
        <w:ind w:left="107" w:right="283"/>
        <w:jc w:val="both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{±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←−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←→}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valuation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decision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(VD)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problem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 </w:t>
      </w:r>
      <w:r>
        <w:rPr>
          <w:spacing w:val="-4"/>
          <w:w w:val="115"/>
        </w:rPr>
        <w:t>by: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102" w:after="0"/>
        <w:ind w:left="319" w:right="280" w:hanging="19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input: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strongly</w:t>
      </w:r>
      <w:r>
        <w:rPr>
          <w:w w:val="105"/>
          <w:sz w:val="21"/>
          <w:szCs w:val="21"/>
        </w:rPr>
        <w:t> asynchronous</w:t>
      </w:r>
      <w:r>
        <w:rPr>
          <w:w w:val="105"/>
          <w:sz w:val="21"/>
          <w:szCs w:val="21"/>
        </w:rPr>
        <w:t> finite</w:t>
      </w:r>
      <w:r>
        <w:rPr>
          <w:w w:val="105"/>
          <w:sz w:val="21"/>
          <w:szCs w:val="21"/>
        </w:rPr>
        <w:t> automaton</w:t>
      </w:r>
      <w:r>
        <w:rPr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FreeSans" w:hAnsi="FreeSans" w:cs="FreeSans" w:eastAsia="FreeSans"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and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-free Boolean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automata</w:t>
      </w:r>
      <w:r>
        <w:rPr>
          <w:spacing w:val="4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90" w:lineRule="auto" w:before="39" w:after="0"/>
        <w:ind w:left="107" w:right="1040" w:firstLine="14"/>
        <w:jc w:val="both"/>
        <w:rPr>
          <w:sz w:val="21"/>
        </w:rPr>
      </w:pPr>
      <w:r>
        <w:rPr>
          <w:w w:val="105"/>
          <w:sz w:val="21"/>
        </w:rPr>
        <w:t>output: check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The </w:t>
      </w:r>
      <w:r>
        <w:rPr>
          <w:rFonts w:ascii="Georgia" w:hAnsi="Georgia"/>
          <w:w w:val="105"/>
          <w:sz w:val="21"/>
          <w:vertAlign w:val="baseline"/>
        </w:rPr>
        <w:t>Boolean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formula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decision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(BFD)</w:t>
      </w:r>
      <w:r>
        <w:rPr>
          <w:rFonts w:ascii="Georgia" w:hAnsi="Georgia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 for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34" w:after="0"/>
        <w:ind w:left="319" w:right="283" w:hanging="199"/>
        <w:jc w:val="both"/>
        <w:rPr>
          <w:sz w:val="21"/>
          <w:szCs w:val="21"/>
        </w:rPr>
      </w:pPr>
      <w:r>
        <w:rPr>
          <w:sz w:val="21"/>
          <w:szCs w:val="21"/>
        </w:rPr>
        <w:t>input: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a strongly asynchronous finite automaton </w:t>
      </w:r>
      <w:r>
        <w:rPr>
          <w:rFonts w:ascii="FreeSans" w:hAnsi="FreeSans" w:cs="FreeSans" w:eastAsia="FreeSans"/>
          <w:sz w:val="21"/>
          <w:szCs w:val="21"/>
        </w:rPr>
        <w:t>A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-free Boolean </w:t>
      </w:r>
      <w:r>
        <w:rPr>
          <w:w w:val="105"/>
          <w:sz w:val="21"/>
          <w:szCs w:val="21"/>
        </w:rPr>
        <w:t>automata</w:t>
      </w:r>
      <w:r>
        <w:rPr>
          <w:spacing w:val="-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Boolean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φ</w:t>
      </w:r>
      <w:r>
        <w:rPr>
          <w:spacing w:val="-6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90" w:lineRule="auto" w:before="27" w:after="0"/>
        <w:ind w:left="107" w:right="948" w:firstLine="14"/>
        <w:jc w:val="both"/>
        <w:rPr>
          <w:sz w:val="21"/>
        </w:rPr>
      </w:pPr>
      <w:r>
        <w:rPr>
          <w:w w:val="105"/>
          <w:sz w:val="21"/>
        </w:rPr>
        <w:t>output: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valuations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Farsi" w:hAnsi="FreeFarsi"/>
          <w:w w:val="105"/>
          <w:position w:val="5"/>
          <w:sz w:val="21"/>
          <w:vertAlign w:val="baseline"/>
        </w:rPr>
        <w:t>^</w:t>
      </w:r>
      <w:r>
        <w:rPr>
          <w:rFonts w:ascii="FreeFarsi" w:hAnsi="FreeFarsi"/>
          <w:spacing w:val="-11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The </w:t>
      </w:r>
      <w:r>
        <w:rPr>
          <w:rFonts w:ascii="Georgia" w:hAnsi="Georgia"/>
          <w:w w:val="105"/>
          <w:sz w:val="21"/>
          <w:vertAlign w:val="baseline"/>
        </w:rPr>
        <w:t>Boolean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formula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synthesis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(BFS)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 for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35" w:after="0"/>
        <w:ind w:left="319" w:right="280" w:hanging="19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input: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strongly</w:t>
      </w:r>
      <w:r>
        <w:rPr>
          <w:w w:val="105"/>
          <w:sz w:val="21"/>
          <w:szCs w:val="21"/>
        </w:rPr>
        <w:t> asynchronous</w:t>
      </w:r>
      <w:r>
        <w:rPr>
          <w:w w:val="105"/>
          <w:sz w:val="21"/>
          <w:szCs w:val="21"/>
        </w:rPr>
        <w:t> finite</w:t>
      </w:r>
      <w:r>
        <w:rPr>
          <w:w w:val="105"/>
          <w:sz w:val="21"/>
          <w:szCs w:val="21"/>
        </w:rPr>
        <w:t> automaton</w:t>
      </w:r>
      <w:r>
        <w:rPr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FreeSans" w:hAnsi="FreeSans" w:cs="FreeSans" w:eastAsia="FreeSans"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and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-free Boolean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automata</w:t>
      </w:r>
      <w:r>
        <w:rPr>
          <w:spacing w:val="4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77" w:lineRule="exact" w:before="41" w:after="0"/>
        <w:ind w:left="318" w:right="0" w:hanging="197"/>
        <w:jc w:val="both"/>
        <w:rPr>
          <w:rFonts w:ascii="FreeSans" w:hAnsi="FreeSans"/>
          <w:sz w:val="21"/>
        </w:rPr>
      </w:pPr>
      <w:r>
        <w:rPr>
          <w:w w:val="105"/>
          <w:sz w:val="21"/>
        </w:rPr>
        <w:t>output: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valuations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⊗</w:t>
      </w:r>
    </w:p>
    <w:p>
      <w:pPr>
        <w:spacing w:line="288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0"/>
          <w:w w:val="105"/>
          <w:sz w:val="21"/>
        </w:rPr>
        <w:t>...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Farsi" w:hAnsi="FreeFarsi"/>
          <w:w w:val="105"/>
          <w:position w:val="5"/>
          <w:sz w:val="21"/>
          <w:vertAlign w:val="baseline"/>
        </w:rPr>
        <w:t>^</w:t>
      </w:r>
      <w:r>
        <w:rPr>
          <w:rFonts w:ascii="FreeFarsi" w:hAnsi="FreeFarsi"/>
          <w:spacing w:val="-17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pStyle w:val="BodyText"/>
        <w:spacing w:line="216" w:lineRule="auto" w:before="92"/>
        <w:ind w:left="107" w:right="282"/>
        <w:jc w:val="both"/>
      </w:pPr>
      <w:r>
        <w:rPr/>
        <w:t>The questions we are interested in are:</w:t>
      </w:r>
      <w:r>
        <w:rPr>
          <w:spacing w:val="40"/>
        </w:rPr>
        <w:t> </w:t>
      </w:r>
      <w:r>
        <w:rPr/>
        <w:t>Is there a valuation of these services such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4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(VD</w:t>
      </w:r>
      <w:r>
        <w:rPr>
          <w:spacing w:val="-4"/>
        </w:rPr>
        <w:t> </w:t>
      </w:r>
      <w:r>
        <w:rPr/>
        <w:t>problem)?</w:t>
      </w:r>
      <w:r>
        <w:rPr>
          <w:spacing w:val="25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boolean formula </w:t>
      </w:r>
      <w:r>
        <w:rPr>
          <w:rFonts w:ascii="Liberation Serif" w:hAnsi="Liberation Serif"/>
          <w:i/>
        </w:rPr>
        <w:t>φ </w:t>
      </w:r>
      <w:r>
        <w:rPr/>
        <w:t>over these predicates that is true iff the desired composition is possible (BFS problem)?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157"/>
        <w:ind w:left="0" w:right="736" w:firstLine="0"/>
        <w:jc w:val="center"/>
        <w:rPr>
          <w:rFonts w:ascii="LM Mono Prop 10"/>
          <w:sz w:val="15"/>
        </w:rPr>
      </w:pPr>
      <w:bookmarkStart w:name="_bookmark6" w:id="12"/>
      <w:bookmarkEnd w:id="12"/>
      <w:r>
        <w:rPr/>
      </w:r>
      <w:r>
        <w:rPr>
          <w:rFonts w:ascii="LM Mono Prop 10"/>
          <w:w w:val="110"/>
          <w:sz w:val="15"/>
        </w:rPr>
        <w:t>(</w:t>
      </w:r>
      <w:r>
        <w:rPr>
          <w:rFonts w:ascii="VL PGothic"/>
          <w:w w:val="110"/>
          <w:sz w:val="15"/>
        </w:rPr>
        <w:t>T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no</w:t>
      </w:r>
      <w:r>
        <w:rPr>
          <w:rFonts w:ascii="LM Roman 8"/>
          <w:spacing w:val="-2"/>
          <w:w w:val="110"/>
          <w:sz w:val="15"/>
        </w:rPr>
        <w:t>_</w:t>
      </w:r>
      <w:r>
        <w:rPr>
          <w:rFonts w:ascii="Georgia"/>
          <w:i/>
          <w:spacing w:val="-2"/>
          <w:w w:val="110"/>
          <w:sz w:val="15"/>
        </w:rPr>
        <w:t>ticket</w:t>
      </w:r>
      <w:r>
        <w:rPr>
          <w:rFonts w:ascii="LM Mono Prop 10"/>
          <w:spacing w:val="-2"/>
          <w:w w:val="110"/>
          <w:sz w:val="15"/>
        </w:rPr>
        <w:t>)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27"/>
        <w:rPr>
          <w:rFonts w:ascii="LM Mono Prop 10"/>
          <w:sz w:val="15"/>
        </w:rPr>
      </w:pPr>
    </w:p>
    <w:p>
      <w:pPr>
        <w:spacing w:before="0"/>
        <w:ind w:left="102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1597422</wp:posOffset>
                </wp:positionH>
                <wp:positionV relativeFrom="paragraph">
                  <wp:posOffset>-256889</wp:posOffset>
                </wp:positionV>
                <wp:extent cx="3364229" cy="79502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364229" cy="795020"/>
                          <a:chExt cx="3364229" cy="79502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27" y="227871"/>
                            <a:ext cx="217124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217124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01217" y="292195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01217" y="292195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66052" y="336427"/>
                            <a:ext cx="796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0">
                                <a:moveTo>
                                  <a:pt x="0" y="0"/>
                                </a:moveTo>
                                <a:lnTo>
                                  <a:pt x="7958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21344" y="292195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21344" y="292195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867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94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314979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99085" y="292195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99085" y="292195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31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9094" y="2454"/>
                            <a:ext cx="19030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280035">
                                <a:moveTo>
                                  <a:pt x="1903006" y="279528"/>
                                </a:moveTo>
                                <a:lnTo>
                                  <a:pt x="1855871" y="252952"/>
                                </a:lnTo>
                                <a:lnTo>
                                  <a:pt x="1808821" y="227705"/>
                                </a:lnTo>
                                <a:lnTo>
                                  <a:pt x="1761854" y="203786"/>
                                </a:lnTo>
                                <a:lnTo>
                                  <a:pt x="1714965" y="181194"/>
                                </a:lnTo>
                                <a:lnTo>
                                  <a:pt x="1668150" y="159931"/>
                                </a:lnTo>
                                <a:lnTo>
                                  <a:pt x="1621406" y="139994"/>
                                </a:lnTo>
                                <a:lnTo>
                                  <a:pt x="1574728" y="121385"/>
                                </a:lnTo>
                                <a:lnTo>
                                  <a:pt x="1528114" y="104102"/>
                                </a:lnTo>
                                <a:lnTo>
                                  <a:pt x="1481558" y="88145"/>
                                </a:lnTo>
                                <a:lnTo>
                                  <a:pt x="1435058" y="73514"/>
                                </a:lnTo>
                                <a:lnTo>
                                  <a:pt x="1388609" y="60209"/>
                                </a:lnTo>
                                <a:lnTo>
                                  <a:pt x="1342207" y="48229"/>
                                </a:lnTo>
                                <a:lnTo>
                                  <a:pt x="1295849" y="37575"/>
                                </a:lnTo>
                                <a:lnTo>
                                  <a:pt x="1249531" y="28244"/>
                                </a:lnTo>
                                <a:lnTo>
                                  <a:pt x="1203250" y="20239"/>
                                </a:lnTo>
                                <a:lnTo>
                                  <a:pt x="1157000" y="13557"/>
                                </a:lnTo>
                                <a:lnTo>
                                  <a:pt x="1110778" y="8199"/>
                                </a:lnTo>
                                <a:lnTo>
                                  <a:pt x="1064582" y="4165"/>
                                </a:lnTo>
                                <a:lnTo>
                                  <a:pt x="1018405" y="1454"/>
                                </a:lnTo>
                                <a:lnTo>
                                  <a:pt x="972246" y="65"/>
                                </a:lnTo>
                                <a:lnTo>
                                  <a:pt x="926100" y="0"/>
                                </a:lnTo>
                                <a:lnTo>
                                  <a:pt x="879963" y="1256"/>
                                </a:lnTo>
                                <a:lnTo>
                                  <a:pt x="833831" y="3834"/>
                                </a:lnTo>
                                <a:lnTo>
                                  <a:pt x="787701" y="7734"/>
                                </a:lnTo>
                                <a:lnTo>
                                  <a:pt x="741568" y="12955"/>
                                </a:lnTo>
                                <a:lnTo>
                                  <a:pt x="695429" y="19497"/>
                                </a:lnTo>
                                <a:lnTo>
                                  <a:pt x="649280" y="27359"/>
                                </a:lnTo>
                                <a:lnTo>
                                  <a:pt x="603118" y="36542"/>
                                </a:lnTo>
                                <a:lnTo>
                                  <a:pt x="556938" y="47045"/>
                                </a:lnTo>
                                <a:lnTo>
                                  <a:pt x="510736" y="58868"/>
                                </a:lnTo>
                                <a:lnTo>
                                  <a:pt x="464509" y="72010"/>
                                </a:lnTo>
                                <a:lnTo>
                                  <a:pt x="418252" y="86471"/>
                                </a:lnTo>
                                <a:lnTo>
                                  <a:pt x="371963" y="102250"/>
                                </a:lnTo>
                                <a:lnTo>
                                  <a:pt x="325637" y="119349"/>
                                </a:lnTo>
                                <a:lnTo>
                                  <a:pt x="279270" y="137765"/>
                                </a:lnTo>
                                <a:lnTo>
                                  <a:pt x="232859" y="157499"/>
                                </a:lnTo>
                                <a:lnTo>
                                  <a:pt x="186399" y="178551"/>
                                </a:lnTo>
                                <a:lnTo>
                                  <a:pt x="139887" y="200920"/>
                                </a:lnTo>
                                <a:lnTo>
                                  <a:pt x="93319" y="224605"/>
                                </a:lnTo>
                                <a:lnTo>
                                  <a:pt x="46691" y="249608"/>
                                </a:lnTo>
                                <a:lnTo>
                                  <a:pt x="0" y="2759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20" y="217152"/>
                            <a:ext cx="65557" cy="81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403" y="577517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794968" y="359986"/>
                            <a:ext cx="135445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300990">
                                <a:moveTo>
                                  <a:pt x="1354354" y="0"/>
                                </a:moveTo>
                                <a:lnTo>
                                  <a:pt x="0" y="3009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91379" y="608958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33599" y="0"/>
                                </a:moveTo>
                                <a:lnTo>
                                  <a:pt x="0" y="52804"/>
                                </a:lnTo>
                                <a:lnTo>
                                  <a:pt x="52791" y="86403"/>
                                </a:lnTo>
                                <a:lnTo>
                                  <a:pt x="3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91379" y="608958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33599" y="0"/>
                                </a:moveTo>
                                <a:lnTo>
                                  <a:pt x="0" y="52804"/>
                                </a:lnTo>
                                <a:lnTo>
                                  <a:pt x="52791" y="86403"/>
                                </a:lnTo>
                                <a:lnTo>
                                  <a:pt x="33599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1577" y="361540"/>
                            <a:ext cx="135445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300990">
                                <a:moveTo>
                                  <a:pt x="1354354" y="30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7975" y="327139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52804" y="0"/>
                                </a:moveTo>
                                <a:lnTo>
                                  <a:pt x="0" y="33599"/>
                                </a:lnTo>
                                <a:lnTo>
                                  <a:pt x="33599" y="86403"/>
                                </a:lnTo>
                                <a:lnTo>
                                  <a:pt x="5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7975" y="327139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52804" y="0"/>
                                </a:moveTo>
                                <a:lnTo>
                                  <a:pt x="0" y="33599"/>
                                </a:lnTo>
                                <a:lnTo>
                                  <a:pt x="33599" y="86403"/>
                                </a:lnTo>
                                <a:lnTo>
                                  <a:pt x="52804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635" y="27181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82774" y="186280"/>
                            <a:ext cx="71374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ticket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req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108579" y="27181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43491" y="186280"/>
                            <a:ext cx="6604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2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20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  <w:vertAlign w:val="subscript"/>
                                </w:rPr>
                                <w:t>black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_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157497" y="27181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354538" y="186280"/>
                            <a:ext cx="7651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ask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bank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206428" y="27181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50160" y="536305"/>
                            <a:ext cx="77851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ticket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33038" y="621467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24591" y="536305"/>
                            <a:ext cx="8242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resp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bank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781296pt;margin-top:-20.227531pt;width:264.9pt;height:62.6pt;mso-position-horizontal-relative:page;mso-position-vertical-relative:paragraph;z-index:15734784" id="docshapegroup69" coordorigin="2516,-405" coordsize="5298,1252">
                <v:shape style="position:absolute;left:2515;top:-46;width:342;height:342" type="#_x0000_t75" id="docshape70" stroked="false">
                  <v:imagedata r:id="rId25" o:title=""/>
                </v:shape>
                <v:shape style="position:absolute;left:4167;top:-46;width:342;height:342" type="#_x0000_t75" id="docshape71" stroked="false">
                  <v:imagedata r:id="rId26" o:title=""/>
                </v:shape>
                <v:line style="position:absolute" from="2858,125" to="4156,125" stroked="true" strokeweight=".386546pt" strokecolor="#000000">
                  <v:stroke dashstyle="solid"/>
                </v:line>
                <v:shape style="position:absolute;left:4092;top:55;width:70;height:140" id="docshape72" coordorigin="4092,56" coordsize="70,140" path="m4092,56l4092,195,4162,125,4092,56xe" filled="true" fillcolor="#000000" stroked="false">
                  <v:path arrowok="t"/>
                  <v:fill type="solid"/>
                </v:shape>
                <v:shape style="position:absolute;left:4092;top:55;width:70;height:140" id="docshape73" coordorigin="4092,56" coordsize="70,140" path="m4092,195l4162,125,4092,56,4092,195xe" filled="false" stroked="true" strokeweight=".386546pt" strokecolor="#000000">
                  <v:path arrowok="t"/>
                  <v:stroke dashstyle="solid"/>
                </v:shape>
                <v:line style="position:absolute" from="4509,125" to="5763,125" stroked="true" strokeweight=".386546pt" strokecolor="#000000">
                  <v:stroke dashstyle="solid"/>
                </v:line>
                <v:shape style="position:absolute;left:5698;top:55;width:70;height:140" id="docshape74" coordorigin="5699,56" coordsize="70,140" path="m5699,56l5699,195,5769,125,5699,56xe" filled="true" fillcolor="#000000" stroked="false">
                  <v:path arrowok="t"/>
                  <v:fill type="solid"/>
                </v:shape>
                <v:shape style="position:absolute;left:5698;top:55;width:70;height:140" id="docshape75" coordorigin="5699,56" coordsize="70,140" path="m5699,195l5769,125,5699,56,5699,195xe" filled="false" stroked="true" strokeweight=".386546pt" strokecolor="#000000">
                  <v:path arrowok="t"/>
                  <v:stroke dashstyle="solid"/>
                </v:shape>
                <v:shape style="position:absolute;left:5819;top:-46;width:342;height:342" type="#_x0000_t75" id="docshape76" stroked="false">
                  <v:imagedata r:id="rId25" o:title=""/>
                </v:shape>
                <v:shape style="position:absolute;left:7471;top:-46;width:342;height:342" type="#_x0000_t75" id="docshape77" stroked="false">
                  <v:imagedata r:id="rId25" o:title=""/>
                </v:shape>
                <v:line style="position:absolute" from="6161,125" to="7460,125" stroked="true" strokeweight=".386546pt" strokecolor="#000000">
                  <v:stroke dashstyle="solid"/>
                </v:line>
                <v:shape style="position:absolute;left:7396;top:55;width:70;height:140" id="docshape78" coordorigin="7396,56" coordsize="70,140" path="m7396,56l7396,195,7466,125,7396,56xe" filled="true" fillcolor="#000000" stroked="false">
                  <v:path arrowok="t"/>
                  <v:fill type="solid"/>
                </v:shape>
                <v:shape style="position:absolute;left:7396;top:55;width:70;height:140" id="docshape79" coordorigin="7396,56" coordsize="70,140" path="m7396,195l7466,125,7396,56,7396,195xe" filled="false" stroked="true" strokeweight=".386546pt" strokecolor="#000000">
                  <v:path arrowok="t"/>
                  <v:stroke dashstyle="solid"/>
                </v:shape>
                <v:shape style="position:absolute;left:2844;top:-401;width:2997;height:441" id="docshape80" coordorigin="2845,-401" coordsize="2997,441" path="m5842,40l5768,-2,5693,-42,5619,-80,5546,-115,5472,-149,5398,-180,5325,-210,5251,-237,5178,-262,5105,-285,5032,-306,4959,-325,4886,-342,4813,-356,4740,-369,4667,-379,4594,-388,4521,-394,4449,-398,4376,-401,4303,-401,4231,-399,4158,-395,4085,-389,4013,-380,3940,-370,3867,-358,3795,-343,3722,-327,3649,-308,3576,-287,3504,-265,3431,-240,3358,-213,3285,-184,3212,-153,3138,-120,3065,-84,2992,-47,2918,-8,2845,34e" filled="false" stroked="true" strokeweight=".386546pt" strokecolor="#000000">
                  <v:path arrowok="t"/>
                  <v:stroke dashstyle="solid"/>
                </v:shape>
                <v:shape style="position:absolute;left:2835;top:-63;width:104;height:129" type="#_x0000_t75" id="docshape81" stroked="false">
                  <v:imagedata r:id="rId27" o:title=""/>
                </v:shape>
                <v:shape style="position:absolute;left:4993;top:504;width:342;height:342" type="#_x0000_t75" id="docshape82" stroked="false">
                  <v:imagedata r:id="rId28" o:title=""/>
                </v:shape>
                <v:line style="position:absolute" from="7475,162" to="5342,636" stroked="true" strokeweight=".386546pt" strokecolor="#000000">
                  <v:stroke dashstyle="solid"/>
                </v:line>
                <v:shape style="position:absolute;left:5336;top:554;width:84;height:137" id="docshape83" coordorigin="5337,554" coordsize="84,137" path="m5390,554l5337,638,5420,691,5390,554xe" filled="true" fillcolor="#000000" stroked="false">
                  <v:path arrowok="t"/>
                  <v:fill type="solid"/>
                </v:shape>
                <v:shape style="position:absolute;left:5336;top:554;width:84;height:137" id="docshape84" coordorigin="5337,554" coordsize="84,137" path="m5390,554l5337,638,5420,691,5390,554xe" filled="false" stroked="true" strokeweight=".387518pt" strokecolor="#000000">
                  <v:path arrowok="t"/>
                  <v:stroke dashstyle="solid"/>
                </v:shape>
                <v:line style="position:absolute" from="4997,639" to="2865,165" stroked="true" strokeweight=".386546pt" strokecolor="#000000">
                  <v:stroke dashstyle="solid"/>
                </v:line>
                <v:shape style="position:absolute;left:2858;top:110;width:84;height:137" id="docshape85" coordorigin="2859,111" coordsize="84,137" path="m2942,111l2859,164,2912,247,2942,111xe" filled="true" fillcolor="#000000" stroked="false">
                  <v:path arrowok="t"/>
                  <v:fill type="solid"/>
                </v:shape>
                <v:shape style="position:absolute;left:2858;top:110;width:84;height:137" id="docshape86" coordorigin="2859,111" coordsize="84,137" path="m2942,111l2859,164,2912,247,2942,111xe" filled="false" stroked="true" strokeweight=".387518pt" strokecolor="#000000">
                  <v:path arrowok="t"/>
                  <v:stroke dashstyle="solid"/>
                </v:shape>
                <v:shape style="position:absolute;left:2609;top:23;width:166;height:155" type="#_x0000_t202" id="docshape8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60;top:-112;width:1124;height:178" type="#_x0000_t202" id="docshape8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ticket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req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61;top:23;width:166;height:155" type="#_x0000_t202" id="docshape8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31;top:-112;width:1040;height:189" type="#_x0000_t202" id="docshape9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spacing w:val="2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2"/>
                            <w:w w:val="120"/>
                            <w:sz w:val="15"/>
                          </w:rPr>
                          <w:t>ч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  <w:vertAlign w:val="subscript"/>
                          </w:rPr>
                          <w:t>black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_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13;top:23;width:166;height:155" type="#_x0000_t202" id="docshape9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23;top:-112;width:1205;height:178" type="#_x0000_t202" id="docshape9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ask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bank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565;top:23;width:166;height:155" type="#_x0000_t202" id="docshape9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09;top:440;width:1226;height:178" type="#_x0000_t202" id="docshape9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send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ticket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7;top:574;width:166;height:155" type="#_x0000_t202" id="docshape9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176;top:440;width:1298;height:178" type="#_x0000_t202" id="docshape9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resp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bank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L PGothic"/>
          <w:w w:val="110"/>
          <w:sz w:val="15"/>
        </w:rPr>
        <w:t>A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21"/>
          <w:w w:val="110"/>
          <w:sz w:val="15"/>
          <w:vertAlign w:val="baseline"/>
        </w:rPr>
        <w:t> </w:t>
      </w:r>
      <w:r>
        <w:rPr>
          <w:rFonts w:ascii="LM Mono Prop 10"/>
          <w:spacing w:val="-12"/>
          <w:w w:val="110"/>
          <w:sz w:val="15"/>
          <w:vertAlign w:val="baseline"/>
        </w:rPr>
        <w:t>: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41"/>
        <w:rPr>
          <w:rFonts w:ascii="LM Mono Prop 10"/>
          <w:sz w:val="15"/>
        </w:rPr>
      </w:pPr>
    </w:p>
    <w:p>
      <w:pPr>
        <w:spacing w:before="0"/>
        <w:ind w:left="741" w:right="753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VL PGothic"/>
          <w:spacing w:val="-5"/>
          <w:w w:val="105"/>
          <w:sz w:val="15"/>
        </w:rPr>
        <w:t>A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before="9"/>
        <w:rPr>
          <w:rFonts w:ascii="IPAPMincho"/>
          <w:sz w:val="15"/>
        </w:rPr>
      </w:pPr>
    </w:p>
    <w:p>
      <w:pPr>
        <w:spacing w:before="0"/>
        <w:ind w:left="0" w:right="737" w:firstLine="0"/>
        <w:jc w:val="center"/>
        <w:rPr>
          <w:rFonts w:ascii="LM Mono Prop 10"/>
          <w:sz w:val="15"/>
        </w:rPr>
      </w:pPr>
      <w:bookmarkStart w:name="_bookmark7" w:id="13"/>
      <w:bookmarkEnd w:id="13"/>
      <w:r>
        <w:rPr/>
      </w:r>
      <w:r>
        <w:rPr>
          <w:rFonts w:ascii="LM Mono Prop 10"/>
          <w:w w:val="115"/>
          <w:sz w:val="15"/>
        </w:rPr>
        <w:t>(</w:t>
      </w:r>
      <w:r>
        <w:rPr>
          <w:rFonts w:ascii="VL PGothic"/>
          <w:w w:val="115"/>
          <w:sz w:val="15"/>
        </w:rPr>
        <w:t>T</w:t>
      </w:r>
      <w:r>
        <w:rPr>
          <w:rFonts w:ascii="Georgia"/>
          <w:i/>
          <w:w w:val="115"/>
          <w:sz w:val="15"/>
        </w:rPr>
        <w:t>,</w:t>
      </w:r>
      <w:r>
        <w:rPr>
          <w:rFonts w:ascii="Georgia"/>
          <w:i/>
          <w:spacing w:val="-7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no</w:t>
      </w:r>
      <w:r>
        <w:rPr>
          <w:rFonts w:ascii="LM Roman 8"/>
          <w:spacing w:val="-2"/>
          <w:w w:val="115"/>
          <w:sz w:val="15"/>
        </w:rPr>
        <w:t>_</w:t>
      </w:r>
      <w:r>
        <w:rPr>
          <w:rFonts w:ascii="Georgia"/>
          <w:i/>
          <w:spacing w:val="-2"/>
          <w:w w:val="115"/>
          <w:sz w:val="15"/>
        </w:rPr>
        <w:t>flight</w:t>
      </w:r>
      <w:r>
        <w:rPr>
          <w:rFonts w:ascii="LM Mono Prop 10"/>
          <w:spacing w:val="-2"/>
          <w:w w:val="115"/>
          <w:sz w:val="15"/>
        </w:rPr>
        <w:t>)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28"/>
        <w:rPr>
          <w:rFonts w:ascii="LM Mono Prop 10"/>
          <w:sz w:val="15"/>
        </w:rPr>
      </w:pPr>
    </w:p>
    <w:p>
      <w:pPr>
        <w:spacing w:before="0"/>
        <w:ind w:left="102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1597422</wp:posOffset>
                </wp:positionH>
                <wp:positionV relativeFrom="paragraph">
                  <wp:posOffset>-257251</wp:posOffset>
                </wp:positionV>
                <wp:extent cx="3364229" cy="79502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364229" cy="795020"/>
                          <a:chExt cx="3364229" cy="79502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27" y="227871"/>
                            <a:ext cx="217124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17124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01217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01217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66052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50145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50145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00321" y="230325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212203" y="106101"/>
                                </a:moveTo>
                                <a:lnTo>
                                  <a:pt x="203905" y="64681"/>
                                </a:lnTo>
                                <a:lnTo>
                                  <a:pt x="181234" y="30968"/>
                                </a:lnTo>
                                <a:lnTo>
                                  <a:pt x="147522" y="8297"/>
                                </a:lnTo>
                                <a:lnTo>
                                  <a:pt x="106101" y="0"/>
                                </a:lnTo>
                                <a:lnTo>
                                  <a:pt x="64681" y="8297"/>
                                </a:lnTo>
                                <a:lnTo>
                                  <a:pt x="30968" y="30968"/>
                                </a:lnTo>
                                <a:lnTo>
                                  <a:pt x="8297" y="64681"/>
                                </a:lnTo>
                                <a:lnTo>
                                  <a:pt x="0" y="106101"/>
                                </a:lnTo>
                                <a:lnTo>
                                  <a:pt x="8297" y="147522"/>
                                </a:lnTo>
                                <a:lnTo>
                                  <a:pt x="30968" y="181234"/>
                                </a:lnTo>
                                <a:lnTo>
                                  <a:pt x="64681" y="203905"/>
                                </a:lnTo>
                                <a:lnTo>
                                  <a:pt x="106101" y="212203"/>
                                </a:lnTo>
                                <a:lnTo>
                                  <a:pt x="147522" y="203905"/>
                                </a:lnTo>
                                <a:lnTo>
                                  <a:pt x="181234" y="181234"/>
                                </a:lnTo>
                                <a:lnTo>
                                  <a:pt x="203905" y="147522"/>
                                </a:lnTo>
                                <a:lnTo>
                                  <a:pt x="212203" y="10610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94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2314979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99085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99085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9094" y="2454"/>
                            <a:ext cx="19030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280035">
                                <a:moveTo>
                                  <a:pt x="1903006" y="279528"/>
                                </a:moveTo>
                                <a:lnTo>
                                  <a:pt x="1855871" y="252952"/>
                                </a:lnTo>
                                <a:lnTo>
                                  <a:pt x="1808821" y="227705"/>
                                </a:lnTo>
                                <a:lnTo>
                                  <a:pt x="1761854" y="203786"/>
                                </a:lnTo>
                                <a:lnTo>
                                  <a:pt x="1714965" y="181194"/>
                                </a:lnTo>
                                <a:lnTo>
                                  <a:pt x="1668150" y="159931"/>
                                </a:lnTo>
                                <a:lnTo>
                                  <a:pt x="1621406" y="139994"/>
                                </a:lnTo>
                                <a:lnTo>
                                  <a:pt x="1574728" y="121385"/>
                                </a:lnTo>
                                <a:lnTo>
                                  <a:pt x="1528114" y="104102"/>
                                </a:lnTo>
                                <a:lnTo>
                                  <a:pt x="1481558" y="88145"/>
                                </a:lnTo>
                                <a:lnTo>
                                  <a:pt x="1435058" y="73514"/>
                                </a:lnTo>
                                <a:lnTo>
                                  <a:pt x="1388609" y="60209"/>
                                </a:lnTo>
                                <a:lnTo>
                                  <a:pt x="1342207" y="48229"/>
                                </a:lnTo>
                                <a:lnTo>
                                  <a:pt x="1295849" y="37575"/>
                                </a:lnTo>
                                <a:lnTo>
                                  <a:pt x="1249531" y="28244"/>
                                </a:lnTo>
                                <a:lnTo>
                                  <a:pt x="1203250" y="20239"/>
                                </a:lnTo>
                                <a:lnTo>
                                  <a:pt x="1157000" y="13557"/>
                                </a:lnTo>
                                <a:lnTo>
                                  <a:pt x="1110778" y="8199"/>
                                </a:lnTo>
                                <a:lnTo>
                                  <a:pt x="1064582" y="4165"/>
                                </a:lnTo>
                                <a:lnTo>
                                  <a:pt x="1018405" y="1454"/>
                                </a:lnTo>
                                <a:lnTo>
                                  <a:pt x="972246" y="65"/>
                                </a:lnTo>
                                <a:lnTo>
                                  <a:pt x="926100" y="0"/>
                                </a:lnTo>
                                <a:lnTo>
                                  <a:pt x="879963" y="1256"/>
                                </a:lnTo>
                                <a:lnTo>
                                  <a:pt x="833831" y="3834"/>
                                </a:lnTo>
                                <a:lnTo>
                                  <a:pt x="787701" y="7734"/>
                                </a:lnTo>
                                <a:lnTo>
                                  <a:pt x="741568" y="12955"/>
                                </a:lnTo>
                                <a:lnTo>
                                  <a:pt x="695429" y="19497"/>
                                </a:lnTo>
                                <a:lnTo>
                                  <a:pt x="649280" y="27359"/>
                                </a:lnTo>
                                <a:lnTo>
                                  <a:pt x="603118" y="36542"/>
                                </a:lnTo>
                                <a:lnTo>
                                  <a:pt x="556938" y="47045"/>
                                </a:lnTo>
                                <a:lnTo>
                                  <a:pt x="510736" y="58868"/>
                                </a:lnTo>
                                <a:lnTo>
                                  <a:pt x="464509" y="72010"/>
                                </a:lnTo>
                                <a:lnTo>
                                  <a:pt x="418252" y="86471"/>
                                </a:lnTo>
                                <a:lnTo>
                                  <a:pt x="371963" y="102250"/>
                                </a:lnTo>
                                <a:lnTo>
                                  <a:pt x="325637" y="119349"/>
                                </a:lnTo>
                                <a:lnTo>
                                  <a:pt x="279270" y="137765"/>
                                </a:lnTo>
                                <a:lnTo>
                                  <a:pt x="232859" y="157499"/>
                                </a:lnTo>
                                <a:lnTo>
                                  <a:pt x="186399" y="178551"/>
                                </a:lnTo>
                                <a:lnTo>
                                  <a:pt x="139887" y="200920"/>
                                </a:lnTo>
                                <a:lnTo>
                                  <a:pt x="93319" y="224605"/>
                                </a:lnTo>
                                <a:lnTo>
                                  <a:pt x="46691" y="249608"/>
                                </a:lnTo>
                                <a:lnTo>
                                  <a:pt x="0" y="2759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20" y="217140"/>
                            <a:ext cx="65557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403" y="577517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794968" y="359986"/>
                            <a:ext cx="135445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300990">
                                <a:moveTo>
                                  <a:pt x="1354354" y="0"/>
                                </a:moveTo>
                                <a:lnTo>
                                  <a:pt x="0" y="3009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91379" y="608958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33599" y="0"/>
                                </a:moveTo>
                                <a:lnTo>
                                  <a:pt x="0" y="52804"/>
                                </a:lnTo>
                                <a:lnTo>
                                  <a:pt x="52791" y="86403"/>
                                </a:lnTo>
                                <a:lnTo>
                                  <a:pt x="3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91379" y="608958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33599" y="0"/>
                                </a:moveTo>
                                <a:lnTo>
                                  <a:pt x="0" y="52804"/>
                                </a:lnTo>
                                <a:lnTo>
                                  <a:pt x="52791" y="86403"/>
                                </a:lnTo>
                                <a:lnTo>
                                  <a:pt x="33599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1577" y="361540"/>
                            <a:ext cx="135445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300990">
                                <a:moveTo>
                                  <a:pt x="1354354" y="30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7975" y="327139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52804" y="0"/>
                                </a:moveTo>
                                <a:lnTo>
                                  <a:pt x="0" y="33599"/>
                                </a:lnTo>
                                <a:lnTo>
                                  <a:pt x="33599" y="86403"/>
                                </a:lnTo>
                                <a:lnTo>
                                  <a:pt x="5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7975" y="327139"/>
                            <a:ext cx="5334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6995">
                                <a:moveTo>
                                  <a:pt x="52804" y="0"/>
                                </a:moveTo>
                                <a:lnTo>
                                  <a:pt x="0" y="33599"/>
                                </a:lnTo>
                                <a:lnTo>
                                  <a:pt x="33599" y="86403"/>
                                </a:lnTo>
                                <a:lnTo>
                                  <a:pt x="52804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9635" y="27181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73592" y="186280"/>
                            <a:ext cx="7327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spacing w:val="-2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,flight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req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108579" y="27181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288487" y="186280"/>
                            <a:ext cx="7994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sh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w w:val="12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pacing w:val="-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nat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  <w:vertAlign w:val="baseline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157497" y="27181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354538" y="186280"/>
                            <a:ext cx="7651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ask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bank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206428" y="27181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40978" y="536305"/>
                            <a:ext cx="7969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flight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633038" y="621467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324591" y="536305"/>
                            <a:ext cx="8242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resp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bank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781296pt;margin-top:-20.256037pt;width:264.9pt;height:62.6pt;mso-position-horizontal-relative:page;mso-position-vertical-relative:paragraph;z-index:15735296" id="docshapegroup97" coordorigin="2516,-405" coordsize="5298,1252">
                <v:shape style="position:absolute;left:2515;top:-47;width:342;height:342" type="#_x0000_t75" id="docshape98" stroked="false">
                  <v:imagedata r:id="rId25" o:title=""/>
                </v:shape>
                <v:shape style="position:absolute;left:4167;top:-47;width:342;height:342" type="#_x0000_t75" id="docshape99" stroked="false">
                  <v:imagedata r:id="rId26" o:title=""/>
                </v:shape>
                <v:line style="position:absolute" from="2858,125" to="4156,125" stroked="true" strokeweight=".386546pt" strokecolor="#000000">
                  <v:stroke dashstyle="solid"/>
                </v:line>
                <v:shape style="position:absolute;left:4092;top:55;width:70;height:140" id="docshape100" coordorigin="4092,55" coordsize="70,140" path="m4092,55l4092,194,4162,125,4092,55xe" filled="true" fillcolor="#000000" stroked="false">
                  <v:path arrowok="t"/>
                  <v:fill type="solid"/>
                </v:shape>
                <v:shape style="position:absolute;left:4092;top:55;width:70;height:140" id="docshape101" coordorigin="4092,55" coordsize="70,140" path="m4092,194l4162,125,4092,55,4092,194xe" filled="false" stroked="true" strokeweight=".386546pt" strokecolor="#000000">
                  <v:path arrowok="t"/>
                  <v:stroke dashstyle="solid"/>
                </v:shape>
                <v:line style="position:absolute" from="4509,125" to="5808,125" stroked="true" strokeweight=".386546pt" strokecolor="#000000">
                  <v:stroke dashstyle="solid"/>
                </v:line>
                <v:shape style="position:absolute;left:5744;top:55;width:70;height:140" id="docshape102" coordorigin="5744,55" coordsize="70,140" path="m5744,55l5744,194,5814,125,5744,55xe" filled="true" fillcolor="#000000" stroked="false">
                  <v:path arrowok="t"/>
                  <v:fill type="solid"/>
                </v:shape>
                <v:shape style="position:absolute;left:5744;top:55;width:70;height:140" id="docshape103" coordorigin="5744,55" coordsize="70,140" path="m5744,194l5814,125,5744,55,5744,194xe" filled="false" stroked="true" strokeweight=".386546pt" strokecolor="#000000">
                  <v:path arrowok="t"/>
                  <v:stroke dashstyle="solid"/>
                </v:shape>
                <v:shape style="position:absolute;left:5823;top:-43;width:335;height:335" id="docshape104" coordorigin="5823,-42" coordsize="335,335" path="m6157,125l6144,59,6109,6,6056,-29,5990,-42,5925,-29,5872,6,5836,59,5823,125,5836,190,5872,243,5925,279,5990,292,6056,279,6109,243,6144,190,6157,125xe" filled="false" stroked="true" strokeweight=".386546pt" strokecolor="#000000">
                  <v:path arrowok="t"/>
                  <v:stroke dashstyle="solid"/>
                </v:shape>
                <v:shape style="position:absolute;left:7471;top:-47;width:342;height:342" type="#_x0000_t75" id="docshape105" stroked="false">
                  <v:imagedata r:id="rId25" o:title=""/>
                </v:shape>
                <v:line style="position:absolute" from="6161,125" to="7460,125" stroked="true" strokeweight=".386546pt" strokecolor="#000000">
                  <v:stroke dashstyle="solid"/>
                </v:line>
                <v:shape style="position:absolute;left:7396;top:55;width:70;height:140" id="docshape106" coordorigin="7396,55" coordsize="70,140" path="m7396,55l7396,194,7466,125,7396,55xe" filled="true" fillcolor="#000000" stroked="false">
                  <v:path arrowok="t"/>
                  <v:fill type="solid"/>
                </v:shape>
                <v:shape style="position:absolute;left:7396;top:55;width:70;height:140" id="docshape107" coordorigin="7396,55" coordsize="70,140" path="m7396,194l7466,125,7396,55,7396,194xe" filled="false" stroked="true" strokeweight=".386546pt" strokecolor="#000000">
                  <v:path arrowok="t"/>
                  <v:stroke dashstyle="solid"/>
                </v:shape>
                <v:shape style="position:absolute;left:2844;top:-402;width:2997;height:441" id="docshape108" coordorigin="2845,-401" coordsize="2997,441" path="m5842,39l5768,-3,5693,-43,5619,-80,5546,-116,5472,-149,5398,-181,5325,-210,5251,-237,5178,-262,5105,-285,5032,-306,4959,-325,4886,-342,4813,-357,4740,-369,4667,-380,4594,-388,4521,-395,4449,-399,4376,-401,4303,-401,4231,-399,4158,-395,4085,-389,4013,-381,3940,-371,3867,-358,3795,-344,3722,-327,3649,-309,3576,-288,3504,-265,3431,-240,3358,-213,3285,-184,3212,-153,3138,-120,3065,-85,2992,-48,2918,-8,2845,33e" filled="false" stroked="true" strokeweight=".386546pt" strokecolor="#000000">
                  <v:path arrowok="t"/>
                  <v:stroke dashstyle="solid"/>
                </v:shape>
                <v:shape style="position:absolute;left:2835;top:-64;width:104;height:129" type="#_x0000_t75" id="docshape109" stroked="false">
                  <v:imagedata r:id="rId27" o:title=""/>
                </v:shape>
                <v:shape style="position:absolute;left:4993;top:504;width:342;height:342" type="#_x0000_t75" id="docshape110" stroked="false">
                  <v:imagedata r:id="rId28" o:title=""/>
                </v:shape>
                <v:line style="position:absolute" from="7475,162" to="5342,636" stroked="true" strokeweight=".386546pt" strokecolor="#000000">
                  <v:stroke dashstyle="solid"/>
                </v:line>
                <v:shape style="position:absolute;left:5336;top:553;width:84;height:137" id="docshape111" coordorigin="5337,554" coordsize="84,137" path="m5390,554l5337,637,5420,690,5390,554xe" filled="true" fillcolor="#000000" stroked="false">
                  <v:path arrowok="t"/>
                  <v:fill type="solid"/>
                </v:shape>
                <v:shape style="position:absolute;left:5336;top:553;width:84;height:137" id="docshape112" coordorigin="5337,554" coordsize="84,137" path="m5390,554l5337,637,5420,690,5390,554xe" filled="false" stroked="true" strokeweight=".387518pt" strokecolor="#000000">
                  <v:path arrowok="t"/>
                  <v:stroke dashstyle="solid"/>
                </v:shape>
                <v:line style="position:absolute" from="4997,638" to="2865,164" stroked="true" strokeweight=".386546pt" strokecolor="#000000">
                  <v:stroke dashstyle="solid"/>
                </v:line>
                <v:shape style="position:absolute;left:2858;top:110;width:84;height:137" id="docshape113" coordorigin="2859,110" coordsize="84,137" path="m2942,110l2859,163,2912,246,2942,110xe" filled="true" fillcolor="#000000" stroked="false">
                  <v:path arrowok="t"/>
                  <v:fill type="solid"/>
                </v:shape>
                <v:shape style="position:absolute;left:2858;top:110;width:84;height:137" id="docshape114" coordorigin="2859,110" coordsize="84,137" path="m2942,110l2859,163,2912,246,2942,110xe" filled="false" stroked="true" strokeweight=".387518pt" strokecolor="#000000">
                  <v:path arrowok="t"/>
                  <v:stroke dashstyle="solid"/>
                </v:shape>
                <v:shape style="position:absolute;left:2609;top:22;width:166;height:155" type="#_x0000_t202" id="docshape1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46;top:-112;width:1154;height:178" type="#_x0000_t202" id="docshape1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spacing w:val="-2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,flight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req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61;top:22;width:166;height:155" type="#_x0000_t202" id="docshape1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44;top:-112;width:1259;height:189" type="#_x0000_t202" id="docshape11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sh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w w:val="12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VL PGothic"/>
                            <w:spacing w:val="-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nat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  <w:vertAlign w:val="baseline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3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13;top:22;width:166;height:155" type="#_x0000_t202" id="docshape11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23;top:-112;width:1205;height:178" type="#_x0000_t202" id="docshape12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ask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bank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7565;top:22;width:166;height:155" type="#_x0000_t202" id="docshape1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895;top:439;width:1255;height:178" type="#_x0000_t202" id="docshape12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send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flight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7;top:573;width:166;height:155" type="#_x0000_t202" id="docshape1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176;top:439;width:1298;height:178" type="#_x0000_t202" id="docshape12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resp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bank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L PGothic"/>
          <w:w w:val="110"/>
          <w:sz w:val="15"/>
        </w:rPr>
        <w:t>A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spacing w:val="21"/>
          <w:w w:val="110"/>
          <w:sz w:val="15"/>
          <w:vertAlign w:val="baseline"/>
        </w:rPr>
        <w:t> </w:t>
      </w:r>
      <w:r>
        <w:rPr>
          <w:rFonts w:ascii="LM Mono Prop 10"/>
          <w:spacing w:val="-12"/>
          <w:w w:val="110"/>
          <w:sz w:val="15"/>
          <w:vertAlign w:val="baseline"/>
        </w:rPr>
        <w:t>: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41"/>
        <w:rPr>
          <w:rFonts w:ascii="LM Mono Prop 10"/>
          <w:sz w:val="15"/>
        </w:rPr>
      </w:pPr>
    </w:p>
    <w:p>
      <w:pPr>
        <w:spacing w:before="0"/>
        <w:ind w:left="741" w:right="753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VL PGothic"/>
          <w:spacing w:val="-5"/>
          <w:w w:val="105"/>
          <w:sz w:val="15"/>
        </w:rPr>
        <w:t>A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before="22"/>
        <w:rPr>
          <w:rFonts w:ascii="IPAPMincho"/>
          <w:sz w:val="15"/>
        </w:rPr>
      </w:pPr>
    </w:p>
    <w:p>
      <w:pPr>
        <w:spacing w:before="0"/>
        <w:ind w:left="741" w:right="0" w:firstLine="0"/>
        <w:jc w:val="center"/>
        <w:rPr>
          <w:rFonts w:ascii="LM Mono Prop 10"/>
          <w:sz w:val="15"/>
        </w:rPr>
      </w:pPr>
      <w:r>
        <w:rPr>
          <w:rFonts w:ascii="LM Mono Prop 10"/>
          <w:w w:val="110"/>
          <w:sz w:val="15"/>
        </w:rPr>
        <w:t>(</w:t>
      </w:r>
      <w:r>
        <w:rPr>
          <w:rFonts w:ascii="VL PGothic"/>
          <w:w w:val="110"/>
          <w:sz w:val="15"/>
        </w:rPr>
        <w:t>T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Mono Prop 10"/>
          <w:spacing w:val="-2"/>
          <w:w w:val="110"/>
          <w:sz w:val="15"/>
        </w:rPr>
        <w:t>!</w:t>
      </w:r>
      <w:r>
        <w:rPr>
          <w:rFonts w:ascii="Georgia"/>
          <w:i/>
          <w:spacing w:val="-2"/>
          <w:w w:val="110"/>
          <w:sz w:val="15"/>
        </w:rPr>
        <w:t>resp</w:t>
      </w:r>
      <w:r>
        <w:rPr>
          <w:rFonts w:ascii="LM Roman 8"/>
          <w:spacing w:val="-2"/>
          <w:w w:val="110"/>
          <w:sz w:val="15"/>
        </w:rPr>
        <w:t>_</w:t>
      </w:r>
      <w:r>
        <w:rPr>
          <w:rFonts w:ascii="Georgia"/>
          <w:i/>
          <w:spacing w:val="-2"/>
          <w:w w:val="110"/>
          <w:sz w:val="15"/>
        </w:rPr>
        <w:t>bank</w:t>
      </w:r>
      <w:r>
        <w:rPr>
          <w:rFonts w:ascii="LM Mono Prop 10"/>
          <w:spacing w:val="-2"/>
          <w:w w:val="110"/>
          <w:sz w:val="15"/>
        </w:rPr>
        <w:t>1)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70"/>
        <w:rPr>
          <w:rFonts w:ascii="LM Mono Prop 10"/>
          <w:sz w:val="15"/>
        </w:rPr>
      </w:pPr>
    </w:p>
    <w:p>
      <w:pPr>
        <w:spacing w:before="1"/>
        <w:ind w:left="1303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1772079</wp:posOffset>
                </wp:positionH>
                <wp:positionV relativeFrom="paragraph">
                  <wp:posOffset>-550937</wp:posOffset>
                </wp:positionV>
                <wp:extent cx="3014345" cy="126174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3014345" cy="1261745"/>
                          <a:chExt cx="3014345" cy="1261745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200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74" y="172355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214114" y="309046"/>
                            <a:ext cx="11811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295275">
                                <a:moveTo>
                                  <a:pt x="0" y="295128"/>
                                </a:moveTo>
                                <a:lnTo>
                                  <a:pt x="11804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44425" y="275891"/>
                            <a:ext cx="539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86360">
                                <a:moveTo>
                                  <a:pt x="0" y="0"/>
                                </a:moveTo>
                                <a:lnTo>
                                  <a:pt x="21499" y="86033"/>
                                </a:lnTo>
                                <a:lnTo>
                                  <a:pt x="53766" y="32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44425" y="275891"/>
                            <a:ext cx="539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86360">
                                <a:moveTo>
                                  <a:pt x="21499" y="86033"/>
                                </a:moveTo>
                                <a:lnTo>
                                  <a:pt x="53766" y="32254"/>
                                </a:lnTo>
                                <a:lnTo>
                                  <a:pt x="0" y="0"/>
                                </a:lnTo>
                                <a:lnTo>
                                  <a:pt x="21499" y="86033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148" y="172355"/>
                            <a:ext cx="217124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615686" y="280911"/>
                            <a:ext cx="117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0">
                                <a:moveTo>
                                  <a:pt x="0" y="0"/>
                                </a:moveTo>
                                <a:lnTo>
                                  <a:pt x="11742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49438" y="236679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49438" y="236679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31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74" y="871648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214114" y="656941"/>
                            <a:ext cx="11811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295275">
                                <a:moveTo>
                                  <a:pt x="0" y="0"/>
                                </a:moveTo>
                                <a:lnTo>
                                  <a:pt x="1180487" y="2951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44425" y="899203"/>
                            <a:ext cx="539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86360">
                                <a:moveTo>
                                  <a:pt x="21499" y="0"/>
                                </a:moveTo>
                                <a:lnTo>
                                  <a:pt x="0" y="86033"/>
                                </a:lnTo>
                                <a:lnTo>
                                  <a:pt x="53766" y="53766"/>
                                </a:lnTo>
                                <a:lnTo>
                                  <a:pt x="2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44425" y="899203"/>
                            <a:ext cx="539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86360">
                                <a:moveTo>
                                  <a:pt x="0" y="86033"/>
                                </a:moveTo>
                                <a:lnTo>
                                  <a:pt x="53766" y="53766"/>
                                </a:lnTo>
                                <a:lnTo>
                                  <a:pt x="21499" y="0"/>
                                </a:lnTo>
                                <a:lnTo>
                                  <a:pt x="0" y="86033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148" y="871648"/>
                            <a:ext cx="217124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615686" y="980204"/>
                            <a:ext cx="117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0">
                                <a:moveTo>
                                  <a:pt x="0" y="0"/>
                                </a:moveTo>
                                <a:lnTo>
                                  <a:pt x="11742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49438" y="93596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49438" y="935960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1139" y="2454"/>
                            <a:ext cx="260477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558165">
                                <a:moveTo>
                                  <a:pt x="2604483" y="236235"/>
                                </a:moveTo>
                                <a:lnTo>
                                  <a:pt x="2554798" y="215696"/>
                                </a:lnTo>
                                <a:lnTo>
                                  <a:pt x="2505296" y="196090"/>
                                </a:lnTo>
                                <a:lnTo>
                                  <a:pt x="2455973" y="177416"/>
                                </a:lnTo>
                                <a:lnTo>
                                  <a:pt x="2406828" y="159675"/>
                                </a:lnTo>
                                <a:lnTo>
                                  <a:pt x="2357859" y="142866"/>
                                </a:lnTo>
                                <a:lnTo>
                                  <a:pt x="2309064" y="126991"/>
                                </a:lnTo>
                                <a:lnTo>
                                  <a:pt x="2260440" y="112049"/>
                                </a:lnTo>
                                <a:lnTo>
                                  <a:pt x="2211984" y="98040"/>
                                </a:lnTo>
                                <a:lnTo>
                                  <a:pt x="2163696" y="84965"/>
                                </a:lnTo>
                                <a:lnTo>
                                  <a:pt x="2115573" y="72823"/>
                                </a:lnTo>
                                <a:lnTo>
                                  <a:pt x="2067613" y="61615"/>
                                </a:lnTo>
                                <a:lnTo>
                                  <a:pt x="2019813" y="51341"/>
                                </a:lnTo>
                                <a:lnTo>
                                  <a:pt x="1972171" y="42001"/>
                                </a:lnTo>
                                <a:lnTo>
                                  <a:pt x="1924685" y="33596"/>
                                </a:lnTo>
                                <a:lnTo>
                                  <a:pt x="1877354" y="26124"/>
                                </a:lnTo>
                                <a:lnTo>
                                  <a:pt x="1830175" y="19588"/>
                                </a:lnTo>
                                <a:lnTo>
                                  <a:pt x="1783145" y="13985"/>
                                </a:lnTo>
                                <a:lnTo>
                                  <a:pt x="1736263" y="9318"/>
                                </a:lnTo>
                                <a:lnTo>
                                  <a:pt x="1689526" y="5586"/>
                                </a:lnTo>
                                <a:lnTo>
                                  <a:pt x="1642933" y="2788"/>
                                </a:lnTo>
                                <a:lnTo>
                                  <a:pt x="1596481" y="926"/>
                                </a:lnTo>
                                <a:lnTo>
                                  <a:pt x="1550167" y="0"/>
                                </a:lnTo>
                                <a:lnTo>
                                  <a:pt x="1503991" y="8"/>
                                </a:lnTo>
                                <a:lnTo>
                                  <a:pt x="1457949" y="953"/>
                                </a:lnTo>
                                <a:lnTo>
                                  <a:pt x="1412040" y="2833"/>
                                </a:lnTo>
                                <a:lnTo>
                                  <a:pt x="1366261" y="5650"/>
                                </a:lnTo>
                                <a:lnTo>
                                  <a:pt x="1320610" y="9403"/>
                                </a:lnTo>
                                <a:lnTo>
                                  <a:pt x="1275085" y="14091"/>
                                </a:lnTo>
                                <a:lnTo>
                                  <a:pt x="1229684" y="19717"/>
                                </a:lnTo>
                                <a:lnTo>
                                  <a:pt x="1184405" y="26279"/>
                                </a:lnTo>
                                <a:lnTo>
                                  <a:pt x="1139246" y="33777"/>
                                </a:lnTo>
                                <a:lnTo>
                                  <a:pt x="1094204" y="42213"/>
                                </a:lnTo>
                                <a:lnTo>
                                  <a:pt x="1049277" y="51586"/>
                                </a:lnTo>
                                <a:lnTo>
                                  <a:pt x="1004463" y="61896"/>
                                </a:lnTo>
                                <a:lnTo>
                                  <a:pt x="959760" y="73143"/>
                                </a:lnTo>
                                <a:lnTo>
                                  <a:pt x="915166" y="85327"/>
                                </a:lnTo>
                                <a:lnTo>
                                  <a:pt x="870678" y="98450"/>
                                </a:lnTo>
                                <a:lnTo>
                                  <a:pt x="826295" y="112510"/>
                                </a:lnTo>
                                <a:lnTo>
                                  <a:pt x="782015" y="127508"/>
                                </a:lnTo>
                                <a:lnTo>
                                  <a:pt x="737834" y="143444"/>
                                </a:lnTo>
                                <a:lnTo>
                                  <a:pt x="693752" y="160318"/>
                                </a:lnTo>
                                <a:lnTo>
                                  <a:pt x="649765" y="178131"/>
                                </a:lnTo>
                                <a:lnTo>
                                  <a:pt x="605872" y="196882"/>
                                </a:lnTo>
                                <a:lnTo>
                                  <a:pt x="562070" y="216572"/>
                                </a:lnTo>
                                <a:lnTo>
                                  <a:pt x="518358" y="237201"/>
                                </a:lnTo>
                                <a:lnTo>
                                  <a:pt x="474733" y="258769"/>
                                </a:lnTo>
                                <a:lnTo>
                                  <a:pt x="431194" y="281276"/>
                                </a:lnTo>
                                <a:lnTo>
                                  <a:pt x="387737" y="304722"/>
                                </a:lnTo>
                                <a:lnTo>
                                  <a:pt x="344361" y="329108"/>
                                </a:lnTo>
                                <a:lnTo>
                                  <a:pt x="301063" y="354433"/>
                                </a:lnTo>
                                <a:lnTo>
                                  <a:pt x="257842" y="380698"/>
                                </a:lnTo>
                                <a:lnTo>
                                  <a:pt x="214695" y="407903"/>
                                </a:lnTo>
                                <a:lnTo>
                                  <a:pt x="171620" y="436048"/>
                                </a:lnTo>
                                <a:lnTo>
                                  <a:pt x="128616" y="465133"/>
                                </a:lnTo>
                                <a:lnTo>
                                  <a:pt x="85679" y="495158"/>
                                </a:lnTo>
                                <a:lnTo>
                                  <a:pt x="42807" y="526124"/>
                                </a:lnTo>
                                <a:lnTo>
                                  <a:pt x="0" y="5580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724" y="498060"/>
                            <a:ext cx="67099" cy="75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01139" y="700630"/>
                            <a:ext cx="260477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558165">
                                <a:moveTo>
                                  <a:pt x="2604483" y="321807"/>
                                </a:moveTo>
                                <a:lnTo>
                                  <a:pt x="2554798" y="342345"/>
                                </a:lnTo>
                                <a:lnTo>
                                  <a:pt x="2505296" y="361951"/>
                                </a:lnTo>
                                <a:lnTo>
                                  <a:pt x="2455973" y="380625"/>
                                </a:lnTo>
                                <a:lnTo>
                                  <a:pt x="2406828" y="398365"/>
                                </a:lnTo>
                                <a:lnTo>
                                  <a:pt x="2357859" y="415173"/>
                                </a:lnTo>
                                <a:lnTo>
                                  <a:pt x="2309064" y="431048"/>
                                </a:lnTo>
                                <a:lnTo>
                                  <a:pt x="2260440" y="445990"/>
                                </a:lnTo>
                                <a:lnTo>
                                  <a:pt x="2211984" y="459998"/>
                                </a:lnTo>
                                <a:lnTo>
                                  <a:pt x="2163696" y="473073"/>
                                </a:lnTo>
                                <a:lnTo>
                                  <a:pt x="2115573" y="485214"/>
                                </a:lnTo>
                                <a:lnTo>
                                  <a:pt x="2067613" y="496422"/>
                                </a:lnTo>
                                <a:lnTo>
                                  <a:pt x="2019813" y="506696"/>
                                </a:lnTo>
                                <a:lnTo>
                                  <a:pt x="1972171" y="516036"/>
                                </a:lnTo>
                                <a:lnTo>
                                  <a:pt x="1924685" y="524441"/>
                                </a:lnTo>
                                <a:lnTo>
                                  <a:pt x="1877354" y="531912"/>
                                </a:lnTo>
                                <a:lnTo>
                                  <a:pt x="1830175" y="538449"/>
                                </a:lnTo>
                                <a:lnTo>
                                  <a:pt x="1783145" y="544051"/>
                                </a:lnTo>
                                <a:lnTo>
                                  <a:pt x="1736263" y="548718"/>
                                </a:lnTo>
                                <a:lnTo>
                                  <a:pt x="1689526" y="552451"/>
                                </a:lnTo>
                                <a:lnTo>
                                  <a:pt x="1642933" y="555248"/>
                                </a:lnTo>
                                <a:lnTo>
                                  <a:pt x="1596481" y="557110"/>
                                </a:lnTo>
                                <a:lnTo>
                                  <a:pt x="1550167" y="558037"/>
                                </a:lnTo>
                                <a:lnTo>
                                  <a:pt x="1503991" y="558028"/>
                                </a:lnTo>
                                <a:lnTo>
                                  <a:pt x="1457949" y="557083"/>
                                </a:lnTo>
                                <a:lnTo>
                                  <a:pt x="1412040" y="555203"/>
                                </a:lnTo>
                                <a:lnTo>
                                  <a:pt x="1366261" y="552386"/>
                                </a:lnTo>
                                <a:lnTo>
                                  <a:pt x="1320610" y="548634"/>
                                </a:lnTo>
                                <a:lnTo>
                                  <a:pt x="1275085" y="543945"/>
                                </a:lnTo>
                                <a:lnTo>
                                  <a:pt x="1229684" y="538319"/>
                                </a:lnTo>
                                <a:lnTo>
                                  <a:pt x="1184405" y="531757"/>
                                </a:lnTo>
                                <a:lnTo>
                                  <a:pt x="1139246" y="524259"/>
                                </a:lnTo>
                                <a:lnTo>
                                  <a:pt x="1094204" y="515823"/>
                                </a:lnTo>
                                <a:lnTo>
                                  <a:pt x="1049277" y="506450"/>
                                </a:lnTo>
                                <a:lnTo>
                                  <a:pt x="1004463" y="496140"/>
                                </a:lnTo>
                                <a:lnTo>
                                  <a:pt x="959760" y="484893"/>
                                </a:lnTo>
                                <a:lnTo>
                                  <a:pt x="915166" y="472709"/>
                                </a:lnTo>
                                <a:lnTo>
                                  <a:pt x="870678" y="459586"/>
                                </a:lnTo>
                                <a:lnTo>
                                  <a:pt x="826295" y="445526"/>
                                </a:lnTo>
                                <a:lnTo>
                                  <a:pt x="782015" y="430528"/>
                                </a:lnTo>
                                <a:lnTo>
                                  <a:pt x="737834" y="414592"/>
                                </a:lnTo>
                                <a:lnTo>
                                  <a:pt x="693752" y="397717"/>
                                </a:lnTo>
                                <a:lnTo>
                                  <a:pt x="649765" y="379904"/>
                                </a:lnTo>
                                <a:lnTo>
                                  <a:pt x="605872" y="361153"/>
                                </a:lnTo>
                                <a:lnTo>
                                  <a:pt x="562070" y="341463"/>
                                </a:lnTo>
                                <a:lnTo>
                                  <a:pt x="518358" y="320834"/>
                                </a:lnTo>
                                <a:lnTo>
                                  <a:pt x="474733" y="299266"/>
                                </a:lnTo>
                                <a:lnTo>
                                  <a:pt x="431194" y="276758"/>
                                </a:lnTo>
                                <a:lnTo>
                                  <a:pt x="387737" y="253312"/>
                                </a:lnTo>
                                <a:lnTo>
                                  <a:pt x="344361" y="228926"/>
                                </a:lnTo>
                                <a:lnTo>
                                  <a:pt x="301063" y="203600"/>
                                </a:lnTo>
                                <a:lnTo>
                                  <a:pt x="257842" y="177335"/>
                                </a:lnTo>
                                <a:lnTo>
                                  <a:pt x="214695" y="150130"/>
                                </a:lnTo>
                                <a:lnTo>
                                  <a:pt x="171620" y="121984"/>
                                </a:lnTo>
                                <a:lnTo>
                                  <a:pt x="128616" y="92899"/>
                                </a:lnTo>
                                <a:lnTo>
                                  <a:pt x="85679" y="62873"/>
                                </a:lnTo>
                                <a:lnTo>
                                  <a:pt x="42807" y="31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724" y="687333"/>
                            <a:ext cx="67099" cy="75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Textbox 164"/>
                        <wps:cNvSpPr txBox="1"/>
                        <wps:spPr>
                          <a:xfrm>
                            <a:off x="1458203" y="216304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761264" y="130761"/>
                            <a:ext cx="90296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cc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w w:val="11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pacing w:val="-8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pp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ok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856778" y="216304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9641" y="565948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589333" y="490509"/>
                            <a:ext cx="97345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cert</w:t>
                              </w:r>
                              <w:r>
                                <w:rPr>
                                  <w:rFonts w:ascii="IPAPMincho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ask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bank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15" w:lineRule="exact" w:before="39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cert</w:t>
                              </w:r>
                              <w:r>
                                <w:rPr>
                                  <w:rFonts w:ascii="IPAPMincho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ask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bank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458203" y="91559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61264" y="830061"/>
                            <a:ext cx="90296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cc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w w:val="110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pacing w:val="-8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pp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ok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856778" y="91559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533798pt;margin-top:-43.380924pt;width:237.35pt;height:99.35pt;mso-position-horizontal-relative:page;mso-position-vertical-relative:paragraph;z-index:15735808" id="docshapegroup125" coordorigin="2791,-868" coordsize="4747,1987">
                <v:shape style="position:absolute;left:2790;top:-46;width:342;height:342" type="#_x0000_t75" id="docshape126" stroked="false">
                  <v:imagedata r:id="rId29" o:title=""/>
                </v:shape>
                <v:shape style="position:absolute;left:4993;top:-597;width:342;height:342" type="#_x0000_t75" id="docshape127" stroked="false">
                  <v:imagedata r:id="rId30" o:title=""/>
                </v:shape>
                <v:line style="position:absolute" from="3128,84" to="4987,-381" stroked="true" strokeweight=".386546pt" strokecolor="#000000">
                  <v:stroke dashstyle="solid"/>
                </v:line>
                <v:shape style="position:absolute;left:4907;top:-434;width:85;height:136" id="docshape128" coordorigin="4908,-433" coordsize="85,136" path="m4908,-433l4942,-298,4993,-382,4908,-433xe" filled="true" fillcolor="#000000" stroked="false">
                  <v:path arrowok="t"/>
                  <v:fill type="solid"/>
                </v:shape>
                <v:shape style="position:absolute;left:4907;top:-434;width:85;height:136" id="docshape129" coordorigin="4908,-433" coordsize="85,136" path="m4942,-298l4993,-382,4908,-433,4942,-298xe" filled="false" stroked="true" strokeweight=".387518pt" strokecolor="#000000">
                  <v:path arrowok="t"/>
                  <v:stroke dashstyle="solid"/>
                </v:shape>
                <v:shape style="position:absolute;left:7195;top:-597;width:342;height:342" type="#_x0000_t75" id="docshape130" stroked="false">
                  <v:imagedata r:id="rId31" o:title=""/>
                </v:shape>
                <v:line style="position:absolute" from="5335,-425" to="7184,-425" stroked="true" strokeweight=".386546pt" strokecolor="#000000">
                  <v:stroke dashstyle="solid"/>
                </v:line>
                <v:shape style="position:absolute;left:7120;top:-495;width:70;height:140" id="docshape131" coordorigin="7121,-495" coordsize="70,140" path="m7121,-495l7121,-356,7190,-425,7121,-495xe" filled="true" fillcolor="#000000" stroked="false">
                  <v:path arrowok="t"/>
                  <v:fill type="solid"/>
                </v:shape>
                <v:shape style="position:absolute;left:7120;top:-495;width:70;height:140" id="docshape132" coordorigin="7121,-495" coordsize="70,140" path="m7121,-356l7190,-425,7121,-495,7121,-356xe" filled="false" stroked="true" strokeweight=".386546pt" strokecolor="#000000">
                  <v:path arrowok="t"/>
                  <v:stroke dashstyle="solid"/>
                </v:shape>
                <v:shape style="position:absolute;left:4993;top:505;width:342;height:342" type="#_x0000_t75" id="docshape133" stroked="false">
                  <v:imagedata r:id="rId28" o:title=""/>
                </v:shape>
                <v:line style="position:absolute" from="3128,167" to="4987,632" stroked="true" strokeweight=".386546pt" strokecolor="#000000">
                  <v:stroke dashstyle="solid"/>
                </v:line>
                <v:shape style="position:absolute;left:4907;top:548;width:85;height:136" id="docshape134" coordorigin="4908,548" coordsize="85,136" path="m4942,548l4908,684,4993,633,4942,548xe" filled="true" fillcolor="#000000" stroked="false">
                  <v:path arrowok="t"/>
                  <v:fill type="solid"/>
                </v:shape>
                <v:shape style="position:absolute;left:4907;top:548;width:85;height:136" id="docshape135" coordorigin="4908,548" coordsize="85,136" path="m4908,684l4993,633,4942,548,4908,684xe" filled="false" stroked="true" strokeweight=".387518pt" strokecolor="#000000">
                  <v:path arrowok="t"/>
                  <v:stroke dashstyle="solid"/>
                </v:shape>
                <v:shape style="position:absolute;left:7195;top:505;width:342;height:342" type="#_x0000_t75" id="docshape136" stroked="false">
                  <v:imagedata r:id="rId32" o:title=""/>
                </v:shape>
                <v:line style="position:absolute" from="5335,676" to="7184,676" stroked="true" strokeweight=".386546pt" strokecolor="#000000">
                  <v:stroke dashstyle="solid"/>
                </v:line>
                <v:shape style="position:absolute;left:7120;top:606;width:70;height:140" id="docshape137" coordorigin="7121,606" coordsize="70,140" path="m7121,606l7121,746,7190,676,7121,606xe" filled="true" fillcolor="#000000" stroked="false">
                  <v:path arrowok="t"/>
                  <v:fill type="solid"/>
                </v:shape>
                <v:shape style="position:absolute;left:7120;top:606;width:70;height:140" id="docshape138" coordorigin="7121,606" coordsize="70,140" path="m7121,746l7190,676,7121,606,7121,746xe" filled="false" stroked="true" strokeweight=".386546pt" strokecolor="#000000">
                  <v:path arrowok="t"/>
                  <v:stroke dashstyle="solid"/>
                </v:shape>
                <v:shape style="position:absolute;left:3107;top:-864;width:4102;height:879" id="docshape139" coordorigin="3107,-864" coordsize="4102,879" path="m7209,-492l7131,-524,7053,-555,6975,-584,6898,-612,6821,-639,6744,-664,6667,-687,6591,-709,6515,-730,6439,-749,6364,-767,6288,-783,6213,-798,6138,-811,6064,-823,5990,-833,5916,-842,5842,-849,5768,-855,5695,-859,5622,-862,5549,-864,5476,-864,5403,-862,5331,-859,5259,-855,5187,-849,5115,-842,5044,-833,4973,-822,4902,-811,4831,-797,4760,-783,4689,-766,4619,-749,4549,-729,4479,-709,4409,-687,4339,-663,4269,-638,4200,-611,4131,-583,4062,-554,3993,-523,3924,-490,3855,-456,3786,-421,3718,-384,3650,-345,3582,-306,3513,-264,3446,-221,3378,-177,3310,-131,3242,-84,3175,-35,3107,15e" filled="false" stroked="true" strokeweight=".386546pt" strokecolor="#000000">
                  <v:path arrowok="t"/>
                  <v:stroke dashstyle="solid"/>
                </v:shape>
                <v:shape style="position:absolute;left:3098;top:-84;width:106;height:120" type="#_x0000_t75" id="docshape140" stroked="false">
                  <v:imagedata r:id="rId33" o:title=""/>
                </v:shape>
                <v:shape style="position:absolute;left:3107;top:235;width:4102;height:879" id="docshape141" coordorigin="3107,236" coordsize="4102,879" path="m7209,743l7131,775,7053,806,6975,835,6898,863,6821,890,6744,915,6667,938,6591,960,6515,981,6439,1000,6364,1018,6288,1034,6213,1048,6138,1062,6064,1073,5990,1084,5916,1093,5842,1100,5768,1106,5695,1110,5622,1113,5549,1115,5476,1115,5403,1113,5331,1110,5259,1106,5187,1100,5115,1092,5044,1083,4973,1073,4902,1061,4831,1048,4760,1033,4689,1017,4619,999,4549,980,4479,959,4409,937,4339,914,4269,889,4200,862,4131,834,4062,804,3993,773,3924,741,3855,707,3786,672,3718,635,3650,596,3582,556,3513,515,3446,472,3378,428,3310,382,3242,335,3175,286,3107,236e" filled="false" stroked="true" strokeweight=".386546pt" strokecolor="#000000">
                  <v:path arrowok="t"/>
                  <v:stroke dashstyle="solid"/>
                </v:shape>
                <v:shape style="position:absolute;left:3098;top:214;width:106;height:120" type="#_x0000_t75" id="docshape142" stroked="false">
                  <v:imagedata r:id="rId34" o:title=""/>
                </v:shape>
                <v:shape style="position:absolute;left:5087;top:-527;width:166;height:155" type="#_x0000_t202" id="docshape1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64;top:-662;width:1422;height:180" type="#_x0000_t202" id="docshape1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cc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VL PGothic"/>
                            <w:w w:val="11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VL PGothic"/>
                            <w:spacing w:val="-8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pp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5"/>
                          </w:rPr>
                          <w:t>pay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position w:val="2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5"/>
                          </w:rPr>
                          <w:t>ok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89;top:-527;width:166;height:155" type="#_x0000_t202" id="docshape1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84;top:23;width:166;height:155" type="#_x0000_t202" id="docshape1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8;top:-96;width:1533;height:442" type="#_x0000_t202" id="docshape14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cert</w:t>
                        </w:r>
                        <w:r>
                          <w:rPr>
                            <w:rFonts w:ascii="IPAPMincho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ask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bank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  <w:vertAlign w:val="baseline"/>
                          </w:rPr>
                          <w:t>1)</w:t>
                        </w:r>
                      </w:p>
                      <w:p>
                        <w:pPr>
                          <w:spacing w:line="215" w:lineRule="exact" w:before="39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cert</w:t>
                        </w:r>
                        <w:r>
                          <w:rPr>
                            <w:rFonts w:ascii="IPAPMincho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ask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bank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5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5087;top:574;width:166;height:155" type="#_x0000_t202" id="docshape1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564;top:439;width:1422;height:180" type="#_x0000_t202" id="docshape14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cc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VL PGothic"/>
                            <w:w w:val="110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VL PGothic"/>
                            <w:spacing w:val="-8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pp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5"/>
                          </w:rPr>
                          <w:t>pay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position w:val="2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5"/>
                          </w:rPr>
                          <w:t>ok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89;top:574;width:166;height:155" type="#_x0000_t202" id="docshape1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Motivating Example" w:id="14"/>
      <w:bookmarkEnd w:id="14"/>
      <w:r>
        <w:rPr/>
      </w:r>
      <w:bookmarkStart w:name="_bookmark8" w:id="15"/>
      <w:bookmarkEnd w:id="15"/>
      <w:r>
        <w:rPr/>
      </w:r>
      <w:r>
        <w:rPr>
          <w:rFonts w:ascii="VL PGothic"/>
          <w:w w:val="110"/>
          <w:sz w:val="15"/>
        </w:rPr>
        <w:t>A</w:t>
      </w:r>
      <w:r>
        <w:rPr>
          <w:rFonts w:ascii="IPAPMincho"/>
          <w:w w:val="110"/>
          <w:sz w:val="15"/>
          <w:vertAlign w:val="subscript"/>
        </w:rPr>
        <w:t>3</w:t>
      </w:r>
      <w:r>
        <w:rPr>
          <w:rFonts w:ascii="IPAPMincho"/>
          <w:spacing w:val="21"/>
          <w:w w:val="110"/>
          <w:sz w:val="15"/>
          <w:vertAlign w:val="baseline"/>
        </w:rPr>
        <w:t> </w:t>
      </w:r>
      <w:r>
        <w:rPr>
          <w:rFonts w:ascii="LM Mono Prop 10"/>
          <w:spacing w:val="-12"/>
          <w:w w:val="110"/>
          <w:sz w:val="15"/>
          <w:vertAlign w:val="baseline"/>
        </w:rPr>
        <w:t>: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57"/>
        <w:rPr>
          <w:rFonts w:ascii="LM Mono Prop 10"/>
          <w:sz w:val="15"/>
        </w:rPr>
      </w:pPr>
    </w:p>
    <w:p>
      <w:pPr>
        <w:spacing w:before="0"/>
        <w:ind w:left="741" w:right="0" w:firstLine="0"/>
        <w:jc w:val="center"/>
        <w:rPr>
          <w:rFonts w:ascii="LM Mono Prop 10"/>
          <w:sz w:val="15"/>
        </w:rPr>
      </w:pPr>
      <w:r>
        <w:rPr>
          <w:rFonts w:ascii="LM Mono Prop 10"/>
          <w:w w:val="110"/>
          <w:sz w:val="15"/>
        </w:rPr>
        <w:t>(</w:t>
      </w:r>
      <w:r>
        <w:rPr>
          <w:rFonts w:ascii="VL PGothic"/>
          <w:w w:val="110"/>
          <w:sz w:val="15"/>
        </w:rPr>
        <w:t>T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Mono Prop 10"/>
          <w:spacing w:val="-2"/>
          <w:w w:val="110"/>
          <w:sz w:val="15"/>
        </w:rPr>
        <w:t>!</w:t>
      </w:r>
      <w:r>
        <w:rPr>
          <w:rFonts w:ascii="Georgia"/>
          <w:i/>
          <w:spacing w:val="-2"/>
          <w:w w:val="110"/>
          <w:sz w:val="15"/>
        </w:rPr>
        <w:t>resp</w:t>
      </w:r>
      <w:r>
        <w:rPr>
          <w:rFonts w:ascii="LM Roman 8"/>
          <w:spacing w:val="-2"/>
          <w:w w:val="110"/>
          <w:sz w:val="15"/>
        </w:rPr>
        <w:t>_</w:t>
      </w:r>
      <w:r>
        <w:rPr>
          <w:rFonts w:ascii="Georgia"/>
          <w:i/>
          <w:spacing w:val="-2"/>
          <w:w w:val="110"/>
          <w:sz w:val="15"/>
        </w:rPr>
        <w:t>bank</w:t>
      </w:r>
      <w:r>
        <w:rPr>
          <w:rFonts w:ascii="LM Mono Prop 10"/>
          <w:spacing w:val="-2"/>
          <w:w w:val="110"/>
          <w:sz w:val="15"/>
        </w:rPr>
        <w:t>2)</w:t>
      </w:r>
    </w:p>
    <w:p>
      <w:pPr>
        <w:spacing w:before="164"/>
        <w:ind w:left="741" w:right="753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VL PGothic"/>
          <w:spacing w:val="-5"/>
          <w:w w:val="105"/>
          <w:sz w:val="15"/>
        </w:rPr>
        <w:t>A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179" w:after="0"/>
        <w:ind w:left="711" w:right="0" w:hanging="490"/>
        <w:jc w:val="both"/>
        <w:rPr>
          <w:i/>
          <w:sz w:val="21"/>
        </w:rPr>
      </w:pPr>
      <w:r>
        <w:rPr>
          <w:i/>
          <w:sz w:val="21"/>
        </w:rPr>
        <w:t>Motivating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pStyle w:val="BodyText"/>
        <w:spacing w:line="295" w:lineRule="exact" w:before="122"/>
        <w:ind w:left="221"/>
        <w:jc w:val="both"/>
      </w:pPr>
      <w:r>
        <w:rPr/>
        <w:t>Consider</w:t>
      </w:r>
      <w:r>
        <w:rPr>
          <w:spacing w:val="27"/>
        </w:rPr>
        <w:t> </w:t>
      </w:r>
      <w:r>
        <w:rPr/>
        <w:t>three</w:t>
      </w:r>
      <w:r>
        <w:rPr>
          <w:spacing w:val="25"/>
        </w:rPr>
        <w:t> </w:t>
      </w:r>
      <w:r>
        <w:rPr/>
        <w:t>services</w:t>
      </w:r>
      <w:r>
        <w:rPr>
          <w:spacing w:val="26"/>
        </w:rPr>
        <w:t>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rFonts w:ascii="LM Mono Prop 10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20"/>
        <w:ind w:left="221" w:right="171" w:firstLine="319"/>
        <w:jc w:val="both"/>
      </w:pPr>
      <w:r>
        <w:rPr>
          <w:rFonts w:ascii="Georgia"/>
        </w:rPr>
        <w:t>Service</w:t>
      </w:r>
      <w:r>
        <w:rPr>
          <w:rFonts w:ascii="Georgia"/>
          <w:spacing w:val="29"/>
        </w:rPr>
        <w:t>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provides an</w:t>
      </w:r>
      <w:r>
        <w:rPr>
          <w:spacing w:val="-1"/>
          <w:vertAlign w:val="baseline"/>
        </w:rPr>
        <w:t> </w:t>
      </w:r>
      <w:r>
        <w:rPr>
          <w:vertAlign w:val="baseline"/>
        </w:rPr>
        <w:t>on-line booking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European football match places that will take place in Madrid.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service is modeled by the automaton </w:t>
      </w:r>
      <w:r>
        <w:rPr>
          <w:rFonts w:ascii="FreeSans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221" w:right="169" w:firstLine="319"/>
        <w:jc w:val="both"/>
      </w:pPr>
      <w:r>
        <w:rPr/>
        <w:t>When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receives a request for a football place (</w:t>
      </w:r>
      <w:r>
        <w:rPr>
          <w:rFonts w:ascii="Liberation Serif" w:hAnsi="Liberation Serif"/>
          <w:i/>
          <w:vertAlign w:val="baseline"/>
        </w:rPr>
        <w:t>ticket</w:t>
      </w:r>
      <w:r>
        <w:rPr>
          <w:vertAlign w:val="baseline"/>
        </w:rPr>
        <w:t>_</w:t>
      </w:r>
      <w:r>
        <w:rPr>
          <w:rFonts w:ascii="Liberation Serif" w:hAnsi="Liberation Serif"/>
          <w:i/>
          <w:vertAlign w:val="baseline"/>
        </w:rPr>
        <w:t>req</w:t>
      </w:r>
      <w:r>
        <w:rPr>
          <w:vertAlign w:val="baseline"/>
        </w:rPr>
        <w:t>) booking, it checks whether there is available places having the desired price (action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_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check can be done if and only if the request is provided by a non black listed supporter (predicate </w:t>
      </w:r>
      <w:r>
        <w:rPr>
          <w:rFonts w:ascii="FreeSans" w:hAnsi="FreeSans"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black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no available place,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informs the requester by the action </w:t>
      </w:r>
      <w:r>
        <w:rPr>
          <w:rFonts w:ascii="Liberation Serif" w:hAnsi="Liberation Serif"/>
          <w:i/>
          <w:vertAlign w:val="baseline"/>
        </w:rPr>
        <w:t>no</w:t>
      </w:r>
      <w:r>
        <w:rPr>
          <w:vertAlign w:val="baseline"/>
        </w:rPr>
        <w:t>_</w:t>
      </w:r>
      <w:r>
        <w:rPr>
          <w:rFonts w:ascii="Liberation Serif" w:hAnsi="Liberation Serif"/>
          <w:i/>
          <w:vertAlign w:val="baseline"/>
        </w:rPr>
        <w:t>ticket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a ticket,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asks the bank service 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) for the ticket payment</w:t>
      </w:r>
      <w:r>
        <w:rPr>
          <w:spacing w:val="23"/>
          <w:vertAlign w:val="baseline"/>
        </w:rPr>
        <w:t> </w:t>
      </w:r>
      <w:r>
        <w:rPr>
          <w:vertAlign w:val="baseline"/>
        </w:rPr>
        <w:t>(actions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!</w:t>
      </w:r>
      <w:r>
        <w:rPr>
          <w:rFonts w:ascii="Liberation Serif" w:hAnsi="Liberation Serif"/>
          <w:i/>
          <w:vertAlign w:val="baseline"/>
        </w:rPr>
        <w:t>ask</w:t>
      </w:r>
      <w:r>
        <w:rPr>
          <w:vertAlign w:val="baseline"/>
        </w:rPr>
        <w:t>_</w:t>
      </w:r>
      <w:r>
        <w:rPr>
          <w:rFonts w:ascii="Liberation Serif" w:hAnsi="Liberation Serif"/>
          <w:i/>
          <w:vertAlign w:val="baseline"/>
        </w:rPr>
        <w:t>bank</w:t>
      </w:r>
      <w:r>
        <w:rPr>
          <w:vertAlign w:val="baseline"/>
        </w:rPr>
        <w:t>1).</w:t>
      </w:r>
      <w:r>
        <w:rPr>
          <w:spacing w:val="73"/>
          <w:vertAlign w:val="baseline"/>
        </w:rPr>
        <w:t> </w:t>
      </w:r>
      <w:r>
        <w:rPr>
          <w:vertAlign w:val="baseline"/>
        </w:rPr>
        <w:t>If the bank</w:t>
      </w:r>
      <w:r>
        <w:rPr>
          <w:spacing w:val="20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payment</w:t>
      </w:r>
      <w:r>
        <w:rPr>
          <w:spacing w:val="23"/>
          <w:vertAlign w:val="baseline"/>
        </w:rPr>
        <w:t> </w:t>
      </w:r>
      <w:r>
        <w:rPr>
          <w:vertAlign w:val="baseline"/>
        </w:rPr>
        <w:t>is Ok (message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?</w:t>
      </w:r>
      <w:r>
        <w:rPr>
          <w:rFonts w:ascii="Liberation Serif"/>
          <w:i/>
          <w:sz w:val="21"/>
        </w:rPr>
        <w:t>resp</w:t>
      </w:r>
      <w:r>
        <w:rPr>
          <w:sz w:val="21"/>
        </w:rPr>
        <w:t>_</w:t>
      </w:r>
      <w:r>
        <w:rPr>
          <w:rFonts w:ascii="Liberation Serif"/>
          <w:i/>
          <w:sz w:val="21"/>
        </w:rPr>
        <w:t>bank</w:t>
      </w:r>
      <w:r>
        <w:rPr>
          <w:sz w:val="21"/>
        </w:rPr>
        <w:t>1),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ticket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sent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requester</w:t>
      </w:r>
      <w:r>
        <w:rPr>
          <w:spacing w:val="2"/>
          <w:sz w:val="21"/>
        </w:rPr>
        <w:t> </w:t>
      </w:r>
      <w:r>
        <w:rPr>
          <w:sz w:val="21"/>
        </w:rPr>
        <w:t>(action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-2"/>
          <w:sz w:val="21"/>
        </w:rPr>
        <w:t>send</w:t>
      </w:r>
      <w:r>
        <w:rPr>
          <w:spacing w:val="-2"/>
          <w:sz w:val="21"/>
        </w:rPr>
        <w:t>_</w:t>
      </w:r>
      <w:r>
        <w:rPr>
          <w:rFonts w:ascii="Liberation Serif"/>
          <w:i/>
          <w:spacing w:val="-2"/>
          <w:sz w:val="21"/>
        </w:rPr>
        <w:t>ticket</w:t>
      </w:r>
      <w:r>
        <w:rPr>
          <w:spacing w:val="-2"/>
          <w:sz w:val="21"/>
        </w:rPr>
        <w:t>).</w:t>
      </w:r>
    </w:p>
    <w:p>
      <w:pPr>
        <w:pStyle w:val="BodyText"/>
        <w:spacing w:line="295" w:lineRule="exact" w:before="122"/>
        <w:ind w:left="540"/>
        <w:jc w:val="both"/>
      </w:pPr>
      <w:r>
        <w:rPr>
          <w:rFonts w:ascii="Georgia"/>
          <w:w w:val="105"/>
        </w:rPr>
        <w:t>Service</w:t>
      </w:r>
      <w:r>
        <w:rPr>
          <w:rFonts w:ascii="Georgia"/>
          <w:spacing w:val="1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sells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flight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tickets.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9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4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5"/>
            <w:w w:val="105"/>
            <w:vertAlign w:val="baseline"/>
          </w:rPr>
          <w:t>5</w:t>
        </w:r>
      </w:hyperlink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20"/>
        <w:ind w:left="221" w:right="168" w:firstLine="319"/>
        <w:jc w:val="both"/>
      </w:pP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works like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but sells tickets only for people who do not need a Visa for coming to Spain, thus either people whose nationality is in a given list (predicate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nat</w:t>
      </w:r>
      <w:r>
        <w:rPr>
          <w:vertAlign w:val="baseline"/>
        </w:rPr>
        <w:t>), or if the starting point of the flight is in the Shengen Space (predicate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sh</w:t>
      </w:r>
      <w:r>
        <w:rPr>
          <w:vertAlign w:val="baseline"/>
        </w:rPr>
        <w:t>).</w:t>
      </w:r>
    </w:p>
    <w:p>
      <w:pPr>
        <w:pStyle w:val="BodyText"/>
        <w:spacing w:line="302" w:lineRule="exact"/>
        <w:ind w:left="54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service</w:t>
      </w:r>
      <w:r>
        <w:rPr>
          <w:rFonts w:ascii="Georgia"/>
          <w:spacing w:val="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bank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3"/>
          <w:w w:val="105"/>
          <w:vertAlign w:val="baseline"/>
        </w:rPr>
        <w:t> </w:t>
      </w:r>
      <w:hyperlink w:history="true" w:anchor="_bookmark8">
        <w:r>
          <w:rPr>
            <w:color w:val="0000FF"/>
            <w:spacing w:val="-5"/>
            <w:w w:val="105"/>
            <w:vertAlign w:val="baseline"/>
          </w:rPr>
          <w:t>6</w:t>
        </w:r>
      </w:hyperlink>
      <w:r>
        <w:rPr>
          <w:spacing w:val="-5"/>
          <w:w w:val="105"/>
          <w:vertAlign w:val="baseline"/>
        </w:rPr>
        <w:t>.</w:t>
      </w:r>
    </w:p>
    <w:p>
      <w:pPr>
        <w:spacing w:after="0" w:line="302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148"/>
        <w:ind w:left="741" w:right="17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no</w:t>
      </w:r>
      <w:r>
        <w:rPr>
          <w:rFonts w:ascii="LM Roman 8"/>
          <w:spacing w:val="-2"/>
          <w:w w:val="110"/>
          <w:sz w:val="15"/>
        </w:rPr>
        <w:t>_</w:t>
      </w:r>
      <w:r>
        <w:rPr>
          <w:rFonts w:ascii="Georgia"/>
          <w:i/>
          <w:spacing w:val="-2"/>
          <w:w w:val="110"/>
          <w:sz w:val="15"/>
        </w:rPr>
        <w:t>ticket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8"/>
        <w:rPr>
          <w:rFonts w:ascii="Georgia"/>
          <w:i/>
          <w:sz w:val="15"/>
        </w:rPr>
      </w:pPr>
    </w:p>
    <w:p>
      <w:pPr>
        <w:spacing w:before="0"/>
        <w:ind w:left="934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1512101</wp:posOffset>
                </wp:positionH>
                <wp:positionV relativeFrom="paragraph">
                  <wp:posOffset>-264124</wp:posOffset>
                </wp:positionV>
                <wp:extent cx="3364229" cy="109791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364229" cy="1097915"/>
                          <a:chExt cx="3364229" cy="1097915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27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17112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01217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31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01217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31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867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1266052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50145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50145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9094" y="2454"/>
                            <a:ext cx="19030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280035">
                                <a:moveTo>
                                  <a:pt x="1903006" y="279528"/>
                                </a:moveTo>
                                <a:lnTo>
                                  <a:pt x="1855871" y="252952"/>
                                </a:lnTo>
                                <a:lnTo>
                                  <a:pt x="1808821" y="227705"/>
                                </a:lnTo>
                                <a:lnTo>
                                  <a:pt x="1761854" y="203786"/>
                                </a:lnTo>
                                <a:lnTo>
                                  <a:pt x="1714965" y="181194"/>
                                </a:lnTo>
                                <a:lnTo>
                                  <a:pt x="1668150" y="159931"/>
                                </a:lnTo>
                                <a:lnTo>
                                  <a:pt x="1621406" y="139994"/>
                                </a:lnTo>
                                <a:lnTo>
                                  <a:pt x="1574728" y="121385"/>
                                </a:lnTo>
                                <a:lnTo>
                                  <a:pt x="1528114" y="104102"/>
                                </a:lnTo>
                                <a:lnTo>
                                  <a:pt x="1481558" y="88145"/>
                                </a:lnTo>
                                <a:lnTo>
                                  <a:pt x="1435058" y="73514"/>
                                </a:lnTo>
                                <a:lnTo>
                                  <a:pt x="1388609" y="60209"/>
                                </a:lnTo>
                                <a:lnTo>
                                  <a:pt x="1342207" y="48229"/>
                                </a:lnTo>
                                <a:lnTo>
                                  <a:pt x="1295849" y="37575"/>
                                </a:lnTo>
                                <a:lnTo>
                                  <a:pt x="1249531" y="28244"/>
                                </a:lnTo>
                                <a:lnTo>
                                  <a:pt x="1203250" y="20239"/>
                                </a:lnTo>
                                <a:lnTo>
                                  <a:pt x="1157000" y="13557"/>
                                </a:lnTo>
                                <a:lnTo>
                                  <a:pt x="1110778" y="8199"/>
                                </a:lnTo>
                                <a:lnTo>
                                  <a:pt x="1064582" y="4165"/>
                                </a:lnTo>
                                <a:lnTo>
                                  <a:pt x="1018405" y="1454"/>
                                </a:lnTo>
                                <a:lnTo>
                                  <a:pt x="972246" y="65"/>
                                </a:lnTo>
                                <a:lnTo>
                                  <a:pt x="926100" y="0"/>
                                </a:lnTo>
                                <a:lnTo>
                                  <a:pt x="879963" y="1256"/>
                                </a:lnTo>
                                <a:lnTo>
                                  <a:pt x="833831" y="3834"/>
                                </a:lnTo>
                                <a:lnTo>
                                  <a:pt x="787701" y="7734"/>
                                </a:lnTo>
                                <a:lnTo>
                                  <a:pt x="741568" y="12955"/>
                                </a:lnTo>
                                <a:lnTo>
                                  <a:pt x="695429" y="19497"/>
                                </a:lnTo>
                                <a:lnTo>
                                  <a:pt x="649280" y="27359"/>
                                </a:lnTo>
                                <a:lnTo>
                                  <a:pt x="603118" y="36542"/>
                                </a:lnTo>
                                <a:lnTo>
                                  <a:pt x="556938" y="47045"/>
                                </a:lnTo>
                                <a:lnTo>
                                  <a:pt x="510736" y="58868"/>
                                </a:lnTo>
                                <a:lnTo>
                                  <a:pt x="464509" y="72010"/>
                                </a:lnTo>
                                <a:lnTo>
                                  <a:pt x="418252" y="86471"/>
                                </a:lnTo>
                                <a:lnTo>
                                  <a:pt x="371963" y="102250"/>
                                </a:lnTo>
                                <a:lnTo>
                                  <a:pt x="325637" y="119349"/>
                                </a:lnTo>
                                <a:lnTo>
                                  <a:pt x="279270" y="137765"/>
                                </a:lnTo>
                                <a:lnTo>
                                  <a:pt x="232859" y="157499"/>
                                </a:lnTo>
                                <a:lnTo>
                                  <a:pt x="186399" y="178551"/>
                                </a:lnTo>
                                <a:lnTo>
                                  <a:pt x="139887" y="200920"/>
                                </a:lnTo>
                                <a:lnTo>
                                  <a:pt x="93319" y="224605"/>
                                </a:lnTo>
                                <a:lnTo>
                                  <a:pt x="46691" y="249608"/>
                                </a:lnTo>
                                <a:lnTo>
                                  <a:pt x="0" y="2759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20" y="217140"/>
                            <a:ext cx="65557" cy="8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94" y="227871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2314979" y="336427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99072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0" y="88475"/>
                                </a:ln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99072" y="292183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0" y="88475"/>
                                </a:moveTo>
                                <a:lnTo>
                                  <a:pt x="44243" y="44243"/>
                                </a:lnTo>
                                <a:lnTo>
                                  <a:pt x="0" y="0"/>
                                </a:lnTo>
                                <a:lnTo>
                                  <a:pt x="0" y="884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94" y="752334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3255350" y="444983"/>
                            <a:ext cx="12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355">
                                <a:moveTo>
                                  <a:pt x="0" y="0"/>
                                </a:moveTo>
                                <a:lnTo>
                                  <a:pt x="0" y="3001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211119" y="70462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88475" y="0"/>
                                </a:moveTo>
                                <a:lnTo>
                                  <a:pt x="0" y="0"/>
                                </a:lnTo>
                                <a:lnTo>
                                  <a:pt x="44231" y="44231"/>
                                </a:lnTo>
                                <a:lnTo>
                                  <a:pt x="8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211119" y="704625"/>
                            <a:ext cx="889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4450">
                                <a:moveTo>
                                  <a:pt x="0" y="0"/>
                                </a:moveTo>
                                <a:lnTo>
                                  <a:pt x="44231" y="44231"/>
                                </a:lnTo>
                                <a:lnTo>
                                  <a:pt x="88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09959" y="388195"/>
                            <a:ext cx="84836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424180">
                                <a:moveTo>
                                  <a:pt x="848294" y="424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174" y="364204"/>
                            <a:ext cx="64521" cy="84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867" y="752334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2322146" y="860891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824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18457" y="816659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231" y="0"/>
                                </a:moveTo>
                                <a:lnTo>
                                  <a:pt x="0" y="44231"/>
                                </a:lnTo>
                                <a:lnTo>
                                  <a:pt x="44231" y="88475"/>
                                </a:lnTo>
                                <a:lnTo>
                                  <a:pt x="44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318457" y="816659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231" y="0"/>
                                </a:moveTo>
                                <a:lnTo>
                                  <a:pt x="0" y="44231"/>
                                </a:lnTo>
                                <a:lnTo>
                                  <a:pt x="44231" y="88475"/>
                                </a:lnTo>
                                <a:lnTo>
                                  <a:pt x="4423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7436" y="963501"/>
                            <a:ext cx="128132" cy="1338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27" y="752334"/>
                            <a:ext cx="217112" cy="21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1273218" y="860891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824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69530" y="816659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231" y="0"/>
                                </a:moveTo>
                                <a:lnTo>
                                  <a:pt x="0" y="44231"/>
                                </a:lnTo>
                                <a:lnTo>
                                  <a:pt x="44231" y="88475"/>
                                </a:lnTo>
                                <a:lnTo>
                                  <a:pt x="44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69530" y="816659"/>
                            <a:ext cx="444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8900">
                                <a:moveTo>
                                  <a:pt x="44231" y="0"/>
                                </a:moveTo>
                                <a:lnTo>
                                  <a:pt x="0" y="44231"/>
                                </a:lnTo>
                                <a:lnTo>
                                  <a:pt x="44231" y="88475"/>
                                </a:lnTo>
                                <a:lnTo>
                                  <a:pt x="4423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2092" y="388195"/>
                            <a:ext cx="84836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424180">
                                <a:moveTo>
                                  <a:pt x="848294" y="424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307" y="364204"/>
                            <a:ext cx="64521" cy="84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205"/>
                        <wps:cNvSpPr txBox="1"/>
                        <wps:spPr>
                          <a:xfrm>
                            <a:off x="46938" y="259113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74534" y="183306"/>
                            <a:ext cx="53467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ticket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095882" y="259113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578837" y="183306"/>
                            <a:ext cx="22352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144800" y="259113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463214" y="183306"/>
                            <a:ext cx="55245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flight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193731" y="259113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70496" y="615272"/>
                            <a:ext cx="62166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017912" y="530397"/>
                            <a:ext cx="22288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095882" y="783572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390839" y="877501"/>
                            <a:ext cx="60388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144800" y="615272"/>
                            <a:ext cx="79184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1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flight</w:t>
                              </w:r>
                            </w:p>
                            <w:p>
                              <w:pPr>
                                <w:spacing w:line="171" w:lineRule="exact" w:before="73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6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pay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193731" y="783572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06308pt;margin-top:-20.797174pt;width:264.9pt;height:86.45pt;mso-position-horizontal-relative:page;mso-position-vertical-relative:paragraph;z-index:15736320" id="docshapegroup151" coordorigin="2381,-416" coordsize="5298,1729">
                <v:shape style="position:absolute;left:2381;top:-58;width:342;height:342" type="#_x0000_t75" id="docshape152" stroked="false">
                  <v:imagedata r:id="rId30" o:title=""/>
                </v:shape>
                <v:shape style="position:absolute;left:4033;top:-58;width:342;height:342" type="#_x0000_t75" id="docshape153" stroked="false">
                  <v:imagedata r:id="rId35" o:title=""/>
                </v:shape>
                <v:line style="position:absolute" from="2723,114" to="4022,114" stroked="true" strokeweight=".386546pt" strokecolor="#000000">
                  <v:stroke dashstyle="solid"/>
                </v:line>
                <v:shape style="position:absolute;left:3957;top:44;width:70;height:140" id="docshape154" coordorigin="3958,44" coordsize="70,140" path="m3958,44l3958,184,4028,114,3958,44xe" filled="true" fillcolor="#000000" stroked="false">
                  <v:path arrowok="t"/>
                  <v:fill type="solid"/>
                </v:shape>
                <v:shape style="position:absolute;left:3957;top:44;width:70;height:140" id="docshape155" coordorigin="3958,44" coordsize="70,140" path="m3958,184l4028,114,3958,44,3958,184xe" filled="false" stroked="true" strokeweight=".386546pt" strokecolor="#000000">
                  <v:path arrowok="t"/>
                  <v:stroke dashstyle="solid"/>
                </v:shape>
                <v:shape style="position:absolute;left:5684;top:-58;width:342;height:342" type="#_x0000_t75" id="docshape156" stroked="false">
                  <v:imagedata r:id="rId25" o:title=""/>
                </v:shape>
                <v:line style="position:absolute" from="4375,114" to="5674,114" stroked="true" strokeweight=".386546pt" strokecolor="#000000">
                  <v:stroke dashstyle="solid"/>
                </v:line>
                <v:shape style="position:absolute;left:5609;top:44;width:70;height:140" id="docshape157" coordorigin="5610,44" coordsize="70,140" path="m5610,44l5610,184,5680,114,5610,44xe" filled="true" fillcolor="#000000" stroked="false">
                  <v:path arrowok="t"/>
                  <v:fill type="solid"/>
                </v:shape>
                <v:shape style="position:absolute;left:5609;top:44;width:70;height:140" id="docshape158" coordorigin="5610,44" coordsize="70,140" path="m5610,184l5680,114,5610,44,5610,184xe" filled="false" stroked="true" strokeweight=".386546pt" strokecolor="#000000">
                  <v:path arrowok="t"/>
                  <v:stroke dashstyle="solid"/>
                </v:shape>
                <v:shape style="position:absolute;left:2710;top:-413;width:2997;height:441" id="docshape159" coordorigin="2711,-412" coordsize="2997,441" path="m5707,28l5633,-14,5559,-53,5485,-91,5411,-127,5338,-160,5264,-192,5190,-221,5117,-248,5044,-273,4970,-296,4897,-317,4824,-336,4751,-353,4678,-368,4605,-380,4533,-391,4460,-399,4387,-406,4314,-410,4242,-412,4169,-412,4096,-410,4024,-406,3951,-400,3878,-392,3806,-381,3733,-369,3660,-355,3588,-338,3515,-319,3442,-299,3369,-276,3296,-251,3223,-224,3150,-195,3077,-164,3004,-131,2931,-96,2858,-58,2784,-19,2711,22e" filled="false" stroked="true" strokeweight=".386546pt" strokecolor="#000000">
                  <v:path arrowok="t"/>
                  <v:stroke dashstyle="solid"/>
                </v:shape>
                <v:shape style="position:absolute;left:2701;top:-74;width:104;height:129" type="#_x0000_t75" id="docshape160" stroked="false">
                  <v:imagedata r:id="rId27" o:title=""/>
                </v:shape>
                <v:shape style="position:absolute;left:7336;top:-58;width:342;height:342" type="#_x0000_t75" id="docshape161" stroked="false">
                  <v:imagedata r:id="rId25" o:title=""/>
                </v:shape>
                <v:line style="position:absolute" from="6027,114" to="7326,114" stroked="true" strokeweight=".386546pt" strokecolor="#000000">
                  <v:stroke dashstyle="solid"/>
                </v:line>
                <v:shape style="position:absolute;left:7261;top:44;width:70;height:140" id="docshape162" coordorigin="7262,44" coordsize="70,140" path="m7262,44l7262,184,7331,114,7262,44xe" filled="true" fillcolor="#000000" stroked="false">
                  <v:path arrowok="t"/>
                  <v:fill type="solid"/>
                </v:shape>
                <v:shape style="position:absolute;left:7261;top:44;width:70;height:140" id="docshape163" coordorigin="7262,44" coordsize="70,140" path="m7262,184l7331,114,7262,44,7262,184xe" filled="false" stroked="true" strokeweight=".386546pt" strokecolor="#000000">
                  <v:path arrowok="t"/>
                  <v:stroke dashstyle="solid"/>
                </v:shape>
                <v:shape style="position:absolute;left:7336;top:768;width:342;height:342" type="#_x0000_t75" id="docshape164" stroked="false">
                  <v:imagedata r:id="rId25" o:title=""/>
                </v:shape>
                <v:line style="position:absolute" from="7508,285" to="7508,758" stroked="true" strokeweight=".386546pt" strokecolor="#000000">
                  <v:stroke dashstyle="solid"/>
                </v:line>
                <v:shape style="position:absolute;left:7438;top:693;width:140;height:70" id="docshape165" coordorigin="7438,694" coordsize="140,70" path="m7577,694l7438,694,7508,763,7577,694xe" filled="true" fillcolor="#000000" stroked="false">
                  <v:path arrowok="t"/>
                  <v:fill type="solid"/>
                </v:shape>
                <v:shape style="position:absolute;left:7438;top:693;width:140;height:70" id="docshape166" coordorigin="7438,694" coordsize="140,70" path="m7438,694l7508,763,7577,694,7438,694xe" filled="false" stroked="true" strokeweight=".386546pt" strokecolor="#000000">
                  <v:path arrowok="t"/>
                  <v:stroke dashstyle="solid"/>
                </v:shape>
                <v:line style="position:absolute" from="7355,863" to="6019,195" stroked="true" strokeweight=".386546pt" strokecolor="#000000">
                  <v:stroke dashstyle="solid"/>
                </v:line>
                <v:shape style="position:absolute;left:6009;top:157;width:102;height:133" type="#_x0000_t75" id="docshape167" stroked="false">
                  <v:imagedata r:id="rId36" o:title=""/>
                </v:shape>
                <v:shape style="position:absolute;left:5684;top:768;width:342;height:342" type="#_x0000_t75" id="docshape168" stroked="false">
                  <v:imagedata r:id="rId25" o:title=""/>
                </v:shape>
                <v:line style="position:absolute" from="7337,940" to="6038,940" stroked="true" strokeweight=".386546pt" strokecolor="#000000">
                  <v:stroke dashstyle="solid"/>
                </v:line>
                <v:shape style="position:absolute;left:6032;top:870;width:70;height:140" id="docshape169" coordorigin="6032,870" coordsize="70,140" path="m6102,870l6032,940,6102,1009,6102,870xe" filled="true" fillcolor="#000000" stroked="false">
                  <v:path arrowok="t"/>
                  <v:fill type="solid"/>
                </v:shape>
                <v:shape style="position:absolute;left:6032;top:870;width:70;height:140" id="docshape170" coordorigin="6032,870" coordsize="70,140" path="m6102,870l6032,940,6102,1009,6102,870xe" filled="false" stroked="true" strokeweight=".386546pt" strokecolor="#000000">
                  <v:path arrowok="t"/>
                  <v:stroke dashstyle="solid"/>
                </v:shape>
                <v:shape style="position:absolute;left:5715;top:1101;width:202;height:211" type="#_x0000_t75" id="docshape171" stroked="false">
                  <v:imagedata r:id="rId37" o:title=""/>
                </v:shape>
                <v:shape style="position:absolute;left:4033;top:768;width:342;height:342" type="#_x0000_t75" id="docshape172" stroked="false">
                  <v:imagedata r:id="rId35" o:title=""/>
                </v:shape>
                <v:line style="position:absolute" from="5685,940" to="4386,940" stroked="true" strokeweight=".386546pt" strokecolor="#000000">
                  <v:stroke dashstyle="solid"/>
                </v:line>
                <v:shape style="position:absolute;left:4380;top:870;width:70;height:140" id="docshape173" coordorigin="4381,870" coordsize="70,140" path="m4450,870l4381,940,4450,1009,4450,870xe" filled="true" fillcolor="#000000" stroked="false">
                  <v:path arrowok="t"/>
                  <v:fill type="solid"/>
                </v:shape>
                <v:shape style="position:absolute;left:4380;top:870;width:70;height:140" id="docshape174" coordorigin="4381,870" coordsize="70,140" path="m4450,870l4381,940,4450,1009,4450,870xe" filled="false" stroked="true" strokeweight=".386546pt" strokecolor="#000000">
                  <v:path arrowok="t"/>
                  <v:stroke dashstyle="solid"/>
                </v:shape>
                <v:line style="position:absolute" from="4051,863" to="2715,195" stroked="true" strokeweight=".386546pt" strokecolor="#000000">
                  <v:stroke dashstyle="solid"/>
                </v:line>
                <v:shape style="position:absolute;left:2706;top:157;width:102;height:133" type="#_x0000_t75" id="docshape175" stroked="false">
                  <v:imagedata r:id="rId38" o:title=""/>
                </v:shape>
                <v:shape style="position:absolute;left:2455;top:-8;width:206;height:195" type="#_x0000_t202" id="docshape17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71;top:-128;width:842;height:203" type="#_x0000_t202" id="docshape17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ticket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req</w:t>
                        </w:r>
                      </w:p>
                    </w:txbxContent>
                  </v:textbox>
                  <w10:wrap type="none"/>
                </v:shape>
                <v:shape style="position:absolute;left:4107;top:-8;width:206;height:195" type="#_x0000_t202" id="docshape17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67;top:-128;width:352;height:203" type="#_x0000_t202" id="docshape17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758;top:-8;width:206;height:195" type="#_x0000_t202" id="docshape18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60;top:-128;width:870;height:203" type="#_x0000_t202" id="docshape18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flight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req</w:t>
                        </w:r>
                      </w:p>
                    </w:txbxContent>
                  </v:textbox>
                  <w10:wrap type="none"/>
                </v:shape>
                <v:shape style="position:absolute;left:7410;top:-8;width:206;height:195" type="#_x0000_t202" id="docshape18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92;top:552;width:979;height:203" type="#_x0000_t202" id="docshape18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send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flight</w:t>
                        </w:r>
                      </w:p>
                    </w:txbxContent>
                  </v:textbox>
                  <w10:wrap type="none"/>
                </v:shape>
                <v:shape style="position:absolute;left:7133;top:419;width:351;height:203" type="#_x0000_t202" id="docshape184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07;top:818;width:206;height:195" type="#_x0000_t202" id="docshape18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571;top:965;width:951;height:203" type="#_x0000_t202" id="docshape186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send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ticket</w:t>
                        </w:r>
                      </w:p>
                    </w:txbxContent>
                  </v:textbox>
                  <w10:wrap type="none"/>
                </v:shape>
                <v:shape style="position:absolute;left:5758;top:552;width:1247;height:616" type="#_x0000_t202" id="docshape18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13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no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flight</w:t>
                        </w:r>
                      </w:p>
                      <w:p>
                        <w:pPr>
                          <w:spacing w:line="171" w:lineRule="exact" w:before="73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6</w:t>
                        </w:r>
                      </w:p>
                      <w:p>
                        <w:pPr>
                          <w:spacing w:line="169" w:lineRule="exact" w:before="0"/>
                          <w:ind w:left="64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pay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ok</w:t>
                        </w:r>
                      </w:p>
                    </w:txbxContent>
                  </v:textbox>
                  <w10:wrap type="none"/>
                </v:shape>
                <v:shape style="position:absolute;left:7410;top:818;width:206;height:195" type="#_x0000_t202" id="docshape18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6"/>
      <w:bookmarkEnd w:id="16"/>
      <w:r>
        <w:rPr/>
      </w:r>
      <w:r>
        <w:rPr>
          <w:rFonts w:ascii="VL PGothic"/>
          <w:w w:val="120"/>
          <w:sz w:val="15"/>
        </w:rPr>
        <w:t>A</w:t>
      </w:r>
      <w:r>
        <w:rPr>
          <w:rFonts w:ascii="VL PGothic"/>
          <w:spacing w:val="6"/>
          <w:w w:val="120"/>
          <w:sz w:val="15"/>
        </w:rPr>
        <w:t> </w:t>
      </w:r>
      <w:r>
        <w:rPr>
          <w:rFonts w:ascii="LM Mono Prop 10"/>
          <w:spacing w:val="-10"/>
          <w:w w:val="120"/>
          <w:sz w:val="15"/>
        </w:rPr>
        <w:t>: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71"/>
        <w:rPr>
          <w:rFonts w:ascii="LM Mono Prop 10"/>
          <w:sz w:val="15"/>
        </w:rPr>
      </w:pPr>
    </w:p>
    <w:p>
      <w:pPr>
        <w:spacing w:before="0"/>
        <w:ind w:left="48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sz w:val="15"/>
        </w:rPr>
        <w:t>pay</w:t>
      </w:r>
      <w:r>
        <w:rPr>
          <w:rFonts w:ascii="LM Roman 8"/>
          <w:spacing w:val="-2"/>
          <w:sz w:val="15"/>
        </w:rPr>
        <w:t>_</w:t>
      </w:r>
      <w:r>
        <w:rPr>
          <w:rFonts w:ascii="Georgia"/>
          <w:i/>
          <w:spacing w:val="-2"/>
          <w:sz w:val="15"/>
        </w:rPr>
        <w:t>ok</w:t>
      </w:r>
    </w:p>
    <w:p>
      <w:pPr>
        <w:pStyle w:val="BodyText"/>
        <w:spacing w:before="16"/>
        <w:rPr>
          <w:rFonts w:ascii="Georgia"/>
          <w:i/>
          <w:sz w:val="15"/>
        </w:rPr>
      </w:pPr>
    </w:p>
    <w:p>
      <w:pPr>
        <w:spacing w:before="1"/>
        <w:ind w:left="0" w:right="228" w:firstLine="0"/>
        <w:jc w:val="center"/>
        <w:rPr>
          <w:rFonts w:ascii="VL PGothic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65"/>
          <w:w w:val="150"/>
          <w:sz w:val="15"/>
        </w:rPr>
        <w:t> </w:t>
      </w:r>
      <w:r>
        <w:rPr>
          <w:rFonts w:ascii="LM Roman 8"/>
          <w:sz w:val="15"/>
        </w:rPr>
        <w:t>Automaton</w:t>
      </w:r>
      <w:r>
        <w:rPr>
          <w:rFonts w:ascii="LM Roman 8"/>
          <w:spacing w:val="12"/>
          <w:sz w:val="15"/>
        </w:rPr>
        <w:t> </w:t>
      </w:r>
      <w:r>
        <w:rPr>
          <w:rFonts w:ascii="VL PGothic"/>
          <w:spacing w:val="-10"/>
          <w:sz w:val="15"/>
        </w:rPr>
        <w:t>A</w:t>
      </w:r>
    </w:p>
    <w:p>
      <w:pPr>
        <w:pStyle w:val="BodyText"/>
        <w:spacing w:line="211" w:lineRule="auto" w:before="167"/>
        <w:ind w:left="107" w:right="283" w:firstLine="319"/>
        <w:jc w:val="both"/>
      </w:pP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accepts request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services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certificate (predicate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cert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certificate).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buyer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credit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card </w:t>
      </w:r>
      <w:bookmarkStart w:name="Trace Inclusion and Trace Equivalence" w:id="17"/>
      <w:bookmarkEnd w:id="17"/>
      <w:r>
        <w:rPr>
          <w:spacing w:val="-1"/>
          <w:vertAlign w:val="baseline"/>
        </w:rPr>
      </w:r>
      <w:bookmarkStart w:name="_bookmark10" w:id="18"/>
      <w:bookmarkEnd w:id="18"/>
      <w:r>
        <w:rPr>
          <w:w w:val="105"/>
          <w:vertAlign w:val="baseline"/>
        </w:rPr>
        <w:t>(predicat</w:t>
      </w:r>
      <w:r>
        <w:rPr>
          <w:w w:val="105"/>
          <w:vertAlign w:val="baseline"/>
        </w:rPr>
        <w:t>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cc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paypal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(predicate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pp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payment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(in </w:t>
      </w:r>
      <w:r>
        <w:rPr>
          <w:vertAlign w:val="baseline"/>
        </w:rPr>
        <w:t>order to not overload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we do not 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communicating point; we just</w:t>
      </w:r>
      <w:r>
        <w:rPr>
          <w:spacing w:val="-8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pay</w:t>
      </w:r>
      <w:r>
        <w:rPr>
          <w:vertAlign w:val="baseline"/>
        </w:rPr>
        <w:t>_</w:t>
      </w:r>
      <w:r>
        <w:rPr>
          <w:rFonts w:ascii="Liberation Serif"/>
          <w:i/>
          <w:vertAlign w:val="baseline"/>
        </w:rPr>
        <w:t>ok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bank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validates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payment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related </w:t>
      </w:r>
      <w:r>
        <w:rPr>
          <w:spacing w:val="-2"/>
          <w:w w:val="105"/>
          <w:vertAlign w:val="baseline"/>
        </w:rPr>
        <w:t>service.</w:t>
      </w:r>
    </w:p>
    <w:p>
      <w:pPr>
        <w:pStyle w:val="BodyText"/>
        <w:spacing w:line="213" w:lineRule="auto" w:before="156"/>
        <w:ind w:left="107" w:right="280" w:firstLine="319"/>
        <w:jc w:val="both"/>
      </w:pPr>
      <w:r>
        <w:rPr/>
        <w:t>As</w:t>
      </w:r>
      <w:r>
        <w:rPr>
          <w:spacing w:val="-2"/>
        </w:rPr>
        <w:t> </w:t>
      </w:r>
      <w:r>
        <w:rPr/>
        <w:t>the reader can</w:t>
      </w:r>
      <w:r>
        <w:rPr>
          <w:spacing w:val="-1"/>
        </w:rPr>
        <w:t> </w:t>
      </w:r>
      <w:r>
        <w:rPr/>
        <w:t>see, services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composed to</w:t>
      </w:r>
      <w:r>
        <w:rPr>
          <w:spacing w:val="-1"/>
        </w:rPr>
        <w:t> </w:t>
      </w:r>
      <w:r>
        <w:rPr/>
        <w:t>provide the intented service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7"/>
        </w:rPr>
        <w:t> </w:t>
      </w:r>
      <w:r>
        <w:rPr/>
        <w:t>(depicted in</w:t>
      </w:r>
      <w:r>
        <w:rPr>
          <w:spacing w:val="-6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7</w:t>
        </w:r>
      </w:hyperlink>
      <w:r>
        <w:rPr/>
        <w:t>),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conditions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predicates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nat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cert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vertAlign w:val="baseline"/>
        </w:rPr>
        <w:t>, </w:t>
      </w:r>
      <w:r>
        <w:rPr>
          <w:spacing w:val="-4"/>
          <w:vertAlign w:val="baseline"/>
        </w:rPr>
        <w:t>etc.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58"/>
        <w:jc w:val="both"/>
      </w:pPr>
      <w:r>
        <w:rPr>
          <w:w w:val="105"/>
        </w:rPr>
        <w:t>Trace</w:t>
      </w:r>
      <w:r>
        <w:rPr>
          <w:spacing w:val="29"/>
          <w:w w:val="105"/>
        </w:rPr>
        <w:t> </w:t>
      </w:r>
      <w:r>
        <w:rPr>
          <w:w w:val="105"/>
        </w:rPr>
        <w:t>Inclusion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Trace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Equivalence</w:t>
      </w:r>
    </w:p>
    <w:p>
      <w:pPr>
        <w:pStyle w:val="BodyText"/>
        <w:spacing w:line="284" w:lineRule="exact" w:before="177"/>
        <w:ind w:left="107"/>
        <w:jc w:val="both"/>
        <w:rPr>
          <w:rFonts w:ascii="LM Mono Prop 10" w:hAnsi="LM Mono Prop 10"/>
        </w:rPr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automata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±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FreeSans" w:hAnsi="FreeSans"/>
          <w:spacing w:val="-5"/>
          <w:w w:val="105"/>
          <w:vertAlign w:val="baseline"/>
        </w:rPr>
        <w:t>A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spacing w:line="279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PSP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ACE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before="166"/>
        <w:ind w:left="107"/>
        <w:jc w:val="both"/>
        <w:rPr>
          <w:rFonts w:ascii="Georgia"/>
        </w:rPr>
      </w:pPr>
      <w:r>
        <w:rPr>
          <w:rFonts w:ascii="Georgia"/>
          <w:w w:val="110"/>
        </w:rPr>
        <w:t>Upper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2"/>
          <w:w w:val="110"/>
        </w:rPr>
        <w:t>bound</w:t>
      </w:r>
    </w:p>
    <w:p>
      <w:pPr>
        <w:pStyle w:val="BodyText"/>
        <w:spacing w:line="211" w:lineRule="auto" w:before="32"/>
        <w:ind w:left="107" w:right="281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FreeSans" w:hAnsi="FreeSans" w:cs="FreeSans" w:eastAsia="FreeSans"/>
          <w:spacing w:val="1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 be a strongly asynchronous finite automaton and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automata.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de- </w:t>
      </w:r>
      <w:r>
        <w:rPr>
          <w:spacing w:val="-2"/>
          <w:vertAlign w:val="baseline"/>
        </w:rPr>
        <w:t>fine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deterministic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algorithm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returns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“accept”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iff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valuation</w:t>
      </w:r>
    </w:p>
    <w:p>
      <w:pPr>
        <w:spacing w:line="278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"/>
          <w:w w:val="105"/>
          <w:sz w:val="21"/>
        </w:rPr>
        <w:t> </w:t>
      </w:r>
      <w:r>
        <w:rPr>
          <w:rFonts w:ascii="FreeSans" w:hAnsi="FreeSans"/>
          <w:spacing w:val="18"/>
          <w:w w:val="105"/>
          <w:sz w:val="21"/>
        </w:rPr>
        <w:t>A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±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82" w:lineRule="exact" w:before="65" w:after="0"/>
        <w:ind w:left="552" w:right="0" w:hanging="324"/>
        <w:jc w:val="left"/>
        <w:rPr>
          <w:rFonts w:ascii="Liberation Serif"/>
          <w:i/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valuations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V</w:t>
      </w:r>
    </w:p>
    <w:p>
      <w:pPr>
        <w:pStyle w:val="ListParagraph"/>
        <w:numPr>
          <w:ilvl w:val="1"/>
          <w:numId w:val="6"/>
        </w:numPr>
        <w:tabs>
          <w:tab w:pos="911" w:val="left" w:leader="none"/>
        </w:tabs>
        <w:spacing w:line="268" w:lineRule="exact" w:before="0" w:after="0"/>
        <w:ind w:left="911" w:right="0" w:hanging="370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911" w:val="left" w:leader="none"/>
        </w:tabs>
        <w:spacing w:line="284" w:lineRule="exact" w:before="0" w:after="0"/>
        <w:ind w:left="911" w:right="0" w:hanging="382"/>
        <w:jc w:val="left"/>
        <w:rPr>
          <w:sz w:val="21"/>
        </w:rPr>
      </w:pPr>
      <w:r>
        <w:rPr>
          <w:w w:val="105"/>
          <w:sz w:val="21"/>
        </w:rPr>
        <w:t>check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rFonts w:ascii="FreeSans" w:hAnsi="FreeSans"/>
          <w:spacing w:val="16"/>
          <w:w w:val="105"/>
          <w:sz w:val="21"/>
        </w:rPr>
        <w:t>A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±</w:t>
      </w:r>
      <w:r>
        <w:rPr>
          <w:rFonts w:ascii="FreeSans" w:hAnsi="FreeSans"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555" w:val="left" w:leader="none"/>
        </w:tabs>
        <w:spacing w:line="213" w:lineRule="auto" w:before="61" w:after="0"/>
        <w:ind w:left="555" w:right="301" w:hanging="387"/>
        <w:jc w:val="both"/>
        <w:rPr>
          <w:sz w:val="21"/>
        </w:rPr>
      </w:pPr>
      <w:r>
        <w:rPr>
          <w:sz w:val="21"/>
        </w:rPr>
        <w:t>if one of these calls returns the value “accept” then return the value “accept” else return the value “reject”;</w:t>
      </w:r>
    </w:p>
    <w:p>
      <w:pPr>
        <w:pStyle w:val="BodyText"/>
        <w:spacing w:line="213" w:lineRule="auto" w:before="102"/>
        <w:ind w:left="107" w:right="283"/>
        <w:jc w:val="both"/>
      </w:pPr>
      <w:r>
        <w:rPr/>
        <w:t>Obviously, the deterministic algorithm above is exponential-space-bounded.</w:t>
      </w:r>
      <w:r>
        <w:rPr>
          <w:spacing w:val="40"/>
        </w:rPr>
        <w:t> </w:t>
      </w:r>
      <w:r>
        <w:rPr/>
        <w:t>Simi- larly,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exponential-space-bounded</w:t>
      </w:r>
      <w:r>
        <w:rPr>
          <w:spacing w:val="-18"/>
        </w:rPr>
        <w:t> </w:t>
      </w:r>
      <w:r>
        <w:rPr/>
        <w:t>deterministic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 “accept”</w:t>
      </w:r>
      <w:r>
        <w:rPr>
          <w:spacing w:val="29"/>
        </w:rPr>
        <w:t> </w:t>
      </w:r>
      <w:r>
        <w:rPr/>
        <w:t>iff there is a valuation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6"/>
        </w:rPr>
        <w:t> </w:t>
      </w:r>
      <w:r>
        <w:rPr/>
        <w:t>such that </w:t>
      </w:r>
      <w:r>
        <w:rPr>
          <w:rFonts w:ascii="FreeSans" w:hAnsi="FreeSans"/>
          <w:spacing w:val="20"/>
        </w:rPr>
        <w:t>A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≡</w:t>
      </w:r>
      <w:r>
        <w:rPr>
          <w:rFonts w:ascii="FreeSans" w:hAnsi="FreeSans"/>
          <w:spacing w:val="25"/>
        </w:rPr>
        <w:t>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⊗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⊗ 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can be defined. As a result,</w:t>
      </w:r>
    </w:p>
    <w:p>
      <w:pPr>
        <w:spacing w:before="13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≡}</w:t>
      </w:r>
      <w:r>
        <w:rPr>
          <w:i/>
          <w:w w:val="110"/>
          <w:sz w:val="21"/>
        </w:rPr>
        <w:t>.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VD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EXPSP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ACE</w:t>
      </w:r>
      <w:r>
        <w:rPr>
          <w:i/>
          <w:spacing w:val="-4"/>
          <w:w w:val="110"/>
          <w:sz w:val="21"/>
        </w:rPr>
        <w:t>.</w:t>
      </w:r>
    </w:p>
    <w:p>
      <w:pPr>
        <w:pStyle w:val="BodyText"/>
        <w:spacing w:before="146"/>
        <w:ind w:left="427"/>
      </w:pPr>
      <w:r>
        <w:rPr>
          <w:spacing w:val="-2"/>
        </w:rPr>
        <w:t>Similarly,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≡}</w:t>
      </w:r>
      <w:r>
        <w:rPr>
          <w:i/>
          <w:w w:val="110"/>
          <w:sz w:val="21"/>
        </w:rPr>
        <w:t>.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BFD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EXPSP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ACE</w:t>
      </w:r>
      <w:r>
        <w:rPr>
          <w:i/>
          <w:spacing w:val="-4"/>
          <w:w w:val="110"/>
          <w:sz w:val="21"/>
        </w:rPr>
        <w:t>.</w:t>
      </w:r>
    </w:p>
    <w:p>
      <w:pPr>
        <w:pStyle w:val="BodyText"/>
        <w:spacing w:line="208" w:lineRule="auto" w:before="153"/>
        <w:ind w:left="221" w:right="169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FreeSans" w:hAnsi="FreeSans" w:cs="FreeSans" w:eastAsia="FreeSans"/>
          <w:spacing w:val="1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 be a strongly asynchronous finite automaton and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be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 Boolean automata.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w w:val="105"/>
          <w:vertAlign w:val="baseline"/>
        </w:rPr>
        <w:t>now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 </w:t>
      </w:r>
      <w:r>
        <w:rPr>
          <w:w w:val="105"/>
          <w:vertAlign w:val="baseline"/>
        </w:rPr>
        <w:t>valuations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FreeSans" w:hAnsi="FreeSans" w:cs="FreeSans" w:eastAsia="FreeSans"/>
          <w:spacing w:val="16"/>
          <w:w w:val="105"/>
          <w:vertAlign w:val="baseline"/>
        </w:rPr>
        <w:t>A</w:t>
      </w:r>
      <w:r>
        <w:rPr>
          <w:rFonts w:ascii="FreeSans" w:hAnsi="FreeSans" w:cs="FreeSans" w:eastAsia="FreeSans"/>
          <w:spacing w:val="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±</w:t>
      </w:r>
      <w:r>
        <w:rPr>
          <w:rFonts w:ascii="FreeSans" w:hAnsi="FreeSans" w:cs="FreeSans" w:eastAsia="Free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Farsi" w:hAnsi="FreeFarsi" w:cs="FreeFarsi" w:eastAsia="FreeFarsi"/>
          <w:w w:val="105"/>
          <w:position w:val="5"/>
          <w:vertAlign w:val="baseline"/>
        </w:rPr>
        <w:t>^</w:t>
      </w:r>
      <w:r>
        <w:rPr>
          <w:rFonts w:ascii="FreeFarsi" w:hAnsi="FreeFarsi" w:cs="FreeFarsi" w:eastAsia="FreeFarsi"/>
          <w:spacing w:val="-16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) = 1: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71" w:after="0"/>
        <w:ind w:left="666" w:right="0" w:hanging="324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spacing w:val="-7"/>
          <w:w w:val="105"/>
          <w:sz w:val="21"/>
        </w:rPr>
        <w:t>⊥</w:t>
      </w:r>
      <w:r>
        <w:rPr>
          <w:spacing w:val="-7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76" w:lineRule="exact" w:before="36" w:after="0"/>
        <w:ind w:left="665" w:right="0" w:hanging="384"/>
        <w:jc w:val="both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maximal</w:t>
      </w:r>
      <w:r>
        <w:rPr>
          <w:spacing w:val="-2"/>
          <w:sz w:val="21"/>
        </w:rPr>
        <w:t> </w:t>
      </w:r>
      <w:r>
        <w:rPr>
          <w:sz w:val="21"/>
        </w:rPr>
        <w:t>consistent</w:t>
      </w:r>
      <w:r>
        <w:rPr>
          <w:spacing w:val="-1"/>
          <w:sz w:val="21"/>
        </w:rPr>
        <w:t> </w:t>
      </w:r>
      <w:r>
        <w:rPr>
          <w:sz w:val="21"/>
        </w:rPr>
        <w:t>conjunctions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literals</w:t>
      </w:r>
    </w:p>
    <w:p>
      <w:pPr>
        <w:pStyle w:val="ListParagraph"/>
        <w:numPr>
          <w:ilvl w:val="1"/>
          <w:numId w:val="7"/>
        </w:numPr>
        <w:tabs>
          <w:tab w:pos="1024" w:val="left" w:leader="none"/>
        </w:tabs>
        <w:spacing w:line="274" w:lineRule="exact" w:before="0" w:after="0"/>
        <w:ind w:left="1024" w:right="0" w:hanging="370"/>
        <w:jc w:val="left"/>
        <w:rPr>
          <w:sz w:val="21"/>
        </w:rPr>
      </w:pPr>
      <w:r>
        <w:rPr>
          <w:sz w:val="21"/>
        </w:rPr>
        <w:t>compute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unique</w:t>
      </w:r>
      <w:r>
        <w:rPr>
          <w:spacing w:val="-14"/>
          <w:sz w:val="21"/>
        </w:rPr>
        <w:t> </w:t>
      </w:r>
      <w:r>
        <w:rPr>
          <w:sz w:val="21"/>
        </w:rPr>
        <w:t>valuation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FreeFarsi" w:hAnsi="FreeFarsi"/>
          <w:position w:val="5"/>
          <w:sz w:val="21"/>
        </w:rPr>
        <w:t>^</w:t>
      </w:r>
      <w:r>
        <w:rPr>
          <w:rFonts w:ascii="FreeFarsi" w:hAnsi="FreeFarsi"/>
          <w:spacing w:val="-15"/>
          <w:position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7"/>
          <w:sz w:val="21"/>
        </w:rPr>
        <w:t>1;</w:t>
      </w:r>
    </w:p>
    <w:p>
      <w:pPr>
        <w:pStyle w:val="ListParagraph"/>
        <w:numPr>
          <w:ilvl w:val="1"/>
          <w:numId w:val="7"/>
        </w:numPr>
        <w:tabs>
          <w:tab w:pos="1024" w:val="left" w:leader="none"/>
        </w:tabs>
        <w:spacing w:line="268" w:lineRule="exact" w:before="0" w:after="0"/>
        <w:ind w:left="1024" w:right="0" w:hanging="382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1025" w:val="left" w:leader="none"/>
        </w:tabs>
        <w:spacing w:line="284" w:lineRule="exact" w:before="0" w:after="0"/>
        <w:ind w:left="1025" w:right="0" w:hanging="359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FreeSans" w:hAnsi="FreeSans"/>
          <w:spacing w:val="18"/>
          <w:w w:val="105"/>
          <w:sz w:val="21"/>
        </w:rPr>
        <w:t>A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±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BodyText"/>
        <w:spacing w:line="211" w:lineRule="auto" w:before="94"/>
        <w:ind w:left="221" w:right="167"/>
        <w:jc w:val="both"/>
      </w:pPr>
      <w:r>
        <w:rPr/>
        <w:t>Obviously, the deterministic algorithm above is exponential-space-bounded.</w:t>
      </w:r>
      <w:r>
        <w:rPr>
          <w:spacing w:val="40"/>
        </w:rPr>
        <w:t> </w:t>
      </w:r>
      <w:r>
        <w:rPr/>
        <w:t>Simi- </w:t>
      </w:r>
      <w:r>
        <w:rPr>
          <w:spacing w:val="-2"/>
        </w:rPr>
        <w:t>larly,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exponential-space-bounded</w:t>
      </w:r>
      <w:r>
        <w:rPr>
          <w:spacing w:val="-3"/>
        </w:rPr>
        <w:t> </w:t>
      </w:r>
      <w:r>
        <w:rPr>
          <w:spacing w:val="-2"/>
        </w:rPr>
        <w:t>deterministic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returns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Boolean </w:t>
      </w:r>
      <w:r>
        <w:rPr/>
        <w:t>formula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φ </w:t>
      </w:r>
      <w:r>
        <w:rPr/>
        <w:t>such that for</w:t>
      </w:r>
      <w:r>
        <w:rPr>
          <w:spacing w:val="-2"/>
        </w:rPr>
        <w:t> </w:t>
      </w:r>
      <w:r>
        <w:rPr/>
        <w:t>all valuations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, </w:t>
      </w:r>
      <w:r>
        <w:rPr>
          <w:rFonts w:ascii="FreeSans" w:hAnsi="FreeSans"/>
          <w:spacing w:val="11"/>
        </w:rPr>
        <w:t>A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≡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FreeFarsi" w:hAnsi="FreeFarsi"/>
          <w:position w:val="5"/>
          <w:vertAlign w:val="baseline"/>
        </w:rPr>
        <w:t>^</w:t>
      </w:r>
      <w:r>
        <w:rPr>
          <w:rFonts w:ascii="FreeFarsi" w:hAnsi="FreeFarsi"/>
          <w:spacing w:val="-11"/>
          <w:position w:val="5"/>
          <w:vertAlign w:val="baseline"/>
        </w:rPr>
        <w:t> </w:t>
      </w:r>
      <w:r>
        <w:rPr>
          <w:spacing w:val="26"/>
          <w:vertAlign w:val="baseline"/>
        </w:rPr>
        <w:t>(</w:t>
      </w:r>
      <w:r>
        <w:rPr>
          <w:rFonts w:ascii="Liberation Serif" w:hAnsi="Liberation Serif"/>
          <w:i/>
          <w:spacing w:val="26"/>
          <w:vertAlign w:val="baseline"/>
        </w:rPr>
        <w:t>φ</w:t>
      </w:r>
      <w:r>
        <w:rPr>
          <w:spacing w:val="26"/>
          <w:vertAlign w:val="baseline"/>
        </w:rPr>
        <w:t>)=1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 defined. As a result,</w:t>
      </w:r>
    </w:p>
    <w:p>
      <w:pPr>
        <w:spacing w:line="213" w:lineRule="auto" w:before="133"/>
        <w:ind w:left="221" w:right="16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{±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≡}</w:t>
      </w:r>
      <w:r>
        <w:rPr>
          <w:i/>
          <w:w w:val="105"/>
          <w:sz w:val="21"/>
        </w:rPr>
        <w:t>. 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BFS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solvable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means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exponential-space-bounded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deterministic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algorithm.</w:t>
      </w:r>
    </w:p>
    <w:p>
      <w:pPr>
        <w:pStyle w:val="BodyText"/>
        <w:spacing w:before="12"/>
        <w:rPr>
          <w:i/>
        </w:rPr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0"/>
        </w:rPr>
        <w:t>Lower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2"/>
          <w:w w:val="110"/>
        </w:rPr>
        <w:t>bound</w:t>
      </w:r>
    </w:p>
    <w:p>
      <w:pPr>
        <w:pStyle w:val="BodyText"/>
        <w:spacing w:line="213" w:lineRule="auto" w:before="29"/>
        <w:ind w:left="221" w:right="166" w:firstLine="319"/>
        <w:jc w:val="both"/>
      </w:pPr>
      <w:r>
        <w:rPr/>
        <w:t>To</w:t>
      </w:r>
      <w:r>
        <w:rPr>
          <w:spacing w:val="-6"/>
        </w:rPr>
        <w:t> </w:t>
      </w:r>
      <w:r>
        <w:rPr/>
        <w:t>prove 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VD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FreeSans" w:hAnsi="FreeSans"/>
        </w:rPr>
        <w:t>± </w:t>
      </w:r>
      <w:r>
        <w:rPr/>
        <w:t>is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3"/>
        </w:rPr>
        <w:t>EXPSP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ACE</w:t>
      </w:r>
      <w:r>
        <w:rPr/>
        <w:t>-hard, 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polynomial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universality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regular</w:t>
      </w:r>
      <w:r>
        <w:rPr>
          <w:spacing w:val="-16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squaring, 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EXPSP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ACE</w:t>
      </w:r>
      <w:r>
        <w:rPr>
          <w:w w:val="105"/>
        </w:rPr>
        <w:t>-hard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VD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182" w:lineRule="auto" w:before="31"/>
        <w:ind w:left="221" w:right="166"/>
        <w:jc w:val="both"/>
      </w:pPr>
      <w:r>
        <w:rPr/>
        <w:t>all regular expressions with squaring (with typical members denoted </w:t>
      </w:r>
      <w:r>
        <w:rPr>
          <w:rFonts w:ascii="Liberation Serif"/>
          <w:i/>
        </w:rPr>
        <w:t>exp</w:t>
      </w:r>
      <w:r>
        <w:rPr/>
        <w:t>, </w:t>
      </w:r>
      <w:r>
        <w:rPr>
          <w:rFonts w:ascii="Liberation Serif"/>
          <w:i/>
        </w:rPr>
        <w:t>exp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</w:t>
      </w:r>
      <w:r>
        <w:rPr>
          <w:rFonts w:ascii="Liberation Serif"/>
          <w:i/>
          <w:spacing w:val="17"/>
          <w:vertAlign w:val="baseline"/>
        </w:rPr>
        <w:t>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) is defined by:</w:t>
      </w:r>
    </w:p>
    <w:p>
      <w:pPr>
        <w:spacing w:before="211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◦</w:t>
      </w:r>
      <w:r>
        <w:rPr>
          <w:rFonts w:ascii="FreeSans" w:hAnsi="FreeSans" w:cs="FreeSans" w:eastAsia="FreeSans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∪</w:t>
      </w:r>
      <w:r>
        <w:rPr>
          <w:rFonts w:ascii="FreeSans" w:hAnsi="FreeSans" w:cs="FreeSans" w:eastAsia="FreeSans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exp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17"/>
        <w:ind w:left="221" w:right="167"/>
        <w:jc w:val="both"/>
      </w:pP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operators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18"/>
        </w:rPr>
        <w:t> </w:t>
      </w:r>
      <w:r>
        <w:rPr>
          <w:rFonts w:ascii="FreeSans" w:hAnsi="FreeSans" w:cs="FreeSans" w:eastAsia="FreeSans"/>
        </w:rPr>
        <w:t>◦</w:t>
      </w:r>
      <w:r>
        <w:rPr/>
        <w:t>,</w:t>
      </w:r>
      <w:r>
        <w:rPr>
          <w:spacing w:val="-17"/>
        </w:rPr>
        <w:t> </w:t>
      </w:r>
      <w:r>
        <w:rPr>
          <w:rFonts w:ascii="FreeSans" w:hAnsi="FreeSans" w:cs="FreeSans" w:eastAsia="FreeSans"/>
        </w:rPr>
        <w:t>∪</w:t>
      </w:r>
      <w:r>
        <w:rPr/>
        <w:t>,</w:t>
      </w:r>
      <w:r>
        <w:rPr>
          <w:spacing w:val="-18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6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exp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spacing w:val="-2"/>
          <w:w w:val="105"/>
          <w:vertAlign w:val="baseline"/>
        </w:rPr>
        <w:t>squaring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op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exp</w:t>
      </w:r>
      <w:r>
        <w:rPr>
          <w:spacing w:val="-2"/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regular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exp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squaring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rise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lang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exp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way.</w:t>
      </w:r>
      <w:r>
        <w:rPr>
          <w:spacing w:val="34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enumeration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exp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squaring,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×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exp</w:t>
      </w:r>
      <w:r>
        <w:rPr>
          <w:w w:val="105"/>
          <w:vertAlign w:val="baseline"/>
        </w:rPr>
        <w:t>). Let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asynchronous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spacing w:line="213" w:lineRule="auto" w:before="0"/>
        <w:ind w:left="221" w:right="167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×</w:t>
      </w:r>
      <w:r>
        <w:rPr>
          <w:spacing w:val="10"/>
          <w:w w:val="105"/>
          <w:sz w:val="21"/>
        </w:rPr>
        <w:t>Σ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08" w:lineRule="auto" w:before="1"/>
        <w:ind w:left="221" w:right="160" w:firstLine="0"/>
        <w:jc w:val="both"/>
        <w:rPr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FreeSans" w:hAnsi="FreeSans" w:cs="FreeSans" w:eastAsia="FreeSans"/>
          <w:w w:val="110"/>
          <w:sz w:val="21"/>
          <w:szCs w:val="21"/>
        </w:rPr>
        <w:t>}</w:t>
      </w:r>
      <w:r>
        <w:rPr>
          <w:rFonts w:ascii="FreeSans" w:hAnsi="FreeSans" w:cs="FreeSans" w:eastAsia="FreeSans"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FreeSans" w:hAnsi="FreeSans" w:cs="FreeSans" w:eastAsia="FreeSans"/>
          <w:w w:val="110"/>
          <w:sz w:val="21"/>
          <w:szCs w:val="21"/>
        </w:rPr>
        <w:t>}</w:t>
      </w:r>
      <w:r>
        <w:rPr>
          <w:w w:val="110"/>
          <w:sz w:val="21"/>
          <w:szCs w:val="21"/>
        </w:rPr>
        <w:t>.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positive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integers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,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≤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 </w:t>
      </w:r>
      <w:r>
        <w:rPr>
          <w:sz w:val="21"/>
          <w:szCs w:val="21"/>
          <w:vertAlign w:val="baseline"/>
        </w:rPr>
        <w:t>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-free Boolean automaton defined as follows: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i</w:t>
      </w:r>
      <w:r>
        <w:rPr>
          <w:rFonts w:ascii="FreeSans" w:hAnsi="FreeSans" w:cs="FreeSans" w:eastAsia="FreeSans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function from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into the set of all finite subsets of </w:t>
      </w:r>
      <w:r>
        <w:rPr>
          <w:rFonts w:ascii="FreeSans" w:hAnsi="FreeSans" w:cs="FreeSans" w:eastAsia="FreeSans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!</w:t>
      </w:r>
      <w:r>
        <w:rPr>
          <w:rFonts w:ascii="FreeSans" w:hAnsi="FreeSans" w:cs="FreeSans" w:eastAsia="FreeSans"/>
          <w:spacing w:val="10"/>
          <w:sz w:val="21"/>
          <w:szCs w:val="21"/>
          <w:vertAlign w:val="baseline"/>
        </w:rPr>
        <w:t>}×</w:t>
      </w:r>
      <w:r>
        <w:rPr>
          <w:spacing w:val="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s</w:t>
      </w:r>
      <w:r>
        <w:rPr>
          <w:spacing w:val="10"/>
          <w:sz w:val="21"/>
          <w:szCs w:val="21"/>
          <w:vertAlign w:val="baseline"/>
        </w:rPr>
        <w:t>))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83" w:lineRule="exact" w:before="38" w:after="0"/>
        <w:ind w:left="432" w:right="0" w:hanging="197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303" w:lineRule="exact" w:before="0"/>
        <w:ind w:left="43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41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45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!,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42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,</w:t>
      </w:r>
    </w:p>
    <w:p>
      <w:pPr>
        <w:spacing w:line="199" w:lineRule="auto" w:before="86"/>
        <w:ind w:left="221" w:right="172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i</w:t>
      </w:r>
      <w:r>
        <w:rPr>
          <w:rFonts w:ascii="FreeSans" w:hAnsi="FreeSans" w:cs="FreeSans" w:eastAsia="FreeSans"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i</w:t>
      </w:r>
      <w:r>
        <w:rPr>
          <w:rFonts w:ascii="FreeSans" w:hAnsi="FreeSans" w:cs="FreeSans" w:eastAsia="FreeSans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FreeSans" w:hAnsi="FreeSans" w:cs="FreeSans" w:eastAsia="FreeSans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 be 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-free Boolean automaton </w:t>
      </w:r>
      <w:r>
        <w:rPr>
          <w:spacing w:val="-2"/>
          <w:w w:val="110"/>
          <w:sz w:val="21"/>
          <w:szCs w:val="21"/>
          <w:vertAlign w:val="baseline"/>
        </w:rPr>
        <w:t>defined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induction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exp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follows:</w:t>
      </w:r>
    </w:p>
    <w:p>
      <w:pPr>
        <w:spacing w:after="0" w:line="199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84" w:lineRule="exact" w:before="112"/>
        <w:ind w:right="289"/>
        <w:jc w:val="right"/>
        <w:rPr>
          <w:rFonts w:ascii="LM Mono Prop 10" w:hAnsi="LM Mono Prop 10"/>
        </w:rPr>
      </w:pPr>
      <w:r>
        <w:rPr>
          <w:rFonts w:ascii="Georgia" w:hAnsi="Georgia"/>
          <w:w w:val="105"/>
        </w:rPr>
        <w:t>Basis:</w:t>
      </w:r>
      <w:r>
        <w:rPr>
          <w:rFonts w:ascii="Georgia" w:hAnsi="Georgia"/>
          <w:spacing w:val="59"/>
          <w:w w:val="105"/>
        </w:rPr>
        <w:t> </w:t>
      </w: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exp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</w:rPr>
        <w:t>.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case,</w:t>
      </w:r>
      <w:r>
        <w:rPr>
          <w:spacing w:val="3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</w:p>
    <w:p>
      <w:pPr>
        <w:pStyle w:val="BodyText"/>
        <w:spacing w:line="267" w:lineRule="exact"/>
        <w:ind w:right="283"/>
        <w:jc w:val="right"/>
      </w:pP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267" w:lineRule="exact" w:before="0"/>
        <w:ind w:left="319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!</w:t>
      </w:r>
      <w:r>
        <w:rPr>
          <w:rFonts w:ascii="FreeSans" w:hAnsi="FreeSans"/>
          <w:spacing w:val="16"/>
          <w:w w:val="110"/>
          <w:sz w:val="21"/>
          <w:vertAlign w:val="baseline"/>
        </w:rPr>
        <w:t>}×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66" w:lineRule="exact" w:before="0" w:after="0"/>
        <w:ind w:left="482" w:right="0" w:hanging="195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iff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67" w:lineRule="exact" w:before="0" w:after="0"/>
        <w:ind w:left="482" w:right="0" w:hanging="195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xσ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BodyText"/>
        <w:spacing w:line="211" w:lineRule="auto" w:before="10"/>
        <w:ind w:left="319" w:righ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4659388</wp:posOffset>
                </wp:positionH>
                <wp:positionV relativeFrom="paragraph">
                  <wp:posOffset>271309</wp:posOffset>
                </wp:positionV>
                <wp:extent cx="5270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81012pt;margin-top:21.362917pt;width:4.150pt;height:7.75pt;mso-position-horizontal-relative:page;mso-position-vertical-relative:paragraph;z-index:-16388608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I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FreeSans"/>
          <w:w w:val="120"/>
          <w:vertAlign w:val="baseline"/>
        </w:rPr>
        <w:t>}</w:t>
      </w:r>
      <w:r>
        <w:rPr>
          <w:rFonts w:ascii="FreeSans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22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21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11" w:id="19"/>
      <w:bookmarkEnd w:id="19"/>
      <w:r>
        <w:rPr>
          <w:w w:val="105"/>
          <w:vertAlign w:val="baseline"/>
        </w:rPr>
        <w:t>reade</w:t>
      </w:r>
      <w:r>
        <w:rPr>
          <w:w w:val="105"/>
          <w:vertAlign w:val="baseline"/>
        </w:rPr>
        <w:t>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lang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exp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FreeSans"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Remark</w:t>
      </w:r>
    </w:p>
    <w:p>
      <w:pPr>
        <w:pStyle w:val="BodyText"/>
        <w:spacing w:line="278" w:lineRule="exact"/>
        <w:ind w:left="319"/>
      </w:pP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34"/>
          <w:w w:val="105"/>
        </w:rPr>
        <w:t>0=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singletons.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tabs>
          <w:tab w:pos="804" w:val="left" w:leader="none"/>
          <w:tab w:pos="1957" w:val="left" w:leader="none"/>
        </w:tabs>
        <w:spacing w:before="1"/>
        <w:ind w:left="0" w:right="1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2292351</wp:posOffset>
                </wp:positionH>
                <wp:positionV relativeFrom="paragraph">
                  <wp:posOffset>181498</wp:posOffset>
                </wp:positionV>
                <wp:extent cx="1384935" cy="12827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384935" cy="128270"/>
                          <a:chExt cx="1384935" cy="128270"/>
                        </a:xfrm>
                      </wpg:grpSpPr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1" cy="127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6640" y="0"/>
                            <a:ext cx="127871" cy="127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26274" y="63960"/>
                            <a:ext cx="113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05" y="0"/>
                                </a:lnTo>
                                <a:lnTo>
                                  <a:pt x="113352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10565" y="46038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44"/>
                                </a:lnTo>
                                <a:lnTo>
                                  <a:pt x="49239" y="17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500153pt;margin-top:14.291232pt;width:109.05pt;height:10.1pt;mso-position-horizontal-relative:page;mso-position-vertical-relative:paragraph;z-index:-16389120" id="docshapegroup190" coordorigin="3610,286" coordsize="2181,202">
                <v:shape style="position:absolute;left:3610;top:285;width:202;height:202" type="#_x0000_t75" id="docshape191" stroked="false">
                  <v:imagedata r:id="rId39" o:title=""/>
                </v:shape>
                <v:shape style="position:absolute;left:5588;top:285;width:202;height:202" type="#_x0000_t75" id="docshape192" stroked="false">
                  <v:imagedata r:id="rId40" o:title=""/>
                </v:shape>
                <v:shape style="position:absolute;left:3808;top:386;width:1786;height:2" id="docshape193" coordorigin="3809,387" coordsize="1786,0" path="m3809,387l3809,387,5513,387,5594,387e" filled="false" stroked="true" strokeweight=".385575pt" strokecolor="#000000">
                  <v:path arrowok="t"/>
                  <v:stroke dashstyle="solid"/>
                </v:shape>
                <v:shape style="position:absolute;left:5516;top:358;width:78;height:57" id="docshape194" coordorigin="5516,358" coordsize="78,57" path="m5516,358l5516,415,5594,387,5516,3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8"/>
          <w:sz w:val="21"/>
        </w:rPr>
        <w:t>q</w:t>
      </w:r>
      <w:r>
        <w:rPr>
          <w:rFonts w:ascii="Georgia" w:hAnsi="Georgia"/>
          <w:i/>
          <w:spacing w:val="-5"/>
          <w:w w:val="110"/>
          <w:position w:val="5"/>
          <w:sz w:val="15"/>
        </w:rPr>
        <w:t>I</w:t>
      </w:r>
      <w:r>
        <w:rPr>
          <w:rFonts w:ascii="Georgia" w:hAnsi="Georgia"/>
          <w:i/>
          <w:position w:val="5"/>
          <w:sz w:val="15"/>
        </w:rPr>
        <w:tab/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8"/>
          <w:sz w:val="21"/>
        </w:rPr>
        <w:t>q</w:t>
      </w:r>
      <w:r>
        <w:rPr>
          <w:rFonts w:ascii="Georgia" w:hAnsi="Georgia"/>
          <w:i/>
          <w:spacing w:val="-5"/>
          <w:w w:val="110"/>
          <w:position w:val="5"/>
          <w:sz w:val="15"/>
        </w:rPr>
        <w:t>F</w:t>
      </w:r>
    </w:p>
    <w:p>
      <w:pPr>
        <w:spacing w:before="97"/>
        <w:ind w:left="0" w:right="17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automaton </w:t>
      </w:r>
      <w:r>
        <w:rPr>
          <w:rFonts w:ascii="VL PGothic" w:hAnsi="VL PGothic"/>
          <w:w w:val="105"/>
          <w:sz w:val="15"/>
        </w:rPr>
        <w:t>A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=</w:t>
      </w:r>
      <w:r>
        <w:rPr>
          <w:rFonts w:ascii="LM Mono Prop 10" w:hAnsi="LM Mono Prop 10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BodyText"/>
        <w:spacing w:line="292" w:lineRule="exact"/>
        <w:ind w:right="176"/>
        <w:jc w:val="center"/>
      </w:pPr>
      <w:r>
        <w:rPr>
          <w:rFonts w:ascii="Georgia"/>
          <w:w w:val="105"/>
        </w:rPr>
        <w:t>Hypothesis:</w:t>
      </w:r>
      <w:r>
        <w:rPr>
          <w:rFonts w:ascii="Georgia"/>
          <w:spacing w:val="36"/>
          <w:w w:val="105"/>
        </w:rPr>
        <w:t> </w:t>
      </w:r>
      <w:r>
        <w:rPr>
          <w:rFonts w:ascii="Liberation Serif"/>
          <w:i/>
          <w:w w:val="105"/>
        </w:rPr>
        <w:t>exp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exp</w:t>
      </w:r>
      <w:r>
        <w:rPr>
          <w:rFonts w:ascii="VL PGothic"/>
          <w:w w:val="105"/>
          <w:vertAlign w:val="superscript"/>
        </w:rPr>
        <w:t>''</w:t>
      </w:r>
      <w:r>
        <w:rPr>
          <w:rFonts w:asci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squaring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pStyle w:val="BodyText"/>
        <w:spacing w:line="153" w:lineRule="exact"/>
        <w:ind w:left="319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-free</w:t>
      </w:r>
      <w:r>
        <w:rPr>
          <w:spacing w:val="-5"/>
          <w:w w:val="105"/>
        </w:rPr>
        <w:t> </w:t>
      </w:r>
      <w:r>
        <w:rPr>
          <w:w w:val="105"/>
        </w:rPr>
        <w:t>Boolean</w:t>
      </w:r>
      <w:r>
        <w:rPr>
          <w:spacing w:val="-8"/>
          <w:w w:val="105"/>
        </w:rPr>
        <w:t> </w:t>
      </w:r>
      <w:r>
        <w:rPr>
          <w:w w:val="105"/>
        </w:rPr>
        <w:t>automaton</w:t>
      </w:r>
      <w:r>
        <w:rPr>
          <w:spacing w:val="-3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,I</w:t>
      </w:r>
      <w:r>
        <w:rPr>
          <w:rFonts w:ascii="VL PGothic" w:hAnsi="VL PGothic" w:cs="VL PGothic" w:eastAsia="VL PGothic" w:hint="eastAsia"/>
          <w:spacing w:val="16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valuations</w:t>
      </w:r>
    </w:p>
    <w:p>
      <w:pPr>
        <w:tabs>
          <w:tab w:pos="4091" w:val="left" w:leader="none"/>
          <w:tab w:pos="4433" w:val="left" w:leader="none"/>
          <w:tab w:pos="5035" w:val="left" w:leader="none"/>
        </w:tabs>
        <w:spacing w:line="114" w:lineRule="exact" w:before="0"/>
        <w:ind w:left="344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2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283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1971459</wp:posOffset>
                </wp:positionH>
                <wp:positionV relativeFrom="paragraph">
                  <wp:posOffset>96561</wp:posOffset>
                </wp:positionV>
                <wp:extent cx="5270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33002pt;margin-top:7.603258pt;width:4.150pt;height:7.75pt;mso-position-horizontal-relative:page;mso-position-vertical-relative:paragraph;z-index:-16388096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lang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exp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exp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</w:t>
      </w:r>
    </w:p>
    <w:p>
      <w:pPr>
        <w:pStyle w:val="BodyText"/>
        <w:spacing w:line="137" w:lineRule="exact"/>
        <w:ind w:left="319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-free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VL PGothic" w:hAnsi="VL PGothic" w:cs="VL PGothic" w:eastAsia="VL PGothic" w:hint="eastAsia"/>
          <w:w w:val="105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VL PGothic" w:hAnsi="VL PGothic" w:cs="VL PGothic" w:eastAsia="VL PGothic" w:hint="eastAsia"/>
          <w:w w:val="105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E</w:t>
      </w:r>
      <w:r>
        <w:rPr>
          <w:rFonts w:ascii="VL PGothic" w:hAnsi="VL PGothic" w:cs="VL PGothic" w:eastAsia="VL PGothic" w:hint="eastAsia"/>
          <w:spacing w:val="12"/>
          <w:w w:val="105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,I</w:t>
      </w:r>
      <w:r>
        <w:rPr>
          <w:rFonts w:ascii="VL PGothic" w:hAnsi="VL PGothic" w:cs="VL PGothic" w:eastAsia="VL PGothic" w:hint="eastAsia"/>
          <w:spacing w:val="12"/>
          <w:w w:val="105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valuations</w:t>
      </w:r>
    </w:p>
    <w:p>
      <w:pPr>
        <w:tabs>
          <w:tab w:pos="4044" w:val="left" w:leader="none"/>
          <w:tab w:pos="4394" w:val="left" w:leader="none"/>
          <w:tab w:pos="4692" w:val="left" w:leader="none"/>
          <w:tab w:pos="5037" w:val="left" w:leader="none"/>
        </w:tabs>
        <w:spacing w:line="114" w:lineRule="exact" w:before="0"/>
        <w:ind w:left="340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283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1986267</wp:posOffset>
                </wp:positionH>
                <wp:positionV relativeFrom="paragraph">
                  <wp:posOffset>96561</wp:posOffset>
                </wp:positionV>
                <wp:extent cx="5270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9002pt;margin-top:7.603258pt;width:4.150pt;height:7.75pt;mso-position-horizontal-relative:page;mso-position-vertical-relative:paragraph;z-index:-16387584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lang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exp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</w:t>
      </w:r>
      <w:r>
        <w:rPr>
          <w:w w:val="105"/>
          <w:sz w:val="21"/>
          <w:vertAlign w:val="baseline"/>
        </w:rPr>
        <w:t>((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exp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also</w:t>
      </w:r>
    </w:p>
    <w:p>
      <w:pPr>
        <w:pStyle w:val="BodyText"/>
        <w:spacing w:line="137" w:lineRule="exact"/>
        <w:ind w:left="319"/>
      </w:pP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rFonts w:asci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VL PGothic"/>
          <w:w w:val="105"/>
          <w:vertAlign w:val="superscript"/>
        </w:rPr>
        <w:t>''</w:t>
      </w:r>
      <w:r>
        <w:rPr>
          <w:rFonts w:ascii="VL PGothic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rFonts w:ascii="VL PGothic"/>
          <w:w w:val="105"/>
          <w:vertAlign w:val="superscript"/>
        </w:rPr>
        <w:t>''</w:t>
      </w:r>
      <w:r>
        <w:rPr>
          <w:rFonts w:ascii="VL PGothi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singletons.</w:t>
      </w:r>
    </w:p>
    <w:p>
      <w:pPr>
        <w:tabs>
          <w:tab w:pos="1953" w:val="left" w:leader="none"/>
          <w:tab w:pos="2268" w:val="left" w:leader="none"/>
          <w:tab w:pos="2997" w:val="left" w:leader="none"/>
        </w:tabs>
        <w:spacing w:line="164" w:lineRule="exact" w:before="0"/>
        <w:ind w:left="159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302" w:lineRule="exact" w:before="0"/>
        <w:ind w:left="107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Step: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cases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,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exp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◦</w:t>
      </w:r>
      <w:r>
        <w:rPr>
          <w:rFonts w:ascii="FreeSans" w:hAnsi="FreeSans" w:cs="FreeSans" w:eastAsia="Free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exp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exp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exp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exp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exp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exp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perscript"/>
        </w:rPr>
        <w:t>+</w:t>
      </w:r>
    </w:p>
    <w:p>
      <w:pPr>
        <w:pStyle w:val="BodyText"/>
        <w:spacing w:line="241" w:lineRule="exact"/>
        <w:ind w:left="319"/>
        <w:jc w:val="both"/>
      </w:pPr>
      <w:r>
        <w:rPr/>
        <w:t>are</w:t>
      </w:r>
      <w:r>
        <w:rPr>
          <w:spacing w:val="-3"/>
        </w:rPr>
        <w:t> </w:t>
      </w:r>
      <w:r>
        <w:rPr>
          <w:spacing w:val="-2"/>
        </w:rPr>
        <w:t>similar.</w:t>
      </w:r>
    </w:p>
    <w:p>
      <w:pPr>
        <w:spacing w:line="182" w:lineRule="auto" w:before="40"/>
        <w:ind w:left="319" w:right="28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741452</wp:posOffset>
                </wp:positionH>
                <wp:positionV relativeFrom="paragraph">
                  <wp:posOffset>272161</wp:posOffset>
                </wp:positionV>
                <wp:extent cx="527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82099pt;margin-top:21.430056pt;width:4.150pt;height:7.75pt;mso-position-horizontal-relative:page;mso-position-vertical-relative:paragraph;z-index:-16387072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Case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exp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exp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w w:val="110"/>
          <w:sz w:val="21"/>
          <w:vertAlign w:val="baseline"/>
        </w:rPr>
        <w:t>.</w:t>
      </w:r>
      <w:r>
        <w:rPr>
          <w:rFonts w:ascii="Georgia" w:hAnsi="Georgia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is the function from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into the set of all finite subsets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?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!</w:t>
      </w:r>
      <w:r>
        <w:rPr>
          <w:rFonts w:ascii="FreeSans" w:hAnsi="FreeSans"/>
          <w:spacing w:val="16"/>
          <w:w w:val="110"/>
          <w:sz w:val="21"/>
          <w:vertAlign w:val="baseline"/>
        </w:rPr>
        <w:t>}×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71" w:lineRule="exact" w:before="0" w:after="0"/>
        <w:ind w:left="482" w:right="0" w:hanging="19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3234029</wp:posOffset>
                </wp:positionH>
                <wp:positionV relativeFrom="paragraph">
                  <wp:posOffset>99727</wp:posOffset>
                </wp:positionV>
                <wp:extent cx="527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47995pt;margin-top:7.852546pt;width:4.150pt;height:7.75pt;mso-position-horizontal-relative:page;mso-position-vertical-relative:paragraph;z-index:-16386560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4202067</wp:posOffset>
                </wp:positionH>
                <wp:positionV relativeFrom="paragraph">
                  <wp:posOffset>99727</wp:posOffset>
                </wp:positionV>
                <wp:extent cx="5270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7146pt;margin-top:7.852546pt;width:4.150pt;height:7.75pt;mso-position-horizontal-relative:page;mso-position-vertical-relative:paragraph;z-index:-16386048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spacing w:after="0" w:line="271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66" w:lineRule="exact" w:before="0" w:after="0"/>
        <w:ind w:left="482" w:right="0" w:hanging="195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4444784</wp:posOffset>
                </wp:positionH>
                <wp:positionV relativeFrom="paragraph">
                  <wp:posOffset>96561</wp:posOffset>
                </wp:positionV>
                <wp:extent cx="5270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83002pt;margin-top:7.603258pt;width:4.150pt;height:7.75pt;mso-position-horizontal-relative:page;mso-position-vertical-relative:paragraph;z-index:-16385536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for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w w:val="115"/>
          <w:sz w:val="21"/>
        </w:rPr>
        <w:t>?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!</w:t>
      </w:r>
      <w:r>
        <w:rPr>
          <w:rFonts w:ascii="FreeSans" w:hAnsi="FreeSans"/>
          <w:w w:val="115"/>
          <w:sz w:val="21"/>
        </w:rPr>
        <w:t>}</w:t>
      </w:r>
      <w:r>
        <w:rPr>
          <w:w w:val="115"/>
          <w:sz w:val="21"/>
        </w:rPr>
        <w:t>,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2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,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φ,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xσ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spacing w:line="266" w:lineRule="exact" w:before="0"/>
        <w:ind w:left="8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xσ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∈</w:t>
      </w:r>
    </w:p>
    <w:p>
      <w:pPr>
        <w:spacing w:after="0" w:line="26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365" w:space="40"/>
            <w:col w:w="1655"/>
          </w:cols>
        </w:sectPr>
      </w:pPr>
    </w:p>
    <w:p>
      <w:pPr>
        <w:spacing w:line="152" w:lineRule="exact" w:before="0"/>
        <w:ind w:left="48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!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5"/>
          <w:vertAlign w:val="baseline"/>
        </w:rPr>
        <w:t>+1</w:t>
      </w:r>
      <w:r>
        <w:rPr>
          <w:rFonts w:ascii="LM Mono Prop 10" w:hAnsi="LM Mono Prop 10"/>
          <w:spacing w:val="33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2739" w:val="left" w:leader="none"/>
          <w:tab w:pos="6496" w:val="left" w:leader="none"/>
        </w:tabs>
        <w:spacing w:line="160" w:lineRule="exact" w:before="0"/>
        <w:ind w:left="639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5"/>
          <w:position w:val="1"/>
          <w:sz w:val="15"/>
        </w:rPr>
        <w:t>0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F</w:t>
      </w:r>
    </w:p>
    <w:p>
      <w:pPr>
        <w:spacing w:line="225" w:lineRule="exact" w:before="0"/>
        <w:ind w:left="482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+2</w:t>
      </w:r>
      <w:r>
        <w:rPr>
          <w:rFonts w:ascii="LM Mono Prop 10" w:hAnsi="LM Mono Prop 10"/>
          <w:spacing w:val="3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?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+1</w:t>
      </w:r>
      <w:r>
        <w:rPr>
          <w:rFonts w:ascii="LM Mono Prop 10" w:hAnsi="LM Mono Prop 10"/>
          <w:spacing w:val="3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0" w:lineRule="exact" w:before="0"/>
        <w:ind w:left="48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799219</wp:posOffset>
                </wp:positionH>
                <wp:positionV relativeFrom="paragraph">
                  <wp:posOffset>96200</wp:posOffset>
                </wp:positionV>
                <wp:extent cx="6667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30668pt;margin-top:7.574845pt;width:5.25pt;height:7.75pt;mso-position-horizontal-relative:page;mso-position-vertical-relative:paragraph;z-index:-16385024" type="#_x0000_t202" id="docshape2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10"/>
          <w:position w:val="-2"/>
          <w:sz w:val="15"/>
          <w:vertAlign w:val="baseline"/>
        </w:rPr>
        <w:t>+2</w:t>
      </w:r>
      <w:r>
        <w:rPr>
          <w:rFonts w:ascii="LM Mono Prop 10" w:hAnsi="LM Mono Prop 10"/>
          <w:spacing w:val="19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</w:p>
    <w:p>
      <w:pPr>
        <w:spacing w:line="248" w:lineRule="exact" w:before="0"/>
        <w:ind w:left="48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spacing w:val="-2"/>
          <w:w w:val="105"/>
          <w:position w:val="-2"/>
          <w:sz w:val="15"/>
          <w:vertAlign w:val="baseline"/>
        </w:rPr>
        <w:t>+1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1" w:lineRule="auto" w:before="3"/>
        <w:ind w:left="319" w:right="279"/>
        <w:rPr>
          <w:rFonts w:ascii="FreeSans" w:hAnsi="FreeSans"/>
        </w:rPr>
      </w:pPr>
      <w:r>
        <w:rPr>
          <w:rFonts w:ascii="Liberation Serif" w:hAnsi="Liberation Serif"/>
          <w:i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}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Boolean automaton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represented in Fig. </w:t>
      </w:r>
      <w:hyperlink w:history="true" w:anchor="_bookmark1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reader</w:t>
      </w:r>
      <w:r>
        <w:rPr>
          <w:spacing w:val="10"/>
          <w:vertAlign w:val="baseline"/>
        </w:rPr>
        <w:t> </w:t>
      </w:r>
      <w:r>
        <w:rPr>
          <w:vertAlign w:val="baseline"/>
        </w:rPr>
        <w:t>may</w:t>
      </w:r>
      <w:r>
        <w:rPr>
          <w:spacing w:val="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9"/>
          <w:vertAlign w:val="baseline"/>
        </w:rPr>
        <w:t> </w:t>
      </w:r>
      <w:r>
        <w:rPr>
          <w:vertAlign w:val="baseline"/>
        </w:rPr>
        <w:t>verify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lang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exp</w:t>
      </w:r>
      <w:r>
        <w:rPr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tr</w:t>
      </w:r>
      <w:r>
        <w:rPr>
          <w:vertAlign w:val="baseline"/>
        </w:rPr>
        <w:t>((</w:t>
      </w:r>
      <w:r>
        <w:rPr>
          <w:rFonts w:ascii="FreeSans" w:hAnsi="FreeSans"/>
          <w:vertAlign w:val="baseline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9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⊗</w:t>
      </w:r>
    </w:p>
    <w:p>
      <w:pPr>
        <w:spacing w:line="279" w:lineRule="exact" w:before="0"/>
        <w:ind w:left="319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22"/>
          <w:w w:val="105"/>
          <w:sz w:val="21"/>
        </w:rPr>
        <w:t>...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34"/>
          <w:w w:val="105"/>
          <w:position w:val="1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5"/>
          <w:vertAlign w:val="baseline"/>
        </w:rPr>
        <w:t>+1</w:t>
      </w:r>
      <w:r>
        <w:rPr>
          <w:rFonts w:ascii="LM Mono Prop 10" w:hAnsi="LM Mono Prop 10"/>
          <w:spacing w:val="-8"/>
          <w:w w:val="105"/>
          <w:position w:val="-2"/>
          <w:sz w:val="15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5"/>
          <w:vertAlign w:val="baseline"/>
        </w:rPr>
        <w:t>+2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Remark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+2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F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pStyle w:val="BodyText"/>
        <w:spacing w:line="255" w:lineRule="exact"/>
        <w:ind w:left="319"/>
      </w:pPr>
      <w:r>
        <w:rPr/>
        <w:t>are</w:t>
      </w:r>
      <w:r>
        <w:rPr>
          <w:spacing w:val="-3"/>
        </w:rPr>
        <w:t> </w:t>
      </w:r>
      <w:r>
        <w:rPr>
          <w:spacing w:val="-2"/>
        </w:rPr>
        <w:t>singletons.</w:t>
      </w:r>
    </w:p>
    <w:p>
      <w:pPr>
        <w:pStyle w:val="BodyText"/>
        <w:spacing w:line="308" w:lineRule="exact" w:before="7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3300615</wp:posOffset>
                </wp:positionH>
                <wp:positionV relativeFrom="paragraph">
                  <wp:posOffset>151888</wp:posOffset>
                </wp:positionV>
                <wp:extent cx="55880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90991pt;margin-top:11.959714pt;width:4.4pt;height:7.75pt;mso-position-horizontal-relative:page;mso-position-vertical-relative:paragraph;z-index:-16384512" type="#_x0000_t202" id="docshape2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reader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easily</w:t>
      </w:r>
      <w:r>
        <w:rPr>
          <w:spacing w:val="-11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lang</w:t>
      </w:r>
      <w:r>
        <w:rPr/>
        <w:t>(</w:t>
      </w:r>
      <w:r>
        <w:rPr>
          <w:rFonts w:ascii="Liberation Serif" w:hAnsi="Liberation Serif"/>
          <w:i/>
        </w:rPr>
        <w:t>exp</w:t>
      </w:r>
      <w:r>
        <w:rPr/>
        <w:t>)=</w:t>
      </w:r>
      <w:r>
        <w:rPr>
          <w:spacing w:val="-11"/>
        </w:rPr>
        <w:t> </w:t>
      </w:r>
      <w:r>
        <w:rPr/>
        <w:t>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iff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43" w:lineRule="exact"/>
        <w:ind w:left="107"/>
      </w:pPr>
      <w:r>
        <w:rPr>
          <w:rFonts w:ascii="FreeSans" w:hAnsi="FreeSans"/>
          <w:spacing w:val="16"/>
          <w:w w:val="105"/>
        </w:rPr>
        <w:t>A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rFonts w:ascii="FreeSans" w:hAnsi="FreeSans"/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lang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exp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333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745892</wp:posOffset>
                </wp:positionH>
                <wp:positionV relativeFrom="paragraph">
                  <wp:posOffset>95704</wp:posOffset>
                </wp:positionV>
                <wp:extent cx="5588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31701pt;margin-top:7.535766pt;width:4.4pt;height:7.75pt;mso-position-horizontal-relative:page;mso-position-vertical-relative:paragraph;z-index:-16384000" type="#_x0000_t202" id="docshape2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spacing w:val="16"/>
          <w:w w:val="105"/>
          <w:vertAlign w:val="baseline"/>
        </w:rPr>
        <w:t>A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result,</w:t>
      </w:r>
    </w:p>
    <w:p>
      <w:pPr>
        <w:spacing w:before="10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≡}</w:t>
      </w:r>
      <w:r>
        <w:rPr>
          <w:i/>
          <w:w w:val="110"/>
          <w:sz w:val="21"/>
        </w:rPr>
        <w:t>.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VD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EXPSP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ACE</w:t>
      </w:r>
      <w:r>
        <w:rPr>
          <w:i/>
          <w:w w:val="110"/>
          <w:sz w:val="21"/>
        </w:rPr>
        <w:t>-</w:t>
      </w:r>
      <w:r>
        <w:rPr>
          <w:i/>
          <w:spacing w:val="-2"/>
          <w:w w:val="110"/>
          <w:sz w:val="21"/>
        </w:rPr>
        <w:t>hard.</w:t>
      </w:r>
    </w:p>
    <w:p>
      <w:pPr>
        <w:pStyle w:val="BodyText"/>
        <w:spacing w:before="171"/>
        <w:ind w:left="427"/>
      </w:pPr>
      <w:r>
        <w:rPr>
          <w:spacing w:val="-2"/>
        </w:rPr>
        <w:t>Similarly,</w:t>
      </w:r>
    </w:p>
    <w:p>
      <w:pPr>
        <w:spacing w:before="153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≡}</w:t>
      </w:r>
      <w:r>
        <w:rPr>
          <w:i/>
          <w:w w:val="110"/>
          <w:sz w:val="21"/>
        </w:rPr>
        <w:t>.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BFD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EXPSP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ACE</w:t>
      </w:r>
      <w:r>
        <w:rPr>
          <w:i/>
          <w:w w:val="110"/>
          <w:sz w:val="21"/>
        </w:rPr>
        <w:t>-</w:t>
      </w:r>
      <w:r>
        <w:rPr>
          <w:i/>
          <w:spacing w:val="-2"/>
          <w:w w:val="110"/>
          <w:sz w:val="21"/>
        </w:rPr>
        <w:t>hard.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74"/>
        <w:rPr>
          <w:i/>
        </w:rPr>
      </w:pPr>
    </w:p>
    <w:p>
      <w:pPr>
        <w:spacing w:before="0"/>
        <w:ind w:left="0" w:right="101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1796884</wp:posOffset>
                </wp:positionH>
                <wp:positionV relativeFrom="paragraph">
                  <wp:posOffset>154460</wp:posOffset>
                </wp:positionV>
                <wp:extent cx="3336925" cy="1149985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3336925" cy="1149985"/>
                          <a:chExt cx="3336925" cy="114998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916416" y="397843"/>
                            <a:ext cx="54610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454659">
                                <a:moveTo>
                                  <a:pt x="272999" y="0"/>
                                </a:moveTo>
                                <a:lnTo>
                                  <a:pt x="544766" y="0"/>
                                </a:lnTo>
                                <a:lnTo>
                                  <a:pt x="545444" y="0"/>
                                </a:lnTo>
                                <a:lnTo>
                                  <a:pt x="545999" y="555"/>
                                </a:lnTo>
                                <a:lnTo>
                                  <a:pt x="545999" y="1233"/>
                                </a:lnTo>
                                <a:lnTo>
                                  <a:pt x="545999" y="452898"/>
                                </a:lnTo>
                                <a:lnTo>
                                  <a:pt x="545999" y="453577"/>
                                </a:lnTo>
                                <a:lnTo>
                                  <a:pt x="545444" y="454119"/>
                                </a:lnTo>
                                <a:lnTo>
                                  <a:pt x="544766" y="454119"/>
                                </a:lnTo>
                                <a:lnTo>
                                  <a:pt x="1233" y="454119"/>
                                </a:lnTo>
                                <a:lnTo>
                                  <a:pt x="555" y="454119"/>
                                </a:lnTo>
                                <a:lnTo>
                                  <a:pt x="0" y="453577"/>
                                </a:lnTo>
                                <a:lnTo>
                                  <a:pt x="0" y="452898"/>
                                </a:lnTo>
                                <a:lnTo>
                                  <a:pt x="0" y="1233"/>
                                </a:lnTo>
                                <a:lnTo>
                                  <a:pt x="0" y="555"/>
                                </a:lnTo>
                                <a:lnTo>
                                  <a:pt x="555" y="0"/>
                                </a:lnTo>
                                <a:lnTo>
                                  <a:pt x="1233" y="0"/>
                                </a:lnTo>
                                <a:lnTo>
                                  <a:pt x="272999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5" y="559506"/>
                            <a:ext cx="127847" cy="12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824" y="559506"/>
                            <a:ext cx="127871" cy="12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0137" y="559506"/>
                            <a:ext cx="127871" cy="12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3000" y="0"/>
                            <a:ext cx="127847" cy="127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319" y="0"/>
                            <a:ext cx="127871" cy="127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3000" y="559506"/>
                            <a:ext cx="127847" cy="127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133507" y="623158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67651" y="0"/>
                                </a:lnTo>
                                <a:lnTo>
                                  <a:pt x="81882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03181" y="605273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782"/>
                                </a:lnTo>
                                <a:lnTo>
                                  <a:pt x="49153" y="17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17716" y="95611"/>
                            <a:ext cx="83693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495934">
                                <a:moveTo>
                                  <a:pt x="0" y="495588"/>
                                </a:moveTo>
                                <a:lnTo>
                                  <a:pt x="44018" y="469479"/>
                                </a:lnTo>
                                <a:lnTo>
                                  <a:pt x="88036" y="443374"/>
                                </a:lnTo>
                                <a:lnTo>
                                  <a:pt x="132055" y="417273"/>
                                </a:lnTo>
                                <a:lnTo>
                                  <a:pt x="176073" y="391175"/>
                                </a:lnTo>
                                <a:lnTo>
                                  <a:pt x="220091" y="365081"/>
                                </a:lnTo>
                                <a:lnTo>
                                  <a:pt x="264109" y="338990"/>
                                </a:lnTo>
                                <a:lnTo>
                                  <a:pt x="308126" y="312901"/>
                                </a:lnTo>
                                <a:lnTo>
                                  <a:pt x="352144" y="286816"/>
                                </a:lnTo>
                                <a:lnTo>
                                  <a:pt x="396162" y="260733"/>
                                </a:lnTo>
                                <a:lnTo>
                                  <a:pt x="440179" y="234652"/>
                                </a:lnTo>
                                <a:lnTo>
                                  <a:pt x="484197" y="208573"/>
                                </a:lnTo>
                                <a:lnTo>
                                  <a:pt x="528215" y="182497"/>
                                </a:lnTo>
                                <a:lnTo>
                                  <a:pt x="572233" y="156422"/>
                                </a:lnTo>
                                <a:lnTo>
                                  <a:pt x="616250" y="130349"/>
                                </a:lnTo>
                                <a:lnTo>
                                  <a:pt x="660268" y="104277"/>
                                </a:lnTo>
                                <a:lnTo>
                                  <a:pt x="704286" y="78206"/>
                                </a:lnTo>
                                <a:lnTo>
                                  <a:pt x="748305" y="52137"/>
                                </a:lnTo>
                                <a:lnTo>
                                  <a:pt x="792323" y="26068"/>
                                </a:lnTo>
                                <a:lnTo>
                                  <a:pt x="83634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202944" y="95611"/>
                            <a:ext cx="514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0640">
                                <a:moveTo>
                                  <a:pt x="51114" y="0"/>
                                </a:moveTo>
                                <a:lnTo>
                                  <a:pt x="0" y="9596"/>
                                </a:lnTo>
                                <a:lnTo>
                                  <a:pt x="18119" y="40210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26005" y="623158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67661" y="0"/>
                                </a:lnTo>
                                <a:lnTo>
                                  <a:pt x="81883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195679" y="605273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782"/>
                                </a:lnTo>
                                <a:lnTo>
                                  <a:pt x="49165" y="17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368263" y="64244"/>
                            <a:ext cx="819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68518" y="0"/>
                                </a:lnTo>
                                <a:lnTo>
                                  <a:pt x="819752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138801" y="46334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31"/>
                                </a:lnTo>
                                <a:lnTo>
                                  <a:pt x="49214" y="17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6091" y="664281"/>
                            <a:ext cx="214630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 h="483234">
                                <a:moveTo>
                                  <a:pt x="2146157" y="0"/>
                                </a:moveTo>
                                <a:lnTo>
                                  <a:pt x="2104872" y="36429"/>
                                </a:lnTo>
                                <a:lnTo>
                                  <a:pt x="2063589" y="71430"/>
                                </a:lnTo>
                                <a:lnTo>
                                  <a:pt x="2022306" y="105002"/>
                                </a:lnTo>
                                <a:lnTo>
                                  <a:pt x="1981024" y="137146"/>
                                </a:lnTo>
                                <a:lnTo>
                                  <a:pt x="1939742" y="167861"/>
                                </a:lnTo>
                                <a:lnTo>
                                  <a:pt x="1898461" y="197147"/>
                                </a:lnTo>
                                <a:lnTo>
                                  <a:pt x="1857180" y="225005"/>
                                </a:lnTo>
                                <a:lnTo>
                                  <a:pt x="1815901" y="251434"/>
                                </a:lnTo>
                                <a:lnTo>
                                  <a:pt x="1774621" y="276435"/>
                                </a:lnTo>
                                <a:lnTo>
                                  <a:pt x="1733343" y="300007"/>
                                </a:lnTo>
                                <a:lnTo>
                                  <a:pt x="1692065" y="322150"/>
                                </a:lnTo>
                                <a:lnTo>
                                  <a:pt x="1650787" y="342865"/>
                                </a:lnTo>
                                <a:lnTo>
                                  <a:pt x="1609510" y="362151"/>
                                </a:lnTo>
                                <a:lnTo>
                                  <a:pt x="1568234" y="380009"/>
                                </a:lnTo>
                                <a:lnTo>
                                  <a:pt x="1526958" y="396438"/>
                                </a:lnTo>
                                <a:lnTo>
                                  <a:pt x="1485682" y="411438"/>
                                </a:lnTo>
                                <a:lnTo>
                                  <a:pt x="1444408" y="425010"/>
                                </a:lnTo>
                                <a:lnTo>
                                  <a:pt x="1403133" y="437153"/>
                                </a:lnTo>
                                <a:lnTo>
                                  <a:pt x="1361859" y="447867"/>
                                </a:lnTo>
                                <a:lnTo>
                                  <a:pt x="1320586" y="457153"/>
                                </a:lnTo>
                                <a:lnTo>
                                  <a:pt x="1279312" y="465011"/>
                                </a:lnTo>
                                <a:lnTo>
                                  <a:pt x="1238040" y="471439"/>
                                </a:lnTo>
                                <a:lnTo>
                                  <a:pt x="1196767" y="476439"/>
                                </a:lnTo>
                                <a:lnTo>
                                  <a:pt x="1155496" y="480011"/>
                                </a:lnTo>
                                <a:lnTo>
                                  <a:pt x="1114224" y="482154"/>
                                </a:lnTo>
                                <a:lnTo>
                                  <a:pt x="1072953" y="482868"/>
                                </a:lnTo>
                                <a:lnTo>
                                  <a:pt x="1031682" y="482154"/>
                                </a:lnTo>
                                <a:lnTo>
                                  <a:pt x="990412" y="480011"/>
                                </a:lnTo>
                                <a:lnTo>
                                  <a:pt x="949142" y="476439"/>
                                </a:lnTo>
                                <a:lnTo>
                                  <a:pt x="907872" y="471439"/>
                                </a:lnTo>
                                <a:lnTo>
                                  <a:pt x="866603" y="465011"/>
                                </a:lnTo>
                                <a:lnTo>
                                  <a:pt x="825334" y="457153"/>
                                </a:lnTo>
                                <a:lnTo>
                                  <a:pt x="784065" y="447867"/>
                                </a:lnTo>
                                <a:lnTo>
                                  <a:pt x="742797" y="437153"/>
                                </a:lnTo>
                                <a:lnTo>
                                  <a:pt x="701529" y="425010"/>
                                </a:lnTo>
                                <a:lnTo>
                                  <a:pt x="660261" y="411438"/>
                                </a:lnTo>
                                <a:lnTo>
                                  <a:pt x="618993" y="396438"/>
                                </a:lnTo>
                                <a:lnTo>
                                  <a:pt x="577726" y="380009"/>
                                </a:lnTo>
                                <a:lnTo>
                                  <a:pt x="536458" y="362151"/>
                                </a:lnTo>
                                <a:lnTo>
                                  <a:pt x="495191" y="342865"/>
                                </a:lnTo>
                                <a:lnTo>
                                  <a:pt x="453925" y="322150"/>
                                </a:lnTo>
                                <a:lnTo>
                                  <a:pt x="412658" y="300007"/>
                                </a:lnTo>
                                <a:lnTo>
                                  <a:pt x="371392" y="276435"/>
                                </a:lnTo>
                                <a:lnTo>
                                  <a:pt x="330125" y="251434"/>
                                </a:lnTo>
                                <a:lnTo>
                                  <a:pt x="288859" y="225005"/>
                                </a:lnTo>
                                <a:lnTo>
                                  <a:pt x="247593" y="197147"/>
                                </a:lnTo>
                                <a:lnTo>
                                  <a:pt x="206327" y="167861"/>
                                </a:lnTo>
                                <a:lnTo>
                                  <a:pt x="165062" y="137146"/>
                                </a:lnTo>
                                <a:lnTo>
                                  <a:pt x="123796" y="105002"/>
                                </a:lnTo>
                                <a:lnTo>
                                  <a:pt x="82530" y="71430"/>
                                </a:lnTo>
                                <a:lnTo>
                                  <a:pt x="41265" y="36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6091" y="664281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0" y="0"/>
                                </a:moveTo>
                                <a:lnTo>
                                  <a:pt x="24841" y="45773"/>
                                </a:lnTo>
                                <a:lnTo>
                                  <a:pt x="48462" y="19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381836" y="51097"/>
                            <a:ext cx="65849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UnPilgia" w:hAnsi="UnPilgia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spacing w:val="-8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position w:val="-3"/>
                                  <w:sz w:val="15"/>
                                  <w:vertAlign w:val="baseline"/>
                                </w:rPr>
                                <w:t>+2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263139" y="100563"/>
                            <a:ext cx="1130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164547" y="100563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225228" y="149678"/>
                            <a:ext cx="1111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20548" y="438040"/>
                            <a:ext cx="65913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UnPilgia" w:hAnsi="UnPilgia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spacing w:val="-7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position w:val="-2"/>
                                  <w:sz w:val="15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201877" y="511467"/>
                            <a:ext cx="666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2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514182" y="438040"/>
                            <a:ext cx="6572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UnPilgia" w:hAnsi="UnPilgia"/>
                                  <w:spacing w:val="-2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position w:val="-2"/>
                                  <w:sz w:val="15"/>
                                  <w:vertAlign w:val="baseline"/>
                                </w:rPr>
                                <w:t>+2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0" y="660062"/>
                            <a:ext cx="1511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942847" y="675754"/>
                            <a:ext cx="46799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9" w:val="left" w:leader="none"/>
                                </w:tabs>
                                <w:spacing w:line="189" w:lineRule="auto" w:before="14"/>
                                <w:ind w:left="20" w:right="0" w:firstLine="0"/>
                                <w:jc w:val="left"/>
                                <w:rPr>
                                  <w:rFonts w:asci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w w:val="10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VL PGothi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093825" y="542376"/>
                            <a:ext cx="19875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position w:val="-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003562" y="774249"/>
                            <a:ext cx="4476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9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263139" y="660062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487pt;margin-top:12.16223pt;width:262.75pt;height:90.55pt;mso-position-horizontal-relative:page;mso-position-vertical-relative:paragraph;z-index:-16383488" id="docshapegroup204" coordorigin="2830,243" coordsize="5255,1811">
                <v:shape style="position:absolute;left:4272;top:869;width:860;height:716" id="docshape205" coordorigin="4273,870" coordsize="860,716" path="m4703,870l5131,870,5132,870,5133,871,5133,872,5133,1583,5133,1584,5132,1585,5131,1585,4275,1585,4274,1585,4273,1584,4273,1583,4273,872,4273,871,4274,870,4275,870,4703,870xe" filled="false" stroked="true" strokeweight=".385575pt" strokecolor="#000000">
                  <v:path arrowok="t"/>
                  <v:stroke dashstyle="solid"/>
                </v:shape>
                <v:shape style="position:absolute;left:2842;top:1124;width:202;height:202" type="#_x0000_t75" id="docshape206" stroked="false">
                  <v:imagedata r:id="rId41" o:title=""/>
                </v:shape>
                <v:shape style="position:absolute;left:4327;top:1124;width:202;height:202" type="#_x0000_t75" id="docshape207" stroked="false">
                  <v:imagedata r:id="rId42" o:title=""/>
                </v:shape>
                <v:shape style="position:absolute;left:4877;top:1124;width:202;height:202" type="#_x0000_t75" id="docshape208" stroked="false">
                  <v:imagedata r:id="rId43" o:title=""/>
                </v:shape>
                <v:shape style="position:absolute;left:6362;top:243;width:202;height:202" type="#_x0000_t75" id="docshape209" stroked="false">
                  <v:imagedata r:id="rId44" o:title=""/>
                </v:shape>
                <v:shape style="position:absolute;left:7849;top:243;width:202;height:202" type="#_x0000_t75" id="docshape210" stroked="false">
                  <v:imagedata r:id="rId45" o:title=""/>
                </v:shape>
                <v:shape style="position:absolute;left:6362;top:1124;width:202;height:202" type="#_x0000_t75" id="docshape211" stroked="false">
                  <v:imagedata r:id="rId46" o:title=""/>
                </v:shape>
                <v:shape style="position:absolute;left:3039;top:1224;width:1290;height:2" id="docshape212" coordorigin="3040,1225" coordsize="1290,0" path="m3040,1225l3040,1225,4249,1225,4329,1225e" filled="false" stroked="true" strokeweight=".385575pt" strokecolor="#000000">
                  <v:path arrowok="t"/>
                  <v:stroke dashstyle="solid"/>
                </v:shape>
                <v:shape style="position:absolute;left:4252;top:1196;width:78;height:57" id="docshape213" coordorigin="4252,1196" coordsize="78,57" path="m4252,1196l4252,1253,4329,1225,4252,1196xe" filled="true" fillcolor="#000000" stroked="false">
                  <v:path arrowok="t"/>
                  <v:fill type="solid"/>
                </v:shape>
                <v:shape style="position:absolute;left:5062;top:393;width:1318;height:781" id="docshape214" coordorigin="5062,394" coordsize="1318,781" path="m5062,1174l5132,1133,5201,1092,5270,1051,5340,1010,5409,969,5478,928,5548,887,5617,845,5686,804,5756,763,5825,722,5894,681,5964,640,6033,599,6102,558,6171,517,6241,476,6310,435,6379,394e" filled="false" stroked="true" strokeweight=".385575pt" strokecolor="#000000">
                  <v:path arrowok="t"/>
                  <v:stroke dashstyle="solid"/>
                </v:shape>
                <v:shape style="position:absolute;left:6298;top:393;width:81;height:64" id="docshape215" coordorigin="6299,394" coordsize="81,64" path="m6379,394l6299,409,6327,457,6379,394xe" filled="true" fillcolor="#000000" stroked="false">
                  <v:path arrowok="t"/>
                  <v:fill type="solid"/>
                </v:shape>
                <v:shape style="position:absolute;left:5075;top:1224;width:1290;height:2" id="docshape216" coordorigin="5075,1225" coordsize="1290,0" path="m5075,1225l5075,1225,6284,1225,6365,1225e" filled="false" stroked="true" strokeweight=".385575pt" strokecolor="#000000">
                  <v:path arrowok="t"/>
                  <v:stroke dashstyle="solid"/>
                </v:shape>
                <v:shape style="position:absolute;left:6287;top:1196;width:78;height:57" id="docshape217" coordorigin="6288,1196" coordsize="78,57" path="m6288,1196l6288,1253,6365,1225,6288,1196xe" filled="true" fillcolor="#000000" stroked="false">
                  <v:path arrowok="t"/>
                  <v:fill type="solid"/>
                </v:shape>
                <v:shape style="position:absolute;left:6559;top:344;width:1291;height:2" id="docshape218" coordorigin="6559,344" coordsize="1291,0" path="m6559,344l6559,344,7770,344,7850,344e" filled="false" stroked="true" strokeweight=".385575pt" strokecolor="#000000">
                  <v:path arrowok="t"/>
                  <v:stroke dashstyle="solid"/>
                </v:shape>
                <v:shape style="position:absolute;left:7772;top:316;width:78;height:57" id="docshape219" coordorigin="7773,316" coordsize="78,57" path="m7773,316l7773,373,7850,344,7773,316xe" filled="true" fillcolor="#000000" stroked="false">
                  <v:path arrowok="t"/>
                  <v:fill type="solid"/>
                </v:shape>
                <v:shape style="position:absolute;left:3012;top:1289;width:3380;height:761" id="docshape220" coordorigin="3013,1289" coordsize="3380,761" path="m6392,1289l6327,1347,6262,1402,6197,1455,6132,1505,6067,1554,6002,1600,5937,1644,5872,1685,5807,1725,5742,1762,5677,1797,5612,1829,5547,1860,5482,1888,5417,1914,5352,1937,5287,1959,5222,1978,5157,1995,5092,2009,5027,2022,4962,2032,4897,2040,4832,2045,4767,2049,4702,2050,4637,2049,4572,2045,4507,2040,4442,2032,4377,2022,4312,2009,4247,1995,4182,1978,4117,1959,4052,1937,3987,1914,3922,1888,3857,1860,3792,1829,3727,1797,3662,1762,3597,1725,3532,1685,3467,1644,3402,1600,3337,1554,3273,1505,3208,1455,3143,1402,3078,1347,3013,1289e" filled="false" stroked="true" strokeweight=".385575pt" strokecolor="#000000">
                  <v:path arrowok="t"/>
                  <v:stroke dashstyle="solid"/>
                </v:shape>
                <v:shape style="position:absolute;left:3012;top:1289;width:77;height:73" id="docshape221" coordorigin="3013,1289" coordsize="77,73" path="m3013,1289l3052,1361,3089,1319,3013,1289xe" filled="true" fillcolor="#000000" stroked="false">
                  <v:path arrowok="t"/>
                  <v:fill type="solid"/>
                </v:shape>
                <v:shape style="position:absolute;left:5005;top:323;width:1037;height:241" type="#_x0000_t202" id="docshape222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?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UnPilgia" w:hAnsi="UnPilgia"/>
                            <w:w w:val="110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spacing w:val="-8"/>
                            <w:w w:val="110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position w:val="-3"/>
                            <w:sz w:val="15"/>
                            <w:vertAlign w:val="baseline"/>
                          </w:rPr>
                          <w:t>+2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93;top:401;width:178;height:252" type="#_x0000_t202" id="docshape22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813;top:401;width:177;height:252" type="#_x0000_t202" id="docshape22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908;top:478;width:175;height:195" type="#_x0000_t202" id="docshape22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177;top:933;width:1038;height:279" type="#_x0000_t202" id="docshape226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UnPilgia" w:hAnsi="UnPilgia"/>
                            <w:w w:val="110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spacing w:val="-7"/>
                            <w:w w:val="110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position w:val="-2"/>
                            <w:sz w:val="15"/>
                            <w:vertAlign w:val="baseline"/>
                          </w:rPr>
                          <w:t>+1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22;top:1048;width:105;height:195" type="#_x0000_t202" id="docshape22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VL PGothic"/>
                            <w:sz w:val="15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2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14;top:933;width:1035;height:279" type="#_x0000_t202" id="docshape228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UnPilgia" w:hAnsi="UnPilgia"/>
                            <w:spacing w:val="-2"/>
                            <w:w w:val="110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position w:val="-2"/>
                            <w:sz w:val="15"/>
                            <w:vertAlign w:val="baseline"/>
                          </w:rPr>
                          <w:t>+2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29;top:1282;width:238;height:273" type="#_x0000_t202" id="docshape22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14;top:1307;width:737;height:300" type="#_x0000_t202" id="docshape230" filled="false" stroked="false">
                  <v:textbox inset="0,0,0,0">
                    <w:txbxContent>
                      <w:p>
                        <w:pPr>
                          <w:tabs>
                            <w:tab w:pos="549" w:val="left" w:leader="none"/>
                          </w:tabs>
                          <w:spacing w:line="189" w:lineRule="auto" w:before="14"/>
                          <w:ind w:left="20" w:right="0" w:firstLine="0"/>
                          <w:jc w:val="left"/>
                          <w:rPr>
                            <w:rFonts w:ascii="VL PGothic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q</w:t>
                        </w:r>
                        <w:r>
                          <w:rPr>
                            <w:rFonts w:ascii="VL PGothic"/>
                            <w:spacing w:val="-5"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rFonts w:ascii="VL PGothic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q</w:t>
                        </w:r>
                        <w:r>
                          <w:rPr>
                            <w:rFonts w:ascii="VL PGothic"/>
                            <w:spacing w:val="-5"/>
                            <w:w w:val="10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52;top:1097;width:313;height:299" type="#_x0000_t202" id="docshape231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position w:val="-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10;top:1462;width:705;height:195" type="#_x0000_t202" id="docshape232" filled="false" stroked="false">
                  <v:textbox inset="0,0,0,0">
                    <w:txbxContent>
                      <w:p>
                        <w:pPr>
                          <w:tabs>
                            <w:tab w:pos="549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93;top:1282;width:177;height:252" type="#_x0000_t202" id="docshape23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9"/>
          <w:w w:val="110"/>
          <w:position w:val="1"/>
          <w:sz w:val="11"/>
          <w:vertAlign w:val="baseline"/>
        </w:rPr>
        <w:t> </w:t>
      </w:r>
      <w:r>
        <w:rPr>
          <w:rFonts w:ascii="LM Mono Prop 10" w:hAnsi="LM Mono Prop 10"/>
          <w:spacing w:val="-5"/>
          <w:w w:val="110"/>
          <w:position w:val="-2"/>
          <w:sz w:val="15"/>
          <w:vertAlign w:val="baseline"/>
        </w:rPr>
        <w:t>+1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spacing w:before="0"/>
        <w:ind w:left="741" w:right="747" w:firstLine="0"/>
        <w:jc w:val="center"/>
        <w:rPr>
          <w:sz w:val="21"/>
        </w:rPr>
      </w:pPr>
      <w:bookmarkStart w:name="_bookmark12" w:id="20"/>
      <w:bookmarkEnd w:id="20"/>
      <w:r>
        <w:rPr/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9"/>
          <w:w w:val="110"/>
          <w:position w:val="1"/>
          <w:sz w:val="11"/>
          <w:vertAlign w:val="baseline"/>
        </w:rPr>
        <w:t> </w:t>
      </w:r>
      <w:r>
        <w:rPr>
          <w:rFonts w:ascii="LM Mono Prop 10" w:hAnsi="LM Mono Prop 10"/>
          <w:spacing w:val="-5"/>
          <w:w w:val="110"/>
          <w:position w:val="-3"/>
          <w:sz w:val="15"/>
          <w:vertAlign w:val="baseline"/>
        </w:rPr>
        <w:t>+1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258"/>
      </w:pPr>
    </w:p>
    <w:p>
      <w:pPr>
        <w:spacing w:before="1"/>
        <w:ind w:left="5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 </w:t>
      </w:r>
      <w:r>
        <w:rPr>
          <w:rFonts w:ascii="VL PGothic"/>
          <w:w w:val="105"/>
          <w:sz w:val="15"/>
        </w:rPr>
        <w:t>A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exp</w:t>
      </w:r>
      <w:r>
        <w:rPr>
          <w:rFonts w:ascii="Georgia"/>
          <w:i/>
          <w:spacing w:val="10"/>
          <w:w w:val="105"/>
          <w:sz w:val="15"/>
          <w:vertAlign w:val="baseline"/>
        </w:rPr>
        <w:t> </w:t>
      </w:r>
      <w:r>
        <w:rPr>
          <w:rFonts w:ascii="LM Mono Prop 10"/>
          <w:w w:val="105"/>
          <w:sz w:val="15"/>
          <w:vertAlign w:val="baseline"/>
        </w:rPr>
        <w:t>=</w:t>
      </w:r>
      <w:r>
        <w:rPr>
          <w:rFonts w:ascii="LM Mono Prop 10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exp</w:t>
      </w:r>
      <w:r>
        <w:rPr>
          <w:rFonts w:ascii="UnPilgia"/>
          <w:spacing w:val="-2"/>
          <w:w w:val="105"/>
          <w:sz w:val="15"/>
          <w:vertAlign w:val="superscript"/>
        </w:rPr>
        <w:t>'</w:t>
      </w:r>
      <w:r>
        <w:rPr>
          <w:rFonts w:ascii="IPAPMincho"/>
          <w:spacing w:val="-2"/>
          <w:w w:val="105"/>
          <w:sz w:val="15"/>
          <w:vertAlign w:val="super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6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66" w:firstLine="319"/>
        <w:jc w:val="both"/>
      </w:pPr>
      <w:r>
        <w:rPr/>
        <w:t>According to</w:t>
      </w:r>
      <w:r>
        <w:rPr>
          <w:spacing w:val="-1"/>
        </w:rPr>
        <w:t> </w:t>
      </w:r>
      <w:r>
        <w:rPr/>
        <w:t>Meyer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Stockmeyer [</w:t>
      </w:r>
      <w:hyperlink w:history="true" w:anchor="_bookmark26">
        <w:r>
          <w:rPr>
            <w:color w:val="0000FF"/>
          </w:rPr>
          <w:t>13</w:t>
        </w:r>
      </w:hyperlink>
      <w:r>
        <w:rPr/>
        <w:t>], 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deterministic Turing machines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solving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universality</w:t>
      </w:r>
      <w:r>
        <w:rPr>
          <w:spacing w:val="-16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squaring,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needs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for </w:t>
      </w:r>
      <w:r>
        <w:rPr>
          <w:vertAlign w:val="baseline"/>
        </w:rPr>
        <w:t>infinitely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many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BFS </w:t>
      </w:r>
      <w:r>
        <w:rPr>
          <w:w w:val="105"/>
          <w:vertAlign w:val="baseline"/>
        </w:rPr>
        <w:t>problem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spacing w:val="23"/>
          <w:w w:val="105"/>
          <w:vertAlign w:val="baseline"/>
        </w:rPr>
        <w:t>c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1,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spacing w:val="-2"/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15"/>
          <w:vertAlign w:val="baseline"/>
        </w:rPr>
        <w:t>M</w:t>
      </w:r>
      <w:r>
        <w:rPr>
          <w:rFonts w:ascii="Georgia"/>
          <w:i/>
          <w:spacing w:val="-2"/>
          <w:w w:val="115"/>
          <w:vertAlign w:val="subscript"/>
        </w:rPr>
        <w:t>f</w:t>
      </w:r>
      <w:r>
        <w:rPr>
          <w:rFonts w:ascii="Georgia"/>
          <w:i/>
          <w:spacing w:val="-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Turing </w:t>
      </w:r>
      <w:r>
        <w:rPr>
          <w:w w:val="105"/>
          <w:vertAlign w:val="baseline"/>
        </w:rPr>
        <w:t>machine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exp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squaring:</w:t>
      </w:r>
    </w:p>
    <w:p>
      <w:pPr>
        <w:pStyle w:val="ListParagraph"/>
        <w:numPr>
          <w:ilvl w:val="0"/>
          <w:numId w:val="9"/>
        </w:numPr>
        <w:tabs>
          <w:tab w:pos="666" w:val="left" w:leader="none"/>
        </w:tabs>
        <w:spacing w:line="240" w:lineRule="auto" w:before="66" w:after="0"/>
        <w:ind w:left="666" w:right="0" w:hanging="324"/>
        <w:jc w:val="both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op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exp</w:t>
      </w:r>
      <w:r>
        <w:rPr>
          <w:spacing w:val="-2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9"/>
        </w:numPr>
        <w:tabs>
          <w:tab w:pos="664" w:val="left" w:leader="none"/>
        </w:tabs>
        <w:spacing w:line="283" w:lineRule="exact" w:before="39" w:after="0"/>
        <w:ind w:left="664" w:right="0" w:hanging="383"/>
        <w:jc w:val="both"/>
        <w:rPr>
          <w:sz w:val="21"/>
        </w:rPr>
      </w:pPr>
      <w:r>
        <w:rPr>
          <w:rFonts w:ascii="Liberation Serif"/>
          <w:i/>
          <w:w w:val="120"/>
          <w:sz w:val="21"/>
        </w:rPr>
        <w:t>M</w:t>
      </w:r>
      <w:r>
        <w:rPr>
          <w:rFonts w:ascii="Georgia"/>
          <w:i/>
          <w:w w:val="120"/>
          <w:sz w:val="21"/>
          <w:vertAlign w:val="subscript"/>
        </w:rPr>
        <w:t>f</w:t>
      </w:r>
      <w:r>
        <w:rPr>
          <w:rFonts w:asci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strongly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asynchronous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A</w:t>
      </w:r>
      <w:r>
        <w:rPr>
          <w:rFonts w:ascii="FreeSans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Q,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81" w:lineRule="exact"/>
        <w:ind w:left="668"/>
        <w:jc w:val="both"/>
      </w:pP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above;</w:t>
      </w:r>
    </w:p>
    <w:p>
      <w:pPr>
        <w:pStyle w:val="ListParagraph"/>
        <w:numPr>
          <w:ilvl w:val="0"/>
          <w:numId w:val="9"/>
        </w:numPr>
        <w:tabs>
          <w:tab w:pos="663" w:val="left" w:leader="none"/>
          <w:tab w:pos="668" w:val="left" w:leader="none"/>
        </w:tabs>
        <w:spacing w:line="213" w:lineRule="auto" w:before="63" w:after="0"/>
        <w:ind w:left="668" w:right="169" w:hanging="446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positive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integers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≤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computes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-free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Boolean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au- tomaton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above;</w:t>
      </w:r>
    </w:p>
    <w:p>
      <w:pPr>
        <w:pStyle w:val="ListParagraph"/>
        <w:numPr>
          <w:ilvl w:val="0"/>
          <w:numId w:val="9"/>
        </w:numPr>
        <w:tabs>
          <w:tab w:pos="665" w:val="left" w:leader="none"/>
          <w:tab w:pos="668" w:val="left" w:leader="none"/>
        </w:tabs>
        <w:spacing w:line="211" w:lineRule="auto" w:before="72" w:after="0"/>
        <w:ind w:left="668" w:right="168" w:hanging="44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7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computes the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-free Boolean automaton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 defined by induction 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exp </w:t>
      </w:r>
      <w:r>
        <w:rPr>
          <w:w w:val="105"/>
          <w:sz w:val="21"/>
          <w:szCs w:val="21"/>
          <w:vertAlign w:val="baseline"/>
        </w:rPr>
        <w:t>as above;</w:t>
      </w:r>
    </w:p>
    <w:p>
      <w:pPr>
        <w:pStyle w:val="ListParagraph"/>
        <w:numPr>
          <w:ilvl w:val="0"/>
          <w:numId w:val="9"/>
        </w:numPr>
        <w:tabs>
          <w:tab w:pos="666" w:val="left" w:leader="none"/>
          <w:tab w:pos="668" w:val="left" w:leader="none"/>
        </w:tabs>
        <w:spacing w:line="211" w:lineRule="auto" w:before="72" w:after="0"/>
        <w:ind w:left="668" w:right="171" w:hanging="380"/>
        <w:jc w:val="left"/>
        <w:rPr>
          <w:sz w:val="21"/>
        </w:rPr>
      </w:pPr>
      <w:r>
        <w:rPr>
          <w:rFonts w:ascii="Liberation Serif" w:hAnsi="Liberation Serif"/>
          <w:i/>
          <w:w w:val="130"/>
          <w:sz w:val="21"/>
        </w:rPr>
        <w:t>M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simulates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input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until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about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return a value </w:t>
      </w:r>
      <w:r>
        <w:rPr>
          <w:rFonts w:ascii="Liberation Serif" w:hAnsi="Liberation Serif"/>
          <w:i/>
          <w:w w:val="150"/>
          <w:sz w:val="21"/>
          <w:vertAlign w:val="baseline"/>
        </w:rPr>
        <w:t>φ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4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664" w:val="left" w:leader="none"/>
          <w:tab w:pos="668" w:val="left" w:leader="none"/>
        </w:tabs>
        <w:spacing w:line="213" w:lineRule="auto" w:before="73" w:after="0"/>
        <w:ind w:left="668" w:right="167" w:hanging="441"/>
        <w:jc w:val="left"/>
        <w:rPr>
          <w:sz w:val="21"/>
        </w:rPr>
      </w:pP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Boolean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tautology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“accept” else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value </w:t>
      </w:r>
      <w:r>
        <w:rPr>
          <w:spacing w:val="-2"/>
          <w:sz w:val="21"/>
          <w:vertAlign w:val="baseline"/>
        </w:rPr>
        <w:t>“reject”;</w:t>
      </w:r>
    </w:p>
    <w:p>
      <w:pPr>
        <w:pStyle w:val="BodyText"/>
        <w:spacing w:line="216" w:lineRule="auto" w:before="102"/>
        <w:ind w:left="221" w:right="166"/>
        <w:jc w:val="both"/>
      </w:pPr>
      <w:r>
        <w:rPr/>
        <w:t>Obviously,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solves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squaring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M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 finitely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only: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contradiction. 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</w:p>
    <w:p>
      <w:pPr>
        <w:pStyle w:val="BodyText"/>
        <w:spacing w:before="197"/>
      </w:pPr>
    </w:p>
    <w:p>
      <w:pPr>
        <w:spacing w:line="213" w:lineRule="auto" w:before="1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{±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≡}</w:t>
      </w:r>
      <w:r>
        <w:rPr>
          <w:i/>
          <w:w w:val="110"/>
          <w:sz w:val="21"/>
        </w:rPr>
        <w:t>.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deterministic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algorithms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10"/>
          <w:sz w:val="21"/>
        </w:rPr>
        <w:t>solving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</w:t>
      </w:r>
      <w:r>
        <w:rPr>
          <w:i/>
          <w:sz w:val="21"/>
        </w:rPr>
        <w:t>BFS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problem for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 &gt;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needs 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space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on some input of length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infinitely many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92" w:after="0"/>
        <w:ind w:left="565" w:right="0" w:hanging="458"/>
        <w:jc w:val="both"/>
      </w:pPr>
      <w:bookmarkStart w:name="Simulation and Bisimulation" w:id="21"/>
      <w:bookmarkEnd w:id="21"/>
      <w:r>
        <w:rPr/>
      </w:r>
      <w:bookmarkStart w:name="_bookmark13" w:id="22"/>
      <w:bookmarkEnd w:id="22"/>
      <w:r>
        <w:rPr/>
      </w:r>
      <w:r>
        <w:rPr>
          <w:w w:val="105"/>
        </w:rPr>
        <w:t>Simulation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Bisimulation</w:t>
      </w:r>
    </w:p>
    <w:p>
      <w:pPr>
        <w:pStyle w:val="BodyText"/>
        <w:spacing w:line="284" w:lineRule="exact" w:before="170"/>
        <w:ind w:left="107"/>
        <w:jc w:val="both"/>
      </w:pP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1"/>
        </w:rPr>
        <w:t> </w:t>
      </w:r>
      <w:r>
        <w:rPr/>
        <w:t>recall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finite</w:t>
      </w:r>
      <w:r>
        <w:rPr>
          <w:spacing w:val="-12"/>
        </w:rPr>
        <w:t> </w:t>
      </w:r>
      <w:r>
        <w:rPr/>
        <w:t>automata</w:t>
      </w:r>
      <w:r>
        <w:rPr>
          <w:spacing w:val="-10"/>
        </w:rPr>
        <w:t> </w:t>
      </w:r>
      <w:r>
        <w:rPr>
          <w:rFonts w:ascii="FreeSans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FreeSans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2"/>
          <w:vertAlign w:val="baseline"/>
        </w:rPr>
        <w:t> </w:t>
      </w:r>
      <w:r>
        <w:rPr>
          <w:rFonts w:ascii="FreeSans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6"/>
          <w:vertAlign w:val="baseline"/>
        </w:rPr>
        <w:t> </w:t>
      </w:r>
      <w:r>
        <w:rPr>
          <w:spacing w:val="-2"/>
          <w:vertAlign w:val="baseline"/>
        </w:rPr>
        <w:t>simulates</w:t>
      </w:r>
    </w:p>
    <w:p>
      <w:pPr>
        <w:pStyle w:val="BodyText"/>
        <w:spacing w:line="284" w:lineRule="exact"/>
        <w:ind w:left="107"/>
        <w:jc w:val="both"/>
      </w:pPr>
      <w:r>
        <w:rPr>
          <w:rFonts w:ascii="FreeSans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done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time.</w:t>
      </w:r>
    </w:p>
    <w:p>
      <w:pPr>
        <w:pStyle w:val="BodyText"/>
        <w:spacing w:before="161"/>
        <w:ind w:left="107"/>
        <w:jc w:val="both"/>
        <w:rPr>
          <w:rFonts w:ascii="Georgia"/>
        </w:rPr>
      </w:pPr>
      <w:r>
        <w:rPr>
          <w:rFonts w:ascii="Georgia"/>
          <w:w w:val="110"/>
        </w:rPr>
        <w:t>Upper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2"/>
          <w:w w:val="110"/>
        </w:rPr>
        <w:t>bound</w:t>
      </w:r>
    </w:p>
    <w:p>
      <w:pPr>
        <w:pStyle w:val="BodyText"/>
        <w:spacing w:line="211" w:lineRule="auto" w:before="32"/>
        <w:ind w:left="107" w:right="281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FreeSans" w:hAnsi="FreeSans" w:cs="FreeSans" w:eastAsia="FreeSans"/>
          <w:spacing w:val="1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 be a strongly asynchronous finite automaton and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automata.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de- </w:t>
      </w:r>
      <w:r>
        <w:rPr>
          <w:spacing w:val="-2"/>
          <w:vertAlign w:val="baseline"/>
        </w:rPr>
        <w:t>fine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deterministic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algorithm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returns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“accept”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iff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valuation</w:t>
      </w:r>
    </w:p>
    <w:p>
      <w:pPr>
        <w:spacing w:line="278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←−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83" w:lineRule="exact" w:before="63" w:after="0"/>
        <w:ind w:left="552" w:right="0" w:hanging="324"/>
        <w:jc w:val="both"/>
        <w:rPr>
          <w:rFonts w:ascii="Liberation Serif"/>
          <w:i/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valuations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V</w:t>
      </w:r>
    </w:p>
    <w:p>
      <w:pPr>
        <w:pStyle w:val="ListParagraph"/>
        <w:numPr>
          <w:ilvl w:val="1"/>
          <w:numId w:val="10"/>
        </w:numPr>
        <w:tabs>
          <w:tab w:pos="911" w:val="left" w:leader="none"/>
        </w:tabs>
        <w:spacing w:line="270" w:lineRule="exact" w:before="0" w:after="0"/>
        <w:ind w:left="911" w:right="0" w:hanging="370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0"/>
        </w:numPr>
        <w:tabs>
          <w:tab w:pos="911" w:val="left" w:leader="none"/>
        </w:tabs>
        <w:spacing w:line="284" w:lineRule="exact" w:before="0" w:after="0"/>
        <w:ind w:left="911" w:right="0" w:hanging="382"/>
        <w:jc w:val="left"/>
        <w:rPr>
          <w:sz w:val="21"/>
        </w:rPr>
      </w:pPr>
      <w:r>
        <w:rPr>
          <w:w w:val="105"/>
          <w:sz w:val="21"/>
        </w:rPr>
        <w:t>check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←−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216" w:lineRule="auto" w:before="56" w:after="0"/>
        <w:ind w:left="555" w:right="301" w:hanging="387"/>
        <w:jc w:val="both"/>
        <w:rPr>
          <w:sz w:val="21"/>
        </w:rPr>
      </w:pPr>
      <w:r>
        <w:rPr>
          <w:sz w:val="21"/>
        </w:rPr>
        <w:t>if one of these calls returns the value “accept” then return the value “accept” else return the value “reject”;</w:t>
      </w:r>
    </w:p>
    <w:p>
      <w:pPr>
        <w:pStyle w:val="BodyText"/>
        <w:spacing w:line="213" w:lineRule="auto" w:before="101"/>
        <w:ind w:left="107" w:right="283"/>
        <w:jc w:val="both"/>
      </w:pPr>
      <w:r>
        <w:rPr/>
        <w:t>Obviously, the deterministic algorithm above is exponential-time-bounded.</w:t>
      </w:r>
      <w:r>
        <w:rPr>
          <w:spacing w:val="40"/>
        </w:rPr>
        <w:t> </w:t>
      </w:r>
      <w:r>
        <w:rPr/>
        <w:t>Simi- larly,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exponential-time-bounded</w:t>
      </w:r>
      <w:r>
        <w:rPr>
          <w:spacing w:val="-3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 “accept”</w:t>
      </w:r>
      <w:r>
        <w:rPr>
          <w:spacing w:val="-18"/>
        </w:rPr>
        <w:t> </w:t>
      </w:r>
      <w:r>
        <w:rPr/>
        <w:t>iff</w:t>
      </w:r>
      <w:r>
        <w:rPr>
          <w:spacing w:val="-1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FreeSans" w:hAnsi="FreeSans"/>
        </w:rPr>
        <w:t>A ←→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defined. As a result,</w:t>
      </w:r>
    </w:p>
    <w:p>
      <w:pPr>
        <w:spacing w:before="96"/>
        <w:ind w:left="427" w:right="0" w:hanging="32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{←−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←→}</w:t>
      </w:r>
      <w:r>
        <w:rPr>
          <w:i/>
          <w:w w:val="110"/>
          <w:sz w:val="21"/>
        </w:rPr>
        <w:t>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VD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EXPTIME</w:t>
      </w:r>
      <w:r>
        <w:rPr>
          <w:i/>
          <w:spacing w:val="14"/>
          <w:w w:val="110"/>
          <w:sz w:val="21"/>
        </w:rPr>
        <w:t>.</w:t>
      </w:r>
    </w:p>
    <w:p>
      <w:pPr>
        <w:pStyle w:val="BodyText"/>
        <w:spacing w:line="208" w:lineRule="auto" w:before="133"/>
        <w:ind w:left="107" w:right="273" w:firstLine="319"/>
        <w:jc w:val="both"/>
      </w:pP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strongly</w:t>
      </w:r>
      <w:r>
        <w:rPr>
          <w:spacing w:val="40"/>
          <w:w w:val="105"/>
        </w:rPr>
        <w:t> </w:t>
      </w:r>
      <w:r>
        <w:rPr>
          <w:w w:val="105"/>
        </w:rPr>
        <w:t>asynchronous</w:t>
      </w:r>
      <w:r>
        <w:rPr>
          <w:spacing w:val="40"/>
          <w:w w:val="105"/>
        </w:rPr>
        <w:t>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automaton,</w:t>
      </w:r>
      <w:r>
        <w:rPr>
          <w:spacing w:val="40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value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“accept” iff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 ←− 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Farsi" w:hAnsi="FreeFarsi" w:cs="FreeFarsi" w:eastAsia="FreeFarsi"/>
          <w:w w:val="105"/>
          <w:position w:val="5"/>
          <w:vertAlign w:val="baseline"/>
        </w:rPr>
        <w:t>^</w:t>
      </w:r>
      <w:r>
        <w:rPr>
          <w:rFonts w:ascii="FreeFarsi" w:hAnsi="FreeFarsi" w:cs="FreeFarsi" w:eastAsia="FreeFarsi"/>
          <w:spacing w:val="-1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1: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82" w:lineRule="exact" w:before="72" w:after="0"/>
        <w:ind w:left="552" w:right="0" w:hanging="324"/>
        <w:jc w:val="both"/>
        <w:rPr>
          <w:rFonts w:ascii="Liberation Serif"/>
          <w:i/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valuations</w:t>
      </w:r>
      <w:r>
        <w:rPr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V</w:t>
      </w:r>
    </w:p>
    <w:p>
      <w:pPr>
        <w:pStyle w:val="ListParagraph"/>
        <w:numPr>
          <w:ilvl w:val="1"/>
          <w:numId w:val="11"/>
        </w:numPr>
        <w:tabs>
          <w:tab w:pos="911" w:val="left" w:leader="none"/>
        </w:tabs>
        <w:spacing w:line="262" w:lineRule="exact" w:before="0" w:after="0"/>
        <w:ind w:left="911" w:right="0" w:hanging="370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1"/>
        </w:numPr>
        <w:tabs>
          <w:tab w:pos="911" w:val="left" w:leader="none"/>
        </w:tabs>
        <w:spacing w:line="264" w:lineRule="exact" w:before="0" w:after="0"/>
        <w:ind w:left="911" w:right="0" w:hanging="382"/>
        <w:jc w:val="left"/>
        <w:rPr>
          <w:sz w:val="21"/>
        </w:rPr>
      </w:pPr>
      <w:r>
        <w:rPr>
          <w:spacing w:val="-12"/>
          <w:sz w:val="21"/>
        </w:rPr>
        <w:t>compute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V</w:t>
      </w:r>
      <w:r>
        <w:rPr>
          <w:rFonts w:ascii="FreeFarsi" w:hAnsi="FreeFarsi"/>
          <w:spacing w:val="-12"/>
          <w:position w:val="5"/>
          <w:sz w:val="21"/>
        </w:rPr>
        <w:t>^</w:t>
      </w:r>
      <w:r>
        <w:rPr>
          <w:rFonts w:ascii="FreeFarsi" w:hAnsi="FreeFarsi"/>
          <w:spacing w:val="-15"/>
          <w:position w:val="5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φ</w:t>
      </w:r>
      <w:r>
        <w:rPr>
          <w:spacing w:val="-12"/>
          <w:sz w:val="21"/>
        </w:rPr>
        <w:t>);</w:t>
      </w:r>
    </w:p>
    <w:p>
      <w:pPr>
        <w:pStyle w:val="ListParagraph"/>
        <w:numPr>
          <w:ilvl w:val="1"/>
          <w:numId w:val="11"/>
        </w:numPr>
        <w:tabs>
          <w:tab w:pos="911" w:val="left" w:leader="none"/>
        </w:tabs>
        <w:spacing w:line="294" w:lineRule="exact" w:before="0" w:after="0"/>
        <w:ind w:left="911" w:right="0" w:hanging="359"/>
        <w:jc w:val="left"/>
        <w:rPr>
          <w:sz w:val="21"/>
        </w:rPr>
      </w:pPr>
      <w:r>
        <w:rPr>
          <w:w w:val="105"/>
          <w:sz w:val="21"/>
        </w:rPr>
        <w:t>check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Farsi" w:hAnsi="FreeFarsi"/>
          <w:w w:val="105"/>
          <w:position w:val="5"/>
          <w:sz w:val="21"/>
          <w:vertAlign w:val="baseline"/>
        </w:rPr>
        <w:t>^</w:t>
      </w:r>
      <w:r>
        <w:rPr>
          <w:rFonts w:ascii="FreeFarsi" w:hAnsi="FreeFarsi"/>
          <w:spacing w:val="-17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  <w:tab w:pos="555" w:val="left" w:leader="none"/>
        </w:tabs>
        <w:spacing w:line="216" w:lineRule="auto" w:before="56" w:after="0"/>
        <w:ind w:left="555" w:right="280" w:hanging="387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these</w:t>
      </w:r>
      <w:r>
        <w:rPr>
          <w:spacing w:val="-4"/>
          <w:sz w:val="21"/>
        </w:rPr>
        <w:t> </w:t>
      </w:r>
      <w:r>
        <w:rPr>
          <w:sz w:val="21"/>
        </w:rPr>
        <w:t>calls</w:t>
      </w:r>
      <w:r>
        <w:rPr>
          <w:spacing w:val="-3"/>
          <w:sz w:val="21"/>
        </w:rPr>
        <w:t> </w:t>
      </w:r>
      <w:r>
        <w:rPr>
          <w:sz w:val="21"/>
        </w:rPr>
        <w:t>returns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value</w:t>
      </w:r>
      <w:r>
        <w:rPr>
          <w:spacing w:val="-4"/>
          <w:sz w:val="21"/>
        </w:rPr>
        <w:t> </w:t>
      </w:r>
      <w:r>
        <w:rPr>
          <w:sz w:val="21"/>
        </w:rPr>
        <w:t>“accept” then</w:t>
      </w:r>
      <w:r>
        <w:rPr>
          <w:spacing w:val="-4"/>
          <w:sz w:val="21"/>
        </w:rPr>
        <w:t> </w:t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value</w:t>
      </w:r>
      <w:r>
        <w:rPr>
          <w:spacing w:val="-6"/>
          <w:sz w:val="21"/>
        </w:rPr>
        <w:t> </w:t>
      </w:r>
      <w:r>
        <w:rPr>
          <w:sz w:val="21"/>
        </w:rPr>
        <w:t>“accept” else return the value “reject”.</w:t>
      </w:r>
    </w:p>
    <w:p>
      <w:pPr>
        <w:pStyle w:val="BodyText"/>
        <w:spacing w:line="211" w:lineRule="auto" w:before="103"/>
        <w:ind w:left="107" w:right="283"/>
        <w:jc w:val="both"/>
      </w:pPr>
      <w:r>
        <w:rPr/>
        <w:t>Obviously, the deterministic algorithm above is exponential-time-bounded.</w:t>
      </w:r>
      <w:r>
        <w:rPr>
          <w:spacing w:val="40"/>
        </w:rPr>
        <w:t> </w:t>
      </w:r>
      <w:r>
        <w:rPr/>
        <w:t>Simi- larly,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exponential-time-bounded</w:t>
      </w:r>
      <w:r>
        <w:rPr>
          <w:spacing w:val="-3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 “accept” iff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valuations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/>
        <w:t>,</w:t>
      </w:r>
      <w:r>
        <w:rPr>
          <w:spacing w:val="-13"/>
        </w:rPr>
        <w:t> </w:t>
      </w:r>
      <w:r>
        <w:rPr>
          <w:rFonts w:ascii="FreeSans" w:hAnsi="FreeSans"/>
        </w:rPr>
        <w:t>A</w:t>
      </w:r>
      <w:r>
        <w:rPr>
          <w:rFonts w:ascii="FreeSans" w:hAnsi="FreeSans"/>
          <w:spacing w:val="1"/>
        </w:rPr>
        <w:t> </w:t>
      </w:r>
      <w:r>
        <w:rPr>
          <w:rFonts w:ascii="FreeSans" w:hAnsi="FreeSans"/>
        </w:rPr>
        <w:t>←→</w:t>
      </w:r>
      <w:r>
        <w:rPr>
          <w:rFonts w:ascii="FreeSans" w:hAnsi="FreeSans"/>
          <w:spacing w:val="3"/>
        </w:rPr>
        <w:t>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2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29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rFonts w:ascii="FreeSans" w:hAnsi="FreeSans"/>
          <w:vertAlign w:val="baseline"/>
        </w:rPr>
        <w:t>⊗A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iff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FreeFarsi" w:hAnsi="FreeFarsi"/>
          <w:position w:val="5"/>
          <w:vertAlign w:val="baseline"/>
        </w:rPr>
        <w:t>^</w:t>
      </w:r>
      <w:r>
        <w:rPr>
          <w:rFonts w:ascii="FreeFarsi" w:hAnsi="FreeFarsi"/>
          <w:spacing w:val="-15"/>
          <w:position w:val="5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φ</w:t>
      </w:r>
      <w:r>
        <w:rPr>
          <w:spacing w:val="13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defined.</w:t>
      </w:r>
    </w:p>
    <w:p>
      <w:pPr>
        <w:pStyle w:val="BodyText"/>
        <w:spacing w:before="56"/>
      </w:pPr>
    </w:p>
    <w:p>
      <w:pPr>
        <w:spacing w:before="0"/>
        <w:ind w:left="427" w:right="0" w:hanging="32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1"/>
          <w:sz w:val="21"/>
        </w:rPr>
        <w:t> </w:t>
      </w:r>
      <w:r>
        <w:rPr>
          <w:rFonts w:ascii="FreeSans" w:hAnsi="FreeSans"/>
          <w:sz w:val="21"/>
        </w:rPr>
        <w:t>{←−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←→}</w:t>
      </w:r>
      <w:r>
        <w:rPr>
          <w:i/>
          <w:sz w:val="21"/>
        </w:rPr>
        <w:t>.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BFD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EXPTIME</w:t>
      </w:r>
      <w:r>
        <w:rPr>
          <w:i/>
          <w:spacing w:val="12"/>
          <w:sz w:val="21"/>
        </w:rPr>
        <w:t>.</w:t>
      </w:r>
    </w:p>
    <w:p>
      <w:pPr>
        <w:pStyle w:val="BodyText"/>
        <w:spacing w:line="208" w:lineRule="auto" w:before="133"/>
        <w:ind w:left="107" w:right="281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FreeSans" w:hAnsi="FreeSans" w:cs="FreeSans" w:eastAsia="FreeSans"/>
          <w:spacing w:val="1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 be a strongly asynchronous finite automaton and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be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 Boolean automata.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w w:val="105"/>
          <w:vertAlign w:val="baseline"/>
        </w:rPr>
        <w:t>now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 </w:t>
      </w:r>
      <w:r>
        <w:rPr>
          <w:w w:val="105"/>
          <w:vertAlign w:val="baseline"/>
        </w:rPr>
        <w:t>valuations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FreeSans" w:hAnsi="FreeSans" w:cs="FreeSans" w:eastAsia="FreeSans"/>
          <w:w w:val="105"/>
          <w:vertAlign w:val="baseline"/>
        </w:rPr>
        <w:t>A ←−</w:t>
      </w:r>
      <w:r>
        <w:rPr>
          <w:rFonts w:ascii="FreeSans" w:hAnsi="FreeSans" w:cs="FreeSans" w:eastAsia="FreeSans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⊗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FreeFarsi" w:hAnsi="FreeFarsi" w:cs="FreeFarsi" w:eastAsia="FreeFarsi"/>
          <w:w w:val="105"/>
          <w:position w:val="5"/>
          <w:vertAlign w:val="baseline"/>
        </w:rPr>
        <w:t>^</w:t>
      </w:r>
      <w:r>
        <w:rPr>
          <w:rFonts w:ascii="FreeFarsi" w:hAnsi="FreeFarsi" w:cs="FreeFarsi" w:eastAsia="FreeFarsi"/>
          <w:spacing w:val="-17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1:</w:t>
      </w:r>
    </w:p>
    <w:p>
      <w:pPr>
        <w:pStyle w:val="ListParagraph"/>
        <w:numPr>
          <w:ilvl w:val="0"/>
          <w:numId w:val="12"/>
        </w:numPr>
        <w:tabs>
          <w:tab w:pos="552" w:val="left" w:leader="none"/>
        </w:tabs>
        <w:spacing w:line="240" w:lineRule="auto" w:before="72" w:after="0"/>
        <w:ind w:left="552" w:right="0" w:hanging="324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spacing w:val="-7"/>
          <w:w w:val="105"/>
          <w:sz w:val="21"/>
        </w:rPr>
        <w:t>⊥</w:t>
      </w:r>
      <w:r>
        <w:rPr>
          <w:spacing w:val="-7"/>
          <w:w w:val="105"/>
          <w:sz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552" w:val="left" w:leader="none"/>
        </w:tabs>
        <w:spacing w:line="240" w:lineRule="auto" w:before="36" w:after="0"/>
        <w:ind w:left="552" w:right="0" w:hanging="384"/>
        <w:jc w:val="both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maximal</w:t>
      </w:r>
      <w:r>
        <w:rPr>
          <w:spacing w:val="-2"/>
          <w:sz w:val="21"/>
        </w:rPr>
        <w:t> </w:t>
      </w:r>
      <w:r>
        <w:rPr>
          <w:sz w:val="21"/>
        </w:rPr>
        <w:t>consistent</w:t>
      </w:r>
      <w:r>
        <w:rPr>
          <w:spacing w:val="-1"/>
          <w:sz w:val="21"/>
        </w:rPr>
        <w:t> </w:t>
      </w:r>
      <w:r>
        <w:rPr>
          <w:sz w:val="21"/>
        </w:rPr>
        <w:t>conjunctions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literals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12"/>
        </w:numPr>
        <w:tabs>
          <w:tab w:pos="1024" w:val="left" w:leader="none"/>
        </w:tabs>
        <w:spacing w:line="296" w:lineRule="exact" w:before="112" w:after="0"/>
        <w:ind w:left="1024" w:right="0" w:hanging="370"/>
        <w:jc w:val="left"/>
        <w:rPr>
          <w:sz w:val="21"/>
        </w:rPr>
      </w:pPr>
      <w:r>
        <w:rPr>
          <w:sz w:val="21"/>
        </w:rPr>
        <w:t>compute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unique</w:t>
      </w:r>
      <w:r>
        <w:rPr>
          <w:spacing w:val="-14"/>
          <w:sz w:val="21"/>
        </w:rPr>
        <w:t> </w:t>
      </w:r>
      <w:r>
        <w:rPr>
          <w:sz w:val="21"/>
        </w:rPr>
        <w:t>valuation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FreeFarsi" w:hAnsi="FreeFarsi"/>
          <w:position w:val="5"/>
          <w:sz w:val="21"/>
        </w:rPr>
        <w:t>^</w:t>
      </w:r>
      <w:r>
        <w:rPr>
          <w:rFonts w:ascii="FreeFarsi" w:hAnsi="FreeFarsi"/>
          <w:spacing w:val="-15"/>
          <w:position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7"/>
          <w:sz w:val="21"/>
        </w:rPr>
        <w:t>1;</w:t>
      </w:r>
    </w:p>
    <w:p>
      <w:pPr>
        <w:pStyle w:val="ListParagraph"/>
        <w:numPr>
          <w:ilvl w:val="1"/>
          <w:numId w:val="12"/>
        </w:numPr>
        <w:tabs>
          <w:tab w:pos="1024" w:val="left" w:leader="none"/>
        </w:tabs>
        <w:spacing w:line="268" w:lineRule="exact" w:before="0" w:after="0"/>
        <w:ind w:left="1024" w:right="0" w:hanging="382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2"/>
        </w:numPr>
        <w:tabs>
          <w:tab w:pos="1025" w:val="left" w:leader="none"/>
        </w:tabs>
        <w:spacing w:line="284" w:lineRule="exact" w:before="0" w:after="0"/>
        <w:ind w:left="1025" w:right="0" w:hanging="359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←−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line="211" w:lineRule="auto" w:before="93"/>
        <w:ind w:left="221" w:right="169"/>
        <w:jc w:val="both"/>
      </w:pPr>
      <w:r>
        <w:rPr/>
        <w:t>Obviously, the deterministic algorithm above is exponential-time-bounded.</w:t>
      </w:r>
      <w:r>
        <w:rPr>
          <w:spacing w:val="40"/>
        </w:rPr>
        <w:t> </w:t>
      </w:r>
      <w:r>
        <w:rPr/>
        <w:t>Simi- larly,</w:t>
      </w:r>
      <w:r>
        <w:rPr>
          <w:spacing w:val="-15"/>
        </w:rPr>
        <w:t> </w:t>
      </w:r>
      <w:r>
        <w:rPr/>
        <w:t>an</w:t>
      </w:r>
      <w:r>
        <w:rPr>
          <w:spacing w:val="-18"/>
        </w:rPr>
        <w:t> </w:t>
      </w:r>
      <w:r>
        <w:rPr/>
        <w:t>exponential-time-bounded</w:t>
      </w:r>
      <w:r>
        <w:rPr>
          <w:spacing w:val="-9"/>
        </w:rPr>
        <w:t> </w:t>
      </w:r>
      <w:r>
        <w:rPr/>
        <w:t>deterministic</w:t>
      </w:r>
      <w:r>
        <w:rPr>
          <w:spacing w:val="-16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Boolean formula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valuations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rFonts w:ascii="FreeSans" w:hAnsi="FreeSans"/>
        </w:rPr>
        <w:t>A</w:t>
      </w:r>
      <w:r>
        <w:rPr>
          <w:rFonts w:ascii="FreeSans" w:hAnsi="FreeSans"/>
          <w:spacing w:val="14"/>
        </w:rPr>
        <w:t> </w:t>
      </w:r>
      <w:r>
        <w:rPr>
          <w:rFonts w:ascii="FreeSans" w:hAnsi="FreeSans"/>
        </w:rPr>
        <w:t>←→</w:t>
      </w:r>
      <w:r>
        <w:rPr>
          <w:rFonts w:ascii="FreeSans" w:hAnsi="FreeSans"/>
          <w:spacing w:val="14"/>
        </w:rPr>
        <w:t>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FreeFarsi" w:hAnsi="FreeFarsi"/>
          <w:position w:val="5"/>
          <w:vertAlign w:val="baseline"/>
        </w:rPr>
        <w:t>^</w:t>
      </w:r>
      <w:r>
        <w:rPr>
          <w:rFonts w:ascii="FreeFarsi" w:hAnsi="FreeFarsi"/>
          <w:spacing w:val="-11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 =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can be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</w:t>
      </w:r>
    </w:p>
    <w:p>
      <w:pPr>
        <w:spacing w:line="213" w:lineRule="auto" w:before="120"/>
        <w:ind w:left="221" w:right="16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{←−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←→}</w:t>
      </w:r>
      <w:r>
        <w:rPr>
          <w:i/>
          <w:w w:val="105"/>
          <w:sz w:val="21"/>
        </w:rPr>
        <w:t>.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BFS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solvable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means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exponential-time-bounded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deterministic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algorithm.</w:t>
      </w:r>
    </w:p>
    <w:p>
      <w:pPr>
        <w:pStyle w:val="BodyText"/>
        <w:spacing w:before="295"/>
        <w:ind w:left="221"/>
        <w:jc w:val="both"/>
        <w:rPr>
          <w:rFonts w:ascii="Georgia"/>
        </w:rPr>
      </w:pPr>
      <w:r>
        <w:rPr>
          <w:rFonts w:ascii="Georgia"/>
          <w:w w:val="110"/>
        </w:rPr>
        <w:t>Lower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2"/>
          <w:w w:val="110"/>
        </w:rPr>
        <w:t>bound</w:t>
      </w:r>
    </w:p>
    <w:p>
      <w:pPr>
        <w:pStyle w:val="BodyText"/>
        <w:spacing w:line="213" w:lineRule="auto" w:before="30"/>
        <w:ind w:left="221" w:right="166" w:firstLine="319"/>
        <w:jc w:val="both"/>
      </w:pPr>
      <w:r>
        <w:rPr/>
        <w:t>By giving a polynomial time reduction of the simulation problem of a strongly </w:t>
      </w:r>
      <w:r>
        <w:rPr>
          <w:spacing w:val="-2"/>
        </w:rPr>
        <w:t>asynchronous</w:t>
      </w:r>
      <w:r>
        <w:rPr>
          <w:spacing w:val="-8"/>
        </w:rPr>
        <w:t> </w:t>
      </w:r>
      <w:r>
        <w:rPr>
          <w:spacing w:val="-2"/>
        </w:rPr>
        <w:t>finite</w:t>
      </w:r>
      <w:r>
        <w:rPr>
          <w:spacing w:val="-9"/>
        </w:rPr>
        <w:t> </w:t>
      </w:r>
      <w:r>
        <w:rPr>
          <w:spacing w:val="-2"/>
        </w:rPr>
        <w:t>automaton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product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strongly</w:t>
      </w:r>
      <w:r>
        <w:rPr>
          <w:spacing w:val="-8"/>
        </w:rPr>
        <w:t> </w:t>
      </w:r>
      <w:r>
        <w:rPr>
          <w:spacing w:val="-2"/>
        </w:rPr>
        <w:t>asynchronous</w:t>
      </w:r>
      <w:r>
        <w:rPr>
          <w:spacing w:val="-8"/>
        </w:rPr>
        <w:t> </w:t>
      </w:r>
      <w:r>
        <w:rPr>
          <w:spacing w:val="-2"/>
        </w:rPr>
        <w:t>finite </w:t>
      </w:r>
      <w:r>
        <w:rPr/>
        <w:t>automata, which is known to be </w:t>
      </w:r>
      <w:r>
        <w:rPr>
          <w:rFonts w:ascii="Liberation Serif" w:hAnsi="Liberation Serif"/>
          <w:i/>
          <w:spacing w:val="16"/>
        </w:rPr>
        <w:t>EXPTIME</w:t>
      </w:r>
      <w:r>
        <w:rPr>
          <w:spacing w:val="16"/>
        </w:rPr>
        <w:t>-</w:t>
      </w:r>
      <w:r>
        <w:rPr/>
        <w:t>hard [</w:t>
      </w:r>
      <w:hyperlink w:history="true" w:anchor="_bookmark28">
        <w:r>
          <w:rPr>
            <w:color w:val="0000FF"/>
          </w:rPr>
          <w:t>15</w:t>
        </w:r>
      </w:hyperlink>
      <w:r>
        <w:rPr/>
        <w:t>], to the VD</w:t>
      </w:r>
      <w:r>
        <w:rPr>
          <w:spacing w:val="-1"/>
        </w:rPr>
        <w:t> </w:t>
      </w:r>
      <w:r>
        <w:rPr/>
        <w:t>problem for </w:t>
      </w:r>
      <w:r>
        <w:rPr>
          <w:rFonts w:ascii="FreeSans" w:hAnsi="FreeSans"/>
        </w:rPr>
        <w:t>←−</w:t>
      </w:r>
      <w:r>
        <w:rPr/>
        <w:t>, we prove that the VD problem for </w:t>
      </w:r>
      <w:r>
        <w:rPr>
          <w:rFonts w:ascii="FreeSans" w:hAnsi="FreeSans"/>
        </w:rPr>
        <w:t>←− </w:t>
      </w:r>
      <w:r>
        <w:rPr/>
        <w:t>is </w:t>
      </w:r>
      <w:r>
        <w:rPr>
          <w:rFonts w:ascii="Liberation Serif" w:hAnsi="Liberation Serif"/>
          <w:i/>
          <w:spacing w:val="16"/>
        </w:rPr>
        <w:t>EXPTIME</w:t>
      </w:r>
      <w:r>
        <w:rPr>
          <w:spacing w:val="16"/>
        </w:rPr>
        <w:t>-</w:t>
      </w:r>
      <w:r>
        <w:rPr/>
        <w:t>hard.</w:t>
      </w:r>
      <w:r>
        <w:rPr>
          <w:spacing w:val="40"/>
        </w:rPr>
        <w:t> </w:t>
      </w:r>
      <w:r>
        <w:rPr/>
        <w:t>Given a strongly asynchronous</w:t>
      </w:r>
      <w:r>
        <w:rPr>
          <w:spacing w:val="30"/>
        </w:rPr>
        <w:t> </w:t>
      </w:r>
      <w:r>
        <w:rPr/>
        <w:t>finite</w:t>
      </w:r>
      <w:r>
        <w:rPr>
          <w:spacing w:val="29"/>
        </w:rPr>
        <w:t> </w:t>
      </w:r>
      <w:r>
        <w:rPr/>
        <w:t>automaton</w:t>
      </w:r>
      <w:r>
        <w:rPr>
          <w:spacing w:val="35"/>
        </w:rPr>
        <w:t> </w:t>
      </w:r>
      <w:r>
        <w:rPr>
          <w:rFonts w:ascii="FreeSans" w:hAnsi="FreeSans"/>
        </w:rPr>
        <w:t>A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)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strongly</w:t>
      </w:r>
      <w:r>
        <w:rPr>
          <w:spacing w:val="28"/>
        </w:rPr>
        <w:t> </w:t>
      </w:r>
      <w:r>
        <w:rPr/>
        <w:t>asynchronous</w:t>
      </w:r>
      <w:r>
        <w:rPr>
          <w:spacing w:val="30"/>
        </w:rPr>
        <w:t> </w:t>
      </w:r>
      <w:r>
        <w:rPr/>
        <w:t>finite</w:t>
      </w:r>
    </w:p>
    <w:p>
      <w:pPr>
        <w:spacing w:line="153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automata</w:t>
      </w:r>
      <w:r>
        <w:rPr>
          <w:spacing w:val="-13"/>
          <w:w w:val="110"/>
          <w:sz w:val="21"/>
        </w:rPr>
        <w:t> </w:t>
      </w:r>
      <w:r>
        <w:rPr>
          <w:rFonts w:ascii="FreeSans"/>
          <w:w w:val="110"/>
          <w:sz w:val="21"/>
        </w:rPr>
        <w:t>A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A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VL PGothic"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VL PGothic"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VL PGothic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16"/>
          <w:w w:val="110"/>
          <w:sz w:val="21"/>
          <w:vertAlign w:val="baseline"/>
        </w:rPr>
        <w:t>,I</w:t>
      </w:r>
      <w:r>
        <w:rPr>
          <w:rFonts w:ascii="VL PGothic"/>
          <w:spacing w:val="16"/>
          <w:w w:val="110"/>
          <w:sz w:val="21"/>
          <w:vertAlign w:val="superscript"/>
        </w:rPr>
        <w:t>'</w:t>
      </w:r>
      <w:r>
        <w:rPr>
          <w:rFonts w:ascii="VL PGothic"/>
          <w:spacing w:val="-26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,F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VL PGothic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tabs>
          <w:tab w:pos="612" w:val="left" w:leader="none"/>
          <w:tab w:pos="953" w:val="left" w:leader="none"/>
          <w:tab w:pos="1554" w:val="left" w:leader="none"/>
        </w:tabs>
        <w:spacing w:line="114" w:lineRule="exact" w:before="0"/>
        <w:ind w:left="0" w:right="32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2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143" w:lineRule="exact"/>
        <w:ind w:left="221"/>
      </w:pP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,I</w:t>
      </w:r>
      <w:r>
        <w:rPr>
          <w:rFonts w:ascii="VL PGothic" w:hAnsi="VL PGothic" w:cs="VL PGothic" w:eastAsia="VL PGothic" w:hint="eastAsia"/>
          <w:spacing w:val="16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1430" w:val="left" w:leader="none"/>
          <w:tab w:pos="1789" w:val="left" w:leader="none"/>
          <w:tab w:pos="2426" w:val="left" w:leader="none"/>
          <w:tab w:pos="7584" w:val="left" w:leader="none"/>
        </w:tabs>
        <w:spacing w:line="122" w:lineRule="exact" w:before="0"/>
        <w:ind w:left="7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w w:val="115"/>
          <w:position w:val="1"/>
          <w:sz w:val="15"/>
        </w:rPr>
        <w:t>n</w:t>
      </w:r>
      <w:r>
        <w:rPr>
          <w:rFonts w:ascii="Georgia"/>
          <w:i/>
          <w:spacing w:val="55"/>
          <w:w w:val="115"/>
          <w:position w:val="1"/>
          <w:sz w:val="15"/>
        </w:rPr>
        <w:t>  </w:t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153" w:lineRule="exact"/>
        <w:ind w:left="221"/>
        <w:rPr>
          <w:rFonts w:ascii="FreeSans" w:hAnsi="FreeSans"/>
        </w:rPr>
      </w:pP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∪</w:t>
      </w:r>
    </w:p>
    <w:p>
      <w:pPr>
        <w:tabs>
          <w:tab w:pos="2917" w:val="left" w:leader="none"/>
          <w:tab w:pos="3395" w:val="left" w:leader="none"/>
        </w:tabs>
        <w:spacing w:line="115" w:lineRule="exact" w:before="0"/>
        <w:ind w:left="7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32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2842704</wp:posOffset>
                </wp:positionH>
                <wp:positionV relativeFrom="paragraph">
                  <wp:posOffset>95545</wp:posOffset>
                </wp:positionV>
                <wp:extent cx="35560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35007pt;margin-top:7.523293pt;width:2.8pt;height:7.75pt;mso-position-horizontal-relative:page;mso-position-vertical-relative:paragraph;z-index:-16382976" type="#_x0000_t202" id="docshape2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16"/>
          <w:w w:val="105"/>
          <w:sz w:val="21"/>
        </w:rPr>
        <w:t>!</w:t>
      </w:r>
      <w:r>
        <w:rPr>
          <w:rFonts w:ascii="FreeSans" w:hAnsi="FreeSans"/>
          <w:spacing w:val="16"/>
          <w:w w:val="105"/>
          <w:sz w:val="21"/>
        </w:rPr>
        <w:t>}×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343" w:lineRule="exact" w:before="16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2212193</wp:posOffset>
                </wp:positionH>
                <wp:positionV relativeFrom="paragraph">
                  <wp:posOffset>122608</wp:posOffset>
                </wp:positionV>
                <wp:extent cx="35560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88446pt;margin-top:9.654201pt;width:2.8pt;height:7.75pt;mso-position-horizontal-relative:page;mso-position-vertical-relative:paragraph;z-index:-16382464" type="#_x0000_t202" id="docshape2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343" w:lineRule="exact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3295655</wp:posOffset>
                </wp:positionH>
                <wp:positionV relativeFrom="paragraph">
                  <wp:posOffset>107860</wp:posOffset>
                </wp:positionV>
                <wp:extent cx="35560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00458pt;margin-top:8.492955pt;width:2.8pt;height:7.75pt;mso-position-horizontal-relative:page;mso-position-vertical-relative:paragraph;z-index:-16381952" type="#_x0000_t202" id="docshape2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pStyle w:val="BodyText"/>
        <w:spacing w:line="175" w:lineRule="exact" w:before="18"/>
        <w:ind w:left="221"/>
      </w:pPr>
      <w:r>
        <w:rPr>
          <w:rFonts w:ascii="Liberation Serif" w:hAnsi="Liberation Serif"/>
          <w:i/>
        </w:rPr>
        <w:t>I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reader</w:t>
      </w:r>
      <w:r>
        <w:rPr>
          <w:spacing w:val="4"/>
          <w:vertAlign w:val="baseline"/>
        </w:rPr>
        <w:t> </w:t>
      </w:r>
      <w:r>
        <w:rPr>
          <w:vertAlign w:val="baseline"/>
        </w:rPr>
        <w:t>may</w:t>
      </w:r>
      <w:r>
        <w:rPr>
          <w:spacing w:val="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"/>
          <w:vertAlign w:val="baseline"/>
        </w:rPr>
        <w:t> </w:t>
      </w:r>
      <w:r>
        <w:rPr>
          <w:vertAlign w:val="baseline"/>
        </w:rPr>
        <w:t>verify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←−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iff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tabs>
          <w:tab w:pos="1428" w:val="left" w:leader="none"/>
        </w:tabs>
        <w:spacing w:line="115" w:lineRule="exact" w:before="0"/>
        <w:ind w:left="3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46" w:lineRule="exact"/>
        <w:ind w:left="221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10"/>
          <w:w w:val="105"/>
        </w:rPr>
        <w:t> </w:t>
      </w:r>
      <w:r>
        <w:rPr>
          <w:rFonts w:ascii="FreeSans" w:hAnsi="FreeSans"/>
          <w:w w:val="105"/>
        </w:rPr>
        <w:t>←−</w:t>
      </w:r>
      <w:r>
        <w:rPr>
          <w:rFonts w:ascii="FreeSans" w:hAnsi="FreeSans"/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result,</w:t>
      </w:r>
    </w:p>
    <w:p>
      <w:pPr>
        <w:tabs>
          <w:tab w:pos="4631" w:val="left" w:leader="none"/>
        </w:tabs>
        <w:spacing w:line="172" w:lineRule="exact" w:before="0"/>
        <w:ind w:left="3603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4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VD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←−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EXPTIME</w:t>
      </w:r>
      <w:r>
        <w:rPr>
          <w:i/>
          <w:spacing w:val="16"/>
          <w:w w:val="110"/>
          <w:sz w:val="21"/>
        </w:rPr>
        <w:t>-</w:t>
      </w:r>
      <w:r>
        <w:rPr>
          <w:i/>
          <w:spacing w:val="-2"/>
          <w:w w:val="110"/>
          <w:sz w:val="21"/>
        </w:rPr>
        <w:t>hard.</w:t>
      </w:r>
    </w:p>
    <w:p>
      <w:pPr>
        <w:pStyle w:val="BodyText"/>
        <w:spacing w:before="111"/>
        <w:ind w:left="540"/>
      </w:pPr>
      <w:r>
        <w:rPr>
          <w:spacing w:val="-2"/>
        </w:rPr>
        <w:t>Similarly,</w:t>
      </w:r>
    </w:p>
    <w:p>
      <w:pPr>
        <w:spacing w:before="9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BFD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←−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EXPTIME</w:t>
      </w:r>
      <w:r>
        <w:rPr>
          <w:i/>
          <w:spacing w:val="16"/>
          <w:w w:val="110"/>
          <w:sz w:val="21"/>
        </w:rPr>
        <w:t>-</w:t>
      </w:r>
      <w:r>
        <w:rPr>
          <w:i/>
          <w:spacing w:val="-2"/>
          <w:w w:val="110"/>
          <w:sz w:val="21"/>
        </w:rPr>
        <w:t>hard.</w:t>
      </w:r>
    </w:p>
    <w:p>
      <w:pPr>
        <w:pStyle w:val="BodyText"/>
        <w:spacing w:line="213" w:lineRule="auto" w:before="134"/>
        <w:ind w:left="221" w:right="167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problem for </w:t>
      </w:r>
      <w:r>
        <w:rPr>
          <w:rFonts w:ascii="FreeSans" w:hAnsi="FreeSans"/>
        </w:rPr>
        <w:t>←− </w:t>
      </w:r>
      <w:r>
        <w:rPr/>
        <w:t>is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16"/>
        </w:rPr>
        <w:t>EXPTIME</w:t>
      </w:r>
      <w:r>
        <w:rPr>
          <w:spacing w:val="16"/>
        </w:rPr>
        <w:t>- </w:t>
      </w:r>
      <w:r>
        <w:rPr/>
        <w:t>hard by giving a polynomial time reduction of the simulation problem of a</w:t>
      </w:r>
      <w:r>
        <w:rPr>
          <w:spacing w:val="40"/>
        </w:rPr>
        <w:t> </w:t>
      </w:r>
      <w:r>
        <w:rPr/>
        <w:t>strongly asynchronous finite automaton by means of a product of strongly asynchronous</w:t>
      </w:r>
      <w:r>
        <w:rPr>
          <w:spacing w:val="80"/>
        </w:rPr>
        <w:t> </w:t>
      </w:r>
      <w:r>
        <w:rPr/>
        <w:t>finite</w:t>
      </w:r>
      <w:r>
        <w:rPr>
          <w:spacing w:val="80"/>
        </w:rPr>
        <w:t> </w:t>
      </w:r>
      <w:r>
        <w:rPr/>
        <w:t>automata,</w:t>
      </w:r>
      <w:r>
        <w:rPr>
          <w:spacing w:val="80"/>
        </w:rPr>
        <w:t> </w:t>
      </w:r>
      <w:r>
        <w:rPr/>
        <w:t>which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known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be</w:t>
      </w:r>
      <w:r>
        <w:rPr>
          <w:spacing w:val="80"/>
        </w:rPr>
        <w:t> </w:t>
      </w:r>
      <w:r>
        <w:rPr>
          <w:rFonts w:ascii="Liberation Serif" w:hAnsi="Liberation Serif"/>
          <w:i/>
          <w:spacing w:val="16"/>
        </w:rPr>
        <w:t>EXPTIME</w:t>
      </w:r>
      <w:r>
        <w:rPr>
          <w:spacing w:val="16"/>
        </w:rPr>
        <w:t>-</w:t>
      </w:r>
      <w:r>
        <w:rPr/>
        <w:t>hard</w:t>
      </w:r>
      <w:r>
        <w:rPr>
          <w:spacing w:val="8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], to the Boolean formula</w:t>
      </w:r>
      <w:r>
        <w:rPr>
          <w:spacing w:val="40"/>
        </w:rPr>
        <w:t> </w:t>
      </w:r>
      <w:r>
        <w:rPr/>
        <w:t>decision problem for </w:t>
      </w:r>
      <w:r>
        <w:rPr>
          <w:rFonts w:ascii="FreeSans" w:hAnsi="FreeSans"/>
        </w:rPr>
        <w:t>←−</w:t>
      </w:r>
      <w:r>
        <w:rPr/>
        <w:t>.</w:t>
      </w:r>
      <w:r>
        <w:rPr>
          <w:spacing w:val="80"/>
        </w:rPr>
        <w:t> </w:t>
      </w:r>
      <w:r>
        <w:rPr/>
        <w:t>Given a strongly asyn-</w:t>
      </w:r>
      <w:r>
        <w:rPr>
          <w:spacing w:val="40"/>
        </w:rPr>
        <w:t> </w:t>
      </w:r>
      <w:r>
        <w:rPr/>
        <w:t>chronous</w:t>
      </w:r>
      <w:r>
        <w:rPr>
          <w:spacing w:val="34"/>
        </w:rPr>
        <w:t> </w:t>
      </w:r>
      <w:r>
        <w:rPr/>
        <w:t>finite</w:t>
      </w:r>
      <w:r>
        <w:rPr>
          <w:spacing w:val="30"/>
        </w:rPr>
        <w:t> </w:t>
      </w:r>
      <w:r>
        <w:rPr/>
        <w:t>automaton</w:t>
      </w:r>
      <w:r>
        <w:rPr>
          <w:spacing w:val="36"/>
        </w:rPr>
        <w:t> </w:t>
      </w:r>
      <w:r>
        <w:rPr>
          <w:rFonts w:ascii="FreeSans" w:hAnsi="FreeSans"/>
        </w:rPr>
        <w:t>A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29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/>
        <w:t>)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strongly</w:t>
      </w:r>
      <w:r>
        <w:rPr>
          <w:spacing w:val="32"/>
        </w:rPr>
        <w:t> </w:t>
      </w:r>
      <w:r>
        <w:rPr/>
        <w:t>asynchronous</w:t>
      </w:r>
      <w:r>
        <w:rPr>
          <w:spacing w:val="32"/>
        </w:rPr>
        <w:t> </w:t>
      </w:r>
      <w:r>
        <w:rPr/>
        <w:t>finite</w:t>
      </w:r>
      <w:r>
        <w:rPr>
          <w:spacing w:val="30"/>
        </w:rPr>
        <w:t> </w:t>
      </w:r>
      <w:r>
        <w:rPr/>
        <w:t>au-</w:t>
      </w:r>
    </w:p>
    <w:p>
      <w:pPr>
        <w:spacing w:line="157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w w:val="115"/>
          <w:sz w:val="21"/>
        </w:rPr>
        <w:t>tomata</w:t>
      </w:r>
      <w:r>
        <w:rPr>
          <w:spacing w:val="-2"/>
          <w:w w:val="115"/>
          <w:sz w:val="21"/>
        </w:rPr>
        <w:t> </w:t>
      </w:r>
      <w:r>
        <w:rPr>
          <w:rFonts w:ascii="FreeSans"/>
          <w:w w:val="115"/>
          <w:sz w:val="21"/>
        </w:rPr>
        <w:t>A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),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Liberation Serif"/>
          <w:i/>
          <w:spacing w:val="17"/>
          <w:w w:val="115"/>
          <w:sz w:val="21"/>
          <w:vertAlign w:val="baseline"/>
        </w:rPr>
        <w:t>..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,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A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Georgia"/>
          <w:i/>
          <w:spacing w:val="5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),</w:t>
      </w:r>
      <w:r>
        <w:rPr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A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61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28"/>
          <w:w w:val="115"/>
          <w:sz w:val="21"/>
          <w:vertAlign w:val="baseline"/>
        </w:rPr>
        <w:t> </w:t>
      </w:r>
      <w:r>
        <w:rPr>
          <w:rFonts w:ascii="Liberation Serif"/>
          <w:i/>
          <w:spacing w:val="16"/>
          <w:w w:val="115"/>
          <w:sz w:val="21"/>
          <w:vertAlign w:val="baseline"/>
        </w:rPr>
        <w:t>,I</w:t>
      </w:r>
      <w:r>
        <w:rPr>
          <w:rFonts w:ascii="VL PGothic"/>
          <w:spacing w:val="16"/>
          <w:w w:val="115"/>
          <w:sz w:val="21"/>
          <w:vertAlign w:val="superscript"/>
        </w:rPr>
        <w:t>'</w:t>
      </w:r>
      <w:r>
        <w:rPr>
          <w:rFonts w:ascii="VL PGothic"/>
          <w:spacing w:val="-33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,</w:t>
      </w:r>
    </w:p>
    <w:p>
      <w:pPr>
        <w:tabs>
          <w:tab w:pos="722" w:val="left" w:leader="none"/>
          <w:tab w:pos="1065" w:val="left" w:leader="none"/>
        </w:tabs>
        <w:spacing w:line="114" w:lineRule="exact" w:before="0"/>
        <w:ind w:left="0" w:right="236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2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143" w:lineRule="exact"/>
        <w:ind w:left="221"/>
      </w:pP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,I</w:t>
      </w:r>
      <w:r>
        <w:rPr>
          <w:rFonts w:ascii="VL PGothic" w:hAnsi="VL PGothic" w:cs="VL PGothic" w:eastAsia="VL PGothic" w:hint="eastAsia"/>
          <w:spacing w:val="16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-free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above</w:t>
      </w:r>
    </w:p>
    <w:p>
      <w:pPr>
        <w:tabs>
          <w:tab w:pos="1239" w:val="left" w:leader="none"/>
          <w:tab w:pos="1927" w:val="left" w:leader="none"/>
          <w:tab w:pos="2286" w:val="left" w:leader="none"/>
          <w:tab w:pos="2922" w:val="left" w:leader="none"/>
        </w:tabs>
        <w:spacing w:line="170" w:lineRule="exact" w:before="0"/>
        <w:ind w:left="356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59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4" w:lineRule="exact"/>
        <w:ind w:left="221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13"/>
          <w:w w:val="105"/>
        </w:rPr>
        <w:t> </w:t>
      </w:r>
      <w:r>
        <w:rPr>
          <w:rFonts w:ascii="FreeSans" w:hAnsi="FreeSans"/>
          <w:w w:val="105"/>
        </w:rPr>
        <w:t>←−</w:t>
      </w:r>
      <w:r>
        <w:rPr>
          <w:rFonts w:ascii="FreeSans" w:hAnsi="FreeSans"/>
          <w:spacing w:val="13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0" w:lineRule="exact"/>
        <w:ind w:left="221"/>
      </w:pP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14"/>
          <w:w w:val="105"/>
        </w:rPr>
        <w:t> </w:t>
      </w:r>
      <w:r>
        <w:rPr>
          <w:w w:val="105"/>
        </w:rPr>
        <w:t>by 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valuation.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156" w:lineRule="exact"/>
        <w:ind w:left="221"/>
      </w:pP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←−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FreeFarsi" w:hAnsi="FreeFarsi"/>
          <w:w w:val="105"/>
          <w:position w:val="5"/>
          <w:vertAlign w:val="baseline"/>
        </w:rPr>
        <w:t>^</w:t>
      </w:r>
      <w:r>
        <w:rPr>
          <w:rFonts w:ascii="FreeFarsi" w:hAnsi="FreeFarsi"/>
          <w:spacing w:val="-17"/>
          <w:w w:val="105"/>
          <w:position w:val="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φ</w:t>
      </w:r>
      <w:r>
        <w:rPr>
          <w:spacing w:val="10"/>
          <w:w w:val="105"/>
          <w:vertAlign w:val="baseline"/>
        </w:rPr>
        <w:t>)= </w:t>
      </w:r>
    </w:p>
    <w:p>
      <w:pPr>
        <w:tabs>
          <w:tab w:pos="1405" w:val="left" w:leader="none"/>
          <w:tab w:pos="5638" w:val="left" w:leader="none"/>
          <w:tab w:pos="6570" w:val="left" w:leader="none"/>
        </w:tabs>
        <w:spacing w:line="69" w:lineRule="exact" w:before="0"/>
        <w:ind w:left="472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85" w:lineRule="exact" w:before="14"/>
        <w:ind w:left="221"/>
      </w:pPr>
      <w:r>
        <w:rPr/>
        <w:t>1.</w:t>
      </w:r>
      <w:r>
        <w:rPr>
          <w:spacing w:val="17"/>
        </w:rPr>
        <w:t> </w:t>
      </w:r>
      <w:r>
        <w:rPr/>
        <w:t>Reciprocally,</w:t>
      </w:r>
      <w:r>
        <w:rPr>
          <w:spacing w:val="-12"/>
        </w:rPr>
        <w:t> </w:t>
      </w:r>
      <w:r>
        <w:rPr/>
        <w:t>suppose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valuations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/>
        <w:t>,</w:t>
      </w:r>
      <w:r>
        <w:rPr>
          <w:spacing w:val="-11"/>
        </w:rPr>
        <w:t> </w:t>
      </w:r>
      <w:r>
        <w:rPr>
          <w:rFonts w:ascii="FreeSans" w:hAnsi="FreeSans"/>
        </w:rPr>
        <w:t>A ←−</w:t>
      </w:r>
      <w:r>
        <w:rPr>
          <w:rFonts w:ascii="FreeSans" w:hAnsi="FreeSans"/>
          <w:spacing w:val="2"/>
        </w:rPr>
        <w:t>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FreeSans" w:hAnsi="FreeSans"/>
          <w:spacing w:val="-33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...</w:t>
      </w:r>
      <w:r>
        <w:rPr>
          <w:rFonts w:ascii="FreeSans" w:hAnsi="FreeSans"/>
          <w:spacing w:val="17"/>
          <w:vertAlign w:val="baseline"/>
        </w:rPr>
        <w:t>⊗A</w:t>
      </w:r>
      <w:r>
        <w:rPr>
          <w:rFonts w:ascii="VL PGothic" w:hAnsi="VL PGothic"/>
          <w:spacing w:val="17"/>
          <w:vertAlign w:val="superscript"/>
        </w:rPr>
        <w:t>'</w:t>
      </w:r>
      <w:r>
        <w:rPr>
          <w:rFonts w:ascii="VL PGothic" w:hAnsi="VL PGothic"/>
          <w:spacing w:val="5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iff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FreeFarsi" w:hAnsi="FreeFarsi"/>
          <w:position w:val="5"/>
          <w:vertAlign w:val="baseline"/>
        </w:rPr>
        <w:t>^</w:t>
      </w:r>
      <w:r>
        <w:rPr>
          <w:rFonts w:ascii="FreeFarsi" w:hAnsi="FreeFarsi"/>
          <w:spacing w:val="-17"/>
          <w:position w:val="5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φ</w:t>
      </w:r>
      <w:r>
        <w:rPr>
          <w:spacing w:val="9"/>
          <w:vertAlign w:val="baseline"/>
        </w:rPr>
        <w:t>)= </w:t>
      </w:r>
    </w:p>
    <w:p>
      <w:pPr>
        <w:tabs>
          <w:tab w:pos="908" w:val="left" w:leader="none"/>
        </w:tabs>
        <w:spacing w:line="123" w:lineRule="exact" w:before="0"/>
        <w:ind w:left="0" w:right="1375" w:firstLine="0"/>
        <w:jc w:val="righ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43" w:lineRule="exact"/>
        <w:ind w:left="221"/>
      </w:pPr>
      <w:r>
        <w:rPr>
          <w:w w:val="105"/>
        </w:rPr>
        <w:t>1.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valuation.</w:t>
      </w:r>
      <w:r>
        <w:rPr>
          <w:spacing w:val="-15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FreeSans" w:hAnsi="FreeSans"/>
          <w:spacing w:val="17"/>
          <w:w w:val="105"/>
          <w:vertAlign w:val="baseline"/>
        </w:rPr>
        <w:t>⊗</w:t>
      </w:r>
      <w:r>
        <w:rPr>
          <w:rFonts w:ascii="Liberation Serif" w:hAnsi="Liberation Serif"/>
          <w:i/>
          <w:spacing w:val="17"/>
          <w:w w:val="105"/>
          <w:vertAlign w:val="baseline"/>
        </w:rPr>
        <w:t>...</w:t>
      </w:r>
      <w:r>
        <w:rPr>
          <w:rFonts w:ascii="FreeSans" w:hAnsi="FreeSans"/>
          <w:spacing w:val="17"/>
          <w:w w:val="105"/>
          <w:vertAlign w:val="baseline"/>
        </w:rPr>
        <w:t>⊗A</w:t>
      </w:r>
      <w:r>
        <w:rPr>
          <w:rFonts w:ascii="VL PGothic" w:hAnsi="VL PGothic"/>
          <w:spacing w:val="17"/>
          <w:w w:val="105"/>
          <w:vertAlign w:val="superscript"/>
        </w:rPr>
        <w:t>'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spacing w:val="-5"/>
          <w:w w:val="105"/>
          <w:vertAlign w:val="baseline"/>
        </w:rPr>
        <w:t>Ob-</w:t>
      </w:r>
    </w:p>
    <w:p>
      <w:pPr>
        <w:tabs>
          <w:tab w:pos="904" w:val="left" w:leader="none"/>
        </w:tabs>
        <w:spacing w:line="123" w:lineRule="exact" w:before="0"/>
        <w:ind w:left="0" w:right="897" w:firstLine="0"/>
        <w:jc w:val="righ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8" w:lineRule="exact"/>
        <w:ind w:left="221"/>
        <w:rPr>
          <w:rFonts w:ascii="Arial" w:hAnsi="Arial"/>
        </w:rPr>
      </w:pPr>
      <w:r>
        <w:rPr/>
        <w:t>viously,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FreeSans" w:hAnsi="FreeSans"/>
        </w:rPr>
        <w:t>A</w:t>
      </w:r>
      <w:r>
        <w:rPr>
          <w:rFonts w:ascii="FreeSans" w:hAnsi="FreeSans"/>
          <w:spacing w:val="13"/>
        </w:rPr>
        <w:t> </w:t>
      </w:r>
      <w:r>
        <w:rPr/>
        <w:t>by </w:t>
      </w:r>
      <w:r>
        <w:rPr>
          <w:rFonts w:ascii="FreeSans" w:hAnsi="FreeSans"/>
          <w:spacing w:val="13"/>
        </w:rPr>
        <w:t>A</w:t>
      </w:r>
      <w:r>
        <w:rPr>
          <w:rFonts w:ascii="LM Mono Prop 10" w:hAnsi="LM Mono Prop 10"/>
          <w:spacing w:val="13"/>
          <w:vertAlign w:val="subscript"/>
        </w:rPr>
        <w:t>1</w:t>
      </w:r>
      <w:r>
        <w:rPr>
          <w:rFonts w:ascii="FreeSans" w:hAnsi="FreeSans"/>
          <w:spacing w:val="13"/>
          <w:vertAlign w:val="baseline"/>
        </w:rPr>
        <w:t>⊗</w:t>
      </w:r>
      <w:r>
        <w:rPr>
          <w:rFonts w:ascii="Liberation Serif" w:hAnsi="Liberation Serif"/>
          <w:i/>
          <w:spacing w:val="13"/>
          <w:vertAlign w:val="baseline"/>
        </w:rPr>
        <w:t>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FreeSans" w:hAnsi="FreeSans"/>
          <w:vertAlign w:val="baseline"/>
        </w:rPr>
        <w:t>⊗A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←−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FreeSans" w:hAnsi="FreeSans"/>
          <w:spacing w:val="13"/>
          <w:vertAlign w:val="baseline"/>
        </w:rPr>
        <w:t>A</w:t>
      </w:r>
      <w:r>
        <w:rPr>
          <w:rFonts w:ascii="LM Mono Prop 10" w:hAnsi="LM Mono Prop 10"/>
          <w:spacing w:val="13"/>
          <w:vertAlign w:val="subscript"/>
        </w:rPr>
        <w:t>1</w:t>
      </w:r>
      <w:r>
        <w:rPr>
          <w:rFonts w:ascii="FreeSans" w:hAnsi="FreeSans"/>
          <w:spacing w:val="13"/>
          <w:vertAlign w:val="baseline"/>
        </w:rPr>
        <w:t>⊗</w:t>
      </w:r>
      <w:r>
        <w:rPr>
          <w:rFonts w:ascii="Liberation Serif" w:hAnsi="Liberation Serif"/>
          <w:i/>
          <w:spacing w:val="13"/>
          <w:vertAlign w:val="baseline"/>
        </w:rPr>
        <w:t>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.</w:t>
      </w:r>
      <w:r>
        <w:rPr>
          <w:rFonts w:ascii="FreeSans" w:hAnsi="FreeSans"/>
          <w:spacing w:val="-4"/>
          <w:vertAlign w:val="baseline"/>
        </w:rPr>
        <w:t>⊗A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.</w:t>
      </w:r>
      <w:r>
        <w:rPr>
          <w:rFonts w:ascii="Arial" w:hAnsi="Arial"/>
          <w:spacing w:val="-4"/>
          <w:vertAlign w:val="baseline"/>
        </w:rPr>
        <w:t> </w:t>
      </w:r>
    </w:p>
    <w:p>
      <w:pPr>
        <w:spacing w:after="0" w:line="278" w:lineRule="exact"/>
        <w:rPr>
          <w:rFonts w:ascii="Arial" w:hAnsi="Arial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107" w:right="282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VD</w:t>
      </w:r>
      <w:r>
        <w:rPr>
          <w:spacing w:val="-18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FreeSans" w:hAnsi="FreeSans"/>
        </w:rPr>
        <w:t>←→ </w:t>
      </w:r>
      <w:r>
        <w:rPr/>
        <w:t>is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13"/>
        </w:rPr>
        <w:t>PSP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ACE</w:t>
      </w:r>
      <w:r>
        <w:rPr/>
        <w:t>-hard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giving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polynomial time reduction of the acceptance problem of a linear-space-bounded deterministic Turing</w:t>
      </w:r>
      <w:r>
        <w:rPr>
          <w:spacing w:val="40"/>
        </w:rPr>
        <w:t> </w:t>
      </w:r>
      <w:r>
        <w:rPr/>
        <w:t>machine,</w:t>
      </w:r>
      <w:r>
        <w:rPr>
          <w:spacing w:val="49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known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>
          <w:rFonts w:ascii="Liberation Serif" w:hAnsi="Liberation Serif"/>
          <w:i/>
          <w:spacing w:val="13"/>
        </w:rPr>
        <w:t>PSP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Liberation Serif" w:hAnsi="Liberation Serif"/>
          <w:i/>
        </w:rPr>
        <w:t>ACE</w:t>
      </w:r>
      <w:r>
        <w:rPr/>
        <w:t>-hard,</w:t>
      </w:r>
      <w:r>
        <w:rPr>
          <w:spacing w:val="46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VD</w:t>
      </w:r>
      <w:r>
        <w:rPr>
          <w:spacing w:val="37"/>
        </w:rPr>
        <w:t> </w:t>
      </w:r>
      <w:r>
        <w:rPr/>
        <w:t>problem</w:t>
      </w:r>
      <w:r>
        <w:rPr>
          <w:spacing w:val="40"/>
        </w:rPr>
        <w:t> </w:t>
      </w:r>
      <w:r>
        <w:rPr>
          <w:spacing w:val="-5"/>
        </w:rPr>
        <w:t>for</w:t>
      </w:r>
    </w:p>
    <w:p>
      <w:pPr>
        <w:pStyle w:val="BodyText"/>
        <w:spacing w:line="267" w:lineRule="exact"/>
        <w:ind w:left="107"/>
        <w:jc w:val="both"/>
      </w:pPr>
      <w:r>
        <w:rPr>
          <w:rFonts w:ascii="FreeSans" w:hAnsi="FreeSans"/>
        </w:rPr>
        <w:t>←→</w:t>
      </w:r>
      <w:r>
        <w:rPr/>
        <w:t>.</w:t>
      </w:r>
      <w:r>
        <w:rPr>
          <w:spacing w:val="53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acc</w:t>
      </w:r>
      <w:r>
        <w:rPr/>
        <w:t>,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linear-space-</w:t>
      </w:r>
      <w:r>
        <w:rPr>
          <w:spacing w:val="-2"/>
          <w:vertAlign w:val="baseline"/>
        </w:rPr>
        <w:t>bounded</w:t>
      </w:r>
    </w:p>
    <w:p>
      <w:pPr>
        <w:spacing w:after="0" w:line="267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155" w:lineRule="exact" w:before="0"/>
        <w:ind w:left="107" w:right="0" w:firstLine="0"/>
        <w:jc w:val="left"/>
        <w:rPr>
          <w:rFonts w:ascii="VL PGothic" w:hAnsi="VL PGothic"/>
          <w:sz w:val="21"/>
        </w:rPr>
      </w:pPr>
      <w:r>
        <w:rPr>
          <w:spacing w:val="-2"/>
          <w:w w:val="105"/>
          <w:sz w:val="21"/>
        </w:rPr>
        <w:t>deterministic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Turing</w:t>
      </w:r>
      <w:r>
        <w:rPr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machine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2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word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Σ</w:t>
      </w:r>
      <w:r>
        <w:rPr>
          <w:rFonts w:ascii="VL PGothic" w:hAnsi="VL PGothic"/>
          <w:spacing w:val="-8"/>
          <w:w w:val="105"/>
          <w:sz w:val="21"/>
          <w:vertAlign w:val="superscript"/>
        </w:rPr>
        <w:t>∗</w:t>
      </w:r>
    </w:p>
    <w:p>
      <w:pPr>
        <w:spacing w:line="155" w:lineRule="exact" w:before="0"/>
        <w:ind w:left="6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2"/>
          <w:sz w:val="21"/>
        </w:rPr>
        <w:t>,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Liberation Serif"/>
          <w:i/>
          <w:spacing w:val="-10"/>
          <w:sz w:val="21"/>
        </w:rPr>
        <w:t>n</w:t>
      </w:r>
    </w:p>
    <w:p>
      <w:pPr>
        <w:spacing w:after="0" w:line="15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146" w:space="40"/>
            <w:col w:w="874"/>
          </w:cols>
        </w:sectPr>
      </w:pPr>
    </w:p>
    <w:p>
      <w:pPr>
        <w:tabs>
          <w:tab w:pos="4314" w:val="left" w:leader="none"/>
          <w:tab w:pos="7063" w:val="left" w:leader="none"/>
        </w:tabs>
        <w:spacing w:line="153" w:lineRule="exact" w:before="0"/>
        <w:ind w:left="39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line="220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acc,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α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strongly</w:t>
      </w:r>
    </w:p>
    <w:p>
      <w:pPr>
        <w:pStyle w:val="BodyText"/>
        <w:spacing w:line="213" w:lineRule="auto" w:before="7"/>
        <w:ind w:left="107" w:right="283"/>
        <w:jc w:val="both"/>
      </w:pPr>
      <w:r>
        <w:rPr/>
        <w:t>asynchronous</w:t>
      </w:r>
      <w:r>
        <w:rPr>
          <w:spacing w:val="23"/>
        </w:rPr>
        <w:t> </w:t>
      </w:r>
      <w:r>
        <w:rPr/>
        <w:t>finite</w:t>
      </w:r>
      <w:r>
        <w:rPr>
          <w:spacing w:val="19"/>
        </w:rPr>
        <w:t> </w:t>
      </w:r>
      <w:r>
        <w:rPr/>
        <w:t>automaton</w:t>
      </w:r>
      <w:r>
        <w:rPr>
          <w:spacing w:val="22"/>
        </w:rPr>
        <w:t> </w:t>
      </w:r>
      <w:r>
        <w:rPr/>
        <w:t>defined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follows: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3"/>
        </w:rPr>
        <w:t> </w:t>
      </w:r>
      <w:r>
        <w:rPr/>
        <w:t>=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FreeSans" w:hAnsi="FreeSans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{⊥}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function from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into the set of all finite subsets of </w:t>
      </w:r>
      <w:r>
        <w:rPr>
          <w:rFonts w:ascii="FreeSans" w:hAnsi="FreeSans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 </w:t>
      </w:r>
      <w:r>
        <w:rPr>
          <w:rFonts w:ascii="FreeSans" w:hAnsi="FreeSans"/>
          <w:w w:val="110"/>
          <w:vertAlign w:val="baseline"/>
        </w:rPr>
        <w:t>∈ 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</w:p>
    <w:p>
      <w:pPr>
        <w:pStyle w:val="ListParagraph"/>
        <w:numPr>
          <w:ilvl w:val="0"/>
          <w:numId w:val="14"/>
        </w:numPr>
        <w:tabs>
          <w:tab w:pos="317" w:val="left" w:leader="none"/>
          <w:tab w:pos="319" w:val="left" w:leader="none"/>
        </w:tabs>
        <w:spacing w:line="213" w:lineRule="auto" w:before="99" w:after="0"/>
        <w:ind w:left="319" w:right="280" w:hanging="199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</w:t>
      </w:r>
      <w:r>
        <w:rPr>
          <w:sz w:val="21"/>
          <w:vertAlign w:val="baseline"/>
        </w:rPr>
        <w:t>there is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{−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+1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 defined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T</w:t>
      </w:r>
      <w:r>
        <w:rPr>
          <w:sz w:val="21"/>
          <w:vertAlign w:val="baseline"/>
        </w:rPr>
        <w:t>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54" w:lineRule="exact" w:before="0"/>
        <w:ind w:left="319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acc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-7"/>
          <w:w w:val="105"/>
          <w:sz w:val="21"/>
          <w:vertAlign w:val="superscript"/>
        </w:rPr>
        <w:t>1</w:t>
      </w:r>
    </w:p>
    <w:p>
      <w:pPr>
        <w:spacing w:line="154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j</w:t>
      </w:r>
      <w:r>
        <w:rPr>
          <w:rFonts w:ascii="Liberation Serif"/>
          <w:i/>
          <w:spacing w:val="6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,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591" w:space="40"/>
            <w:col w:w="5429"/>
          </w:cols>
        </w:sectPr>
      </w:pPr>
    </w:p>
    <w:p>
      <w:pPr>
        <w:tabs>
          <w:tab w:pos="2501" w:val="left" w:leader="none"/>
        </w:tabs>
        <w:spacing w:line="153" w:lineRule="exact" w:before="0"/>
        <w:ind w:left="1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84" w:lineRule="exact" w:before="3" w:after="0"/>
        <w:ind w:left="318" w:right="0" w:hanging="197"/>
        <w:jc w:val="both"/>
        <w:rPr>
          <w:rFonts w:ascii="FreeSans" w:hAnsi="FreeSans"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acc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line="284" w:lineRule="exact" w:before="0"/>
        <w:ind w:left="31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j</w:t>
      </w:r>
      <w:r>
        <w:rPr>
          <w:spacing w:val="-4"/>
          <w:w w:val="110"/>
          <w:sz w:val="21"/>
          <w:vertAlign w:val="baseline"/>
        </w:rPr>
        <w:t>)),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acc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line="284" w:lineRule="exact" w:before="69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947183</wp:posOffset>
                </wp:positionH>
                <wp:positionV relativeFrom="paragraph">
                  <wp:posOffset>157679</wp:posOffset>
                </wp:positionV>
                <wp:extent cx="10033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81367pt;margin-top:12.415688pt;width:7.9pt;height:7.75pt;mso-position-horizontal-relative:page;mso-position-vertical-relative:paragraph;z-index:-16381440" type="#_x0000_t202" id="docshape2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,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be</w:t>
      </w:r>
    </w:p>
    <w:p>
      <w:pPr>
        <w:pStyle w:val="BodyText"/>
        <w:spacing w:line="213" w:lineRule="auto" w:before="7"/>
        <w:ind w:left="107" w:right="282"/>
        <w:jc w:val="both"/>
      </w:pPr>
      <w:r>
        <w:rPr/>
        <w:t>the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-free Boolean automata defined as follows: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×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∪ {⊥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FreeSans" w:hAnsi="FreeSans" w:cs="FreeSans" w:eastAsia="Free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function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×</w:t>
      </w:r>
      <w:r>
        <w:rPr>
          <w:rFonts w:ascii="FreeSans" w:hAnsi="FreeSans" w:cs="FreeSans" w:eastAsia="FreeSans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into the set of all finite subsets of </w:t>
      </w:r>
      <w:r>
        <w:rPr>
          <w:rFonts w:ascii="FreeSans" w:hAnsi="FreeSans" w:cs="FreeSans" w:eastAsia="FreeSans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×</w:t>
      </w:r>
      <w:r>
        <w:rPr>
          <w:rFonts w:ascii="FreeSans" w:hAnsi="FreeSans" w:cs="FreeSans" w:eastAsia="FreeSans"/>
          <w:spacing w:val="-5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∪</w:t>
      </w:r>
      <w:r>
        <w:rPr>
          <w:rFonts w:ascii="FreeSans" w:hAnsi="FreeSans" w:cs="FreeSans" w:eastAsia="FreeSans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 w:cs="FreeSans" w:eastAsia="FreeSans"/>
          <w:vertAlign w:val="baseline"/>
        </w:rPr>
        <w:t>{</w:t>
      </w:r>
      <w:r>
        <w:rPr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spacing w:val="12"/>
          <w:vertAlign w:val="baseline"/>
        </w:rPr>
        <w:t>!</w:t>
      </w:r>
      <w:r>
        <w:rPr>
          <w:rFonts w:ascii="FreeSans" w:hAnsi="FreeSans" w:cs="FreeSans" w:eastAsia="FreeSans"/>
          <w:spacing w:val="12"/>
          <w:vertAlign w:val="baseline"/>
        </w:rPr>
        <w:t>}×</w:t>
      </w:r>
      <w:r>
        <w:rPr>
          <w:rFonts w:ascii="FreeSans" w:hAnsi="FreeSans" w:cs="FreeSans" w:eastAsia="FreeSans"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))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 </w:t>
      </w:r>
      <w:r>
        <w:rPr>
          <w:rFonts w:ascii="FreeSans" w:hAnsi="FreeSans" w:cs="FreeSans" w:eastAsia="FreeSans"/>
          <w:w w:val="110"/>
          <w:vertAlign w:val="baseline"/>
        </w:rPr>
        <w:t>∈ B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84" w:lineRule="exact" w:before="73" w:after="0"/>
        <w:ind w:left="318" w:right="0" w:hanging="197"/>
        <w:jc w:val="both"/>
        <w:rPr>
          <w:rFonts w:ascii="FreeSans" w:hAnsi="FreeSans"/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6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 is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{−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+1</w:t>
      </w:r>
      <w:r>
        <w:rPr>
          <w:rFonts w:ascii="FreeSans" w:hAnsi="FreeSans"/>
          <w:spacing w:val="-5"/>
          <w:sz w:val="21"/>
          <w:vertAlign w:val="baseline"/>
        </w:rPr>
        <w:t>}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83" w:lineRule="exact" w:before="38" w:after="0"/>
        <w:ind w:left="318" w:right="0" w:hanging="197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acc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r</w:t>
      </w:r>
    </w:p>
    <w:p>
      <w:pPr>
        <w:spacing w:line="283" w:lineRule="exact" w:before="0"/>
        <w:ind w:left="319" w:right="0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acc</w:t>
      </w:r>
      <w:r>
        <w:rPr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xσ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)),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xσ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?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⊥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spacing w:line="286" w:lineRule="exact" w:before="67"/>
        <w:ind w:left="10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994536</wp:posOffset>
                </wp:positionH>
                <wp:positionV relativeFrom="paragraph">
                  <wp:posOffset>156553</wp:posOffset>
                </wp:positionV>
                <wp:extent cx="100330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09967pt;margin-top:12.327052pt;width:7.9pt;height:7.75pt;mso-position-horizontal-relative:page;mso-position-vertical-relative:paragraph;z-index:-16380928" type="#_x0000_t202" id="docshape2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does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accept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×</w:t>
      </w:r>
    </w:p>
    <w:p>
      <w:pPr>
        <w:pStyle w:val="BodyText"/>
        <w:spacing w:line="286" w:lineRule="exact"/>
        <w:ind w:left="107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binary relation such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180" w:lineRule="exact" w:before="63" w:after="0"/>
        <w:ind w:left="318" w:right="0" w:hanging="197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spacing w:val="16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=</w:t>
      </w:r>
      <w:r>
        <w:rPr>
          <w:rFonts w:ascii="FreeSans" w:hAnsi="FreeSans"/>
          <w:spacing w:val="-20"/>
          <w:w w:val="105"/>
          <w:sz w:val="21"/>
          <w:vertAlign w:val="baseline"/>
        </w:rPr>
        <w:t>⇒</w:t>
      </w:r>
      <w:r>
        <w:rPr>
          <w:rFonts w:ascii="VL PGothic" w:hAnsi="VL PGothic"/>
          <w:spacing w:val="-20"/>
          <w:w w:val="105"/>
          <w:sz w:val="21"/>
          <w:vertAlign w:val="superscript"/>
        </w:rPr>
        <w:t>∗</w:t>
      </w:r>
    </w:p>
    <w:p>
      <w:pPr>
        <w:spacing w:line="180" w:lineRule="exact" w:before="63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4"/>
          <w:sz w:val="21"/>
          <w:vertAlign w:val="baseline"/>
        </w:rPr>
        <w:t> </w:t>
      </w:r>
      <w:r>
        <w:rPr>
          <w:rFonts w:ascii="Liberation Serif"/>
          <w:i/>
          <w:spacing w:val="22"/>
          <w:sz w:val="21"/>
          <w:vertAlign w:val="baseline"/>
        </w:rPr>
        <w:t>...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u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),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827" w:space="50"/>
            <w:col w:w="2183"/>
          </w:cols>
        </w:sectPr>
      </w:pPr>
    </w:p>
    <w:p>
      <w:pPr>
        <w:tabs>
          <w:tab w:pos="5743" w:val="left" w:leader="none"/>
        </w:tabs>
        <w:spacing w:line="153" w:lineRule="exact" w:before="0"/>
        <w:ind w:left="45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5" w:after="0"/>
        <w:ind w:left="318" w:right="0" w:hanging="197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FreeSans" w:hAnsi="FreeSans"/>
          <w:spacing w:val="16"/>
          <w:w w:val="110"/>
          <w:sz w:val="21"/>
        </w:rPr>
        <w:t>·</w:t>
      </w:r>
      <w:r>
        <w:rPr>
          <w:rFonts w:ascii="Liberation Serif" w:hAnsi="Liberation Serif"/>
          <w:i/>
          <w:spacing w:val="16"/>
          <w:w w:val="110"/>
          <w:sz w:val="21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⊥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20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·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⊥</w:t>
      </w:r>
      <w:r>
        <w:rPr>
          <w:rFonts w:ascii="FreeSans" w:hAnsi="FreeSans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FreeSans" w:hAnsi="FreeSans"/>
          <w:spacing w:val="16"/>
          <w:w w:val="110"/>
          <w:sz w:val="21"/>
        </w:rPr>
        <w:t>·</w:t>
      </w:r>
      <w:r>
        <w:rPr>
          <w:rFonts w:ascii="Liberation Serif" w:hAnsi="Liberation Serif"/>
          <w:i/>
          <w:spacing w:val="16"/>
          <w:w w:val="110"/>
          <w:sz w:val="21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·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line="211" w:lineRule="auto" w:before="95"/>
        <w:ind w:left="107" w:right="280"/>
        <w:jc w:val="both"/>
      </w:pPr>
      <w:r>
        <w:rPr/>
        <w:t>The</w:t>
      </w:r>
      <w:r>
        <w:rPr>
          <w:spacing w:val="-18"/>
        </w:rPr>
        <w:t> </w:t>
      </w:r>
      <w:r>
        <w:rPr/>
        <w:t>reader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easily</w:t>
      </w:r>
      <w:r>
        <w:rPr>
          <w:spacing w:val="-18"/>
        </w:rPr>
        <w:t> </w:t>
      </w:r>
      <w:r>
        <w:rPr/>
        <w:t>verify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valuation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bisimulation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Hence,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 ←→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 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Reciprocally,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suppose that there is a valuation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←→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ind w:left="221"/>
        <w:jc w:val="both"/>
      </w:pPr>
      <w:bookmarkStart w:name="Conclusion" w:id="23"/>
      <w:bookmarkEnd w:id="23"/>
      <w:r>
        <w:rPr/>
      </w:r>
      <w:bookmarkStart w:name="_bookmark14" w:id="24"/>
      <w:bookmarkEnd w:id="24"/>
      <w:r>
        <w:rPr/>
      </w: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accept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w</w:t>
      </w:r>
      <w:r>
        <w:rPr>
          <w:spacing w:val="-5"/>
          <w:w w:val="105"/>
          <w:vertAlign w:val="baseline"/>
        </w:rPr>
        <w:t>.</w:t>
      </w:r>
    </w:p>
    <w:p>
      <w:pPr>
        <w:spacing w:line="216" w:lineRule="auto" w:before="133"/>
        <w:ind w:left="221" w:right="17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VD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←→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PSP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ACE</w:t>
      </w:r>
      <w:r>
        <w:rPr>
          <w:i/>
          <w:w w:val="105"/>
          <w:sz w:val="21"/>
        </w:rPr>
        <w:t>-hard. 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BFD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w w:val="105"/>
          <w:sz w:val="21"/>
        </w:rPr>
        <w:t> for </w:t>
      </w:r>
      <w:r>
        <w:rPr>
          <w:rFonts w:ascii="FreeSans" w:hAnsi="FreeSans"/>
          <w:w w:val="105"/>
          <w:sz w:val="21"/>
        </w:rPr>
        <w:t>←→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Liberation Serif" w:hAnsi="Liberation Serif"/>
          <w:i/>
          <w:spacing w:val="13"/>
          <w:w w:val="105"/>
          <w:sz w:val="21"/>
        </w:rPr>
        <w:t>PSP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ACE</w:t>
      </w:r>
      <w:r>
        <w:rPr>
          <w:i/>
          <w:w w:val="105"/>
          <w:sz w:val="21"/>
        </w:rPr>
        <w:t>-hard.</w:t>
      </w:r>
    </w:p>
    <w:p>
      <w:pPr>
        <w:pStyle w:val="BodyText"/>
        <w:spacing w:before="27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6"/>
        <w:ind w:left="221" w:right="171"/>
        <w:jc w:val="both"/>
      </w:pPr>
      <w:r>
        <w:rPr/>
        <w:t>This paper presented different new complexity results for the VD problem and the BFD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constraints.</w:t>
      </w:r>
      <w:r>
        <w:rPr>
          <w:spacing w:val="10"/>
        </w:rPr>
        <w:t> </w:t>
      </w:r>
      <w:r>
        <w:rPr/>
        <w:t>To</w:t>
      </w:r>
      <w:r>
        <w:rPr>
          <w:spacing w:val="-18"/>
        </w:rPr>
        <w:t> </w:t>
      </w:r>
      <w:r>
        <w:rPr/>
        <w:t>sum up, the results are given in snapshot of our work below.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2706"/>
        <w:gridCol w:w="3368"/>
      </w:tblGrid>
      <w:tr>
        <w:trPr>
          <w:trHeight w:val="397" w:hRule="atLeast"/>
        </w:trPr>
        <w:tc>
          <w:tcPr>
            <w:tcW w:w="452" w:type="dxa"/>
          </w:tcPr>
          <w:p>
            <w:pPr>
              <w:pStyle w:val="TableParagraph"/>
              <w:spacing w:before="83"/>
              <w:ind w:right="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R</w:t>
            </w:r>
          </w:p>
        </w:tc>
        <w:tc>
          <w:tcPr>
            <w:tcW w:w="2706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valuation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decision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68" w:type="dxa"/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z w:val="21"/>
              </w:rPr>
              <w:t>Boolean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formula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decision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problem</w:t>
            </w:r>
          </w:p>
        </w:tc>
      </w:tr>
      <w:tr>
        <w:trPr>
          <w:trHeight w:val="397" w:hRule="atLeast"/>
        </w:trPr>
        <w:tc>
          <w:tcPr>
            <w:tcW w:w="452" w:type="dxa"/>
          </w:tcPr>
          <w:p>
            <w:pPr>
              <w:pStyle w:val="TableParagraph"/>
              <w:spacing w:before="90"/>
              <w:ind w:right="1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135"/>
                <w:sz w:val="21"/>
              </w:rPr>
              <w:t>≡</w:t>
            </w:r>
          </w:p>
        </w:tc>
        <w:tc>
          <w:tcPr>
            <w:tcW w:w="2706" w:type="dxa"/>
          </w:tcPr>
          <w:p>
            <w:pPr>
              <w:pStyle w:val="TableParagraph"/>
              <w:ind w:left="3" w:right="3"/>
              <w:rPr>
                <w:sz w:val="21"/>
              </w:rPr>
            </w:pPr>
            <w:r>
              <w:rPr>
                <w:rFonts w:ascii="Liberation Serif"/>
                <w:i/>
                <w:spacing w:val="13"/>
                <w:w w:val="110"/>
                <w:sz w:val="21"/>
              </w:rPr>
              <w:t>EXPSP</w:t>
            </w:r>
            <w:r>
              <w:rPr>
                <w:rFonts w:ascii="Liberation Serif"/>
                <w:i/>
                <w:spacing w:val="70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ACE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2"/>
                <w:w w:val="110"/>
                <w:sz w:val="21"/>
              </w:rPr>
              <w:t>complete</w:t>
            </w:r>
          </w:p>
        </w:tc>
        <w:tc>
          <w:tcPr>
            <w:tcW w:w="3368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rFonts w:ascii="Liberation Serif"/>
                <w:i/>
                <w:spacing w:val="13"/>
                <w:w w:val="110"/>
                <w:sz w:val="21"/>
              </w:rPr>
              <w:t>EXPSP</w:t>
            </w:r>
            <w:r>
              <w:rPr>
                <w:rFonts w:ascii="Liberation Serif"/>
                <w:i/>
                <w:spacing w:val="70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ACE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2"/>
                <w:w w:val="110"/>
                <w:sz w:val="21"/>
              </w:rPr>
              <w:t>complete</w:t>
            </w:r>
          </w:p>
        </w:tc>
      </w:tr>
      <w:tr>
        <w:trPr>
          <w:trHeight w:val="397" w:hRule="atLeast"/>
        </w:trPr>
        <w:tc>
          <w:tcPr>
            <w:tcW w:w="452" w:type="dxa"/>
          </w:tcPr>
          <w:p>
            <w:pPr>
              <w:pStyle w:val="TableParagraph"/>
              <w:spacing w:before="90"/>
              <w:ind w:right="1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135"/>
                <w:sz w:val="21"/>
              </w:rPr>
              <w:t>⊆</w:t>
            </w:r>
          </w:p>
        </w:tc>
        <w:tc>
          <w:tcPr>
            <w:tcW w:w="2706" w:type="dxa"/>
          </w:tcPr>
          <w:p>
            <w:pPr>
              <w:pStyle w:val="TableParagraph"/>
              <w:ind w:left="3" w:right="3"/>
              <w:rPr>
                <w:sz w:val="21"/>
              </w:rPr>
            </w:pPr>
            <w:r>
              <w:rPr>
                <w:rFonts w:ascii="Liberation Serif"/>
                <w:i/>
                <w:spacing w:val="13"/>
                <w:w w:val="110"/>
                <w:sz w:val="21"/>
              </w:rPr>
              <w:t>EXPSP</w:t>
            </w:r>
            <w:r>
              <w:rPr>
                <w:rFonts w:ascii="Liberation Serif"/>
                <w:i/>
                <w:spacing w:val="70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ACE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2"/>
                <w:w w:val="110"/>
                <w:sz w:val="21"/>
              </w:rPr>
              <w:t>complete</w:t>
            </w:r>
          </w:p>
        </w:tc>
        <w:tc>
          <w:tcPr>
            <w:tcW w:w="3368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rFonts w:ascii="Liberation Serif"/>
                <w:i/>
                <w:spacing w:val="13"/>
                <w:w w:val="110"/>
                <w:sz w:val="21"/>
              </w:rPr>
              <w:t>EXPSP</w:t>
            </w:r>
            <w:r>
              <w:rPr>
                <w:rFonts w:ascii="Liberation Serif"/>
                <w:i/>
                <w:spacing w:val="70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ACE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2"/>
                <w:w w:val="110"/>
                <w:sz w:val="21"/>
              </w:rPr>
              <w:t>complete</w:t>
            </w:r>
          </w:p>
        </w:tc>
      </w:tr>
      <w:tr>
        <w:trPr>
          <w:trHeight w:val="397" w:hRule="atLeast"/>
        </w:trPr>
        <w:tc>
          <w:tcPr>
            <w:tcW w:w="452" w:type="dxa"/>
          </w:tcPr>
          <w:p>
            <w:pPr>
              <w:pStyle w:val="TableParagraph"/>
              <w:spacing w:before="90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sz w:val="21"/>
              </w:rPr>
              <w:t>←</w:t>
            </w:r>
          </w:p>
        </w:tc>
        <w:tc>
          <w:tcPr>
            <w:tcW w:w="2706" w:type="dxa"/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rFonts w:ascii="Liberation Serif"/>
                <w:i/>
                <w:spacing w:val="16"/>
                <w:w w:val="110"/>
                <w:sz w:val="21"/>
              </w:rPr>
              <w:t>EXPTIME</w:t>
            </w:r>
            <w:r>
              <w:rPr>
                <w:spacing w:val="16"/>
                <w:w w:val="110"/>
                <w:sz w:val="21"/>
              </w:rPr>
              <w:t>-</w:t>
            </w:r>
            <w:r>
              <w:rPr>
                <w:spacing w:val="-2"/>
                <w:w w:val="110"/>
                <w:sz w:val="21"/>
              </w:rPr>
              <w:t>complete</w:t>
            </w:r>
          </w:p>
        </w:tc>
        <w:tc>
          <w:tcPr>
            <w:tcW w:w="3368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rFonts w:ascii="Liberation Serif"/>
                <w:i/>
                <w:spacing w:val="16"/>
                <w:w w:val="110"/>
                <w:sz w:val="21"/>
              </w:rPr>
              <w:t>EXPTIME</w:t>
            </w:r>
            <w:r>
              <w:rPr>
                <w:spacing w:val="16"/>
                <w:w w:val="110"/>
                <w:sz w:val="21"/>
              </w:rPr>
              <w:t>-</w:t>
            </w:r>
            <w:r>
              <w:rPr>
                <w:spacing w:val="-2"/>
                <w:w w:val="110"/>
                <w:sz w:val="21"/>
              </w:rPr>
              <w:t>complete</w:t>
            </w:r>
          </w:p>
        </w:tc>
      </w:tr>
      <w:tr>
        <w:trPr>
          <w:trHeight w:val="796" w:hRule="atLeast"/>
        </w:trPr>
        <w:tc>
          <w:tcPr>
            <w:tcW w:w="452" w:type="dxa"/>
          </w:tcPr>
          <w:p>
            <w:pPr>
              <w:pStyle w:val="TableParagraph"/>
              <w:spacing w:before="90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sz w:val="21"/>
              </w:rPr>
              <w:t>—</w:t>
            </w:r>
          </w:p>
        </w:tc>
        <w:tc>
          <w:tcPr>
            <w:tcW w:w="2706" w:type="dxa"/>
          </w:tcPr>
          <w:p>
            <w:pPr>
              <w:pStyle w:val="TableParagraph"/>
              <w:ind w:left="622"/>
              <w:jc w:val="left"/>
              <w:rPr>
                <w:sz w:val="21"/>
              </w:rPr>
            </w:pPr>
            <w:r>
              <w:rPr>
                <w:rFonts w:ascii="Liberation Serif"/>
                <w:i/>
                <w:spacing w:val="13"/>
                <w:w w:val="110"/>
                <w:sz w:val="21"/>
              </w:rPr>
              <w:t>PSP</w:t>
            </w:r>
            <w:r>
              <w:rPr>
                <w:rFonts w:ascii="Liberation Serif"/>
                <w:i/>
                <w:spacing w:val="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ACE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4"/>
                <w:w w:val="110"/>
                <w:sz w:val="21"/>
              </w:rPr>
              <w:t>hard</w:t>
            </w:r>
          </w:p>
          <w:p>
            <w:pPr>
              <w:pStyle w:val="TableParagraph"/>
              <w:spacing w:before="101"/>
              <w:ind w:left="636"/>
              <w:jc w:val="left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in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15"/>
                <w:w w:val="110"/>
                <w:sz w:val="21"/>
              </w:rPr>
              <w:t>EXPTIME</w:t>
            </w:r>
          </w:p>
        </w:tc>
        <w:tc>
          <w:tcPr>
            <w:tcW w:w="3368" w:type="dxa"/>
          </w:tcPr>
          <w:p>
            <w:pPr>
              <w:pStyle w:val="TableParagraph"/>
              <w:ind w:left="953"/>
              <w:jc w:val="left"/>
              <w:rPr>
                <w:sz w:val="21"/>
              </w:rPr>
            </w:pPr>
            <w:r>
              <w:rPr>
                <w:rFonts w:ascii="Liberation Serif"/>
                <w:i/>
                <w:spacing w:val="13"/>
                <w:w w:val="110"/>
                <w:sz w:val="21"/>
              </w:rPr>
              <w:t>PSP</w:t>
            </w:r>
            <w:r>
              <w:rPr>
                <w:rFonts w:ascii="Liberation Serif"/>
                <w:i/>
                <w:spacing w:val="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ACE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4"/>
                <w:w w:val="110"/>
                <w:sz w:val="21"/>
              </w:rPr>
              <w:t>hard</w:t>
            </w:r>
          </w:p>
          <w:p>
            <w:pPr>
              <w:pStyle w:val="TableParagraph"/>
              <w:spacing w:before="101"/>
              <w:ind w:left="967"/>
              <w:jc w:val="left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in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15"/>
                <w:w w:val="115"/>
                <w:sz w:val="21"/>
              </w:rPr>
              <w:t>EXPTIME</w:t>
            </w:r>
          </w:p>
        </w:tc>
      </w:tr>
    </w:tbl>
    <w:p>
      <w:pPr>
        <w:pStyle w:val="BodyText"/>
        <w:spacing w:line="213" w:lineRule="auto" w:before="58"/>
        <w:ind w:left="221" w:right="171"/>
        <w:jc w:val="both"/>
      </w:pPr>
      <w:r>
        <w:rPr/>
        <w:t>As</w:t>
      </w:r>
      <w:r>
        <w:rPr>
          <w:spacing w:val="-17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out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table,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still</w:t>
      </w:r>
      <w:r>
        <w:rPr>
          <w:spacing w:val="-15"/>
        </w:rPr>
        <w:t> </w:t>
      </w:r>
      <w:r>
        <w:rPr/>
        <w:t>open</w:t>
      </w:r>
      <w:r>
        <w:rPr>
          <w:spacing w:val="-16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evaluate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exact</w:t>
      </w:r>
      <w:r>
        <w:rPr>
          <w:spacing w:val="-15"/>
        </w:rPr>
        <w:t> </w:t>
      </w:r>
      <w:r>
        <w:rPr/>
        <w:t>com- plexity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valuation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FreeSans" w:hAnsi="FreeSans"/>
        </w:rPr>
        <w:t>←→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Boolean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decision </w:t>
      </w:r>
      <w:bookmarkStart w:name="References" w:id="25"/>
      <w:bookmarkEnd w:id="25"/>
      <w:r>
        <w:rPr>
          <w:spacing w:val="-1"/>
        </w:rPr>
      </w:r>
      <w:bookmarkStart w:name="_bookmark16" w:id="26"/>
      <w:bookmarkEnd w:id="26"/>
      <w:r>
        <w:rPr/>
        <w:t>proble</w:t>
      </w:r>
      <w:r>
        <w:rPr/>
        <w:t>m for </w:t>
      </w:r>
      <w:r>
        <w:rPr>
          <w:rFonts w:ascii="FreeSans" w:hAnsi="FreeSans"/>
        </w:rPr>
        <w:t>←→</w:t>
      </w:r>
      <w:r>
        <w:rPr/>
        <w:t>:</w:t>
      </w:r>
      <w:r>
        <w:rPr>
          <w:spacing w:val="40"/>
        </w:rPr>
        <w:t> </w:t>
      </w:r>
      <w:r>
        <w:rPr/>
        <w:t>are they in </w:t>
      </w:r>
      <w:r>
        <w:rPr>
          <w:rFonts w:ascii="Liberation Serif" w:hAnsi="Liberation Serif"/>
          <w:i/>
          <w:spacing w:val="13"/>
        </w:rPr>
        <w:t>PSP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ACE</w:t>
      </w:r>
      <w:r>
        <w:rPr>
          <w:rFonts w:ascii="Liberation Serif" w:hAnsi="Liberation Serif"/>
          <w:i/>
          <w:spacing w:val="40"/>
        </w:rPr>
        <w:t> </w:t>
      </w:r>
      <w:r>
        <w:rPr/>
        <w:t>or are they </w:t>
      </w:r>
      <w:r>
        <w:rPr>
          <w:rFonts w:ascii="Liberation Serif" w:hAnsi="Liberation Serif"/>
          <w:i/>
          <w:spacing w:val="16"/>
        </w:rPr>
        <w:t>EXPTIME</w:t>
      </w:r>
      <w:r>
        <w:rPr>
          <w:spacing w:val="16"/>
        </w:rPr>
        <w:t>-</w:t>
      </w:r>
      <w:r>
        <w:rPr/>
        <w:t>hard?</w:t>
      </w:r>
      <w:r>
        <w:rPr>
          <w:spacing w:val="40"/>
        </w:rPr>
        <w:t> </w:t>
      </w:r>
      <w:r>
        <w:rPr/>
        <w:t>Moreover, we focused on the identification of a relevant abstraction to manage conditional </w:t>
      </w:r>
      <w:bookmarkStart w:name="_bookmark15" w:id="27"/>
      <w:bookmarkEnd w:id="27"/>
      <w:r>
        <w:rPr/>
        <w:t>action</w:t>
      </w:r>
      <w:r>
        <w:rPr/>
        <w:t>s in the service composition problem.</w:t>
      </w:r>
      <w:r>
        <w:rPr>
          <w:spacing w:val="40"/>
        </w:rPr>
        <w:t> </w:t>
      </w:r>
      <w:r>
        <w:rPr/>
        <w:t>In the future, we intend to explore practical</w:t>
      </w:r>
      <w:r>
        <w:rPr>
          <w:spacing w:val="-1"/>
        </w:rPr>
        <w:t> </w:t>
      </w:r>
      <w:r>
        <w:rPr/>
        <w:t>algorithmic approaches to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</w:t>
      </w:r>
      <w:r>
        <w:rPr>
          <w:spacing w:val="-3"/>
        </w:rPr>
        <w:t> </w:t>
      </w:r>
      <w:r>
        <w:rPr/>
        <w:t>formula</w:t>
      </w:r>
      <w:r>
        <w:rPr>
          <w:spacing w:val="-1"/>
        </w:rPr>
        <w:t> </w:t>
      </w:r>
      <w:r>
        <w:rPr/>
        <w:t>synthesis</w:t>
      </w:r>
      <w:r>
        <w:rPr>
          <w:spacing w:val="-4"/>
        </w:rPr>
        <w:t> </w:t>
      </w:r>
      <w:r>
        <w:rPr/>
        <w:t>problem.</w:t>
      </w:r>
    </w:p>
    <w:p>
      <w:pPr>
        <w:pStyle w:val="BodyText"/>
        <w:spacing w:before="158"/>
      </w:pPr>
    </w:p>
    <w:p>
      <w:pPr>
        <w:pStyle w:val="Heading1"/>
        <w:spacing w:before="1"/>
        <w:ind w:left="221"/>
      </w:pPr>
      <w:bookmarkStart w:name="_bookmark17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6" w:lineRule="auto" w:before="233" w:after="0"/>
        <w:ind w:left="535" w:right="16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Berardi,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Calvanese,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Giacomo,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Mecella: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transition-</w:t>
      </w:r>
      <w:r>
        <w:rPr>
          <w:rFonts w:ascii="LM Roman 8" w:hAnsi="LM Roman 8"/>
          <w:i/>
          <w:w w:val="105"/>
          <w:sz w:val="15"/>
        </w:rPr>
        <w:t> </w:t>
      </w:r>
      <w:bookmarkStart w:name="_bookmark18" w:id="29"/>
      <w:bookmarkEnd w:id="29"/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ased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messaging.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613–624.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6" w:lineRule="auto" w:before="179" w:after="0"/>
        <w:ind w:left="535" w:right="17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Berardi,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Calvanese,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Giacomo,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Lenzerini,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Mecella: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19" w:id="30"/>
      <w:bookmarkEnd w:id="30"/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ased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behavioral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descriptions.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Abydos" w:hAnsi="Abydos"/>
          <w:w w:val="105"/>
          <w:sz w:val="15"/>
        </w:rPr>
        <w:t>14</w:t>
      </w:r>
      <w:r>
        <w:rPr>
          <w:rFonts w:ascii="Abydos" w:hAnsi="Abydos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333–376.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4" w:lineRule="auto" w:before="180" w:after="0"/>
        <w:ind w:left="535" w:right="17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Berardi,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Cheikh,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Giacomo,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Patrizi: </w:t>
      </w:r>
      <w:r>
        <w:rPr>
          <w:rFonts w:ascii="LM Roman 8" w:hAnsi="LM Roman 8"/>
          <w:i/>
          <w:spacing w:val="-2"/>
          <w:w w:val="105"/>
          <w:sz w:val="15"/>
        </w:rPr>
        <w:t>Automatic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simulation.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Int. </w:t>
      </w:r>
      <w:bookmarkStart w:name="_bookmark20" w:id="31"/>
      <w:bookmarkEnd w:id="31"/>
      <w:r>
        <w:rPr>
          <w:rFonts w:ascii="LM Roman 8" w:hAnsi="LM Roman 8"/>
          <w:w w:val="105"/>
          <w:sz w:val="15"/>
        </w:rPr>
        <w:t>Journa</w:t>
      </w:r>
      <w:r>
        <w:rPr>
          <w:rFonts w:ascii="LM Roman 8" w:hAnsi="LM Roman 8"/>
          <w:w w:val="105"/>
          <w:sz w:val="15"/>
        </w:rPr>
        <w:t>l of Foundations of Computer Science </w:t>
      </w:r>
      <w:r>
        <w:rPr>
          <w:rFonts w:ascii="Abydos" w:hAnsi="Abydos"/>
          <w:w w:val="105"/>
          <w:sz w:val="15"/>
        </w:rPr>
        <w:t>19</w:t>
      </w:r>
      <w:r>
        <w:rPr>
          <w:rFonts w:ascii="Abydos" w:hAnsi="Abydos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 429–451.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6" w:lineRule="auto" w:before="178" w:after="0"/>
        <w:ind w:left="535" w:right="16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Berardi,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 Pistore,</w:t>
      </w:r>
      <w:r>
        <w:rPr>
          <w:rFonts w:ascii="LM Roman 8" w:hAnsi="LM Roman 8"/>
          <w:w w:val="105"/>
          <w:sz w:val="15"/>
        </w:rPr>
        <w:t> P. Traverso: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 by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on-the-fly belief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1" w:id="32"/>
      <w:bookmarkEnd w:id="32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earch. </w:t>
      </w:r>
      <w:r>
        <w:rPr>
          <w:rFonts w:ascii="LM Roman 8" w:hAnsi="LM Roman 8"/>
          <w:w w:val="105"/>
          <w:sz w:val="15"/>
        </w:rPr>
        <w:t>In: Proceedings of ICAPS’06, (2006) 358–361.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6" w:lineRule="auto" w:before="178" w:after="0"/>
        <w:ind w:left="535" w:right="168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Foster,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H.: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Rigorous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Compositions.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Thesis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of London (2006).</w:t>
      </w:r>
    </w:p>
    <w:p>
      <w:pPr>
        <w:pStyle w:val="ListParagraph"/>
        <w:numPr>
          <w:ilvl w:val="0"/>
          <w:numId w:val="15"/>
        </w:numPr>
        <w:tabs>
          <w:tab w:pos="532" w:val="left" w:leader="none"/>
          <w:tab w:pos="535" w:val="left" w:leader="none"/>
        </w:tabs>
        <w:spacing w:line="194" w:lineRule="auto" w:before="180" w:after="0"/>
        <w:ind w:left="535" w:right="16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Foster,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Uchitel,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Magee,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Kramer: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WS-Engineer: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model-based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2"/>
          <w:w w:val="105"/>
          <w:sz w:val="15"/>
        </w:rPr>
        <w:t> service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choreography.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Web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Services.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87–119.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79" w:after="0"/>
        <w:ind w:left="535" w:right="16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Fu,</w:t>
      </w:r>
      <w:r>
        <w:rPr>
          <w:rFonts w:ascii="LM Roman 8" w:hAnsi="LM Roman 8"/>
          <w:w w:val="105"/>
          <w:sz w:val="15"/>
        </w:rPr>
        <w:t> X.,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Bultan,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Su: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 of interacting </w:t>
      </w:r>
      <w:r>
        <w:rPr>
          <w:rFonts w:ascii="Georgia" w:hAnsi="Georgia"/>
          <w:i/>
          <w:spacing w:val="10"/>
          <w:w w:val="105"/>
          <w:sz w:val="15"/>
        </w:rPr>
        <w:t>BPEL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 services.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w w:val="105"/>
          <w:sz w:val="15"/>
        </w:rPr>
        <w:t> Int.</w:t>
      </w:r>
      <w:r>
        <w:rPr>
          <w:rFonts w:ascii="LM Roman 8" w:hAnsi="LM Roman 8"/>
          <w:w w:val="105"/>
          <w:sz w:val="15"/>
        </w:rPr>
        <w:t> World</w:t>
      </w:r>
      <w:r>
        <w:rPr>
          <w:rFonts w:ascii="LM Roman 8" w:hAnsi="LM Roman 8"/>
          <w:w w:val="105"/>
          <w:sz w:val="15"/>
        </w:rPr>
        <w:t> Wide</w:t>
      </w:r>
      <w:r>
        <w:rPr>
          <w:rFonts w:ascii="LM Roman 8" w:hAnsi="LM Roman 8"/>
          <w:w w:val="105"/>
          <w:sz w:val="15"/>
        </w:rPr>
        <w:t> Web Conference. ACM (2004) 621–630.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82" w:lineRule="auto" w:before="188" w:after="0"/>
        <w:ind w:left="535" w:right="16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Héam,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P.-C.,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Kouchnarenko,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Voinot: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How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handle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QoS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substitutivity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veriﬁcation.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Enabling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Technologies: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Infrastructure 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Collaborative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Enterprises. 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333– </w:t>
      </w:r>
      <w:r>
        <w:rPr>
          <w:rFonts w:ascii="LM Roman 8" w:hAnsi="LM Roman 8"/>
          <w:spacing w:val="-4"/>
          <w:w w:val="105"/>
          <w:sz w:val="15"/>
        </w:rPr>
        <w:t>338.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283" w:hanging="231"/>
        <w:jc w:val="both"/>
        <w:rPr>
          <w:rFonts w:ascii="LM Roman 8" w:hAnsi="LM Roman 8"/>
          <w:sz w:val="15"/>
        </w:rPr>
      </w:pPr>
      <w:bookmarkStart w:name="_bookmark22" w:id="33"/>
      <w:bookmarkEnd w:id="33"/>
      <w:r>
        <w:rPr/>
      </w: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rFonts w:ascii="LM Roman 8" w:hAnsi="LM Roman 8"/>
          <w:spacing w:val="-2"/>
          <w:w w:val="105"/>
          <w:sz w:val="15"/>
        </w:rPr>
        <w:t>Hoffman,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Bertoli,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Pistore: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planning,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revisited.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Proceeedings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w w:val="105"/>
          <w:sz w:val="15"/>
        </w:rPr>
        <w:t>AAAI’07 AAAI (2007) 1013–1018.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rFonts w:ascii="LM Roman 8"/>
          <w:i/>
          <w:sz w:val="15"/>
        </w:rPr>
      </w:pPr>
      <w:bookmarkStart w:name="_bookmark27" w:id="38"/>
      <w:bookmarkEnd w:id="38"/>
      <w:r>
        <w:rPr/>
      </w:r>
      <w:r>
        <w:rPr>
          <w:rFonts w:ascii="LM Roman 8"/>
          <w:w w:val="105"/>
          <w:sz w:val="15"/>
        </w:rPr>
        <w:t>Laroussinie,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Schnoebelen: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explosion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bisimulation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equivalence.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 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Computational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192–207.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58" w:after="0"/>
        <w:ind w:left="422" w:right="281" w:hanging="315"/>
        <w:jc w:val="both"/>
        <w:rPr>
          <w:rFonts w:ascii="LM Roman 8" w:hAnsi="LM Roman 8"/>
          <w:sz w:val="15"/>
        </w:rPr>
      </w:pPr>
      <w:bookmarkStart w:name="_bookmark28" w:id="39"/>
      <w:bookmarkEnd w:id="39"/>
      <w:r>
        <w:rPr/>
      </w:r>
      <w:r>
        <w:rPr>
          <w:rFonts w:ascii="LM Roman 8" w:hAnsi="LM Roman 8"/>
          <w:w w:val="105"/>
          <w:sz w:val="15"/>
        </w:rPr>
        <w:t>Marconi,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Pistore,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Poccianti,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Traverso: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amazon/mps case study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Proceedings of ICWS’07, IEEE,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 767–774.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2" w:hanging="315"/>
        <w:jc w:val="both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w w:val="105"/>
          <w:sz w:val="15"/>
        </w:rPr>
        <w:t>Marconi,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Pistore,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Traverso: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astro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IEEE Data Engineering Bulletin </w:t>
      </w:r>
      <w:r>
        <w:rPr>
          <w:rFonts w:ascii="Abydos" w:hAnsi="Abydos"/>
          <w:w w:val="105"/>
          <w:sz w:val="15"/>
        </w:rPr>
        <w:t>31</w:t>
      </w:r>
      <w:r>
        <w:rPr>
          <w:rFonts w:ascii="Abydos" w:hAnsi="Abydos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 23–26.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82" w:hanging="315"/>
        <w:jc w:val="both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w w:val="105"/>
          <w:sz w:val="15"/>
        </w:rPr>
        <w:t>Meyer,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Stockmeyer: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equivalence</w:t>
      </w:r>
      <w:r>
        <w:rPr>
          <w:rFonts w:ascii="LM Roman 8" w:hAnsi="LM Roman 8"/>
          <w:i/>
          <w:w w:val="105"/>
          <w:sz w:val="15"/>
        </w:rPr>
        <w:t> problem for regular</w:t>
      </w:r>
      <w:r>
        <w:rPr>
          <w:rFonts w:ascii="LM Roman 8" w:hAnsi="LM Roman 8"/>
          <w:i/>
          <w:w w:val="105"/>
          <w:sz w:val="15"/>
        </w:rPr>
        <w:t> expressions with squaring</w:t>
      </w:r>
      <w:r>
        <w:rPr>
          <w:rFonts w:ascii="LM Roman 8" w:hAnsi="LM Roman 8"/>
          <w:i/>
          <w:w w:val="105"/>
          <w:sz w:val="15"/>
        </w:rPr>
        <w:t> requires</w:t>
      </w:r>
      <w:r>
        <w:rPr>
          <w:rFonts w:ascii="LM Roman 8" w:hAnsi="LM Roman 8"/>
          <w:i/>
          <w:w w:val="105"/>
          <w:sz w:val="15"/>
        </w:rPr>
        <w:t> exponential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 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(1972)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125–129.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82" w:hanging="315"/>
        <w:jc w:val="both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spacing w:val="-2"/>
          <w:w w:val="105"/>
          <w:sz w:val="15"/>
        </w:rPr>
        <w:t>Mitra,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Kumar,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Basu: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CHoregrapher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Synthesis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I/O Automata. </w:t>
      </w:r>
      <w:r>
        <w:rPr>
          <w:rFonts w:ascii="LM Roman 8" w:hAnsi="LM Roman 8"/>
          <w:w w:val="105"/>
          <w:sz w:val="15"/>
        </w:rPr>
        <w:t>In: Proceedings of ICWS’07 IEEE (2007) 364–371.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8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Muscholl,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Walukiewicz: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lower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bound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 </w:t>
      </w:r>
      <w:r>
        <w:rPr>
          <w:rFonts w:ascii="LM Roman 8" w:hAnsi="LM Roman 8"/>
          <w:w w:val="105"/>
          <w:sz w:val="15"/>
        </w:rPr>
        <w:t>Science and Computational Structures. Springer (2007) 274–286.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88" w:hanging="315"/>
        <w:jc w:val="both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w w:val="105"/>
          <w:sz w:val="15"/>
        </w:rPr>
        <w:t>Pathak,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Lutz,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Honavar: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moscoe: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choregraphy</w:t>
      </w:r>
      <w:r>
        <w:rPr>
          <w:rFonts w:ascii="LM Roman 8" w:hAnsi="LM Roman 8"/>
          <w:i/>
          <w:w w:val="105"/>
          <w:sz w:val="15"/>
        </w:rPr>
        <w:t> based approach. </w:t>
      </w:r>
      <w:r>
        <w:rPr>
          <w:rFonts w:ascii="LM Roman 8" w:hAnsi="LM Roman 8"/>
          <w:w w:val="105"/>
          <w:sz w:val="15"/>
        </w:rPr>
        <w:t>In: Proceedings of ECOWS’96,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 3–12.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84" w:hanging="315"/>
        <w:jc w:val="both"/>
        <w:rPr>
          <w:rFonts w:ascii="LM Roman 8" w:hAnsi="LM Roman 8"/>
          <w:sz w:val="15"/>
        </w:rPr>
      </w:pPr>
      <w:bookmarkStart w:name="_bookmark33" w:id="44"/>
      <w:bookmarkEnd w:id="44"/>
      <w:r>
        <w:rPr/>
      </w:r>
      <w:r>
        <w:rPr>
          <w:rFonts w:ascii="LM Roman 8" w:hAnsi="LM Roman 8"/>
          <w:w w:val="105"/>
          <w:sz w:val="15"/>
        </w:rPr>
        <w:t>Pistore,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Marconi,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Bertoli,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Traverso: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planning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knowledge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level.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Joint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Artificial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Intelligence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1252–1259.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280" w:hanging="315"/>
        <w:jc w:val="both"/>
        <w:rPr>
          <w:rFonts w:ascii="LM Roman 8" w:hAnsi="LM Roman 8"/>
          <w:sz w:val="15"/>
        </w:rPr>
      </w:pPr>
      <w:bookmarkStart w:name="_bookmark34" w:id="45"/>
      <w:bookmarkEnd w:id="45"/>
      <w:r>
        <w:rPr/>
      </w:r>
      <w:r>
        <w:rPr>
          <w:rFonts w:ascii="LM Roman 8" w:hAnsi="LM Roman 8"/>
          <w:w w:val="105"/>
          <w:sz w:val="15"/>
        </w:rPr>
        <w:t>Pistore,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Traverso,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Bertoli: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w w:val="105"/>
          <w:sz w:val="15"/>
        </w:rPr>
        <w:t> composition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Web</w:t>
      </w:r>
      <w:r>
        <w:rPr>
          <w:rFonts w:ascii="LM Roman 8" w:hAnsi="LM Roman 8"/>
          <w:i/>
          <w:w w:val="105"/>
          <w:sz w:val="15"/>
        </w:rPr>
        <w:t> services</w:t>
      </w:r>
      <w:r>
        <w:rPr>
          <w:rFonts w:ascii="LM Roman 8" w:hAnsi="LM Roman 8"/>
          <w:i/>
          <w:w w:val="105"/>
          <w:sz w:val="15"/>
        </w:rPr>
        <w:t> by</w:t>
      </w:r>
      <w:r>
        <w:rPr>
          <w:rFonts w:ascii="LM Roman 8" w:hAnsi="LM Roman 8"/>
          <w:i/>
          <w:w w:val="105"/>
          <w:sz w:val="15"/>
        </w:rPr>
        <w:t> planning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asynchronous domains. </w:t>
      </w:r>
      <w:r>
        <w:rPr>
          <w:rFonts w:ascii="LM Roman 8" w:hAnsi="LM Roman 8"/>
          <w:w w:val="105"/>
          <w:sz w:val="15"/>
        </w:rPr>
        <w:t>In: Proceedings of ICAPS’05, AAAI, (2005) 2–12.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80" w:hanging="315"/>
        <w:jc w:val="both"/>
        <w:rPr>
          <w:rFonts w:ascii="LM Roman 8" w:hAnsi="LM Roman 8"/>
          <w:sz w:val="15"/>
        </w:rPr>
      </w:pPr>
      <w:bookmarkStart w:name="_bookmark35" w:id="46"/>
      <w:bookmarkEnd w:id="46"/>
      <w:r>
        <w:rPr/>
      </w:r>
      <w:r>
        <w:rPr>
          <w:rFonts w:ascii="LM Roman 8" w:hAnsi="LM Roman 8"/>
          <w:w w:val="105"/>
          <w:sz w:val="15"/>
        </w:rPr>
        <w:t>Pistore,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Traverso, 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Bertoli, 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Marconi: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synthesis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BPEL4WS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w w:val="105"/>
          <w:sz w:val="15"/>
        </w:rPr>
        <w:t> services..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Proceedings of ICWS’05, IEEE, (2005) 293–301.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82" w:hanging="315"/>
        <w:jc w:val="both"/>
        <w:rPr>
          <w:rFonts w:ascii="LM Roman 8" w:hAnsi="LM Roman 8"/>
          <w:sz w:val="15"/>
        </w:rPr>
      </w:pPr>
      <w:bookmarkStart w:name="_bookmark36" w:id="47"/>
      <w:bookmarkEnd w:id="47"/>
      <w:r>
        <w:rPr/>
      </w:r>
      <w:r>
        <w:rPr>
          <w:rFonts w:ascii="LM Roman 8" w:hAnsi="LM Roman 8"/>
          <w:w w:val="105"/>
          <w:sz w:val="15"/>
        </w:rPr>
        <w:t>Rabinovich,</w:t>
      </w:r>
      <w:r>
        <w:rPr>
          <w:rFonts w:ascii="LM Roman 8" w:hAnsi="LM Roman 8"/>
          <w:w w:val="105"/>
          <w:sz w:val="15"/>
        </w:rPr>
        <w:t> A.: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equivalence</w:t>
      </w:r>
      <w:r>
        <w:rPr>
          <w:rFonts w:ascii="LM Roman 8" w:hAnsi="LM Roman 8"/>
          <w:i/>
          <w:w w:val="105"/>
          <w:sz w:val="15"/>
        </w:rPr>
        <w:t> problems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concurrent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ﬁnite</w:t>
      </w:r>
      <w:r>
        <w:rPr>
          <w:rFonts w:ascii="LM Roman 8" w:hAnsi="LM Roman 8"/>
          <w:i/>
          <w:w w:val="105"/>
          <w:sz w:val="15"/>
        </w:rPr>
        <w:t> agents.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Information and Computation (1997). volume 139, 111–129.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8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Sardina,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Patrizi,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Giacomo: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Behaviour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composition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presence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failure.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Proceedings </w:t>
      </w:r>
      <w:r>
        <w:rPr>
          <w:rFonts w:ascii="LM Roman 8" w:hAnsi="LM Roman 8"/>
          <w:w w:val="105"/>
          <w:sz w:val="15"/>
        </w:rPr>
        <w:t>of KR’08, AAAI, (2008). 640–650.</w:t>
      </w:r>
    </w:p>
    <w:p>
      <w:pPr>
        <w:pStyle w:val="ListParagraph"/>
        <w:numPr>
          <w:ilvl w:val="0"/>
          <w:numId w:val="15"/>
        </w:numPr>
        <w:tabs>
          <w:tab w:pos="418" w:val="left" w:leader="none"/>
          <w:tab w:pos="421" w:val="left" w:leader="none"/>
        </w:tabs>
        <w:spacing w:line="196" w:lineRule="auto" w:before="166" w:after="0"/>
        <w:ind w:left="421" w:right="28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Sawa, D.: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Equivalence Checking of Non-flat Systems Is EXPTIME-Hard.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sz w:val="15"/>
        </w:rPr>
        <w:t>In: Int. Conf.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 Concurrency </w:t>
      </w:r>
      <w:r>
        <w:rPr>
          <w:rFonts w:ascii="LM Roman 8" w:hAnsi="LM Roman 8"/>
          <w:w w:val="105"/>
          <w:sz w:val="15"/>
        </w:rPr>
        <w:t>Theory. Springer (2003), 237–250.</w:t>
      </w:r>
    </w:p>
    <w:p>
      <w:pPr>
        <w:pStyle w:val="ListParagraph"/>
        <w:numPr>
          <w:ilvl w:val="0"/>
          <w:numId w:val="15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Singh,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Huhns: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Service-Oriented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Agents.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Wiley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15"/>
        </w:numPr>
        <w:tabs>
          <w:tab w:pos="418" w:val="left" w:leader="none"/>
          <w:tab w:pos="421" w:val="left" w:leader="none"/>
        </w:tabs>
        <w:spacing w:line="182" w:lineRule="auto" w:before="168" w:after="0"/>
        <w:ind w:left="421" w:right="28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Trainotti, M.,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Pistore, 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Calabrese, 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Zacco, 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Lucchese, F.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Barbon, 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Bertoli,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Traverso: </w:t>
      </w:r>
      <w:r>
        <w:rPr>
          <w:rFonts w:ascii="LM Roman 8" w:hAnsi="LM Roman 8"/>
          <w:i/>
          <w:spacing w:val="-2"/>
          <w:w w:val="105"/>
          <w:sz w:val="15"/>
        </w:rPr>
        <w:t>Sipporting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execution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services.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Proceedings 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ICSOC’05,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(2005). 495–501.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973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1154158</wp:posOffset>
              </wp:positionH>
              <wp:positionV relativeFrom="page">
                <wp:posOffset>545927</wp:posOffset>
              </wp:positionV>
              <wp:extent cx="3559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Balbiani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78601pt;margin-top:42.986404pt;width:280.3pt;height:10.8pt;mso-position-horizontal-relative:page;mso-position-vertical-relative:page;z-index:-16396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Balbiani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1226158</wp:posOffset>
              </wp:positionH>
              <wp:positionV relativeFrom="page">
                <wp:posOffset>545927</wp:posOffset>
              </wp:positionV>
              <wp:extent cx="35598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Balbiani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47897pt;margin-top:42.986404pt;width:280.3pt;height:10.8pt;mso-position-horizontal-relative:page;mso-position-vertical-relative:page;z-index:-16396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Balbiani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957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3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7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3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21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6" w:hanging="16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2" w:hanging="16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6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0" w:hanging="199"/>
      </w:pPr>
      <w:rPr>
        <w:rFonts w:hint="default"/>
        <w:lang w:val="en-US" w:eastAsia="en-US" w:bidi="ar-SA"/>
      </w:rPr>
    </w:lvl>
  </w:abstractNum>
  <w:num w:numId="10">
    <w:abstractNumId w:val="9"/>
  </w:num>
  <w:num w:numId="6">
    <w:abstractNumId w:val="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41" w:right="7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hilippe.Balbiani@irit.fr" TargetMode="External"/><Relationship Id="rId11" Type="http://schemas.openxmlformats.org/officeDocument/2006/relationships/hyperlink" Target="mailto:Cheick@irit.fr" TargetMode="External"/><Relationship Id="rId12" Type="http://schemas.openxmlformats.org/officeDocument/2006/relationships/hyperlink" Target="mailto:pcheam@lsv.ens-cachan.fr" TargetMode="External"/><Relationship Id="rId13" Type="http://schemas.openxmlformats.org/officeDocument/2006/relationships/hyperlink" Target="mailto:kouchna@lifc.univ-fcomte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Balbiani; Fahima Cheikh Alili; P.-C. Héam; Olga Kouchnarenko</dc:creator>
  <cp:keywords>Composition; Décidability</cp:keywords>
  <dc:title>Composition of Services with Constraints</dc:title>
  <dcterms:created xsi:type="dcterms:W3CDTF">2023-12-11T01:03:47Z</dcterms:created>
  <dcterms:modified xsi:type="dcterms:W3CDTF">2023-12-11T01:03:47Z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2010-05-20T00:00:00Z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