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236 (2009) </w:t>
      </w:r>
      <w:r>
        <w:rPr>
          <w:rFonts w:ascii="Times New Roman" w:hAnsi="Times New Roman"/>
          <w:spacing w:val="-4"/>
          <w:sz w:val="16"/>
        </w:rPr>
        <w:t>5–19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Compositionality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Model</w:t>
      </w:r>
      <w:r>
        <w:rPr>
          <w:spacing w:val="16"/>
        </w:rPr>
        <w:t> </w:t>
      </w:r>
      <w:r>
        <w:rPr>
          <w:spacing w:val="-2"/>
        </w:rPr>
        <w:t>Transformations</w:t>
      </w:r>
    </w:p>
    <w:p>
      <w:pPr>
        <w:spacing w:before="314"/>
        <w:ind w:left="0" w:right="86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 w:hAnsi="LM Roman 12"/>
          <w:spacing w:val="13"/>
          <w:sz w:val="28"/>
        </w:rPr>
        <w:t>D</w:t>
      </w:r>
      <w:r>
        <w:rPr>
          <w:rFonts w:ascii="LM Roman 12" w:hAnsi="LM Roman 12"/>
          <w:spacing w:val="-109"/>
          <w:sz w:val="28"/>
        </w:rPr>
        <w:t>´</w:t>
      </w:r>
      <w:r>
        <w:rPr>
          <w:rFonts w:ascii="LM Roman 12" w:hAnsi="LM Roman 12"/>
          <w:spacing w:val="21"/>
          <w:sz w:val="28"/>
        </w:rPr>
        <w:t>enes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Bisztray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7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Reiko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Heckel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color w:val="0000FF"/>
          <w:spacing w:val="7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Hartmut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Ehrig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37"/>
        <w:ind w:left="0" w:right="22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Leicester,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United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Kingdom</w:t>
      </w:r>
    </w:p>
    <w:p>
      <w:pPr>
        <w:spacing w:before="49"/>
        <w:ind w:left="0" w:right="23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b</w:t>
      </w:r>
      <w:r>
        <w:rPr>
          <w:rFonts w:ascii="LM Roman 6" w:hAnsi="LM Roman 6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Institut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fu¨r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Softwaretechnik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und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Theoretische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Informatik,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Technische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Universita¨t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Berlin,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Germany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300791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684343pt;width:383.2pt;height:.1pt;mso-position-horizontal-relative:page;mso-position-vertical-relative:paragraph;z-index:-15728640;mso-wrap-distance-left:0;mso-wrap-distance-right:0" id="docshape1" coordorigin="902,474" coordsize="7664,0" path="m902,474l8565,47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06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 transformations can be used not only for code or platform-specific model generation, but also for denotational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e.g. using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languages. Denotational semantics of programming languages are by definition compositional.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order to enjoy a similar property in the case of model transformations, every component of the source model should be distinguishable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composition. </w:t>
      </w:r>
      <w:r>
        <w:rPr>
          <w:rFonts w:ascii="LM Roman 8"/>
          <w:sz w:val="15"/>
        </w:rPr>
        <w:t>Since typed graphs are a natural representation of visual models, model transformations are often described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transformations. 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proposes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 </w:t>
      </w:r>
      <w:r>
        <w:rPr>
          <w:rFonts w:ascii="LM Roman 8"/>
          <w:sz w:val="15"/>
        </w:rPr>
        <w:t>from typed graphs to semantic domains.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To verify compositionality, syntactic criterion has been established </w:t>
      </w:r>
      <w:r>
        <w:rPr>
          <w:rFonts w:ascii="LM Roman 8"/>
          <w:w w:val="105"/>
          <w:sz w:val="15"/>
        </w:rPr>
        <w:t>for the implementation of the mappings by graph transformations with negative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 conditions.</w:t>
      </w:r>
    </w:p>
    <w:p>
      <w:pPr>
        <w:spacing w:line="165" w:lineRule="auto" w:before="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UML component diagrams to CSP.</w:t>
      </w:r>
    </w:p>
    <w:p>
      <w:pPr>
        <w:spacing w:line="165" w:lineRule="auto" w:before="185"/>
        <w:ind w:left="221" w:right="895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driven engineering, denotational semantics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101350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80325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1"/>
        <w:ind w:left="221" w:right="206"/>
        <w:jc w:val="both"/>
      </w:pPr>
      <w:r>
        <w:rPr/>
        <w:t>As a consequence of the widespread use of visual languages, new applications for model transformations arise.</w:t>
      </w:r>
      <w:r>
        <w:rPr>
          <w:spacing w:val="40"/>
        </w:rPr>
        <w:t> </w:t>
      </w:r>
      <w:r>
        <w:rPr/>
        <w:t>Model transformation techniques are not only used for code or platform-specific model generation, but also for software refactoring, defini- tion of semantics, formal verification and even architecture migration purposes [</w:t>
      </w:r>
      <w:hyperlink w:history="true" w:anchor="_bookmark36">
        <w:r>
          <w:rPr>
            <w:color w:val="0000FF"/>
          </w:rPr>
          <w:t>11</w:t>
        </w:r>
      </w:hyperlink>
      <w:r>
        <w:rPr/>
        <w:t>]. Most of these applications are assumed to preserve the structure of the participant models, i.e.</w:t>
      </w:r>
      <w:r>
        <w:rPr>
          <w:spacing w:val="40"/>
        </w:rPr>
        <w:t> </w:t>
      </w:r>
      <w:r>
        <w:rPr/>
        <w:t>they should be compositional.</w:t>
      </w:r>
    </w:p>
    <w:p>
      <w:pPr>
        <w:pStyle w:val="BodyText"/>
        <w:spacing w:line="232" w:lineRule="auto" w:before="30"/>
        <w:ind w:left="221" w:right="205" w:firstLine="317"/>
        <w:jc w:val="both"/>
        <w:rPr>
          <w:rFonts w:ascii="DejaVu Sans Condensed" w:hAnsi="DejaVu Sans Condensed"/>
          <w:i/>
        </w:rPr>
      </w:pPr>
      <w:r>
        <w:rPr/>
        <w:t>Compositionality is a property of model transformations that may be interpreted </w:t>
      </w:r>
      <w:r>
        <w:rPr>
          <w:w w:val="105"/>
        </w:rPr>
        <w:t>in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ways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[</w:t>
      </w:r>
      <w:hyperlink w:history="true" w:anchor="_bookmark43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Sequential</w:t>
      </w:r>
      <w:r>
        <w:rPr>
          <w:rFonts w:ascii="LM Roman 10" w:hAnsi="LM Roman 10"/>
          <w:i/>
          <w:spacing w:val="-15"/>
          <w:w w:val="105"/>
        </w:rPr>
        <w:t> </w:t>
      </w:r>
      <w:r>
        <w:rPr>
          <w:rFonts w:ascii="LM Roman 10" w:hAnsi="LM Roman 10"/>
          <w:i/>
          <w:w w:val="105"/>
        </w:rPr>
        <w:t>compositionality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similar</w:t>
      </w:r>
      <w:r>
        <w:rPr>
          <w:w w:val="105"/>
        </w:rPr>
        <w:t> to function</w:t>
      </w:r>
      <w:r>
        <w:rPr>
          <w:spacing w:val="28"/>
          <w:w w:val="105"/>
        </w:rPr>
        <w:t> </w:t>
      </w:r>
      <w:r>
        <w:rPr>
          <w:w w:val="105"/>
        </w:rPr>
        <w:t>composition,</w:t>
      </w:r>
      <w:r>
        <w:rPr>
          <w:spacing w:val="34"/>
          <w:w w:val="105"/>
        </w:rPr>
        <w:t> </w:t>
      </w:r>
      <w:r>
        <w:rPr>
          <w:w w:val="105"/>
        </w:rPr>
        <w:t>i.e.</w:t>
      </w:r>
      <w:r>
        <w:rPr>
          <w:spacing w:val="72"/>
          <w:w w:val="150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transformations</w:t>
      </w:r>
      <w:r>
        <w:rPr>
          <w:spacing w:val="2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8"/>
          <w:w w:val="120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8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16"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7"/>
          <w:w w:val="120"/>
        </w:rPr>
        <w:t> </w:t>
      </w:r>
      <w:r>
        <w:rPr>
          <w:rFonts w:ascii="DejaVu Sans Condensed" w:hAnsi="DejaVu Sans Condensed"/>
          <w:i/>
          <w:spacing w:val="-10"/>
          <w:w w:val="120"/>
        </w:rPr>
        <w:t>→</w:t>
      </w:r>
    </w:p>
    <w:p>
      <w:pPr>
        <w:pStyle w:val="BodyText"/>
        <w:spacing w:before="17"/>
        <w:ind w:left="221"/>
        <w:jc w:val="both"/>
      </w:pP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possible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compose</w:t>
      </w:r>
      <w:r>
        <w:rPr>
          <w:spacing w:val="34"/>
          <w:w w:val="105"/>
        </w:rPr>
        <w:t> </w:t>
      </w:r>
      <w:r>
        <w:rPr>
          <w:w w:val="105"/>
        </w:rPr>
        <w:t>them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transformation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4"/>
          <w:w w:val="120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4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22"/>
          <w:w w:val="120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25"/>
          <w:w w:val="105"/>
        </w:rPr>
        <w:t>  </w:t>
      </w:r>
      <w:r>
        <w:rPr>
          <w:spacing w:val="-2"/>
          <w:w w:val="105"/>
        </w:rPr>
        <w:t>While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119602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417529pt;width:34.85pt;height:.1pt;mso-position-horizontal-relative:page;mso-position-vertical-relative:paragraph;z-index:-15727616;mso-wrap-distance-left:0;mso-wrap-distance-right:0" id="docshape3" coordorigin="902,188" coordsize="697,0" path="m902,188l1598,188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dab24@mcs.le.ac.uk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reiko@mcs.le.ac.uk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2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ehrig@cs.tu-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berlin.de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1571-0661/Crown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Copyright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5"/>
        </w:sectPr>
      </w:pPr>
    </w:p>
    <w:p>
      <w:pPr>
        <w:pStyle w:val="BodyText"/>
        <w:spacing w:line="218" w:lineRule="auto" w:before="177"/>
        <w:ind w:left="108" w:right="313"/>
        <w:jc w:val="both"/>
      </w:pPr>
      <w:r>
        <w:rPr/>
        <w:t>sequential composition is obviously an essential property of any transformation, we are interested in </w:t>
      </w:r>
      <w:r>
        <w:rPr>
          <w:rFonts w:ascii="LM Roman 10"/>
          <w:i/>
        </w:rPr>
        <w:t>spatial composition</w:t>
      </w:r>
      <w:r>
        <w:rPr/>
        <w:t>.</w:t>
      </w:r>
    </w:p>
    <w:p>
      <w:pPr>
        <w:pStyle w:val="BodyText"/>
        <w:spacing w:line="259" w:lineRule="auto" w:before="41"/>
        <w:ind w:left="108" w:right="315" w:firstLine="317"/>
        <w:jc w:val="both"/>
      </w:pPr>
      <w:r>
        <w:rPr/>
        <w:t>Spatial composition is similar to the compositionality property of denotational semantics.</w:t>
      </w:r>
      <w:r>
        <w:rPr>
          <w:spacing w:val="40"/>
        </w:rPr>
        <w:t> </w:t>
      </w:r>
      <w:r>
        <w:rPr/>
        <w:t>As for simple mathematical expressions, we assume that the meaning of </w:t>
      </w:r>
      <w:bookmarkStart w:name="_bookmark3" w:id="5"/>
      <w:bookmarkEnd w:id="5"/>
      <w:r>
        <w:rPr/>
        <w:t>expression</w:t>
      </w:r>
      <w:r>
        <w:rPr/>
        <w:t> 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 is determined by the meaning of 2, 5 and the semantics of the + operator, i.e.</w:t>
      </w:r>
      <w:r>
        <w:rPr>
          <w:spacing w:val="40"/>
        </w:rPr>
        <w:t> </w:t>
      </w:r>
      <w:r>
        <w:rPr/>
        <w:t>[[2 + 5]] = [[2]]</w:t>
      </w:r>
      <w:r>
        <w:rPr>
          <w:rFonts w:ascii="Arial"/>
          <w:spacing w:val="40"/>
          <w:position w:val="16"/>
        </w:rPr>
        <w:t>  </w:t>
      </w:r>
      <w:r>
        <w:rPr/>
        <w:t>[[5]].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841771</wp:posOffset>
            </wp:positionH>
            <wp:positionV relativeFrom="paragraph">
              <wp:posOffset>162965</wp:posOffset>
            </wp:positionV>
            <wp:extent cx="4200131" cy="67360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131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256" w:lineRule="auto"/>
        <w:ind w:left="108" w:right="319" w:firstLine="318"/>
        <w:jc w:val="both"/>
      </w:pPr>
      <w:r>
        <w:rPr/>
        <w:t>In</w:t>
      </w:r>
      <w:r>
        <w:rPr>
          <w:spacing w:val="39"/>
        </w:rPr>
        <w:t> </w:t>
      </w:r>
      <w:r>
        <w:rPr/>
        <w:t>terms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transformations,</w:t>
      </w:r>
      <w:r>
        <w:rPr>
          <w:spacing w:val="40"/>
        </w:rPr>
        <w:t> </w:t>
      </w:r>
      <w:r>
        <w:rPr/>
        <w:t>compositionality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presented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Figure</w:t>
      </w:r>
      <w:r>
        <w:rPr>
          <w:spacing w:val="36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. A</w:t>
      </w:r>
      <w:r>
        <w:rPr>
          <w:spacing w:val="56"/>
        </w:rPr>
        <w:t> </w:t>
      </w:r>
      <w:r>
        <w:rPr/>
        <w:t>system</w:t>
      </w:r>
      <w:r>
        <w:rPr>
          <w:spacing w:val="55"/>
        </w:rPr>
        <w:t> </w:t>
      </w:r>
      <w:r>
        <w:rPr/>
        <w:t>consisting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components</w:t>
      </w:r>
      <w:r>
        <w:rPr>
          <w:spacing w:val="5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7"/>
        </w:rPr>
        <w:t> </w:t>
      </w:r>
      <w:r>
        <w:rPr/>
        <w:t>and</w:t>
      </w:r>
      <w:r>
        <w:rPr>
          <w:spacing w:val="5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9"/>
        </w:rPr>
        <w:t> </w:t>
      </w:r>
      <w:r>
        <w:rPr/>
        <w:t>with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connector</w:t>
      </w:r>
      <w:r>
        <w:rPr>
          <w:spacing w:val="5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55"/>
        </w:rPr>
        <w:t> </w:t>
      </w:r>
      <w:r>
        <w:rPr/>
        <w:t>mapped</w:t>
      </w:r>
      <w:r>
        <w:rPr>
          <w:spacing w:val="56"/>
        </w:rPr>
        <w:t> </w:t>
      </w:r>
      <w:r>
        <w:rPr/>
        <w:t>to a semantic domain through transformation </w:t>
      </w:r>
      <w:r>
        <w:rPr>
          <w:rFonts w:ascii="Georgia"/>
          <w:i/>
        </w:rPr>
        <w:t>sem</w:t>
      </w:r>
      <w:r>
        <w:rPr/>
        <w:t>.</w:t>
      </w:r>
      <w:r>
        <w:rPr>
          <w:spacing w:val="40"/>
        </w:rPr>
        <w:t> </w:t>
      </w:r>
      <w:r>
        <w:rPr/>
        <w:t>The result is a set of semantic expressions </w:t>
      </w:r>
      <w:r>
        <w:rPr>
          <w:rFonts w:ascii="Georgia"/>
          <w:i/>
        </w:rPr>
        <w:t>sem</w:t>
      </w:r>
      <w:r>
        <w:rPr/>
        <w:t>(</w:t>
      </w:r>
      <w:r>
        <w:rPr>
          <w:rFonts w:ascii="Georgia"/>
          <w:i/>
        </w:rPr>
        <w:t>A</w:t>
      </w:r>
      <w:r>
        <w:rPr/>
        <w:t>), </w:t>
      </w:r>
      <w:r>
        <w:rPr>
          <w:rFonts w:ascii="Georgia"/>
          <w:i/>
        </w:rPr>
        <w:t>sem</w:t>
      </w:r>
      <w:r>
        <w:rPr/>
        <w:t>(</w:t>
      </w:r>
      <w:r>
        <w:rPr>
          <w:rFonts w:ascii="Georgia"/>
          <w:i/>
        </w:rPr>
        <w:t>B</w:t>
      </w:r>
      <w:r>
        <w:rPr/>
        <w:t>) and </w:t>
      </w:r>
      <w:r>
        <w:rPr>
          <w:rFonts w:ascii="Georgia"/>
          <w:i/>
        </w:rPr>
        <w:t>sem</w:t>
      </w:r>
      <w:r>
        <w:rPr/>
        <w:t>(</w:t>
      </w:r>
      <w:r>
        <w:rPr>
          <w:rFonts w:ascii="Georgia"/>
          <w:i/>
        </w:rPr>
        <w:t>c</w:t>
      </w:r>
      <w:r>
        <w:rPr/>
        <w:t>) such that their composition represents the semantics of the whole system.</w:t>
      </w:r>
    </w:p>
    <w:p>
      <w:pPr>
        <w:pStyle w:val="BodyText"/>
        <w:spacing w:line="259" w:lineRule="auto" w:before="25"/>
        <w:ind w:left="108" w:right="315" w:firstLine="317"/>
        <w:jc w:val="both"/>
      </w:pPr>
      <w:r>
        <w:rPr/>
        <w:t>Compositionality is an important property for denotational semantics and thus for model transformations that establish a mapping between existing modelling ar- tifacts and a semantic domain.</w:t>
      </w:r>
      <w:r>
        <w:rPr>
          <w:spacing w:val="40"/>
        </w:rPr>
        <w:t> </w:t>
      </w:r>
      <w:r>
        <w:rPr/>
        <w:t>Without compositionality, the modular specification and verification of model transformations would be impossible.</w:t>
      </w:r>
    </w:p>
    <w:p>
      <w:pPr>
        <w:pStyle w:val="BodyText"/>
        <w:spacing w:line="259" w:lineRule="auto" w:before="23"/>
        <w:ind w:left="108" w:right="319" w:firstLine="317"/>
        <w:jc w:val="both"/>
      </w:pPr>
      <w:r>
        <w:rPr/>
        <w:t>A typical semantic verification scenario is depicted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38"/>
        </w:rPr>
        <w:t> </w:t>
      </w:r>
      <w:r>
        <w:rPr/>
        <w:t>A modelling lan- guage (ML) is mapped to a semantic domain (SD) and programming language (PL)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generated.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4"/>
          <w:w w:val="105"/>
        </w:rPr>
        <w:t> </w:t>
      </w:r>
      <w:r>
        <w:rPr>
          <w:w w:val="105"/>
        </w:rPr>
        <w:t>consistency,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programming language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PL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SD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generated </w:t>
      </w:r>
      <w:r>
        <w:rPr/>
        <w:t>source code is semantically correct if the triangle commutes.</w:t>
      </w:r>
      <w:r>
        <w:rPr>
          <w:spacing w:val="40"/>
        </w:rPr>
        <w:t> </w:t>
      </w:r>
      <w:r>
        <w:rPr/>
        <w:t>Although the different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numerous,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composed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(BE)</w:t>
      </w:r>
      <w:r>
        <w:rPr>
          <w:spacing w:val="-12"/>
          <w:w w:val="105"/>
        </w:rPr>
        <w:t> </w:t>
      </w:r>
      <w:r>
        <w:rPr>
          <w:w w:val="105"/>
        </w:rPr>
        <w:t>of the</w:t>
      </w:r>
      <w:r>
        <w:rPr>
          <w:spacing w:val="-14"/>
          <w:w w:val="105"/>
        </w:rPr>
        <w:t> </w:t>
      </w:r>
      <w:r>
        <w:rPr>
          <w:w w:val="105"/>
        </w:rPr>
        <w:t>modelling</w:t>
      </w:r>
      <w:r>
        <w:rPr>
          <w:spacing w:val="-14"/>
          <w:w w:val="105"/>
        </w:rPr>
        <w:t> </w:t>
      </w:r>
      <w:r>
        <w:rPr>
          <w:w w:val="105"/>
        </w:rPr>
        <w:t>language.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compositional</w:t>
      </w:r>
      <w:r>
        <w:rPr>
          <w:spacing w:val="-14"/>
          <w:w w:val="105"/>
        </w:rPr>
        <w:t> </w:t>
      </w:r>
      <w:r>
        <w:rPr>
          <w:w w:val="105"/>
        </w:rPr>
        <w:t>transformations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can </w:t>
      </w:r>
      <w:r>
        <w:rPr/>
        <w:t>be described in terms of the basic building blocks, enabling the modular verification </w:t>
      </w:r>
      <w:r>
        <w:rPr>
          <w:w w:val="105"/>
        </w:rPr>
        <w:t>of various semantic properties.</w:t>
      </w:r>
    </w:p>
    <w:p>
      <w:pPr>
        <w:pStyle w:val="BodyText"/>
        <w:spacing w:line="259" w:lineRule="auto" w:before="20"/>
        <w:ind w:left="108" w:right="317" w:firstLine="317"/>
        <w:jc w:val="both"/>
      </w:pPr>
      <w:r>
        <w:rPr/>
        <w:t>Models and denotational semantics can be represented as instances of meta- models.</w:t>
      </w:r>
      <w:r>
        <w:rPr>
          <w:spacing w:val="40"/>
        </w:rPr>
        <w:t> </w:t>
      </w:r>
      <w:r>
        <w:rPr/>
        <w:t>A mathematical model is provided by type and instance graphs.</w:t>
      </w:r>
      <w:r>
        <w:rPr>
          <w:spacing w:val="40"/>
        </w:rPr>
        <w:t> </w:t>
      </w:r>
      <w:r>
        <w:rPr/>
        <w:t>Model transformations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transformations.</w:t>
      </w:r>
      <w:r>
        <w:rPr>
          <w:spacing w:val="38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 a notion of compositionality for any total functions defined by graph transforma- tions between sets of graphs (representing models).</w:t>
      </w:r>
      <w:r>
        <w:rPr>
          <w:spacing w:val="40"/>
        </w:rPr>
        <w:t> </w:t>
      </w:r>
      <w:r>
        <w:rPr/>
        <w:t>Conditions are also provided</w:t>
      </w:r>
      <w:r>
        <w:rPr>
          <w:spacing w:val="80"/>
        </w:rPr>
        <w:t> </w:t>
      </w:r>
      <w:r>
        <w:rPr/>
        <w:t>and proved which guarantee compositionality for simple graph transformations and </w:t>
      </w:r>
      <w:bookmarkStart w:name="_bookmark4" w:id="6"/>
      <w:bookmarkEnd w:id="6"/>
      <w:r>
        <w:rPr/>
        <w:t>graph</w:t>
      </w:r>
      <w:r>
        <w:rPr/>
        <w:t> transformations with negative application conditions.</w:t>
      </w:r>
    </w:p>
    <w:p>
      <w:pPr>
        <w:spacing w:after="0" w:line="259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80"/>
          <w:pgNumType w:start="6"/>
        </w:sectPr>
      </w:pPr>
    </w:p>
    <w:p>
      <w:pPr>
        <w:pStyle w:val="BodyText"/>
        <w:spacing w:before="32"/>
      </w:pPr>
    </w:p>
    <w:p>
      <w:pPr>
        <w:tabs>
          <w:tab w:pos="555" w:val="left" w:leader="none"/>
        </w:tabs>
        <w:spacing w:before="0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15"/>
          <w:sz w:val="21"/>
        </w:rPr>
        <w:t>BE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pacing w:val="-10"/>
          <w:w w:val="115"/>
          <w:position w:val="3"/>
          <w:sz w:val="15"/>
        </w:rPr>
        <w:t>⊆</w:t>
      </w:r>
    </w:p>
    <w:p>
      <w:pPr>
        <w:tabs>
          <w:tab w:pos="1034" w:val="left" w:leader="none"/>
        </w:tabs>
        <w:spacing w:before="133"/>
        <w:ind w:left="15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1"/>
          <w:w w:val="120"/>
          <w:sz w:val="21"/>
        </w:rPr>
        <w:t>ML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Times New Roman"/>
          <w:position w:val="7"/>
          <w:sz w:val="19"/>
          <w:u w:val="single"/>
        </w:rPr>
        <w:tab/>
      </w:r>
      <w:r>
        <w:rPr>
          <w:rFonts w:ascii="Arial"/>
          <w:spacing w:val="-194"/>
          <w:w w:val="105"/>
          <w:position w:val="16"/>
          <w:sz w:val="19"/>
          <w:u w:val="none"/>
        </w:rPr>
        <w:t>z</w:t>
      </w:r>
      <w:r>
        <w:rPr>
          <w:rFonts w:ascii="Arial"/>
          <w:spacing w:val="-17"/>
          <w:w w:val="105"/>
          <w:position w:val="7"/>
          <w:sz w:val="19"/>
          <w:u w:val="none"/>
        </w:rPr>
        <w:t> </w:t>
      </w:r>
      <w:r>
        <w:rPr>
          <w:rFonts w:ascii="Georgia"/>
          <w:i/>
          <w:spacing w:val="18"/>
          <w:w w:val="105"/>
          <w:sz w:val="21"/>
          <w:u w:val="none"/>
        </w:rPr>
        <w:t>P</w:t>
      </w:r>
      <w:r>
        <w:rPr>
          <w:rFonts w:ascii="Arial"/>
          <w:i/>
          <w:spacing w:val="-45"/>
          <w:w w:val="105"/>
          <w:position w:val="7"/>
          <w:sz w:val="19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L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570" w:space="40"/>
            <w:col w:w="4490"/>
          </w:cols>
        </w:sectPr>
      </w:pPr>
    </w:p>
    <w:p>
      <w:pPr>
        <w:spacing w:line="138" w:lineRule="exact" w:before="0"/>
        <w:ind w:left="34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2511826</wp:posOffset>
                </wp:positionH>
                <wp:positionV relativeFrom="paragraph">
                  <wp:posOffset>-215176</wp:posOffset>
                </wp:positionV>
                <wp:extent cx="871219" cy="857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71219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219" h="85725">
                              <a:moveTo>
                                <a:pt x="0" y="78669"/>
                              </a:moveTo>
                              <a:lnTo>
                                <a:pt x="4909" y="78669"/>
                              </a:lnTo>
                            </a:path>
                            <a:path w="871219" h="85725">
                              <a:moveTo>
                                <a:pt x="17675" y="72243"/>
                              </a:moveTo>
                              <a:lnTo>
                                <a:pt x="22584" y="72243"/>
                              </a:lnTo>
                            </a:path>
                            <a:path w="871219" h="85725">
                              <a:moveTo>
                                <a:pt x="35350" y="66100"/>
                              </a:moveTo>
                              <a:lnTo>
                                <a:pt x="40259" y="66100"/>
                              </a:lnTo>
                            </a:path>
                            <a:path w="871219" h="85725">
                              <a:moveTo>
                                <a:pt x="53026" y="60229"/>
                              </a:moveTo>
                              <a:lnTo>
                                <a:pt x="57935" y="60229"/>
                              </a:lnTo>
                            </a:path>
                            <a:path w="871219" h="85725">
                              <a:moveTo>
                                <a:pt x="70701" y="54629"/>
                              </a:moveTo>
                              <a:lnTo>
                                <a:pt x="75610" y="54629"/>
                              </a:lnTo>
                            </a:path>
                            <a:path w="871219" h="85725">
                              <a:moveTo>
                                <a:pt x="88376" y="49301"/>
                              </a:moveTo>
                              <a:lnTo>
                                <a:pt x="93285" y="49301"/>
                              </a:lnTo>
                            </a:path>
                            <a:path w="871219" h="85725">
                              <a:moveTo>
                                <a:pt x="106052" y="44256"/>
                              </a:moveTo>
                              <a:lnTo>
                                <a:pt x="110961" y="44256"/>
                              </a:lnTo>
                            </a:path>
                            <a:path w="871219" h="85725">
                              <a:moveTo>
                                <a:pt x="141402" y="34968"/>
                              </a:moveTo>
                              <a:lnTo>
                                <a:pt x="146312" y="34968"/>
                              </a:lnTo>
                            </a:path>
                            <a:path w="871219" h="85725">
                              <a:moveTo>
                                <a:pt x="176753" y="26765"/>
                              </a:moveTo>
                              <a:lnTo>
                                <a:pt x="181662" y="26765"/>
                              </a:lnTo>
                            </a:path>
                            <a:path w="871219" h="85725">
                              <a:moveTo>
                                <a:pt x="212104" y="19661"/>
                              </a:moveTo>
                              <a:lnTo>
                                <a:pt x="217013" y="19661"/>
                              </a:lnTo>
                            </a:path>
                            <a:path w="871219" h="85725">
                              <a:moveTo>
                                <a:pt x="247455" y="13654"/>
                              </a:moveTo>
                              <a:lnTo>
                                <a:pt x="252364" y="13654"/>
                              </a:lnTo>
                            </a:path>
                            <a:path w="871219" h="85725">
                              <a:moveTo>
                                <a:pt x="282805" y="8745"/>
                              </a:moveTo>
                              <a:lnTo>
                                <a:pt x="287714" y="8745"/>
                              </a:lnTo>
                            </a:path>
                            <a:path w="871219" h="85725">
                              <a:moveTo>
                                <a:pt x="318156" y="4921"/>
                              </a:moveTo>
                              <a:lnTo>
                                <a:pt x="323065" y="4921"/>
                              </a:lnTo>
                            </a:path>
                            <a:path w="871219" h="85725">
                              <a:moveTo>
                                <a:pt x="353507" y="2183"/>
                              </a:moveTo>
                              <a:lnTo>
                                <a:pt x="358416" y="2183"/>
                              </a:lnTo>
                            </a:path>
                            <a:path w="871219" h="85725">
                              <a:moveTo>
                                <a:pt x="388858" y="542"/>
                              </a:moveTo>
                              <a:lnTo>
                                <a:pt x="393767" y="542"/>
                              </a:lnTo>
                            </a:path>
                            <a:path w="871219" h="85725">
                              <a:moveTo>
                                <a:pt x="424208" y="0"/>
                              </a:moveTo>
                              <a:lnTo>
                                <a:pt x="429117" y="0"/>
                              </a:lnTo>
                            </a:path>
                            <a:path w="871219" h="85725">
                              <a:moveTo>
                                <a:pt x="459559" y="542"/>
                              </a:moveTo>
                              <a:lnTo>
                                <a:pt x="464468" y="542"/>
                              </a:lnTo>
                            </a:path>
                            <a:path w="871219" h="85725">
                              <a:moveTo>
                                <a:pt x="494910" y="2183"/>
                              </a:moveTo>
                              <a:lnTo>
                                <a:pt x="499819" y="2183"/>
                              </a:lnTo>
                            </a:path>
                            <a:path w="871219" h="85725">
                              <a:moveTo>
                                <a:pt x="530260" y="4921"/>
                              </a:moveTo>
                              <a:lnTo>
                                <a:pt x="535170" y="4921"/>
                              </a:lnTo>
                            </a:path>
                            <a:path w="871219" h="85725">
                              <a:moveTo>
                                <a:pt x="565611" y="8745"/>
                              </a:moveTo>
                              <a:lnTo>
                                <a:pt x="570520" y="8745"/>
                              </a:lnTo>
                            </a:path>
                            <a:path w="871219" h="85725">
                              <a:moveTo>
                                <a:pt x="600962" y="13654"/>
                              </a:moveTo>
                              <a:lnTo>
                                <a:pt x="605871" y="13654"/>
                              </a:lnTo>
                            </a:path>
                            <a:path w="871219" h="85725">
                              <a:moveTo>
                                <a:pt x="636313" y="19661"/>
                              </a:moveTo>
                              <a:lnTo>
                                <a:pt x="641222" y="19661"/>
                              </a:lnTo>
                            </a:path>
                            <a:path w="871219" h="85725">
                              <a:moveTo>
                                <a:pt x="671663" y="26765"/>
                              </a:moveTo>
                              <a:lnTo>
                                <a:pt x="676573" y="26765"/>
                              </a:lnTo>
                            </a:path>
                            <a:path w="871219" h="85725">
                              <a:moveTo>
                                <a:pt x="707014" y="34968"/>
                              </a:moveTo>
                              <a:lnTo>
                                <a:pt x="711923" y="34968"/>
                              </a:lnTo>
                            </a:path>
                            <a:path w="871219" h="85725">
                              <a:moveTo>
                                <a:pt x="742365" y="44256"/>
                              </a:moveTo>
                              <a:lnTo>
                                <a:pt x="747274" y="44256"/>
                              </a:lnTo>
                            </a:path>
                            <a:path w="871219" h="85725">
                              <a:moveTo>
                                <a:pt x="760040" y="49301"/>
                              </a:moveTo>
                              <a:lnTo>
                                <a:pt x="764949" y="49301"/>
                              </a:lnTo>
                            </a:path>
                            <a:path w="871219" h="85725">
                              <a:moveTo>
                                <a:pt x="777716" y="54629"/>
                              </a:moveTo>
                              <a:lnTo>
                                <a:pt x="782625" y="54629"/>
                              </a:lnTo>
                            </a:path>
                            <a:path w="871219" h="85725">
                              <a:moveTo>
                                <a:pt x="795391" y="60229"/>
                              </a:moveTo>
                              <a:lnTo>
                                <a:pt x="800300" y="60229"/>
                              </a:lnTo>
                            </a:path>
                            <a:path w="871219" h="85725">
                              <a:moveTo>
                                <a:pt x="813066" y="66100"/>
                              </a:moveTo>
                              <a:lnTo>
                                <a:pt x="817975" y="66100"/>
                              </a:lnTo>
                            </a:path>
                            <a:path w="871219" h="85725">
                              <a:moveTo>
                                <a:pt x="830742" y="72243"/>
                              </a:moveTo>
                              <a:lnTo>
                                <a:pt x="835651" y="72243"/>
                              </a:lnTo>
                            </a:path>
                            <a:path w="871219" h="85725">
                              <a:moveTo>
                                <a:pt x="848417" y="78669"/>
                              </a:moveTo>
                              <a:lnTo>
                                <a:pt x="853326" y="78669"/>
                              </a:lnTo>
                            </a:path>
                            <a:path w="871219" h="85725">
                              <a:moveTo>
                                <a:pt x="866092" y="85354"/>
                              </a:moveTo>
                              <a:lnTo>
                                <a:pt x="871002" y="8535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81586pt;margin-top:-16.942997pt;width:68.6pt;height:6.75pt;mso-position-horizontal-relative:page;mso-position-vertical-relative:paragraph;z-index:-16314368" id="docshape8" coordorigin="3956,-339" coordsize="1372,135" path="m3956,-215l3963,-215m3983,-225l3991,-225m4011,-235l4019,-235m4039,-244l4047,-244m4067,-253l4075,-253m4095,-261l4103,-261m4123,-269l4130,-269m4178,-284l4186,-284m4234,-297l4242,-297m4290,-308l4297,-308m4345,-317l4353,-317m4401,-325l4409,-325m4457,-331l4464,-331m4512,-335l4520,-335m4568,-338l4576,-338m4624,-339l4631,-339m4679,-338l4687,-338m4735,-335l4743,-335m4791,-331l4798,-331m4846,-325l4854,-325m4902,-317l4910,-317m4958,-308l4965,-308m5013,-297l5021,-297m5069,-284l5077,-284m5125,-269l5132,-269m5153,-261l5160,-261m5180,-253l5188,-253m5208,-244l5216,-244m5236,-235l5244,-235m5264,-225l5272,-225m5292,-215l5299,-215m5320,-204l5327,-20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2462685</wp:posOffset>
                </wp:positionH>
                <wp:positionV relativeFrom="paragraph">
                  <wp:posOffset>-4625</wp:posOffset>
                </wp:positionV>
                <wp:extent cx="391160" cy="2946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9116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294640">
                              <a:moveTo>
                                <a:pt x="385910" y="294634"/>
                              </a:moveTo>
                              <a:lnTo>
                                <a:pt x="390819" y="294634"/>
                              </a:lnTo>
                            </a:path>
                            <a:path w="391160" h="294640">
                              <a:moveTo>
                                <a:pt x="366618" y="279894"/>
                              </a:moveTo>
                              <a:lnTo>
                                <a:pt x="371528" y="279894"/>
                              </a:lnTo>
                            </a:path>
                            <a:path w="391160" h="294640">
                              <a:moveTo>
                                <a:pt x="347315" y="265167"/>
                              </a:moveTo>
                              <a:lnTo>
                                <a:pt x="352224" y="265167"/>
                              </a:lnTo>
                            </a:path>
                            <a:path w="391160" h="294640">
                              <a:moveTo>
                                <a:pt x="328024" y="250440"/>
                              </a:moveTo>
                              <a:lnTo>
                                <a:pt x="332933" y="250440"/>
                              </a:lnTo>
                            </a:path>
                            <a:path w="391160" h="294640">
                              <a:moveTo>
                                <a:pt x="308720" y="235700"/>
                              </a:moveTo>
                              <a:lnTo>
                                <a:pt x="313629" y="235700"/>
                              </a:lnTo>
                            </a:path>
                            <a:path w="391160" h="294640">
                              <a:moveTo>
                                <a:pt x="289429" y="220972"/>
                              </a:moveTo>
                              <a:lnTo>
                                <a:pt x="294338" y="220972"/>
                              </a:lnTo>
                            </a:path>
                            <a:path w="391160" h="294640">
                              <a:moveTo>
                                <a:pt x="270138" y="206245"/>
                              </a:moveTo>
                              <a:lnTo>
                                <a:pt x="275047" y="206245"/>
                              </a:lnTo>
                            </a:path>
                            <a:path w="391160" h="294640">
                              <a:moveTo>
                                <a:pt x="250834" y="191505"/>
                              </a:moveTo>
                              <a:lnTo>
                                <a:pt x="255743" y="191505"/>
                              </a:lnTo>
                            </a:path>
                            <a:path w="391160" h="294640">
                              <a:moveTo>
                                <a:pt x="231543" y="176778"/>
                              </a:moveTo>
                              <a:lnTo>
                                <a:pt x="236452" y="176778"/>
                              </a:lnTo>
                            </a:path>
                            <a:path w="391160" h="294640">
                              <a:moveTo>
                                <a:pt x="212252" y="162050"/>
                              </a:moveTo>
                              <a:lnTo>
                                <a:pt x="217161" y="162050"/>
                              </a:lnTo>
                            </a:path>
                            <a:path w="391160" h="294640">
                              <a:moveTo>
                                <a:pt x="192948" y="147311"/>
                              </a:moveTo>
                              <a:lnTo>
                                <a:pt x="197858" y="147311"/>
                              </a:lnTo>
                            </a:path>
                            <a:path w="391160" h="294640">
                              <a:moveTo>
                                <a:pt x="173657" y="132583"/>
                              </a:moveTo>
                              <a:lnTo>
                                <a:pt x="178566" y="132583"/>
                              </a:lnTo>
                            </a:path>
                            <a:path w="391160" h="294640">
                              <a:moveTo>
                                <a:pt x="154366" y="117856"/>
                              </a:moveTo>
                              <a:lnTo>
                                <a:pt x="159275" y="117856"/>
                              </a:lnTo>
                            </a:path>
                            <a:path w="391160" h="294640">
                              <a:moveTo>
                                <a:pt x="135062" y="103116"/>
                              </a:moveTo>
                              <a:lnTo>
                                <a:pt x="139972" y="103116"/>
                              </a:lnTo>
                            </a:path>
                            <a:path w="391160" h="294640">
                              <a:moveTo>
                                <a:pt x="115771" y="88389"/>
                              </a:moveTo>
                              <a:lnTo>
                                <a:pt x="120680" y="88389"/>
                              </a:lnTo>
                            </a:path>
                            <a:path w="391160" h="294640">
                              <a:moveTo>
                                <a:pt x="96480" y="73661"/>
                              </a:moveTo>
                              <a:lnTo>
                                <a:pt x="101389" y="73661"/>
                              </a:lnTo>
                            </a:path>
                            <a:path w="391160" h="294640">
                              <a:moveTo>
                                <a:pt x="77177" y="58921"/>
                              </a:moveTo>
                              <a:lnTo>
                                <a:pt x="82086" y="58921"/>
                              </a:lnTo>
                            </a:path>
                            <a:path w="391160" h="294640">
                              <a:moveTo>
                                <a:pt x="57885" y="44194"/>
                              </a:moveTo>
                              <a:lnTo>
                                <a:pt x="62795" y="44194"/>
                              </a:lnTo>
                            </a:path>
                            <a:path w="391160" h="294640">
                              <a:moveTo>
                                <a:pt x="38582" y="29467"/>
                              </a:moveTo>
                              <a:lnTo>
                                <a:pt x="43491" y="29467"/>
                              </a:lnTo>
                            </a:path>
                            <a:path w="391160" h="294640">
                              <a:moveTo>
                                <a:pt x="19291" y="14727"/>
                              </a:moveTo>
                              <a:lnTo>
                                <a:pt x="24200" y="14727"/>
                              </a:lnTo>
                            </a:path>
                            <a:path w="391160" h="29464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12231pt;margin-top:-.364239pt;width:30.8pt;height:23.2pt;mso-position-horizontal-relative:page;mso-position-vertical-relative:paragraph;z-index:15732224" id="docshape9" coordorigin="3878,-7" coordsize="616,464" path="m4486,457l4494,457m4456,433l4463,433m4425,410l4433,410m4395,387l4403,387m4364,364l4372,364m4334,341l4342,341m4304,318l4311,318m4273,294l4281,294m4243,271l4251,271m4213,248l4220,248m4182,225l4190,225m4152,202l4159,202m4121,178l4129,178m4091,155l4099,155m4061,132l4068,132m4030,109l4038,109m4000,86l4008,86m3969,62l3977,62m3939,39l3947,39m3909,16l3916,16m3878,-7l3886,-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2943299</wp:posOffset>
                </wp:positionH>
                <wp:positionV relativeFrom="paragraph">
                  <wp:posOffset>-4761</wp:posOffset>
                </wp:positionV>
                <wp:extent cx="1270" cy="2952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31.755905pt,22.846996pt" to="231.755905pt,-.3749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94" w:lineRule="exact" w:before="140"/>
        <w:ind w:left="3809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3034042</wp:posOffset>
                </wp:positionH>
                <wp:positionV relativeFrom="paragraph">
                  <wp:posOffset>110103</wp:posOffset>
                </wp:positionV>
                <wp:extent cx="246379" cy="1562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3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w w:val="36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1001pt;margin-top:8.669606pt;width:19.4pt;height:12.3pt;mso-position-horizontal-relative:page;mso-position-vertical-relative:paragraph;z-index:-16312832" type="#_x0000_t202" id="docshape1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53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w w:val="36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3"/>
          <w:w w:val="205"/>
          <w:sz w:val="19"/>
        </w:rPr>
        <w:t>zJ</w:t>
      </w:r>
      <w:r>
        <w:rPr>
          <w:rFonts w:ascii="Georgia"/>
          <w:w w:val="205"/>
          <w:position w:val="17"/>
          <w:sz w:val="19"/>
        </w:rPr>
        <w:t> </w:t>
      </w:r>
    </w:p>
    <w:p>
      <w:pPr>
        <w:spacing w:line="214" w:lineRule="exact" w:before="0"/>
        <w:ind w:left="37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7"/>
          <w:w w:val="110"/>
          <w:sz w:val="21"/>
        </w:rPr>
        <w:t>SD</w:t>
      </w:r>
    </w:p>
    <w:p>
      <w:pPr>
        <w:spacing w:before="173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60"/>
        <w:ind w:left="221" w:right="201" w:firstLine="317"/>
        <w:jc w:val="both"/>
      </w:pPr>
      <w:bookmarkStart w:name="Related Work" w:id="7"/>
      <w:bookmarkEnd w:id="7"/>
      <w:r>
        <w:rPr/>
      </w:r>
      <w:bookmarkStart w:name="_bookmark5" w:id="8"/>
      <w:bookmarkEnd w:id="8"/>
      <w:r>
        <w:rPr/>
      </w:r>
      <w:r>
        <w:rPr/>
        <w:t>The paper is organised as follows.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related approaches are sum- marised. Compositionality is formally introduced 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. In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 con- dition for compositionality is given for simple graph transformations, generalised to graph transformations with negative application conditions in Section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 Sec-</w:t>
      </w:r>
      <w:r>
        <w:rPr>
          <w:spacing w:val="80"/>
        </w:rPr>
        <w:t> </w:t>
      </w:r>
      <w:r>
        <w:rPr/>
        <w:t>tion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 case study of compositional model transformations is introduced.</w:t>
      </w:r>
      <w:r>
        <w:rPr>
          <w:spacing w:val="40"/>
        </w:rPr>
        <w:t> </w:t>
      </w:r>
      <w:r>
        <w:rPr/>
        <w:t>Section </w:t>
      </w:r>
      <w:hyperlink w:history="true" w:anchor="_bookmark2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38"/>
        <w:ind w:left="221" w:right="205"/>
        <w:jc w:val="both"/>
      </w:pPr>
      <w:r>
        <w:rPr/>
        <w:t>Several contributions have been published on the verification of graph transforma- </w:t>
      </w:r>
      <w:r>
        <w:rPr>
          <w:spacing w:val="-2"/>
        </w:rPr>
        <w:t>tions.</w:t>
      </w:r>
    </w:p>
    <w:p>
      <w:pPr>
        <w:pStyle w:val="BodyText"/>
        <w:spacing w:line="259" w:lineRule="auto" w:before="20"/>
        <w:ind w:left="221" w:right="201" w:firstLine="317"/>
        <w:jc w:val="both"/>
      </w:pPr>
      <w:r>
        <w:rPr/>
        <w:t>To ensure uniqueness of results the concepts of confluence and critical pair anal- ysis were presented in 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working implementation can be found in AGG [</w:t>
      </w:r>
      <w:hyperlink w:history="true" w:anchor="_bookmark26">
        <w:r>
          <w:rPr>
            <w:color w:val="0000FF"/>
          </w:rPr>
          <w:t>1</w:t>
        </w:r>
      </w:hyperlink>
      <w:r>
        <w:rPr/>
        <w:t>] for checking critical pairs [</w:t>
      </w:r>
      <w:hyperlink w:history="true" w:anchor="_bookmark3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Criteria for termination were introduced in [</w:t>
      </w:r>
      <w:hyperlink w:history="true" w:anchor="_bookmark31">
        <w:r>
          <w:rPr>
            <w:color w:val="0000FF"/>
          </w:rPr>
          <w:t>6</w:t>
        </w:r>
      </w:hyperlink>
      <w:r>
        <w:rPr/>
        <w:t>,</w:t>
      </w:r>
      <w:hyperlink w:history="true" w:anchor="_bookmark4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An implementation for termination checking is also provided in AGG [</w:t>
      </w:r>
      <w:hyperlink w:history="true" w:anchor="_bookmark2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These def- initions are applied to graph transformations with basic control conditions in [</w:t>
      </w:r>
      <w:hyperlink w:history="true" w:anchor="_bookmark39">
        <w:r>
          <w:rPr>
            <w:color w:val="0000FF"/>
          </w:rPr>
          <w:t>14</w:t>
        </w:r>
      </w:hyperlink>
      <w:r>
        <w:rPr/>
        <w:t>] </w:t>
      </w:r>
      <w:bookmarkStart w:name="Formalising Compositionality" w:id="9"/>
      <w:bookmarkEnd w:id="9"/>
      <w:r>
        <w:rPr/>
      </w:r>
      <w:bookmarkStart w:name="_bookmark6" w:id="10"/>
      <w:bookmarkEnd w:id="10"/>
      <w:r>
        <w:rPr/>
        <w:t>through</w:t>
      </w:r>
      <w:r>
        <w:rPr/>
        <w:t> the introduction of transformation units.</w:t>
      </w:r>
      <w:r>
        <w:rPr>
          <w:spacing w:val="40"/>
        </w:rPr>
        <w:t> </w:t>
      </w:r>
      <w:r>
        <w:rPr/>
        <w:t>Compositionality in bidirectional transformations discussed in [</w:t>
      </w:r>
      <w:hyperlink w:history="true" w:anchor="_bookmark43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59" w:lineRule="auto" w:before="25"/>
        <w:ind w:left="221" w:right="206" w:firstLine="317"/>
        <w:jc w:val="both"/>
      </w:pPr>
      <w:r>
        <w:rPr/>
        <w:t>In terms of bidirectional transformations that may be used as semantic relation between the model and semantic domain, there are two notable approaches: Triple Graph Grammars (TGGs) [</w:t>
      </w:r>
      <w:hyperlink w:history="true" w:anchor="_bookmark44">
        <w:r>
          <w:rPr>
            <w:color w:val="0000FF"/>
          </w:rPr>
          <w:t>20</w:t>
        </w:r>
      </w:hyperlink>
      <w:r>
        <w:rPr/>
        <w:t>] and QVT [</w:t>
      </w:r>
      <w:hyperlink w:history="true" w:anchor="_bookmark45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TGGs have reliable tool support [</w:t>
      </w:r>
      <w:hyperlink w:history="true" w:anchor="_bookmark3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7" w:id="11"/>
      <w:bookmarkEnd w:id="11"/>
      <w:r>
        <w:rPr>
          <w:b w:val="0"/>
        </w:rPr>
      </w:r>
      <w:r>
        <w:rPr>
          <w:spacing w:val="-2"/>
        </w:rPr>
        <w:t>Formalising</w:t>
      </w:r>
      <w:r>
        <w:rPr>
          <w:spacing w:val="-23"/>
        </w:rPr>
        <w:t> </w:t>
      </w:r>
      <w:r>
        <w:rPr>
          <w:spacing w:val="-2"/>
        </w:rPr>
        <w:t>Compositionality</w:t>
      </w:r>
    </w:p>
    <w:p>
      <w:pPr>
        <w:pStyle w:val="BodyText"/>
        <w:spacing w:line="259" w:lineRule="auto" w:before="238"/>
        <w:ind w:left="221" w:right="204"/>
        <w:jc w:val="both"/>
      </w:pPr>
      <w:r>
        <w:rPr/>
        <w:t>In this section compositionality is introduced formally.</w:t>
      </w:r>
      <w:r>
        <w:rPr>
          <w:spacing w:val="40"/>
        </w:rPr>
        <w:t> </w:t>
      </w:r>
      <w:r>
        <w:rPr/>
        <w:t>As the results proposed in this paper are generic with respect to the semantic domain, we provide a general, axiomatic definition.</w:t>
      </w:r>
    </w:p>
    <w:p>
      <w:pPr>
        <w:spacing w:line="252" w:lineRule="auto" w:before="194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 (semantic</w:t>
      </w:r>
      <w:r>
        <w:rPr>
          <w:b/>
          <w:spacing w:val="40"/>
          <w:w w:val="105"/>
          <w:sz w:val="21"/>
        </w:rPr>
        <w:t> </w:t>
      </w:r>
      <w:r>
        <w:rPr>
          <w:b/>
          <w:w w:val="105"/>
          <w:sz w:val="21"/>
        </w:rPr>
        <w:t>domain)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semantic</w:t>
      </w:r>
      <w:r>
        <w:rPr>
          <w:rFonts w:ascii="LM Roman 10" w:hAnsi="LM Roman 10"/>
          <w:i/>
          <w:w w:val="105"/>
          <w:sz w:val="21"/>
        </w:rPr>
        <w:t> domain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triple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) where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set,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 called contexts, such that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] (</w:t>
      </w:r>
      <w:r>
        <w:rPr>
          <w:rFonts w:ascii="DejaVu Sans Condensed" w:hAnsi="DejaVu Sans Condensed"/>
          <w:i/>
          <w:w w:val="105"/>
          <w:sz w:val="21"/>
        </w:rPr>
        <w:t>± </w:t>
      </w:r>
      <w:r>
        <w:rPr>
          <w:w w:val="105"/>
          <w:sz w:val="21"/>
        </w:rPr>
        <w:t>is closed under contexts).</w:t>
      </w:r>
    </w:p>
    <w:p>
      <w:pPr>
        <w:pStyle w:val="BodyText"/>
        <w:spacing w:before="19"/>
        <w:ind w:left="538"/>
        <w:jc w:val="both"/>
      </w:pPr>
      <w:r>
        <w:rPr/>
        <w:t>The</w:t>
      </w:r>
      <w:r>
        <w:rPr>
          <w:spacing w:val="17"/>
        </w:rPr>
        <w:t> </w:t>
      </w:r>
      <w:r>
        <w:rPr/>
        <w:t>equivalence</w:t>
      </w:r>
      <w:r>
        <w:rPr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9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symmetric</w:t>
      </w:r>
      <w:r>
        <w:rPr>
          <w:spacing w:val="17"/>
        </w:rPr>
        <w:t> </w:t>
      </w:r>
      <w:r>
        <w:rPr/>
        <w:t>closure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 Condensed" w:hAnsi="DejaVu Sans Condensed"/>
          <w:i/>
          <w:spacing w:val="-5"/>
        </w:rPr>
        <w:t>±</w:t>
      </w:r>
      <w:r>
        <w:rPr>
          <w:spacing w:val="-5"/>
        </w:rPr>
        <w:t>.</w:t>
      </w:r>
    </w:p>
    <w:p>
      <w:pPr>
        <w:pStyle w:val="BodyText"/>
        <w:spacing w:before="32"/>
      </w:pPr>
    </w:p>
    <w:p>
      <w:pPr>
        <w:pStyle w:val="BodyText"/>
        <w:spacing w:line="259" w:lineRule="auto"/>
        <w:ind w:left="221" w:right="205" w:firstLine="317"/>
        <w:jc w:val="both"/>
      </w:pPr>
      <w:r>
        <w:rPr/>
        <w:t>Both source and target models and their semantics are represented as typed graphs.</w:t>
      </w:r>
      <w:r>
        <w:rPr>
          <w:spacing w:val="40"/>
        </w:rPr>
        <w:t> </w:t>
      </w:r>
      <w:r>
        <w:rPr/>
        <w:t>For</w:t>
      </w:r>
      <w:r>
        <w:rPr>
          <w:spacing w:val="29"/>
        </w:rPr>
        <w:t> </w:t>
      </w:r>
      <w:r>
        <w:rPr/>
        <w:t>clarity,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present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typed</w:t>
      </w:r>
      <w:r>
        <w:rPr>
          <w:spacing w:val="29"/>
        </w:rPr>
        <w:t> </w:t>
      </w:r>
      <w:r>
        <w:rPr/>
        <w:t>graphs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use.</w:t>
      </w:r>
    </w:p>
    <w:p>
      <w:pPr>
        <w:spacing w:line="266" w:lineRule="exact" w:before="217"/>
        <w:ind w:left="221" w:right="2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3526370</wp:posOffset>
                </wp:positionH>
                <wp:positionV relativeFrom="paragraph">
                  <wp:posOffset>924798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6992pt;margin-top:72.81881pt;width:4.150pt;height:7.75pt;mso-position-horizontal-relative:page;mso-position-vertical-relative:paragraph;z-index:-1631180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(typed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graph</w:t>
      </w:r>
      <w:r>
        <w:rPr>
          <w:b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and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typed</w:t>
      </w:r>
      <w:r>
        <w:rPr>
          <w:b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graph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morphism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32">
        <w:r>
          <w:rPr>
            <w:color w:val="0000FF"/>
            <w:w w:val="110"/>
            <w:sz w:val="21"/>
          </w:rPr>
          <w:t>7</w:t>
        </w:r>
      </w:hyperlink>
      <w:r>
        <w:rPr>
          <w:w w:val="110"/>
          <w:sz w:val="21"/>
        </w:rPr>
        <w:t>]</w:t>
      </w:r>
      <w:r>
        <w:rPr>
          <w:b/>
          <w:w w:val="110"/>
          <w:sz w:val="21"/>
        </w:rPr>
        <w:t>)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type graph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TG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TG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called</w:t>
      </w:r>
      <w:r>
        <w:rPr>
          <w:w w:val="110"/>
          <w:sz w:val="21"/>
          <w:vertAlign w:val="baseline"/>
        </w:rPr>
        <w:t> vertex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edge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 </w:t>
      </w:r>
      <w:r>
        <w:rPr>
          <w:sz w:val="21"/>
          <w:vertAlign w:val="baseline"/>
        </w:rPr>
        <w:t>alphabet 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a tuple 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sz w:val="21"/>
          <w:vertAlign w:val="baseline"/>
        </w:rPr>
        <w:t>) of a graph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together with a graph </w:t>
      </w:r>
      <w:r>
        <w:rPr>
          <w:w w:val="110"/>
          <w:sz w:val="21"/>
          <w:vertAlign w:val="baseline"/>
        </w:rPr>
        <w:t>morphism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type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TG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typed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graph</w:t>
      </w:r>
      <w:r>
        <w:rPr>
          <w:w w:val="110"/>
          <w:sz w:val="21"/>
          <w:vertAlign w:val="baseline"/>
        </w:rPr>
        <w:t>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2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2130463</wp:posOffset>
                </wp:positionH>
                <wp:positionV relativeFrom="paragraph">
                  <wp:posOffset>111363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53006pt;margin-top:8.768811pt;width:4.150pt;height:7.75pt;mso-position-horizontal-relative:page;mso-position-vertical-relative:paragraph;z-index:-1631232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1935899</wp:posOffset>
                </wp:positionH>
                <wp:positionV relativeFrom="paragraph">
                  <wp:posOffset>280543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32999pt;margin-top:22.090071pt;width:4.150pt;height:7.75pt;mso-position-horizontal-relative:page;mso-position-vertical-relative:paragraph;z-index:-16310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40"/>
        </w:rPr>
        <w:t> </w:t>
      </w:r>
      <w:r>
        <w:rPr/>
        <w:t>typed</w:t>
      </w:r>
      <w:r>
        <w:rPr>
          <w:spacing w:val="41"/>
        </w:rPr>
        <w:t> </w:t>
      </w:r>
      <w:r>
        <w:rPr/>
        <w:t>graphs</w:t>
      </w:r>
      <w:r>
        <w:rPr>
          <w:spacing w:val="40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spacing w:line="296" w:lineRule="exact" w:before="0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type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G</w:t>
      </w:r>
      <w:r>
        <w:rPr>
          <w:rFonts w:ascii="Georgia"/>
          <w:i/>
          <w:spacing w:val="-5"/>
          <w:sz w:val="21"/>
          <w:vertAlign w:val="superscript"/>
        </w:rPr>
        <w:t>T</w:t>
      </w:r>
    </w:p>
    <w:p>
      <w:pPr>
        <w:spacing w:line="296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type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typed</w:t>
      </w:r>
      <w:r>
        <w:rPr>
          <w:spacing w:val="5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graph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771" w:space="40"/>
            <w:col w:w="2159" w:space="39"/>
            <w:col w:w="3091"/>
          </w:cols>
        </w:sectPr>
      </w:pPr>
    </w:p>
    <w:p>
      <w:pPr>
        <w:spacing w:before="12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1522196</wp:posOffset>
                </wp:positionH>
                <wp:positionV relativeFrom="paragraph">
                  <wp:posOffset>92676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58002pt;margin-top:7.297348pt;width:4.150pt;height:7.75pt;mso-position-horizontal-relative:page;mso-position-vertical-relative:paragraph;z-index:-1631129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morphism</w:t>
      </w:r>
      <w:r>
        <w:rPr>
          <w:spacing w:val="-4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G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</w:p>
    <w:p>
      <w:pPr>
        <w:spacing w:before="1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9"/>
          <w:w w:val="125"/>
          <w:sz w:val="21"/>
        </w:rPr>
        <w:t> </w:t>
      </w:r>
      <w:r>
        <w:rPr>
          <w:rFonts w:ascii="Georgia" w:hAnsi="Georgia"/>
          <w:i/>
          <w:spacing w:val="-17"/>
          <w:w w:val="120"/>
          <w:sz w:val="21"/>
        </w:rPr>
        <w:t>G</w:t>
      </w:r>
      <w:r>
        <w:rPr>
          <w:rFonts w:ascii="Georgia" w:hAnsi="Georgia"/>
          <w:i/>
          <w:spacing w:val="-17"/>
          <w:w w:val="120"/>
          <w:sz w:val="21"/>
          <w:vertAlign w:val="superscript"/>
        </w:rPr>
        <w:t>T</w:t>
      </w:r>
    </w:p>
    <w:p>
      <w:pPr>
        <w:spacing w:line="267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w w:val="110"/>
          <w:sz w:val="21"/>
        </w:rPr>
        <w:t> morphism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type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813" w:space="40"/>
            <w:col w:w="612" w:space="39"/>
            <w:col w:w="5596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type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6"/>
        <w:rPr>
          <w:sz w:val="15"/>
        </w:rPr>
      </w:pPr>
    </w:p>
    <w:p>
      <w:pPr>
        <w:spacing w:line="177" w:lineRule="auto" w:before="1"/>
        <w:ind w:left="0" w:right="191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position w:val="-4"/>
          <w:sz w:val="21"/>
        </w:rPr>
        <w:t>G</w:t>
      </w:r>
      <w:r>
        <w:rPr>
          <w:rFonts w:ascii="LM Roman 8"/>
          <w:w w:val="110"/>
          <w:position w:val="-7"/>
          <w:sz w:val="15"/>
        </w:rPr>
        <w:t>1</w:t>
      </w:r>
      <w:r>
        <w:rPr>
          <w:rFonts w:ascii="LM Roman 8"/>
          <w:spacing w:val="-9"/>
          <w:w w:val="110"/>
          <w:position w:val="-7"/>
          <w:sz w:val="15"/>
        </w:rPr>
        <w:t> </w:t>
      </w:r>
      <w:r>
        <w:rPr>
          <w:rFonts w:ascii="LM Roman 8"/>
          <w:spacing w:val="-5"/>
          <w:sz w:val="15"/>
        </w:rPr>
        <w:drawing>
          <wp:inline distT="0" distB="0" distL="0" distR="0">
            <wp:extent cx="126687" cy="490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7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5"/>
          <w:sz w:val="15"/>
        </w:rPr>
      </w:r>
      <w:r>
        <w:rPr>
          <w:rFonts w:ascii="Georgia"/>
          <w:i/>
          <w:w w:val="110"/>
          <w:position w:val="-2"/>
          <w:sz w:val="15"/>
        </w:rPr>
        <w:t>f</w:t>
      </w:r>
      <w:r>
        <w:rPr>
          <w:rFonts w:ascii="Georgia"/>
          <w:i/>
          <w:spacing w:val="-22"/>
          <w:w w:val="110"/>
          <w:position w:val="-2"/>
          <w:sz w:val="15"/>
        </w:rPr>
        <w:t> </w:t>
      </w:r>
      <w:r>
        <w:rPr>
          <w:rFonts w:ascii="Georgia"/>
          <w:i/>
          <w:spacing w:val="-19"/>
          <w:sz w:val="15"/>
        </w:rPr>
        <w:drawing>
          <wp:inline distT="0" distB="0" distL="0" distR="0">
            <wp:extent cx="126687" cy="490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7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9"/>
          <w:sz w:val="15"/>
        </w:rPr>
      </w:r>
      <w:r>
        <w:rPr>
          <w:rFonts w:ascii="Arial"/>
          <w:spacing w:val="-13"/>
          <w:sz w:val="19"/>
        </w:rPr>
        <w:t> </w:t>
      </w:r>
      <w:r>
        <w:rPr>
          <w:rFonts w:ascii="Georgia"/>
          <w:i/>
          <w:w w:val="110"/>
          <w:position w:val="-4"/>
          <w:sz w:val="21"/>
        </w:rPr>
        <w:t>G</w:t>
      </w:r>
      <w:r>
        <w:rPr>
          <w:rFonts w:ascii="Arial"/>
          <w:i/>
          <w:spacing w:val="-47"/>
          <w:w w:val="110"/>
          <w:sz w:val="19"/>
        </w:rPr>
        <w:t> </w:t>
      </w:r>
      <w:r>
        <w:rPr>
          <w:rFonts w:ascii="LM Roman 8"/>
          <w:spacing w:val="-10"/>
          <w:w w:val="110"/>
          <w:position w:val="-7"/>
          <w:sz w:val="15"/>
        </w:rPr>
        <w:t>2</w:t>
      </w:r>
    </w:p>
    <w:p>
      <w:pPr>
        <w:spacing w:line="172" w:lineRule="exact" w:before="0"/>
        <w:ind w:left="0" w:right="123" w:firstLine="0"/>
        <w:jc w:val="center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2679563</wp:posOffset>
                </wp:positionH>
                <wp:positionV relativeFrom="paragraph">
                  <wp:posOffset>19998</wp:posOffset>
                </wp:positionV>
                <wp:extent cx="1270" cy="1028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">
                              <a:moveTo>
                                <a:pt x="0" y="1026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0.989243pt,9.655256pt" to="210.989243pt,1.5746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Georgia"/>
          <w:w w:val="105"/>
          <w:position w:val="5"/>
          <w:sz w:val="19"/>
        </w:rPr>
        <w:t> </w:t>
      </w:r>
    </w:p>
    <w:p>
      <w:pPr>
        <w:spacing w:line="153" w:lineRule="exact" w:before="0"/>
        <w:ind w:left="334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2679563</wp:posOffset>
                </wp:positionH>
                <wp:positionV relativeFrom="paragraph">
                  <wp:posOffset>92828</wp:posOffset>
                </wp:positionV>
                <wp:extent cx="1270" cy="1130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0.989243pt,16.184354pt" to="210.989243pt,7.309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2849457</wp:posOffset>
                </wp:positionH>
                <wp:positionV relativeFrom="paragraph">
                  <wp:posOffset>40304</wp:posOffset>
                </wp:positionV>
                <wp:extent cx="9525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5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83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66745pt;margin-top:3.173612pt;width:.75pt;height:10.85pt;mso-position-horizontal-relative:page;mso-position-vertical-relative:paragraph;z-index:-16305664" type="#_x0000_t202" id="docshape1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83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type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16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type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</w:p>
    <w:p>
      <w:pPr>
        <w:spacing w:line="186" w:lineRule="exact" w:before="0"/>
        <w:ind w:left="0" w:right="494" w:firstLine="0"/>
        <w:jc w:val="center"/>
        <w:rPr>
          <w:rFonts w:ascii="Arial"/>
          <w:i/>
          <w:sz w:val="19"/>
        </w:rPr>
      </w:pPr>
      <w:r>
        <w:rPr>
          <w:rFonts w:ascii="Arial"/>
          <w:spacing w:val="-63"/>
          <w:w w:val="215"/>
          <w:sz w:val="19"/>
        </w:rPr>
        <w:t>J</w:t>
      </w:r>
      <w:r>
        <w:rPr>
          <w:rFonts w:ascii="Georgia"/>
          <w:spacing w:val="-99"/>
          <w:w w:val="215"/>
          <w:sz w:val="19"/>
        </w:rPr>
        <w:t> </w:t>
      </w:r>
      <w:r>
        <w:rPr>
          <w:rFonts w:ascii="Arial"/>
          <w:spacing w:val="-132"/>
          <w:w w:val="340"/>
          <w:sz w:val="19"/>
        </w:rPr>
        <w:t>,</w:t>
      </w:r>
      <w:r>
        <w:rPr>
          <w:rFonts w:ascii="Georgia"/>
          <w:spacing w:val="-25"/>
          <w:w w:val="340"/>
          <w:position w:val="6"/>
          <w:sz w:val="19"/>
        </w:rPr>
        <w:t> </w:t>
      </w:r>
      <w:r>
        <w:rPr>
          <w:rFonts w:ascii="Arial"/>
          <w:i/>
          <w:spacing w:val="-12"/>
          <w:w w:val="215"/>
          <w:sz w:val="19"/>
        </w:rPr>
        <w:t>s</w:t>
      </w:r>
    </w:p>
    <w:p>
      <w:pPr>
        <w:spacing w:line="214" w:lineRule="exact" w:before="0"/>
        <w:ind w:left="337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9"/>
          <w:sz w:val="21"/>
        </w:rPr>
        <w:t>TG </w:t>
      </w:r>
    </w:p>
    <w:p>
      <w:pPr>
        <w:pStyle w:val="BodyText"/>
        <w:spacing w:line="256" w:lineRule="auto" w:before="158"/>
        <w:ind w:left="108" w:right="318" w:firstLine="317"/>
        <w:jc w:val="both"/>
      </w:pPr>
      <w:r>
        <w:rPr/>
        <w:t>The concept of context is central to compositionality.</w:t>
      </w:r>
      <w:r>
        <w:rPr>
          <w:spacing w:val="40"/>
        </w:rPr>
        <w:t> </w:t>
      </w:r>
      <w:r>
        <w:rPr/>
        <w:t>In set-theoretic terms a context</w:t>
      </w:r>
      <w:r>
        <w:rPr>
          <w:spacing w:val="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of</w:t>
      </w:r>
      <w:r>
        <w:rPr>
          <w:spacing w:val="9"/>
        </w:rPr>
        <w:t> </w:t>
      </w:r>
      <w:r>
        <w:rPr/>
        <w:t>graph </w:t>
      </w:r>
      <w:r>
        <w:rPr>
          <w:rFonts w:ascii="Georgia"/>
          <w:i/>
        </w:rPr>
        <w:t>D</w:t>
      </w:r>
      <w:r>
        <w:rPr>
          <w:rFonts w:ascii="Georgia"/>
          <w:i/>
          <w:spacing w:val="18"/>
        </w:rPr>
        <w:t> </w:t>
      </w:r>
      <w:r>
        <w:rPr/>
        <w:t>in</w:t>
      </w:r>
      <w:r>
        <w:rPr>
          <w:spacing w:val="9"/>
        </w:rPr>
        <w:t> </w:t>
      </w:r>
      <w:r>
        <w:rPr/>
        <w:t>graph </w:t>
      </w:r>
      <w:r>
        <w:rPr>
          <w:rFonts w:ascii="Georgia"/>
          <w:i/>
        </w:rPr>
        <w:t>G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Georgia"/>
          <w:i/>
        </w:rPr>
        <w:t>G</w:t>
      </w:r>
      <w:r>
        <w:rPr>
          <w:rFonts w:ascii="DejaVu Sans Condensed"/>
          <w:i/>
        </w:rPr>
        <w:t>\</w:t>
      </w:r>
      <w:r>
        <w:rPr>
          <w:rFonts w:asci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Context</w:t>
      </w:r>
      <w:r>
        <w:rPr>
          <w:spacing w:val="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necessarily a graph due to the possible dangling edges.</w:t>
      </w:r>
      <w:r>
        <w:rPr>
          <w:spacing w:val="39"/>
        </w:rPr>
        <w:t> </w:t>
      </w:r>
      <w:r>
        <w:rPr/>
        <w:t>To have a correct separation of context and</w:t>
      </w:r>
      <w:r>
        <w:rPr>
          <w:spacing w:val="30"/>
        </w:rPr>
        <w:t> </w:t>
      </w:r>
      <w:r>
        <w:rPr/>
        <w:t>included</w:t>
      </w:r>
      <w:r>
        <w:rPr>
          <w:spacing w:val="30"/>
        </w:rPr>
        <w:t> </w:t>
      </w:r>
      <w:r>
        <w:rPr/>
        <w:t>graph,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need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special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contexts</w:t>
      </w:r>
      <w:r>
        <w:rPr>
          <w:spacing w:val="26"/>
        </w:rPr>
        <w:t> </w:t>
      </w:r>
      <w:r>
        <w:rPr>
          <w:rFonts w:ascii="DejaVu Sans Condensed"/>
          <w:i/>
        </w:rPr>
        <w:t>S</w:t>
      </w:r>
      <w:r>
        <w:rPr>
          <w:rFonts w:ascii="DejaVu Serif Condensed"/>
          <w:i/>
          <w:vertAlign w:val="subscript"/>
        </w:rPr>
        <w:t>C</w:t>
      </w:r>
      <w:r>
        <w:rPr>
          <w:rFonts w:ascii="DejaVu Serif Condensed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9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erif Condensed"/>
          <w:i/>
          <w:vertAlign w:val="subscript"/>
        </w:rPr>
        <w:t>G</w:t>
      </w:r>
      <w:r>
        <w:rPr>
          <w:rFonts w:ascii="DejaVu Serif Condensed"/>
          <w:i/>
          <w:spacing w:val="-39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43" w:lineRule="exact" w:before="16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20"/>
          <w:w w:val="105"/>
          <w:sz w:val="21"/>
        </w:rPr>
        <w:t> </w:t>
      </w:r>
      <w:r>
        <w:rPr>
          <w:b/>
          <w:w w:val="105"/>
          <w:sz w:val="21"/>
        </w:rPr>
        <w:t>(Compositionality)</w:t>
      </w:r>
      <w:r>
        <w:rPr>
          <w:b/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semantic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contexts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compositional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3754704</wp:posOffset>
                </wp:positionH>
                <wp:positionV relativeFrom="paragraph">
                  <wp:posOffset>93181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45996pt;margin-top:7.337128pt;width:4.150pt;height:7.75pt;mso-position-horizontal-relative:page;mso-position-vertical-relative:paragraph;z-index:-1630515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injective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context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)]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)]</w:t>
      </w:r>
    </w:p>
    <w:p>
      <w:pPr>
        <w:tabs>
          <w:tab w:pos="5958" w:val="left" w:leader="none"/>
        </w:tabs>
        <w:spacing w:line="160" w:lineRule="exact" w:before="0"/>
        <w:ind w:left="46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771" w:val="left" w:leader="none"/>
        </w:tabs>
        <w:spacing w:before="264"/>
        <w:ind w:left="0" w:right="259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2676529</wp:posOffset>
                </wp:positionH>
                <wp:positionV relativeFrom="paragraph">
                  <wp:posOffset>349714</wp:posOffset>
                </wp:positionV>
                <wp:extent cx="1270" cy="3225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22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10.75032pt,52.913657pt" to="210.75032pt,27.536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3214535</wp:posOffset>
                </wp:positionH>
                <wp:positionV relativeFrom="paragraph">
                  <wp:posOffset>265143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13007pt;margin-top:20.877464pt;width:4.150pt;height:7.75pt;mso-position-horizontal-relative:page;mso-position-vertical-relative:paragraph;z-index:-1630464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5"/>
          <w:sz w:val="21"/>
        </w:rPr>
        <w:t>G</w:t>
      </w:r>
      <w:r>
        <w:rPr>
          <w:rFonts w:ascii="LM Roman 8"/>
          <w:w w:val="110"/>
          <w:position w:val="-8"/>
          <w:sz w:val="15"/>
        </w:rPr>
        <w:t>0</w:t>
      </w:r>
      <w:r>
        <w:rPr>
          <w:rFonts w:ascii="LM Roman 8"/>
          <w:spacing w:val="-3"/>
          <w:w w:val="110"/>
          <w:position w:val="-8"/>
          <w:sz w:val="15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7"/>
          <w:w w:val="105"/>
          <w:position w:val="-4"/>
          <w:sz w:val="21"/>
          <w:u w:val="none"/>
        </w:rPr>
        <w:t>G</w:t>
      </w:r>
      <w:r>
        <w:rPr>
          <w:rFonts w:ascii="Arial"/>
          <w:i/>
          <w:spacing w:val="-44"/>
          <w:w w:val="105"/>
          <w:sz w:val="19"/>
          <w:u w:val="none"/>
        </w:rPr>
        <w:t> </w:t>
      </w:r>
      <w:r>
        <w:rPr>
          <w:rFonts w:ascii="DejaVu Serif Condensed"/>
          <w:i/>
          <w:w w:val="110"/>
          <w:position w:val="2"/>
          <w:sz w:val="15"/>
          <w:u w:val="none"/>
        </w:rPr>
        <w:t>'</w:t>
      </w:r>
    </w:p>
    <w:p>
      <w:pPr>
        <w:spacing w:after="0"/>
        <w:jc w:val="center"/>
        <w:rPr>
          <w:rFonts w:ascii="DejaVu Serif Condensed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564" w:val="left" w:leader="none"/>
        </w:tabs>
        <w:spacing w:line="211" w:lineRule="exact" w:before="112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2"/>
          <w:sz w:val="15"/>
        </w:rPr>
        <w:t>m</w:t>
      </w:r>
      <w:r>
        <w:rPr>
          <w:rFonts w:ascii="LM Roman 6"/>
          <w:spacing w:val="-5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1"/>
          <w:sz w:val="15"/>
        </w:rPr>
        <w:t>(1)</w:t>
      </w:r>
    </w:p>
    <w:p>
      <w:pPr>
        <w:spacing w:line="132" w:lineRule="exact" w:before="0"/>
        <w:ind w:left="0" w:right="12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29" w:lineRule="exact" w:before="105"/>
        <w:ind w:left="24" w:right="3100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99" w:lineRule="exact" w:before="0"/>
        <w:ind w:left="52" w:right="310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3190829</wp:posOffset>
                </wp:positionH>
                <wp:positionV relativeFrom="paragraph">
                  <wp:posOffset>-138923</wp:posOffset>
                </wp:positionV>
                <wp:extent cx="1270" cy="2952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1.246384pt,12.283082pt" to="251.246384pt,-10.938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3215419</wp:posOffset>
                </wp:positionH>
                <wp:positionV relativeFrom="paragraph">
                  <wp:posOffset>-42537</wp:posOffset>
                </wp:positionV>
                <wp:extent cx="9271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82663pt;margin-top:-3.349441pt;width:7.3pt;height:7.75pt;mso-position-horizontal-relative:page;mso-position-vertical-relative:paragraph;z-index:1574195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123" w:lineRule="exact" w:before="0"/>
        <w:ind w:left="0" w:right="3100" w:firstLine="0"/>
        <w:jc w:val="center"/>
        <w:rPr>
          <w:rFonts w:ascii="Arial"/>
          <w:i/>
          <w:sz w:val="19"/>
        </w:rPr>
      </w:pPr>
      <w:r>
        <w:rPr>
          <w:rFonts w:ascii="Arial"/>
          <w:spacing w:val="-140"/>
          <w:w w:val="201"/>
          <w:sz w:val="19"/>
        </w:rPr>
        <w:t>J</w:t>
      </w:r>
      <w:r>
        <w:rPr>
          <w:rFonts w:ascii="DejaVu Serif Condensed"/>
          <w:i/>
          <w:spacing w:val="-5"/>
          <w:w w:val="118"/>
          <w:position w:val="-11"/>
          <w:sz w:val="15"/>
        </w:rPr>
        <w:t>'</w:t>
      </w:r>
      <w:r>
        <w:rPr>
          <w:rFonts w:ascii="Arial"/>
          <w:i/>
          <w:w w:val="159"/>
          <w:sz w:val="19"/>
        </w:rPr>
        <w:t> </w:t>
      </w:r>
    </w:p>
    <w:p>
      <w:pPr>
        <w:spacing w:after="0" w:line="123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045" w:space="40"/>
            <w:col w:w="4015"/>
          </w:cols>
        </w:sectPr>
      </w:pPr>
    </w:p>
    <w:p>
      <w:pPr>
        <w:tabs>
          <w:tab w:pos="771" w:val="left" w:leader="none"/>
        </w:tabs>
        <w:spacing w:before="29"/>
        <w:ind w:left="0" w:right="222" w:firstLine="0"/>
        <w:jc w:val="center"/>
        <w:rPr>
          <w:rFonts w:ascii="LM Roman 8"/>
          <w:sz w:val="15"/>
        </w:rPr>
      </w:pPr>
      <w:r>
        <w:rPr>
          <w:rFonts w:ascii="Georgia"/>
          <w:i/>
          <w:position w:val="-5"/>
          <w:sz w:val="21"/>
        </w:rPr>
        <w:t>H</w:t>
      </w:r>
      <w:r>
        <w:rPr>
          <w:rFonts w:ascii="LM Roman 8"/>
          <w:position w:val="-8"/>
          <w:sz w:val="15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4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LM Roman 8"/>
          <w:position w:val="-10"/>
          <w:sz w:val="15"/>
          <w:u w:val="none"/>
        </w:rPr>
        <w:t>0</w:t>
      </w:r>
    </w:p>
    <w:p>
      <w:pPr>
        <w:pStyle w:val="BodyText"/>
        <w:spacing w:line="256" w:lineRule="auto" w:before="161"/>
        <w:ind w:left="108" w:right="319" w:firstLine="318"/>
        <w:jc w:val="both"/>
      </w:pPr>
      <w:r>
        <w:rPr/>
        <w:t>Intuitively the concept of compositionality is depicted in Figure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  <w:r>
        <w:rPr>
          <w:spacing w:val="38"/>
        </w:rPr>
        <w:t> </w:t>
      </w:r>
      <w:r>
        <w:rPr/>
        <w:t>The semantic expression generated from </w:t>
      </w:r>
      <w:r>
        <w:rPr>
          <w:rFonts w:ascii="Georgia"/>
          <w:i/>
        </w:rPr>
        <w:t>G </w:t>
      </w:r>
      <w:r>
        <w:rPr/>
        <w:t>contains the one derived from </w:t>
      </w:r>
      <w:r>
        <w:rPr>
          <w:rFonts w:ascii="Georgia"/>
          <w:i/>
        </w:rPr>
        <w:t>L</w:t>
      </w:r>
      <w:r>
        <w:rPr/>
        <w:t>, through the inclusion morphism </w:t>
      </w:r>
      <w:r>
        <w:rPr>
          <w:rFonts w:ascii="Georgia"/>
          <w:i/>
        </w:rPr>
        <w:t>m</w:t>
      </w:r>
      <w:r>
        <w:rPr/>
        <w:t>.</w:t>
      </w:r>
    </w:p>
    <w:p>
      <w:pPr>
        <w:pStyle w:val="BodyText"/>
        <w:spacing w:before="1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1130409</wp:posOffset>
            </wp:positionH>
            <wp:positionV relativeFrom="paragraph">
              <wp:posOffset>266810</wp:posOffset>
            </wp:positionV>
            <wp:extent cx="3620656" cy="1466088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656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0" w:right="213" w:firstLine="0"/>
        <w:jc w:val="center"/>
        <w:rPr>
          <w:rFonts w:ascii="LM Roman 8"/>
          <w:sz w:val="15"/>
        </w:rPr>
      </w:pP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compositionality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spacing w:line="280" w:lineRule="exact" w:before="0"/>
        <w:ind w:left="0" w:right="212" w:firstLine="0"/>
        <w:jc w:val="center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compositional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802" w:val="left" w:leader="none"/>
        </w:tabs>
        <w:spacing w:before="1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2502099</wp:posOffset>
                </wp:positionH>
                <wp:positionV relativeFrom="paragraph">
                  <wp:posOffset>56369</wp:posOffset>
                </wp:positionV>
                <wp:extent cx="28511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51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1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15671pt;margin-top:4.438570pt;width:22.45pt;height:10.6pt;mso-position-horizontal-relative:page;mso-position-vertical-relative:paragraph;z-index:-1630361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1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transformations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103"/>
          <w:w w:val="88"/>
          <w:sz w:val="21"/>
        </w:rPr>
        <w:t>=</w:t>
      </w:r>
      <w:r>
        <w:rPr>
          <w:rFonts w:ascii="Georgia" w:hAnsi="Georgia"/>
          <w:i/>
          <w:spacing w:val="28"/>
          <w:w w:val="104"/>
          <w:sz w:val="21"/>
          <w:vertAlign w:val="superscript"/>
        </w:rPr>
        <w:t>p,m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via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injective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match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sem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before="194"/>
        <w:ind w:left="107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68"/>
          <w:w w:val="150"/>
          <w:sz w:val="21"/>
        </w:rPr>
        <w:t> </w:t>
      </w:r>
      <w:r>
        <w:rPr>
          <w:sz w:val="21"/>
        </w:rPr>
        <w:t>Pushout</w:t>
      </w:r>
      <w:r>
        <w:rPr>
          <w:spacing w:val="29"/>
          <w:sz w:val="21"/>
        </w:rPr>
        <w:t> </w:t>
      </w:r>
      <w:r>
        <w:rPr>
          <w:sz w:val="21"/>
        </w:rPr>
        <w:t>(1)</w:t>
      </w:r>
      <w:r>
        <w:rPr>
          <w:spacing w:val="28"/>
          <w:sz w:val="21"/>
        </w:rPr>
        <w:t> </w:t>
      </w:r>
      <w:r>
        <w:rPr>
          <w:sz w:val="21"/>
        </w:rPr>
        <w:t>implies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)]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sem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)].</w:t>
      </w:r>
    </w:p>
    <w:p>
      <w:pPr>
        <w:pStyle w:val="BodyText"/>
        <w:spacing w:before="99"/>
      </w:pPr>
    </w:p>
    <w:p>
      <w:pPr>
        <w:tabs>
          <w:tab w:pos="674" w:val="left" w:leader="none"/>
        </w:tabs>
        <w:spacing w:before="0"/>
        <w:ind w:left="0" w:right="31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2770616</wp:posOffset>
                </wp:positionH>
                <wp:positionV relativeFrom="paragraph">
                  <wp:posOffset>77895</wp:posOffset>
                </wp:positionV>
                <wp:extent cx="3124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18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218.158798pt,6.133511pt" to="242.71129pt,6.1335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2700248</wp:posOffset>
                </wp:positionH>
                <wp:positionV relativeFrom="paragraph">
                  <wp:posOffset>148449</wp:posOffset>
                </wp:positionV>
                <wp:extent cx="1270" cy="2952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12.617981pt,34.910819pt" to="212.617981pt,11.688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3158611</wp:posOffset>
                </wp:positionH>
                <wp:positionV relativeFrom="paragraph">
                  <wp:posOffset>148449</wp:posOffset>
                </wp:positionV>
                <wp:extent cx="1270" cy="2952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48.709549pt,34.910819pt" to="248.709549pt,11.688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6"/>
          <w:sz w:val="21"/>
        </w:rPr>
        <w:t>L</w:t>
      </w:r>
      <w:r>
        <w:rPr>
          <w:rFonts w:ascii="Georgia"/>
          <w:i/>
          <w:position w:val="-6"/>
          <w:sz w:val="21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Georgia"/>
          <w:i/>
          <w:w w:val="110"/>
          <w:position w:val="-6"/>
          <w:sz w:val="21"/>
        </w:rPr>
        <w:t>R</w:t>
      </w:r>
      <w:r>
        <w:rPr>
          <w:rFonts w:ascii="Arial"/>
          <w:i/>
          <w:w w:val="110"/>
          <w:sz w:val="19"/>
        </w:rPr>
        <w:t> </w:t>
      </w:r>
    </w:p>
    <w:p>
      <w:pPr>
        <w:spacing w:before="97"/>
        <w:ind w:left="0" w:right="225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spacing w:line="190" w:lineRule="exact" w:before="0"/>
        <w:ind w:left="159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3097225</wp:posOffset>
                </wp:positionH>
                <wp:positionV relativeFrom="paragraph">
                  <wp:posOffset>110904</wp:posOffset>
                </wp:positionV>
                <wp:extent cx="11239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76007pt;margin-top:8.732618pt;width:8.85pt;height:10.6pt;mso-position-horizontal-relative:page;mso-position-vertical-relative:paragraph;z-index:15742976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2647353</wp:posOffset>
                </wp:positionH>
                <wp:positionV relativeFrom="paragraph">
                  <wp:posOffset>110904</wp:posOffset>
                </wp:positionV>
                <wp:extent cx="10604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6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3003pt;margin-top:8.732618pt;width:8.35pt;height:10.6pt;mso-position-horizontal-relative:page;mso-position-vertical-relative:paragraph;z-index:15743488" type="#_x0000_t202" id="docshape2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05"/>
          <w:sz w:val="19"/>
        </w:rPr>
        <w:t>J</w:t>
      </w:r>
      <w:r>
        <w:rPr>
          <w:rFonts w:ascii="Arial"/>
          <w:spacing w:val="65"/>
          <w:w w:val="205"/>
          <w:position w:val="-10"/>
          <w:sz w:val="19"/>
        </w:rPr>
        <w:t>   </w:t>
      </w:r>
      <w:r>
        <w:rPr>
          <w:rFonts w:ascii="Arial"/>
          <w:spacing w:val="-146"/>
          <w:w w:val="205"/>
          <w:sz w:val="19"/>
        </w:rPr>
        <w:t>J</w:t>
      </w:r>
      <w:r>
        <w:rPr>
          <w:rFonts w:ascii="Arial"/>
          <w:i/>
          <w:w w:val="205"/>
          <w:sz w:val="19"/>
        </w:rPr>
        <w:t> </w:t>
      </w:r>
    </w:p>
    <w:p>
      <w:pPr>
        <w:pStyle w:val="BodyText"/>
        <w:rPr>
          <w:rFonts w:ascii="Arial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2777721</wp:posOffset>
                </wp:positionH>
                <wp:positionV relativeFrom="paragraph">
                  <wp:posOffset>44985</wp:posOffset>
                </wp:positionV>
                <wp:extent cx="29527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18216pt;margin-top:3.542186pt;width:23.25pt;height:.1pt;mso-position-horizontal-relative:page;mso-position-vertical-relative:paragraph;z-index:-15720960;mso-wrap-distance-left:0;mso-wrap-distance-right:0" id="docshape22" coordorigin="4374,71" coordsize="465,0" path="m4374,71l4839,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4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7726" w:val="left" w:leader="none"/>
        </w:tabs>
        <w:spacing w:line="254" w:lineRule="auto" w:before="154"/>
        <w:ind w:left="221" w:right="206" w:firstLine="318"/>
        <w:jc w:val="left"/>
        <w:rPr>
          <w:rFonts w:ascii="Arial" w:hAnsi="Arial"/>
          <w:i/>
          <w:sz w:val="21"/>
        </w:rPr>
      </w:pPr>
      <w:bookmarkStart w:name="Compositionality of Basic Graph Transfor" w:id="14"/>
      <w:bookmarkEnd w:id="14"/>
      <w:r>
        <w:rPr/>
      </w:r>
      <w:bookmarkStart w:name="_bookmark10" w:id="15"/>
      <w:bookmarkEnd w:id="15"/>
      <w:r>
        <w:rPr/>
      </w:r>
      <w:r>
        <w:rPr>
          <w:sz w:val="21"/>
        </w:rPr>
        <w:t>Now,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)]</w:t>
      </w:r>
      <w:r>
        <w:rPr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)]</w:t>
      </w:r>
      <w:r>
        <w:rPr>
          <w:spacing w:val="20"/>
          <w:sz w:val="21"/>
        </w:rPr>
        <w:t> </w:t>
      </w: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±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closed</w:t>
      </w:r>
      <w:r>
        <w:rPr>
          <w:spacing w:val="20"/>
          <w:sz w:val="21"/>
        </w:rPr>
        <w:t> </w:t>
      </w:r>
      <w:r>
        <w:rPr>
          <w:sz w:val="21"/>
        </w:rPr>
        <w:t>under context.</w:t>
      </w:r>
      <w:r>
        <w:rPr>
          <w:spacing w:val="40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)]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)] </w:t>
      </w:r>
      <w:r>
        <w:rPr>
          <w:rFonts w:ascii="DejaVu Sans Condensed" w:hAnsi="DejaVu Sans Condensed"/>
          <w:i/>
          <w:sz w:val="21"/>
        </w:rPr>
        <w:t>≡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54" w:lineRule="auto" w:before="223"/>
        <w:ind w:left="221" w:firstLine="317"/>
      </w:pPr>
      <w:r>
        <w:rPr/>
        <w:t>The</w:t>
      </w:r>
      <w:r>
        <w:rPr>
          <w:spacing w:val="40"/>
        </w:rPr>
        <w:t> </w:t>
      </w:r>
      <w:r>
        <w:rPr/>
        <w:t>statements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>
          <w:color w:val="0000FF"/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≡</w:t>
      </w:r>
      <w:r>
        <w:rPr/>
        <w:t>,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 symmetric closure of </w:t>
      </w:r>
      <w:r>
        <w:rPr>
          <w:rFonts w:ascii="DejaVu Sans Condensed" w:hAnsi="DejaVu Sans Condensed"/>
          <w:i/>
        </w:rPr>
        <w:t>±</w:t>
      </w:r>
      <w:r>
        <w:rPr/>
        <w:t>.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Compositionality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56" w:lineRule="auto" w:before="224"/>
        <w:ind w:left="221" w:right="206"/>
        <w:jc w:val="both"/>
      </w:pPr>
      <w:r>
        <w:rPr/>
        <w:t>After giving an abstract definition 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, in this section we prove a condition for compositionality of semantic mappings specified by graph transformations with- out</w:t>
      </w:r>
      <w:r>
        <w:rPr>
          <w:spacing w:val="35"/>
        </w:rPr>
        <w:t> </w:t>
      </w:r>
      <w:r>
        <w:rPr/>
        <w:t>negative</w:t>
      </w:r>
      <w:r>
        <w:rPr>
          <w:spacing w:val="35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conditions.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assume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semantic</w:t>
      </w:r>
      <w:r>
        <w:rPr>
          <w:spacing w:val="35"/>
        </w:rPr>
        <w:t> </w:t>
      </w:r>
      <w:r>
        <w:rPr/>
        <w:t>mapping</w:t>
      </w:r>
      <w:r>
        <w:rPr>
          <w:spacing w:val="33"/>
        </w:rPr>
        <w:t> </w:t>
      </w:r>
      <w:r>
        <w:rPr>
          <w:rFonts w:ascii="Georgia"/>
          <w:i/>
        </w:rPr>
        <w:t>sem</w:t>
      </w:r>
      <w:r>
        <w:rPr>
          <w:rFonts w:ascii="Georgia"/>
          <w:i/>
        </w:rPr>
        <w:t> </w:t>
      </w:r>
      <w:r>
        <w:rPr/>
        <w:t>is defined by a typed graph transformation system </w:t>
      </w:r>
      <w:r>
        <w:rPr>
          <w:rFonts w:ascii="Georgia"/>
          <w:i/>
          <w:spacing w:val="9"/>
        </w:rPr>
        <w:t>GTS </w:t>
      </w:r>
      <w:r>
        <w:rPr/>
        <w:t>= (</w:t>
      </w:r>
      <w:r>
        <w:rPr>
          <w:rFonts w:ascii="Georgia"/>
          <w:i/>
        </w:rPr>
        <w:t>TG,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consisting of a type</w:t>
      </w:r>
      <w:r>
        <w:rPr>
          <w:spacing w:val="38"/>
        </w:rPr>
        <w:t> </w:t>
      </w:r>
      <w:r>
        <w:rPr/>
        <w:t>graph</w:t>
      </w:r>
      <w:r>
        <w:rPr>
          <w:spacing w:val="14"/>
        </w:rPr>
        <w:t> </w:t>
      </w:r>
      <w:r>
        <w:rPr>
          <w:rFonts w:ascii="Georgia"/>
          <w:i/>
          <w:spacing w:val="14"/>
        </w:rPr>
        <w:t>TG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typed</w:t>
      </w:r>
      <w:r>
        <w:rPr>
          <w:spacing w:val="38"/>
        </w:rPr>
        <w:t> </w:t>
      </w:r>
      <w:r>
        <w:rPr/>
        <w:t>graph</w:t>
      </w:r>
      <w:r>
        <w:rPr>
          <w:spacing w:val="38"/>
        </w:rPr>
        <w:t> </w:t>
      </w:r>
      <w:r>
        <w:rPr/>
        <w:t>productions</w:t>
      </w:r>
      <w:r>
        <w:rPr>
          <w:spacing w:val="3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spacing w:line="252" w:lineRule="auto" w:before="163"/>
        <w:ind w:left="221" w:right="20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(nontermination) </w:t>
      </w:r>
      <w:r>
        <w:rPr>
          <w:sz w:val="21"/>
        </w:rPr>
        <w:t>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non-terminating </w:t>
      </w:r>
      <w:r>
        <w:rPr>
          <w:sz w:val="21"/>
        </w:rPr>
        <w:t>with respect to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typed</w:t>
      </w:r>
      <w:r>
        <w:rPr>
          <w:spacing w:val="26"/>
          <w:sz w:val="21"/>
        </w:rPr>
        <w:t> </w:t>
      </w:r>
      <w:r>
        <w:rPr>
          <w:sz w:val="21"/>
        </w:rPr>
        <w:t>graph</w:t>
      </w:r>
      <w:r>
        <w:rPr>
          <w:spacing w:val="26"/>
          <w:sz w:val="21"/>
        </w:rPr>
        <w:t> </w:t>
      </w:r>
      <w:r>
        <w:rPr>
          <w:sz w:val="21"/>
        </w:rPr>
        <w:t>transformation</w:t>
      </w:r>
      <w:r>
        <w:rPr>
          <w:spacing w:val="26"/>
          <w:sz w:val="21"/>
        </w:rPr>
        <w:t> </w:t>
      </w:r>
      <w:r>
        <w:rPr>
          <w:sz w:val="21"/>
        </w:rPr>
        <w:t>system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GTS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applicable to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notation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non-terminating</w:t>
      </w:r>
      <w:r>
        <w:rPr>
          <w:spacing w:val="34"/>
          <w:sz w:val="21"/>
        </w:rPr>
        <w:t> </w:t>
      </w:r>
      <w:r>
        <w:rPr>
          <w:sz w:val="21"/>
        </w:rPr>
        <w:t>graph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sz w:val="21"/>
        </w:rPr>
        <w:t>.</w:t>
      </w:r>
    </w:p>
    <w:p>
      <w:pPr>
        <w:spacing w:line="255" w:lineRule="exact" w:before="166"/>
        <w:ind w:left="221" w:right="0" w:firstLine="0"/>
        <w:jc w:val="both"/>
        <w:rPr>
          <w:sz w:val="21"/>
        </w:rPr>
      </w:pPr>
      <w:bookmarkStart w:name="_bookmark11" w:id="16"/>
      <w:bookmarkEnd w:id="16"/>
      <w:r>
        <w:rPr/>
      </w: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result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semantic</w:t>
      </w:r>
      <w:r>
        <w:rPr>
          <w:spacing w:val="27"/>
          <w:sz w:val="21"/>
        </w:rPr>
        <w:t> </w:t>
      </w:r>
      <w:r>
        <w:rPr>
          <w:sz w:val="21"/>
        </w:rPr>
        <w:t>mapping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sem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on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source</w:t>
      </w:r>
      <w:r>
        <w:rPr>
          <w:spacing w:val="26"/>
          <w:sz w:val="21"/>
        </w:rPr>
        <w:t> </w:t>
      </w:r>
      <w:r>
        <w:rPr>
          <w:sz w:val="21"/>
        </w:rPr>
        <w:t>graph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255" w:lineRule="exact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34" w:lineRule="exact" w:before="55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sem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G</w:t>
      </w:r>
    </w:p>
    <w:p>
      <w:pPr>
        <w:pStyle w:val="BodyText"/>
        <w:tabs>
          <w:tab w:pos="4111" w:val="left" w:leader="none"/>
        </w:tabs>
        <w:spacing w:line="75" w:lineRule="exact" w:before="14"/>
        <w:ind w:left="138"/>
        <w:rPr>
          <w:rFonts w:ascii="LM Roman 6"/>
          <w:sz w:val="11"/>
        </w:rPr>
      </w:pPr>
      <w:r>
        <w:rPr/>
        <w:br w:type="column"/>
      </w:r>
      <w:r>
        <w:rPr/>
        <w:t>if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transformation</w:t>
      </w:r>
      <w:r>
        <w:rPr/>
        <w:tab/>
      </w:r>
      <w:r>
        <w:rPr>
          <w:rFonts w:ascii="Georgia"/>
          <w:i/>
          <w:spacing w:val="-5"/>
          <w:vertAlign w:val="superscript"/>
        </w:rPr>
        <w:t>p</w:t>
      </w:r>
      <w:r>
        <w:rPr>
          <w:rFonts w:ascii="LM Roman 6"/>
          <w:spacing w:val="-5"/>
          <w:position w:val="11"/>
          <w:sz w:val="11"/>
          <w:vertAlign w:val="baseline"/>
        </w:rPr>
        <w:t>1</w:t>
      </w:r>
    </w:p>
    <w:p>
      <w:pPr>
        <w:tabs>
          <w:tab w:pos="822" w:val="left" w:leader="none"/>
        </w:tabs>
        <w:spacing w:line="89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13"/>
          <w:sz w:val="15"/>
        </w:rPr>
        <w:t>p</w:t>
      </w:r>
      <w:r>
        <w:rPr>
          <w:rFonts w:ascii="Verdana"/>
          <w:i/>
          <w:spacing w:val="-5"/>
          <w:w w:val="105"/>
          <w:position w:val="11"/>
          <w:sz w:val="11"/>
        </w:rPr>
        <w:t>n</w:t>
      </w:r>
      <w:r>
        <w:rPr>
          <w:rFonts w:ascii="Verdana"/>
          <w:i/>
          <w:position w:val="11"/>
          <w:sz w:val="11"/>
        </w:rPr>
        <w:tab/>
      </w:r>
      <w:r>
        <w:rPr>
          <w:spacing w:val="-4"/>
          <w:w w:val="105"/>
          <w:sz w:val="21"/>
        </w:rPr>
        <w:t>with</w:t>
      </w:r>
    </w:p>
    <w:p>
      <w:pPr>
        <w:spacing w:after="0" w:line="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479" w:space="40"/>
            <w:col w:w="4306" w:space="825"/>
            <w:col w:w="1450"/>
          </w:cols>
        </w:sectPr>
      </w:pPr>
    </w:p>
    <w:p>
      <w:pPr>
        <w:tabs>
          <w:tab w:pos="1478" w:val="left" w:leader="none"/>
          <w:tab w:pos="5288" w:val="left" w:leader="none"/>
        </w:tabs>
        <w:spacing w:line="220" w:lineRule="exact" w:before="0"/>
        <w:ind w:left="85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2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...G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rules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terminating.</w:t>
      </w:r>
    </w:p>
    <w:p>
      <w:pPr>
        <w:spacing w:line="232" w:lineRule="auto" w:before="200"/>
        <w:ind w:left="221" w:right="207" w:firstLine="317"/>
        <w:jc w:val="both"/>
        <w:rPr>
          <w:sz w:val="21"/>
        </w:rPr>
      </w:pPr>
      <w:r>
        <w:rPr>
          <w:sz w:val="21"/>
        </w:rPr>
        <w:t>It is important to note that only a </w:t>
      </w:r>
      <w:r>
        <w:rPr>
          <w:rFonts w:ascii="LM Roman 10"/>
          <w:i/>
          <w:sz w:val="21"/>
        </w:rPr>
        <w:t>locally confluent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terminating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7</w:t>
        </w:r>
      </w:hyperlink>
      <w:r>
        <w:rPr>
          <w:sz w:val="21"/>
        </w:rPr>
        <w:t>] trans- formation</w:t>
      </w:r>
      <w:r>
        <w:rPr>
          <w:spacing w:val="35"/>
          <w:sz w:val="21"/>
        </w:rPr>
        <w:t> </w:t>
      </w:r>
      <w:r>
        <w:rPr>
          <w:sz w:val="21"/>
        </w:rPr>
        <w:t>produces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unique</w:t>
      </w:r>
      <w:r>
        <w:rPr>
          <w:spacing w:val="34"/>
          <w:sz w:val="21"/>
        </w:rPr>
        <w:t> </w:t>
      </w:r>
      <w:r>
        <w:rPr>
          <w:sz w:val="21"/>
        </w:rPr>
        <w:t>result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source</w:t>
      </w:r>
      <w:r>
        <w:rPr>
          <w:spacing w:val="34"/>
          <w:sz w:val="21"/>
        </w:rPr>
        <w:t> </w:t>
      </w:r>
      <w:r>
        <w:rPr>
          <w:sz w:val="21"/>
        </w:rPr>
        <w:t>graph.</w:t>
      </w:r>
      <w:r>
        <w:rPr>
          <w:spacing w:val="80"/>
          <w:sz w:val="21"/>
        </w:rPr>
        <w:t> </w:t>
      </w:r>
      <w:r>
        <w:rPr>
          <w:sz w:val="21"/>
        </w:rPr>
        <w:t>Thus,</w:t>
      </w:r>
      <w:r>
        <w:rPr>
          <w:spacing w:val="38"/>
          <w:sz w:val="21"/>
        </w:rPr>
        <w:t> </w:t>
      </w:r>
      <w:r>
        <w:rPr>
          <w:rFonts w:ascii="LM Roman 10"/>
          <w:i/>
          <w:sz w:val="21"/>
        </w:rPr>
        <w:t>local confluence </w:t>
      </w:r>
      <w:r>
        <w:rPr>
          <w:sz w:val="21"/>
        </w:rPr>
        <w:t>is also required for </w:t>
      </w:r>
      <w:r>
        <w:rPr>
          <w:rFonts w:ascii="Georgia"/>
          <w:i/>
          <w:sz w:val="21"/>
        </w:rPr>
        <w:t>sem</w:t>
      </w:r>
      <w:r>
        <w:rPr>
          <w:sz w:val="21"/>
        </w:rPr>
        <w:t>.</w:t>
      </w:r>
    </w:p>
    <w:p>
      <w:pPr>
        <w:spacing w:line="266" w:lineRule="exact" w:before="201"/>
        <w:ind w:left="221" w:right="20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4.3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(separable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semantics)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semantic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sem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separable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respect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contexts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graphs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34"/>
      </w:pPr>
    </w:p>
    <w:p>
      <w:pPr>
        <w:tabs>
          <w:tab w:pos="868" w:val="left" w:leader="none"/>
        </w:tabs>
        <w:spacing w:before="0"/>
        <w:ind w:left="180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2772248</wp:posOffset>
                </wp:positionH>
                <wp:positionV relativeFrom="paragraph">
                  <wp:posOffset>148582</wp:posOffset>
                </wp:positionV>
                <wp:extent cx="1270" cy="2952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18.287277pt,34.921355pt" to="218.287277pt,11.699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3232128</wp:posOffset>
                </wp:positionH>
                <wp:positionV relativeFrom="paragraph">
                  <wp:posOffset>148582</wp:posOffset>
                </wp:positionV>
                <wp:extent cx="1270" cy="2952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254.498322pt,34.921355pt" to="254.498322pt,11.699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position w:val="-6"/>
          <w:sz w:val="21"/>
        </w:rPr>
        <w:t>B</w:t>
      </w:r>
      <w:r>
        <w:rPr>
          <w:rFonts w:ascii="Georgia"/>
          <w:i/>
          <w:spacing w:val="-2"/>
          <w:w w:val="115"/>
          <w:position w:val="-6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w w:val="115"/>
          <w:position w:val="-6"/>
          <w:sz w:val="21"/>
          <w:u w:val="none"/>
        </w:rPr>
        <w:t>G</w:t>
      </w:r>
      <w:r>
        <w:rPr>
          <w:rFonts w:ascii="Arial"/>
          <w:i/>
          <w:w w:val="115"/>
          <w:sz w:val="19"/>
          <w:u w:val="none"/>
        </w:rPr>
        <w:t> </w:t>
      </w:r>
    </w:p>
    <w:p>
      <w:pPr>
        <w:spacing w:before="97"/>
        <w:ind w:left="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tabs>
          <w:tab w:pos="977" w:val="left" w:leader="none"/>
        </w:tabs>
        <w:spacing w:line="191" w:lineRule="exact" w:before="0"/>
        <w:ind w:left="388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3170732</wp:posOffset>
                </wp:positionH>
                <wp:positionV relativeFrom="paragraph">
                  <wp:posOffset>111025</wp:posOffset>
                </wp:positionV>
                <wp:extent cx="11239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64001pt;margin-top:8.742142pt;width:8.85pt;height:10.6pt;mso-position-horizontal-relative:page;mso-position-vertical-relative:paragraph;z-index:15745536" type="#_x0000_t202" id="docshape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2719362</wp:posOffset>
                </wp:positionH>
                <wp:positionV relativeFrom="paragraph">
                  <wp:posOffset>111025</wp:posOffset>
                </wp:positionV>
                <wp:extent cx="9652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23001pt;margin-top:8.742142pt;width:7.6pt;height:10.6pt;mso-position-horizontal-relative:page;mso-position-vertical-relative:paragraph;z-index:15746048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w w:val="205"/>
          <w:position w:val="-10"/>
          <w:sz w:val="19"/>
        </w:rPr>
        <w:t> </w:t>
      </w:r>
      <w:r>
        <w:rPr>
          <w:rFonts w:ascii="Arial"/>
          <w:spacing w:val="-136"/>
          <w:w w:val="205"/>
          <w:sz w:val="19"/>
        </w:rPr>
        <w:t>J</w:t>
      </w:r>
      <w:r>
        <w:rPr>
          <w:rFonts w:ascii="Arial"/>
          <w:i/>
          <w:w w:val="205"/>
          <w:sz w:val="19"/>
        </w:rPr>
        <w:t> </w:t>
      </w:r>
    </w:p>
    <w:p>
      <w:pPr>
        <w:pStyle w:val="BodyText"/>
        <w:rPr>
          <w:rFonts w:ascii="Arial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2849721</wp:posOffset>
                </wp:positionH>
                <wp:positionV relativeFrom="paragraph">
                  <wp:posOffset>44984</wp:posOffset>
                </wp:positionV>
                <wp:extent cx="29654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87512pt;margin-top:3.542098pt;width:23.35pt;height:.1pt;mso-position-horizontal-relative:page;mso-position-vertical-relative:paragraph;z-index:-15713280;mso-wrap-distance-left:0;mso-wrap-distance-right:0" id="docshape25" coordorigin="4488,71" coordsize="467,0" path="m4488,71l4955,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Arial"/>
          <w:i/>
        </w:rPr>
      </w:pPr>
    </w:p>
    <w:p>
      <w:pPr>
        <w:pStyle w:val="BodyText"/>
        <w:spacing w:line="259" w:lineRule="auto" w:before="1"/>
        <w:ind w:left="221" w:firstLine="317"/>
      </w:pPr>
      <w:r>
        <w:rPr/>
        <w:t>We</w:t>
      </w:r>
      <w:r>
        <w:rPr>
          <w:spacing w:val="4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pushout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7</w:t>
        </w:r>
      </w:hyperlink>
      <w:r>
        <w:rPr/>
        <w:t>],</w:t>
      </w:r>
      <w:r>
        <w:rPr>
          <w:spacing w:val="68"/>
        </w:rPr>
        <w:t>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extensively</w:t>
      </w:r>
      <w:r>
        <w:rPr>
          <w:spacing w:val="40"/>
        </w:rPr>
        <w:t> </w:t>
      </w:r>
      <w:r>
        <w:rPr/>
        <w:t>throughout the paper.</w:t>
      </w:r>
    </w:p>
    <w:p>
      <w:pPr>
        <w:spacing w:line="266" w:lineRule="exact" w:before="182"/>
        <w:ind w:left="221" w:right="206" w:firstLine="0"/>
        <w:jc w:val="both"/>
        <w:rPr>
          <w:sz w:val="21"/>
        </w:rPr>
      </w:pPr>
      <w:r>
        <w:rPr>
          <w:b/>
          <w:sz w:val="21"/>
        </w:rPr>
        <w:t>Definition 4.4 (initial pushout) </w:t>
      </w:r>
      <w:r>
        <w:rPr>
          <w:sz w:val="21"/>
        </w:rPr>
        <w:t>Given a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, an injective morphism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is called the </w:t>
      </w:r>
      <w:r>
        <w:rPr>
          <w:rFonts w:ascii="LM Roman 10" w:hAnsi="LM Roman 10"/>
          <w:i/>
          <w:sz w:val="21"/>
          <w:vertAlign w:val="baseline"/>
        </w:rPr>
        <w:t>boundary </w:t>
      </w:r>
      <w:r>
        <w:rPr>
          <w:sz w:val="21"/>
          <w:vertAlign w:val="baseline"/>
        </w:rPr>
        <w:t>over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if there is a pushout complement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 pushout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Initiality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means, that for every pushout (2) with injective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there exists unique morphism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injective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(3)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pushout.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boundary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292" w:val="left" w:leader="none"/>
          <w:tab w:pos="1614" w:val="left" w:leader="none"/>
        </w:tabs>
        <w:spacing w:line="117" w:lineRule="exact" w:before="125"/>
        <w:ind w:left="866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3093423</wp:posOffset>
                </wp:positionH>
                <wp:positionV relativeFrom="paragraph">
                  <wp:posOffset>133270</wp:posOffset>
                </wp:positionV>
                <wp:extent cx="161290" cy="234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129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23495">
                              <a:moveTo>
                                <a:pt x="0" y="22966"/>
                              </a:moveTo>
                              <a:lnTo>
                                <a:pt x="4909" y="22966"/>
                              </a:lnTo>
                            </a:path>
                            <a:path w="161290" h="23495">
                              <a:moveTo>
                                <a:pt x="3540" y="22066"/>
                              </a:moveTo>
                              <a:lnTo>
                                <a:pt x="8449" y="22066"/>
                              </a:lnTo>
                            </a:path>
                            <a:path w="161290" h="23495">
                              <a:moveTo>
                                <a:pt x="7092" y="21166"/>
                              </a:moveTo>
                              <a:lnTo>
                                <a:pt x="12001" y="21166"/>
                              </a:lnTo>
                            </a:path>
                            <a:path w="161290" h="23495">
                              <a:moveTo>
                                <a:pt x="10644" y="20302"/>
                              </a:moveTo>
                              <a:lnTo>
                                <a:pt x="15553" y="20302"/>
                              </a:lnTo>
                            </a:path>
                            <a:path w="161290" h="23495">
                              <a:moveTo>
                                <a:pt x="14184" y="19439"/>
                              </a:moveTo>
                              <a:lnTo>
                                <a:pt x="19093" y="19439"/>
                              </a:lnTo>
                            </a:path>
                            <a:path w="161290" h="23495">
                              <a:moveTo>
                                <a:pt x="17737" y="18600"/>
                              </a:moveTo>
                              <a:lnTo>
                                <a:pt x="22646" y="18600"/>
                              </a:lnTo>
                            </a:path>
                            <a:path w="161290" h="23495">
                              <a:moveTo>
                                <a:pt x="21277" y="17786"/>
                              </a:moveTo>
                              <a:lnTo>
                                <a:pt x="26186" y="17786"/>
                              </a:lnTo>
                            </a:path>
                            <a:path w="161290" h="23495">
                              <a:moveTo>
                                <a:pt x="24829" y="16984"/>
                              </a:moveTo>
                              <a:lnTo>
                                <a:pt x="29738" y="16984"/>
                              </a:lnTo>
                            </a:path>
                            <a:path w="161290" h="23495">
                              <a:moveTo>
                                <a:pt x="28381" y="16207"/>
                              </a:moveTo>
                              <a:lnTo>
                                <a:pt x="33290" y="16207"/>
                              </a:lnTo>
                            </a:path>
                            <a:path w="161290" h="23495">
                              <a:moveTo>
                                <a:pt x="31921" y="15442"/>
                              </a:moveTo>
                              <a:lnTo>
                                <a:pt x="36830" y="15442"/>
                              </a:lnTo>
                            </a:path>
                            <a:path w="161290" h="23495">
                              <a:moveTo>
                                <a:pt x="35474" y="14690"/>
                              </a:moveTo>
                              <a:lnTo>
                                <a:pt x="40383" y="14690"/>
                              </a:lnTo>
                            </a:path>
                            <a:path w="161290" h="23495">
                              <a:moveTo>
                                <a:pt x="39014" y="13962"/>
                              </a:moveTo>
                              <a:lnTo>
                                <a:pt x="43923" y="13962"/>
                              </a:lnTo>
                            </a:path>
                            <a:path w="161290" h="23495">
                              <a:moveTo>
                                <a:pt x="42566" y="13247"/>
                              </a:moveTo>
                              <a:lnTo>
                                <a:pt x="47475" y="13247"/>
                              </a:lnTo>
                            </a:path>
                            <a:path w="161290" h="23495">
                              <a:moveTo>
                                <a:pt x="46118" y="12556"/>
                              </a:moveTo>
                              <a:lnTo>
                                <a:pt x="51027" y="12556"/>
                              </a:lnTo>
                            </a:path>
                            <a:path w="161290" h="23495">
                              <a:moveTo>
                                <a:pt x="49658" y="11878"/>
                              </a:moveTo>
                              <a:lnTo>
                                <a:pt x="54567" y="11878"/>
                              </a:lnTo>
                            </a:path>
                            <a:path w="161290" h="23495">
                              <a:moveTo>
                                <a:pt x="53211" y="11224"/>
                              </a:moveTo>
                              <a:lnTo>
                                <a:pt x="58120" y="11224"/>
                              </a:lnTo>
                            </a:path>
                            <a:path w="161290" h="23495">
                              <a:moveTo>
                                <a:pt x="56763" y="10583"/>
                              </a:moveTo>
                              <a:lnTo>
                                <a:pt x="61672" y="10583"/>
                              </a:lnTo>
                            </a:path>
                            <a:path w="161290" h="23495">
                              <a:moveTo>
                                <a:pt x="60303" y="9966"/>
                              </a:moveTo>
                              <a:lnTo>
                                <a:pt x="65212" y="9966"/>
                              </a:lnTo>
                            </a:path>
                            <a:path w="161290" h="23495">
                              <a:moveTo>
                                <a:pt x="63855" y="9361"/>
                              </a:moveTo>
                              <a:lnTo>
                                <a:pt x="68764" y="9361"/>
                              </a:lnTo>
                            </a:path>
                            <a:path w="161290" h="23495">
                              <a:moveTo>
                                <a:pt x="67395" y="8782"/>
                              </a:moveTo>
                              <a:lnTo>
                                <a:pt x="72304" y="8782"/>
                              </a:lnTo>
                            </a:path>
                            <a:path w="161290" h="23495">
                              <a:moveTo>
                                <a:pt x="70948" y="8214"/>
                              </a:moveTo>
                              <a:lnTo>
                                <a:pt x="75857" y="8214"/>
                              </a:lnTo>
                            </a:path>
                            <a:path w="161290" h="23495">
                              <a:moveTo>
                                <a:pt x="74500" y="7659"/>
                              </a:moveTo>
                              <a:lnTo>
                                <a:pt x="79409" y="7659"/>
                              </a:lnTo>
                            </a:path>
                            <a:path w="161290" h="23495">
                              <a:moveTo>
                                <a:pt x="78040" y="7129"/>
                              </a:moveTo>
                              <a:lnTo>
                                <a:pt x="82949" y="7129"/>
                              </a:lnTo>
                            </a:path>
                            <a:path w="161290" h="23495">
                              <a:moveTo>
                                <a:pt x="81592" y="6611"/>
                              </a:moveTo>
                              <a:lnTo>
                                <a:pt x="86501" y="6611"/>
                              </a:lnTo>
                            </a:path>
                            <a:path w="161290" h="23495">
                              <a:moveTo>
                                <a:pt x="85132" y="6117"/>
                              </a:moveTo>
                              <a:lnTo>
                                <a:pt x="90041" y="6117"/>
                              </a:lnTo>
                            </a:path>
                            <a:path w="161290" h="23495">
                              <a:moveTo>
                                <a:pt x="88685" y="5649"/>
                              </a:moveTo>
                              <a:lnTo>
                                <a:pt x="93594" y="5649"/>
                              </a:lnTo>
                            </a:path>
                            <a:path w="161290" h="23495">
                              <a:moveTo>
                                <a:pt x="92237" y="5180"/>
                              </a:moveTo>
                              <a:lnTo>
                                <a:pt x="97146" y="5180"/>
                              </a:lnTo>
                            </a:path>
                            <a:path w="161290" h="23495">
                              <a:moveTo>
                                <a:pt x="95777" y="4748"/>
                              </a:moveTo>
                              <a:lnTo>
                                <a:pt x="100686" y="4748"/>
                              </a:lnTo>
                            </a:path>
                            <a:path w="161290" h="23495">
                              <a:moveTo>
                                <a:pt x="99329" y="4317"/>
                              </a:moveTo>
                              <a:lnTo>
                                <a:pt x="104239" y="4317"/>
                              </a:lnTo>
                            </a:path>
                            <a:path w="161290" h="23495">
                              <a:moveTo>
                                <a:pt x="102869" y="3922"/>
                              </a:moveTo>
                              <a:lnTo>
                                <a:pt x="107779" y="3922"/>
                              </a:lnTo>
                            </a:path>
                            <a:path w="161290" h="23495">
                              <a:moveTo>
                                <a:pt x="106422" y="3527"/>
                              </a:moveTo>
                              <a:lnTo>
                                <a:pt x="111331" y="3527"/>
                              </a:lnTo>
                            </a:path>
                            <a:path w="161290" h="23495">
                              <a:moveTo>
                                <a:pt x="109974" y="3157"/>
                              </a:moveTo>
                              <a:lnTo>
                                <a:pt x="114883" y="3157"/>
                              </a:lnTo>
                            </a:path>
                            <a:path w="161290" h="23495">
                              <a:moveTo>
                                <a:pt x="113514" y="2812"/>
                              </a:moveTo>
                              <a:lnTo>
                                <a:pt x="118423" y="2812"/>
                              </a:lnTo>
                            </a:path>
                            <a:path w="161290" h="23495">
                              <a:moveTo>
                                <a:pt x="117066" y="2479"/>
                              </a:moveTo>
                              <a:lnTo>
                                <a:pt x="121976" y="2479"/>
                              </a:lnTo>
                            </a:path>
                            <a:path w="161290" h="23495">
                              <a:moveTo>
                                <a:pt x="120606" y="2158"/>
                              </a:moveTo>
                              <a:lnTo>
                                <a:pt x="125516" y="2158"/>
                              </a:lnTo>
                            </a:path>
                            <a:path w="161290" h="23495">
                              <a:moveTo>
                                <a:pt x="124159" y="1862"/>
                              </a:moveTo>
                              <a:lnTo>
                                <a:pt x="129068" y="1862"/>
                              </a:lnTo>
                            </a:path>
                            <a:path w="161290" h="23495">
                              <a:moveTo>
                                <a:pt x="127711" y="1591"/>
                              </a:moveTo>
                              <a:lnTo>
                                <a:pt x="132620" y="1591"/>
                              </a:lnTo>
                            </a:path>
                            <a:path w="161290" h="23495">
                              <a:moveTo>
                                <a:pt x="131251" y="1319"/>
                              </a:moveTo>
                              <a:lnTo>
                                <a:pt x="136160" y="1319"/>
                              </a:lnTo>
                            </a:path>
                            <a:path w="161290" h="23495">
                              <a:moveTo>
                                <a:pt x="134803" y="1085"/>
                              </a:moveTo>
                              <a:lnTo>
                                <a:pt x="139713" y="1085"/>
                              </a:lnTo>
                            </a:path>
                            <a:path w="161290" h="23495">
                              <a:moveTo>
                                <a:pt x="138343" y="851"/>
                              </a:moveTo>
                              <a:lnTo>
                                <a:pt x="143253" y="851"/>
                              </a:lnTo>
                            </a:path>
                            <a:path w="161290" h="23495">
                              <a:moveTo>
                                <a:pt x="141896" y="653"/>
                              </a:moveTo>
                              <a:lnTo>
                                <a:pt x="146805" y="653"/>
                              </a:lnTo>
                            </a:path>
                            <a:path w="161290" h="23495">
                              <a:moveTo>
                                <a:pt x="145448" y="456"/>
                              </a:moveTo>
                              <a:lnTo>
                                <a:pt x="150357" y="456"/>
                              </a:lnTo>
                            </a:path>
                            <a:path w="161290" h="23495">
                              <a:moveTo>
                                <a:pt x="148988" y="283"/>
                              </a:moveTo>
                              <a:lnTo>
                                <a:pt x="153897" y="283"/>
                              </a:lnTo>
                            </a:path>
                            <a:path w="161290" h="23495">
                              <a:moveTo>
                                <a:pt x="152540" y="135"/>
                              </a:moveTo>
                              <a:lnTo>
                                <a:pt x="157450" y="135"/>
                              </a:lnTo>
                            </a:path>
                            <a:path w="161290" h="23495">
                              <a:moveTo>
                                <a:pt x="156093" y="0"/>
                              </a:moveTo>
                              <a:lnTo>
                                <a:pt x="161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76645pt;margin-top:10.493707pt;width:12.7pt;height:1.85pt;mso-position-horizontal-relative:page;mso-position-vertical-relative:paragraph;z-index:-16295936" id="docshape26" coordorigin="4872,210" coordsize="254,37" path="m4872,246l4879,246m4877,245l4885,245m4883,243l4890,243m4888,242l4896,242m4894,240l4902,240m4899,239l4907,239m4905,238l4913,238m4911,237l4918,237m4916,235l4924,235m4922,234l4930,234m4927,233l4935,233m4933,232l4941,232m4939,231l4946,231m4944,230l4952,230m4950,229l4957,229m4955,228l4963,228m4961,227l4969,227m4966,226l4974,226m4972,225l4980,225m4978,224l4985,224m4983,223l4991,223m4989,222l4997,222m4994,221l5002,221m5000,220l5008,220m5006,220l5013,220m5011,219l5019,219m5017,218l5025,218m5022,217l5030,217m5028,217l5036,217m5034,216l5041,216m5039,215l5047,215m5045,215l5052,215m5050,214l5058,214m5056,214l5064,214m5061,213l5069,213m5067,213l5075,213m5073,212l5080,212m5078,212l5086,212m5084,212l5092,212m5089,211l5097,211m5095,211l5103,211m5101,211l5108,211m5106,210l5114,210m5112,210l5119,210m5117,210l5125,21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3299175</wp:posOffset>
                </wp:positionH>
                <wp:positionV relativeFrom="paragraph">
                  <wp:posOffset>133270</wp:posOffset>
                </wp:positionV>
                <wp:extent cx="161290" cy="234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6129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2349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61290" h="23495">
                              <a:moveTo>
                                <a:pt x="3552" y="135"/>
                              </a:moveTo>
                              <a:lnTo>
                                <a:pt x="8461" y="135"/>
                              </a:lnTo>
                            </a:path>
                            <a:path w="161290" h="23495">
                              <a:moveTo>
                                <a:pt x="7092" y="283"/>
                              </a:moveTo>
                              <a:lnTo>
                                <a:pt x="12001" y="283"/>
                              </a:lnTo>
                            </a:path>
                            <a:path w="161290" h="23495">
                              <a:moveTo>
                                <a:pt x="10644" y="456"/>
                              </a:moveTo>
                              <a:lnTo>
                                <a:pt x="15553" y="456"/>
                              </a:lnTo>
                            </a:path>
                            <a:path w="161290" h="23495">
                              <a:moveTo>
                                <a:pt x="14184" y="653"/>
                              </a:moveTo>
                              <a:lnTo>
                                <a:pt x="19093" y="653"/>
                              </a:lnTo>
                            </a:path>
                            <a:path w="161290" h="23495">
                              <a:moveTo>
                                <a:pt x="17737" y="851"/>
                              </a:moveTo>
                              <a:lnTo>
                                <a:pt x="22646" y="851"/>
                              </a:lnTo>
                            </a:path>
                            <a:path w="161290" h="23495">
                              <a:moveTo>
                                <a:pt x="21289" y="1085"/>
                              </a:moveTo>
                              <a:lnTo>
                                <a:pt x="26198" y="1085"/>
                              </a:lnTo>
                            </a:path>
                            <a:path w="161290" h="23495">
                              <a:moveTo>
                                <a:pt x="24829" y="1319"/>
                              </a:moveTo>
                              <a:lnTo>
                                <a:pt x="29738" y="1319"/>
                              </a:lnTo>
                            </a:path>
                            <a:path w="161290" h="23495">
                              <a:moveTo>
                                <a:pt x="28381" y="1591"/>
                              </a:moveTo>
                              <a:lnTo>
                                <a:pt x="33290" y="1591"/>
                              </a:lnTo>
                            </a:path>
                            <a:path w="161290" h="23495">
                              <a:moveTo>
                                <a:pt x="31921" y="1862"/>
                              </a:moveTo>
                              <a:lnTo>
                                <a:pt x="36830" y="1862"/>
                              </a:lnTo>
                            </a:path>
                            <a:path w="161290" h="23495">
                              <a:moveTo>
                                <a:pt x="35474" y="2158"/>
                              </a:moveTo>
                              <a:lnTo>
                                <a:pt x="40383" y="2158"/>
                              </a:lnTo>
                            </a:path>
                            <a:path w="161290" h="23495">
                              <a:moveTo>
                                <a:pt x="39026" y="2479"/>
                              </a:moveTo>
                              <a:lnTo>
                                <a:pt x="43935" y="2479"/>
                              </a:lnTo>
                            </a:path>
                            <a:path w="161290" h="23495">
                              <a:moveTo>
                                <a:pt x="42566" y="2812"/>
                              </a:moveTo>
                              <a:lnTo>
                                <a:pt x="47475" y="2812"/>
                              </a:lnTo>
                            </a:path>
                            <a:path w="161290" h="23495">
                              <a:moveTo>
                                <a:pt x="46118" y="3157"/>
                              </a:moveTo>
                              <a:lnTo>
                                <a:pt x="51027" y="3157"/>
                              </a:lnTo>
                            </a:path>
                            <a:path w="161290" h="23495">
                              <a:moveTo>
                                <a:pt x="49671" y="3527"/>
                              </a:moveTo>
                              <a:lnTo>
                                <a:pt x="54580" y="3527"/>
                              </a:lnTo>
                            </a:path>
                            <a:path w="161290" h="23495">
                              <a:moveTo>
                                <a:pt x="53211" y="3922"/>
                              </a:moveTo>
                              <a:lnTo>
                                <a:pt x="58120" y="3922"/>
                              </a:lnTo>
                            </a:path>
                            <a:path w="161290" h="23495">
                              <a:moveTo>
                                <a:pt x="56763" y="4317"/>
                              </a:moveTo>
                              <a:lnTo>
                                <a:pt x="61672" y="4317"/>
                              </a:lnTo>
                            </a:path>
                            <a:path w="161290" h="23495">
                              <a:moveTo>
                                <a:pt x="60303" y="4748"/>
                              </a:moveTo>
                              <a:lnTo>
                                <a:pt x="65212" y="4748"/>
                              </a:lnTo>
                            </a:path>
                            <a:path w="161290" h="23495">
                              <a:moveTo>
                                <a:pt x="63855" y="5180"/>
                              </a:moveTo>
                              <a:lnTo>
                                <a:pt x="68764" y="5180"/>
                              </a:lnTo>
                            </a:path>
                            <a:path w="161290" h="23495">
                              <a:moveTo>
                                <a:pt x="67408" y="5649"/>
                              </a:moveTo>
                              <a:lnTo>
                                <a:pt x="72317" y="5649"/>
                              </a:lnTo>
                            </a:path>
                            <a:path w="161290" h="23495">
                              <a:moveTo>
                                <a:pt x="70948" y="6117"/>
                              </a:moveTo>
                              <a:lnTo>
                                <a:pt x="75857" y="6117"/>
                              </a:lnTo>
                            </a:path>
                            <a:path w="161290" h="23495">
                              <a:moveTo>
                                <a:pt x="74500" y="6611"/>
                              </a:moveTo>
                              <a:lnTo>
                                <a:pt x="79409" y="6611"/>
                              </a:lnTo>
                            </a:path>
                            <a:path w="161290" h="23495">
                              <a:moveTo>
                                <a:pt x="78040" y="7129"/>
                              </a:moveTo>
                              <a:lnTo>
                                <a:pt x="82949" y="7129"/>
                              </a:lnTo>
                            </a:path>
                            <a:path w="161290" h="23495">
                              <a:moveTo>
                                <a:pt x="81592" y="7659"/>
                              </a:moveTo>
                              <a:lnTo>
                                <a:pt x="86501" y="7659"/>
                              </a:lnTo>
                            </a:path>
                            <a:path w="161290" h="23495">
                              <a:moveTo>
                                <a:pt x="85145" y="8214"/>
                              </a:moveTo>
                              <a:lnTo>
                                <a:pt x="90054" y="8214"/>
                              </a:lnTo>
                            </a:path>
                            <a:path w="161290" h="23495">
                              <a:moveTo>
                                <a:pt x="88685" y="8782"/>
                              </a:moveTo>
                              <a:lnTo>
                                <a:pt x="93594" y="8782"/>
                              </a:lnTo>
                            </a:path>
                            <a:path w="161290" h="23495">
                              <a:moveTo>
                                <a:pt x="92237" y="9361"/>
                              </a:moveTo>
                              <a:lnTo>
                                <a:pt x="97146" y="9361"/>
                              </a:lnTo>
                            </a:path>
                            <a:path w="161290" h="23495">
                              <a:moveTo>
                                <a:pt x="95777" y="9966"/>
                              </a:moveTo>
                              <a:lnTo>
                                <a:pt x="100686" y="9966"/>
                              </a:lnTo>
                            </a:path>
                            <a:path w="161290" h="23495">
                              <a:moveTo>
                                <a:pt x="99329" y="10583"/>
                              </a:moveTo>
                              <a:lnTo>
                                <a:pt x="104239" y="10583"/>
                              </a:lnTo>
                            </a:path>
                            <a:path w="161290" h="23495">
                              <a:moveTo>
                                <a:pt x="102882" y="11224"/>
                              </a:moveTo>
                              <a:lnTo>
                                <a:pt x="107791" y="11224"/>
                              </a:lnTo>
                            </a:path>
                            <a:path w="161290" h="23495">
                              <a:moveTo>
                                <a:pt x="106422" y="11878"/>
                              </a:moveTo>
                              <a:lnTo>
                                <a:pt x="111331" y="11878"/>
                              </a:lnTo>
                            </a:path>
                            <a:path w="161290" h="23495">
                              <a:moveTo>
                                <a:pt x="109974" y="12556"/>
                              </a:moveTo>
                              <a:lnTo>
                                <a:pt x="114883" y="12556"/>
                              </a:lnTo>
                            </a:path>
                            <a:path w="161290" h="23495">
                              <a:moveTo>
                                <a:pt x="113514" y="13247"/>
                              </a:moveTo>
                              <a:lnTo>
                                <a:pt x="118423" y="13247"/>
                              </a:lnTo>
                            </a:path>
                            <a:path w="161290" h="23495">
                              <a:moveTo>
                                <a:pt x="117066" y="13962"/>
                              </a:moveTo>
                              <a:lnTo>
                                <a:pt x="121976" y="13962"/>
                              </a:lnTo>
                            </a:path>
                            <a:path w="161290" h="23495">
                              <a:moveTo>
                                <a:pt x="120619" y="14690"/>
                              </a:moveTo>
                              <a:lnTo>
                                <a:pt x="125528" y="14690"/>
                              </a:lnTo>
                            </a:path>
                            <a:path w="161290" h="23495">
                              <a:moveTo>
                                <a:pt x="124159" y="15442"/>
                              </a:moveTo>
                              <a:lnTo>
                                <a:pt x="129068" y="15442"/>
                              </a:lnTo>
                            </a:path>
                            <a:path w="161290" h="23495">
                              <a:moveTo>
                                <a:pt x="127711" y="16207"/>
                              </a:moveTo>
                              <a:lnTo>
                                <a:pt x="132620" y="16207"/>
                              </a:lnTo>
                            </a:path>
                            <a:path w="161290" h="23495">
                              <a:moveTo>
                                <a:pt x="131263" y="16984"/>
                              </a:moveTo>
                              <a:lnTo>
                                <a:pt x="136173" y="16984"/>
                              </a:lnTo>
                            </a:path>
                            <a:path w="161290" h="23495">
                              <a:moveTo>
                                <a:pt x="134803" y="17786"/>
                              </a:moveTo>
                              <a:lnTo>
                                <a:pt x="139713" y="17786"/>
                              </a:lnTo>
                            </a:path>
                            <a:path w="161290" h="23495">
                              <a:moveTo>
                                <a:pt x="138356" y="18600"/>
                              </a:moveTo>
                              <a:lnTo>
                                <a:pt x="143265" y="18600"/>
                              </a:lnTo>
                            </a:path>
                            <a:path w="161290" h="23495">
                              <a:moveTo>
                                <a:pt x="141896" y="19439"/>
                              </a:moveTo>
                              <a:lnTo>
                                <a:pt x="146805" y="19439"/>
                              </a:lnTo>
                            </a:path>
                            <a:path w="161290" h="23495">
                              <a:moveTo>
                                <a:pt x="145448" y="20302"/>
                              </a:moveTo>
                              <a:lnTo>
                                <a:pt x="150357" y="20302"/>
                              </a:lnTo>
                            </a:path>
                            <a:path w="161290" h="23495">
                              <a:moveTo>
                                <a:pt x="149000" y="21166"/>
                              </a:moveTo>
                              <a:lnTo>
                                <a:pt x="153910" y="21166"/>
                              </a:lnTo>
                            </a:path>
                            <a:path w="161290" h="23495">
                              <a:moveTo>
                                <a:pt x="152540" y="22066"/>
                              </a:moveTo>
                              <a:lnTo>
                                <a:pt x="157450" y="22066"/>
                              </a:lnTo>
                            </a:path>
                            <a:path w="161290" h="23495">
                              <a:moveTo>
                                <a:pt x="156093" y="22966"/>
                              </a:moveTo>
                              <a:lnTo>
                                <a:pt x="161002" y="22966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77588pt;margin-top:10.493707pt;width:12.7pt;height:1.85pt;mso-position-horizontal-relative:page;mso-position-vertical-relative:paragraph;z-index:-16295424" id="docshape27" coordorigin="5196,210" coordsize="254,37" path="m5196,210l5203,210m5201,210l5209,210m5207,210l5214,210m5212,211l5220,211m5218,211l5226,211m5223,211l5231,211m5229,212l5237,212m5235,212l5242,212m5240,212l5248,212m5246,213l5254,213m5251,213l5259,213m5257,214l5265,214m5263,214l5270,214m5268,215l5276,215m5274,215l5282,215m5279,216l5287,216m5285,217l5293,217m5291,217l5298,217m5296,218l5304,218m5302,219l5309,219m5307,220l5315,220m5313,220l5321,220m5318,221l5326,221m5324,222l5332,222m5330,223l5337,223m5335,224l5343,224m5341,225l5349,225m5346,226l5354,226m5352,227l5360,227m5358,228l5365,228m5363,229l5371,229m5369,230l5376,230m5374,231l5382,231m5380,232l5388,232m5386,233l5393,233m5391,234l5399,234m5397,235l5404,235m5402,237l5410,237m5408,238l5416,238m5413,239l5421,239m5419,240l5427,240m5425,242l5432,242m5430,243l5438,243m5436,245l5444,245m5441,246l5449,24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sz w:val="15"/>
          <w:u w:val="double"/>
        </w:rPr>
        <w:t> </w:t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w w:val="95"/>
          <w:sz w:val="15"/>
          <w:u w:val="none"/>
        </w:rPr>
        <w:t>b</w:t>
      </w:r>
      <w:r>
        <w:rPr>
          <w:rFonts w:ascii="Georgia"/>
          <w:i/>
          <w:sz w:val="15"/>
          <w:u w:val="none"/>
        </w:rPr>
        <w:tab/>
      </w:r>
      <w:r>
        <w:rPr>
          <w:rFonts w:ascii="Times New Roman"/>
          <w:spacing w:val="80"/>
          <w:sz w:val="15"/>
          <w:u w:val="thick"/>
        </w:rPr>
        <w:t> 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  <w:tab w:pos="701" w:val="left" w:leader="none"/>
        </w:tabs>
        <w:spacing w:line="240" w:lineRule="auto" w:before="0" w:after="0"/>
        <w:ind w:left="417" w:right="22" w:hanging="417"/>
        <w:jc w:val="center"/>
        <w:rPr>
          <w:rFonts w:ascii="Georgia" w:hAnsi="Georgia"/>
          <w:i/>
          <w:position w:val="-6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2219411</wp:posOffset>
                </wp:positionH>
                <wp:positionV relativeFrom="paragraph">
                  <wp:posOffset>126892</wp:posOffset>
                </wp:positionV>
                <wp:extent cx="1320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174.756821pt,9.99151pt" to="185.132385pt,9.99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2395857</wp:posOffset>
                </wp:positionH>
                <wp:positionV relativeFrom="paragraph">
                  <wp:posOffset>126892</wp:posOffset>
                </wp:positionV>
                <wp:extent cx="1358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7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88.650162pt,9.99151pt" to="199.336517pt,9.99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2140433</wp:posOffset>
                </wp:positionH>
                <wp:positionV relativeFrom="paragraph">
                  <wp:posOffset>197445</wp:posOffset>
                </wp:positionV>
                <wp:extent cx="1270" cy="30099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6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68.538086pt,39.221408pt" to="168.538086pt,15.546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2606604</wp:posOffset>
                </wp:positionH>
                <wp:positionV relativeFrom="paragraph">
                  <wp:posOffset>197433</wp:posOffset>
                </wp:positionV>
                <wp:extent cx="1270" cy="1066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680">
                              <a:moveTo>
                                <a:pt x="0" y="106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05.244461pt,23.943114pt" to="205.244461pt,15.545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2822717</wp:posOffset>
                </wp:positionH>
                <wp:positionV relativeFrom="paragraph">
                  <wp:posOffset>197445</wp:posOffset>
                </wp:positionV>
                <wp:extent cx="1270" cy="2952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22.26123pt,38.768818pt" to="222.26123pt,15.546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3278774</wp:posOffset>
                </wp:positionH>
                <wp:positionV relativeFrom="paragraph">
                  <wp:posOffset>197445</wp:posOffset>
                </wp:positionV>
                <wp:extent cx="1270" cy="29527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58.171204pt,38.768818pt" to="258.171204pt,15.546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3730883</wp:posOffset>
                </wp:positionH>
                <wp:positionV relativeFrom="paragraph">
                  <wp:posOffset>197433</wp:posOffset>
                </wp:positionV>
                <wp:extent cx="1270" cy="104139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7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93.770355pt,23.71682pt" to="293.770355pt,15.545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-4"/>
          <w:sz w:val="15"/>
        </w:rPr>
        <w:t>b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105"/>
          <w:position w:val="-6"/>
          <w:sz w:val="21"/>
        </w:rPr>
        <w:t>A</w:t>
      </w:r>
      <w:r>
        <w:rPr>
          <w:rFonts w:ascii="Arial" w:hAnsi="Arial"/>
          <w:i/>
          <w:spacing w:val="32"/>
          <w:w w:val="105"/>
          <w:sz w:val="19"/>
        </w:rPr>
        <w:t>  </w:t>
      </w:r>
      <w:r>
        <w:rPr>
          <w:rFonts w:ascii="Georgia" w:hAnsi="Georgia"/>
          <w:i/>
          <w:w w:val="105"/>
          <w:position w:val="-6"/>
          <w:sz w:val="21"/>
        </w:rPr>
        <w:t>B</w:t>
      </w:r>
      <w:r>
        <w:rPr>
          <w:rFonts w:ascii="Georgia" w:hAnsi="Georgia"/>
          <w:i/>
          <w:spacing w:val="-5"/>
          <w:w w:val="105"/>
          <w:position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drawing>
          <wp:inline distT="0" distB="0" distL="0" distR="0">
            <wp:extent cx="100082" cy="9037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2" cy="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sz w:val="21"/>
        </w:rPr>
      </w:r>
      <w:r>
        <w:rPr>
          <w:rFonts w:ascii="Georgia" w:hAnsi="Georgia"/>
          <w:i/>
          <w:w w:val="105"/>
          <w:position w:val="-4"/>
          <w:sz w:val="15"/>
        </w:rPr>
        <w:t>b</w:t>
      </w:r>
      <w:r>
        <w:rPr>
          <w:rFonts w:ascii="LM Roman 7" w:hAnsi="LM Roman 7"/>
          <w:i/>
          <w:w w:val="105"/>
          <w:position w:val="1"/>
          <w:sz w:val="11"/>
        </w:rPr>
        <w:t>∗</w:t>
      </w:r>
      <w:r>
        <w:rPr>
          <w:rFonts w:ascii="LM Roman 7" w:hAnsi="LM Roman 7"/>
          <w:i/>
          <w:spacing w:val="9"/>
          <w:sz w:val="11"/>
        </w:rPr>
        <w:drawing>
          <wp:inline distT="0" distB="0" distL="0" distR="0">
            <wp:extent cx="96912" cy="490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1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spacing w:val="9"/>
          <w:sz w:val="11"/>
        </w:rPr>
      </w:r>
      <w:r>
        <w:rPr>
          <w:rFonts w:ascii="Arial" w:hAnsi="Arial"/>
          <w:spacing w:val="-14"/>
          <w:sz w:val="19"/>
        </w:rPr>
        <w:t> </w:t>
      </w:r>
      <w:r>
        <w:rPr>
          <w:rFonts w:ascii="Georgia" w:hAnsi="Georgia"/>
          <w:i/>
          <w:w w:val="105"/>
          <w:position w:val="-6"/>
          <w:sz w:val="21"/>
        </w:rPr>
        <w:t>D</w:t>
      </w:r>
      <w:r>
        <w:rPr>
          <w:rFonts w:ascii="Arial" w:hAnsi="Arial"/>
          <w:i/>
          <w:spacing w:val="40"/>
          <w:w w:val="105"/>
          <w:sz w:val="19"/>
          <w:u w:val="single"/>
        </w:rPr>
        <w:t>  </w:t>
      </w:r>
      <w:r>
        <w:rPr>
          <w:rFonts w:ascii="Arial" w:hAnsi="Arial"/>
          <w:i/>
          <w:spacing w:val="-19"/>
          <w:w w:val="105"/>
          <w:sz w:val="19"/>
          <w:u w:val="none"/>
        </w:rPr>
        <w:t> </w:t>
      </w:r>
      <w:r>
        <w:rPr>
          <w:rFonts w:ascii="Georgia" w:hAnsi="Georgia"/>
          <w:i/>
          <w:w w:val="105"/>
          <w:position w:val="-4"/>
          <w:sz w:val="15"/>
          <w:u w:val="none"/>
        </w:rPr>
        <w:t>b</w:t>
      </w:r>
      <w:r>
        <w:rPr>
          <w:rFonts w:ascii="LM Roman 7" w:hAnsi="LM Roman 7"/>
          <w:i/>
          <w:w w:val="105"/>
          <w:sz w:val="11"/>
          <w:u w:val="none"/>
        </w:rPr>
        <w:t>'</w:t>
      </w:r>
      <w:r>
        <w:rPr>
          <w:rFonts w:ascii="LM Roman 7" w:hAnsi="LM Roman 7"/>
          <w:i/>
          <w:spacing w:val="9"/>
          <w:sz w:val="11"/>
          <w:u w:val="none"/>
        </w:rPr>
        <w:drawing>
          <wp:inline distT="0" distB="0" distL="0" distR="0">
            <wp:extent cx="112120" cy="9037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20" cy="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spacing w:val="9"/>
          <w:sz w:val="11"/>
          <w:u w:val="none"/>
        </w:rPr>
      </w:r>
      <w:r>
        <w:rPr>
          <w:rFonts w:ascii="Arial" w:hAnsi="Arial"/>
          <w:spacing w:val="-52"/>
          <w:sz w:val="19"/>
          <w:u w:val="none"/>
        </w:rPr>
        <w:t> </w:t>
      </w:r>
      <w:r>
        <w:rPr>
          <w:rFonts w:ascii="Arial" w:hAnsi="Arial"/>
          <w:spacing w:val="-155"/>
          <w:w w:val="185"/>
          <w:position w:val="8"/>
          <w:sz w:val="19"/>
          <w:u w:val="none"/>
        </w:rPr>
        <w:t>z</w:t>
      </w:r>
      <w:r>
        <w:rPr>
          <w:rFonts w:ascii="Georgia" w:hAnsi="Georgia"/>
          <w:i/>
          <w:spacing w:val="-5"/>
          <w:w w:val="94"/>
          <w:position w:val="-6"/>
          <w:sz w:val="21"/>
          <w:u w:val="none"/>
        </w:rPr>
        <w:t>A</w:t>
      </w:r>
      <w:r>
        <w:rPr>
          <w:rFonts w:ascii="Arial" w:hAnsi="Arial"/>
          <w:i/>
          <w:w w:val="139"/>
          <w:position w:val="8"/>
          <w:sz w:val="19"/>
          <w:u w:val="none"/>
        </w:rPr>
        <w:t> </w:t>
      </w:r>
    </w:p>
    <w:p>
      <w:pPr>
        <w:spacing w:after="0" w:line="240" w:lineRule="auto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424" w:val="left" w:leader="none"/>
        </w:tabs>
        <w:spacing w:before="43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2606604</wp:posOffset>
                </wp:positionH>
                <wp:positionV relativeFrom="paragraph">
                  <wp:posOffset>153813</wp:posOffset>
                </wp:positionV>
                <wp:extent cx="1270" cy="1009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">
                              <a:moveTo>
                                <a:pt x="0" y="1008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05.244461pt,20.055928pt" to="205.244461pt,12.111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20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f</w:t>
      </w:r>
    </w:p>
    <w:p>
      <w:pPr>
        <w:spacing w:before="39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(3)</w:t>
      </w:r>
    </w:p>
    <w:p>
      <w:pPr>
        <w:tabs>
          <w:tab w:pos="877" w:val="left" w:leader="none"/>
        </w:tabs>
        <w:spacing w:before="39"/>
        <w:ind w:left="4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(2)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f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456" w:space="40"/>
            <w:col w:w="734" w:space="39"/>
            <w:col w:w="3831"/>
          </w:cols>
        </w:sectPr>
      </w:pPr>
    </w:p>
    <w:p>
      <w:pPr>
        <w:spacing w:line="170" w:lineRule="exact" w:before="0"/>
        <w:ind w:left="17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3730883</wp:posOffset>
                </wp:positionH>
                <wp:positionV relativeFrom="paragraph">
                  <wp:posOffset>-11334</wp:posOffset>
                </wp:positionV>
                <wp:extent cx="1270" cy="104139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7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293.770355pt,7.278427pt" to="293.770355pt,-.8924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90"/>
          <w:position w:val="12"/>
          <w:sz w:val="19"/>
        </w:rPr>
        <w:t>J</w:t>
      </w:r>
      <w:r>
        <w:rPr>
          <w:rFonts w:ascii="Arial" w:hAnsi="Arial"/>
          <w:i/>
          <w:spacing w:val="19"/>
          <w:w w:val="366"/>
          <w:position w:val="12"/>
          <w:sz w:val="19"/>
        </w:rPr>
        <w:t> </w:t>
      </w:r>
      <w:r>
        <w:rPr>
          <w:rFonts w:ascii="Times New Roman" w:hAnsi="Times New Roman"/>
          <w:spacing w:val="15"/>
          <w:w w:val="366"/>
          <w:sz w:val="19"/>
          <w:u w:val="single"/>
        </w:rPr>
        <w:t> </w:t>
      </w:r>
      <w:r>
        <w:rPr>
          <w:rFonts w:ascii="Arial" w:hAnsi="Arial"/>
          <w:spacing w:val="-45"/>
          <w:w w:val="366"/>
          <w:sz w:val="19"/>
          <w:u w:val="none"/>
        </w:rPr>
        <w:t> </w:t>
      </w:r>
      <w:r>
        <w:rPr>
          <w:rFonts w:ascii="Arial" w:hAnsi="Arial"/>
          <w:spacing w:val="-146"/>
          <w:w w:val="190"/>
          <w:position w:val="12"/>
          <w:sz w:val="19"/>
          <w:u w:val="none"/>
        </w:rPr>
        <w:t>J</w:t>
      </w:r>
      <w:r>
        <w:rPr>
          <w:rFonts w:ascii="Arial" w:hAnsi="Arial"/>
          <w:i/>
          <w:spacing w:val="-97"/>
          <w:w w:val="190"/>
          <w:sz w:val="19"/>
          <w:u w:val="none"/>
        </w:rPr>
        <w:t> </w:t>
      </w:r>
      <w:r>
        <w:rPr>
          <w:rFonts w:ascii="DejaVu Serif Condensed" w:hAnsi="DejaVu Serif Condensed"/>
          <w:i/>
          <w:w w:val="125"/>
          <w:sz w:val="15"/>
          <w:u w:val="none"/>
        </w:rPr>
        <w:t>'</w:t>
      </w:r>
      <w:r>
        <w:rPr>
          <w:rFonts w:ascii="Arial" w:hAnsi="Arial"/>
          <w:i/>
          <w:spacing w:val="22"/>
          <w:w w:val="190"/>
          <w:position w:val="12"/>
          <w:sz w:val="19"/>
          <w:u w:val="none"/>
        </w:rPr>
        <w:t>  </w:t>
      </w:r>
      <w:r>
        <w:rPr>
          <w:rFonts w:ascii="Arial" w:hAnsi="Arial"/>
          <w:w w:val="190"/>
          <w:position w:val="12"/>
          <w:sz w:val="19"/>
          <w:u w:val="none"/>
        </w:rPr>
        <w:t>J</w:t>
      </w:r>
      <w:r>
        <w:rPr>
          <w:rFonts w:ascii="Arial" w:hAnsi="Arial"/>
          <w:i/>
          <w:spacing w:val="63"/>
          <w:w w:val="190"/>
          <w:position w:val="12"/>
          <w:sz w:val="19"/>
          <w:u w:val="none"/>
        </w:rPr>
        <w:t> </w:t>
      </w:r>
      <w:r>
        <w:rPr>
          <w:rFonts w:ascii="LM Roman 7" w:hAnsi="LM Roman 7"/>
          <w:i/>
          <w:w w:val="125"/>
          <w:position w:val="1"/>
          <w:sz w:val="11"/>
          <w:u w:val="none"/>
        </w:rPr>
        <w:t>∗</w:t>
      </w:r>
      <w:r>
        <w:rPr>
          <w:rFonts w:ascii="LM Roman 7" w:hAnsi="LM Roman 7"/>
          <w:i/>
          <w:spacing w:val="9"/>
          <w:position w:val="1"/>
          <w:sz w:val="11"/>
          <w:u w:val="none"/>
        </w:rPr>
        <w:drawing>
          <wp:inline distT="0" distB="0" distL="0" distR="0">
            <wp:extent cx="100662" cy="490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6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spacing w:val="9"/>
          <w:position w:val="1"/>
          <w:sz w:val="11"/>
          <w:u w:val="none"/>
        </w:rPr>
      </w:r>
      <w:r>
        <w:rPr>
          <w:rFonts w:ascii="Arial" w:hAnsi="Arial"/>
          <w:spacing w:val="24"/>
          <w:w w:val="190"/>
          <w:position w:val="1"/>
          <w:sz w:val="19"/>
          <w:u w:val="none"/>
        </w:rPr>
        <w:t> </w:t>
      </w:r>
      <w:r>
        <w:rPr>
          <w:rFonts w:ascii="Arial" w:hAnsi="Arial"/>
          <w:spacing w:val="-124"/>
          <w:w w:val="190"/>
          <w:position w:val="12"/>
          <w:sz w:val="19"/>
          <w:u w:val="none"/>
        </w:rPr>
        <w:t>J</w:t>
      </w:r>
      <w:r>
        <w:rPr>
          <w:rFonts w:ascii="Arial" w:hAnsi="Arial"/>
          <w:i/>
          <w:spacing w:val="50"/>
          <w:w w:val="190"/>
          <w:position w:val="12"/>
          <w:sz w:val="19"/>
          <w:u w:val="none"/>
        </w:rPr>
        <w:t>  </w:t>
      </w:r>
      <w:r>
        <w:rPr>
          <w:rFonts w:ascii="LM Roman 7" w:hAnsi="LM Roman 7"/>
          <w:i/>
          <w:w w:val="125"/>
          <w:position w:val="1"/>
          <w:sz w:val="11"/>
          <w:u w:val="none"/>
        </w:rPr>
        <w:t>'</w:t>
      </w:r>
      <w:r>
        <w:rPr>
          <w:rFonts w:ascii="Arial" w:hAnsi="Arial"/>
          <w:spacing w:val="53"/>
          <w:w w:val="190"/>
          <w:position w:val="1"/>
          <w:sz w:val="19"/>
          <w:u w:val="none"/>
        </w:rPr>
        <w:t>  </w:t>
      </w:r>
      <w:r>
        <w:rPr>
          <w:rFonts w:ascii="Arial" w:hAnsi="Arial"/>
          <w:spacing w:val="-131"/>
          <w:w w:val="190"/>
          <w:position w:val="12"/>
          <w:sz w:val="19"/>
          <w:u w:val="none"/>
        </w:rPr>
        <w:t>J</w:t>
      </w:r>
      <w:r>
        <w:rPr>
          <w:rFonts w:ascii="Arial" w:hAnsi="Arial"/>
          <w:i/>
          <w:w w:val="190"/>
          <w:position w:val="12"/>
          <w:sz w:val="19"/>
          <w:u w:val="none"/>
        </w:rPr>
        <w:t> </w:t>
      </w:r>
    </w:p>
    <w:p>
      <w:pPr>
        <w:spacing w:after="0" w:line="170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022" w:val="left" w:leader="none"/>
          <w:tab w:pos="3318" w:val="left" w:leader="none"/>
          <w:tab w:pos="3681" w:val="left" w:leader="none"/>
          <w:tab w:pos="4046" w:val="left" w:leader="none"/>
        </w:tabs>
        <w:spacing w:line="223" w:lineRule="exact" w:before="0" w:after="0"/>
        <w:ind w:left="3022" w:right="0" w:hanging="415"/>
        <w:jc w:val="left"/>
        <w:rPr>
          <w:rFonts w:ascii="Georgia"/>
          <w:i/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2217906</wp:posOffset>
                </wp:positionH>
                <wp:positionV relativeFrom="paragraph">
                  <wp:posOffset>60697</wp:posOffset>
                </wp:positionV>
                <wp:extent cx="1333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29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74.638336pt,4.779359pt" to="185.110052pt,4.7793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2898303</wp:posOffset>
                </wp:positionH>
                <wp:positionV relativeFrom="paragraph">
                  <wp:posOffset>54937</wp:posOffset>
                </wp:positionV>
                <wp:extent cx="356235" cy="14732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56235" cy="14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147320">
                              <a:moveTo>
                                <a:pt x="1887" y="0"/>
                              </a:moveTo>
                              <a:lnTo>
                                <a:pt x="103190" y="0"/>
                              </a:lnTo>
                            </a:path>
                            <a:path w="356235" h="147320">
                              <a:moveTo>
                                <a:pt x="0" y="46340"/>
                              </a:moveTo>
                              <a:lnTo>
                                <a:pt x="4909" y="46340"/>
                              </a:lnTo>
                            </a:path>
                            <a:path w="356235" h="147320">
                              <a:moveTo>
                                <a:pt x="3552" y="48240"/>
                              </a:moveTo>
                              <a:lnTo>
                                <a:pt x="8461" y="48240"/>
                              </a:lnTo>
                            </a:path>
                            <a:path w="356235" h="147320">
                              <a:moveTo>
                                <a:pt x="7104" y="50115"/>
                              </a:moveTo>
                              <a:lnTo>
                                <a:pt x="12013" y="50115"/>
                              </a:lnTo>
                            </a:path>
                            <a:path w="356235" h="147320">
                              <a:moveTo>
                                <a:pt x="10644" y="51977"/>
                              </a:moveTo>
                              <a:lnTo>
                                <a:pt x="15553" y="51977"/>
                              </a:lnTo>
                            </a:path>
                            <a:path w="356235" h="147320">
                              <a:moveTo>
                                <a:pt x="14197" y="53827"/>
                              </a:moveTo>
                              <a:lnTo>
                                <a:pt x="19106" y="53827"/>
                              </a:lnTo>
                            </a:path>
                            <a:path w="356235" h="147320">
                              <a:moveTo>
                                <a:pt x="17737" y="55653"/>
                              </a:moveTo>
                              <a:lnTo>
                                <a:pt x="22646" y="55653"/>
                              </a:lnTo>
                            </a:path>
                            <a:path w="356235" h="147320">
                              <a:moveTo>
                                <a:pt x="21289" y="57466"/>
                              </a:moveTo>
                              <a:lnTo>
                                <a:pt x="26198" y="57466"/>
                              </a:lnTo>
                            </a:path>
                            <a:path w="356235" h="147320">
                              <a:moveTo>
                                <a:pt x="24841" y="59255"/>
                              </a:moveTo>
                              <a:lnTo>
                                <a:pt x="29750" y="59255"/>
                              </a:lnTo>
                            </a:path>
                            <a:path w="356235" h="147320">
                              <a:moveTo>
                                <a:pt x="28381" y="61031"/>
                              </a:moveTo>
                              <a:lnTo>
                                <a:pt x="33290" y="61031"/>
                              </a:lnTo>
                            </a:path>
                            <a:path w="356235" h="147320">
                              <a:moveTo>
                                <a:pt x="31934" y="62782"/>
                              </a:moveTo>
                              <a:lnTo>
                                <a:pt x="36843" y="62782"/>
                              </a:lnTo>
                            </a:path>
                            <a:path w="356235" h="147320">
                              <a:moveTo>
                                <a:pt x="35474" y="64521"/>
                              </a:moveTo>
                              <a:lnTo>
                                <a:pt x="40383" y="64521"/>
                              </a:lnTo>
                            </a:path>
                            <a:path w="356235" h="147320">
                              <a:moveTo>
                                <a:pt x="39026" y="66236"/>
                              </a:moveTo>
                              <a:lnTo>
                                <a:pt x="43935" y="66236"/>
                              </a:lnTo>
                            </a:path>
                            <a:path w="356235" h="147320">
                              <a:moveTo>
                                <a:pt x="42578" y="67938"/>
                              </a:moveTo>
                              <a:lnTo>
                                <a:pt x="47487" y="67938"/>
                              </a:lnTo>
                            </a:path>
                            <a:path w="356235" h="147320">
                              <a:moveTo>
                                <a:pt x="46118" y="69628"/>
                              </a:moveTo>
                              <a:lnTo>
                                <a:pt x="51027" y="69628"/>
                              </a:lnTo>
                            </a:path>
                            <a:path w="356235" h="147320">
                              <a:moveTo>
                                <a:pt x="49671" y="71293"/>
                              </a:moveTo>
                              <a:lnTo>
                                <a:pt x="54580" y="71293"/>
                              </a:lnTo>
                            </a:path>
                            <a:path w="356235" h="147320">
                              <a:moveTo>
                                <a:pt x="53223" y="72934"/>
                              </a:moveTo>
                              <a:lnTo>
                                <a:pt x="58132" y="72934"/>
                              </a:lnTo>
                            </a:path>
                            <a:path w="356235" h="147320">
                              <a:moveTo>
                                <a:pt x="56763" y="74562"/>
                              </a:moveTo>
                              <a:lnTo>
                                <a:pt x="61672" y="74562"/>
                              </a:lnTo>
                            </a:path>
                            <a:path w="356235" h="147320">
                              <a:moveTo>
                                <a:pt x="60315" y="76177"/>
                              </a:moveTo>
                              <a:lnTo>
                                <a:pt x="65224" y="76177"/>
                              </a:lnTo>
                            </a:path>
                            <a:path w="356235" h="147320">
                              <a:moveTo>
                                <a:pt x="63855" y="77769"/>
                              </a:moveTo>
                              <a:lnTo>
                                <a:pt x="68764" y="77769"/>
                              </a:lnTo>
                            </a:path>
                            <a:path w="356235" h="147320">
                              <a:moveTo>
                                <a:pt x="67408" y="79347"/>
                              </a:moveTo>
                              <a:lnTo>
                                <a:pt x="72317" y="79347"/>
                              </a:lnTo>
                            </a:path>
                            <a:path w="356235" h="147320">
                              <a:moveTo>
                                <a:pt x="70960" y="80902"/>
                              </a:moveTo>
                              <a:lnTo>
                                <a:pt x="75869" y="80902"/>
                              </a:lnTo>
                            </a:path>
                            <a:path w="356235" h="147320">
                              <a:moveTo>
                                <a:pt x="74500" y="82443"/>
                              </a:moveTo>
                              <a:lnTo>
                                <a:pt x="79409" y="82443"/>
                              </a:lnTo>
                            </a:path>
                            <a:path w="356235" h="147320">
                              <a:moveTo>
                                <a:pt x="78052" y="83961"/>
                              </a:moveTo>
                              <a:lnTo>
                                <a:pt x="82961" y="83961"/>
                              </a:lnTo>
                            </a:path>
                            <a:path w="356235" h="147320">
                              <a:moveTo>
                                <a:pt x="81592" y="85465"/>
                              </a:moveTo>
                              <a:lnTo>
                                <a:pt x="86501" y="85465"/>
                              </a:lnTo>
                            </a:path>
                            <a:path w="356235" h="147320">
                              <a:moveTo>
                                <a:pt x="85145" y="86946"/>
                              </a:moveTo>
                              <a:lnTo>
                                <a:pt x="90054" y="86946"/>
                              </a:lnTo>
                            </a:path>
                            <a:path w="356235" h="147320">
                              <a:moveTo>
                                <a:pt x="88697" y="88413"/>
                              </a:moveTo>
                              <a:lnTo>
                                <a:pt x="93606" y="88413"/>
                              </a:lnTo>
                            </a:path>
                            <a:path w="356235" h="147320">
                              <a:moveTo>
                                <a:pt x="92237" y="89869"/>
                              </a:moveTo>
                              <a:lnTo>
                                <a:pt x="97146" y="89869"/>
                              </a:lnTo>
                            </a:path>
                            <a:path w="356235" h="147320">
                              <a:moveTo>
                                <a:pt x="95789" y="91300"/>
                              </a:moveTo>
                              <a:lnTo>
                                <a:pt x="100699" y="91300"/>
                              </a:lnTo>
                            </a:path>
                            <a:path w="356235" h="147320">
                              <a:moveTo>
                                <a:pt x="99329" y="92706"/>
                              </a:moveTo>
                              <a:lnTo>
                                <a:pt x="104239" y="92706"/>
                              </a:lnTo>
                            </a:path>
                            <a:path w="356235" h="147320">
                              <a:moveTo>
                                <a:pt x="102882" y="94100"/>
                              </a:moveTo>
                              <a:lnTo>
                                <a:pt x="107791" y="94100"/>
                              </a:lnTo>
                            </a:path>
                            <a:path w="356235" h="147320">
                              <a:moveTo>
                                <a:pt x="106434" y="95481"/>
                              </a:moveTo>
                              <a:lnTo>
                                <a:pt x="111343" y="95481"/>
                              </a:lnTo>
                            </a:path>
                            <a:path w="356235" h="147320">
                              <a:moveTo>
                                <a:pt x="109974" y="96838"/>
                              </a:moveTo>
                              <a:lnTo>
                                <a:pt x="114883" y="96838"/>
                              </a:lnTo>
                            </a:path>
                            <a:path w="356235" h="147320">
                              <a:moveTo>
                                <a:pt x="113526" y="98182"/>
                              </a:moveTo>
                              <a:lnTo>
                                <a:pt x="118436" y="98182"/>
                              </a:lnTo>
                            </a:path>
                            <a:path w="356235" h="147320">
                              <a:moveTo>
                                <a:pt x="117066" y="99502"/>
                              </a:moveTo>
                              <a:lnTo>
                                <a:pt x="121976" y="99502"/>
                              </a:lnTo>
                            </a:path>
                            <a:path w="356235" h="147320">
                              <a:moveTo>
                                <a:pt x="120619" y="100810"/>
                              </a:moveTo>
                              <a:lnTo>
                                <a:pt x="125528" y="100810"/>
                              </a:lnTo>
                            </a:path>
                            <a:path w="356235" h="147320">
                              <a:moveTo>
                                <a:pt x="124171" y="102092"/>
                              </a:moveTo>
                              <a:lnTo>
                                <a:pt x="129080" y="102092"/>
                              </a:lnTo>
                            </a:path>
                            <a:path w="356235" h="147320">
                              <a:moveTo>
                                <a:pt x="127711" y="103363"/>
                              </a:moveTo>
                              <a:lnTo>
                                <a:pt x="132620" y="103363"/>
                              </a:lnTo>
                            </a:path>
                            <a:path w="356235" h="147320">
                              <a:moveTo>
                                <a:pt x="131263" y="104621"/>
                              </a:moveTo>
                              <a:lnTo>
                                <a:pt x="136173" y="104621"/>
                              </a:lnTo>
                            </a:path>
                            <a:path w="356235" h="147320">
                              <a:moveTo>
                                <a:pt x="134803" y="105854"/>
                              </a:moveTo>
                              <a:lnTo>
                                <a:pt x="139713" y="105854"/>
                              </a:lnTo>
                            </a:path>
                            <a:path w="356235" h="147320">
                              <a:moveTo>
                                <a:pt x="138356" y="107063"/>
                              </a:moveTo>
                              <a:lnTo>
                                <a:pt x="143265" y="107063"/>
                              </a:lnTo>
                            </a:path>
                            <a:path w="356235" h="147320">
                              <a:moveTo>
                                <a:pt x="141908" y="108260"/>
                              </a:moveTo>
                              <a:lnTo>
                                <a:pt x="146817" y="108260"/>
                              </a:lnTo>
                            </a:path>
                            <a:path w="356235" h="147320">
                              <a:moveTo>
                                <a:pt x="145448" y="109444"/>
                              </a:moveTo>
                              <a:lnTo>
                                <a:pt x="150357" y="109444"/>
                              </a:lnTo>
                            </a:path>
                            <a:path w="356235" h="147320">
                              <a:moveTo>
                                <a:pt x="149000" y="110603"/>
                              </a:moveTo>
                              <a:lnTo>
                                <a:pt x="153910" y="110603"/>
                              </a:lnTo>
                            </a:path>
                            <a:path w="356235" h="147320">
                              <a:moveTo>
                                <a:pt x="152540" y="111750"/>
                              </a:moveTo>
                              <a:lnTo>
                                <a:pt x="157450" y="111750"/>
                              </a:lnTo>
                            </a:path>
                            <a:path w="356235" h="147320">
                              <a:moveTo>
                                <a:pt x="156093" y="112873"/>
                              </a:moveTo>
                              <a:lnTo>
                                <a:pt x="161002" y="112873"/>
                              </a:lnTo>
                            </a:path>
                            <a:path w="356235" h="147320">
                              <a:moveTo>
                                <a:pt x="159645" y="113970"/>
                              </a:moveTo>
                              <a:lnTo>
                                <a:pt x="164554" y="113970"/>
                              </a:lnTo>
                            </a:path>
                            <a:path w="356235" h="147320">
                              <a:moveTo>
                                <a:pt x="163185" y="115068"/>
                              </a:moveTo>
                              <a:lnTo>
                                <a:pt x="168094" y="115068"/>
                              </a:lnTo>
                            </a:path>
                            <a:path w="356235" h="147320">
                              <a:moveTo>
                                <a:pt x="166738" y="116141"/>
                              </a:moveTo>
                              <a:lnTo>
                                <a:pt x="171647" y="116141"/>
                              </a:lnTo>
                            </a:path>
                            <a:path w="356235" h="147320">
                              <a:moveTo>
                                <a:pt x="170290" y="117190"/>
                              </a:moveTo>
                              <a:lnTo>
                                <a:pt x="175199" y="117190"/>
                              </a:lnTo>
                            </a:path>
                            <a:path w="356235" h="147320">
                              <a:moveTo>
                                <a:pt x="173830" y="118226"/>
                              </a:moveTo>
                              <a:lnTo>
                                <a:pt x="178739" y="118226"/>
                              </a:lnTo>
                            </a:path>
                            <a:path w="356235" h="147320">
                              <a:moveTo>
                                <a:pt x="177382" y="119237"/>
                              </a:moveTo>
                              <a:lnTo>
                                <a:pt x="182291" y="119237"/>
                              </a:lnTo>
                            </a:path>
                            <a:path w="356235" h="147320">
                              <a:moveTo>
                                <a:pt x="180922" y="120236"/>
                              </a:moveTo>
                              <a:lnTo>
                                <a:pt x="185831" y="120236"/>
                              </a:lnTo>
                            </a:path>
                            <a:path w="356235" h="147320">
                              <a:moveTo>
                                <a:pt x="184475" y="121223"/>
                              </a:moveTo>
                              <a:lnTo>
                                <a:pt x="189384" y="121223"/>
                              </a:lnTo>
                            </a:path>
                            <a:path w="356235" h="147320">
                              <a:moveTo>
                                <a:pt x="188027" y="122185"/>
                              </a:moveTo>
                              <a:lnTo>
                                <a:pt x="192936" y="122185"/>
                              </a:lnTo>
                            </a:path>
                            <a:path w="356235" h="147320">
                              <a:moveTo>
                                <a:pt x="191567" y="123135"/>
                              </a:moveTo>
                              <a:lnTo>
                                <a:pt x="196476" y="123135"/>
                              </a:lnTo>
                            </a:path>
                            <a:path w="356235" h="147320">
                              <a:moveTo>
                                <a:pt x="195119" y="124060"/>
                              </a:moveTo>
                              <a:lnTo>
                                <a:pt x="200028" y="124060"/>
                              </a:lnTo>
                            </a:path>
                            <a:path w="356235" h="147320">
                              <a:moveTo>
                                <a:pt x="198659" y="124961"/>
                              </a:moveTo>
                              <a:lnTo>
                                <a:pt x="203568" y="124961"/>
                              </a:lnTo>
                            </a:path>
                            <a:path w="356235" h="147320">
                              <a:moveTo>
                                <a:pt x="202212" y="125861"/>
                              </a:moveTo>
                              <a:lnTo>
                                <a:pt x="207121" y="125861"/>
                              </a:lnTo>
                            </a:path>
                            <a:path w="356235" h="147320">
                              <a:moveTo>
                                <a:pt x="205764" y="126724"/>
                              </a:moveTo>
                              <a:lnTo>
                                <a:pt x="210673" y="126724"/>
                              </a:lnTo>
                            </a:path>
                            <a:path w="356235" h="147320">
                              <a:moveTo>
                                <a:pt x="209304" y="127588"/>
                              </a:moveTo>
                              <a:lnTo>
                                <a:pt x="214213" y="127588"/>
                              </a:lnTo>
                            </a:path>
                            <a:path w="356235" h="147320">
                              <a:moveTo>
                                <a:pt x="212856" y="128427"/>
                              </a:moveTo>
                              <a:lnTo>
                                <a:pt x="217765" y="128427"/>
                              </a:lnTo>
                            </a:path>
                            <a:path w="356235" h="147320">
                              <a:moveTo>
                                <a:pt x="216396" y="129241"/>
                              </a:moveTo>
                              <a:lnTo>
                                <a:pt x="221305" y="129241"/>
                              </a:lnTo>
                            </a:path>
                            <a:path w="356235" h="147320">
                              <a:moveTo>
                                <a:pt x="219949" y="130042"/>
                              </a:moveTo>
                              <a:lnTo>
                                <a:pt x="224858" y="130042"/>
                              </a:lnTo>
                            </a:path>
                            <a:path w="356235" h="147320">
                              <a:moveTo>
                                <a:pt x="223501" y="130819"/>
                              </a:moveTo>
                              <a:lnTo>
                                <a:pt x="228410" y="130819"/>
                              </a:lnTo>
                            </a:path>
                            <a:path w="356235" h="147320">
                              <a:moveTo>
                                <a:pt x="227041" y="131584"/>
                              </a:moveTo>
                              <a:lnTo>
                                <a:pt x="231950" y="131584"/>
                              </a:lnTo>
                            </a:path>
                            <a:path w="356235" h="147320">
                              <a:moveTo>
                                <a:pt x="230593" y="132337"/>
                              </a:moveTo>
                              <a:lnTo>
                                <a:pt x="235502" y="132337"/>
                              </a:lnTo>
                            </a:path>
                            <a:path w="356235" h="147320">
                              <a:moveTo>
                                <a:pt x="234133" y="133064"/>
                              </a:moveTo>
                              <a:lnTo>
                                <a:pt x="239042" y="133064"/>
                              </a:lnTo>
                            </a:path>
                            <a:path w="356235" h="147320">
                              <a:moveTo>
                                <a:pt x="237686" y="133780"/>
                              </a:moveTo>
                              <a:lnTo>
                                <a:pt x="242595" y="133780"/>
                              </a:lnTo>
                            </a:path>
                            <a:path w="356235" h="147320">
                              <a:moveTo>
                                <a:pt x="241238" y="134470"/>
                              </a:moveTo>
                              <a:lnTo>
                                <a:pt x="246147" y="134470"/>
                              </a:lnTo>
                            </a:path>
                            <a:path w="356235" h="147320">
                              <a:moveTo>
                                <a:pt x="244778" y="135149"/>
                              </a:moveTo>
                              <a:lnTo>
                                <a:pt x="249687" y="135149"/>
                              </a:lnTo>
                            </a:path>
                            <a:path w="356235" h="147320">
                              <a:moveTo>
                                <a:pt x="248330" y="135803"/>
                              </a:moveTo>
                              <a:lnTo>
                                <a:pt x="253240" y="135803"/>
                              </a:lnTo>
                            </a:path>
                            <a:path w="356235" h="147320">
                              <a:moveTo>
                                <a:pt x="251883" y="136444"/>
                              </a:moveTo>
                              <a:lnTo>
                                <a:pt x="256792" y="136444"/>
                              </a:lnTo>
                            </a:path>
                            <a:path w="356235" h="147320">
                              <a:moveTo>
                                <a:pt x="255423" y="137061"/>
                              </a:moveTo>
                              <a:lnTo>
                                <a:pt x="260332" y="137061"/>
                              </a:lnTo>
                            </a:path>
                            <a:path w="356235" h="147320">
                              <a:moveTo>
                                <a:pt x="258975" y="137665"/>
                              </a:moveTo>
                              <a:lnTo>
                                <a:pt x="263884" y="137665"/>
                              </a:lnTo>
                            </a:path>
                            <a:path w="356235" h="147320">
                              <a:moveTo>
                                <a:pt x="262515" y="138245"/>
                              </a:moveTo>
                              <a:lnTo>
                                <a:pt x="267424" y="138245"/>
                              </a:lnTo>
                            </a:path>
                            <a:path w="356235" h="147320">
                              <a:moveTo>
                                <a:pt x="266067" y="138812"/>
                              </a:moveTo>
                              <a:lnTo>
                                <a:pt x="270977" y="138812"/>
                              </a:lnTo>
                            </a:path>
                            <a:path w="356235" h="147320">
                              <a:moveTo>
                                <a:pt x="269620" y="139367"/>
                              </a:moveTo>
                              <a:lnTo>
                                <a:pt x="274529" y="139367"/>
                              </a:lnTo>
                            </a:path>
                            <a:path w="356235" h="147320">
                              <a:moveTo>
                                <a:pt x="273160" y="139898"/>
                              </a:moveTo>
                              <a:lnTo>
                                <a:pt x="278069" y="139898"/>
                              </a:lnTo>
                            </a:path>
                            <a:path w="356235" h="147320">
                              <a:moveTo>
                                <a:pt x="276712" y="140416"/>
                              </a:moveTo>
                              <a:lnTo>
                                <a:pt x="281621" y="140416"/>
                              </a:lnTo>
                            </a:path>
                            <a:path w="356235" h="147320">
                              <a:moveTo>
                                <a:pt x="280252" y="140909"/>
                              </a:moveTo>
                              <a:lnTo>
                                <a:pt x="285161" y="140909"/>
                              </a:lnTo>
                            </a:path>
                            <a:path w="356235" h="147320">
                              <a:moveTo>
                                <a:pt x="283804" y="141378"/>
                              </a:moveTo>
                              <a:lnTo>
                                <a:pt x="288714" y="141378"/>
                              </a:lnTo>
                            </a:path>
                            <a:path w="356235" h="147320">
                              <a:moveTo>
                                <a:pt x="287357" y="141846"/>
                              </a:moveTo>
                              <a:lnTo>
                                <a:pt x="292266" y="141846"/>
                              </a:lnTo>
                            </a:path>
                            <a:path w="356235" h="147320">
                              <a:moveTo>
                                <a:pt x="290897" y="142278"/>
                              </a:moveTo>
                              <a:lnTo>
                                <a:pt x="295806" y="142278"/>
                              </a:lnTo>
                            </a:path>
                            <a:path w="356235" h="147320">
                              <a:moveTo>
                                <a:pt x="294449" y="142710"/>
                              </a:moveTo>
                              <a:lnTo>
                                <a:pt x="299358" y="142710"/>
                              </a:lnTo>
                            </a:path>
                            <a:path w="356235" h="147320">
                              <a:moveTo>
                                <a:pt x="297989" y="143105"/>
                              </a:moveTo>
                              <a:lnTo>
                                <a:pt x="302898" y="143105"/>
                              </a:lnTo>
                            </a:path>
                            <a:path w="356235" h="147320">
                              <a:moveTo>
                                <a:pt x="301541" y="143499"/>
                              </a:moveTo>
                              <a:lnTo>
                                <a:pt x="306451" y="143499"/>
                              </a:lnTo>
                            </a:path>
                            <a:path w="356235" h="147320">
                              <a:moveTo>
                                <a:pt x="305094" y="143869"/>
                              </a:moveTo>
                              <a:lnTo>
                                <a:pt x="310003" y="143869"/>
                              </a:lnTo>
                            </a:path>
                            <a:path w="356235" h="147320">
                              <a:moveTo>
                                <a:pt x="308634" y="144215"/>
                              </a:moveTo>
                              <a:lnTo>
                                <a:pt x="313543" y="144215"/>
                              </a:lnTo>
                            </a:path>
                            <a:path w="356235" h="147320">
                              <a:moveTo>
                                <a:pt x="312186" y="144548"/>
                              </a:moveTo>
                              <a:lnTo>
                                <a:pt x="317095" y="144548"/>
                              </a:lnTo>
                            </a:path>
                            <a:path w="356235" h="147320">
                              <a:moveTo>
                                <a:pt x="315726" y="144868"/>
                              </a:moveTo>
                              <a:lnTo>
                                <a:pt x="320635" y="144868"/>
                              </a:lnTo>
                            </a:path>
                            <a:path w="356235" h="147320">
                              <a:moveTo>
                                <a:pt x="319279" y="145164"/>
                              </a:moveTo>
                              <a:lnTo>
                                <a:pt x="324188" y="145164"/>
                              </a:lnTo>
                            </a:path>
                            <a:path w="356235" h="147320">
                              <a:moveTo>
                                <a:pt x="322831" y="145436"/>
                              </a:moveTo>
                              <a:lnTo>
                                <a:pt x="327740" y="145436"/>
                              </a:lnTo>
                            </a:path>
                            <a:path w="356235" h="147320">
                              <a:moveTo>
                                <a:pt x="326371" y="145707"/>
                              </a:moveTo>
                              <a:lnTo>
                                <a:pt x="331280" y="145707"/>
                              </a:lnTo>
                            </a:path>
                            <a:path w="356235" h="147320">
                              <a:moveTo>
                                <a:pt x="329923" y="145942"/>
                              </a:moveTo>
                              <a:lnTo>
                                <a:pt x="334832" y="145942"/>
                              </a:lnTo>
                            </a:path>
                            <a:path w="356235" h="147320">
                              <a:moveTo>
                                <a:pt x="333463" y="146176"/>
                              </a:moveTo>
                              <a:lnTo>
                                <a:pt x="338372" y="146176"/>
                              </a:lnTo>
                            </a:path>
                            <a:path w="356235" h="147320">
                              <a:moveTo>
                                <a:pt x="337016" y="146373"/>
                              </a:moveTo>
                              <a:lnTo>
                                <a:pt x="341925" y="146373"/>
                              </a:lnTo>
                            </a:path>
                            <a:path w="356235" h="147320">
                              <a:moveTo>
                                <a:pt x="340568" y="146571"/>
                              </a:moveTo>
                              <a:lnTo>
                                <a:pt x="345477" y="146571"/>
                              </a:lnTo>
                            </a:path>
                            <a:path w="356235" h="147320">
                              <a:moveTo>
                                <a:pt x="344108" y="146743"/>
                              </a:moveTo>
                              <a:lnTo>
                                <a:pt x="349017" y="146743"/>
                              </a:lnTo>
                            </a:path>
                            <a:path w="356235" h="147320">
                              <a:moveTo>
                                <a:pt x="347660" y="146891"/>
                              </a:moveTo>
                              <a:lnTo>
                                <a:pt x="352569" y="146891"/>
                              </a:lnTo>
                            </a:path>
                            <a:path w="356235" h="147320">
                              <a:moveTo>
                                <a:pt x="351213" y="147027"/>
                              </a:moveTo>
                              <a:lnTo>
                                <a:pt x="356122" y="14702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12891pt;margin-top:4.325799pt;width:28.05pt;height:11.6pt;mso-position-horizontal-relative:page;mso-position-vertical-relative:paragraph;z-index:-16293376" id="docshape28" coordorigin="4564,87" coordsize="561,232" path="m4567,87l4727,87m4564,159l4572,159m4570,162l4578,162m4575,165l4583,165m4581,168l4589,168m4587,171l4594,171m4592,174l4600,174m4598,177l4606,177m4603,180l4611,180m4609,183l4617,183m4615,185l4622,185m4620,188l4628,188m4626,191l4633,191m4631,194l4639,194m4637,196l4645,196m4642,199l4650,199m4648,201l4656,201m4654,204l4661,204m4659,206l4667,206m4665,209l4673,209m4670,211l4678,211m4676,214l4684,214m4682,216l4689,216m4687,219l4695,219m4693,221l4700,221m4698,223l4706,223m4704,226l4712,226m4710,228l4717,228m4715,230l4723,230m4721,233l4728,233m4726,235l4734,235m4732,237l4740,237m4737,239l4745,239m4743,241l4751,241m4749,243l4756,243m4754,245l4762,245m4760,247l4768,247m4765,249l4773,249m4771,251l4779,251m4777,253l4784,253m4782,255l4790,255m4788,257l4795,257m4793,259l4801,259m4799,261l4807,261m4804,263l4812,263m4810,264l4818,264m4816,266l4823,266m4821,268l4829,268m4827,269l4835,269m4832,271l4840,271m4838,273l4846,273m4844,274l4851,274m4849,276l4857,276m4855,277l4863,277m4860,279l4868,279m4866,280l4874,280m4872,282l4879,282m4877,283l4885,283m4883,285l4890,285m4888,286l4896,286m4894,287l4902,287m4899,289l4907,289m4905,290l4913,290m4911,291l4918,291m4916,293l4924,293m4922,294l4930,294m4927,295l4935,295m4933,296l4941,296m4939,297l4946,297m4944,298l4952,298m4950,299l4957,299m4955,300l4963,300m4961,301l4969,301m4966,302l4974,302m4972,303l4980,303m4978,304l4985,304m4983,305l4991,305m4989,306l4997,306m4994,307l5002,307m5000,308l5008,308m5006,308l5013,308m5011,309l5019,309m5017,310l5025,310m5022,311l5030,311m5028,311l5036,311m5034,312l5041,312m5039,312l5047,312m5045,313l5052,313m5050,314l5058,314m5056,314l5064,314m5061,315l5069,315m5067,315l5075,315m5073,316l5080,316m5078,316l5086,316m5084,316l5092,316m5089,317l5097,317m5095,317l5103,317m5101,317l5108,317m5106,318l5114,318m5112,318l5119,318m5117,318l5125,31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3299175</wp:posOffset>
                </wp:positionH>
                <wp:positionV relativeFrom="paragraph">
                  <wp:posOffset>54937</wp:posOffset>
                </wp:positionV>
                <wp:extent cx="356870" cy="14732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56870" cy="14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47320">
                              <a:moveTo>
                                <a:pt x="0" y="147027"/>
                              </a:moveTo>
                              <a:lnTo>
                                <a:pt x="4909" y="147027"/>
                              </a:lnTo>
                            </a:path>
                            <a:path w="356870" h="147320">
                              <a:moveTo>
                                <a:pt x="3552" y="146891"/>
                              </a:moveTo>
                              <a:lnTo>
                                <a:pt x="8461" y="146891"/>
                              </a:lnTo>
                            </a:path>
                            <a:path w="356870" h="147320">
                              <a:moveTo>
                                <a:pt x="7092" y="146743"/>
                              </a:moveTo>
                              <a:lnTo>
                                <a:pt x="12001" y="146743"/>
                              </a:lnTo>
                            </a:path>
                            <a:path w="356870" h="147320">
                              <a:moveTo>
                                <a:pt x="10644" y="146571"/>
                              </a:moveTo>
                              <a:lnTo>
                                <a:pt x="15553" y="146571"/>
                              </a:lnTo>
                            </a:path>
                            <a:path w="356870" h="147320">
                              <a:moveTo>
                                <a:pt x="14184" y="146373"/>
                              </a:moveTo>
                              <a:lnTo>
                                <a:pt x="19093" y="146373"/>
                              </a:lnTo>
                            </a:path>
                            <a:path w="356870" h="147320">
                              <a:moveTo>
                                <a:pt x="17737" y="146176"/>
                              </a:moveTo>
                              <a:lnTo>
                                <a:pt x="22646" y="146176"/>
                              </a:lnTo>
                            </a:path>
                            <a:path w="356870" h="147320">
                              <a:moveTo>
                                <a:pt x="21289" y="145942"/>
                              </a:moveTo>
                              <a:lnTo>
                                <a:pt x="26198" y="145942"/>
                              </a:lnTo>
                            </a:path>
                            <a:path w="356870" h="147320">
                              <a:moveTo>
                                <a:pt x="24829" y="145707"/>
                              </a:moveTo>
                              <a:lnTo>
                                <a:pt x="29738" y="145707"/>
                              </a:lnTo>
                            </a:path>
                            <a:path w="356870" h="147320">
                              <a:moveTo>
                                <a:pt x="28381" y="145436"/>
                              </a:moveTo>
                              <a:lnTo>
                                <a:pt x="33290" y="145436"/>
                              </a:lnTo>
                            </a:path>
                            <a:path w="356870" h="147320">
                              <a:moveTo>
                                <a:pt x="31921" y="145164"/>
                              </a:moveTo>
                              <a:lnTo>
                                <a:pt x="36830" y="145164"/>
                              </a:lnTo>
                            </a:path>
                            <a:path w="356870" h="147320">
                              <a:moveTo>
                                <a:pt x="35474" y="144868"/>
                              </a:moveTo>
                              <a:lnTo>
                                <a:pt x="40383" y="144868"/>
                              </a:lnTo>
                            </a:path>
                            <a:path w="356870" h="147320">
                              <a:moveTo>
                                <a:pt x="39026" y="144548"/>
                              </a:moveTo>
                              <a:lnTo>
                                <a:pt x="43935" y="144548"/>
                              </a:lnTo>
                            </a:path>
                            <a:path w="356870" h="147320">
                              <a:moveTo>
                                <a:pt x="42566" y="144215"/>
                              </a:moveTo>
                              <a:lnTo>
                                <a:pt x="47475" y="144215"/>
                              </a:lnTo>
                            </a:path>
                            <a:path w="356870" h="147320">
                              <a:moveTo>
                                <a:pt x="46118" y="143869"/>
                              </a:moveTo>
                              <a:lnTo>
                                <a:pt x="51027" y="143869"/>
                              </a:lnTo>
                            </a:path>
                            <a:path w="356870" h="147320">
                              <a:moveTo>
                                <a:pt x="49671" y="143499"/>
                              </a:moveTo>
                              <a:lnTo>
                                <a:pt x="54580" y="143499"/>
                              </a:lnTo>
                            </a:path>
                            <a:path w="356870" h="147320">
                              <a:moveTo>
                                <a:pt x="53211" y="143105"/>
                              </a:moveTo>
                              <a:lnTo>
                                <a:pt x="58120" y="143105"/>
                              </a:lnTo>
                            </a:path>
                            <a:path w="356870" h="147320">
                              <a:moveTo>
                                <a:pt x="56763" y="142710"/>
                              </a:moveTo>
                              <a:lnTo>
                                <a:pt x="61672" y="142710"/>
                              </a:lnTo>
                            </a:path>
                            <a:path w="356870" h="147320">
                              <a:moveTo>
                                <a:pt x="60303" y="142278"/>
                              </a:moveTo>
                              <a:lnTo>
                                <a:pt x="65212" y="142278"/>
                              </a:lnTo>
                            </a:path>
                            <a:path w="356870" h="147320">
                              <a:moveTo>
                                <a:pt x="63855" y="141846"/>
                              </a:moveTo>
                              <a:lnTo>
                                <a:pt x="68764" y="141846"/>
                              </a:lnTo>
                            </a:path>
                            <a:path w="356870" h="147320">
                              <a:moveTo>
                                <a:pt x="67408" y="141378"/>
                              </a:moveTo>
                              <a:lnTo>
                                <a:pt x="72317" y="141378"/>
                              </a:lnTo>
                            </a:path>
                            <a:path w="356870" h="147320">
                              <a:moveTo>
                                <a:pt x="70948" y="140909"/>
                              </a:moveTo>
                              <a:lnTo>
                                <a:pt x="75857" y="140909"/>
                              </a:lnTo>
                            </a:path>
                            <a:path w="356870" h="147320">
                              <a:moveTo>
                                <a:pt x="74500" y="140416"/>
                              </a:moveTo>
                              <a:lnTo>
                                <a:pt x="79409" y="140416"/>
                              </a:lnTo>
                            </a:path>
                            <a:path w="356870" h="147320">
                              <a:moveTo>
                                <a:pt x="78040" y="139898"/>
                              </a:moveTo>
                              <a:lnTo>
                                <a:pt x="82949" y="139898"/>
                              </a:lnTo>
                            </a:path>
                            <a:path w="356870" h="147320">
                              <a:moveTo>
                                <a:pt x="81592" y="139367"/>
                              </a:moveTo>
                              <a:lnTo>
                                <a:pt x="86501" y="139367"/>
                              </a:lnTo>
                            </a:path>
                            <a:path w="356870" h="147320">
                              <a:moveTo>
                                <a:pt x="85145" y="138812"/>
                              </a:moveTo>
                              <a:lnTo>
                                <a:pt x="90054" y="138812"/>
                              </a:lnTo>
                            </a:path>
                            <a:path w="356870" h="147320">
                              <a:moveTo>
                                <a:pt x="88685" y="138245"/>
                              </a:moveTo>
                              <a:lnTo>
                                <a:pt x="93594" y="138245"/>
                              </a:lnTo>
                            </a:path>
                            <a:path w="356870" h="147320">
                              <a:moveTo>
                                <a:pt x="92237" y="137665"/>
                              </a:moveTo>
                              <a:lnTo>
                                <a:pt x="97146" y="137665"/>
                              </a:lnTo>
                            </a:path>
                            <a:path w="356870" h="147320">
                              <a:moveTo>
                                <a:pt x="95777" y="137061"/>
                              </a:moveTo>
                              <a:lnTo>
                                <a:pt x="100686" y="137061"/>
                              </a:lnTo>
                            </a:path>
                            <a:path w="356870" h="147320">
                              <a:moveTo>
                                <a:pt x="99329" y="136444"/>
                              </a:moveTo>
                              <a:lnTo>
                                <a:pt x="104239" y="136444"/>
                              </a:lnTo>
                            </a:path>
                            <a:path w="356870" h="147320">
                              <a:moveTo>
                                <a:pt x="102882" y="135803"/>
                              </a:moveTo>
                              <a:lnTo>
                                <a:pt x="107791" y="135803"/>
                              </a:lnTo>
                            </a:path>
                            <a:path w="356870" h="147320">
                              <a:moveTo>
                                <a:pt x="106422" y="135149"/>
                              </a:moveTo>
                              <a:lnTo>
                                <a:pt x="111331" y="135149"/>
                              </a:lnTo>
                            </a:path>
                            <a:path w="356870" h="147320">
                              <a:moveTo>
                                <a:pt x="109974" y="134470"/>
                              </a:moveTo>
                              <a:lnTo>
                                <a:pt x="114883" y="134470"/>
                              </a:lnTo>
                            </a:path>
                            <a:path w="356870" h="147320">
                              <a:moveTo>
                                <a:pt x="113514" y="133780"/>
                              </a:moveTo>
                              <a:lnTo>
                                <a:pt x="118423" y="133780"/>
                              </a:lnTo>
                            </a:path>
                            <a:path w="356870" h="147320">
                              <a:moveTo>
                                <a:pt x="117066" y="133064"/>
                              </a:moveTo>
                              <a:lnTo>
                                <a:pt x="121976" y="133064"/>
                              </a:lnTo>
                            </a:path>
                            <a:path w="356870" h="147320">
                              <a:moveTo>
                                <a:pt x="120619" y="132337"/>
                              </a:moveTo>
                              <a:lnTo>
                                <a:pt x="125528" y="132337"/>
                              </a:lnTo>
                            </a:path>
                            <a:path w="356870" h="147320">
                              <a:moveTo>
                                <a:pt x="124159" y="131584"/>
                              </a:moveTo>
                              <a:lnTo>
                                <a:pt x="129068" y="131584"/>
                              </a:lnTo>
                            </a:path>
                            <a:path w="356870" h="147320">
                              <a:moveTo>
                                <a:pt x="127711" y="130819"/>
                              </a:moveTo>
                              <a:lnTo>
                                <a:pt x="132620" y="130819"/>
                              </a:lnTo>
                            </a:path>
                            <a:path w="356870" h="147320">
                              <a:moveTo>
                                <a:pt x="131263" y="130042"/>
                              </a:moveTo>
                              <a:lnTo>
                                <a:pt x="136173" y="130042"/>
                              </a:lnTo>
                            </a:path>
                            <a:path w="356870" h="147320">
                              <a:moveTo>
                                <a:pt x="134803" y="129241"/>
                              </a:moveTo>
                              <a:lnTo>
                                <a:pt x="139713" y="129241"/>
                              </a:lnTo>
                            </a:path>
                            <a:path w="356870" h="147320">
                              <a:moveTo>
                                <a:pt x="138356" y="128427"/>
                              </a:moveTo>
                              <a:lnTo>
                                <a:pt x="143265" y="128427"/>
                              </a:lnTo>
                            </a:path>
                            <a:path w="356870" h="147320">
                              <a:moveTo>
                                <a:pt x="141896" y="127588"/>
                              </a:moveTo>
                              <a:lnTo>
                                <a:pt x="146805" y="127588"/>
                              </a:lnTo>
                            </a:path>
                            <a:path w="356870" h="147320">
                              <a:moveTo>
                                <a:pt x="145448" y="126724"/>
                              </a:moveTo>
                              <a:lnTo>
                                <a:pt x="150357" y="126724"/>
                              </a:lnTo>
                            </a:path>
                            <a:path w="356870" h="147320">
                              <a:moveTo>
                                <a:pt x="149000" y="125861"/>
                              </a:moveTo>
                              <a:lnTo>
                                <a:pt x="153910" y="125861"/>
                              </a:lnTo>
                            </a:path>
                            <a:path w="356870" h="147320">
                              <a:moveTo>
                                <a:pt x="152540" y="124961"/>
                              </a:moveTo>
                              <a:lnTo>
                                <a:pt x="157450" y="124961"/>
                              </a:lnTo>
                            </a:path>
                            <a:path w="356870" h="147320">
                              <a:moveTo>
                                <a:pt x="156093" y="124060"/>
                              </a:moveTo>
                              <a:lnTo>
                                <a:pt x="161002" y="124060"/>
                              </a:lnTo>
                            </a:path>
                            <a:path w="356870" h="147320">
                              <a:moveTo>
                                <a:pt x="159633" y="123135"/>
                              </a:moveTo>
                              <a:lnTo>
                                <a:pt x="164542" y="123135"/>
                              </a:lnTo>
                            </a:path>
                            <a:path w="356870" h="147320">
                              <a:moveTo>
                                <a:pt x="163185" y="122185"/>
                              </a:moveTo>
                              <a:lnTo>
                                <a:pt x="168094" y="122185"/>
                              </a:lnTo>
                            </a:path>
                            <a:path w="356870" h="147320">
                              <a:moveTo>
                                <a:pt x="166738" y="121223"/>
                              </a:moveTo>
                              <a:lnTo>
                                <a:pt x="171647" y="121223"/>
                              </a:lnTo>
                            </a:path>
                            <a:path w="356870" h="147320">
                              <a:moveTo>
                                <a:pt x="170278" y="120236"/>
                              </a:moveTo>
                              <a:lnTo>
                                <a:pt x="175187" y="120236"/>
                              </a:lnTo>
                            </a:path>
                            <a:path w="356870" h="147320">
                              <a:moveTo>
                                <a:pt x="173830" y="119237"/>
                              </a:moveTo>
                              <a:lnTo>
                                <a:pt x="178739" y="119237"/>
                              </a:lnTo>
                            </a:path>
                            <a:path w="356870" h="147320">
                              <a:moveTo>
                                <a:pt x="177370" y="118226"/>
                              </a:moveTo>
                              <a:lnTo>
                                <a:pt x="182279" y="118226"/>
                              </a:lnTo>
                            </a:path>
                            <a:path w="356870" h="147320">
                              <a:moveTo>
                                <a:pt x="180922" y="117190"/>
                              </a:moveTo>
                              <a:lnTo>
                                <a:pt x="185831" y="117190"/>
                              </a:lnTo>
                            </a:path>
                            <a:path w="356870" h="147320">
                              <a:moveTo>
                                <a:pt x="184475" y="116141"/>
                              </a:moveTo>
                              <a:lnTo>
                                <a:pt x="189384" y="116141"/>
                              </a:lnTo>
                            </a:path>
                            <a:path w="356870" h="147320">
                              <a:moveTo>
                                <a:pt x="188015" y="115068"/>
                              </a:moveTo>
                              <a:lnTo>
                                <a:pt x="192924" y="115068"/>
                              </a:lnTo>
                            </a:path>
                            <a:path w="356870" h="147320">
                              <a:moveTo>
                                <a:pt x="191567" y="113970"/>
                              </a:moveTo>
                              <a:lnTo>
                                <a:pt x="196476" y="113970"/>
                              </a:lnTo>
                            </a:path>
                            <a:path w="356870" h="147320">
                              <a:moveTo>
                                <a:pt x="195107" y="112873"/>
                              </a:moveTo>
                              <a:lnTo>
                                <a:pt x="200016" y="112873"/>
                              </a:lnTo>
                            </a:path>
                            <a:path w="356870" h="147320">
                              <a:moveTo>
                                <a:pt x="198659" y="111750"/>
                              </a:moveTo>
                              <a:lnTo>
                                <a:pt x="203568" y="111750"/>
                              </a:lnTo>
                            </a:path>
                            <a:path w="356870" h="147320">
                              <a:moveTo>
                                <a:pt x="202212" y="110603"/>
                              </a:moveTo>
                              <a:lnTo>
                                <a:pt x="207121" y="110603"/>
                              </a:lnTo>
                            </a:path>
                            <a:path w="356870" h="147320">
                              <a:moveTo>
                                <a:pt x="205752" y="109444"/>
                              </a:moveTo>
                              <a:lnTo>
                                <a:pt x="210661" y="109444"/>
                              </a:lnTo>
                            </a:path>
                            <a:path w="356870" h="147320">
                              <a:moveTo>
                                <a:pt x="209304" y="108260"/>
                              </a:moveTo>
                              <a:lnTo>
                                <a:pt x="214213" y="108260"/>
                              </a:lnTo>
                            </a:path>
                            <a:path w="356870" h="147320">
                              <a:moveTo>
                                <a:pt x="212844" y="107063"/>
                              </a:moveTo>
                              <a:lnTo>
                                <a:pt x="217753" y="107063"/>
                              </a:lnTo>
                            </a:path>
                            <a:path w="356870" h="147320">
                              <a:moveTo>
                                <a:pt x="216396" y="105854"/>
                              </a:moveTo>
                              <a:lnTo>
                                <a:pt x="221305" y="105854"/>
                              </a:lnTo>
                            </a:path>
                            <a:path w="356870" h="147320">
                              <a:moveTo>
                                <a:pt x="219949" y="104621"/>
                              </a:moveTo>
                              <a:lnTo>
                                <a:pt x="224858" y="104621"/>
                              </a:lnTo>
                            </a:path>
                            <a:path w="356870" h="147320">
                              <a:moveTo>
                                <a:pt x="223489" y="103363"/>
                              </a:moveTo>
                              <a:lnTo>
                                <a:pt x="228398" y="103363"/>
                              </a:lnTo>
                            </a:path>
                            <a:path w="356870" h="147320">
                              <a:moveTo>
                                <a:pt x="227041" y="102092"/>
                              </a:moveTo>
                              <a:lnTo>
                                <a:pt x="231950" y="102092"/>
                              </a:lnTo>
                            </a:path>
                            <a:path w="356870" h="147320">
                              <a:moveTo>
                                <a:pt x="230593" y="100810"/>
                              </a:moveTo>
                              <a:lnTo>
                                <a:pt x="235502" y="100810"/>
                              </a:lnTo>
                            </a:path>
                            <a:path w="356870" h="147320">
                              <a:moveTo>
                                <a:pt x="234133" y="99502"/>
                              </a:moveTo>
                              <a:lnTo>
                                <a:pt x="239042" y="99502"/>
                              </a:lnTo>
                            </a:path>
                            <a:path w="356870" h="147320">
                              <a:moveTo>
                                <a:pt x="237686" y="98182"/>
                              </a:moveTo>
                              <a:lnTo>
                                <a:pt x="242595" y="98182"/>
                              </a:lnTo>
                            </a:path>
                            <a:path w="356870" h="147320">
                              <a:moveTo>
                                <a:pt x="241226" y="96838"/>
                              </a:moveTo>
                              <a:lnTo>
                                <a:pt x="246135" y="96838"/>
                              </a:lnTo>
                            </a:path>
                            <a:path w="356870" h="147320">
                              <a:moveTo>
                                <a:pt x="244778" y="95481"/>
                              </a:moveTo>
                              <a:lnTo>
                                <a:pt x="249687" y="95481"/>
                              </a:lnTo>
                            </a:path>
                            <a:path w="356870" h="147320">
                              <a:moveTo>
                                <a:pt x="248330" y="94100"/>
                              </a:moveTo>
                              <a:lnTo>
                                <a:pt x="253240" y="94100"/>
                              </a:lnTo>
                            </a:path>
                            <a:path w="356870" h="147320">
                              <a:moveTo>
                                <a:pt x="251870" y="92706"/>
                              </a:moveTo>
                              <a:lnTo>
                                <a:pt x="256780" y="92706"/>
                              </a:lnTo>
                            </a:path>
                            <a:path w="356870" h="147320">
                              <a:moveTo>
                                <a:pt x="255423" y="91300"/>
                              </a:moveTo>
                              <a:lnTo>
                                <a:pt x="260332" y="91300"/>
                              </a:lnTo>
                            </a:path>
                            <a:path w="356870" h="147320">
                              <a:moveTo>
                                <a:pt x="258963" y="89869"/>
                              </a:moveTo>
                              <a:lnTo>
                                <a:pt x="263872" y="89869"/>
                              </a:lnTo>
                            </a:path>
                            <a:path w="356870" h="147320">
                              <a:moveTo>
                                <a:pt x="262515" y="88413"/>
                              </a:moveTo>
                              <a:lnTo>
                                <a:pt x="267424" y="88413"/>
                              </a:lnTo>
                            </a:path>
                            <a:path w="356870" h="147320">
                              <a:moveTo>
                                <a:pt x="266067" y="86946"/>
                              </a:moveTo>
                              <a:lnTo>
                                <a:pt x="270977" y="86946"/>
                              </a:lnTo>
                            </a:path>
                            <a:path w="356870" h="147320">
                              <a:moveTo>
                                <a:pt x="269607" y="85465"/>
                              </a:moveTo>
                              <a:lnTo>
                                <a:pt x="274517" y="85465"/>
                              </a:lnTo>
                            </a:path>
                            <a:path w="356870" h="147320">
                              <a:moveTo>
                                <a:pt x="273160" y="83961"/>
                              </a:moveTo>
                              <a:lnTo>
                                <a:pt x="278069" y="83961"/>
                              </a:lnTo>
                            </a:path>
                            <a:path w="356870" h="147320">
                              <a:moveTo>
                                <a:pt x="276700" y="82443"/>
                              </a:moveTo>
                              <a:lnTo>
                                <a:pt x="281609" y="82443"/>
                              </a:lnTo>
                            </a:path>
                            <a:path w="356870" h="147320">
                              <a:moveTo>
                                <a:pt x="280252" y="80902"/>
                              </a:moveTo>
                              <a:lnTo>
                                <a:pt x="285161" y="80902"/>
                              </a:lnTo>
                            </a:path>
                            <a:path w="356870" h="147320">
                              <a:moveTo>
                                <a:pt x="283804" y="79347"/>
                              </a:moveTo>
                              <a:lnTo>
                                <a:pt x="288714" y="79347"/>
                              </a:lnTo>
                            </a:path>
                            <a:path w="356870" h="147320">
                              <a:moveTo>
                                <a:pt x="287344" y="77769"/>
                              </a:moveTo>
                              <a:lnTo>
                                <a:pt x="292254" y="77769"/>
                              </a:lnTo>
                            </a:path>
                            <a:path w="356870" h="147320">
                              <a:moveTo>
                                <a:pt x="290897" y="76177"/>
                              </a:moveTo>
                              <a:lnTo>
                                <a:pt x="295806" y="76177"/>
                              </a:lnTo>
                            </a:path>
                            <a:path w="356870" h="147320">
                              <a:moveTo>
                                <a:pt x="294437" y="74562"/>
                              </a:moveTo>
                              <a:lnTo>
                                <a:pt x="299346" y="74562"/>
                              </a:lnTo>
                            </a:path>
                            <a:path w="356870" h="147320">
                              <a:moveTo>
                                <a:pt x="297989" y="72934"/>
                              </a:moveTo>
                              <a:lnTo>
                                <a:pt x="302898" y="72934"/>
                              </a:lnTo>
                            </a:path>
                            <a:path w="356870" h="147320">
                              <a:moveTo>
                                <a:pt x="301541" y="71293"/>
                              </a:moveTo>
                              <a:lnTo>
                                <a:pt x="306451" y="71293"/>
                              </a:lnTo>
                            </a:path>
                            <a:path w="356870" h="147320">
                              <a:moveTo>
                                <a:pt x="305081" y="69628"/>
                              </a:moveTo>
                              <a:lnTo>
                                <a:pt x="309991" y="69628"/>
                              </a:lnTo>
                            </a:path>
                            <a:path w="356870" h="147320">
                              <a:moveTo>
                                <a:pt x="308634" y="67938"/>
                              </a:moveTo>
                              <a:lnTo>
                                <a:pt x="313543" y="67938"/>
                              </a:lnTo>
                            </a:path>
                            <a:path w="356870" h="147320">
                              <a:moveTo>
                                <a:pt x="312174" y="66236"/>
                              </a:moveTo>
                              <a:lnTo>
                                <a:pt x="317083" y="66236"/>
                              </a:lnTo>
                            </a:path>
                            <a:path w="356870" h="147320">
                              <a:moveTo>
                                <a:pt x="315726" y="64521"/>
                              </a:moveTo>
                              <a:lnTo>
                                <a:pt x="320635" y="64521"/>
                              </a:lnTo>
                            </a:path>
                            <a:path w="356870" h="147320">
                              <a:moveTo>
                                <a:pt x="319279" y="62782"/>
                              </a:moveTo>
                              <a:lnTo>
                                <a:pt x="324188" y="62782"/>
                              </a:lnTo>
                            </a:path>
                            <a:path w="356870" h="147320">
                              <a:moveTo>
                                <a:pt x="322819" y="61031"/>
                              </a:moveTo>
                              <a:lnTo>
                                <a:pt x="327728" y="61031"/>
                              </a:lnTo>
                            </a:path>
                            <a:path w="356870" h="147320">
                              <a:moveTo>
                                <a:pt x="326371" y="59255"/>
                              </a:moveTo>
                              <a:lnTo>
                                <a:pt x="331280" y="59255"/>
                              </a:lnTo>
                            </a:path>
                            <a:path w="356870" h="147320">
                              <a:moveTo>
                                <a:pt x="329911" y="57466"/>
                              </a:moveTo>
                              <a:lnTo>
                                <a:pt x="334820" y="57466"/>
                              </a:lnTo>
                            </a:path>
                            <a:path w="356870" h="147320">
                              <a:moveTo>
                                <a:pt x="333463" y="55653"/>
                              </a:moveTo>
                              <a:lnTo>
                                <a:pt x="338372" y="55653"/>
                              </a:lnTo>
                            </a:path>
                            <a:path w="356870" h="147320">
                              <a:moveTo>
                                <a:pt x="337016" y="53827"/>
                              </a:moveTo>
                              <a:lnTo>
                                <a:pt x="341925" y="53827"/>
                              </a:lnTo>
                            </a:path>
                            <a:path w="356870" h="147320">
                              <a:moveTo>
                                <a:pt x="340556" y="51977"/>
                              </a:moveTo>
                              <a:lnTo>
                                <a:pt x="345465" y="51977"/>
                              </a:lnTo>
                            </a:path>
                            <a:path w="356870" h="147320">
                              <a:moveTo>
                                <a:pt x="344108" y="50115"/>
                              </a:moveTo>
                              <a:lnTo>
                                <a:pt x="349017" y="50115"/>
                              </a:lnTo>
                            </a:path>
                            <a:path w="356870" h="147320">
                              <a:moveTo>
                                <a:pt x="347660" y="48240"/>
                              </a:moveTo>
                              <a:lnTo>
                                <a:pt x="352569" y="48240"/>
                              </a:lnTo>
                            </a:path>
                            <a:path w="356870" h="147320">
                              <a:moveTo>
                                <a:pt x="351200" y="46340"/>
                              </a:moveTo>
                              <a:lnTo>
                                <a:pt x="356109" y="46340"/>
                              </a:lnTo>
                            </a:path>
                            <a:path w="356870" h="147320">
                              <a:moveTo>
                                <a:pt x="57713" y="0"/>
                              </a:moveTo>
                              <a:lnTo>
                                <a:pt x="166466" y="0"/>
                              </a:lnTo>
                            </a:path>
                            <a:path w="356870" h="147320">
                              <a:moveTo>
                                <a:pt x="244827" y="0"/>
                              </a:moveTo>
                              <a:lnTo>
                                <a:pt x="3566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77588pt;margin-top:4.325799pt;width:28.1pt;height:11.6pt;mso-position-horizontal-relative:page;mso-position-vertical-relative:paragraph;z-index:-16292864" id="docshape29" coordorigin="5196,87" coordsize="562,232" path="m5196,318l5203,318m5201,318l5209,318m5207,318l5214,318m5212,317l5220,317m5218,317l5226,317m5223,317l5231,317m5229,316l5237,316m5235,316l5242,316m5240,316l5248,316m5246,315l5254,315m5251,315l5259,315m5257,314l5265,314m5263,314l5270,314m5268,313l5276,313m5274,312l5282,312m5279,312l5287,312m5285,311l5293,311m5291,311l5298,311m5296,310l5304,310m5302,309l5309,309m5307,308l5315,308m5313,308l5321,308m5318,307l5326,307m5324,306l5332,306m5330,305l5337,305m5335,304l5343,304m5341,303l5349,303m5346,302l5354,302m5352,301l5360,301m5358,300l5365,300m5363,299l5371,299m5369,298l5376,298m5374,297l5382,297m5380,296l5388,296m5386,295l5393,295m5391,294l5399,294m5397,293l5404,293m5402,291l5410,291m5408,290l5416,290m5413,289l5421,289m5419,287l5427,287m5425,286l5432,286m5430,285l5438,285m5436,283l5444,283m5441,282l5449,282m5447,280l5455,280m5453,279l5460,279m5458,277l5466,277m5464,276l5471,276m5469,274l5477,274m5475,273l5483,273m5480,271l5488,271m5486,269l5494,269m5492,268l5499,268m5497,266l5505,266m5503,264l5511,264m5508,263l5516,263m5514,261l5522,261m5520,259l5527,259m5525,257l5533,257m5531,255l5538,255m5536,253l5544,253m5542,251l5550,251m5548,249l5555,249m5553,247l5561,247m5559,245l5566,245m5564,243l5572,243m5570,241l5578,241m5575,239l5583,239m5581,237l5589,237m5587,235l5594,235m5592,233l5600,233m5598,230l5606,230m5603,228l5611,228m5609,226l5617,226m5615,223l5622,223m5620,221l5628,221m5626,219l5633,219m5631,216l5639,216m5637,214l5645,214m5642,211l5650,211m5648,209l5656,209m5654,206l5661,206m5659,204l5667,204m5665,201l5673,201m5670,199l5678,199m5676,196l5684,196m5682,194l5689,194m5687,191l5695,191m5693,188l5700,188m5698,185l5706,185m5704,183l5712,183m5710,180l5717,180m5715,177l5723,177m5721,174l5728,174m5726,171l5734,171m5732,168l5740,168m5737,165l5745,165m5743,162l5751,162m5749,159l5756,159m5286,87l5458,87m5581,87l5757,8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5"/>
          <w:sz w:val="15"/>
        </w:rPr>
        <w:t>c</w:t>
      </w:r>
      <w:r>
        <w:rPr>
          <w:rFonts w:ascii="Georgia"/>
          <w:i/>
          <w:position w:val="5"/>
          <w:sz w:val="15"/>
        </w:rPr>
        <w:tab/>
      </w:r>
      <w:r>
        <w:rPr>
          <w:rFonts w:ascii="Georgia"/>
          <w:i/>
          <w:spacing w:val="-10"/>
          <w:w w:val="1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position w:val="2"/>
          <w:sz w:val="21"/>
        </w:rPr>
        <w:t>C</w:t>
      </w:r>
      <w:r>
        <w:rPr>
          <w:rFonts w:ascii="Georgia"/>
          <w:i/>
          <w:position w:val="2"/>
          <w:sz w:val="21"/>
        </w:rPr>
        <w:tab/>
      </w:r>
      <w:r>
        <w:rPr>
          <w:rFonts w:ascii="Georgia"/>
          <w:i/>
          <w:spacing w:val="-14"/>
          <w:w w:val="110"/>
          <w:position w:val="4"/>
          <w:sz w:val="15"/>
        </w:rPr>
        <w:t>c</w:t>
      </w:r>
    </w:p>
    <w:p>
      <w:pPr>
        <w:tabs>
          <w:tab w:pos="619" w:val="left" w:leader="none"/>
          <w:tab w:pos="919" w:val="left" w:leader="none"/>
        </w:tabs>
        <w:spacing w:line="205" w:lineRule="exact" w:before="0"/>
        <w:ind w:left="24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25"/>
          <w:position w:val="1"/>
          <w:sz w:val="15"/>
        </w:rPr>
        <w:t>c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190"/>
          <w:sz w:val="21"/>
        </w:rPr>
        <w:t>A</w:t>
      </w:r>
      <w:r>
        <w:rPr>
          <w:rFonts w:ascii="Arial" w:hAnsi="Arial"/>
          <w:i/>
          <w:w w:val="190"/>
          <w:sz w:val="19"/>
        </w:rPr>
        <w:t>¸</w:t>
      </w:r>
    </w:p>
    <w:p>
      <w:pPr>
        <w:spacing w:before="9"/>
        <w:ind w:left="2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118" w:space="40"/>
            <w:col w:w="3942"/>
          </w:cols>
        </w:sectPr>
      </w:pPr>
    </w:p>
    <w:p>
      <w:pPr>
        <w:pStyle w:val="BodyText"/>
        <w:spacing w:before="156"/>
        <w:ind w:left="426"/>
      </w:pP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transformation</w:t>
      </w:r>
      <w:r>
        <w:rPr>
          <w:spacing w:val="27"/>
        </w:rPr>
        <w:t> </w:t>
      </w:r>
      <w:r>
        <w:rPr>
          <w:rFonts w:ascii="Georgia"/>
          <w:i/>
        </w:rPr>
        <w:t>sem</w:t>
      </w:r>
      <w:r>
        <w:rPr>
          <w:rFonts w:ascii="Georgia"/>
          <w:i/>
          <w:spacing w:val="26"/>
        </w:rPr>
        <w:t> </w:t>
      </w:r>
      <w:r>
        <w:rPr>
          <w:spacing w:val="-10"/>
        </w:rPr>
        <w:t>:</w:t>
      </w:r>
    </w:p>
    <w:p>
      <w:pPr>
        <w:spacing w:line="99" w:lineRule="exact" w:before="89"/>
        <w:ind w:left="33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222" w:lineRule="exact" w:before="0"/>
        <w:ind w:left="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G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20"/>
          <w:sz w:val="21"/>
          <w:vertAlign w:val="subscript"/>
        </w:rPr>
        <w:t>n</w:t>
      </w:r>
    </w:p>
    <w:p>
      <w:pPr>
        <w:pStyle w:val="BodyText"/>
        <w:spacing w:before="156"/>
        <w:ind w:left="53"/>
      </w:pPr>
      <w:r>
        <w:rPr/>
        <w:br w:type="column"/>
      </w:r>
      <w:r>
        <w:rPr/>
        <w:t>we</w:t>
      </w:r>
      <w:r>
        <w:rPr>
          <w:spacing w:val="33"/>
        </w:rPr>
        <w:t> </w:t>
      </w:r>
      <w:r>
        <w:rPr/>
        <w:t>create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boundary</w:t>
      </w:r>
      <w:r>
        <w:rPr>
          <w:spacing w:val="34"/>
        </w:rPr>
        <w:t> </w:t>
      </w:r>
      <w:r>
        <w:rPr/>
        <w:t>graph</w:t>
      </w:r>
      <w:r>
        <w:rPr>
          <w:spacing w:val="3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6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3179" w:space="40"/>
            <w:col w:w="940" w:space="39"/>
            <w:col w:w="3902"/>
          </w:cols>
        </w:sectPr>
      </w:pPr>
    </w:p>
    <w:p>
      <w:pPr>
        <w:pStyle w:val="BodyText"/>
        <w:spacing w:line="220" w:lineRule="auto" w:before="28"/>
        <w:ind w:left="36" w:right="317"/>
        <w:jc w:val="right"/>
      </w:pPr>
      <w:r>
        <w:rPr/>
        <w:t>context</w:t>
      </w:r>
      <w:r>
        <w:rPr>
          <w:spacing w:val="33"/>
        </w:rPr>
        <w:t> </w:t>
      </w:r>
      <w:r>
        <w:rPr/>
        <w:t>graph</w:t>
      </w:r>
      <w:r>
        <w:rPr>
          <w:spacing w:val="3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through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initial</w:t>
      </w:r>
      <w:r>
        <w:rPr>
          <w:spacing w:val="33"/>
        </w:rPr>
        <w:t> </w:t>
      </w:r>
      <w:r>
        <w:rPr/>
        <w:t>pushout.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boundary</w:t>
      </w:r>
      <w:r>
        <w:rPr>
          <w:spacing w:val="32"/>
        </w:rPr>
        <w:t> </w:t>
      </w:r>
      <w:r>
        <w:rPr/>
        <w:t>graph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smallest subgraph of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contains the identification points and dangling points of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0"/>
          <w:i/>
          <w:vertAlign w:val="baseline"/>
        </w:rPr>
        <w:t>IPO compatibility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40"/>
          <w:vertAlign w:val="baseline"/>
        </w:rPr>
        <w:t> </w:t>
      </w:r>
      <w:r>
        <w:rPr>
          <w:vertAlign w:val="baseline"/>
        </w:rPr>
        <w:t>mappings.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LM Roman 10"/>
          <w:i/>
          <w:vertAlign w:val="baseline"/>
        </w:rPr>
        <w:t>compo-</w:t>
      </w:r>
      <w:r>
        <w:rPr>
          <w:rFonts w:ascii="LM Roman 10"/>
          <w:i/>
          <w:vertAlign w:val="baseline"/>
        </w:rPr>
        <w:t> sitionality</w:t>
      </w:r>
      <w:r>
        <w:rPr>
          <w:rFonts w:ascii="LM Roman 10"/>
          <w:i/>
          <w:spacing w:val="8"/>
          <w:vertAlign w:val="baseline"/>
        </w:rPr>
        <w:t> </w:t>
      </w:r>
      <w:r>
        <w:rPr>
          <w:vertAlign w:val="baseline"/>
        </w:rPr>
        <w:t>was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unknown</w:t>
      </w:r>
      <w:r>
        <w:rPr>
          <w:spacing w:val="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M Roman 10"/>
          <w:i/>
          <w:vertAlign w:val="baseline"/>
        </w:rPr>
        <w:t>IPO</w:t>
      </w:r>
      <w:r>
        <w:rPr>
          <w:rFonts w:ascii="LM Roman 10"/>
          <w:i/>
          <w:spacing w:val="-4"/>
          <w:vertAlign w:val="baseline"/>
        </w:rPr>
        <w:t> </w:t>
      </w:r>
      <w:r>
        <w:rPr>
          <w:rFonts w:ascii="LM Roman 10"/>
          <w:i/>
          <w:vertAlign w:val="baseline"/>
        </w:rPr>
        <w:t>compatiblity</w:t>
      </w:r>
      <w:r>
        <w:rPr>
          <w:rFonts w:ascii="LM Roman 10"/>
          <w:i/>
          <w:spacing w:val="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spacing w:before="24"/>
        <w:ind w:left="107"/>
        <w:jc w:val="both"/>
      </w:pP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6"/>
        </w:rPr>
        <w:t> </w:t>
      </w:r>
      <w:r>
        <w:rPr>
          <w:spacing w:val="-2"/>
        </w:rPr>
        <w:t>graph.</w:t>
      </w:r>
    </w:p>
    <w:p>
      <w:pPr>
        <w:spacing w:line="216" w:lineRule="auto" w:before="159"/>
        <w:ind w:left="108" w:right="319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4.5 (IPO</w:t>
      </w:r>
      <w:r>
        <w:rPr>
          <w:b/>
          <w:w w:val="105"/>
          <w:sz w:val="21"/>
        </w:rPr>
        <w:t> Compatibility) </w:t>
      </w:r>
      <w:r>
        <w:rPr>
          <w:w w:val="105"/>
          <w:sz w:val="21"/>
        </w:rPr>
        <w:t>A semantic mapping </w:t>
      </w:r>
      <w:r>
        <w:rPr>
          <w:rFonts w:ascii="Georgia" w:hAnsi="Georgia"/>
          <w:i/>
          <w:w w:val="105"/>
          <w:sz w:val="21"/>
        </w:rPr>
        <w:t>sem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pushout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compatible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(IPO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compatible)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bookmarkStart w:name="_bookmark12" w:id="17"/>
      <w:bookmarkEnd w:id="17"/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ny</w:t>
      </w:r>
      <w:r>
        <w:rPr>
          <w:w w:val="105"/>
          <w:sz w:val="21"/>
          <w:vertAlign w:val="baseline"/>
        </w:rPr>
        <w:t> injective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initial</w:t>
      </w:r>
      <w:r>
        <w:rPr>
          <w:w w:val="105"/>
          <w:sz w:val="21"/>
          <w:vertAlign w:val="baseline"/>
        </w:rPr>
        <w:t> pushout</w:t>
      </w:r>
      <w:r>
        <w:rPr>
          <w:w w:val="105"/>
          <w:sz w:val="21"/>
          <w:vertAlign w:val="baseline"/>
        </w:rPr>
        <w:t> (2)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)] 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-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6"/>
      </w:pPr>
    </w:p>
    <w:p>
      <w:pPr>
        <w:tabs>
          <w:tab w:pos="679" w:val="left" w:leader="none"/>
        </w:tabs>
        <w:spacing w:before="0"/>
        <w:ind w:left="0" w:right="35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2634998</wp:posOffset>
                </wp:positionH>
                <wp:positionV relativeFrom="paragraph">
                  <wp:posOffset>154812</wp:posOffset>
                </wp:positionV>
                <wp:extent cx="1270" cy="3155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07.480209pt,37.001794pt" to="207.480209pt,12.189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3118598</wp:posOffset>
                </wp:positionH>
                <wp:positionV relativeFrom="paragraph">
                  <wp:posOffset>164914</wp:posOffset>
                </wp:positionV>
                <wp:extent cx="1270" cy="2952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245.558914pt,36.207334pt" to="245.558914pt,12.9854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-6"/>
          <w:sz w:val="21"/>
        </w:rPr>
        <w:t>B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7"/>
          <w:w w:val="105"/>
          <w:position w:val="-5"/>
          <w:sz w:val="21"/>
          <w:u w:val="none"/>
        </w:rPr>
        <w:t>G</w:t>
      </w:r>
      <w:r>
        <w:rPr>
          <w:rFonts w:ascii="Arial"/>
          <w:i/>
          <w:spacing w:val="-44"/>
          <w:w w:val="105"/>
          <w:sz w:val="19"/>
          <w:u w:val="none"/>
        </w:rPr>
        <w:t> </w:t>
      </w:r>
      <w:r>
        <w:rPr>
          <w:rFonts w:ascii="LM Roman 8"/>
          <w:w w:val="110"/>
          <w:position w:val="-8"/>
          <w:sz w:val="15"/>
          <w:u w:val="none"/>
        </w:rPr>
        <w:t>0</w:t>
      </w:r>
    </w:p>
    <w:p>
      <w:pPr>
        <w:tabs>
          <w:tab w:pos="4269" w:val="left" w:leader="none"/>
        </w:tabs>
        <w:spacing w:line="199" w:lineRule="exact" w:before="91"/>
        <w:ind w:left="3745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1"/>
          <w:sz w:val="15"/>
        </w:rPr>
        <w:t>(2)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m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tabs>
          <w:tab w:pos="761" w:val="left" w:leader="none"/>
        </w:tabs>
        <w:spacing w:line="150" w:lineRule="exact" w:before="0"/>
        <w:ind w:left="0" w:right="4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position w:val="2"/>
          <w:sz w:val="19"/>
        </w:rPr>
        <w:t>J</w:t>
      </w:r>
      <w:r>
        <w:rPr>
          <w:rFonts w:ascii="Arial"/>
          <w:i/>
          <w:spacing w:val="-10"/>
          <w:w w:val="205"/>
          <w:position w:val="2"/>
          <w:sz w:val="19"/>
        </w:rPr>
        <w:t> </w:t>
      </w:r>
    </w:p>
    <w:p>
      <w:pPr>
        <w:tabs>
          <w:tab w:pos="672" w:val="left" w:leader="none"/>
        </w:tabs>
        <w:spacing w:before="12"/>
        <w:ind w:left="0" w:right="35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2712471</wp:posOffset>
                </wp:positionH>
                <wp:positionV relativeFrom="paragraph">
                  <wp:posOffset>92090</wp:posOffset>
                </wp:positionV>
                <wp:extent cx="2965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213.58046pt,7.251185pt" to="236.921838pt,7.2511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6"/>
          <w:sz w:val="21"/>
        </w:rPr>
        <w:t>C</w:t>
      </w:r>
      <w:r>
        <w:rPr>
          <w:rFonts w:ascii="Georgia"/>
          <w:i/>
          <w:position w:val="-6"/>
          <w:sz w:val="21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20"/>
          <w:position w:val="-5"/>
          <w:sz w:val="21"/>
        </w:rPr>
        <w:t>H</w:t>
      </w:r>
      <w:r>
        <w:rPr>
          <w:rFonts w:ascii="Arial"/>
          <w:i/>
          <w:spacing w:val="-32"/>
          <w:sz w:val="19"/>
        </w:rPr>
        <w:t> </w:t>
      </w:r>
      <w:r>
        <w:rPr>
          <w:rFonts w:ascii="LM Roman 8"/>
          <w:position w:val="-8"/>
          <w:sz w:val="15"/>
        </w:rPr>
        <w:t>0</w:t>
      </w:r>
    </w:p>
    <w:p>
      <w:pPr>
        <w:spacing w:line="282" w:lineRule="exact" w:before="6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semantic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DejaVu Sans Condensed"/>
          <w:i/>
          <w:sz w:val="21"/>
        </w:rPr>
        <w:t>S</w:t>
      </w:r>
      <w:r>
        <w:rPr>
          <w:rFonts w:ascii="DejaVu Serif Condensed"/>
          <w:i/>
          <w:sz w:val="21"/>
          <w:vertAlign w:val="subscript"/>
        </w:rPr>
        <w:t>C</w:t>
      </w:r>
      <w:r>
        <w:rPr>
          <w:rFonts w:ascii="DejaVu Serif Condensed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IPO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compatible,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it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also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compositional.</w:t>
      </w:r>
    </w:p>
    <w:p>
      <w:pPr>
        <w:pStyle w:val="BodyText"/>
        <w:spacing w:line="230" w:lineRule="auto" w:before="127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2770530</wp:posOffset>
                </wp:positionH>
                <wp:positionV relativeFrom="paragraph">
                  <wp:posOffset>525809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51993pt;margin-top:41.402332pt;width:4.150pt;height:7.75pt;mso-position-horizontal-relative:page;mso-position-vertical-relative:paragraph;z-index:-1628876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pushout</w:t>
      </w:r>
      <w:r>
        <w:rPr>
          <w:w w:val="105"/>
        </w:rPr>
        <w:t> (1)</w:t>
      </w:r>
      <w:r>
        <w:rPr>
          <w:w w:val="105"/>
        </w:rPr>
        <w:t> with</w:t>
      </w:r>
      <w:r>
        <w:rPr>
          <w:w w:val="105"/>
        </w:rPr>
        <w:t> injective</w:t>
      </w:r>
      <w:r>
        <w:rPr>
          <w:w w:val="105"/>
        </w:rPr>
        <w:t> morphism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initial pushout</w:t>
      </w:r>
      <w:r>
        <w:rPr>
          <w:w w:val="105"/>
          <w:vertAlign w:val="baseline"/>
        </w:rPr>
        <w:t> (2)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property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pushouts</w:t>
      </w:r>
      <w:r>
        <w:rPr>
          <w:w w:val="105"/>
          <w:vertAlign w:val="baseline"/>
        </w:rPr>
        <w:t> [</w:t>
      </w:r>
      <w:hyperlink w:history="true" w:anchor="_bookmark3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implies</w:t>
      </w:r>
      <w:r>
        <w:rPr>
          <w:w w:val="105"/>
          <w:vertAlign w:val="baseline"/>
        </w:rPr>
        <w:t> that pushout (2)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(1) is also initial over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41"/>
      </w:pPr>
    </w:p>
    <w:p>
      <w:pPr>
        <w:tabs>
          <w:tab w:pos="679" w:val="left" w:leader="none"/>
          <w:tab w:pos="1489" w:val="left" w:leader="none"/>
        </w:tabs>
        <w:spacing w:before="0"/>
        <w:ind w:left="0" w:right="395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2377848</wp:posOffset>
                </wp:positionH>
                <wp:positionV relativeFrom="paragraph">
                  <wp:posOffset>171719</wp:posOffset>
                </wp:positionV>
                <wp:extent cx="1270" cy="3429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900">
                              <a:moveTo>
                                <a:pt x="0" y="342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87.232178pt,40.487167pt" to="187.232178pt,13.5211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3399459</wp:posOffset>
                </wp:positionH>
                <wp:positionV relativeFrom="paragraph">
                  <wp:posOffset>97136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74011pt;margin-top:7.648515pt;width:4.150pt;height:7.75pt;mso-position-horizontal-relative:page;mso-position-vertical-relative:paragraph;z-index:-1628825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6"/>
          <w:sz w:val="21"/>
        </w:rPr>
        <w:t>B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z w:val="19"/>
          <w:u w:val="none"/>
        </w:rPr>
        <w:t> </w:t>
      </w:r>
      <w:r>
        <w:rPr>
          <w:rFonts w:ascii="Georgia"/>
          <w:i/>
          <w:spacing w:val="-7"/>
          <w:w w:val="105"/>
          <w:position w:val="-5"/>
          <w:sz w:val="21"/>
          <w:u w:val="none"/>
        </w:rPr>
        <w:t>G</w:t>
      </w:r>
      <w:r>
        <w:rPr>
          <w:rFonts w:ascii="Arial"/>
          <w:i/>
          <w:spacing w:val="-39"/>
          <w:w w:val="105"/>
          <w:sz w:val="19"/>
          <w:u w:val="none"/>
        </w:rPr>
        <w:t> </w:t>
      </w:r>
      <w:r>
        <w:rPr>
          <w:rFonts w:ascii="LM Roman 8"/>
          <w:w w:val="110"/>
          <w:position w:val="-8"/>
          <w:sz w:val="15"/>
          <w:u w:val="none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7"/>
          <w:w w:val="105"/>
          <w:position w:val="-4"/>
          <w:sz w:val="21"/>
          <w:u w:val="none"/>
        </w:rPr>
        <w:t>G</w:t>
      </w:r>
      <w:r>
        <w:rPr>
          <w:rFonts w:ascii="Arial"/>
          <w:i/>
          <w:spacing w:val="-44"/>
          <w:w w:val="105"/>
          <w:sz w:val="19"/>
          <w:u w:val="none"/>
        </w:rPr>
        <w:t> </w:t>
      </w:r>
      <w:r>
        <w:rPr>
          <w:rFonts w:ascii="DejaVu Serif Condensed"/>
          <w:i/>
          <w:w w:val="110"/>
          <w:position w:val="2"/>
          <w:sz w:val="15"/>
          <w:u w:val="none"/>
        </w:rPr>
        <w:t>'</w:t>
      </w:r>
    </w:p>
    <w:p>
      <w:pPr>
        <w:spacing w:after="0"/>
        <w:jc w:val="center"/>
        <w:rPr>
          <w:rFonts w:ascii="DejaVu Serif Condensed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7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line="117" w:lineRule="exact" w:before="9"/>
        <w:ind w:left="0" w:right="96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1" w:lineRule="exact" w:before="112"/>
        <w:ind w:left="2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m</w: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1"/>
          <w:w w:val="105"/>
          <w:sz w:val="11"/>
        </w:rPr>
        <w:t> </w:t>
      </w:r>
      <w:r>
        <w:rPr>
          <w:rFonts w:ascii="LM Roman 8"/>
          <w:spacing w:val="-5"/>
          <w:w w:val="105"/>
          <w:position w:val="1"/>
          <w:sz w:val="15"/>
        </w:rPr>
        <w:t>(1)</w:t>
      </w:r>
    </w:p>
    <w:p>
      <w:pPr>
        <w:spacing w:line="132" w:lineRule="exact" w:before="0"/>
        <w:ind w:left="23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2861448</wp:posOffset>
                </wp:positionH>
                <wp:positionV relativeFrom="paragraph">
                  <wp:posOffset>-209620</wp:posOffset>
                </wp:positionV>
                <wp:extent cx="1270" cy="32258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22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25.310867pt,8.871482pt" to="225.310867pt,-16.5055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29" w:lineRule="exact" w:before="104"/>
        <w:ind w:left="24" w:right="2809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99" w:lineRule="exact" w:before="0"/>
        <w:ind w:left="53" w:right="2809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3375748</wp:posOffset>
                </wp:positionH>
                <wp:positionV relativeFrom="paragraph">
                  <wp:posOffset>-138566</wp:posOffset>
                </wp:positionV>
                <wp:extent cx="1270" cy="2952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65.806946pt,12.311161pt" to="265.806946pt,-10.910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3400344</wp:posOffset>
                </wp:positionH>
                <wp:positionV relativeFrom="paragraph">
                  <wp:posOffset>-42270</wp:posOffset>
                </wp:positionV>
                <wp:extent cx="9271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43652pt;margin-top:-3.32839pt;width:7.3pt;height:7.75pt;mso-position-horizontal-relative:page;mso-position-vertical-relative:paragraph;z-index:15758336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123" w:lineRule="exact" w:before="0"/>
        <w:ind w:left="0" w:right="2809" w:firstLine="0"/>
        <w:jc w:val="center"/>
        <w:rPr>
          <w:rFonts w:ascii="Arial"/>
          <w:i/>
          <w:sz w:val="19"/>
        </w:rPr>
      </w:pPr>
      <w:r>
        <w:rPr>
          <w:rFonts w:ascii="Arial"/>
          <w:spacing w:val="-140"/>
          <w:w w:val="201"/>
          <w:sz w:val="19"/>
        </w:rPr>
        <w:t>J</w:t>
      </w:r>
      <w:r>
        <w:rPr>
          <w:rFonts w:ascii="DejaVu Serif Condensed"/>
          <w:i/>
          <w:spacing w:val="-5"/>
          <w:w w:val="118"/>
          <w:position w:val="-11"/>
          <w:sz w:val="15"/>
        </w:rPr>
        <w:t>'</w:t>
      </w:r>
      <w:r>
        <w:rPr>
          <w:rFonts w:ascii="Arial"/>
          <w:i/>
          <w:w w:val="159"/>
          <w:sz w:val="19"/>
        </w:rPr>
        <w:t> </w:t>
      </w:r>
    </w:p>
    <w:p>
      <w:pPr>
        <w:spacing w:after="0" w:line="123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551" w:space="40"/>
            <w:col w:w="746" w:space="39"/>
            <w:col w:w="3724"/>
          </w:cols>
        </w:sectPr>
      </w:pPr>
    </w:p>
    <w:p>
      <w:pPr>
        <w:tabs>
          <w:tab w:pos="672" w:val="left" w:leader="none"/>
          <w:tab w:pos="1481" w:val="left" w:leader="none"/>
        </w:tabs>
        <w:spacing w:before="30"/>
        <w:ind w:left="0" w:right="35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2455321</wp:posOffset>
                </wp:positionH>
                <wp:positionV relativeFrom="paragraph">
                  <wp:posOffset>109446</wp:posOffset>
                </wp:positionV>
                <wp:extent cx="29654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193.332413pt,8.617856pt" to="216.673791pt,8.6178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6"/>
          <w:sz w:val="21"/>
        </w:rPr>
        <w:t>C</w:t>
      </w:r>
      <w:r>
        <w:rPr>
          <w:rFonts w:ascii="Georgia"/>
          <w:i/>
          <w:position w:val="-6"/>
          <w:sz w:val="21"/>
        </w:rPr>
        <w:tab/>
      </w:r>
      <w:r>
        <w:rPr>
          <w:rFonts w:ascii="Arial"/>
          <w:sz w:val="19"/>
        </w:rPr>
        <w:t> </w:t>
      </w:r>
      <w:r>
        <w:rPr>
          <w:rFonts w:ascii="Georgia"/>
          <w:i/>
          <w:spacing w:val="-20"/>
          <w:position w:val="-5"/>
          <w:sz w:val="21"/>
        </w:rPr>
        <w:t>H</w:t>
      </w:r>
      <w:r>
        <w:rPr>
          <w:rFonts w:ascii="Arial"/>
          <w:i/>
          <w:spacing w:val="-24"/>
          <w:sz w:val="19"/>
        </w:rPr>
        <w:t> </w:t>
      </w:r>
      <w:r>
        <w:rPr>
          <w:rFonts w:ascii="LM Roman 8"/>
          <w:position w:val="-8"/>
          <w:sz w:val="15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4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LM Roman 8"/>
          <w:position w:val="-10"/>
          <w:sz w:val="15"/>
          <w:u w:val="none"/>
        </w:rPr>
        <w:t>0</w:t>
      </w:r>
    </w:p>
    <w:p>
      <w:pPr>
        <w:pStyle w:val="BodyText"/>
        <w:spacing w:line="247" w:lineRule="auto" w:before="5"/>
        <w:ind w:left="108" w:right="206" w:firstLine="317"/>
      </w:pP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sem </w:t>
      </w:r>
      <w:r>
        <w:rPr>
          <w:w w:val="105"/>
        </w:rPr>
        <w:t>is IPO-compatible with (2), </w:t>
      </w:r>
      <w:r>
        <w:rPr>
          <w:rFonts w:ascii="Georgia" w:hAnsi="Georgia"/>
          <w:i/>
          <w:w w:val="105"/>
        </w:rPr>
        <w:t>sem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sem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sem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)] 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S</w:t>
      </w:r>
      <w:r>
        <w:rPr>
          <w:rFonts w:ascii="DejaVu Serif Condensed" w:hAnsi="DejaVu Serif Condensed"/>
          <w:i/>
          <w:w w:val="105"/>
          <w:vertAlign w:val="subscript"/>
        </w:rPr>
        <w:t>G</w:t>
      </w:r>
      <w:r>
        <w:rPr>
          <w:rFonts w:ascii="DejaVu Serif Condensed" w:hAnsi="DejaVu Serif Condensed"/>
          <w:i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pushout,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sem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spacing w:line="136" w:lineRule="exact" w:before="1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well.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compositional</w:t>
      </w:r>
    </w:p>
    <w:p>
      <w:pPr>
        <w:tabs>
          <w:tab w:pos="2666" w:val="left" w:leader="none"/>
          <w:tab w:pos="3580" w:val="left" w:leader="none"/>
        </w:tabs>
        <w:spacing w:line="121" w:lineRule="exact" w:before="0"/>
        <w:ind w:left="7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7613" w:val="left" w:leader="none"/>
        </w:tabs>
        <w:spacing w:before="1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6" w:lineRule="auto" w:before="122"/>
        <w:ind w:left="108" w:right="319" w:firstLine="317"/>
        <w:jc w:val="both"/>
      </w:pPr>
      <w:r>
        <w:rPr/>
        <w:t>The definition of </w:t>
      </w:r>
      <w:r>
        <w:rPr>
          <w:rFonts w:ascii="LM Roman 10"/>
          <w:i/>
        </w:rPr>
        <w:t>initial-preserving </w:t>
      </w:r>
      <w:r>
        <w:rPr/>
        <w:t>graph transformations is inspired by the</w:t>
      </w:r>
      <w:r>
        <w:rPr>
          <w:spacing w:val="40"/>
        </w:rPr>
        <w:t> </w:t>
      </w:r>
      <w:r>
        <w:rPr/>
        <w:t>world of Triple Graph Grammars [</w:t>
      </w:r>
      <w:hyperlink w:history="true" w:anchor="_bookmark44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We assume an implicit source model left untouched by the transformation, while the transformation constructs the target </w:t>
      </w:r>
      <w:r>
        <w:rPr>
          <w:spacing w:val="-2"/>
        </w:rPr>
        <w:t>model.</w:t>
      </w:r>
    </w:p>
    <w:p>
      <w:pPr>
        <w:tabs>
          <w:tab w:pos="7500" w:val="left" w:leader="none"/>
        </w:tabs>
        <w:spacing w:before="8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5112613</wp:posOffset>
                </wp:positionH>
                <wp:positionV relativeFrom="paragraph">
                  <wp:posOffset>75411</wp:posOffset>
                </wp:positionV>
                <wp:extent cx="82550" cy="1644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25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67993pt;margin-top:5.937877pt;width:6.5pt;height:12.95pt;mso-position-horizontal-relative:page;mso-position-vertical-relative:paragraph;z-index:-16287232" type="#_x0000_t202" id="docshape3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5194882</wp:posOffset>
                </wp:positionH>
                <wp:positionV relativeFrom="paragraph">
                  <wp:posOffset>51940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45868pt;margin-top:4.089820pt;width:4.150pt;height:7.75pt;mso-position-horizontal-relative:page;mso-position-vertical-relative:paragraph;z-index:-1628672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3"/>
          <w:sz w:val="21"/>
        </w:rPr>
        <w:t> </w:t>
      </w:r>
      <w:r>
        <w:rPr>
          <w:b/>
          <w:sz w:val="21"/>
        </w:rPr>
        <w:t>(initial-preserving)</w:t>
      </w:r>
      <w:r>
        <w:rPr>
          <w:b/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(typed)</w:t>
      </w:r>
      <w:r>
        <w:rPr>
          <w:spacing w:val="14"/>
          <w:sz w:val="21"/>
        </w:rPr>
        <w:t> </w:t>
      </w:r>
      <w:r>
        <w:rPr>
          <w:sz w:val="21"/>
        </w:rPr>
        <w:t>graph</w:t>
      </w:r>
      <w:r>
        <w:rPr>
          <w:spacing w:val="13"/>
          <w:sz w:val="21"/>
        </w:rPr>
        <w:t> </w:t>
      </w:r>
      <w:r>
        <w:rPr>
          <w:sz w:val="21"/>
        </w:rPr>
        <w:t>transformation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initial-preserving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non-deleting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G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7"/>
        <w:ind w:left="108" w:right="234" w:firstLine="317"/>
        <w:jc w:val="left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(typed)</w:t>
      </w:r>
      <w:r>
        <w:rPr>
          <w:spacing w:val="30"/>
          <w:sz w:val="21"/>
        </w:rPr>
        <w:t> </w:t>
      </w:r>
      <w:r>
        <w:rPr>
          <w:sz w:val="21"/>
        </w:rPr>
        <w:t>graph</w:t>
      </w:r>
      <w:r>
        <w:rPr>
          <w:spacing w:val="31"/>
          <w:sz w:val="21"/>
        </w:rPr>
        <w:t> </w:t>
      </w:r>
      <w:r>
        <w:rPr>
          <w:sz w:val="21"/>
        </w:rPr>
        <w:t>transformation</w:t>
      </w:r>
      <w:r>
        <w:rPr>
          <w:spacing w:val="30"/>
          <w:sz w:val="21"/>
        </w:rPr>
        <w:t> </w:t>
      </w:r>
      <w:r>
        <w:rPr>
          <w:sz w:val="21"/>
        </w:rPr>
        <w:t>system</w:t>
      </w:r>
      <w:r>
        <w:rPr>
          <w:spacing w:val="9"/>
          <w:sz w:val="21"/>
        </w:rPr>
        <w:t> </w:t>
      </w:r>
      <w:r>
        <w:rPr>
          <w:rFonts w:ascii="Georgia"/>
          <w:i/>
          <w:spacing w:val="9"/>
          <w:sz w:val="21"/>
        </w:rPr>
        <w:t>GTS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TG,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initial-preserving </w:t>
      </w:r>
      <w:r>
        <w:rPr>
          <w:sz w:val="21"/>
        </w:rPr>
        <w:t>if all transformation sequences are </w:t>
      </w:r>
      <w:r>
        <w:rPr>
          <w:rFonts w:ascii="LM Roman 10"/>
          <w:i/>
          <w:sz w:val="21"/>
        </w:rPr>
        <w:t>initial-preserving</w:t>
      </w:r>
      <w:r>
        <w:rPr>
          <w:sz w:val="21"/>
        </w:rPr>
        <w:t>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54" w:lineRule="auto" w:before="112"/>
        <w:ind w:left="221" w:right="0" w:firstLine="317"/>
        <w:jc w:val="left"/>
        <w:rPr>
          <w:sz w:val="21"/>
        </w:rPr>
      </w:pPr>
      <w:bookmarkStart w:name="_bookmark13" w:id="18"/>
      <w:bookmarkEnd w:id="18"/>
      <w:r>
        <w:rPr/>
      </w:r>
      <w:r>
        <w:rPr>
          <w:sz w:val="21"/>
        </w:rPr>
        <w:t>Although </w:t>
      </w:r>
      <w:r>
        <w:rPr>
          <w:rFonts w:ascii="LM Roman 10"/>
          <w:i/>
          <w:sz w:val="21"/>
        </w:rPr>
        <w:t>initial-preservation </w:t>
      </w:r>
      <w:r>
        <w:rPr>
          <w:sz w:val="21"/>
        </w:rPr>
        <w:t>seems similar to </w:t>
      </w:r>
      <w:r>
        <w:rPr>
          <w:rFonts w:ascii="LM Roman 10"/>
          <w:i/>
          <w:sz w:val="21"/>
        </w:rPr>
        <w:t>nondeletion</w:t>
      </w:r>
      <w:r>
        <w:rPr>
          <w:sz w:val="21"/>
        </w:rPr>
        <w:t>, but elements of the</w:t>
      </w:r>
      <w:r>
        <w:rPr>
          <w:spacing w:val="40"/>
          <w:sz w:val="21"/>
        </w:rPr>
        <w:t> </w:t>
      </w:r>
      <w:r>
        <w:rPr>
          <w:sz w:val="21"/>
        </w:rPr>
        <w:t>target</w:t>
      </w:r>
      <w:r>
        <w:rPr>
          <w:spacing w:val="39"/>
          <w:sz w:val="21"/>
        </w:rPr>
        <w:t> </w:t>
      </w:r>
      <w:r>
        <w:rPr>
          <w:sz w:val="21"/>
        </w:rPr>
        <w:t>model</w:t>
      </w:r>
      <w:r>
        <w:rPr>
          <w:spacing w:val="39"/>
          <w:sz w:val="21"/>
        </w:rPr>
        <w:t> </w:t>
      </w:r>
      <w:r>
        <w:rPr>
          <w:sz w:val="21"/>
        </w:rPr>
        <w:t>may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9"/>
          <w:sz w:val="21"/>
        </w:rPr>
        <w:t> </w:t>
      </w:r>
      <w:r>
        <w:rPr>
          <w:sz w:val="21"/>
        </w:rPr>
        <w:t>deleted</w:t>
      </w:r>
      <w:r>
        <w:rPr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39"/>
          <w:sz w:val="21"/>
        </w:rPr>
        <w:t> </w:t>
      </w:r>
      <w:r>
        <w:rPr>
          <w:sz w:val="21"/>
        </w:rPr>
        <w:t>modified</w:t>
      </w:r>
      <w:r>
        <w:rPr>
          <w:spacing w:val="39"/>
          <w:sz w:val="21"/>
        </w:rPr>
        <w:t> </w:t>
      </w:r>
      <w:r>
        <w:rPr>
          <w:sz w:val="21"/>
        </w:rPr>
        <w:t>through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transformation</w:t>
      </w:r>
      <w:r>
        <w:rPr>
          <w:spacing w:val="39"/>
          <w:sz w:val="21"/>
        </w:rPr>
        <w:t> </w:t>
      </w:r>
      <w:r>
        <w:rPr>
          <w:sz w:val="21"/>
        </w:rPr>
        <w:t>process.</w:t>
      </w:r>
    </w:p>
    <w:p>
      <w:pPr>
        <w:spacing w:line="213" w:lineRule="auto" w:before="112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b/>
          <w:i/>
          <w:sz w:val="21"/>
        </w:rPr>
        <w:t>(Basic</w:t>
      </w:r>
      <w:r>
        <w:rPr>
          <w:rFonts w:ascii="LM Roman 10" w:hAnsi="LM Roman 10"/>
          <w:b/>
          <w:i/>
          <w:spacing w:val="-7"/>
          <w:sz w:val="21"/>
        </w:rPr>
        <w:t> </w:t>
      </w:r>
      <w:r>
        <w:rPr>
          <w:rFonts w:ascii="LM Roman 10" w:hAnsi="LM Roman 10"/>
          <w:b/>
          <w:i/>
          <w:sz w:val="21"/>
        </w:rPr>
        <w:t>Compositionality</w:t>
      </w:r>
      <w:r>
        <w:rPr>
          <w:rFonts w:ascii="LM Roman 10" w:hAnsi="LM Roman 10"/>
          <w:b/>
          <w:i/>
          <w:spacing w:val="-7"/>
          <w:sz w:val="21"/>
        </w:rPr>
        <w:t> </w:t>
      </w:r>
      <w:r>
        <w:rPr>
          <w:rFonts w:ascii="LM Roman 10" w:hAnsi="LM Roman 10"/>
          <w:b/>
          <w:i/>
          <w:sz w:val="21"/>
        </w:rPr>
        <w:t>Theorem)</w:t>
      </w:r>
      <w:r>
        <w:rPr>
          <w:rFonts w:ascii="LM Roman 10" w:hAnsi="LM Roman 10"/>
          <w:b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semantic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mapping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sem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Graphs</w:t>
      </w:r>
      <w:r>
        <w:rPr>
          <w:rFonts w:ascii="Georgia" w:hAnsi="Georgia"/>
          <w:i/>
          <w:sz w:val="21"/>
          <w:vertAlign w:val="subscript"/>
        </w:rPr>
        <w:t>TG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compositional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sz w:val="21"/>
          <w:vertAlign w:val="baseline"/>
        </w:rPr>
        <w:t>initial-preserving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separable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Heading2"/>
        <w:spacing w:line="253" w:lineRule="exact" w:before="165"/>
      </w:pPr>
      <w:r>
        <w:rPr>
          <w:spacing w:val="-2"/>
        </w:rPr>
        <w:t>Proof</w:t>
      </w:r>
    </w:p>
    <w:p>
      <w:pPr>
        <w:spacing w:line="257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main</w:t>
      </w:r>
      <w:r>
        <w:rPr>
          <w:spacing w:val="20"/>
          <w:sz w:val="21"/>
        </w:rPr>
        <w:t> </w:t>
      </w:r>
      <w:r>
        <w:rPr>
          <w:sz w:val="21"/>
        </w:rPr>
        <w:t>argument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based</w:t>
      </w:r>
      <w:r>
        <w:rPr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Embedding Theorem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7</w:t>
        </w:r>
      </w:hyperlink>
      <w:r>
        <w:rPr>
          <w:sz w:val="21"/>
        </w:rPr>
        <w:t>].</w:t>
      </w:r>
      <w:r>
        <w:rPr>
          <w:spacing w:val="53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transfor-</w:t>
      </w:r>
    </w:p>
    <w:p>
      <w:pPr>
        <w:spacing w:after="0" w:line="257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50"/>
        <w:ind w:left="221" w:right="0" w:firstLine="0"/>
        <w:jc w:val="left"/>
        <w:rPr>
          <w:sz w:val="21"/>
        </w:rPr>
      </w:pPr>
      <w:r>
        <w:rPr>
          <w:sz w:val="21"/>
        </w:rPr>
        <w:t>mation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sem</w:t>
      </w:r>
      <w:r>
        <w:rPr>
          <w:rFonts w:ascii="Georgia"/>
          <w:i/>
          <w:spacing w:val="19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83" w:lineRule="exact" w:before="0"/>
        <w:ind w:left="18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222" w:lineRule="exact" w:before="0"/>
        <w:ind w:left="2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G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20"/>
          <w:sz w:val="21"/>
          <w:vertAlign w:val="subscript"/>
        </w:rPr>
        <w:t>n</w:t>
      </w:r>
    </w:p>
    <w:p>
      <w:pPr>
        <w:pStyle w:val="BodyText"/>
        <w:spacing w:before="50"/>
        <w:ind w:left="44"/>
      </w:pPr>
      <w:r>
        <w:rPr/>
        <w:br w:type="column"/>
      </w:r>
      <w:r>
        <w:rPr/>
        <w:t>we</w:t>
      </w:r>
      <w:r>
        <w:rPr>
          <w:spacing w:val="26"/>
        </w:rPr>
        <w:t> </w:t>
      </w:r>
      <w:r>
        <w:rPr/>
        <w:t>create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boundary</w:t>
      </w:r>
      <w:r>
        <w:rPr>
          <w:spacing w:val="27"/>
        </w:rPr>
        <w:t> </w:t>
      </w:r>
      <w:r>
        <w:rPr/>
        <w:t>graph</w:t>
      </w:r>
      <w:r>
        <w:rPr>
          <w:spacing w:val="2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context</w:t>
      </w:r>
      <w:r>
        <w:rPr>
          <w:spacing w:val="27"/>
        </w:rPr>
        <w:t> </w:t>
      </w:r>
      <w:r>
        <w:rPr/>
        <w:t>graph</w:t>
      </w:r>
      <w:r>
        <w:rPr>
          <w:spacing w:val="25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61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1453" w:space="40"/>
            <w:col w:w="895" w:space="39"/>
            <w:col w:w="5673"/>
          </w:cols>
        </w:sectPr>
      </w:pPr>
    </w:p>
    <w:p>
      <w:pPr>
        <w:pStyle w:val="BodyText"/>
        <w:spacing w:line="216" w:lineRule="auto"/>
        <w:ind w:left="221"/>
      </w:pPr>
      <w:r>
        <w:rPr/>
        <w:t>boundary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smallest</w:t>
      </w:r>
      <w:r>
        <w:rPr>
          <w:spacing w:val="40"/>
        </w:rPr>
        <w:t> </w:t>
      </w:r>
      <w:r>
        <w:rPr/>
        <w:t>subgraph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identification points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dangling</w:t>
      </w:r>
      <w:r>
        <w:rPr>
          <w:spacing w:val="3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6"/>
          <w:vertAlign w:val="baseline"/>
        </w:rPr>
        <w:t> </w:t>
      </w:r>
      <w:r>
        <w:rPr>
          <w:vertAlign w:val="baseline"/>
        </w:rPr>
        <w:t>(2)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6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before="118"/>
        <w:ind w:left="239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1545999</wp:posOffset>
                </wp:positionH>
                <wp:positionV relativeFrom="paragraph">
                  <wp:posOffset>186801</wp:posOffset>
                </wp:positionV>
                <wp:extent cx="1342390" cy="3479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4239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347980">
                              <a:moveTo>
                                <a:pt x="1936" y="147459"/>
                              </a:moveTo>
                              <a:lnTo>
                                <a:pt x="153836" y="147459"/>
                              </a:lnTo>
                            </a:path>
                            <a:path w="1342390" h="347980">
                              <a:moveTo>
                                <a:pt x="0" y="104979"/>
                              </a:moveTo>
                              <a:lnTo>
                                <a:pt x="4909" y="104979"/>
                              </a:lnTo>
                            </a:path>
                            <a:path w="1342390" h="347980">
                              <a:moveTo>
                                <a:pt x="3984" y="103042"/>
                              </a:moveTo>
                              <a:lnTo>
                                <a:pt x="8893" y="103042"/>
                              </a:lnTo>
                            </a:path>
                            <a:path w="1342390" h="347980">
                              <a:moveTo>
                                <a:pt x="7955" y="101118"/>
                              </a:moveTo>
                              <a:lnTo>
                                <a:pt x="12864" y="101118"/>
                              </a:lnTo>
                            </a:path>
                            <a:path w="1342390" h="347980">
                              <a:moveTo>
                                <a:pt x="11927" y="99218"/>
                              </a:moveTo>
                              <a:lnTo>
                                <a:pt x="16836" y="99218"/>
                              </a:lnTo>
                            </a:path>
                            <a:path w="1342390" h="347980">
                              <a:moveTo>
                                <a:pt x="15911" y="97344"/>
                              </a:moveTo>
                              <a:lnTo>
                                <a:pt x="20820" y="97344"/>
                              </a:lnTo>
                            </a:path>
                            <a:path w="1342390" h="347980">
                              <a:moveTo>
                                <a:pt x="19883" y="95481"/>
                              </a:moveTo>
                              <a:lnTo>
                                <a:pt x="24792" y="95481"/>
                              </a:lnTo>
                            </a:path>
                            <a:path w="1342390" h="347980">
                              <a:moveTo>
                                <a:pt x="23854" y="93631"/>
                              </a:moveTo>
                              <a:lnTo>
                                <a:pt x="28764" y="93631"/>
                              </a:lnTo>
                            </a:path>
                            <a:path w="1342390" h="347980">
                              <a:moveTo>
                                <a:pt x="27826" y="91805"/>
                              </a:moveTo>
                              <a:lnTo>
                                <a:pt x="32735" y="91805"/>
                              </a:lnTo>
                            </a:path>
                            <a:path w="1342390" h="347980">
                              <a:moveTo>
                                <a:pt x="31810" y="89992"/>
                              </a:moveTo>
                              <a:lnTo>
                                <a:pt x="36719" y="89992"/>
                              </a:lnTo>
                            </a:path>
                            <a:path w="1342390" h="347980">
                              <a:moveTo>
                                <a:pt x="35782" y="88204"/>
                              </a:moveTo>
                              <a:lnTo>
                                <a:pt x="40691" y="88204"/>
                              </a:lnTo>
                            </a:path>
                            <a:path w="1342390" h="347980">
                              <a:moveTo>
                                <a:pt x="39754" y="86440"/>
                              </a:moveTo>
                              <a:lnTo>
                                <a:pt x="44663" y="86440"/>
                              </a:lnTo>
                            </a:path>
                            <a:path w="1342390" h="347980">
                              <a:moveTo>
                                <a:pt x="43738" y="84676"/>
                              </a:moveTo>
                              <a:lnTo>
                                <a:pt x="48647" y="84676"/>
                              </a:lnTo>
                            </a:path>
                            <a:path w="1342390" h="347980">
                              <a:moveTo>
                                <a:pt x="47709" y="82937"/>
                              </a:moveTo>
                              <a:lnTo>
                                <a:pt x="52619" y="82937"/>
                              </a:lnTo>
                            </a:path>
                            <a:path w="1342390" h="347980">
                              <a:moveTo>
                                <a:pt x="51681" y="81222"/>
                              </a:moveTo>
                              <a:lnTo>
                                <a:pt x="56590" y="81222"/>
                              </a:lnTo>
                            </a:path>
                            <a:path w="1342390" h="347980">
                              <a:moveTo>
                                <a:pt x="55665" y="79520"/>
                              </a:moveTo>
                              <a:lnTo>
                                <a:pt x="60574" y="79520"/>
                              </a:lnTo>
                            </a:path>
                            <a:path w="1342390" h="347980">
                              <a:moveTo>
                                <a:pt x="59637" y="77843"/>
                              </a:moveTo>
                              <a:lnTo>
                                <a:pt x="64546" y="77843"/>
                              </a:lnTo>
                            </a:path>
                            <a:path w="1342390" h="347980">
                              <a:moveTo>
                                <a:pt x="63609" y="76177"/>
                              </a:moveTo>
                              <a:lnTo>
                                <a:pt x="68518" y="76177"/>
                              </a:lnTo>
                            </a:path>
                            <a:path w="1342390" h="347980">
                              <a:moveTo>
                                <a:pt x="67593" y="74525"/>
                              </a:moveTo>
                              <a:lnTo>
                                <a:pt x="72502" y="74525"/>
                              </a:lnTo>
                            </a:path>
                            <a:path w="1342390" h="347980">
                              <a:moveTo>
                                <a:pt x="71564" y="72897"/>
                              </a:moveTo>
                              <a:lnTo>
                                <a:pt x="76474" y="72897"/>
                              </a:lnTo>
                            </a:path>
                            <a:path w="1342390" h="347980">
                              <a:moveTo>
                                <a:pt x="75536" y="71281"/>
                              </a:moveTo>
                              <a:lnTo>
                                <a:pt x="80445" y="71281"/>
                              </a:lnTo>
                            </a:path>
                            <a:path w="1342390" h="347980">
                              <a:moveTo>
                                <a:pt x="79508" y="69690"/>
                              </a:moveTo>
                              <a:lnTo>
                                <a:pt x="84417" y="69690"/>
                              </a:lnTo>
                            </a:path>
                            <a:path w="1342390" h="347980">
                              <a:moveTo>
                                <a:pt x="83492" y="68123"/>
                              </a:moveTo>
                              <a:lnTo>
                                <a:pt x="88401" y="68123"/>
                              </a:lnTo>
                            </a:path>
                            <a:path w="1342390" h="347980">
                              <a:moveTo>
                                <a:pt x="87464" y="66557"/>
                              </a:moveTo>
                              <a:lnTo>
                                <a:pt x="92373" y="66557"/>
                              </a:lnTo>
                            </a:path>
                            <a:path w="1342390" h="347980">
                              <a:moveTo>
                                <a:pt x="91435" y="65027"/>
                              </a:moveTo>
                              <a:lnTo>
                                <a:pt x="96344" y="65027"/>
                              </a:lnTo>
                            </a:path>
                            <a:path w="1342390" h="347980">
                              <a:moveTo>
                                <a:pt x="95419" y="63498"/>
                              </a:moveTo>
                              <a:lnTo>
                                <a:pt x="100328" y="63498"/>
                              </a:lnTo>
                            </a:path>
                            <a:path w="1342390" h="347980">
                              <a:moveTo>
                                <a:pt x="99391" y="61993"/>
                              </a:moveTo>
                              <a:lnTo>
                                <a:pt x="104300" y="61993"/>
                              </a:lnTo>
                            </a:path>
                            <a:path w="1342390" h="347980">
                              <a:moveTo>
                                <a:pt x="103363" y="60513"/>
                              </a:moveTo>
                              <a:lnTo>
                                <a:pt x="108272" y="60513"/>
                              </a:lnTo>
                            </a:path>
                            <a:path w="1342390" h="347980">
                              <a:moveTo>
                                <a:pt x="107347" y="59045"/>
                              </a:moveTo>
                              <a:lnTo>
                                <a:pt x="112256" y="59045"/>
                              </a:lnTo>
                            </a:path>
                            <a:path w="1342390" h="347980">
                              <a:moveTo>
                                <a:pt x="111319" y="57602"/>
                              </a:moveTo>
                              <a:lnTo>
                                <a:pt x="116228" y="57602"/>
                              </a:lnTo>
                            </a:path>
                            <a:path w="1342390" h="347980">
                              <a:moveTo>
                                <a:pt x="115290" y="56171"/>
                              </a:moveTo>
                              <a:lnTo>
                                <a:pt x="120199" y="56171"/>
                              </a:lnTo>
                            </a:path>
                            <a:path w="1342390" h="347980">
                              <a:moveTo>
                                <a:pt x="119274" y="54752"/>
                              </a:moveTo>
                              <a:lnTo>
                                <a:pt x="124183" y="54752"/>
                              </a:lnTo>
                            </a:path>
                            <a:path w="1342390" h="347980">
                              <a:moveTo>
                                <a:pt x="123246" y="53359"/>
                              </a:moveTo>
                              <a:lnTo>
                                <a:pt x="128155" y="53359"/>
                              </a:lnTo>
                            </a:path>
                            <a:path w="1342390" h="347980">
                              <a:moveTo>
                                <a:pt x="127218" y="51977"/>
                              </a:moveTo>
                              <a:lnTo>
                                <a:pt x="132127" y="51977"/>
                              </a:lnTo>
                            </a:path>
                            <a:path w="1342390" h="347980">
                              <a:moveTo>
                                <a:pt x="131189" y="50620"/>
                              </a:moveTo>
                              <a:lnTo>
                                <a:pt x="136099" y="50620"/>
                              </a:lnTo>
                            </a:path>
                            <a:path w="1342390" h="347980">
                              <a:moveTo>
                                <a:pt x="135173" y="49276"/>
                              </a:moveTo>
                              <a:lnTo>
                                <a:pt x="140083" y="49276"/>
                              </a:lnTo>
                            </a:path>
                            <a:path w="1342390" h="347980">
                              <a:moveTo>
                                <a:pt x="139145" y="47956"/>
                              </a:moveTo>
                              <a:lnTo>
                                <a:pt x="144054" y="47956"/>
                              </a:lnTo>
                            </a:path>
                            <a:path w="1342390" h="347980">
                              <a:moveTo>
                                <a:pt x="143117" y="46649"/>
                              </a:moveTo>
                              <a:lnTo>
                                <a:pt x="148026" y="46649"/>
                              </a:lnTo>
                            </a:path>
                            <a:path w="1342390" h="347980">
                              <a:moveTo>
                                <a:pt x="147101" y="45366"/>
                              </a:moveTo>
                              <a:lnTo>
                                <a:pt x="152010" y="45366"/>
                              </a:lnTo>
                            </a:path>
                            <a:path w="1342390" h="347980">
                              <a:moveTo>
                                <a:pt x="151073" y="44095"/>
                              </a:moveTo>
                              <a:lnTo>
                                <a:pt x="155982" y="44095"/>
                              </a:lnTo>
                            </a:path>
                            <a:path w="1342390" h="347980">
                              <a:moveTo>
                                <a:pt x="155044" y="42850"/>
                              </a:moveTo>
                              <a:lnTo>
                                <a:pt x="159954" y="42850"/>
                              </a:lnTo>
                            </a:path>
                            <a:path w="1342390" h="347980">
                              <a:moveTo>
                                <a:pt x="159028" y="41616"/>
                              </a:moveTo>
                              <a:lnTo>
                                <a:pt x="163938" y="41616"/>
                              </a:lnTo>
                            </a:path>
                            <a:path w="1342390" h="347980">
                              <a:moveTo>
                                <a:pt x="163000" y="40395"/>
                              </a:moveTo>
                              <a:lnTo>
                                <a:pt x="167909" y="40395"/>
                              </a:lnTo>
                            </a:path>
                            <a:path w="1342390" h="347980">
                              <a:moveTo>
                                <a:pt x="166972" y="39199"/>
                              </a:moveTo>
                              <a:lnTo>
                                <a:pt x="171881" y="39199"/>
                              </a:lnTo>
                            </a:path>
                            <a:path w="1342390" h="347980">
                              <a:moveTo>
                                <a:pt x="170956" y="38027"/>
                              </a:moveTo>
                              <a:lnTo>
                                <a:pt x="175865" y="38027"/>
                              </a:lnTo>
                            </a:path>
                            <a:path w="1342390" h="347980">
                              <a:moveTo>
                                <a:pt x="174928" y="36855"/>
                              </a:moveTo>
                              <a:lnTo>
                                <a:pt x="179837" y="36855"/>
                              </a:lnTo>
                            </a:path>
                            <a:path w="1342390" h="347980">
                              <a:moveTo>
                                <a:pt x="178899" y="35720"/>
                              </a:moveTo>
                              <a:lnTo>
                                <a:pt x="183809" y="35720"/>
                              </a:lnTo>
                            </a:path>
                            <a:path w="1342390" h="347980">
                              <a:moveTo>
                                <a:pt x="182871" y="34598"/>
                              </a:moveTo>
                              <a:lnTo>
                                <a:pt x="187780" y="34598"/>
                              </a:lnTo>
                            </a:path>
                            <a:path w="1342390" h="347980">
                              <a:moveTo>
                                <a:pt x="186855" y="33488"/>
                              </a:moveTo>
                              <a:lnTo>
                                <a:pt x="191764" y="33488"/>
                              </a:lnTo>
                            </a:path>
                            <a:path w="1342390" h="347980">
                              <a:moveTo>
                                <a:pt x="190827" y="32402"/>
                              </a:moveTo>
                              <a:lnTo>
                                <a:pt x="195736" y="32402"/>
                              </a:lnTo>
                            </a:path>
                            <a:path w="1342390" h="347980">
                              <a:moveTo>
                                <a:pt x="194799" y="31329"/>
                              </a:moveTo>
                              <a:lnTo>
                                <a:pt x="199708" y="31329"/>
                              </a:lnTo>
                            </a:path>
                            <a:path w="1342390" h="347980">
                              <a:moveTo>
                                <a:pt x="198783" y="30268"/>
                              </a:moveTo>
                              <a:lnTo>
                                <a:pt x="203692" y="30268"/>
                              </a:lnTo>
                            </a:path>
                            <a:path w="1342390" h="347980">
                              <a:moveTo>
                                <a:pt x="202754" y="29232"/>
                              </a:moveTo>
                              <a:lnTo>
                                <a:pt x="207663" y="29232"/>
                              </a:lnTo>
                            </a:path>
                            <a:path w="1342390" h="347980">
                              <a:moveTo>
                                <a:pt x="206726" y="28221"/>
                              </a:moveTo>
                              <a:lnTo>
                                <a:pt x="211635" y="28221"/>
                              </a:lnTo>
                            </a:path>
                            <a:path w="1342390" h="347980">
                              <a:moveTo>
                                <a:pt x="210710" y="27222"/>
                              </a:moveTo>
                              <a:lnTo>
                                <a:pt x="215619" y="27222"/>
                              </a:lnTo>
                            </a:path>
                            <a:path w="1342390" h="347980">
                              <a:moveTo>
                                <a:pt x="214682" y="26235"/>
                              </a:moveTo>
                              <a:lnTo>
                                <a:pt x="219591" y="26235"/>
                              </a:lnTo>
                            </a:path>
                            <a:path w="1342390" h="347980">
                              <a:moveTo>
                                <a:pt x="218654" y="25273"/>
                              </a:moveTo>
                              <a:lnTo>
                                <a:pt x="223563" y="25273"/>
                              </a:lnTo>
                            </a:path>
                            <a:path w="1342390" h="347980">
                              <a:moveTo>
                                <a:pt x="222638" y="24336"/>
                              </a:moveTo>
                              <a:lnTo>
                                <a:pt x="227547" y="24336"/>
                              </a:lnTo>
                            </a:path>
                            <a:path w="1342390" h="347980">
                              <a:moveTo>
                                <a:pt x="226609" y="23410"/>
                              </a:moveTo>
                              <a:lnTo>
                                <a:pt x="231518" y="23410"/>
                              </a:lnTo>
                            </a:path>
                            <a:path w="1342390" h="347980">
                              <a:moveTo>
                                <a:pt x="230581" y="22498"/>
                              </a:moveTo>
                              <a:lnTo>
                                <a:pt x="235490" y="22498"/>
                              </a:lnTo>
                            </a:path>
                            <a:path w="1342390" h="347980">
                              <a:moveTo>
                                <a:pt x="234553" y="21610"/>
                              </a:moveTo>
                              <a:lnTo>
                                <a:pt x="239462" y="21610"/>
                              </a:lnTo>
                            </a:path>
                            <a:path w="1342390" h="347980">
                              <a:moveTo>
                                <a:pt x="238537" y="20734"/>
                              </a:moveTo>
                              <a:lnTo>
                                <a:pt x="243446" y="20734"/>
                              </a:lnTo>
                            </a:path>
                            <a:path w="1342390" h="347980">
                              <a:moveTo>
                                <a:pt x="242508" y="19883"/>
                              </a:moveTo>
                              <a:lnTo>
                                <a:pt x="247418" y="19883"/>
                              </a:lnTo>
                            </a:path>
                            <a:path w="1342390" h="347980">
                              <a:moveTo>
                                <a:pt x="246480" y="19044"/>
                              </a:moveTo>
                              <a:lnTo>
                                <a:pt x="251389" y="19044"/>
                              </a:lnTo>
                            </a:path>
                            <a:path w="1342390" h="347980">
                              <a:moveTo>
                                <a:pt x="250464" y="18218"/>
                              </a:moveTo>
                              <a:lnTo>
                                <a:pt x="255373" y="18218"/>
                              </a:lnTo>
                            </a:path>
                            <a:path w="1342390" h="347980">
                              <a:moveTo>
                                <a:pt x="254436" y="17416"/>
                              </a:moveTo>
                              <a:lnTo>
                                <a:pt x="259345" y="17416"/>
                              </a:lnTo>
                            </a:path>
                            <a:path w="1342390" h="347980">
                              <a:moveTo>
                                <a:pt x="258408" y="16639"/>
                              </a:moveTo>
                              <a:lnTo>
                                <a:pt x="263317" y="16639"/>
                              </a:lnTo>
                            </a:path>
                            <a:path w="1342390" h="347980">
                              <a:moveTo>
                                <a:pt x="262392" y="15874"/>
                              </a:moveTo>
                              <a:lnTo>
                                <a:pt x="267301" y="15874"/>
                              </a:lnTo>
                            </a:path>
                            <a:path w="1342390" h="347980">
                              <a:moveTo>
                                <a:pt x="266363" y="15122"/>
                              </a:moveTo>
                              <a:lnTo>
                                <a:pt x="271273" y="15122"/>
                              </a:lnTo>
                            </a:path>
                            <a:path w="1342390" h="347980">
                              <a:moveTo>
                                <a:pt x="270335" y="14394"/>
                              </a:moveTo>
                              <a:lnTo>
                                <a:pt x="275244" y="14394"/>
                              </a:lnTo>
                            </a:path>
                            <a:path w="1342390" h="347980">
                              <a:moveTo>
                                <a:pt x="274319" y="13678"/>
                              </a:moveTo>
                              <a:lnTo>
                                <a:pt x="279228" y="13678"/>
                              </a:lnTo>
                            </a:path>
                            <a:path w="1342390" h="347980">
                              <a:moveTo>
                                <a:pt x="278291" y="12988"/>
                              </a:moveTo>
                              <a:lnTo>
                                <a:pt x="283200" y="12988"/>
                              </a:lnTo>
                            </a:path>
                            <a:path w="1342390" h="347980">
                              <a:moveTo>
                                <a:pt x="282263" y="12322"/>
                              </a:moveTo>
                              <a:lnTo>
                                <a:pt x="287172" y="12322"/>
                              </a:lnTo>
                            </a:path>
                            <a:path w="1342390" h="347980">
                              <a:moveTo>
                                <a:pt x="286234" y="11656"/>
                              </a:moveTo>
                              <a:lnTo>
                                <a:pt x="291143" y="11656"/>
                              </a:lnTo>
                            </a:path>
                            <a:path w="1342390" h="347980">
                              <a:moveTo>
                                <a:pt x="290218" y="11027"/>
                              </a:moveTo>
                              <a:lnTo>
                                <a:pt x="295128" y="11027"/>
                              </a:lnTo>
                            </a:path>
                            <a:path w="1342390" h="347980">
                              <a:moveTo>
                                <a:pt x="294190" y="10397"/>
                              </a:moveTo>
                              <a:lnTo>
                                <a:pt x="299099" y="10397"/>
                              </a:lnTo>
                            </a:path>
                            <a:path w="1342390" h="347980">
                              <a:moveTo>
                                <a:pt x="298162" y="9793"/>
                              </a:moveTo>
                              <a:lnTo>
                                <a:pt x="303071" y="9793"/>
                              </a:lnTo>
                            </a:path>
                            <a:path w="1342390" h="347980">
                              <a:moveTo>
                                <a:pt x="302146" y="9213"/>
                              </a:moveTo>
                              <a:lnTo>
                                <a:pt x="307055" y="9213"/>
                              </a:lnTo>
                            </a:path>
                            <a:path w="1342390" h="347980">
                              <a:moveTo>
                                <a:pt x="306118" y="8646"/>
                              </a:moveTo>
                              <a:lnTo>
                                <a:pt x="311027" y="8646"/>
                              </a:lnTo>
                            </a:path>
                            <a:path w="1342390" h="347980">
                              <a:moveTo>
                                <a:pt x="310089" y="8091"/>
                              </a:moveTo>
                              <a:lnTo>
                                <a:pt x="314998" y="8091"/>
                              </a:lnTo>
                            </a:path>
                            <a:path w="1342390" h="347980">
                              <a:moveTo>
                                <a:pt x="314073" y="7561"/>
                              </a:moveTo>
                              <a:lnTo>
                                <a:pt x="318983" y="7561"/>
                              </a:lnTo>
                            </a:path>
                            <a:path w="1342390" h="347980">
                              <a:moveTo>
                                <a:pt x="318045" y="7055"/>
                              </a:moveTo>
                              <a:lnTo>
                                <a:pt x="322954" y="7055"/>
                              </a:lnTo>
                            </a:path>
                            <a:path w="1342390" h="347980">
                              <a:moveTo>
                                <a:pt x="322017" y="6561"/>
                              </a:moveTo>
                              <a:lnTo>
                                <a:pt x="326926" y="6561"/>
                              </a:lnTo>
                            </a:path>
                            <a:path w="1342390" h="347980">
                              <a:moveTo>
                                <a:pt x="325989" y="6080"/>
                              </a:moveTo>
                              <a:lnTo>
                                <a:pt x="330898" y="6080"/>
                              </a:lnTo>
                            </a:path>
                            <a:path w="1342390" h="347980">
                              <a:moveTo>
                                <a:pt x="329973" y="5624"/>
                              </a:moveTo>
                              <a:lnTo>
                                <a:pt x="334882" y="5624"/>
                              </a:lnTo>
                            </a:path>
                            <a:path w="1342390" h="347980">
                              <a:moveTo>
                                <a:pt x="333944" y="5180"/>
                              </a:moveTo>
                              <a:lnTo>
                                <a:pt x="338853" y="5180"/>
                              </a:lnTo>
                            </a:path>
                            <a:path w="1342390" h="347980">
                              <a:moveTo>
                                <a:pt x="337916" y="4761"/>
                              </a:moveTo>
                              <a:lnTo>
                                <a:pt x="342825" y="4761"/>
                              </a:lnTo>
                            </a:path>
                            <a:path w="1342390" h="347980">
                              <a:moveTo>
                                <a:pt x="341900" y="4354"/>
                              </a:moveTo>
                              <a:lnTo>
                                <a:pt x="346809" y="4354"/>
                              </a:lnTo>
                            </a:path>
                            <a:path w="1342390" h="347980">
                              <a:moveTo>
                                <a:pt x="345872" y="3959"/>
                              </a:moveTo>
                              <a:lnTo>
                                <a:pt x="350781" y="3959"/>
                              </a:lnTo>
                            </a:path>
                            <a:path w="1342390" h="347980">
                              <a:moveTo>
                                <a:pt x="349843" y="3601"/>
                              </a:moveTo>
                              <a:lnTo>
                                <a:pt x="354753" y="3601"/>
                              </a:lnTo>
                            </a:path>
                            <a:path w="1342390" h="347980">
                              <a:moveTo>
                                <a:pt x="353828" y="3243"/>
                              </a:moveTo>
                              <a:lnTo>
                                <a:pt x="358737" y="3243"/>
                              </a:lnTo>
                            </a:path>
                            <a:path w="1342390" h="347980">
                              <a:moveTo>
                                <a:pt x="357799" y="2910"/>
                              </a:moveTo>
                              <a:lnTo>
                                <a:pt x="362708" y="2910"/>
                              </a:lnTo>
                            </a:path>
                            <a:path w="1342390" h="347980">
                              <a:moveTo>
                                <a:pt x="361771" y="2602"/>
                              </a:moveTo>
                              <a:lnTo>
                                <a:pt x="366680" y="2602"/>
                              </a:lnTo>
                            </a:path>
                            <a:path w="1342390" h="347980">
                              <a:moveTo>
                                <a:pt x="365755" y="2294"/>
                              </a:moveTo>
                              <a:lnTo>
                                <a:pt x="370664" y="2294"/>
                              </a:lnTo>
                            </a:path>
                            <a:path w="1342390" h="347980">
                              <a:moveTo>
                                <a:pt x="369727" y="2022"/>
                              </a:moveTo>
                              <a:lnTo>
                                <a:pt x="374636" y="2022"/>
                              </a:lnTo>
                            </a:path>
                            <a:path w="1342390" h="347980">
                              <a:moveTo>
                                <a:pt x="373698" y="1763"/>
                              </a:moveTo>
                              <a:lnTo>
                                <a:pt x="378608" y="1763"/>
                              </a:lnTo>
                            </a:path>
                            <a:path w="1342390" h="347980">
                              <a:moveTo>
                                <a:pt x="377682" y="1517"/>
                              </a:moveTo>
                              <a:lnTo>
                                <a:pt x="382592" y="1517"/>
                              </a:lnTo>
                            </a:path>
                            <a:path w="1342390" h="347980">
                              <a:moveTo>
                                <a:pt x="381654" y="1295"/>
                              </a:moveTo>
                              <a:lnTo>
                                <a:pt x="386563" y="1295"/>
                              </a:lnTo>
                            </a:path>
                            <a:path w="1342390" h="347980">
                              <a:moveTo>
                                <a:pt x="385626" y="1085"/>
                              </a:moveTo>
                              <a:lnTo>
                                <a:pt x="390535" y="1085"/>
                              </a:lnTo>
                            </a:path>
                            <a:path w="1342390" h="347980">
                              <a:moveTo>
                                <a:pt x="389598" y="900"/>
                              </a:moveTo>
                              <a:lnTo>
                                <a:pt x="394507" y="900"/>
                              </a:lnTo>
                            </a:path>
                            <a:path w="1342390" h="347980">
                              <a:moveTo>
                                <a:pt x="393582" y="727"/>
                              </a:moveTo>
                              <a:lnTo>
                                <a:pt x="398491" y="727"/>
                              </a:lnTo>
                            </a:path>
                            <a:path w="1342390" h="347980">
                              <a:moveTo>
                                <a:pt x="397553" y="567"/>
                              </a:moveTo>
                              <a:lnTo>
                                <a:pt x="402463" y="567"/>
                              </a:lnTo>
                            </a:path>
                            <a:path w="1342390" h="347980">
                              <a:moveTo>
                                <a:pt x="401525" y="431"/>
                              </a:moveTo>
                              <a:lnTo>
                                <a:pt x="406434" y="431"/>
                              </a:lnTo>
                            </a:path>
                            <a:path w="1342390" h="347980">
                              <a:moveTo>
                                <a:pt x="405509" y="320"/>
                              </a:moveTo>
                              <a:lnTo>
                                <a:pt x="410418" y="320"/>
                              </a:lnTo>
                            </a:path>
                            <a:path w="1342390" h="347980">
                              <a:moveTo>
                                <a:pt x="409481" y="222"/>
                              </a:moveTo>
                              <a:lnTo>
                                <a:pt x="414390" y="222"/>
                              </a:lnTo>
                            </a:path>
                            <a:path w="1342390" h="347980">
                              <a:moveTo>
                                <a:pt x="413453" y="135"/>
                              </a:moveTo>
                              <a:lnTo>
                                <a:pt x="418362" y="135"/>
                              </a:lnTo>
                            </a:path>
                            <a:path w="1342390" h="347980">
                              <a:moveTo>
                                <a:pt x="417437" y="74"/>
                              </a:moveTo>
                              <a:lnTo>
                                <a:pt x="422346" y="74"/>
                              </a:lnTo>
                            </a:path>
                            <a:path w="1342390" h="347980">
                              <a:moveTo>
                                <a:pt x="421408" y="37"/>
                              </a:moveTo>
                              <a:lnTo>
                                <a:pt x="426317" y="37"/>
                              </a:lnTo>
                            </a:path>
                            <a:path w="1342390" h="347980">
                              <a:moveTo>
                                <a:pt x="425380" y="0"/>
                              </a:moveTo>
                              <a:lnTo>
                                <a:pt x="430289" y="0"/>
                              </a:lnTo>
                            </a:path>
                            <a:path w="1342390" h="347980">
                              <a:moveTo>
                                <a:pt x="429352" y="0"/>
                              </a:moveTo>
                              <a:lnTo>
                                <a:pt x="434261" y="0"/>
                              </a:lnTo>
                            </a:path>
                            <a:path w="1342390" h="347980">
                              <a:moveTo>
                                <a:pt x="433336" y="0"/>
                              </a:moveTo>
                              <a:lnTo>
                                <a:pt x="438245" y="0"/>
                              </a:lnTo>
                            </a:path>
                            <a:path w="1342390" h="347980">
                              <a:moveTo>
                                <a:pt x="437308" y="37"/>
                              </a:moveTo>
                              <a:lnTo>
                                <a:pt x="442217" y="37"/>
                              </a:lnTo>
                            </a:path>
                            <a:path w="1342390" h="347980">
                              <a:moveTo>
                                <a:pt x="441279" y="74"/>
                              </a:moveTo>
                              <a:lnTo>
                                <a:pt x="446188" y="74"/>
                              </a:lnTo>
                            </a:path>
                            <a:path w="1342390" h="347980">
                              <a:moveTo>
                                <a:pt x="445263" y="135"/>
                              </a:moveTo>
                              <a:lnTo>
                                <a:pt x="450172" y="135"/>
                              </a:lnTo>
                            </a:path>
                            <a:path w="1342390" h="347980">
                              <a:moveTo>
                                <a:pt x="449235" y="222"/>
                              </a:moveTo>
                              <a:lnTo>
                                <a:pt x="454144" y="222"/>
                              </a:lnTo>
                            </a:path>
                            <a:path w="1342390" h="347980">
                              <a:moveTo>
                                <a:pt x="453207" y="320"/>
                              </a:moveTo>
                              <a:lnTo>
                                <a:pt x="458116" y="320"/>
                              </a:lnTo>
                            </a:path>
                            <a:path w="1342390" h="347980">
                              <a:moveTo>
                                <a:pt x="457191" y="431"/>
                              </a:moveTo>
                              <a:lnTo>
                                <a:pt x="462100" y="431"/>
                              </a:lnTo>
                            </a:path>
                            <a:path w="1342390" h="347980">
                              <a:moveTo>
                                <a:pt x="461163" y="567"/>
                              </a:moveTo>
                              <a:lnTo>
                                <a:pt x="466072" y="567"/>
                              </a:lnTo>
                            </a:path>
                            <a:path w="1342390" h="347980">
                              <a:moveTo>
                                <a:pt x="465134" y="727"/>
                              </a:moveTo>
                              <a:lnTo>
                                <a:pt x="470043" y="727"/>
                              </a:lnTo>
                            </a:path>
                            <a:path w="1342390" h="347980">
                              <a:moveTo>
                                <a:pt x="469118" y="900"/>
                              </a:moveTo>
                              <a:lnTo>
                                <a:pt x="474027" y="900"/>
                              </a:lnTo>
                            </a:path>
                            <a:path w="1342390" h="347980">
                              <a:moveTo>
                                <a:pt x="473090" y="1085"/>
                              </a:moveTo>
                              <a:lnTo>
                                <a:pt x="477999" y="1085"/>
                              </a:lnTo>
                            </a:path>
                            <a:path w="1342390" h="347980">
                              <a:moveTo>
                                <a:pt x="477062" y="1295"/>
                              </a:moveTo>
                              <a:lnTo>
                                <a:pt x="481971" y="1295"/>
                              </a:lnTo>
                            </a:path>
                            <a:path w="1342390" h="347980">
                              <a:moveTo>
                                <a:pt x="481033" y="1517"/>
                              </a:moveTo>
                              <a:lnTo>
                                <a:pt x="485943" y="1517"/>
                              </a:lnTo>
                            </a:path>
                            <a:path w="1342390" h="347980">
                              <a:moveTo>
                                <a:pt x="485017" y="1763"/>
                              </a:moveTo>
                              <a:lnTo>
                                <a:pt x="489927" y="1763"/>
                              </a:lnTo>
                            </a:path>
                            <a:path w="1342390" h="347980">
                              <a:moveTo>
                                <a:pt x="488989" y="2022"/>
                              </a:moveTo>
                              <a:lnTo>
                                <a:pt x="493898" y="2022"/>
                              </a:lnTo>
                            </a:path>
                            <a:path w="1342390" h="347980">
                              <a:moveTo>
                                <a:pt x="492961" y="2294"/>
                              </a:moveTo>
                              <a:lnTo>
                                <a:pt x="497870" y="2294"/>
                              </a:lnTo>
                            </a:path>
                            <a:path w="1342390" h="347980">
                              <a:moveTo>
                                <a:pt x="496945" y="2602"/>
                              </a:moveTo>
                              <a:lnTo>
                                <a:pt x="501854" y="2602"/>
                              </a:lnTo>
                            </a:path>
                            <a:path w="1342390" h="347980">
                              <a:moveTo>
                                <a:pt x="500917" y="2910"/>
                              </a:moveTo>
                              <a:lnTo>
                                <a:pt x="505826" y="2910"/>
                              </a:lnTo>
                            </a:path>
                            <a:path w="1342390" h="347980">
                              <a:moveTo>
                                <a:pt x="504888" y="3243"/>
                              </a:moveTo>
                              <a:lnTo>
                                <a:pt x="509798" y="3243"/>
                              </a:lnTo>
                            </a:path>
                            <a:path w="1342390" h="347980">
                              <a:moveTo>
                                <a:pt x="508872" y="3601"/>
                              </a:moveTo>
                              <a:lnTo>
                                <a:pt x="513782" y="3601"/>
                              </a:lnTo>
                            </a:path>
                            <a:path w="1342390" h="347980">
                              <a:moveTo>
                                <a:pt x="512844" y="3959"/>
                              </a:moveTo>
                              <a:lnTo>
                                <a:pt x="517753" y="3959"/>
                              </a:lnTo>
                            </a:path>
                            <a:path w="1342390" h="347980">
                              <a:moveTo>
                                <a:pt x="516816" y="4354"/>
                              </a:moveTo>
                              <a:lnTo>
                                <a:pt x="521725" y="4354"/>
                              </a:lnTo>
                            </a:path>
                            <a:path w="1342390" h="347980">
                              <a:moveTo>
                                <a:pt x="520800" y="4761"/>
                              </a:moveTo>
                              <a:lnTo>
                                <a:pt x="525709" y="4761"/>
                              </a:lnTo>
                            </a:path>
                            <a:path w="1342390" h="347980">
                              <a:moveTo>
                                <a:pt x="524772" y="5180"/>
                              </a:moveTo>
                              <a:lnTo>
                                <a:pt x="529681" y="5180"/>
                              </a:lnTo>
                            </a:path>
                            <a:path w="1342390" h="347980">
                              <a:moveTo>
                                <a:pt x="528743" y="5624"/>
                              </a:moveTo>
                              <a:lnTo>
                                <a:pt x="533652" y="5624"/>
                              </a:lnTo>
                            </a:path>
                            <a:path w="1342390" h="347980">
                              <a:moveTo>
                                <a:pt x="532715" y="6080"/>
                              </a:moveTo>
                              <a:lnTo>
                                <a:pt x="537624" y="6080"/>
                              </a:lnTo>
                            </a:path>
                            <a:path w="1342390" h="347980">
                              <a:moveTo>
                                <a:pt x="536699" y="6561"/>
                              </a:moveTo>
                              <a:lnTo>
                                <a:pt x="541608" y="6561"/>
                              </a:lnTo>
                            </a:path>
                            <a:path w="1342390" h="347980">
                              <a:moveTo>
                                <a:pt x="540671" y="7055"/>
                              </a:moveTo>
                              <a:lnTo>
                                <a:pt x="545580" y="7055"/>
                              </a:lnTo>
                            </a:path>
                            <a:path w="1342390" h="347980">
                              <a:moveTo>
                                <a:pt x="544643" y="7561"/>
                              </a:moveTo>
                              <a:lnTo>
                                <a:pt x="549552" y="7561"/>
                              </a:lnTo>
                            </a:path>
                            <a:path w="1342390" h="347980">
                              <a:moveTo>
                                <a:pt x="548627" y="8091"/>
                              </a:moveTo>
                              <a:lnTo>
                                <a:pt x="553536" y="8091"/>
                              </a:lnTo>
                            </a:path>
                            <a:path w="1342390" h="347980">
                              <a:moveTo>
                                <a:pt x="552598" y="8646"/>
                              </a:moveTo>
                              <a:lnTo>
                                <a:pt x="557507" y="8646"/>
                              </a:lnTo>
                            </a:path>
                            <a:path w="1342390" h="347980">
                              <a:moveTo>
                                <a:pt x="556570" y="9213"/>
                              </a:moveTo>
                              <a:lnTo>
                                <a:pt x="561479" y="9213"/>
                              </a:lnTo>
                            </a:path>
                            <a:path w="1342390" h="347980">
                              <a:moveTo>
                                <a:pt x="560554" y="9793"/>
                              </a:moveTo>
                              <a:lnTo>
                                <a:pt x="565463" y="9793"/>
                              </a:lnTo>
                            </a:path>
                            <a:path w="1342390" h="347980">
                              <a:moveTo>
                                <a:pt x="564526" y="10397"/>
                              </a:moveTo>
                              <a:lnTo>
                                <a:pt x="569435" y="10397"/>
                              </a:lnTo>
                            </a:path>
                            <a:path w="1342390" h="347980">
                              <a:moveTo>
                                <a:pt x="568497" y="11027"/>
                              </a:moveTo>
                              <a:lnTo>
                                <a:pt x="573407" y="11027"/>
                              </a:lnTo>
                            </a:path>
                            <a:path w="1342390" h="347980">
                              <a:moveTo>
                                <a:pt x="572482" y="11656"/>
                              </a:moveTo>
                              <a:lnTo>
                                <a:pt x="577391" y="11656"/>
                              </a:lnTo>
                            </a:path>
                            <a:path w="1342390" h="347980">
                              <a:moveTo>
                                <a:pt x="576453" y="12322"/>
                              </a:moveTo>
                              <a:lnTo>
                                <a:pt x="581362" y="12322"/>
                              </a:lnTo>
                            </a:path>
                            <a:path w="1342390" h="347980">
                              <a:moveTo>
                                <a:pt x="580425" y="12988"/>
                              </a:moveTo>
                              <a:lnTo>
                                <a:pt x="585334" y="12988"/>
                              </a:lnTo>
                            </a:path>
                            <a:path w="1342390" h="347980">
                              <a:moveTo>
                                <a:pt x="584397" y="13678"/>
                              </a:moveTo>
                              <a:lnTo>
                                <a:pt x="589306" y="13678"/>
                              </a:lnTo>
                            </a:path>
                            <a:path w="1342390" h="347980">
                              <a:moveTo>
                                <a:pt x="588381" y="14394"/>
                              </a:moveTo>
                              <a:lnTo>
                                <a:pt x="593290" y="14394"/>
                              </a:lnTo>
                            </a:path>
                            <a:path w="1342390" h="347980">
                              <a:moveTo>
                                <a:pt x="592352" y="15122"/>
                              </a:moveTo>
                              <a:lnTo>
                                <a:pt x="597262" y="15122"/>
                              </a:lnTo>
                            </a:path>
                            <a:path w="1342390" h="347980">
                              <a:moveTo>
                                <a:pt x="596324" y="15874"/>
                              </a:moveTo>
                              <a:lnTo>
                                <a:pt x="601233" y="15874"/>
                              </a:lnTo>
                            </a:path>
                            <a:path w="1342390" h="347980">
                              <a:moveTo>
                                <a:pt x="600308" y="16639"/>
                              </a:moveTo>
                              <a:lnTo>
                                <a:pt x="605217" y="16639"/>
                              </a:lnTo>
                            </a:path>
                            <a:path w="1342390" h="347980">
                              <a:moveTo>
                                <a:pt x="604280" y="17416"/>
                              </a:moveTo>
                              <a:lnTo>
                                <a:pt x="609189" y="17416"/>
                              </a:lnTo>
                            </a:path>
                            <a:path w="1342390" h="347980">
                              <a:moveTo>
                                <a:pt x="608252" y="18218"/>
                              </a:moveTo>
                              <a:lnTo>
                                <a:pt x="613161" y="18218"/>
                              </a:lnTo>
                            </a:path>
                            <a:path w="1342390" h="347980">
                              <a:moveTo>
                                <a:pt x="612236" y="19044"/>
                              </a:moveTo>
                              <a:lnTo>
                                <a:pt x="617145" y="19044"/>
                              </a:lnTo>
                            </a:path>
                            <a:path w="1342390" h="347980">
                              <a:moveTo>
                                <a:pt x="616207" y="19883"/>
                              </a:moveTo>
                              <a:lnTo>
                                <a:pt x="621117" y="19883"/>
                              </a:lnTo>
                            </a:path>
                            <a:path w="1342390" h="347980">
                              <a:moveTo>
                                <a:pt x="620179" y="20734"/>
                              </a:moveTo>
                              <a:lnTo>
                                <a:pt x="625088" y="20734"/>
                              </a:lnTo>
                            </a:path>
                            <a:path w="1342390" h="347980">
                              <a:moveTo>
                                <a:pt x="624163" y="21610"/>
                              </a:moveTo>
                              <a:lnTo>
                                <a:pt x="629072" y="21610"/>
                              </a:lnTo>
                            </a:path>
                            <a:path w="1342390" h="347980">
                              <a:moveTo>
                                <a:pt x="628135" y="22498"/>
                              </a:moveTo>
                              <a:lnTo>
                                <a:pt x="633044" y="22498"/>
                              </a:lnTo>
                            </a:path>
                            <a:path w="1342390" h="347980">
                              <a:moveTo>
                                <a:pt x="632107" y="23410"/>
                              </a:moveTo>
                              <a:lnTo>
                                <a:pt x="637016" y="23410"/>
                              </a:lnTo>
                            </a:path>
                            <a:path w="1342390" h="347980">
                              <a:moveTo>
                                <a:pt x="636078" y="24336"/>
                              </a:moveTo>
                              <a:lnTo>
                                <a:pt x="640987" y="24336"/>
                              </a:lnTo>
                            </a:path>
                            <a:path w="1342390" h="347980">
                              <a:moveTo>
                                <a:pt x="640062" y="25273"/>
                              </a:moveTo>
                              <a:lnTo>
                                <a:pt x="644972" y="25273"/>
                              </a:lnTo>
                            </a:path>
                            <a:path w="1342390" h="347980">
                              <a:moveTo>
                                <a:pt x="644034" y="26235"/>
                              </a:moveTo>
                              <a:lnTo>
                                <a:pt x="648943" y="26235"/>
                              </a:lnTo>
                            </a:path>
                            <a:path w="1342390" h="347980">
                              <a:moveTo>
                                <a:pt x="648006" y="27222"/>
                              </a:moveTo>
                              <a:lnTo>
                                <a:pt x="652915" y="27222"/>
                              </a:lnTo>
                            </a:path>
                            <a:path w="1342390" h="347980">
                              <a:moveTo>
                                <a:pt x="651990" y="28221"/>
                              </a:moveTo>
                              <a:lnTo>
                                <a:pt x="656899" y="28221"/>
                              </a:lnTo>
                            </a:path>
                            <a:path w="1342390" h="347980">
                              <a:moveTo>
                                <a:pt x="655962" y="29232"/>
                              </a:moveTo>
                              <a:lnTo>
                                <a:pt x="660871" y="29232"/>
                              </a:lnTo>
                            </a:path>
                            <a:path w="1342390" h="347980">
                              <a:moveTo>
                                <a:pt x="659933" y="30268"/>
                              </a:moveTo>
                              <a:lnTo>
                                <a:pt x="664842" y="30268"/>
                              </a:lnTo>
                            </a:path>
                            <a:path w="1342390" h="347980">
                              <a:moveTo>
                                <a:pt x="663917" y="31329"/>
                              </a:moveTo>
                              <a:lnTo>
                                <a:pt x="668826" y="31329"/>
                              </a:lnTo>
                            </a:path>
                            <a:path w="1342390" h="347980">
                              <a:moveTo>
                                <a:pt x="667889" y="32402"/>
                              </a:moveTo>
                              <a:lnTo>
                                <a:pt x="672798" y="32402"/>
                              </a:lnTo>
                            </a:path>
                            <a:path w="1342390" h="347980">
                              <a:moveTo>
                                <a:pt x="671861" y="33488"/>
                              </a:moveTo>
                              <a:lnTo>
                                <a:pt x="676770" y="33488"/>
                              </a:lnTo>
                            </a:path>
                            <a:path w="1342390" h="347980">
                              <a:moveTo>
                                <a:pt x="675845" y="34598"/>
                              </a:moveTo>
                              <a:lnTo>
                                <a:pt x="680754" y="34598"/>
                              </a:lnTo>
                            </a:path>
                            <a:path w="1342390" h="347980">
                              <a:moveTo>
                                <a:pt x="679817" y="35720"/>
                              </a:moveTo>
                              <a:lnTo>
                                <a:pt x="684726" y="35720"/>
                              </a:lnTo>
                            </a:path>
                            <a:path w="1342390" h="347980">
                              <a:moveTo>
                                <a:pt x="683788" y="36855"/>
                              </a:moveTo>
                              <a:lnTo>
                                <a:pt x="688697" y="36855"/>
                              </a:lnTo>
                            </a:path>
                            <a:path w="1342390" h="347980">
                              <a:moveTo>
                                <a:pt x="687760" y="38027"/>
                              </a:moveTo>
                              <a:lnTo>
                                <a:pt x="692669" y="38027"/>
                              </a:lnTo>
                            </a:path>
                            <a:path w="1342390" h="347980">
                              <a:moveTo>
                                <a:pt x="691744" y="39199"/>
                              </a:moveTo>
                              <a:lnTo>
                                <a:pt x="696653" y="39199"/>
                              </a:lnTo>
                            </a:path>
                            <a:path w="1342390" h="347980">
                              <a:moveTo>
                                <a:pt x="695716" y="40395"/>
                              </a:moveTo>
                              <a:lnTo>
                                <a:pt x="700625" y="40395"/>
                              </a:lnTo>
                            </a:path>
                            <a:path w="1342390" h="347980">
                              <a:moveTo>
                                <a:pt x="699687" y="41616"/>
                              </a:moveTo>
                              <a:lnTo>
                                <a:pt x="704597" y="41616"/>
                              </a:lnTo>
                            </a:path>
                            <a:path w="1342390" h="347980">
                              <a:moveTo>
                                <a:pt x="703671" y="42850"/>
                              </a:moveTo>
                              <a:lnTo>
                                <a:pt x="708581" y="42850"/>
                              </a:lnTo>
                            </a:path>
                            <a:path w="1342390" h="347980">
                              <a:moveTo>
                                <a:pt x="707643" y="44095"/>
                              </a:moveTo>
                              <a:lnTo>
                                <a:pt x="712552" y="44095"/>
                              </a:lnTo>
                            </a:path>
                            <a:path w="1342390" h="347980">
                              <a:moveTo>
                                <a:pt x="711615" y="45366"/>
                              </a:moveTo>
                              <a:lnTo>
                                <a:pt x="716524" y="45366"/>
                              </a:lnTo>
                            </a:path>
                            <a:path w="1342390" h="347980">
                              <a:moveTo>
                                <a:pt x="715599" y="46649"/>
                              </a:moveTo>
                              <a:lnTo>
                                <a:pt x="720508" y="46649"/>
                              </a:lnTo>
                            </a:path>
                            <a:path w="1342390" h="347980">
                              <a:moveTo>
                                <a:pt x="719571" y="47956"/>
                              </a:moveTo>
                              <a:lnTo>
                                <a:pt x="724480" y="47956"/>
                              </a:lnTo>
                            </a:path>
                            <a:path w="1342390" h="347980">
                              <a:moveTo>
                                <a:pt x="723542" y="49276"/>
                              </a:moveTo>
                              <a:lnTo>
                                <a:pt x="728452" y="49276"/>
                              </a:lnTo>
                            </a:path>
                            <a:path w="1342390" h="347980">
                              <a:moveTo>
                                <a:pt x="727526" y="50620"/>
                              </a:moveTo>
                              <a:lnTo>
                                <a:pt x="732436" y="50620"/>
                              </a:lnTo>
                            </a:path>
                            <a:path w="1342390" h="347980">
                              <a:moveTo>
                                <a:pt x="731498" y="51977"/>
                              </a:moveTo>
                              <a:lnTo>
                                <a:pt x="736407" y="51977"/>
                              </a:lnTo>
                            </a:path>
                            <a:path w="1342390" h="347980">
                              <a:moveTo>
                                <a:pt x="735470" y="53359"/>
                              </a:moveTo>
                              <a:lnTo>
                                <a:pt x="740379" y="53359"/>
                              </a:lnTo>
                            </a:path>
                            <a:path w="1342390" h="347980">
                              <a:moveTo>
                                <a:pt x="739442" y="54752"/>
                              </a:moveTo>
                              <a:lnTo>
                                <a:pt x="744351" y="54752"/>
                              </a:lnTo>
                            </a:path>
                            <a:path w="1342390" h="347980">
                              <a:moveTo>
                                <a:pt x="743426" y="56171"/>
                              </a:moveTo>
                              <a:lnTo>
                                <a:pt x="748335" y="56171"/>
                              </a:lnTo>
                            </a:path>
                            <a:path w="1342390" h="347980">
                              <a:moveTo>
                                <a:pt x="747397" y="57602"/>
                              </a:moveTo>
                              <a:lnTo>
                                <a:pt x="752306" y="57602"/>
                              </a:lnTo>
                            </a:path>
                            <a:path w="1342390" h="347980">
                              <a:moveTo>
                                <a:pt x="751369" y="59045"/>
                              </a:moveTo>
                              <a:lnTo>
                                <a:pt x="756278" y="59045"/>
                              </a:lnTo>
                            </a:path>
                            <a:path w="1342390" h="347980">
                              <a:moveTo>
                                <a:pt x="755353" y="60513"/>
                              </a:moveTo>
                              <a:lnTo>
                                <a:pt x="760262" y="60513"/>
                              </a:lnTo>
                            </a:path>
                            <a:path w="1342390" h="347980">
                              <a:moveTo>
                                <a:pt x="759325" y="61993"/>
                              </a:moveTo>
                              <a:lnTo>
                                <a:pt x="764234" y="61993"/>
                              </a:lnTo>
                            </a:path>
                            <a:path w="1342390" h="347980">
                              <a:moveTo>
                                <a:pt x="763297" y="63498"/>
                              </a:moveTo>
                              <a:lnTo>
                                <a:pt x="768206" y="63498"/>
                              </a:lnTo>
                            </a:path>
                            <a:path w="1342390" h="347980">
                              <a:moveTo>
                                <a:pt x="767281" y="65027"/>
                              </a:moveTo>
                              <a:lnTo>
                                <a:pt x="772190" y="65027"/>
                              </a:lnTo>
                            </a:path>
                            <a:path w="1342390" h="347980">
                              <a:moveTo>
                                <a:pt x="771252" y="66557"/>
                              </a:moveTo>
                              <a:lnTo>
                                <a:pt x="776161" y="66557"/>
                              </a:lnTo>
                            </a:path>
                            <a:path w="1342390" h="347980">
                              <a:moveTo>
                                <a:pt x="775224" y="68123"/>
                              </a:moveTo>
                              <a:lnTo>
                                <a:pt x="780133" y="68123"/>
                              </a:lnTo>
                            </a:path>
                            <a:path w="1342390" h="347980">
                              <a:moveTo>
                                <a:pt x="779208" y="69690"/>
                              </a:moveTo>
                              <a:lnTo>
                                <a:pt x="784117" y="69690"/>
                              </a:lnTo>
                            </a:path>
                            <a:path w="1342390" h="347980">
                              <a:moveTo>
                                <a:pt x="783180" y="71281"/>
                              </a:moveTo>
                              <a:lnTo>
                                <a:pt x="788089" y="71281"/>
                              </a:lnTo>
                            </a:path>
                            <a:path w="1342390" h="347980">
                              <a:moveTo>
                                <a:pt x="787152" y="72897"/>
                              </a:moveTo>
                              <a:lnTo>
                                <a:pt x="792061" y="72897"/>
                              </a:lnTo>
                            </a:path>
                            <a:path w="1342390" h="347980">
                              <a:moveTo>
                                <a:pt x="791123" y="74525"/>
                              </a:moveTo>
                              <a:lnTo>
                                <a:pt x="796032" y="74525"/>
                              </a:lnTo>
                            </a:path>
                            <a:path w="1342390" h="347980">
                              <a:moveTo>
                                <a:pt x="795107" y="76177"/>
                              </a:moveTo>
                              <a:lnTo>
                                <a:pt x="800016" y="76177"/>
                              </a:lnTo>
                            </a:path>
                            <a:path w="1342390" h="347980">
                              <a:moveTo>
                                <a:pt x="799079" y="77843"/>
                              </a:moveTo>
                              <a:lnTo>
                                <a:pt x="803988" y="77843"/>
                              </a:lnTo>
                            </a:path>
                            <a:path w="1342390" h="347980">
                              <a:moveTo>
                                <a:pt x="803051" y="79520"/>
                              </a:moveTo>
                              <a:lnTo>
                                <a:pt x="807960" y="79520"/>
                              </a:lnTo>
                            </a:path>
                            <a:path w="1342390" h="347980">
                              <a:moveTo>
                                <a:pt x="807035" y="81222"/>
                              </a:moveTo>
                              <a:lnTo>
                                <a:pt x="811944" y="81222"/>
                              </a:lnTo>
                            </a:path>
                            <a:path w="1342390" h="347980">
                              <a:moveTo>
                                <a:pt x="811006" y="82937"/>
                              </a:moveTo>
                              <a:lnTo>
                                <a:pt x="815916" y="82937"/>
                              </a:lnTo>
                            </a:path>
                            <a:path w="1342390" h="347980">
                              <a:moveTo>
                                <a:pt x="814978" y="84676"/>
                              </a:moveTo>
                              <a:lnTo>
                                <a:pt x="819887" y="84676"/>
                              </a:lnTo>
                            </a:path>
                            <a:path w="1342390" h="347980">
                              <a:moveTo>
                                <a:pt x="818962" y="86440"/>
                              </a:moveTo>
                              <a:lnTo>
                                <a:pt x="823871" y="86440"/>
                              </a:lnTo>
                            </a:path>
                            <a:path w="1342390" h="347980">
                              <a:moveTo>
                                <a:pt x="822934" y="88204"/>
                              </a:moveTo>
                              <a:lnTo>
                                <a:pt x="827843" y="88204"/>
                              </a:lnTo>
                            </a:path>
                            <a:path w="1342390" h="347980">
                              <a:moveTo>
                                <a:pt x="826906" y="89992"/>
                              </a:moveTo>
                              <a:lnTo>
                                <a:pt x="831815" y="89992"/>
                              </a:lnTo>
                            </a:path>
                            <a:path w="1342390" h="347980">
                              <a:moveTo>
                                <a:pt x="830890" y="91805"/>
                              </a:moveTo>
                              <a:lnTo>
                                <a:pt x="835799" y="91805"/>
                              </a:lnTo>
                            </a:path>
                            <a:path w="1342390" h="347980">
                              <a:moveTo>
                                <a:pt x="539992" y="191851"/>
                              </a:moveTo>
                              <a:lnTo>
                                <a:pt x="544902" y="191851"/>
                              </a:lnTo>
                            </a:path>
                            <a:path w="1342390" h="347980">
                              <a:moveTo>
                                <a:pt x="544001" y="193651"/>
                              </a:moveTo>
                              <a:lnTo>
                                <a:pt x="548910" y="193651"/>
                              </a:lnTo>
                            </a:path>
                            <a:path w="1342390" h="347980">
                              <a:moveTo>
                                <a:pt x="547998" y="195452"/>
                              </a:moveTo>
                              <a:lnTo>
                                <a:pt x="552907" y="195452"/>
                              </a:lnTo>
                            </a:path>
                            <a:path w="1342390" h="347980">
                              <a:moveTo>
                                <a:pt x="552006" y="197216"/>
                              </a:moveTo>
                              <a:lnTo>
                                <a:pt x="556915" y="197216"/>
                              </a:lnTo>
                            </a:path>
                            <a:path w="1342390" h="347980">
                              <a:moveTo>
                                <a:pt x="556003" y="198980"/>
                              </a:moveTo>
                              <a:lnTo>
                                <a:pt x="560912" y="198980"/>
                              </a:lnTo>
                            </a:path>
                            <a:path w="1342390" h="347980">
                              <a:moveTo>
                                <a:pt x="560011" y="200707"/>
                              </a:moveTo>
                              <a:lnTo>
                                <a:pt x="564920" y="200707"/>
                              </a:lnTo>
                            </a:path>
                            <a:path w="1342390" h="347980">
                              <a:moveTo>
                                <a:pt x="564020" y="202434"/>
                              </a:moveTo>
                              <a:lnTo>
                                <a:pt x="568929" y="202434"/>
                              </a:lnTo>
                            </a:path>
                            <a:path w="1342390" h="347980">
                              <a:moveTo>
                                <a:pt x="594819" y="241398"/>
                              </a:moveTo>
                              <a:lnTo>
                                <a:pt x="599728" y="241398"/>
                              </a:lnTo>
                            </a:path>
                            <a:path w="1342390" h="347980">
                              <a:moveTo>
                                <a:pt x="598828" y="242916"/>
                              </a:moveTo>
                              <a:lnTo>
                                <a:pt x="603737" y="242916"/>
                              </a:lnTo>
                            </a:path>
                            <a:path w="1342390" h="347980">
                              <a:moveTo>
                                <a:pt x="602837" y="244420"/>
                              </a:moveTo>
                              <a:lnTo>
                                <a:pt x="607746" y="244420"/>
                              </a:lnTo>
                            </a:path>
                            <a:path w="1342390" h="347980">
                              <a:moveTo>
                                <a:pt x="606833" y="245900"/>
                              </a:moveTo>
                              <a:lnTo>
                                <a:pt x="611742" y="245900"/>
                              </a:lnTo>
                            </a:path>
                            <a:path w="1342390" h="347980">
                              <a:moveTo>
                                <a:pt x="610842" y="247368"/>
                              </a:moveTo>
                              <a:lnTo>
                                <a:pt x="615751" y="247368"/>
                              </a:lnTo>
                            </a:path>
                            <a:path w="1342390" h="347980">
                              <a:moveTo>
                                <a:pt x="615159" y="248935"/>
                              </a:moveTo>
                              <a:lnTo>
                                <a:pt x="620068" y="248935"/>
                              </a:lnTo>
                            </a:path>
                            <a:path w="1342390" h="347980">
                              <a:moveTo>
                                <a:pt x="627148" y="227127"/>
                              </a:moveTo>
                              <a:lnTo>
                                <a:pt x="632057" y="227127"/>
                              </a:lnTo>
                            </a:path>
                            <a:path w="1342390" h="347980">
                              <a:moveTo>
                                <a:pt x="619168" y="250366"/>
                              </a:moveTo>
                              <a:lnTo>
                                <a:pt x="624077" y="250366"/>
                              </a:lnTo>
                            </a:path>
                            <a:path w="1342390" h="347980">
                              <a:moveTo>
                                <a:pt x="631157" y="228533"/>
                              </a:moveTo>
                              <a:lnTo>
                                <a:pt x="636066" y="228533"/>
                              </a:lnTo>
                            </a:path>
                            <a:path w="1342390" h="347980">
                              <a:moveTo>
                                <a:pt x="623176" y="251784"/>
                              </a:moveTo>
                              <a:lnTo>
                                <a:pt x="628086" y="251784"/>
                              </a:lnTo>
                            </a:path>
                            <a:path w="1342390" h="347980">
                              <a:moveTo>
                                <a:pt x="635166" y="229940"/>
                              </a:moveTo>
                              <a:lnTo>
                                <a:pt x="640075" y="229940"/>
                              </a:lnTo>
                            </a:path>
                            <a:path w="1342390" h="347980">
                              <a:moveTo>
                                <a:pt x="627173" y="253178"/>
                              </a:moveTo>
                              <a:lnTo>
                                <a:pt x="632082" y="253178"/>
                              </a:lnTo>
                            </a:path>
                            <a:path w="1342390" h="347980">
                              <a:moveTo>
                                <a:pt x="639162" y="231309"/>
                              </a:moveTo>
                              <a:lnTo>
                                <a:pt x="644071" y="231309"/>
                              </a:lnTo>
                            </a:path>
                            <a:path w="1342390" h="347980">
                              <a:moveTo>
                                <a:pt x="631182" y="254547"/>
                              </a:moveTo>
                              <a:lnTo>
                                <a:pt x="636091" y="254547"/>
                              </a:lnTo>
                            </a:path>
                            <a:path w="1342390" h="347980">
                              <a:moveTo>
                                <a:pt x="643171" y="232666"/>
                              </a:moveTo>
                              <a:lnTo>
                                <a:pt x="648080" y="232666"/>
                              </a:lnTo>
                            </a:path>
                            <a:path w="1342390" h="347980">
                              <a:moveTo>
                                <a:pt x="635190" y="255916"/>
                              </a:moveTo>
                              <a:lnTo>
                                <a:pt x="640099" y="255916"/>
                              </a:lnTo>
                            </a:path>
                            <a:path w="1342390" h="347980">
                              <a:moveTo>
                                <a:pt x="647179" y="234010"/>
                              </a:moveTo>
                              <a:lnTo>
                                <a:pt x="652089" y="234010"/>
                              </a:lnTo>
                            </a:path>
                            <a:path w="1342390" h="347980">
                              <a:moveTo>
                                <a:pt x="639187" y="257248"/>
                              </a:moveTo>
                              <a:lnTo>
                                <a:pt x="644096" y="257248"/>
                              </a:lnTo>
                            </a:path>
                            <a:path w="1342390" h="347980">
                              <a:moveTo>
                                <a:pt x="650855" y="235231"/>
                              </a:moveTo>
                              <a:lnTo>
                                <a:pt x="655764" y="235231"/>
                              </a:lnTo>
                            </a:path>
                            <a:path w="1342390" h="347980">
                              <a:moveTo>
                                <a:pt x="643516" y="258679"/>
                              </a:moveTo>
                              <a:lnTo>
                                <a:pt x="648425" y="258679"/>
                              </a:lnTo>
                            </a:path>
                            <a:path w="1342390" h="347980">
                              <a:moveTo>
                                <a:pt x="654851" y="236526"/>
                              </a:moveTo>
                              <a:lnTo>
                                <a:pt x="659761" y="236526"/>
                              </a:lnTo>
                            </a:path>
                            <a:path w="1342390" h="347980">
                              <a:moveTo>
                                <a:pt x="647525" y="259986"/>
                              </a:moveTo>
                              <a:lnTo>
                                <a:pt x="652434" y="259986"/>
                              </a:lnTo>
                            </a:path>
                            <a:path w="1342390" h="347980">
                              <a:moveTo>
                                <a:pt x="658860" y="237821"/>
                              </a:moveTo>
                              <a:lnTo>
                                <a:pt x="663769" y="237821"/>
                              </a:lnTo>
                            </a:path>
                            <a:path w="1342390" h="347980">
                              <a:moveTo>
                                <a:pt x="651533" y="261282"/>
                              </a:moveTo>
                              <a:lnTo>
                                <a:pt x="656443" y="261282"/>
                              </a:lnTo>
                            </a:path>
                            <a:path w="1342390" h="347980">
                              <a:moveTo>
                                <a:pt x="662869" y="239092"/>
                              </a:moveTo>
                              <a:lnTo>
                                <a:pt x="667778" y="239092"/>
                              </a:lnTo>
                            </a:path>
                            <a:path w="1342390" h="347980">
                              <a:moveTo>
                                <a:pt x="655530" y="262540"/>
                              </a:moveTo>
                              <a:lnTo>
                                <a:pt x="660439" y="262540"/>
                              </a:lnTo>
                            </a:path>
                            <a:path w="1342390" h="347980">
                              <a:moveTo>
                                <a:pt x="666865" y="240338"/>
                              </a:moveTo>
                              <a:lnTo>
                                <a:pt x="671774" y="240338"/>
                              </a:lnTo>
                            </a:path>
                            <a:path w="1342390" h="347980">
                              <a:moveTo>
                                <a:pt x="659539" y="263798"/>
                              </a:moveTo>
                              <a:lnTo>
                                <a:pt x="664448" y="263798"/>
                              </a:lnTo>
                            </a:path>
                            <a:path w="1342390" h="347980">
                              <a:moveTo>
                                <a:pt x="670874" y="241571"/>
                              </a:moveTo>
                              <a:lnTo>
                                <a:pt x="675783" y="241571"/>
                              </a:lnTo>
                            </a:path>
                            <a:path w="1342390" h="347980">
                              <a:moveTo>
                                <a:pt x="663547" y="265031"/>
                              </a:moveTo>
                              <a:lnTo>
                                <a:pt x="668456" y="265031"/>
                              </a:lnTo>
                            </a:path>
                            <a:path w="1342390" h="347980">
                              <a:moveTo>
                                <a:pt x="674870" y="242792"/>
                              </a:moveTo>
                              <a:lnTo>
                                <a:pt x="679780" y="242792"/>
                              </a:lnTo>
                            </a:path>
                            <a:path w="1342390" h="347980">
                              <a:moveTo>
                                <a:pt x="667544" y="266240"/>
                              </a:moveTo>
                              <a:lnTo>
                                <a:pt x="672453" y="266240"/>
                              </a:lnTo>
                            </a:path>
                            <a:path w="1342390" h="347980">
                              <a:moveTo>
                                <a:pt x="678546" y="243878"/>
                              </a:moveTo>
                              <a:lnTo>
                                <a:pt x="683455" y="243878"/>
                              </a:lnTo>
                            </a:path>
                            <a:path w="1342390" h="347980">
                              <a:moveTo>
                                <a:pt x="671885" y="267535"/>
                              </a:moveTo>
                              <a:lnTo>
                                <a:pt x="676795" y="267535"/>
                              </a:lnTo>
                            </a:path>
                            <a:path w="1342390" h="347980">
                              <a:moveTo>
                                <a:pt x="682542" y="245062"/>
                              </a:moveTo>
                              <a:lnTo>
                                <a:pt x="687452" y="245062"/>
                              </a:lnTo>
                            </a:path>
                            <a:path w="1342390" h="347980">
                              <a:moveTo>
                                <a:pt x="675894" y="268719"/>
                              </a:moveTo>
                              <a:lnTo>
                                <a:pt x="680803" y="268719"/>
                              </a:lnTo>
                            </a:path>
                            <a:path w="1342390" h="347980">
                              <a:moveTo>
                                <a:pt x="686551" y="246221"/>
                              </a:moveTo>
                              <a:lnTo>
                                <a:pt x="691460" y="246221"/>
                              </a:lnTo>
                            </a:path>
                            <a:path w="1342390" h="347980">
                              <a:moveTo>
                                <a:pt x="679903" y="269879"/>
                              </a:moveTo>
                              <a:lnTo>
                                <a:pt x="684812" y="269879"/>
                              </a:lnTo>
                            </a:path>
                            <a:path w="1342390" h="347980">
                              <a:moveTo>
                                <a:pt x="690548" y="247368"/>
                              </a:moveTo>
                              <a:lnTo>
                                <a:pt x="695457" y="247368"/>
                              </a:lnTo>
                            </a:path>
                            <a:path w="1342390" h="347980">
                              <a:moveTo>
                                <a:pt x="683899" y="271026"/>
                              </a:moveTo>
                              <a:lnTo>
                                <a:pt x="688808" y="271026"/>
                              </a:lnTo>
                            </a:path>
                            <a:path w="1342390" h="347980">
                              <a:moveTo>
                                <a:pt x="694556" y="248491"/>
                              </a:moveTo>
                              <a:lnTo>
                                <a:pt x="699465" y="248491"/>
                              </a:lnTo>
                            </a:path>
                            <a:path w="1342390" h="347980">
                              <a:moveTo>
                                <a:pt x="687908" y="272148"/>
                              </a:moveTo>
                              <a:lnTo>
                                <a:pt x="692817" y="272148"/>
                              </a:lnTo>
                            </a:path>
                            <a:path w="1342390" h="347980">
                              <a:moveTo>
                                <a:pt x="698565" y="249601"/>
                              </a:moveTo>
                              <a:lnTo>
                                <a:pt x="703474" y="249601"/>
                              </a:lnTo>
                            </a:path>
                            <a:path w="1342390" h="347980">
                              <a:moveTo>
                                <a:pt x="691917" y="273258"/>
                              </a:moveTo>
                              <a:lnTo>
                                <a:pt x="696826" y="273258"/>
                              </a:lnTo>
                            </a:path>
                            <a:path w="1342390" h="347980">
                              <a:moveTo>
                                <a:pt x="702561" y="250686"/>
                              </a:moveTo>
                              <a:lnTo>
                                <a:pt x="707471" y="250686"/>
                              </a:lnTo>
                            </a:path>
                            <a:path w="1342390" h="347980">
                              <a:moveTo>
                                <a:pt x="695913" y="274344"/>
                              </a:moveTo>
                              <a:lnTo>
                                <a:pt x="700822" y="274344"/>
                              </a:lnTo>
                            </a:path>
                            <a:path w="1342390" h="347980">
                              <a:moveTo>
                                <a:pt x="706225" y="251661"/>
                              </a:moveTo>
                              <a:lnTo>
                                <a:pt x="711134" y="251661"/>
                              </a:lnTo>
                            </a:path>
                            <a:path w="1342390" h="347980">
                              <a:moveTo>
                                <a:pt x="700267" y="275503"/>
                              </a:moveTo>
                              <a:lnTo>
                                <a:pt x="705176" y="275503"/>
                              </a:lnTo>
                            </a:path>
                            <a:path w="1342390" h="347980">
                              <a:moveTo>
                                <a:pt x="710233" y="252721"/>
                              </a:moveTo>
                              <a:lnTo>
                                <a:pt x="715143" y="252721"/>
                              </a:lnTo>
                            </a:path>
                            <a:path w="1342390" h="347980">
                              <a:moveTo>
                                <a:pt x="704276" y="276564"/>
                              </a:moveTo>
                              <a:lnTo>
                                <a:pt x="709185" y="276564"/>
                              </a:lnTo>
                            </a:path>
                            <a:path w="1342390" h="347980">
                              <a:moveTo>
                                <a:pt x="714230" y="253758"/>
                              </a:moveTo>
                              <a:lnTo>
                                <a:pt x="719139" y="253758"/>
                              </a:lnTo>
                            </a:path>
                            <a:path w="1342390" h="347980">
                              <a:moveTo>
                                <a:pt x="708272" y="277600"/>
                              </a:moveTo>
                              <a:lnTo>
                                <a:pt x="713181" y="277600"/>
                              </a:lnTo>
                            </a:path>
                            <a:path w="1342390" h="347980">
                              <a:moveTo>
                                <a:pt x="718239" y="254769"/>
                              </a:moveTo>
                              <a:lnTo>
                                <a:pt x="723148" y="254769"/>
                              </a:lnTo>
                            </a:path>
                            <a:path w="1342390" h="347980">
                              <a:moveTo>
                                <a:pt x="712281" y="278612"/>
                              </a:moveTo>
                              <a:lnTo>
                                <a:pt x="717190" y="278612"/>
                              </a:lnTo>
                            </a:path>
                            <a:path w="1342390" h="347980">
                              <a:moveTo>
                                <a:pt x="722247" y="255768"/>
                              </a:moveTo>
                              <a:lnTo>
                                <a:pt x="727156" y="255768"/>
                              </a:lnTo>
                            </a:path>
                            <a:path w="1342390" h="347980">
                              <a:moveTo>
                                <a:pt x="716290" y="279611"/>
                              </a:moveTo>
                              <a:lnTo>
                                <a:pt x="721199" y="279611"/>
                              </a:lnTo>
                            </a:path>
                            <a:path w="1342390" h="347980">
                              <a:moveTo>
                                <a:pt x="726244" y="256755"/>
                              </a:moveTo>
                              <a:lnTo>
                                <a:pt x="731153" y="256755"/>
                              </a:lnTo>
                            </a:path>
                            <a:path w="1342390" h="347980">
                              <a:moveTo>
                                <a:pt x="720286" y="280597"/>
                              </a:moveTo>
                              <a:lnTo>
                                <a:pt x="725195" y="280597"/>
                              </a:lnTo>
                            </a:path>
                            <a:path w="1342390" h="347980">
                              <a:moveTo>
                                <a:pt x="730252" y="257717"/>
                              </a:moveTo>
                              <a:lnTo>
                                <a:pt x="735162" y="257717"/>
                              </a:lnTo>
                            </a:path>
                            <a:path w="1342390" h="347980">
                              <a:moveTo>
                                <a:pt x="724295" y="281560"/>
                              </a:moveTo>
                              <a:lnTo>
                                <a:pt x="729204" y="281560"/>
                              </a:lnTo>
                            </a:path>
                            <a:path w="1342390" h="347980">
                              <a:moveTo>
                                <a:pt x="733903" y="258580"/>
                              </a:moveTo>
                              <a:lnTo>
                                <a:pt x="738813" y="258580"/>
                              </a:lnTo>
                            </a:path>
                            <a:path w="1342390" h="347980">
                              <a:moveTo>
                                <a:pt x="728649" y="282583"/>
                              </a:moveTo>
                              <a:lnTo>
                                <a:pt x="733558" y="282583"/>
                              </a:lnTo>
                            </a:path>
                            <a:path w="1342390" h="347980">
                              <a:moveTo>
                                <a:pt x="737900" y="259505"/>
                              </a:moveTo>
                              <a:lnTo>
                                <a:pt x="742809" y="259505"/>
                              </a:lnTo>
                            </a:path>
                            <a:path w="1342390" h="347980">
                              <a:moveTo>
                                <a:pt x="732658" y="283508"/>
                              </a:moveTo>
                              <a:lnTo>
                                <a:pt x="737567" y="283508"/>
                              </a:lnTo>
                            </a:path>
                            <a:path w="1342390" h="347980">
                              <a:moveTo>
                                <a:pt x="741908" y="260406"/>
                              </a:moveTo>
                              <a:lnTo>
                                <a:pt x="746818" y="260406"/>
                              </a:lnTo>
                            </a:path>
                            <a:path w="1342390" h="347980">
                              <a:moveTo>
                                <a:pt x="736654" y="284421"/>
                              </a:moveTo>
                              <a:lnTo>
                                <a:pt x="741563" y="284421"/>
                              </a:lnTo>
                            </a:path>
                            <a:path w="1342390" h="347980">
                              <a:moveTo>
                                <a:pt x="745917" y="261306"/>
                              </a:moveTo>
                              <a:lnTo>
                                <a:pt x="750826" y="261306"/>
                              </a:lnTo>
                            </a:path>
                            <a:path w="1342390" h="347980">
                              <a:moveTo>
                                <a:pt x="740663" y="285309"/>
                              </a:moveTo>
                              <a:lnTo>
                                <a:pt x="745572" y="285309"/>
                              </a:lnTo>
                            </a:path>
                            <a:path w="1342390" h="347980">
                              <a:moveTo>
                                <a:pt x="749914" y="262182"/>
                              </a:moveTo>
                              <a:lnTo>
                                <a:pt x="754823" y="262182"/>
                              </a:lnTo>
                            </a:path>
                            <a:path w="1342390" h="347980">
                              <a:moveTo>
                                <a:pt x="744671" y="286185"/>
                              </a:moveTo>
                              <a:lnTo>
                                <a:pt x="749581" y="286185"/>
                              </a:lnTo>
                            </a:path>
                            <a:path w="1342390" h="347980">
                              <a:moveTo>
                                <a:pt x="753922" y="263033"/>
                              </a:moveTo>
                              <a:lnTo>
                                <a:pt x="758831" y="263033"/>
                              </a:lnTo>
                            </a:path>
                            <a:path w="1342390" h="347980">
                              <a:moveTo>
                                <a:pt x="748668" y="287036"/>
                              </a:moveTo>
                              <a:lnTo>
                                <a:pt x="753577" y="287036"/>
                              </a:lnTo>
                            </a:path>
                            <a:path w="1342390" h="347980">
                              <a:moveTo>
                                <a:pt x="757931" y="263872"/>
                              </a:moveTo>
                              <a:lnTo>
                                <a:pt x="762840" y="263872"/>
                              </a:lnTo>
                            </a:path>
                            <a:path w="1342390" h="347980">
                              <a:moveTo>
                                <a:pt x="752677" y="287875"/>
                              </a:moveTo>
                              <a:lnTo>
                                <a:pt x="757586" y="287875"/>
                              </a:lnTo>
                            </a:path>
                            <a:path w="1342390" h="347980">
                              <a:moveTo>
                                <a:pt x="761570" y="264612"/>
                              </a:moveTo>
                              <a:lnTo>
                                <a:pt x="766479" y="264612"/>
                              </a:lnTo>
                            </a:path>
                            <a:path w="1342390" h="347980">
                              <a:moveTo>
                                <a:pt x="757043" y="288775"/>
                              </a:moveTo>
                              <a:lnTo>
                                <a:pt x="761952" y="288775"/>
                              </a:lnTo>
                            </a:path>
                            <a:path w="1342390" h="347980">
                              <a:moveTo>
                                <a:pt x="765578" y="265414"/>
                              </a:moveTo>
                              <a:lnTo>
                                <a:pt x="770488" y="265414"/>
                              </a:lnTo>
                            </a:path>
                            <a:path w="1342390" h="347980">
                              <a:moveTo>
                                <a:pt x="761052" y="289577"/>
                              </a:moveTo>
                              <a:lnTo>
                                <a:pt x="765961" y="289577"/>
                              </a:lnTo>
                            </a:path>
                            <a:path w="1342390" h="347980">
                              <a:moveTo>
                                <a:pt x="769575" y="266203"/>
                              </a:moveTo>
                              <a:lnTo>
                                <a:pt x="774484" y="266203"/>
                              </a:lnTo>
                            </a:path>
                            <a:path w="1342390" h="347980">
                              <a:moveTo>
                                <a:pt x="765048" y="290354"/>
                              </a:moveTo>
                              <a:lnTo>
                                <a:pt x="769957" y="290354"/>
                              </a:lnTo>
                            </a:path>
                            <a:path w="1342390" h="347980">
                              <a:moveTo>
                                <a:pt x="773584" y="266968"/>
                              </a:moveTo>
                              <a:lnTo>
                                <a:pt x="778493" y="266968"/>
                              </a:lnTo>
                            </a:path>
                            <a:path w="1342390" h="347980">
                              <a:moveTo>
                                <a:pt x="769057" y="291119"/>
                              </a:moveTo>
                              <a:lnTo>
                                <a:pt x="773966" y="291119"/>
                              </a:lnTo>
                            </a:path>
                            <a:path w="1342390" h="347980">
                              <a:moveTo>
                                <a:pt x="777580" y="267708"/>
                              </a:moveTo>
                              <a:lnTo>
                                <a:pt x="782489" y="267708"/>
                              </a:lnTo>
                            </a:path>
                            <a:path w="1342390" h="347980">
                              <a:moveTo>
                                <a:pt x="773053" y="291871"/>
                              </a:moveTo>
                              <a:lnTo>
                                <a:pt x="777962" y="291871"/>
                              </a:lnTo>
                            </a:path>
                            <a:path w="1342390" h="347980">
                              <a:moveTo>
                                <a:pt x="781589" y="268436"/>
                              </a:moveTo>
                              <a:lnTo>
                                <a:pt x="786498" y="268436"/>
                              </a:lnTo>
                            </a:path>
                            <a:path w="1342390" h="347980">
                              <a:moveTo>
                                <a:pt x="777062" y="292599"/>
                              </a:moveTo>
                              <a:lnTo>
                                <a:pt x="781971" y="292599"/>
                              </a:lnTo>
                            </a:path>
                            <a:path w="1342390" h="347980">
                              <a:moveTo>
                                <a:pt x="785597" y="269151"/>
                              </a:moveTo>
                              <a:lnTo>
                                <a:pt x="790507" y="269151"/>
                              </a:lnTo>
                            </a:path>
                            <a:path w="1342390" h="347980">
                              <a:moveTo>
                                <a:pt x="781071" y="293302"/>
                              </a:moveTo>
                              <a:lnTo>
                                <a:pt x="785980" y="293302"/>
                              </a:lnTo>
                            </a:path>
                            <a:path w="1342390" h="347980">
                              <a:moveTo>
                                <a:pt x="789236" y="269780"/>
                              </a:moveTo>
                              <a:lnTo>
                                <a:pt x="794145" y="269780"/>
                              </a:lnTo>
                            </a:path>
                            <a:path w="1342390" h="347980">
                              <a:moveTo>
                                <a:pt x="785437" y="294067"/>
                              </a:moveTo>
                              <a:lnTo>
                                <a:pt x="790346" y="294067"/>
                              </a:lnTo>
                            </a:path>
                            <a:path w="1342390" h="347980">
                              <a:moveTo>
                                <a:pt x="793232" y="270459"/>
                              </a:moveTo>
                              <a:lnTo>
                                <a:pt x="798142" y="270459"/>
                              </a:lnTo>
                            </a:path>
                            <a:path w="1342390" h="347980">
                              <a:moveTo>
                                <a:pt x="789446" y="294733"/>
                              </a:moveTo>
                              <a:lnTo>
                                <a:pt x="794355" y="294733"/>
                              </a:lnTo>
                            </a:path>
                            <a:path w="1342390" h="347980">
                              <a:moveTo>
                                <a:pt x="797241" y="271112"/>
                              </a:moveTo>
                              <a:lnTo>
                                <a:pt x="802150" y="271112"/>
                              </a:lnTo>
                            </a:path>
                            <a:path w="1342390" h="347980">
                              <a:moveTo>
                                <a:pt x="793442" y="295399"/>
                              </a:moveTo>
                              <a:lnTo>
                                <a:pt x="798351" y="295399"/>
                              </a:lnTo>
                            </a:path>
                            <a:path w="1342390" h="347980">
                              <a:moveTo>
                                <a:pt x="801238" y="271754"/>
                              </a:moveTo>
                              <a:lnTo>
                                <a:pt x="806147" y="271754"/>
                              </a:lnTo>
                            </a:path>
                            <a:path w="1342390" h="347980">
                              <a:moveTo>
                                <a:pt x="797451" y="296028"/>
                              </a:moveTo>
                              <a:lnTo>
                                <a:pt x="802360" y="296028"/>
                              </a:lnTo>
                            </a:path>
                            <a:path w="1342390" h="347980">
                              <a:moveTo>
                                <a:pt x="805246" y="272370"/>
                              </a:moveTo>
                              <a:lnTo>
                                <a:pt x="810155" y="272370"/>
                              </a:lnTo>
                            </a:path>
                            <a:path w="1342390" h="347980">
                              <a:moveTo>
                                <a:pt x="801460" y="296657"/>
                              </a:moveTo>
                              <a:lnTo>
                                <a:pt x="806369" y="296657"/>
                              </a:lnTo>
                            </a:path>
                            <a:path w="1342390" h="347980">
                              <a:moveTo>
                                <a:pt x="809255" y="272975"/>
                              </a:moveTo>
                              <a:lnTo>
                                <a:pt x="814164" y="272975"/>
                              </a:lnTo>
                            </a:path>
                            <a:path w="1342390" h="347980">
                              <a:moveTo>
                                <a:pt x="805456" y="297261"/>
                              </a:moveTo>
                              <a:lnTo>
                                <a:pt x="810365" y="297261"/>
                              </a:lnTo>
                            </a:path>
                            <a:path w="1342390" h="347980">
                              <a:moveTo>
                                <a:pt x="813251" y="273554"/>
                              </a:moveTo>
                              <a:lnTo>
                                <a:pt x="818160" y="273554"/>
                              </a:lnTo>
                            </a:path>
                            <a:path w="1342390" h="347980">
                              <a:moveTo>
                                <a:pt x="809465" y="297841"/>
                              </a:moveTo>
                              <a:lnTo>
                                <a:pt x="814374" y="297841"/>
                              </a:lnTo>
                            </a:path>
                            <a:path w="1342390" h="347980">
                              <a:moveTo>
                                <a:pt x="816890" y="274073"/>
                              </a:moveTo>
                              <a:lnTo>
                                <a:pt x="821799" y="274073"/>
                              </a:lnTo>
                            </a:path>
                            <a:path w="1342390" h="347980">
                              <a:moveTo>
                                <a:pt x="813843" y="298458"/>
                              </a:moveTo>
                              <a:lnTo>
                                <a:pt x="818753" y="298458"/>
                              </a:lnTo>
                            </a:path>
                            <a:path w="1342390" h="347980">
                              <a:moveTo>
                                <a:pt x="820886" y="274628"/>
                              </a:moveTo>
                              <a:lnTo>
                                <a:pt x="825796" y="274628"/>
                              </a:lnTo>
                            </a:path>
                            <a:path w="1342390" h="347980">
                              <a:moveTo>
                                <a:pt x="817852" y="299013"/>
                              </a:moveTo>
                              <a:lnTo>
                                <a:pt x="822761" y="299013"/>
                              </a:lnTo>
                            </a:path>
                            <a:path w="1342390" h="347980">
                              <a:moveTo>
                                <a:pt x="824895" y="275158"/>
                              </a:moveTo>
                              <a:lnTo>
                                <a:pt x="829804" y="275158"/>
                              </a:lnTo>
                            </a:path>
                            <a:path w="1342390" h="347980">
                              <a:moveTo>
                                <a:pt x="821849" y="299543"/>
                              </a:moveTo>
                              <a:lnTo>
                                <a:pt x="826758" y="299543"/>
                              </a:lnTo>
                            </a:path>
                            <a:path w="1342390" h="347980">
                              <a:moveTo>
                                <a:pt x="828904" y="275664"/>
                              </a:moveTo>
                              <a:lnTo>
                                <a:pt x="833813" y="275664"/>
                              </a:lnTo>
                            </a:path>
                            <a:path w="1342390" h="347980">
                              <a:moveTo>
                                <a:pt x="825857" y="300049"/>
                              </a:moveTo>
                              <a:lnTo>
                                <a:pt x="830766" y="300049"/>
                              </a:lnTo>
                            </a:path>
                            <a:path w="1342390" h="347980">
                              <a:moveTo>
                                <a:pt x="832900" y="276157"/>
                              </a:moveTo>
                              <a:lnTo>
                                <a:pt x="837809" y="276157"/>
                              </a:lnTo>
                            </a:path>
                            <a:path w="1342390" h="347980">
                              <a:moveTo>
                                <a:pt x="829854" y="300555"/>
                              </a:moveTo>
                              <a:lnTo>
                                <a:pt x="834763" y="300555"/>
                              </a:lnTo>
                            </a:path>
                            <a:path w="1342390" h="347980">
                              <a:moveTo>
                                <a:pt x="836909" y="276638"/>
                              </a:moveTo>
                              <a:lnTo>
                                <a:pt x="841818" y="276638"/>
                              </a:lnTo>
                            </a:path>
                            <a:path w="1342390" h="347980">
                              <a:moveTo>
                                <a:pt x="833862" y="301023"/>
                              </a:moveTo>
                              <a:lnTo>
                                <a:pt x="838771" y="301023"/>
                              </a:lnTo>
                            </a:path>
                            <a:path w="1342390" h="347980">
                              <a:moveTo>
                                <a:pt x="840918" y="277094"/>
                              </a:moveTo>
                              <a:lnTo>
                                <a:pt x="845827" y="277094"/>
                              </a:lnTo>
                            </a:path>
                            <a:path w="1342390" h="347980">
                              <a:moveTo>
                                <a:pt x="837871" y="301492"/>
                              </a:moveTo>
                              <a:lnTo>
                                <a:pt x="842780" y="301492"/>
                              </a:lnTo>
                            </a:path>
                            <a:path w="1342390" h="347980">
                              <a:moveTo>
                                <a:pt x="844544" y="277502"/>
                              </a:moveTo>
                              <a:lnTo>
                                <a:pt x="849453" y="277502"/>
                              </a:lnTo>
                            </a:path>
                            <a:path w="1342390" h="347980">
                              <a:moveTo>
                                <a:pt x="842250" y="301973"/>
                              </a:moveTo>
                              <a:lnTo>
                                <a:pt x="847159" y="301973"/>
                              </a:lnTo>
                            </a:path>
                            <a:path w="1342390" h="347980">
                              <a:moveTo>
                                <a:pt x="848540" y="277921"/>
                              </a:moveTo>
                              <a:lnTo>
                                <a:pt x="853450" y="277921"/>
                              </a:lnTo>
                            </a:path>
                            <a:path w="1342390" h="347980">
                              <a:moveTo>
                                <a:pt x="846259" y="302393"/>
                              </a:moveTo>
                              <a:lnTo>
                                <a:pt x="851168" y="302393"/>
                              </a:lnTo>
                            </a:path>
                            <a:path w="1342390" h="347980">
                              <a:moveTo>
                                <a:pt x="852549" y="278328"/>
                              </a:moveTo>
                              <a:lnTo>
                                <a:pt x="857458" y="278328"/>
                              </a:lnTo>
                            </a:path>
                            <a:path w="1342390" h="347980">
                              <a:moveTo>
                                <a:pt x="850255" y="302800"/>
                              </a:moveTo>
                              <a:lnTo>
                                <a:pt x="855164" y="302800"/>
                              </a:lnTo>
                            </a:path>
                            <a:path w="1342390" h="347980">
                              <a:moveTo>
                                <a:pt x="856558" y="278710"/>
                              </a:moveTo>
                              <a:lnTo>
                                <a:pt x="861467" y="278710"/>
                              </a:lnTo>
                            </a:path>
                            <a:path w="1342390" h="347980">
                              <a:moveTo>
                                <a:pt x="854264" y="303182"/>
                              </a:moveTo>
                              <a:lnTo>
                                <a:pt x="859173" y="303182"/>
                              </a:lnTo>
                            </a:path>
                            <a:path w="1342390" h="347980">
                              <a:moveTo>
                                <a:pt x="860554" y="279080"/>
                              </a:moveTo>
                              <a:lnTo>
                                <a:pt x="865463" y="279080"/>
                              </a:lnTo>
                            </a:path>
                            <a:path w="1342390" h="347980">
                              <a:moveTo>
                                <a:pt x="858260" y="303552"/>
                              </a:moveTo>
                              <a:lnTo>
                                <a:pt x="863169" y="303552"/>
                              </a:lnTo>
                            </a:path>
                            <a:path w="1342390" h="347980">
                              <a:moveTo>
                                <a:pt x="864563" y="279438"/>
                              </a:moveTo>
                              <a:lnTo>
                                <a:pt x="869472" y="279438"/>
                              </a:lnTo>
                            </a:path>
                            <a:path w="1342390" h="347980">
                              <a:moveTo>
                                <a:pt x="862269" y="303897"/>
                              </a:moveTo>
                              <a:lnTo>
                                <a:pt x="867178" y="303897"/>
                              </a:lnTo>
                            </a:path>
                            <a:path w="1342390" h="347980">
                              <a:moveTo>
                                <a:pt x="868572" y="279771"/>
                              </a:moveTo>
                              <a:lnTo>
                                <a:pt x="873481" y="279771"/>
                              </a:lnTo>
                            </a:path>
                            <a:path w="1342390" h="347980">
                              <a:moveTo>
                                <a:pt x="866277" y="304230"/>
                              </a:moveTo>
                              <a:lnTo>
                                <a:pt x="871187" y="304230"/>
                              </a:lnTo>
                            </a:path>
                            <a:path w="1342390" h="347980">
                              <a:moveTo>
                                <a:pt x="872186" y="280055"/>
                              </a:moveTo>
                              <a:lnTo>
                                <a:pt x="877095" y="280055"/>
                              </a:lnTo>
                            </a:path>
                            <a:path w="1342390" h="347980">
                              <a:moveTo>
                                <a:pt x="870656" y="304576"/>
                              </a:moveTo>
                              <a:lnTo>
                                <a:pt x="875565" y="304576"/>
                              </a:lnTo>
                            </a:path>
                            <a:path w="1342390" h="347980">
                              <a:moveTo>
                                <a:pt x="876194" y="280351"/>
                              </a:moveTo>
                              <a:lnTo>
                                <a:pt x="881104" y="280351"/>
                              </a:lnTo>
                            </a:path>
                            <a:path w="1342390" h="347980">
                              <a:moveTo>
                                <a:pt x="874665" y="304872"/>
                              </a:moveTo>
                              <a:lnTo>
                                <a:pt x="879574" y="304872"/>
                              </a:lnTo>
                            </a:path>
                            <a:path w="1342390" h="347980">
                              <a:moveTo>
                                <a:pt x="880203" y="280622"/>
                              </a:moveTo>
                              <a:lnTo>
                                <a:pt x="885112" y="280622"/>
                              </a:lnTo>
                            </a:path>
                            <a:path w="1342390" h="347980">
                              <a:moveTo>
                                <a:pt x="878674" y="305156"/>
                              </a:moveTo>
                              <a:lnTo>
                                <a:pt x="883583" y="305156"/>
                              </a:lnTo>
                            </a:path>
                            <a:path w="1342390" h="347980">
                              <a:moveTo>
                                <a:pt x="884200" y="280894"/>
                              </a:moveTo>
                              <a:lnTo>
                                <a:pt x="889109" y="280894"/>
                              </a:lnTo>
                            </a:path>
                            <a:path w="1342390" h="347980">
                              <a:moveTo>
                                <a:pt x="882670" y="305415"/>
                              </a:moveTo>
                              <a:lnTo>
                                <a:pt x="887579" y="305415"/>
                              </a:lnTo>
                            </a:path>
                            <a:path w="1342390" h="347980">
                              <a:moveTo>
                                <a:pt x="888208" y="281128"/>
                              </a:moveTo>
                              <a:lnTo>
                                <a:pt x="893117" y="281128"/>
                              </a:lnTo>
                            </a:path>
                            <a:path w="1342390" h="347980">
                              <a:moveTo>
                                <a:pt x="886679" y="305661"/>
                              </a:moveTo>
                              <a:lnTo>
                                <a:pt x="891588" y="305661"/>
                              </a:lnTo>
                            </a:path>
                            <a:path w="1342390" h="347980">
                              <a:moveTo>
                                <a:pt x="892205" y="281362"/>
                              </a:moveTo>
                              <a:lnTo>
                                <a:pt x="897114" y="281362"/>
                              </a:lnTo>
                            </a:path>
                            <a:path w="1342390" h="347980">
                              <a:moveTo>
                                <a:pt x="890675" y="305883"/>
                              </a:moveTo>
                              <a:lnTo>
                                <a:pt x="895584" y="305883"/>
                              </a:lnTo>
                            </a:path>
                            <a:path w="1342390" h="347980">
                              <a:moveTo>
                                <a:pt x="896213" y="281560"/>
                              </a:moveTo>
                              <a:lnTo>
                                <a:pt x="901122" y="281560"/>
                              </a:lnTo>
                            </a:path>
                            <a:path w="1342390" h="347980">
                              <a:moveTo>
                                <a:pt x="894684" y="306093"/>
                              </a:moveTo>
                              <a:lnTo>
                                <a:pt x="899593" y="306093"/>
                              </a:lnTo>
                            </a:path>
                            <a:path w="1342390" h="347980">
                              <a:moveTo>
                                <a:pt x="899840" y="281732"/>
                              </a:moveTo>
                              <a:lnTo>
                                <a:pt x="904749" y="281732"/>
                              </a:lnTo>
                            </a:path>
                            <a:path w="1342390" h="347980">
                              <a:moveTo>
                                <a:pt x="899075" y="306303"/>
                              </a:moveTo>
                              <a:lnTo>
                                <a:pt x="903984" y="306303"/>
                              </a:lnTo>
                            </a:path>
                            <a:path w="1342390" h="347980">
                              <a:moveTo>
                                <a:pt x="903836" y="281905"/>
                              </a:moveTo>
                              <a:lnTo>
                                <a:pt x="908745" y="281905"/>
                              </a:lnTo>
                            </a:path>
                            <a:path w="1342390" h="347980">
                              <a:moveTo>
                                <a:pt x="903071" y="306475"/>
                              </a:moveTo>
                              <a:lnTo>
                                <a:pt x="907980" y="306475"/>
                              </a:lnTo>
                            </a:path>
                            <a:path w="1342390" h="347980">
                              <a:moveTo>
                                <a:pt x="907845" y="282065"/>
                              </a:moveTo>
                              <a:lnTo>
                                <a:pt x="912754" y="282065"/>
                              </a:lnTo>
                            </a:path>
                            <a:path w="1342390" h="347980">
                              <a:moveTo>
                                <a:pt x="907080" y="306623"/>
                              </a:moveTo>
                              <a:lnTo>
                                <a:pt x="911989" y="306623"/>
                              </a:lnTo>
                            </a:path>
                            <a:path w="1342390" h="347980">
                              <a:moveTo>
                                <a:pt x="911854" y="282189"/>
                              </a:moveTo>
                              <a:lnTo>
                                <a:pt x="916763" y="282189"/>
                              </a:lnTo>
                            </a:path>
                            <a:path w="1342390" h="347980">
                              <a:moveTo>
                                <a:pt x="911089" y="306759"/>
                              </a:moveTo>
                              <a:lnTo>
                                <a:pt x="915998" y="306759"/>
                              </a:lnTo>
                            </a:path>
                            <a:path w="1342390" h="347980">
                              <a:moveTo>
                                <a:pt x="915850" y="282312"/>
                              </a:moveTo>
                              <a:lnTo>
                                <a:pt x="920759" y="282312"/>
                              </a:lnTo>
                            </a:path>
                            <a:path w="1342390" h="347980">
                              <a:moveTo>
                                <a:pt x="915085" y="306870"/>
                              </a:moveTo>
                              <a:lnTo>
                                <a:pt x="919994" y="306870"/>
                              </a:lnTo>
                            </a:path>
                            <a:path w="1342390" h="347980">
                              <a:moveTo>
                                <a:pt x="919859" y="282411"/>
                              </a:moveTo>
                              <a:lnTo>
                                <a:pt x="924768" y="282411"/>
                              </a:lnTo>
                            </a:path>
                            <a:path w="1342390" h="347980">
                              <a:moveTo>
                                <a:pt x="919094" y="306969"/>
                              </a:moveTo>
                              <a:lnTo>
                                <a:pt x="924003" y="306969"/>
                              </a:lnTo>
                            </a:path>
                            <a:path w="1342390" h="347980">
                              <a:moveTo>
                                <a:pt x="923867" y="282497"/>
                              </a:moveTo>
                              <a:lnTo>
                                <a:pt x="928776" y="282497"/>
                              </a:lnTo>
                            </a:path>
                            <a:path w="1342390" h="347980">
                              <a:moveTo>
                                <a:pt x="923103" y="307055"/>
                              </a:moveTo>
                              <a:lnTo>
                                <a:pt x="928012" y="307055"/>
                              </a:lnTo>
                            </a:path>
                            <a:path w="1342390" h="347980">
                              <a:moveTo>
                                <a:pt x="927481" y="282546"/>
                              </a:moveTo>
                              <a:lnTo>
                                <a:pt x="932390" y="282546"/>
                              </a:lnTo>
                            </a:path>
                            <a:path w="1342390" h="347980">
                              <a:moveTo>
                                <a:pt x="927481" y="307129"/>
                              </a:moveTo>
                              <a:lnTo>
                                <a:pt x="932390" y="307129"/>
                              </a:lnTo>
                            </a:path>
                            <a:path w="1342390" h="347980">
                              <a:moveTo>
                                <a:pt x="931490" y="282596"/>
                              </a:moveTo>
                              <a:lnTo>
                                <a:pt x="936399" y="282596"/>
                              </a:lnTo>
                            </a:path>
                            <a:path w="1342390" h="347980">
                              <a:moveTo>
                                <a:pt x="931490" y="307166"/>
                              </a:moveTo>
                              <a:lnTo>
                                <a:pt x="936399" y="307166"/>
                              </a:lnTo>
                            </a:path>
                            <a:path w="1342390" h="347980">
                              <a:moveTo>
                                <a:pt x="935486" y="282620"/>
                              </a:moveTo>
                              <a:lnTo>
                                <a:pt x="940396" y="282620"/>
                              </a:lnTo>
                            </a:path>
                            <a:path w="1342390" h="347980">
                              <a:moveTo>
                                <a:pt x="935486" y="307191"/>
                              </a:moveTo>
                              <a:lnTo>
                                <a:pt x="940396" y="307191"/>
                              </a:lnTo>
                            </a:path>
                            <a:path w="1342390" h="347980">
                              <a:moveTo>
                                <a:pt x="939495" y="282633"/>
                              </a:moveTo>
                              <a:lnTo>
                                <a:pt x="944404" y="282633"/>
                              </a:lnTo>
                            </a:path>
                            <a:path w="1342390" h="347980">
                              <a:moveTo>
                                <a:pt x="939495" y="307203"/>
                              </a:moveTo>
                              <a:lnTo>
                                <a:pt x="944404" y="307203"/>
                              </a:lnTo>
                            </a:path>
                            <a:path w="1342390" h="347980">
                              <a:moveTo>
                                <a:pt x="943504" y="282620"/>
                              </a:moveTo>
                              <a:lnTo>
                                <a:pt x="948413" y="282620"/>
                              </a:lnTo>
                            </a:path>
                            <a:path w="1342390" h="347980">
                              <a:moveTo>
                                <a:pt x="943504" y="307191"/>
                              </a:moveTo>
                              <a:lnTo>
                                <a:pt x="948413" y="307191"/>
                              </a:lnTo>
                            </a:path>
                            <a:path w="1342390" h="347980">
                              <a:moveTo>
                                <a:pt x="947500" y="282596"/>
                              </a:moveTo>
                              <a:lnTo>
                                <a:pt x="952409" y="282596"/>
                              </a:lnTo>
                            </a:path>
                            <a:path w="1342390" h="347980">
                              <a:moveTo>
                                <a:pt x="947500" y="307166"/>
                              </a:moveTo>
                              <a:lnTo>
                                <a:pt x="952409" y="307166"/>
                              </a:lnTo>
                            </a:path>
                            <a:path w="1342390" h="347980">
                              <a:moveTo>
                                <a:pt x="951509" y="282546"/>
                              </a:moveTo>
                              <a:lnTo>
                                <a:pt x="956418" y="282546"/>
                              </a:lnTo>
                            </a:path>
                            <a:path w="1342390" h="347980">
                              <a:moveTo>
                                <a:pt x="951509" y="307129"/>
                              </a:moveTo>
                              <a:lnTo>
                                <a:pt x="956418" y="307129"/>
                              </a:lnTo>
                            </a:path>
                            <a:path w="1342390" h="347980">
                              <a:moveTo>
                                <a:pt x="955135" y="282497"/>
                              </a:moveTo>
                              <a:lnTo>
                                <a:pt x="960044" y="282497"/>
                              </a:lnTo>
                            </a:path>
                            <a:path w="1342390" h="347980">
                              <a:moveTo>
                                <a:pt x="955900" y="307055"/>
                              </a:moveTo>
                              <a:lnTo>
                                <a:pt x="960809" y="307055"/>
                              </a:lnTo>
                            </a:path>
                            <a:path w="1342390" h="347980">
                              <a:moveTo>
                                <a:pt x="959132" y="282411"/>
                              </a:moveTo>
                              <a:lnTo>
                                <a:pt x="964041" y="282411"/>
                              </a:lnTo>
                            </a:path>
                            <a:path w="1342390" h="347980">
                              <a:moveTo>
                                <a:pt x="959896" y="306969"/>
                              </a:moveTo>
                              <a:lnTo>
                                <a:pt x="964806" y="306969"/>
                              </a:lnTo>
                            </a:path>
                            <a:path w="1342390" h="347980">
                              <a:moveTo>
                                <a:pt x="963140" y="282312"/>
                              </a:moveTo>
                              <a:lnTo>
                                <a:pt x="968050" y="282312"/>
                              </a:lnTo>
                            </a:path>
                            <a:path w="1342390" h="347980">
                              <a:moveTo>
                                <a:pt x="963905" y="306870"/>
                              </a:moveTo>
                              <a:lnTo>
                                <a:pt x="968814" y="306870"/>
                              </a:lnTo>
                            </a:path>
                            <a:path w="1342390" h="347980">
                              <a:moveTo>
                                <a:pt x="967137" y="282189"/>
                              </a:moveTo>
                              <a:lnTo>
                                <a:pt x="972046" y="282189"/>
                              </a:lnTo>
                            </a:path>
                            <a:path w="1342390" h="347980">
                              <a:moveTo>
                                <a:pt x="967914" y="306759"/>
                              </a:moveTo>
                              <a:lnTo>
                                <a:pt x="972823" y="306759"/>
                              </a:lnTo>
                            </a:path>
                            <a:path w="1342390" h="347980">
                              <a:moveTo>
                                <a:pt x="971146" y="282065"/>
                              </a:moveTo>
                              <a:lnTo>
                                <a:pt x="976055" y="282065"/>
                              </a:lnTo>
                            </a:path>
                            <a:path w="1342390" h="347980">
                              <a:moveTo>
                                <a:pt x="971910" y="306623"/>
                              </a:moveTo>
                              <a:lnTo>
                                <a:pt x="976819" y="306623"/>
                              </a:lnTo>
                            </a:path>
                            <a:path w="1342390" h="347980">
                              <a:moveTo>
                                <a:pt x="975154" y="281905"/>
                              </a:moveTo>
                              <a:lnTo>
                                <a:pt x="980063" y="281905"/>
                              </a:lnTo>
                            </a:path>
                            <a:path w="1342390" h="347980">
                              <a:moveTo>
                                <a:pt x="975919" y="306475"/>
                              </a:moveTo>
                              <a:lnTo>
                                <a:pt x="980828" y="306475"/>
                              </a:lnTo>
                            </a:path>
                            <a:path w="1342390" h="347980">
                              <a:moveTo>
                                <a:pt x="979151" y="281732"/>
                              </a:moveTo>
                              <a:lnTo>
                                <a:pt x="984060" y="281732"/>
                              </a:lnTo>
                            </a:path>
                            <a:path w="1342390" h="347980">
                              <a:moveTo>
                                <a:pt x="979928" y="306303"/>
                              </a:moveTo>
                              <a:lnTo>
                                <a:pt x="984837" y="306303"/>
                              </a:lnTo>
                            </a:path>
                            <a:path w="1342390" h="347980">
                              <a:moveTo>
                                <a:pt x="982777" y="281560"/>
                              </a:moveTo>
                              <a:lnTo>
                                <a:pt x="987686" y="281560"/>
                              </a:lnTo>
                            </a:path>
                            <a:path w="1342390" h="347980">
                              <a:moveTo>
                                <a:pt x="984306" y="306093"/>
                              </a:moveTo>
                              <a:lnTo>
                                <a:pt x="989216" y="306093"/>
                              </a:lnTo>
                            </a:path>
                            <a:path w="1342390" h="347980">
                              <a:moveTo>
                                <a:pt x="986786" y="281362"/>
                              </a:moveTo>
                              <a:lnTo>
                                <a:pt x="991695" y="281362"/>
                              </a:lnTo>
                            </a:path>
                            <a:path w="1342390" h="347980">
                              <a:moveTo>
                                <a:pt x="988315" y="305883"/>
                              </a:moveTo>
                              <a:lnTo>
                                <a:pt x="993224" y="305883"/>
                              </a:lnTo>
                            </a:path>
                            <a:path w="1342390" h="347980">
                              <a:moveTo>
                                <a:pt x="990782" y="281128"/>
                              </a:moveTo>
                              <a:lnTo>
                                <a:pt x="995691" y="281128"/>
                              </a:lnTo>
                            </a:path>
                            <a:path w="1342390" h="347980">
                              <a:moveTo>
                                <a:pt x="992324" y="305661"/>
                              </a:moveTo>
                              <a:lnTo>
                                <a:pt x="997233" y="305661"/>
                              </a:lnTo>
                            </a:path>
                            <a:path w="1342390" h="347980">
                              <a:moveTo>
                                <a:pt x="994791" y="280894"/>
                              </a:moveTo>
                              <a:lnTo>
                                <a:pt x="999700" y="280894"/>
                              </a:lnTo>
                            </a:path>
                            <a:path w="1342390" h="347980">
                              <a:moveTo>
                                <a:pt x="996320" y="305415"/>
                              </a:moveTo>
                              <a:lnTo>
                                <a:pt x="1001229" y="305415"/>
                              </a:lnTo>
                            </a:path>
                            <a:path w="1342390" h="347980">
                              <a:moveTo>
                                <a:pt x="998800" y="280622"/>
                              </a:moveTo>
                              <a:lnTo>
                                <a:pt x="1003709" y="280622"/>
                              </a:lnTo>
                            </a:path>
                            <a:path w="1342390" h="347980">
                              <a:moveTo>
                                <a:pt x="1000329" y="305156"/>
                              </a:moveTo>
                              <a:lnTo>
                                <a:pt x="1005238" y="305156"/>
                              </a:lnTo>
                            </a:path>
                            <a:path w="1342390" h="347980">
                              <a:moveTo>
                                <a:pt x="1002796" y="280351"/>
                              </a:moveTo>
                              <a:lnTo>
                                <a:pt x="1007705" y="280351"/>
                              </a:lnTo>
                            </a:path>
                            <a:path w="1342390" h="347980">
                              <a:moveTo>
                                <a:pt x="1004325" y="304872"/>
                              </a:moveTo>
                              <a:lnTo>
                                <a:pt x="1009235" y="304872"/>
                              </a:lnTo>
                            </a:path>
                            <a:path w="1342390" h="347980">
                              <a:moveTo>
                                <a:pt x="1006805" y="280055"/>
                              </a:moveTo>
                              <a:lnTo>
                                <a:pt x="1011714" y="280055"/>
                              </a:lnTo>
                            </a:path>
                            <a:path w="1342390" h="347980">
                              <a:moveTo>
                                <a:pt x="1008334" y="304576"/>
                              </a:moveTo>
                              <a:lnTo>
                                <a:pt x="1013243" y="304576"/>
                              </a:lnTo>
                            </a:path>
                            <a:path w="1342390" h="347980">
                              <a:moveTo>
                                <a:pt x="1010431" y="279771"/>
                              </a:moveTo>
                              <a:lnTo>
                                <a:pt x="1015340" y="279771"/>
                              </a:lnTo>
                            </a:path>
                            <a:path w="1342390" h="347980">
                              <a:moveTo>
                                <a:pt x="1012725" y="304230"/>
                              </a:moveTo>
                              <a:lnTo>
                                <a:pt x="1017634" y="304230"/>
                              </a:lnTo>
                            </a:path>
                            <a:path w="1342390" h="347980">
                              <a:moveTo>
                                <a:pt x="1014427" y="279438"/>
                              </a:moveTo>
                              <a:lnTo>
                                <a:pt x="1019337" y="279438"/>
                              </a:lnTo>
                            </a:path>
                            <a:path w="1342390" h="347980">
                              <a:moveTo>
                                <a:pt x="1016722" y="303897"/>
                              </a:moveTo>
                              <a:lnTo>
                                <a:pt x="1021631" y="303897"/>
                              </a:lnTo>
                            </a:path>
                            <a:path w="1342390" h="347980">
                              <a:moveTo>
                                <a:pt x="1018436" y="279080"/>
                              </a:moveTo>
                              <a:lnTo>
                                <a:pt x="1023345" y="279080"/>
                              </a:lnTo>
                            </a:path>
                            <a:path w="1342390" h="347980">
                              <a:moveTo>
                                <a:pt x="1020730" y="303552"/>
                              </a:moveTo>
                              <a:lnTo>
                                <a:pt x="1025639" y="303552"/>
                              </a:lnTo>
                            </a:path>
                            <a:path w="1342390" h="347980">
                              <a:moveTo>
                                <a:pt x="1022445" y="278710"/>
                              </a:moveTo>
                              <a:lnTo>
                                <a:pt x="1027354" y="278710"/>
                              </a:lnTo>
                            </a:path>
                            <a:path w="1342390" h="347980">
                              <a:moveTo>
                                <a:pt x="1024739" y="303182"/>
                              </a:moveTo>
                              <a:lnTo>
                                <a:pt x="1029648" y="303182"/>
                              </a:lnTo>
                            </a:path>
                            <a:path w="1342390" h="347980">
                              <a:moveTo>
                                <a:pt x="1026441" y="278328"/>
                              </a:moveTo>
                              <a:lnTo>
                                <a:pt x="1031350" y="278328"/>
                              </a:lnTo>
                            </a:path>
                            <a:path w="1342390" h="347980">
                              <a:moveTo>
                                <a:pt x="1028735" y="302800"/>
                              </a:moveTo>
                              <a:lnTo>
                                <a:pt x="1033645" y="302800"/>
                              </a:lnTo>
                            </a:path>
                            <a:path w="1342390" h="347980">
                              <a:moveTo>
                                <a:pt x="1030450" y="277921"/>
                              </a:moveTo>
                              <a:lnTo>
                                <a:pt x="1035359" y="277921"/>
                              </a:lnTo>
                            </a:path>
                            <a:path w="1342390" h="347980">
                              <a:moveTo>
                                <a:pt x="1032744" y="302393"/>
                              </a:moveTo>
                              <a:lnTo>
                                <a:pt x="1037653" y="302393"/>
                              </a:lnTo>
                            </a:path>
                            <a:path w="1342390" h="347980">
                              <a:moveTo>
                                <a:pt x="1034446" y="277502"/>
                              </a:moveTo>
                              <a:lnTo>
                                <a:pt x="1039355" y="277502"/>
                              </a:lnTo>
                            </a:path>
                            <a:path w="1342390" h="347980">
                              <a:moveTo>
                                <a:pt x="1036741" y="301973"/>
                              </a:moveTo>
                              <a:lnTo>
                                <a:pt x="1041650" y="301973"/>
                              </a:lnTo>
                            </a:path>
                            <a:path w="1342390" h="347980">
                              <a:moveTo>
                                <a:pt x="1038085" y="277094"/>
                              </a:moveTo>
                              <a:lnTo>
                                <a:pt x="1042994" y="277094"/>
                              </a:lnTo>
                            </a:path>
                            <a:path w="1342390" h="347980">
                              <a:moveTo>
                                <a:pt x="1041132" y="301492"/>
                              </a:moveTo>
                              <a:lnTo>
                                <a:pt x="1046041" y="301492"/>
                              </a:lnTo>
                            </a:path>
                            <a:path w="1342390" h="347980">
                              <a:moveTo>
                                <a:pt x="1042081" y="276638"/>
                              </a:moveTo>
                              <a:lnTo>
                                <a:pt x="1046990" y="276638"/>
                              </a:lnTo>
                            </a:path>
                            <a:path w="1342390" h="347980">
                              <a:moveTo>
                                <a:pt x="1045128" y="301023"/>
                              </a:moveTo>
                              <a:lnTo>
                                <a:pt x="1050037" y="301023"/>
                              </a:lnTo>
                            </a:path>
                            <a:path w="1342390" h="347980">
                              <a:moveTo>
                                <a:pt x="1046090" y="276157"/>
                              </a:moveTo>
                              <a:lnTo>
                                <a:pt x="1050999" y="276157"/>
                              </a:lnTo>
                            </a:path>
                            <a:path w="1342390" h="347980">
                              <a:moveTo>
                                <a:pt x="1049137" y="300555"/>
                              </a:moveTo>
                              <a:lnTo>
                                <a:pt x="1054046" y="300555"/>
                              </a:lnTo>
                            </a:path>
                            <a:path w="1342390" h="347980">
                              <a:moveTo>
                                <a:pt x="1050086" y="275664"/>
                              </a:moveTo>
                              <a:lnTo>
                                <a:pt x="1054996" y="275664"/>
                              </a:lnTo>
                            </a:path>
                            <a:path w="1342390" h="347980">
                              <a:moveTo>
                                <a:pt x="1053145" y="300049"/>
                              </a:moveTo>
                              <a:lnTo>
                                <a:pt x="1058055" y="300049"/>
                              </a:lnTo>
                            </a:path>
                            <a:path w="1342390" h="347980">
                              <a:moveTo>
                                <a:pt x="1054095" y="275158"/>
                              </a:moveTo>
                              <a:lnTo>
                                <a:pt x="1059004" y="275158"/>
                              </a:lnTo>
                            </a:path>
                            <a:path w="1342390" h="347980">
                              <a:moveTo>
                                <a:pt x="1057142" y="299543"/>
                              </a:moveTo>
                              <a:lnTo>
                                <a:pt x="1062051" y="299543"/>
                              </a:lnTo>
                            </a:path>
                            <a:path w="1342390" h="347980">
                              <a:moveTo>
                                <a:pt x="1058104" y="274628"/>
                              </a:moveTo>
                              <a:lnTo>
                                <a:pt x="1063013" y="274628"/>
                              </a:lnTo>
                            </a:path>
                            <a:path w="1342390" h="347980">
                              <a:moveTo>
                                <a:pt x="1061151" y="299013"/>
                              </a:moveTo>
                              <a:lnTo>
                                <a:pt x="1066060" y="299013"/>
                              </a:lnTo>
                            </a:path>
                            <a:path w="1342390" h="347980">
                              <a:moveTo>
                                <a:pt x="1062100" y="274073"/>
                              </a:moveTo>
                              <a:lnTo>
                                <a:pt x="1067009" y="274073"/>
                              </a:lnTo>
                            </a:path>
                            <a:path w="1342390" h="347980">
                              <a:moveTo>
                                <a:pt x="1065147" y="298458"/>
                              </a:moveTo>
                              <a:lnTo>
                                <a:pt x="1070056" y="298458"/>
                              </a:lnTo>
                            </a:path>
                            <a:path w="1342390" h="347980">
                              <a:moveTo>
                                <a:pt x="1065739" y="273554"/>
                              </a:moveTo>
                              <a:lnTo>
                                <a:pt x="1070648" y="273554"/>
                              </a:lnTo>
                            </a:path>
                            <a:path w="1342390" h="347980">
                              <a:moveTo>
                                <a:pt x="1069526" y="297841"/>
                              </a:moveTo>
                              <a:lnTo>
                                <a:pt x="1074435" y="297841"/>
                              </a:lnTo>
                            </a:path>
                            <a:path w="1342390" h="347980">
                              <a:moveTo>
                                <a:pt x="1069735" y="272975"/>
                              </a:moveTo>
                              <a:lnTo>
                                <a:pt x="1074644" y="272975"/>
                              </a:lnTo>
                            </a:path>
                            <a:path w="1342390" h="347980">
                              <a:moveTo>
                                <a:pt x="1073534" y="297261"/>
                              </a:moveTo>
                              <a:lnTo>
                                <a:pt x="1078444" y="297261"/>
                              </a:lnTo>
                            </a:path>
                            <a:path w="1342390" h="347980">
                              <a:moveTo>
                                <a:pt x="1073744" y="272370"/>
                              </a:moveTo>
                              <a:lnTo>
                                <a:pt x="1078653" y="272370"/>
                              </a:lnTo>
                            </a:path>
                            <a:path w="1342390" h="347980">
                              <a:moveTo>
                                <a:pt x="1077543" y="296657"/>
                              </a:moveTo>
                              <a:lnTo>
                                <a:pt x="1082452" y="296657"/>
                              </a:lnTo>
                            </a:path>
                            <a:path w="1342390" h="347980">
                              <a:moveTo>
                                <a:pt x="1077753" y="271754"/>
                              </a:moveTo>
                              <a:lnTo>
                                <a:pt x="1082662" y="271754"/>
                              </a:lnTo>
                            </a:path>
                            <a:path w="1342390" h="347980">
                              <a:moveTo>
                                <a:pt x="1081539" y="296028"/>
                              </a:moveTo>
                              <a:lnTo>
                                <a:pt x="1086449" y="296028"/>
                              </a:lnTo>
                            </a:path>
                            <a:path w="1342390" h="347980">
                              <a:moveTo>
                                <a:pt x="1081749" y="271112"/>
                              </a:moveTo>
                              <a:lnTo>
                                <a:pt x="1086658" y="271112"/>
                              </a:lnTo>
                            </a:path>
                            <a:path w="1342390" h="347980">
                              <a:moveTo>
                                <a:pt x="1085548" y="295399"/>
                              </a:moveTo>
                              <a:lnTo>
                                <a:pt x="1090457" y="295399"/>
                              </a:lnTo>
                            </a:path>
                            <a:path w="1342390" h="347980">
                              <a:moveTo>
                                <a:pt x="1085758" y="270459"/>
                              </a:moveTo>
                              <a:lnTo>
                                <a:pt x="1090667" y="270459"/>
                              </a:lnTo>
                            </a:path>
                            <a:path w="1342390" h="347980">
                              <a:moveTo>
                                <a:pt x="1089557" y="294733"/>
                              </a:moveTo>
                              <a:lnTo>
                                <a:pt x="1094466" y="294733"/>
                              </a:lnTo>
                            </a:path>
                            <a:path w="1342390" h="347980">
                              <a:moveTo>
                                <a:pt x="1089767" y="269780"/>
                              </a:moveTo>
                              <a:lnTo>
                                <a:pt x="1094676" y="269780"/>
                              </a:lnTo>
                            </a:path>
                            <a:path w="1342390" h="347980">
                              <a:moveTo>
                                <a:pt x="1093553" y="294067"/>
                              </a:moveTo>
                              <a:lnTo>
                                <a:pt x="1098462" y="294067"/>
                              </a:lnTo>
                            </a:path>
                            <a:path w="1342390" h="347980">
                              <a:moveTo>
                                <a:pt x="1093393" y="269151"/>
                              </a:moveTo>
                              <a:lnTo>
                                <a:pt x="1098302" y="269151"/>
                              </a:lnTo>
                            </a:path>
                            <a:path w="1342390" h="347980">
                              <a:moveTo>
                                <a:pt x="1097932" y="293302"/>
                              </a:moveTo>
                              <a:lnTo>
                                <a:pt x="1102841" y="293302"/>
                              </a:lnTo>
                            </a:path>
                            <a:path w="1342390" h="347980">
                              <a:moveTo>
                                <a:pt x="1097402" y="268436"/>
                              </a:moveTo>
                              <a:lnTo>
                                <a:pt x="1102311" y="268436"/>
                              </a:lnTo>
                            </a:path>
                            <a:path w="1342390" h="347980">
                              <a:moveTo>
                                <a:pt x="1101928" y="292599"/>
                              </a:moveTo>
                              <a:lnTo>
                                <a:pt x="1106838" y="292599"/>
                              </a:lnTo>
                            </a:path>
                            <a:path w="1342390" h="347980">
                              <a:moveTo>
                                <a:pt x="1101410" y="267708"/>
                              </a:moveTo>
                              <a:lnTo>
                                <a:pt x="1106320" y="267708"/>
                              </a:lnTo>
                            </a:path>
                            <a:path w="1342390" h="347980">
                              <a:moveTo>
                                <a:pt x="1105937" y="291871"/>
                              </a:moveTo>
                              <a:lnTo>
                                <a:pt x="1110846" y="291871"/>
                              </a:lnTo>
                            </a:path>
                            <a:path w="1342390" h="347980">
                              <a:moveTo>
                                <a:pt x="1105407" y="266968"/>
                              </a:moveTo>
                              <a:lnTo>
                                <a:pt x="1110316" y="266968"/>
                              </a:lnTo>
                            </a:path>
                            <a:path w="1342390" h="347980">
                              <a:moveTo>
                                <a:pt x="1109946" y="291119"/>
                              </a:moveTo>
                              <a:lnTo>
                                <a:pt x="1114855" y="291119"/>
                              </a:lnTo>
                            </a:path>
                            <a:path w="1342390" h="347980">
                              <a:moveTo>
                                <a:pt x="1109415" y="266203"/>
                              </a:moveTo>
                              <a:lnTo>
                                <a:pt x="1114325" y="266203"/>
                              </a:lnTo>
                            </a:path>
                            <a:path w="1342390" h="347980">
                              <a:moveTo>
                                <a:pt x="1113942" y="290354"/>
                              </a:moveTo>
                              <a:lnTo>
                                <a:pt x="1118851" y="290354"/>
                              </a:lnTo>
                            </a:path>
                            <a:path w="1342390" h="347980">
                              <a:moveTo>
                                <a:pt x="1113424" y="265414"/>
                              </a:moveTo>
                              <a:lnTo>
                                <a:pt x="1118333" y="265414"/>
                              </a:lnTo>
                            </a:path>
                            <a:path w="1342390" h="347980">
                              <a:moveTo>
                                <a:pt x="1117951" y="289577"/>
                              </a:moveTo>
                              <a:lnTo>
                                <a:pt x="1122860" y="289577"/>
                              </a:lnTo>
                            </a:path>
                            <a:path w="1342390" h="347980">
                              <a:moveTo>
                                <a:pt x="1117421" y="264612"/>
                              </a:moveTo>
                              <a:lnTo>
                                <a:pt x="1122330" y="264612"/>
                              </a:lnTo>
                            </a:path>
                            <a:path w="1342390" h="347980">
                              <a:moveTo>
                                <a:pt x="1121947" y="288775"/>
                              </a:moveTo>
                              <a:lnTo>
                                <a:pt x="1126857" y="288775"/>
                              </a:lnTo>
                            </a:path>
                            <a:path w="1342390" h="347980">
                              <a:moveTo>
                                <a:pt x="1121072" y="263872"/>
                              </a:moveTo>
                              <a:lnTo>
                                <a:pt x="1125981" y="263872"/>
                              </a:lnTo>
                            </a:path>
                            <a:path w="1342390" h="347980">
                              <a:moveTo>
                                <a:pt x="1126314" y="287875"/>
                              </a:moveTo>
                              <a:lnTo>
                                <a:pt x="1131223" y="287875"/>
                              </a:lnTo>
                            </a:path>
                            <a:path w="1342390" h="347980">
                              <a:moveTo>
                                <a:pt x="1125068" y="263033"/>
                              </a:moveTo>
                              <a:lnTo>
                                <a:pt x="1129977" y="263033"/>
                              </a:lnTo>
                            </a:path>
                            <a:path w="1342390" h="347980">
                              <a:moveTo>
                                <a:pt x="1130323" y="287036"/>
                              </a:moveTo>
                              <a:lnTo>
                                <a:pt x="1135232" y="287036"/>
                              </a:lnTo>
                            </a:path>
                            <a:path w="1342390" h="347980">
                              <a:moveTo>
                                <a:pt x="1129077" y="262182"/>
                              </a:moveTo>
                              <a:lnTo>
                                <a:pt x="1133986" y="262182"/>
                              </a:lnTo>
                            </a:path>
                            <a:path w="1342390" h="347980">
                              <a:moveTo>
                                <a:pt x="1134331" y="286185"/>
                              </a:moveTo>
                              <a:lnTo>
                                <a:pt x="1139240" y="286185"/>
                              </a:lnTo>
                            </a:path>
                            <a:path w="1342390" h="347980">
                              <a:moveTo>
                                <a:pt x="1133073" y="261306"/>
                              </a:moveTo>
                              <a:lnTo>
                                <a:pt x="1137982" y="261306"/>
                              </a:lnTo>
                            </a:path>
                            <a:path w="1342390" h="347980">
                              <a:moveTo>
                                <a:pt x="1138328" y="285309"/>
                              </a:moveTo>
                              <a:lnTo>
                                <a:pt x="1143237" y="285309"/>
                              </a:lnTo>
                            </a:path>
                            <a:path w="1342390" h="347980">
                              <a:moveTo>
                                <a:pt x="1137082" y="260406"/>
                              </a:moveTo>
                              <a:lnTo>
                                <a:pt x="1141991" y="260406"/>
                              </a:lnTo>
                            </a:path>
                            <a:path w="1342390" h="347980">
                              <a:moveTo>
                                <a:pt x="1142336" y="284421"/>
                              </a:moveTo>
                              <a:lnTo>
                                <a:pt x="1147245" y="284421"/>
                              </a:lnTo>
                            </a:path>
                            <a:path w="1342390" h="347980">
                              <a:moveTo>
                                <a:pt x="1141091" y="259505"/>
                              </a:moveTo>
                              <a:lnTo>
                                <a:pt x="1146000" y="259505"/>
                              </a:lnTo>
                            </a:path>
                            <a:path w="1342390" h="347980">
                              <a:moveTo>
                                <a:pt x="1146345" y="283508"/>
                              </a:moveTo>
                              <a:lnTo>
                                <a:pt x="1151254" y="283508"/>
                              </a:lnTo>
                            </a:path>
                            <a:path w="1342390" h="347980">
                              <a:moveTo>
                                <a:pt x="1145087" y="258580"/>
                              </a:moveTo>
                              <a:lnTo>
                                <a:pt x="1149996" y="258580"/>
                              </a:lnTo>
                            </a:path>
                            <a:path w="1342390" h="347980">
                              <a:moveTo>
                                <a:pt x="1150341" y="282583"/>
                              </a:moveTo>
                              <a:lnTo>
                                <a:pt x="1155251" y="282583"/>
                              </a:lnTo>
                            </a:path>
                            <a:path w="1342390" h="347980">
                              <a:moveTo>
                                <a:pt x="1148738" y="257717"/>
                              </a:moveTo>
                              <a:lnTo>
                                <a:pt x="1153647" y="257717"/>
                              </a:lnTo>
                            </a:path>
                            <a:path w="1342390" h="347980">
                              <a:moveTo>
                                <a:pt x="1154708" y="281560"/>
                              </a:moveTo>
                              <a:lnTo>
                                <a:pt x="1159617" y="281560"/>
                              </a:lnTo>
                            </a:path>
                            <a:path w="1342390" h="347980">
                              <a:moveTo>
                                <a:pt x="1152747" y="256755"/>
                              </a:moveTo>
                              <a:lnTo>
                                <a:pt x="1157656" y="256755"/>
                              </a:lnTo>
                            </a:path>
                            <a:path w="1342390" h="347980">
                              <a:moveTo>
                                <a:pt x="1158704" y="280597"/>
                              </a:moveTo>
                              <a:lnTo>
                                <a:pt x="1163613" y="280597"/>
                              </a:lnTo>
                            </a:path>
                            <a:path w="1342390" h="347980">
                              <a:moveTo>
                                <a:pt x="1156755" y="255768"/>
                              </a:moveTo>
                              <a:lnTo>
                                <a:pt x="1161665" y="255768"/>
                              </a:lnTo>
                            </a:path>
                            <a:path w="1342390" h="347980">
                              <a:moveTo>
                                <a:pt x="1162713" y="279611"/>
                              </a:moveTo>
                              <a:lnTo>
                                <a:pt x="1167622" y="279611"/>
                              </a:lnTo>
                            </a:path>
                            <a:path w="1342390" h="347980">
                              <a:moveTo>
                                <a:pt x="1160752" y="254769"/>
                              </a:moveTo>
                              <a:lnTo>
                                <a:pt x="1165661" y="254769"/>
                              </a:lnTo>
                            </a:path>
                            <a:path w="1342390" h="347980">
                              <a:moveTo>
                                <a:pt x="1166709" y="278612"/>
                              </a:moveTo>
                              <a:lnTo>
                                <a:pt x="1171618" y="278612"/>
                              </a:lnTo>
                            </a:path>
                            <a:path w="1342390" h="347980">
                              <a:moveTo>
                                <a:pt x="1164760" y="253758"/>
                              </a:moveTo>
                              <a:lnTo>
                                <a:pt x="1169670" y="253758"/>
                              </a:lnTo>
                            </a:path>
                            <a:path w="1342390" h="347980">
                              <a:moveTo>
                                <a:pt x="1170718" y="277600"/>
                              </a:moveTo>
                              <a:lnTo>
                                <a:pt x="1175627" y="277600"/>
                              </a:lnTo>
                            </a:path>
                            <a:path w="1342390" h="347980">
                              <a:moveTo>
                                <a:pt x="1168769" y="252721"/>
                              </a:moveTo>
                              <a:lnTo>
                                <a:pt x="1173678" y="252721"/>
                              </a:lnTo>
                            </a:path>
                            <a:path w="1342390" h="347980">
                              <a:moveTo>
                                <a:pt x="1174727" y="276564"/>
                              </a:moveTo>
                              <a:lnTo>
                                <a:pt x="1179636" y="276564"/>
                              </a:lnTo>
                            </a:path>
                            <a:path w="1342390" h="347980">
                              <a:moveTo>
                                <a:pt x="1172766" y="251661"/>
                              </a:moveTo>
                              <a:lnTo>
                                <a:pt x="1177675" y="251661"/>
                              </a:lnTo>
                            </a:path>
                            <a:path w="1342390" h="347980">
                              <a:moveTo>
                                <a:pt x="1178723" y="275503"/>
                              </a:moveTo>
                              <a:lnTo>
                                <a:pt x="1183632" y="275503"/>
                              </a:lnTo>
                            </a:path>
                            <a:path w="1342390" h="347980">
                              <a:moveTo>
                                <a:pt x="1176429" y="250686"/>
                              </a:moveTo>
                              <a:lnTo>
                                <a:pt x="1181338" y="250686"/>
                              </a:lnTo>
                            </a:path>
                            <a:path w="1342390" h="347980">
                              <a:moveTo>
                                <a:pt x="1183077" y="274344"/>
                              </a:moveTo>
                              <a:lnTo>
                                <a:pt x="1187986" y="274344"/>
                              </a:lnTo>
                            </a:path>
                            <a:path w="1342390" h="347980">
                              <a:moveTo>
                                <a:pt x="1180425" y="249601"/>
                              </a:moveTo>
                              <a:lnTo>
                                <a:pt x="1185334" y="249601"/>
                              </a:lnTo>
                            </a:path>
                            <a:path w="1342390" h="347980">
                              <a:moveTo>
                                <a:pt x="1187086" y="273258"/>
                              </a:moveTo>
                              <a:lnTo>
                                <a:pt x="1191995" y="273258"/>
                              </a:lnTo>
                            </a:path>
                            <a:path w="1342390" h="347980">
                              <a:moveTo>
                                <a:pt x="1184434" y="248491"/>
                              </a:moveTo>
                              <a:lnTo>
                                <a:pt x="1189343" y="248491"/>
                              </a:lnTo>
                            </a:path>
                            <a:path w="1342390" h="347980">
                              <a:moveTo>
                                <a:pt x="1191082" y="272148"/>
                              </a:moveTo>
                              <a:lnTo>
                                <a:pt x="1195991" y="272148"/>
                              </a:lnTo>
                            </a:path>
                            <a:path w="1342390" h="347980">
                              <a:moveTo>
                                <a:pt x="1188443" y="247368"/>
                              </a:moveTo>
                              <a:lnTo>
                                <a:pt x="1193352" y="247368"/>
                              </a:lnTo>
                            </a:path>
                            <a:path w="1342390" h="347980">
                              <a:moveTo>
                                <a:pt x="1195091" y="271026"/>
                              </a:moveTo>
                              <a:lnTo>
                                <a:pt x="1200000" y="271026"/>
                              </a:lnTo>
                            </a:path>
                            <a:path w="1342390" h="347980">
                              <a:moveTo>
                                <a:pt x="1192439" y="246221"/>
                              </a:moveTo>
                              <a:lnTo>
                                <a:pt x="1197348" y="246221"/>
                              </a:lnTo>
                            </a:path>
                            <a:path w="1342390" h="347980">
                              <a:moveTo>
                                <a:pt x="1199100" y="269879"/>
                              </a:moveTo>
                              <a:lnTo>
                                <a:pt x="1204009" y="269879"/>
                              </a:lnTo>
                            </a:path>
                            <a:path w="1342390" h="347980">
                              <a:moveTo>
                                <a:pt x="1196448" y="245062"/>
                              </a:moveTo>
                              <a:lnTo>
                                <a:pt x="1201357" y="245062"/>
                              </a:lnTo>
                            </a:path>
                            <a:path w="1342390" h="347980">
                              <a:moveTo>
                                <a:pt x="1203096" y="268719"/>
                              </a:moveTo>
                              <a:lnTo>
                                <a:pt x="1208005" y="268719"/>
                              </a:lnTo>
                            </a:path>
                            <a:path w="1342390" h="347980">
                              <a:moveTo>
                                <a:pt x="1200111" y="243989"/>
                              </a:moveTo>
                              <a:lnTo>
                                <a:pt x="1205020" y="243989"/>
                              </a:lnTo>
                            </a:path>
                            <a:path w="1342390" h="347980">
                              <a:moveTo>
                                <a:pt x="1207438" y="267437"/>
                              </a:moveTo>
                              <a:lnTo>
                                <a:pt x="1212347" y="267437"/>
                              </a:lnTo>
                            </a:path>
                            <a:path w="1342390" h="347980">
                              <a:moveTo>
                                <a:pt x="1211447" y="266240"/>
                              </a:moveTo>
                              <a:lnTo>
                                <a:pt x="1216356" y="266240"/>
                              </a:lnTo>
                            </a:path>
                            <a:path w="1342390" h="347980">
                              <a:moveTo>
                                <a:pt x="1215455" y="265031"/>
                              </a:moveTo>
                              <a:lnTo>
                                <a:pt x="1220364" y="265031"/>
                              </a:lnTo>
                            </a:path>
                            <a:path w="1342390" h="347980">
                              <a:moveTo>
                                <a:pt x="1219452" y="263798"/>
                              </a:moveTo>
                              <a:lnTo>
                                <a:pt x="1224361" y="263798"/>
                              </a:lnTo>
                            </a:path>
                            <a:path w="1342390" h="347980">
                              <a:moveTo>
                                <a:pt x="1223460" y="262540"/>
                              </a:moveTo>
                              <a:lnTo>
                                <a:pt x="1228370" y="262540"/>
                              </a:lnTo>
                            </a:path>
                            <a:path w="1342390" h="347980">
                              <a:moveTo>
                                <a:pt x="1227469" y="261282"/>
                              </a:moveTo>
                              <a:lnTo>
                                <a:pt x="1232378" y="261282"/>
                              </a:lnTo>
                            </a:path>
                            <a:path w="1342390" h="347980">
                              <a:moveTo>
                                <a:pt x="1231466" y="259986"/>
                              </a:moveTo>
                              <a:lnTo>
                                <a:pt x="1236375" y="259986"/>
                              </a:lnTo>
                            </a:path>
                            <a:path w="1342390" h="347980">
                              <a:moveTo>
                                <a:pt x="1235807" y="258580"/>
                              </a:moveTo>
                              <a:lnTo>
                                <a:pt x="1240716" y="258580"/>
                              </a:lnTo>
                            </a:path>
                            <a:path w="1342390" h="347980">
                              <a:moveTo>
                                <a:pt x="1239804" y="257248"/>
                              </a:moveTo>
                              <a:lnTo>
                                <a:pt x="1244713" y="257248"/>
                              </a:lnTo>
                            </a:path>
                            <a:path w="1342390" h="347980">
                              <a:moveTo>
                                <a:pt x="1243812" y="255916"/>
                              </a:moveTo>
                              <a:lnTo>
                                <a:pt x="1248722" y="255916"/>
                              </a:lnTo>
                            </a:path>
                            <a:path w="1342390" h="347980">
                              <a:moveTo>
                                <a:pt x="1247809" y="254547"/>
                              </a:moveTo>
                              <a:lnTo>
                                <a:pt x="1252718" y="254547"/>
                              </a:lnTo>
                            </a:path>
                            <a:path w="1342390" h="347980">
                              <a:moveTo>
                                <a:pt x="1279546" y="216840"/>
                              </a:moveTo>
                              <a:lnTo>
                                <a:pt x="1284455" y="216840"/>
                              </a:lnTo>
                            </a:path>
                            <a:path w="1342390" h="347980">
                              <a:moveTo>
                                <a:pt x="1283246" y="215410"/>
                              </a:moveTo>
                              <a:lnTo>
                                <a:pt x="1288155" y="215410"/>
                              </a:lnTo>
                            </a:path>
                            <a:path w="1342390" h="347980">
                              <a:moveTo>
                                <a:pt x="1287242" y="213831"/>
                              </a:moveTo>
                              <a:lnTo>
                                <a:pt x="1292151" y="213831"/>
                              </a:lnTo>
                            </a:path>
                            <a:path w="1342390" h="347980">
                              <a:moveTo>
                                <a:pt x="1291251" y="212240"/>
                              </a:moveTo>
                              <a:lnTo>
                                <a:pt x="1296160" y="212240"/>
                              </a:lnTo>
                            </a:path>
                            <a:path w="1342390" h="347980">
                              <a:moveTo>
                                <a:pt x="1295260" y="210624"/>
                              </a:moveTo>
                              <a:lnTo>
                                <a:pt x="1300169" y="210624"/>
                              </a:lnTo>
                            </a:path>
                            <a:path w="1342390" h="347980">
                              <a:moveTo>
                                <a:pt x="1299256" y="208996"/>
                              </a:moveTo>
                              <a:lnTo>
                                <a:pt x="1304165" y="208996"/>
                              </a:lnTo>
                            </a:path>
                            <a:path w="1342390" h="347980">
                              <a:moveTo>
                                <a:pt x="1303265" y="207355"/>
                              </a:moveTo>
                              <a:lnTo>
                                <a:pt x="1308174" y="207355"/>
                              </a:lnTo>
                            </a:path>
                            <a:path w="1342390" h="347980">
                              <a:moveTo>
                                <a:pt x="1312516" y="230125"/>
                              </a:moveTo>
                              <a:lnTo>
                                <a:pt x="1317425" y="230125"/>
                              </a:lnTo>
                            </a:path>
                            <a:path w="1342390" h="347980">
                              <a:moveTo>
                                <a:pt x="429413" y="347574"/>
                              </a:moveTo>
                              <a:lnTo>
                                <a:pt x="429413" y="228102"/>
                              </a:lnTo>
                            </a:path>
                            <a:path w="1342390" h="347980">
                              <a:moveTo>
                                <a:pt x="729697" y="147459"/>
                              </a:moveTo>
                              <a:lnTo>
                                <a:pt x="834023" y="147459"/>
                              </a:lnTo>
                            </a:path>
                            <a:path w="1342390" h="347980">
                              <a:moveTo>
                                <a:pt x="1047336" y="147459"/>
                              </a:moveTo>
                              <a:lnTo>
                                <a:pt x="1342254" y="14745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32269pt;margin-top:14.708755pt;width:105.7pt;height:27.4pt;mso-position-horizontal-relative:page;mso-position-vertical-relative:paragraph;z-index:-16286208" id="docshape35" coordorigin="2435,294" coordsize="2114,548" path="m2438,526l2677,526m2435,459l2442,459m2441,456l2449,456m2447,453l2455,453m2453,450l2461,450m2460,447l2467,447m2466,445l2474,445m2472,442l2480,442m2478,439l2486,439m2485,436l2492,436m2491,433l2499,433m2497,430l2505,430m2504,428l2511,428m2510,425l2518,425m2516,422l2524,422m2522,419l2530,419m2529,417l2536,417m2535,414l2543,414m2541,412l2549,412m2547,409l2555,409m2554,406l2561,406m2560,404l2568,404m2566,401l2574,401m2572,399l2580,399m2579,397l2586,397m2585,394l2593,394m2591,392l2599,392m2597,389l2605,389m2604,387l2611,387m2610,385l2618,385m2616,383l2624,383m2622,380l2630,380m2629,378l2636,378m2635,376l2643,376m2641,374l2649,374m2648,372l2655,372m2654,370l2662,370m2660,368l2668,368m2666,366l2674,366m2673,364l2680,364m2679,362l2687,362m2685,360l2693,360m2691,358l2699,358m2698,356l2705,356m2704,354l2712,354m2710,352l2718,352m2716,350l2724,350m2723,349l2730,349m2729,347l2737,347m2735,345l2743,345m2741,344l2749,344m2748,342l2755,342m2754,340l2762,340m2760,339l2768,339m2766,337l2774,337m2773,335l2780,335m2779,334l2787,334m2785,332l2793,332m2792,331l2799,331m2798,330l2805,330m2804,328l2812,328m2810,327l2818,327m2817,325l2824,325m2823,324l2831,324m2829,323l2837,323m2835,322l2843,322m2842,320l2849,320m2848,319l2856,319m2854,318l2862,318m2860,317l2868,317m2867,316l2874,316m2873,315l2881,315m2879,314l2887,314m2885,313l2893,313m2892,312l2899,312m2898,311l2906,311m2904,310l2912,310m2910,309l2918,309m2917,308l2924,308m2923,307l2931,307m2929,306l2937,306m2936,305l2943,305m2942,305l2949,305m2948,304l2956,304m2954,303l2962,303m2961,302l2968,302m2967,302l2975,302m2973,301l2981,301m2979,300l2987,300m2986,300l2993,300m2992,299l3000,299m2998,299l3006,299m3004,298l3012,298m3011,298l3018,298m3017,297l3025,297m3023,297l3031,297m3029,297l3037,297m3036,296l3043,296m3042,296l3050,296m3048,296l3056,296m3054,295l3062,295m3061,295l3068,295m3067,295l3075,295m3073,295l3081,295m3079,295l3087,295m3086,294l3093,294m3092,294l3100,294m3098,294l3106,294m3105,294l3112,294m3111,294l3119,294m3117,294l3125,294m3123,294l3131,294m3130,294l3137,294m3136,294l3144,294m3142,295l3150,295m3148,295l3156,295m3155,295l3162,295m3161,295l3169,295m3167,295l3175,295m3173,296l3181,296m3180,296l3187,296m3186,296l3194,296m3192,297l3200,297m3198,297l3206,297m3205,297l3212,297m3211,298l3219,298m3217,298l3225,298m3223,299l3231,299m3230,299l3237,299m3236,300l3244,300m3242,300l3250,300m3249,301l3256,301m3255,302l3263,302m3261,302l3269,302m3267,303l3275,303m3274,304l3281,304m3280,305l3288,305m3286,305l3294,305m3292,306l3300,306m3299,307l3306,307m3305,308l3313,308m3311,309l3319,309m3317,310l3325,310m3324,311l3331,311m3330,312l3338,312m3336,313l3344,313m3342,314l3350,314m3349,315l3356,315m3355,316l3363,316m3361,317l3369,317m3367,318l3375,318m3374,319l3381,319m3380,320l3388,320m3386,322l3394,322m3393,323l3400,323m3399,324l3407,324m3405,325l3413,325m3411,327l3419,327m3418,328l3425,328m3424,330l3432,330m3430,331l3438,331m3436,332l3444,332m3443,334l3450,334m3449,335l3457,335m3455,337l3463,337m3461,339l3469,339m3468,340l3475,340m3474,342l3482,342m3480,344l3488,344m3486,345l3494,345m3493,347l3500,347m3499,349l3507,349m3505,350l3513,350m3511,352l3519,352m3518,354l3525,354m3524,356l3532,356m3530,358l3538,358m3537,360l3544,360m3543,362l3551,362m3549,364l3557,364m3555,366l3563,366m3562,368l3569,368m3568,370l3576,370m3574,372l3582,372m3580,374l3588,374m3587,376l3594,376m3593,378l3601,378m3599,380l3607,380m3605,383l3613,383m3612,385l3619,385m3618,387l3626,387m3624,389l3632,389m3630,392l3638,392m3637,394l3644,394m3643,397l3651,397m3649,399l3657,399m3655,401l3663,401m3662,404l3669,404m3668,406l3676,406m3674,409l3682,409m3681,412l3688,412m3687,414l3695,414m3693,417l3701,417m3699,419l3707,419m3706,422l3713,422m3712,425l3720,425m3718,428l3726,428m3724,430l3732,430m3731,433l3738,433m3737,436l3745,436m3743,439l3751,439m3285,596l3293,596m3291,599l3299,599m3298,602l3305,602m3304,605l3312,605m3310,608l3318,608m3317,610l3324,610m3323,613l3331,613m3371,674l3379,674m3378,677l3385,677m3384,679l3392,679m3390,681l3398,681m3397,684l3404,684m3403,686l3411,686m3422,652l3430,652m3410,688l3417,688m3429,654l3436,654m3416,691l3424,691m3435,656l3443,656m3422,693l3430,693m3441,658l3449,658m3429,695l3436,695m3448,661l3455,661m3435,697l3443,697m3454,663l3462,663m3441,699l3449,699m3460,665l3467,665m3448,702l3456,702m3466,667l3474,667m3454,704l3462,704m3472,669l3480,669m3461,706l3468,706m3479,671l3486,671m3467,708l3475,708m3485,673l3493,673m3473,710l3481,710m3491,675l3499,675m3480,712l3487,712m3497,677l3505,677m3486,713l3494,713m3503,678l3511,678m3493,715l3500,715m3510,680l3517,680m3499,717l3507,717m3516,682l3524,682m3505,719l3513,719m3522,684l3530,684m3512,721l3519,721m3528,685l3536,685m3518,723l3526,723m3535,687l3542,687m3524,725l3532,725m3541,689l3549,689m3531,726l3538,726m3547,690l3555,690m3537,728l3545,728m3553,692l3561,692m3544,730l3551,730m3559,694l3567,694m3550,731l3558,731m3566,695l3573,695m3556,733l3564,733m3572,697l3580,697m3563,735l3570,735m3578,699l3586,699m3569,736l3577,736m3585,700l3592,700m3575,738l3583,738m3590,701l3598,701m3582,739l3590,739m3597,703l3604,703m3588,741l3596,741m3603,704l3611,704m3595,742l3602,742m3609,706l3617,706m3601,743l3609,743m3616,707l3623,707m3607,745l3615,745m3622,708l3630,708m3614,746l3621,746m3628,710l3636,710m3620,748l3628,748m3634,711l3642,711m3627,749l3635,749m3640,712l3648,712m3633,750l3641,750m3647,713l3654,713m3639,751l3647,751m3653,715l3661,715m3646,753l3653,753m3659,716l3667,716m3652,754l3660,754m3665,717l3673,717m3658,755l3666,755m3672,718l3680,718m3665,756l3672,756m3678,719l3685,719m3672,757l3679,757m3684,720l3692,720m3678,758l3686,758m3690,721l3698,721m3684,759l3692,759m3696,722l3704,722m3690,760l3698,760m3703,723l3710,723m3697,761l3705,761m3709,724l3717,724m3703,762l3711,762m3715,725l3723,725m3709,763l3717,763m3721,726l3729,726m3716,764l3724,764m3727,727l3735,727m3723,765l3730,765m3734,727l3741,727m3729,766l3737,766m3740,728l3748,728m3735,767l3743,767m3746,729l3754,729m3742,767l3749,767m3753,730l3760,730m3748,768l3756,768m3759,731l3767,731m3754,769l3762,769m3765,731l3772,731m3761,770l3769,770m3771,732l3779,732m3767,770l3775,770m3777,732l3785,732m3774,771l3781,771m3784,733l3791,733m3780,772l3788,772m3790,734l3798,734m3786,772l3794,772m3796,734l3804,734m3793,773l3800,773m3802,735l3810,735m3799,773l3807,773m3808,735l3816,735m3806,774l3813,774m3814,736l3822,736m3812,774l3820,774m3821,736l3829,736m3818,775l3826,775m3827,737l3835,737m3825,775l3832,775m3833,737l3841,737m3831,776l3839,776m3840,737l3847,737m3837,776l3845,776m3846,738l3854,738m3844,776l3851,776m3852,738l3859,738m3851,777l3858,777m3858,738l3866,738m3857,777l3865,777m3864,738l3872,738m3863,777l3871,777m3871,739l3878,739m3869,777l3877,777m3877,739l3885,739m3876,777l3883,777m3883,739l3891,739m3882,778l3890,778m3890,739l3897,739m3888,778l3896,778m3895,739l3903,739m3895,778l3903,778m3902,739l3909,739m3902,778l3909,778m3908,739l3916,739m3908,778l3916,778m3914,739l3922,739m3914,778l3922,778m3920,739l3928,739m3920,778l3928,778m3927,739l3935,739m3927,778l3935,778m3933,739l3941,739m3933,778l3941,778m3939,739l3947,739m3940,778l3948,778m3945,739l3953,739m3946,778l3954,778m3951,739l3959,739m3953,777l3960,777m3958,739l3965,739m3959,777l3967,777m3964,738l3972,738m3965,777l3973,777m3970,738l3978,738m3972,777l3979,777m3977,738l3984,738m3978,777l3986,777m3982,738l3990,738m3985,776l3992,776m3989,737l3996,737m3991,776l3999,776m3995,737l4003,737m3997,776l4005,776m4001,737l4009,737m4004,775l4011,775m4008,736l4015,736m4010,775l4018,775m4014,736l4022,736m4016,774l4024,774m4020,735l4028,735m4023,774l4030,774m4026,735l4034,735m4029,773l4037,773m4032,734l4040,734m4036,773l4044,773m4038,734l4046,734m4042,772l4050,772m4045,733l4053,733m4048,772l4056,772m4051,732l4059,732m4055,771l4062,771m4057,732l4065,732m4061,770l4069,770m4064,731l4071,731m4067,770l4075,770m4069,731l4077,731m4074,769l4082,769m4076,730l4083,730m4081,768l4088,768m4082,729l4090,729m4087,767l4095,767m4088,728l4096,728m4093,767l4101,767m4095,727l4102,727m4099,766l4107,766m4101,727l4109,727m4106,765l4113,765m4107,726l4115,726m4112,764l4120,764m4113,725l4121,725m4119,763l4127,763m4119,724l4127,724m4125,762l4133,762m4126,723l4133,723m4132,761l4139,761m4132,722l4140,722m4138,760l4146,760m4138,721l4146,721m4144,759l4152,759m4145,720l4152,720m4150,758l4158,758m4151,719l4159,719m4157,757l4165,757m4157,718l4164,718m4164,756l4171,756m4163,717l4171,717m4170,755l4178,755m4169,716l4177,716m4176,754l4184,754m4175,715l4183,715m4183,753l4190,753m4182,713l4189,713m4189,751l4197,751m4188,712l4196,712m4195,750l4203,750m4194,711l4202,711m4201,749l4209,749m4200,710l4208,710m4208,748l4216,748m4206,708l4214,708m4215,746l4222,746m4213,707l4220,707m4221,745l4229,745m4219,706l4227,706m4227,743l4235,743m4225,704l4233,704m4234,742l4241,742m4232,703l4239,703m4240,741l4248,741m4238,701l4246,701m4246,739l4254,739m4244,700l4251,700m4253,738l4261,738m4250,699l4258,699m4259,736l4267,736m4256,697l4264,697m4266,735l4273,735m4263,695l4270,695m4272,733l4280,733m4269,694l4277,694m4278,731l4286,731m4275,692l4283,692m4285,730l4292,730m4282,690l4289,690m4291,728l4299,728m4287,689l4295,689m4298,726l4305,726m4294,687l4301,687m4304,725l4312,725m4300,685l4308,685m4310,723l4318,723m4306,684l4314,684m4317,721l4324,721m4313,682l4320,682m4323,719l4331,719m4319,680l4327,680m4329,717l4337,717m4325,678l4332,678m4336,715l4344,715m4342,713l4350,713m4349,712l4356,712m4355,710l4363,710m4361,708l4369,708m4368,706l4375,706m4374,704l4382,704m4381,701l4389,701m4387,699l4395,699m4393,697l4401,697m4400,695l4407,695m4450,636l4457,636m4456,633l4463,633m4462,631l4470,631m4468,628l4476,628m4474,626l4482,626m4481,623l4488,623m4487,621l4495,621m4502,657l4509,657m3111,842l3111,653m3584,526l3748,526m4084,526l4548,52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3442419</wp:posOffset>
                </wp:positionH>
                <wp:positionV relativeFrom="paragraph">
                  <wp:posOffset>404801</wp:posOffset>
                </wp:positionV>
                <wp:extent cx="1270" cy="30543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71.056671pt,55.891481pt" to="271.056671pt,31.8741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1996" w:val="left" w:leader="none"/>
        </w:tabs>
        <w:spacing w:line="92" w:lineRule="exact" w:before="63"/>
        <w:ind w:left="154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1468946</wp:posOffset>
                </wp:positionH>
                <wp:positionV relativeFrom="paragraph">
                  <wp:posOffset>221645</wp:posOffset>
                </wp:positionV>
                <wp:extent cx="1270" cy="30543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15.665047pt,41.469752pt" to="115.665047pt,17.4524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-6"/>
          <w:sz w:val="21"/>
        </w:rPr>
        <w:t>B</w:t>
      </w:r>
      <w:r>
        <w:rPr>
          <w:rFonts w:ascii="Georgia" w:hAnsi="Georgia"/>
          <w:i/>
          <w:position w:val="-6"/>
          <w:sz w:val="21"/>
        </w:rPr>
        <w:tab/>
      </w:r>
      <w:r>
        <w:rPr>
          <w:rFonts w:ascii="Georgia" w:hAnsi="Georgia"/>
          <w:i/>
          <w:spacing w:val="-6"/>
          <w:w w:val="102"/>
          <w:position w:val="-4"/>
          <w:sz w:val="15"/>
        </w:rPr>
        <w:t>b</w:t>
      </w:r>
      <w:r>
        <w:rPr>
          <w:rFonts w:ascii="Georgia" w:hAnsi="Georgia"/>
          <w:i/>
          <w:spacing w:val="-1"/>
          <w:sz w:val="15"/>
        </w:rPr>
        <w:drawing>
          <wp:inline distT="0" distB="0" distL="0" distR="0">
            <wp:extent cx="124233" cy="490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sz w:val="15"/>
        </w:rPr>
      </w:r>
      <w:r>
        <w:rPr>
          <w:rFonts w:ascii="Arial" w:hAnsi="Arial"/>
          <w:spacing w:val="-6"/>
          <w:sz w:val="19"/>
        </w:rPr>
        <w:t> </w:t>
      </w:r>
      <w:r>
        <w:rPr>
          <w:rFonts w:ascii="Georgia" w:hAnsi="Georgia"/>
          <w:i/>
          <w:spacing w:val="-6"/>
          <w:w w:val="102"/>
          <w:position w:val="-4"/>
          <w:sz w:val="21"/>
        </w:rPr>
        <w:t>G</w:t>
      </w:r>
      <w:r>
        <w:rPr>
          <w:rFonts w:ascii="Arial" w:hAnsi="Arial"/>
          <w:i/>
          <w:spacing w:val="-40"/>
          <w:w w:val="102"/>
          <w:sz w:val="19"/>
        </w:rPr>
        <w:t> </w:t>
      </w:r>
      <w:r>
        <w:rPr>
          <w:rFonts w:ascii="LM Roman 8" w:hAnsi="LM Roman 8"/>
          <w:spacing w:val="-6"/>
          <w:w w:val="102"/>
          <w:position w:val="-7"/>
          <w:sz w:val="15"/>
        </w:rPr>
        <w:t>0</w:t>
      </w:r>
      <w:r>
        <w:rPr>
          <w:rFonts w:ascii="LM Roman 8" w:hAnsi="LM Roman 8"/>
          <w:spacing w:val="6"/>
          <w:w w:val="102"/>
          <w:position w:val="-7"/>
          <w:sz w:val="15"/>
        </w:rPr>
        <w:t> </w:t>
      </w:r>
      <w:r>
        <w:rPr>
          <w:rFonts w:ascii="Arial" w:hAnsi="Arial"/>
          <w:spacing w:val="-44"/>
          <w:w w:val="176"/>
          <w:sz w:val="19"/>
          <w:u w:val="double"/>
        </w:rPr>
        <w:t>¸</w:t>
      </w:r>
      <w:r>
        <w:rPr>
          <w:rFonts w:ascii="Georgia" w:hAnsi="Georgia"/>
          <w:i/>
          <w:spacing w:val="-41"/>
          <w:w w:val="1"/>
          <w:position w:val="-4"/>
          <w:sz w:val="15"/>
          <w:u w:val="none"/>
        </w:rPr>
        <w:t>i</w:t>
      </w:r>
      <w:r>
        <w:rPr>
          <w:rFonts w:ascii="Arial" w:hAnsi="Arial"/>
          <w:i/>
          <w:spacing w:val="-181"/>
          <w:w w:val="237"/>
          <w:sz w:val="19"/>
          <w:u w:val="none"/>
        </w:rPr>
        <w:t>,</w:t>
      </w:r>
      <w:r>
        <w:rPr>
          <w:rFonts w:ascii="Georgia" w:hAnsi="Georgia"/>
          <w:i/>
          <w:spacing w:val="-14"/>
          <w:w w:val="4"/>
          <w:position w:val="-4"/>
          <w:sz w:val="15"/>
          <w:u w:val="none"/>
        </w:rPr>
        <w:t>d</w:t>
      </w:r>
    </w:p>
    <w:p>
      <w:pPr>
        <w:spacing w:line="4" w:lineRule="auto" w:before="23"/>
        <w:ind w:left="12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55"/>
          <w:w w:val="182"/>
          <w:sz w:val="19"/>
        </w:rPr>
        <w:t>z</w:t>
      </w:r>
      <w:r>
        <w:rPr>
          <w:rFonts w:ascii="Georgia" w:hAnsi="Georgia"/>
          <w:i/>
          <w:spacing w:val="-12"/>
          <w:w w:val="88"/>
          <w:position w:val="-13"/>
          <w:sz w:val="21"/>
        </w:rPr>
        <w:t>G</w:t>
      </w:r>
      <w:r>
        <w:rPr>
          <w:rFonts w:ascii="Arial" w:hAnsi="Arial"/>
          <w:i/>
          <w:w w:val="284"/>
          <w:sz w:val="19"/>
        </w:rPr>
        <w:t>˛</w:t>
      </w:r>
      <w:r>
        <w:rPr>
          <w:rFonts w:ascii="Arial" w:hAnsi="Arial"/>
          <w:i/>
          <w:spacing w:val="6"/>
          <w:w w:val="184"/>
          <w:sz w:val="19"/>
        </w:rPr>
        <w:t> </w:t>
      </w:r>
      <w:r>
        <w:rPr>
          <w:rFonts w:ascii="Georgia" w:hAnsi="Georgia"/>
          <w:i/>
          <w:w w:val="130"/>
          <w:position w:val="-2"/>
          <w:sz w:val="15"/>
        </w:rPr>
        <w:t>d</w:t>
      </w:r>
      <w:r>
        <w:rPr>
          <w:rFonts w:ascii="Verdana" w:hAnsi="Verdana"/>
          <w:i/>
          <w:w w:val="130"/>
          <w:position w:val="-4"/>
          <w:sz w:val="11"/>
        </w:rPr>
        <w:t>n</w:t>
      </w:r>
      <w:r>
        <w:rPr>
          <w:rFonts w:ascii="Arial" w:hAnsi="Arial"/>
          <w:spacing w:val="34"/>
          <w:w w:val="130"/>
          <w:position w:val="-8"/>
          <w:sz w:val="19"/>
        </w:rPr>
        <w:t>  </w:t>
      </w:r>
      <w:r>
        <w:rPr>
          <w:rFonts w:ascii="Georgia" w:hAnsi="Georgia"/>
          <w:i/>
          <w:spacing w:val="-10"/>
          <w:w w:val="130"/>
          <w:position w:val="-13"/>
          <w:sz w:val="21"/>
        </w:rPr>
        <w:t>G</w:t>
      </w:r>
      <w:r>
        <w:rPr>
          <w:rFonts w:ascii="Arial" w:hAnsi="Arial"/>
          <w:i/>
          <w:spacing w:val="-10"/>
          <w:w w:val="130"/>
          <w:position w:val="-8"/>
          <w:sz w:val="19"/>
        </w:rPr>
        <w:t> </w:t>
      </w:r>
    </w:p>
    <w:p>
      <w:pPr>
        <w:tabs>
          <w:tab w:pos="1138" w:val="left" w:leader="none"/>
        </w:tabs>
        <w:spacing w:line="116" w:lineRule="exact" w:before="40"/>
        <w:ind w:left="359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w w:val="125"/>
          <w:position w:val="-6"/>
          <w:sz w:val="21"/>
        </w:rPr>
        <w:t>B</w:t>
      </w:r>
      <w:r>
        <w:rPr>
          <w:rFonts w:ascii="Georgia"/>
          <w:i/>
          <w:spacing w:val="-7"/>
          <w:w w:val="125"/>
          <w:position w:val="-6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w w:val="125"/>
          <w:position w:val="-5"/>
          <w:sz w:val="21"/>
          <w:u w:val="none"/>
        </w:rPr>
        <w:t>G</w:t>
      </w:r>
      <w:r>
        <w:rPr>
          <w:rFonts w:ascii="Arial"/>
          <w:i/>
          <w:spacing w:val="78"/>
          <w:w w:val="125"/>
          <w:sz w:val="19"/>
          <w:u w:val="none"/>
        </w:rPr>
        <w:t> </w:t>
      </w:r>
      <w:r>
        <w:rPr>
          <w:rFonts w:ascii="Georgia"/>
          <w:i/>
          <w:w w:val="125"/>
          <w:position w:val="6"/>
          <w:sz w:val="15"/>
          <w:u w:val="none"/>
        </w:rPr>
        <w:t>sem</w:t>
      </w:r>
      <w:r>
        <w:rPr>
          <w:rFonts w:ascii="Verdana"/>
          <w:i/>
          <w:w w:val="125"/>
          <w:position w:val="4"/>
          <w:sz w:val="11"/>
          <w:u w:val="none"/>
        </w:rPr>
        <w:t>a</w:t>
      </w:r>
      <w:r>
        <w:rPr>
          <w:rFonts w:ascii="Verdana"/>
          <w:i/>
          <w:spacing w:val="-1"/>
          <w:w w:val="125"/>
          <w:position w:val="4"/>
          <w:sz w:val="11"/>
          <w:u w:val="none"/>
        </w:rPr>
        <w:t> </w:t>
      </w:r>
      <w:r>
        <w:rPr>
          <w:rFonts w:ascii="Arial"/>
          <w:spacing w:val="-155"/>
          <w:w w:val="182"/>
          <w:sz w:val="19"/>
          <w:u w:val="none"/>
        </w:rPr>
        <w:t>z</w:t>
      </w:r>
      <w:r>
        <w:rPr>
          <w:rFonts w:ascii="Georgia"/>
          <w:i/>
          <w:spacing w:val="-12"/>
          <w:w w:val="88"/>
          <w:position w:val="-5"/>
          <w:sz w:val="21"/>
          <w:u w:val="none"/>
        </w:rPr>
        <w:t>G</w:t>
      </w:r>
      <w:r>
        <w:rPr>
          <w:rFonts w:ascii="Arial"/>
          <w:i/>
          <w:w w:val="135"/>
          <w:sz w:val="19"/>
          <w:u w:val="none"/>
        </w:rPr>
        <w:t> </w:t>
      </w:r>
    </w:p>
    <w:p>
      <w:pPr>
        <w:spacing w:after="0" w:line="11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904" w:space="40"/>
            <w:col w:w="1312" w:space="39"/>
            <w:col w:w="3805"/>
          </w:cols>
        </w:sectPr>
      </w:pPr>
    </w:p>
    <w:p>
      <w:pPr>
        <w:pStyle w:val="BodyText"/>
        <w:spacing w:before="134"/>
        <w:rPr>
          <w:rFonts w:ascii="Arial"/>
          <w:i/>
          <w:sz w:val="15"/>
        </w:rPr>
      </w:pPr>
    </w:p>
    <w:p>
      <w:pPr>
        <w:spacing w:line="201" w:lineRule="exact" w:before="0"/>
        <w:ind w:left="0" w:right="28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1975413</wp:posOffset>
                </wp:positionH>
                <wp:positionV relativeFrom="paragraph">
                  <wp:posOffset>113637</wp:posOffset>
                </wp:positionV>
                <wp:extent cx="1270" cy="120014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55.544388pt,18.355101pt" to="155.544388pt,8.9478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position w:val="1"/>
          <w:sz w:val="15"/>
        </w:rPr>
        <w:t>(2)</w:t>
      </w:r>
      <w:r>
        <w:rPr>
          <w:rFonts w:ascii="LM Roman 8"/>
          <w:spacing w:val="32"/>
          <w:w w:val="105"/>
          <w:position w:val="1"/>
          <w:sz w:val="15"/>
        </w:rPr>
        <w:t>  </w:t>
      </w:r>
      <w:r>
        <w:rPr>
          <w:rFonts w:ascii="Georgia"/>
          <w:i/>
          <w:spacing w:val="-5"/>
          <w:w w:val="105"/>
          <w:position w:val="2"/>
          <w:sz w:val="15"/>
        </w:rPr>
        <w:t>m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tabs>
          <w:tab w:pos="2430" w:val="left" w:leader="none"/>
        </w:tabs>
        <w:spacing w:line="121" w:lineRule="exact" w:before="0"/>
        <w:ind w:left="163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before="1"/>
        <w:ind w:left="0" w:right="63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68"/>
        <w:ind w:left="187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4"/>
          <w:w w:val="110"/>
          <w:position w:val="2"/>
          <w:sz w:val="15"/>
        </w:rPr>
        <w:t>sem</w:t>
      </w:r>
      <w:r>
        <w:rPr>
          <w:rFonts w:ascii="Verdana"/>
          <w:i/>
          <w:spacing w:val="-4"/>
          <w:w w:val="110"/>
          <w:sz w:val="11"/>
        </w:rPr>
        <w:t>a</w:t>
      </w:r>
    </w:p>
    <w:p>
      <w:pPr>
        <w:spacing w:line="213" w:lineRule="exact" w:before="0"/>
        <w:ind w:left="1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37"/>
          <w:sz w:val="19"/>
          <w:u w:val="single"/>
        </w:rPr>
        <w:t>  </w:t>
      </w:r>
      <w:r>
        <w:rPr>
          <w:rFonts w:ascii="Times New Roman" w:hAnsi="Times New Roman"/>
          <w:spacing w:val="-1"/>
          <w:sz w:val="19"/>
          <w:u w:val="none"/>
        </w:rPr>
        <w:t> </w:t>
      </w:r>
      <w:r>
        <w:rPr>
          <w:rFonts w:ascii="Arial" w:hAnsi="Arial"/>
          <w:spacing w:val="-12"/>
          <w:w w:val="304"/>
          <w:sz w:val="19"/>
          <w:u w:val="none"/>
        </w:rPr>
        <w:t>˛</w:t>
      </w:r>
      <w:r>
        <w:rPr>
          <w:rFonts w:ascii="Arial" w:hAnsi="Arial"/>
          <w:i/>
          <w:spacing w:val="-194"/>
          <w:w w:val="365"/>
          <w:sz w:val="19"/>
          <w:u w:val="none"/>
        </w:rPr>
        <w:t>,</w:t>
      </w:r>
      <w:r>
        <w:rPr>
          <w:rFonts w:ascii="Georgia" w:hAnsi="Georgia"/>
          <w:i/>
          <w:spacing w:val="-12"/>
          <w:w w:val="111"/>
          <w:sz w:val="15"/>
          <w:u w:val="none"/>
        </w:rPr>
        <w:t>n</w:t>
      </w:r>
    </w:p>
    <w:p>
      <w:pPr>
        <w:spacing w:line="240" w:lineRule="auto" w:before="14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8" w:lineRule="exact" w:before="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line="119" w:lineRule="exact" w:before="0"/>
        <w:ind w:left="52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3430122</wp:posOffset>
                </wp:positionH>
                <wp:positionV relativeFrom="paragraph">
                  <wp:posOffset>265332</wp:posOffset>
                </wp:positionV>
                <wp:extent cx="24765" cy="26479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4765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64795">
                              <a:moveTo>
                                <a:pt x="24582" y="264205"/>
                              </a:moveTo>
                              <a:lnTo>
                                <a:pt x="24582" y="0"/>
                              </a:lnTo>
                            </a:path>
                            <a:path w="24765" h="264795">
                              <a:moveTo>
                                <a:pt x="0" y="2642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88379pt;margin-top:20.892284pt;width:1.95pt;height:20.85pt;mso-position-horizontal-relative:page;mso-position-vertical-relative:paragraph;z-index:-16283136" id="docshape36" coordorigin="5402,418" coordsize="39,417" path="m5440,834l5440,418m5402,834l5402,41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3976751</wp:posOffset>
                </wp:positionH>
                <wp:positionV relativeFrom="paragraph">
                  <wp:posOffset>265332</wp:posOffset>
                </wp:positionV>
                <wp:extent cx="24765" cy="2647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4765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64795">
                              <a:moveTo>
                                <a:pt x="24570" y="264205"/>
                              </a:moveTo>
                              <a:lnTo>
                                <a:pt x="24570" y="0"/>
                              </a:lnTo>
                            </a:path>
                            <a:path w="24765" h="264795">
                              <a:moveTo>
                                <a:pt x="0" y="2642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30005pt;margin-top:20.892284pt;width:1.95pt;height:20.85pt;mso-position-horizontal-relative:page;mso-position-vertical-relative:paragraph;z-index:-16282624" id="docshape37" coordorigin="6263,418" coordsize="39,417" path="m6301,834l6301,418m6263,834l6263,41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79"/>
          <w:w w:val="185"/>
          <w:sz w:val="19"/>
        </w:rPr>
        <w:t> </w:t>
      </w:r>
      <w:r>
        <w:rPr>
          <w:rFonts w:ascii="Georgia"/>
          <w:i/>
          <w:spacing w:val="-5"/>
          <w:w w:val="125"/>
          <w:position w:val="-6"/>
          <w:sz w:val="15"/>
        </w:rPr>
        <w:t>c</w:t>
      </w:r>
      <w:r>
        <w:rPr>
          <w:rFonts w:ascii="LM Roman 6"/>
          <w:spacing w:val="-5"/>
          <w:w w:val="125"/>
          <w:position w:val="-8"/>
          <w:sz w:val="11"/>
        </w:rPr>
        <w:t>0</w:t>
      </w:r>
    </w:p>
    <w:p>
      <w:pPr>
        <w:tabs>
          <w:tab w:pos="1164" w:val="left" w:leader="none"/>
        </w:tabs>
        <w:spacing w:before="1"/>
        <w:ind w:left="3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spacing w:val="-5"/>
          <w:position w:val="7"/>
          <w:sz w:val="15"/>
        </w:rPr>
        <w:drawing>
          <wp:inline distT="0" distB="0" distL="0" distR="0">
            <wp:extent cx="290342" cy="2947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42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5"/>
          <w:position w:val="7"/>
          <w:sz w:val="15"/>
        </w:rPr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01" w:lineRule="exact" w:before="93"/>
        <w:ind w:left="32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3989036</wp:posOffset>
                </wp:positionH>
                <wp:positionV relativeFrom="paragraph">
                  <wp:posOffset>-2794</wp:posOffset>
                </wp:positionV>
                <wp:extent cx="1270" cy="29527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14.097351pt,23.001868pt" to="314.097351pt,-.2200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4528992</wp:posOffset>
                </wp:positionH>
                <wp:positionV relativeFrom="paragraph">
                  <wp:posOffset>-2794</wp:posOffset>
                </wp:positionV>
                <wp:extent cx="1270" cy="29527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356.613556pt,23.001868pt" to="356.613556pt,-.2200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m</w: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22"/>
          <w:w w:val="105"/>
          <w:sz w:val="11"/>
        </w:rPr>
        <w:t> </w:t>
      </w:r>
      <w:r>
        <w:rPr>
          <w:rFonts w:ascii="LM Roman 8"/>
          <w:spacing w:val="-5"/>
          <w:w w:val="105"/>
          <w:position w:val="1"/>
          <w:sz w:val="15"/>
        </w:rPr>
        <w:t>(3)</w:t>
      </w:r>
    </w:p>
    <w:p>
      <w:pPr>
        <w:tabs>
          <w:tab w:pos="1135" w:val="left" w:leader="none"/>
        </w:tabs>
        <w:spacing w:line="121" w:lineRule="exact" w:before="0"/>
        <w:ind w:left="285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180"/>
          <w:sz w:val="19"/>
        </w:rPr>
        <w:t>J</w:t>
      </w:r>
      <w:r>
        <w:rPr>
          <w:rFonts w:ascii="Arial"/>
          <w:i/>
          <w:spacing w:val="-35"/>
          <w:w w:val="180"/>
          <w:sz w:val="19"/>
        </w:rPr>
        <w:t> </w:t>
      </w:r>
      <w:r>
        <w:rPr>
          <w:rFonts w:ascii="Georgia"/>
          <w:i/>
          <w:spacing w:val="-4"/>
          <w:w w:val="130"/>
          <w:position w:val="-6"/>
          <w:sz w:val="15"/>
        </w:rPr>
        <w:t>sem</w:t>
      </w:r>
      <w:r>
        <w:rPr>
          <w:rFonts w:ascii="Verdana"/>
          <w:i/>
          <w:spacing w:val="-4"/>
          <w:w w:val="130"/>
          <w:position w:val="-8"/>
          <w:sz w:val="11"/>
        </w:rPr>
        <w:t>a</w:t>
      </w:r>
      <w:r>
        <w:rPr>
          <w:rFonts w:ascii="Verdana"/>
          <w:i/>
          <w:position w:val="-8"/>
          <w:sz w:val="11"/>
        </w:rPr>
        <w:tab/>
      </w:r>
      <w:r>
        <w:rPr>
          <w:rFonts w:ascii="Arial"/>
          <w:spacing w:val="-10"/>
          <w:w w:val="180"/>
          <w:sz w:val="19"/>
        </w:rPr>
        <w:t>J</w:t>
      </w:r>
      <w:r>
        <w:rPr>
          <w:rFonts w:ascii="Arial"/>
          <w:i/>
          <w:spacing w:val="-10"/>
          <w:w w:val="180"/>
          <w:sz w:val="19"/>
        </w:rPr>
        <w:t> </w:t>
      </w:r>
    </w:p>
    <w:p>
      <w:pPr>
        <w:spacing w:after="0" w:line="12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818" w:space="40"/>
            <w:col w:w="564" w:space="39"/>
            <w:col w:w="713" w:space="40"/>
            <w:col w:w="1063" w:space="39"/>
            <w:col w:w="2784"/>
          </w:cols>
        </w:sectPr>
      </w:pPr>
    </w:p>
    <w:p>
      <w:pPr>
        <w:tabs>
          <w:tab w:pos="2258" w:val="left" w:leader="none"/>
        </w:tabs>
        <w:spacing w:before="39"/>
        <w:ind w:left="15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position w:val="-5"/>
          <w:sz w:val="21"/>
        </w:rPr>
        <w:t>C</w:t>
      </w:r>
      <w:r>
        <w:rPr>
          <w:rFonts w:ascii="LM Roman 8"/>
          <w:position w:val="-8"/>
          <w:sz w:val="15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5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LM Roman 8"/>
          <w:position w:val="-8"/>
          <w:sz w:val="15"/>
          <w:u w:val="none"/>
        </w:rPr>
        <w:t>0</w:t>
      </w:r>
    </w:p>
    <w:p>
      <w:pPr>
        <w:tabs>
          <w:tab w:pos="2321" w:val="left" w:leader="none"/>
        </w:tabs>
        <w:spacing w:before="39"/>
        <w:ind w:left="15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5"/>
          <w:sz w:val="21"/>
        </w:rPr>
        <w:t>C</w:t>
      </w:r>
      <w:r>
        <w:rPr>
          <w:rFonts w:ascii="LM Roman 8"/>
          <w:position w:val="-8"/>
          <w:sz w:val="15"/>
        </w:rPr>
        <w:t>0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5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LM Roman 8"/>
          <w:spacing w:val="-4"/>
          <w:position w:val="-8"/>
          <w:sz w:val="15"/>
          <w:u w:val="none"/>
        </w:rPr>
        <w:t>0</w:t>
      </w:r>
    </w:p>
    <w:p>
      <w:pPr>
        <w:spacing w:line="213" w:lineRule="auto" w:before="7"/>
        <w:ind w:left="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284285" cy="2947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85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w w:val="134"/>
          <w:sz w:val="20"/>
        </w:rPr>
        <w:t> </w:t>
      </w:r>
      <w:r>
        <w:rPr>
          <w:rFonts w:ascii="Arial"/>
          <w:spacing w:val="-141"/>
          <w:w w:val="185"/>
          <w:sz w:val="19"/>
        </w:rPr>
        <w:t>z</w:t>
      </w:r>
      <w:r>
        <w:rPr>
          <w:rFonts w:ascii="Georgia"/>
          <w:i/>
          <w:spacing w:val="-8"/>
          <w:w w:val="84"/>
          <w:position w:val="-5"/>
          <w:sz w:val="21"/>
        </w:rPr>
        <w:t>H</w:t>
      </w:r>
      <w:r>
        <w:rPr>
          <w:rFonts w:ascii="Arial"/>
          <w:i/>
          <w:spacing w:val="-43"/>
          <w:w w:val="134"/>
          <w:sz w:val="19"/>
        </w:rPr>
        <w:t> </w:t>
      </w:r>
      <w:r>
        <w:rPr>
          <w:rFonts w:ascii="Georgia"/>
          <w:i/>
          <w:w w:val="135"/>
          <w:position w:val="-8"/>
          <w:sz w:val="15"/>
        </w:rPr>
        <w:t>n</w:t>
      </w:r>
    </w:p>
    <w:p>
      <w:pPr>
        <w:spacing w:after="0" w:line="213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596" w:space="512"/>
            <w:col w:w="2619" w:space="39"/>
            <w:col w:w="2334"/>
          </w:cols>
        </w:sectPr>
      </w:pPr>
    </w:p>
    <w:p>
      <w:pPr>
        <w:tabs>
          <w:tab w:pos="5066" w:val="left" w:leader="none"/>
          <w:tab w:pos="5640" w:val="left" w:leader="none"/>
        </w:tabs>
        <w:spacing w:line="200" w:lineRule="exact" w:before="95"/>
        <w:ind w:left="4331" w:right="0" w:firstLine="0"/>
        <w:jc w:val="left"/>
        <w:rPr>
          <w:rFonts w:ascii="Verdan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  <w:r>
        <w:rPr>
          <w:rFonts w:ascii="Verdana"/>
          <w:i/>
          <w:sz w:val="15"/>
          <w:vertAlign w:val="baseline"/>
        </w:rPr>
        <w:tab/>
      </w:r>
      <w:r>
        <w:rPr>
          <w:rFonts w:ascii="LM Roman 8"/>
          <w:spacing w:val="-5"/>
          <w:w w:val="110"/>
          <w:position w:val="-1"/>
          <w:sz w:val="15"/>
          <w:vertAlign w:val="baseline"/>
        </w:rPr>
        <w:t>(4)</w:t>
      </w:r>
      <w:r>
        <w:rPr>
          <w:rFonts w:ascii="LM Roman 8"/>
          <w:position w:val="-1"/>
          <w:sz w:val="15"/>
          <w:vertAlign w:val="baseline"/>
        </w:rPr>
        <w:tab/>
      </w:r>
      <w:r>
        <w:rPr>
          <w:rFonts w:ascii="Georgia"/>
          <w:i/>
          <w:spacing w:val="-4"/>
          <w:w w:val="110"/>
          <w:sz w:val="15"/>
          <w:vertAlign w:val="baseline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</w:p>
    <w:p>
      <w:pPr>
        <w:tabs>
          <w:tab w:pos="5601" w:val="left" w:leader="none"/>
        </w:tabs>
        <w:spacing w:line="118" w:lineRule="exact" w:before="0"/>
        <w:ind w:left="4741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c</w:t>
      </w:r>
      <w:r>
        <w:rPr>
          <w:rFonts w:ascii="Arial"/>
          <w:i/>
          <w:spacing w:val="-5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5"/>
          <w:w w:val="205"/>
          <w:sz w:val="19"/>
        </w:rPr>
        <w:t>c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tabs>
          <w:tab w:pos="5397" w:val="left" w:leader="none"/>
        </w:tabs>
        <w:spacing w:before="40"/>
        <w:ind w:left="45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5"/>
          <w:sz w:val="21"/>
        </w:rPr>
        <w:t>C</w:t>
      </w:r>
      <w:r>
        <w:rPr>
          <w:rFonts w:ascii="Georgia"/>
          <w:i/>
          <w:w w:val="110"/>
          <w:position w:val="-8"/>
          <w:sz w:val="15"/>
        </w:rPr>
        <w:t>m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5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Georgia"/>
          <w:i/>
          <w:w w:val="110"/>
          <w:position w:val="-8"/>
          <w:sz w:val="15"/>
          <w:u w:val="none"/>
        </w:rPr>
        <w:t>m</w:t>
      </w:r>
    </w:p>
    <w:p>
      <w:pPr>
        <w:pStyle w:val="BodyText"/>
        <w:spacing w:line="266" w:lineRule="exact" w:before="70"/>
        <w:ind w:left="221" w:right="204" w:firstLine="317"/>
        <w:jc w:val="both"/>
      </w:pPr>
      <w:r>
        <w:rPr/>
        <w:t>Since </w:t>
      </w:r>
      <w:r>
        <w:rPr>
          <w:rFonts w:ascii="Georgia"/>
          <w:i/>
        </w:rPr>
        <w:t>t </w:t>
      </w:r>
      <w:r>
        <w:rPr/>
        <w:t>is </w:t>
      </w:r>
      <w:r>
        <w:rPr>
          <w:rFonts w:ascii="LM Roman 10"/>
          <w:i/>
        </w:rPr>
        <w:t>initial-preserving </w:t>
      </w:r>
      <w:r>
        <w:rPr/>
        <w:t>the consistency diagram [</w:t>
      </w:r>
      <w:hyperlink w:history="true" w:anchor="_bookmark32">
        <w:r>
          <w:rPr>
            <w:color w:val="0000FF"/>
          </w:rPr>
          <w:t>7</w:t>
        </w:r>
      </w:hyperlink>
      <w:r>
        <w:rPr/>
        <w:t>] above can be used with initial pushout (2).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replaces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as it is preserved throughout the transformation. Hence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consistent with respect to </w:t>
      </w:r>
      <w:r>
        <w:rPr>
          <w:rFonts w:ascii="Georgia"/>
          <w:i/>
          <w:vertAlign w:val="baseline"/>
        </w:rPr>
        <w:t>sem </w:t>
      </w:r>
      <w:r>
        <w:rPr>
          <w:vertAlign w:val="baseline"/>
        </w:rPr>
        <w:t>and there is an </w:t>
      </w:r>
      <w:r>
        <w:rPr>
          <w:rFonts w:ascii="LM Roman 10"/>
          <w:i/>
          <w:vertAlign w:val="baseline"/>
        </w:rPr>
        <w:t>extension</w:t>
      </w:r>
      <w:r>
        <w:rPr>
          <w:rFonts w:ascii="LM Roman 10"/>
          <w:i/>
          <w:spacing w:val="-1"/>
          <w:vertAlign w:val="baseline"/>
        </w:rPr>
        <w:t> </w:t>
      </w:r>
      <w:r>
        <w:rPr>
          <w:rFonts w:ascii="LM Roman 10"/>
          <w:i/>
          <w:vertAlign w:val="baseline"/>
        </w:rPr>
        <w:t>diagram </w:t>
      </w:r>
      <w:r>
        <w:rPr>
          <w:vertAlign w:val="baseline"/>
        </w:rPr>
        <w:t>over </w:t>
      </w:r>
      <w:r>
        <w:rPr>
          <w:rFonts w:ascii="Georgia"/>
          <w:i/>
          <w:vertAlign w:val="baseline"/>
        </w:rPr>
        <w:t>sem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Transformations </w:t>
      </w:r>
      <w:r>
        <w:rPr>
          <w:rFonts w:ascii="Georgia"/>
          <w:i/>
          <w:vertAlign w:val="baseline"/>
        </w:rPr>
        <w:t>sem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only denotes particular rule application order of </w:t>
      </w:r>
      <w:r>
        <w:rPr>
          <w:rFonts w:ascii="Georgia"/>
          <w:i/>
          <w:vertAlign w:val="baseline"/>
        </w:rPr>
        <w:t>sem</w:t>
      </w:r>
      <w:r>
        <w:rPr>
          <w:vertAlign w:val="baseline"/>
        </w:rPr>
        <w:t>.</w:t>
      </w:r>
    </w:p>
    <w:p>
      <w:pPr>
        <w:pStyle w:val="BodyText"/>
        <w:spacing w:line="216" w:lineRule="auto" w:before="51"/>
        <w:ind w:left="221" w:right="206" w:firstLine="317"/>
        <w:jc w:val="both"/>
      </w:pPr>
      <w:r>
        <w:rPr/>
        <w:t>This</w:t>
      </w:r>
      <w:r>
        <w:rPr>
          <w:spacing w:val="37"/>
        </w:rPr>
        <w:t> </w:t>
      </w:r>
      <w:r>
        <w:rPr/>
        <w:t>essentially</w:t>
      </w:r>
      <w:r>
        <w:rPr>
          <w:spacing w:val="37"/>
        </w:rPr>
        <w:t> </w:t>
      </w:r>
      <w:r>
        <w:rPr/>
        <w:t>means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(3)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pushout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sem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thus can be determined without applying the transformation </w:t>
      </w:r>
      <w:r>
        <w:rPr>
          <w:rFonts w:ascii="Georgia"/>
          <w:i/>
          <w:vertAlign w:val="baseline"/>
        </w:rPr>
        <w:t>sem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H</w:t>
      </w:r>
      <w:r>
        <w:rPr>
          <w:rFonts w:ascii="LM Roman 8"/>
          <w:spacing w:val="-4"/>
          <w:vertAlign w:val="subscript"/>
        </w:rPr>
        <w:t>0</w:t>
      </w:r>
      <w:r>
        <w:rPr>
          <w:spacing w:val="-4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6"/>
        <w:ind w:left="53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While</w:t>
      </w:r>
      <w:r>
        <w:rPr>
          <w:spacing w:val="4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sem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G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before="6"/>
        <w:ind w:left="61"/>
        <w:rPr>
          <w:rFonts w:ascii="LM Roman 8"/>
        </w:rPr>
      </w:pPr>
      <w:r>
        <w:rPr/>
        <w:br w:type="column"/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thus</w:t>
      </w:r>
      <w:r>
        <w:rPr>
          <w:spacing w:val="14"/>
          <w:w w:val="105"/>
        </w:rPr>
        <w:t> </w:t>
      </w:r>
      <w:r>
        <w:rPr>
          <w:rFonts w:ascii="Georgia"/>
          <w:i/>
          <w:spacing w:val="-5"/>
          <w:w w:val="105"/>
        </w:rPr>
        <w:t>G</w:t>
      </w:r>
      <w:r>
        <w:rPr>
          <w:rFonts w:ascii="LM Roman 8"/>
          <w:spacing w:val="-5"/>
          <w:w w:val="105"/>
          <w:vertAlign w:val="subscript"/>
        </w:rPr>
        <w:t>0</w:t>
      </w:r>
    </w:p>
    <w:p>
      <w:pPr>
        <w:spacing w:line="103" w:lineRule="exact" w:before="0"/>
        <w:ind w:left="129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189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5"/>
          <w:sz w:val="21"/>
        </w:rPr>
        <w:t>⇒</w:t>
      </w:r>
      <w:r>
        <w:rPr>
          <w:rFonts w:ascii="DejaVu Sans Condensed" w:hAnsi="DejaVu Sans Condensed"/>
          <w:i/>
          <w:spacing w:val="30"/>
          <w:w w:val="125"/>
          <w:sz w:val="21"/>
        </w:rPr>
        <w:t> </w:t>
      </w:r>
      <w:r>
        <w:rPr>
          <w:rFonts w:ascii="Georgia" w:hAnsi="Georgia"/>
          <w:i/>
          <w:spacing w:val="-18"/>
          <w:w w:val="125"/>
          <w:sz w:val="21"/>
        </w:rPr>
        <w:t>G</w:t>
      </w:r>
      <w:r>
        <w:rPr>
          <w:rFonts w:ascii="Georgia" w:hAnsi="Georgia"/>
          <w:i/>
          <w:spacing w:val="-18"/>
          <w:w w:val="125"/>
          <w:sz w:val="21"/>
          <w:vertAlign w:val="subscript"/>
        </w:rPr>
        <w:t>n</w:t>
      </w:r>
    </w:p>
    <w:p>
      <w:pPr>
        <w:pStyle w:val="BodyText"/>
        <w:spacing w:before="50"/>
        <w:ind w:left="61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38"/>
        </w:rPr>
        <w:t> </w:t>
      </w:r>
      <w:r>
        <w:rPr/>
        <w:t>terminating,</w:t>
      </w:r>
      <w:r>
        <w:rPr>
          <w:spacing w:val="43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n</w:t>
      </w:r>
    </w:p>
    <w:p>
      <w:pPr>
        <w:pStyle w:val="BodyText"/>
        <w:spacing w:before="53"/>
        <w:ind w:left="61"/>
      </w:pPr>
      <w:r>
        <w:rPr/>
        <w:br w:type="column"/>
      </w:r>
      <w:r>
        <w:rPr/>
        <w:t>is</w:t>
      </w:r>
      <w:r>
        <w:rPr>
          <w:spacing w:val="40"/>
        </w:rPr>
        <w:t> </w:t>
      </w:r>
      <w:r>
        <w:rPr/>
        <w:t>possibly</w:t>
      </w:r>
      <w:r>
        <w:rPr>
          <w:spacing w:val="43"/>
        </w:rPr>
        <w:t> </w:t>
      </w:r>
      <w:r>
        <w:rPr>
          <w:spacing w:val="-5"/>
        </w:rPr>
        <w:t>not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5" w:equalWidth="0">
            <w:col w:w="2607" w:space="40"/>
            <w:col w:w="1232" w:space="39"/>
            <w:col w:w="638" w:space="39"/>
            <w:col w:w="1812" w:space="39"/>
            <w:col w:w="1654"/>
          </w:cols>
        </w:sectPr>
      </w:pPr>
    </w:p>
    <w:p>
      <w:pPr>
        <w:pStyle w:val="BodyText"/>
        <w:spacing w:line="216" w:lineRule="auto"/>
        <w:ind w:left="221" w:right="206"/>
        <w:jc w:val="both"/>
      </w:pPr>
      <w:r>
        <w:rPr/>
        <w:t>terminating.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 domain by the rules in </w:t>
      </w:r>
      <w:r>
        <w:rPr>
          <w:rFonts w:ascii="Georgia"/>
          <w:i/>
          <w:vertAlign w:val="baseline"/>
        </w:rPr>
        <w:t>sem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but the reasoning above holds for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extension</w:t>
      </w:r>
      <w:r>
        <w:rPr>
          <w:spacing w:val="3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1"/>
          <w:vertAlign w:val="baseline"/>
        </w:rPr>
        <w:t>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2"/>
          <w:vertAlign w:val="baseline"/>
        </w:rPr>
        <w:t> </w:t>
      </w:r>
      <w:r>
        <w:rPr>
          <w:vertAlign w:val="baseline"/>
        </w:rPr>
        <w:t>(4)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sem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9"/>
        <w:ind w:left="221"/>
        <w:jc w:val="both"/>
      </w:pP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unknown.</w:t>
      </w:r>
    </w:p>
    <w:p>
      <w:pPr>
        <w:pStyle w:val="BodyText"/>
        <w:spacing w:line="213" w:lineRule="exact" w:before="40"/>
        <w:ind w:left="539"/>
        <w:jc w:val="both"/>
      </w:pPr>
      <w:r>
        <w:rPr/>
        <w:t>According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Concurrency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7</w:t>
        </w:r>
      </w:hyperlink>
      <w:r>
        <w:rPr/>
        <w:t>]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concurrent</w:t>
      </w:r>
      <w:r>
        <w:rPr>
          <w:spacing w:val="35"/>
        </w:rPr>
        <w:t> </w:t>
      </w:r>
      <w:r>
        <w:rPr/>
        <w:t>production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>
          <w:spacing w:val="-5"/>
        </w:rPr>
        <w:t>be</w:t>
      </w:r>
    </w:p>
    <w:p>
      <w:pPr>
        <w:spacing w:after="0" w:line="213" w:lineRule="exact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6"/>
        <w:ind w:left="221"/>
        <w:rPr>
          <w:rFonts w:ascii="LM Roman 8"/>
        </w:rPr>
      </w:pPr>
      <w:r>
        <w:rPr/>
        <w:t>created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both</w:t>
      </w:r>
      <w:r>
        <w:rPr>
          <w:spacing w:val="42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0</w:t>
      </w:r>
    </w:p>
    <w:p>
      <w:pPr>
        <w:spacing w:line="102" w:lineRule="exact" w:before="0"/>
        <w:ind w:left="13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189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45"/>
          <w:w w:val="120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H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m</w:t>
      </w:r>
    </w:p>
    <w:p>
      <w:pPr>
        <w:spacing w:before="6"/>
        <w:ind w:left="6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spacing w:line="102" w:lineRule="exact" w:before="0"/>
        <w:ind w:left="13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189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45"/>
          <w:w w:val="120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H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n</w:t>
      </w:r>
    </w:p>
    <w:p>
      <w:pPr>
        <w:spacing w:before="6"/>
        <w:ind w:left="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30"/>
          <w:sz w:val="21"/>
        </w:rPr>
        <w:t>  </w:t>
      </w:r>
      <w:r>
        <w:rPr>
          <w:sz w:val="21"/>
        </w:rPr>
        <w:t>Since</w:t>
      </w:r>
      <w:r>
        <w:rPr>
          <w:spacing w:val="42"/>
          <w:sz w:val="21"/>
        </w:rPr>
        <w:t> </w:t>
      </w:r>
      <w:r>
        <w:rPr>
          <w:sz w:val="21"/>
        </w:rPr>
        <w:t>the</w:t>
      </w:r>
      <w:r>
        <w:rPr>
          <w:spacing w:val="41"/>
          <w:sz w:val="21"/>
        </w:rPr>
        <w:t> </w:t>
      </w:r>
      <w:r>
        <w:rPr>
          <w:sz w:val="21"/>
        </w:rPr>
        <w:t>transformation</w:t>
      </w:r>
      <w:r>
        <w:rPr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41"/>
          <w:sz w:val="21"/>
        </w:rPr>
        <w:t> </w:t>
      </w:r>
      <w:r>
        <w:rPr>
          <w:rFonts w:ascii="LM Roman 10"/>
          <w:i/>
          <w:spacing w:val="-2"/>
          <w:sz w:val="21"/>
        </w:rPr>
        <w:t>initial-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120" w:space="40"/>
            <w:col w:w="702" w:space="39"/>
            <w:col w:w="759" w:space="39"/>
            <w:col w:w="656" w:space="10"/>
            <w:col w:w="3735"/>
          </w:cols>
        </w:sectPr>
      </w:pPr>
    </w:p>
    <w:p>
      <w:pPr>
        <w:pStyle w:val="BodyText"/>
        <w:spacing w:line="266" w:lineRule="exact"/>
        <w:ind w:left="221"/>
      </w:pPr>
      <w:r>
        <w:rPr>
          <w:rFonts w:ascii="LM Roman 10"/>
          <w:i/>
        </w:rPr>
        <w:t>preserving</w:t>
      </w:r>
      <w:r>
        <w:rPr/>
        <w:t>,</w:t>
      </w:r>
      <w:r>
        <w:rPr>
          <w:spacing w:val="42"/>
        </w:rPr>
        <w:t> </w:t>
      </w:r>
      <w:r>
        <w:rPr/>
        <w:t>the</w:t>
      </w:r>
      <w:r>
        <w:rPr>
          <w:spacing w:val="38"/>
        </w:rPr>
        <w:t> </w:t>
      </w:r>
      <w:r>
        <w:rPr/>
        <w:t>resultant</w:t>
      </w:r>
      <w:r>
        <w:rPr>
          <w:spacing w:val="38"/>
        </w:rPr>
        <w:t> </w:t>
      </w:r>
      <w:r>
        <w:rPr/>
        <w:t>morphisms</w:t>
      </w:r>
      <w:r>
        <w:rPr>
          <w:spacing w:val="3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inclusions</w:t>
      </w:r>
      <w:r>
        <w:rPr>
          <w:spacing w:val="37"/>
          <w:vertAlign w:val="baseline"/>
        </w:rPr>
        <w:t> </w:t>
      </w:r>
      <w:r>
        <w:rPr>
          <w:vertAlign w:val="baseline"/>
        </w:rPr>
        <w:t>(or</w:t>
      </w:r>
      <w:r>
        <w:rPr>
          <w:spacing w:val="39"/>
          <w:vertAlign w:val="baseline"/>
        </w:rPr>
        <w:t> </w:t>
      </w:r>
      <w:r>
        <w:rPr>
          <w:vertAlign w:val="baseline"/>
        </w:rPr>
        <w:t>identities)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56" w:lineRule="auto" w:before="16"/>
        <w:ind w:left="221" w:right="206"/>
      </w:pPr>
      <w:r>
        <w:rPr/>
        <w:t>the extension diagrams (5) and (6) exist.</w:t>
      </w:r>
      <w:r>
        <w:rPr>
          <w:spacing w:val="40"/>
        </w:rPr>
        <w:t> </w:t>
      </w:r>
      <w:r>
        <w:rPr/>
        <w:t>Since pushouts are unique, (5) = (6) and</w:t>
      </w:r>
      <w:r>
        <w:rPr>
          <w:spacing w:val="40"/>
        </w:rPr>
        <w:t> </w:t>
      </w:r>
      <w:r>
        <w:rPr/>
        <w:t>thus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tabs>
          <w:tab w:pos="1520" w:val="left" w:leader="none"/>
        </w:tabs>
        <w:spacing w:before="86"/>
        <w:ind w:left="12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3197345</wp:posOffset>
                </wp:positionH>
                <wp:positionV relativeFrom="paragraph">
                  <wp:posOffset>260351</wp:posOffset>
                </wp:positionV>
                <wp:extent cx="24765" cy="1181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47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8110">
                              <a:moveTo>
                                <a:pt x="24582" y="117794"/>
                              </a:moveTo>
                              <a:lnTo>
                                <a:pt x="24582" y="0"/>
                              </a:lnTo>
                            </a:path>
                            <a:path w="24765" h="118110">
                              <a:moveTo>
                                <a:pt x="0" y="117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59476pt;margin-top:20.500088pt;width:1.95pt;height:9.3pt;mso-position-horizontal-relative:page;mso-position-vertical-relative:paragraph;z-index:-16281088" id="docshape38" coordorigin="5035,410" coordsize="39,186" path="m5074,596l5074,410m5035,596l5035,41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3747440</wp:posOffset>
                </wp:positionH>
                <wp:positionV relativeFrom="paragraph">
                  <wp:posOffset>260351</wp:posOffset>
                </wp:positionV>
                <wp:extent cx="24765" cy="1181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47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8110">
                              <a:moveTo>
                                <a:pt x="24570" y="117794"/>
                              </a:moveTo>
                              <a:lnTo>
                                <a:pt x="24570" y="0"/>
                              </a:lnTo>
                            </a:path>
                            <a:path w="24765" h="118110">
                              <a:moveTo>
                                <a:pt x="0" y="117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74036pt;margin-top:20.500088pt;width:1.95pt;height:9.3pt;mso-position-horizontal-relative:page;mso-position-vertical-relative:paragraph;z-index:-16280064" id="docshape39" coordorigin="5901,410" coordsize="39,186" path="m5940,596l5940,410m5901,596l5901,41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position w:val="-9"/>
          <w:sz w:val="21"/>
        </w:rPr>
        <w:t>H</w:t>
      </w:r>
      <w:r>
        <w:rPr>
          <w:rFonts w:ascii="LM Roman 8"/>
          <w:w w:val="115"/>
          <w:position w:val="-12"/>
          <w:sz w:val="15"/>
        </w:rPr>
        <w:t>0</w:t>
      </w:r>
      <w:r>
        <w:rPr>
          <w:rFonts w:ascii="LM Roman 8"/>
          <w:spacing w:val="-11"/>
          <w:w w:val="115"/>
          <w:position w:val="-12"/>
          <w:sz w:val="15"/>
        </w:rPr>
        <w:t> </w:t>
      </w:r>
      <w:r>
        <w:rPr>
          <w:rFonts w:ascii="Times New Roman"/>
          <w:spacing w:val="28"/>
          <w:w w:val="115"/>
          <w:position w:val="2"/>
          <w:sz w:val="15"/>
          <w:u w:val="double"/>
        </w:rPr>
        <w:t> </w:t>
      </w:r>
      <w:r>
        <w:rPr>
          <w:rFonts w:ascii="Georgia"/>
          <w:i/>
          <w:w w:val="115"/>
          <w:position w:val="2"/>
          <w:sz w:val="15"/>
          <w:u w:val="double"/>
        </w:rPr>
        <w:t>sem</w:t>
      </w:r>
      <w:r>
        <w:rPr>
          <w:rFonts w:ascii="Verdana"/>
          <w:i/>
          <w:w w:val="115"/>
          <w:sz w:val="11"/>
          <w:u w:val="double"/>
        </w:rPr>
        <w:t>a</w:t>
      </w:r>
      <w:r>
        <w:rPr>
          <w:rFonts w:ascii="Verdana"/>
          <w:i/>
          <w:spacing w:val="20"/>
          <w:w w:val="129"/>
          <w:sz w:val="11"/>
          <w:u w:val="none"/>
        </w:rPr>
        <w:t> </w:t>
      </w:r>
      <w:r>
        <w:rPr>
          <w:rFonts w:ascii="Arial"/>
          <w:spacing w:val="-155"/>
          <w:w w:val="180"/>
          <w:position w:val="-3"/>
          <w:sz w:val="19"/>
          <w:u w:val="none"/>
        </w:rPr>
        <w:t>z</w:t>
      </w:r>
      <w:r>
        <w:rPr>
          <w:rFonts w:ascii="Georgia"/>
          <w:i/>
          <w:spacing w:val="-22"/>
          <w:w w:val="79"/>
          <w:position w:val="-9"/>
          <w:sz w:val="21"/>
          <w:u w:val="none"/>
        </w:rPr>
        <w:t>H</w:t>
      </w:r>
      <w:r>
        <w:rPr>
          <w:rFonts w:ascii="Arial"/>
          <w:i/>
          <w:spacing w:val="-45"/>
          <w:w w:val="129"/>
          <w:position w:val="-3"/>
          <w:sz w:val="19"/>
          <w:u w:val="none"/>
        </w:rPr>
        <w:t> </w:t>
      </w:r>
      <w:r>
        <w:rPr>
          <w:rFonts w:ascii="Georgia"/>
          <w:i/>
          <w:spacing w:val="-12"/>
          <w:w w:val="115"/>
          <w:position w:val="-12"/>
          <w:sz w:val="15"/>
          <w:u w:val="none"/>
        </w:rPr>
        <w:t>n</w:t>
      </w:r>
      <w:r>
        <w:rPr>
          <w:rFonts w:ascii="Georgia"/>
          <w:i/>
          <w:position w:val="-12"/>
          <w:sz w:val="15"/>
          <w:u w:val="none"/>
        </w:rPr>
        <w:tab/>
      </w:r>
      <w:r>
        <w:rPr>
          <w:rFonts w:ascii="Georgia"/>
          <w:i/>
          <w:w w:val="115"/>
          <w:position w:val="-9"/>
          <w:sz w:val="21"/>
          <w:u w:val="none"/>
        </w:rPr>
        <w:t>H</w:t>
      </w:r>
      <w:r>
        <w:rPr>
          <w:rFonts w:ascii="LM Roman 8"/>
          <w:w w:val="115"/>
          <w:position w:val="-12"/>
          <w:sz w:val="15"/>
          <w:u w:val="none"/>
        </w:rPr>
        <w:t>0</w:t>
      </w:r>
      <w:r>
        <w:rPr>
          <w:rFonts w:ascii="LM Roman 8"/>
          <w:spacing w:val="-16"/>
          <w:w w:val="115"/>
          <w:position w:val="-12"/>
          <w:sz w:val="15"/>
          <w:u w:val="none"/>
        </w:rPr>
        <w:t> </w:t>
      </w:r>
      <w:r>
        <w:rPr>
          <w:rFonts w:ascii="Times New Roman"/>
          <w:spacing w:val="79"/>
          <w:w w:val="115"/>
          <w:position w:val="2"/>
          <w:sz w:val="15"/>
          <w:u w:val="single"/>
        </w:rPr>
        <w:t> </w:t>
      </w:r>
      <w:r>
        <w:rPr>
          <w:rFonts w:ascii="Georgia"/>
          <w:i/>
          <w:w w:val="115"/>
          <w:position w:val="2"/>
          <w:sz w:val="15"/>
          <w:u w:val="single"/>
        </w:rPr>
        <w:t>h</w:t>
      </w:r>
      <w:r>
        <w:rPr>
          <w:rFonts w:ascii="Verdana"/>
          <w:i/>
          <w:w w:val="115"/>
          <w:sz w:val="11"/>
          <w:u w:val="single"/>
        </w:rPr>
        <w:t>n</w:t>
      </w:r>
      <w:r>
        <w:rPr>
          <w:rFonts w:ascii="Verdana"/>
          <w:i/>
          <w:spacing w:val="-4"/>
          <w:w w:val="366"/>
          <w:sz w:val="11"/>
          <w:u w:val="single"/>
        </w:rPr>
        <w:t> </w:t>
      </w:r>
      <w:r>
        <w:rPr>
          <w:rFonts w:ascii="Arial"/>
          <w:spacing w:val="-155"/>
          <w:w w:val="366"/>
          <w:position w:val="-3"/>
          <w:sz w:val="19"/>
          <w:u w:val="none"/>
        </w:rPr>
        <w:t> </w:t>
      </w:r>
      <w:r>
        <w:rPr>
          <w:rFonts w:ascii="Georgia"/>
          <w:i/>
          <w:w w:val="115"/>
          <w:position w:val="-9"/>
          <w:sz w:val="21"/>
          <w:u w:val="none"/>
        </w:rPr>
        <w:t>H</w:t>
      </w:r>
      <w:r>
        <w:rPr>
          <w:rFonts w:ascii="Arial"/>
          <w:i/>
          <w:spacing w:val="-41"/>
          <w:w w:val="115"/>
          <w:position w:val="-3"/>
          <w:sz w:val="19"/>
          <w:u w:val="none"/>
        </w:rPr>
        <w:t> </w:t>
      </w:r>
      <w:r>
        <w:rPr>
          <w:rFonts w:ascii="Georgia"/>
          <w:i/>
          <w:spacing w:val="-10"/>
          <w:w w:val="115"/>
          <w:position w:val="-12"/>
          <w:sz w:val="15"/>
          <w:u w:val="none"/>
        </w:rPr>
        <w:t>n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595" w:val="left" w:leader="none"/>
        </w:tabs>
        <w:spacing w:before="95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2322383</wp:posOffset>
                </wp:positionH>
                <wp:positionV relativeFrom="paragraph">
                  <wp:posOffset>-4653</wp:posOffset>
                </wp:positionV>
                <wp:extent cx="1270" cy="2952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82.864868pt,22.880788pt" to="182.864868pt,-.366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position w:val="0"/>
          <w:sz w:val="15"/>
        </w:rPr>
        <w:t>h</w:t>
      </w:r>
      <w:r>
        <w:rPr>
          <w:rFonts w:ascii="Verdana"/>
          <w:i/>
          <w:spacing w:val="-5"/>
          <w:w w:val="115"/>
          <w:position w:val="0"/>
          <w:sz w:val="15"/>
          <w:vertAlign w:val="subscript"/>
        </w:rPr>
        <w:t>m</w:t>
      </w:r>
      <w:r>
        <w:rPr>
          <w:rFonts w:ascii="Verdana"/>
          <w:i/>
          <w:position w:val="0"/>
          <w:sz w:val="15"/>
          <w:vertAlign w:val="baseline"/>
        </w:rPr>
        <w:tab/>
      </w:r>
      <w:r>
        <w:rPr>
          <w:rFonts w:ascii="LM Roman 8"/>
          <w:spacing w:val="-5"/>
          <w:w w:val="115"/>
          <w:sz w:val="15"/>
          <w:vertAlign w:val="baseline"/>
        </w:rPr>
        <w:t>(5)</w:t>
      </w:r>
    </w:p>
    <w:p>
      <w:pPr>
        <w:spacing w:before="94"/>
        <w:ind w:left="324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-1"/>
          <w:sz w:val="15"/>
        </w:rPr>
        <w:t>h</w:t>
      </w:r>
      <w:r>
        <w:rPr>
          <w:rFonts w:ascii="Verdana"/>
          <w:i/>
          <w:w w:val="115"/>
          <w:position w:val="-3"/>
          <w:sz w:val="11"/>
        </w:rPr>
        <w:t>a</w:t>
      </w:r>
      <w:r>
        <w:rPr>
          <w:rFonts w:ascii="Verdana"/>
          <w:i/>
          <w:spacing w:val="79"/>
          <w:w w:val="150"/>
          <w:position w:val="-3"/>
          <w:sz w:val="11"/>
        </w:rPr>
        <w:t> </w:t>
      </w:r>
      <w:r>
        <w:rPr>
          <w:rFonts w:ascii="Georgia"/>
          <w:i/>
          <w:spacing w:val="-8"/>
          <w:w w:val="115"/>
          <w:sz w:val="15"/>
        </w:rPr>
        <w:t>sem</w:t>
      </w:r>
      <w:r>
        <w:rPr>
          <w:rFonts w:ascii="Verdana"/>
          <w:i/>
          <w:spacing w:val="-8"/>
          <w:w w:val="115"/>
          <w:sz w:val="15"/>
          <w:vertAlign w:val="subscript"/>
        </w:rPr>
        <w:t>b</w:t>
      </w:r>
    </w:p>
    <w:p>
      <w:pPr>
        <w:spacing w:before="95"/>
        <w:ind w:left="1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(6)</w:t>
      </w:r>
    </w:p>
    <w:p>
      <w:pPr>
        <w:spacing w:before="94"/>
        <w:ind w:left="102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</w:p>
    <w:p>
      <w:pPr>
        <w:spacing w:after="0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514" w:space="40"/>
            <w:col w:w="998" w:space="39"/>
            <w:col w:w="323" w:space="39"/>
            <w:col w:w="3147"/>
          </w:cols>
        </w:sectPr>
      </w:pPr>
    </w:p>
    <w:p>
      <w:pPr>
        <w:spacing w:line="104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2869765</wp:posOffset>
                </wp:positionH>
                <wp:positionV relativeFrom="paragraph">
                  <wp:posOffset>-200170</wp:posOffset>
                </wp:positionV>
                <wp:extent cx="1270" cy="2952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25.965759pt,7.460468pt" to="225.965759pt,-15.76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3197345</wp:posOffset>
                </wp:positionH>
                <wp:positionV relativeFrom="paragraph">
                  <wp:posOffset>-22713</wp:posOffset>
                </wp:positionV>
                <wp:extent cx="24765" cy="8763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4765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7630">
                              <a:moveTo>
                                <a:pt x="24582" y="87069"/>
                              </a:moveTo>
                              <a:lnTo>
                                <a:pt x="24582" y="0"/>
                              </a:lnTo>
                            </a:path>
                            <a:path w="24765" h="87630">
                              <a:moveTo>
                                <a:pt x="0" y="870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59476pt;margin-top:-1.78848pt;width:1.95pt;height:6.9pt;mso-position-horizontal-relative:page;mso-position-vertical-relative:paragraph;z-index:-16280576" id="docshape40" coordorigin="5035,-36" coordsize="39,138" path="m5074,101l5074,-36m5035,101l5035,-3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80"/>
          <w:position w:val="9"/>
          <w:sz w:val="19"/>
        </w:rPr>
        <w:t>J</w:t>
      </w:r>
      <w:r>
        <w:rPr>
          <w:rFonts w:ascii="Arial"/>
          <w:i/>
          <w:spacing w:val="-29"/>
          <w:w w:val="180"/>
          <w:position w:val="9"/>
          <w:sz w:val="19"/>
        </w:rPr>
        <w:t> </w:t>
      </w:r>
      <w:r>
        <w:rPr>
          <w:rFonts w:ascii="Georgia"/>
          <w:i/>
          <w:spacing w:val="-4"/>
          <w:w w:val="130"/>
          <w:position w:val="2"/>
          <w:sz w:val="15"/>
        </w:rPr>
        <w:t>sem</w:t>
      </w:r>
      <w:r>
        <w:rPr>
          <w:rFonts w:ascii="Verdana"/>
          <w:i/>
          <w:spacing w:val="-4"/>
          <w:w w:val="130"/>
          <w:sz w:val="11"/>
        </w:rPr>
        <w:t>a</w:t>
      </w:r>
    </w:p>
    <w:p>
      <w:pPr>
        <w:tabs>
          <w:tab w:pos="1609" w:val="left" w:leader="none"/>
        </w:tabs>
        <w:spacing w:line="104" w:lineRule="exact" w:before="0"/>
        <w:ind w:left="20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21"/>
          <w:w w:val="185"/>
          <w:sz w:val="19"/>
        </w:rPr>
        <w:t>   </w:t>
      </w:r>
      <w:r>
        <w:rPr>
          <w:rFonts w:ascii="Arial"/>
          <w:spacing w:val="-4"/>
          <w:w w:val="170"/>
          <w:sz w:val="19"/>
        </w:rPr>
        <w:t>c</w:t>
      </w:r>
      <w:r>
        <w:rPr>
          <w:rFonts w:ascii="Arial"/>
          <w:i/>
          <w:spacing w:val="-4"/>
          <w:w w:val="170"/>
          <w:sz w:val="19"/>
        </w:rPr>
        <w:t>z</w:t>
      </w:r>
      <w:r>
        <w:rPr>
          <w:rFonts w:ascii="Georgia"/>
          <w:i/>
          <w:spacing w:val="-4"/>
          <w:w w:val="170"/>
          <w:position w:val="-5"/>
          <w:sz w:val="15"/>
        </w:rPr>
        <w:t>h</w:t>
      </w:r>
      <w:r>
        <w:rPr>
          <w:rFonts w:ascii="Verdana"/>
          <w:i/>
          <w:spacing w:val="-4"/>
          <w:w w:val="170"/>
          <w:position w:val="-8"/>
          <w:sz w:val="11"/>
        </w:rPr>
        <w:t>b</w:t>
      </w:r>
      <w:r>
        <w:rPr>
          <w:rFonts w:ascii="Verdana"/>
          <w:i/>
          <w:position w:val="-8"/>
          <w:sz w:val="11"/>
        </w:rPr>
        <w:tab/>
      </w:r>
      <w:r>
        <w:rPr>
          <w:rFonts w:ascii="Arial"/>
          <w:spacing w:val="-5"/>
          <w:w w:val="185"/>
          <w:sz w:val="19"/>
        </w:rPr>
        <w:t>c</w:t>
      </w:r>
      <w:r>
        <w:rPr>
          <w:rFonts w:ascii="Arial"/>
          <w:i/>
          <w:spacing w:val="-5"/>
          <w:w w:val="185"/>
          <w:sz w:val="19"/>
        </w:rPr>
        <w:t>z</w:t>
      </w:r>
    </w:p>
    <w:p>
      <w:pPr>
        <w:spacing w:after="0" w:line="10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592" w:space="40"/>
            <w:col w:w="4468"/>
          </w:cols>
        </w:sectPr>
      </w:pPr>
    </w:p>
    <w:p>
      <w:pPr>
        <w:spacing w:line="213" w:lineRule="auto" w:before="6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3747440</wp:posOffset>
                </wp:positionH>
                <wp:positionV relativeFrom="paragraph">
                  <wp:posOffset>-88934</wp:posOffset>
                </wp:positionV>
                <wp:extent cx="24765" cy="869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47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6995">
                              <a:moveTo>
                                <a:pt x="24570" y="86748"/>
                              </a:moveTo>
                              <a:lnTo>
                                <a:pt x="24570" y="0"/>
                              </a:lnTo>
                            </a:path>
                            <a:path w="24765" h="86995">
                              <a:moveTo>
                                <a:pt x="0" y="867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74036pt;margin-top:-7.002702pt;width:1.95pt;height:6.85pt;mso-position-horizontal-relative:page;mso-position-vertical-relative:paragraph;z-index:-16279552" id="docshape41" coordorigin="5901,-140" coordsize="39,137" path="m5940,-3l5940,-140m5901,-3l5901,-14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position w:val="-5"/>
          <w:sz w:val="21"/>
        </w:rPr>
        <w:t>H</w:t>
      </w:r>
      <w:r>
        <w:rPr>
          <w:rFonts w:ascii="Georgia"/>
          <w:i/>
          <w:w w:val="125"/>
          <w:position w:val="-8"/>
          <w:sz w:val="15"/>
        </w:rPr>
        <w:t>m</w:t>
      </w:r>
      <w:r>
        <w:rPr>
          <w:rFonts w:ascii="Georgia"/>
          <w:i/>
          <w:spacing w:val="-5"/>
          <w:w w:val="125"/>
          <w:position w:val="-8"/>
          <w:sz w:val="15"/>
        </w:rPr>
        <w:t> </w:t>
      </w:r>
      <w:r>
        <w:rPr>
          <w:rFonts w:ascii="Georgia"/>
          <w:i/>
          <w:spacing w:val="12"/>
          <w:position w:val="-1"/>
          <w:sz w:val="15"/>
        </w:rPr>
        <w:drawing>
          <wp:inline distT="0" distB="0" distL="0" distR="0">
            <wp:extent cx="264205" cy="2947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05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2"/>
          <w:position w:val="-1"/>
          <w:sz w:val="15"/>
        </w:rPr>
      </w:r>
      <w:r>
        <w:rPr>
          <w:rFonts w:ascii="Times New Roman"/>
          <w:spacing w:val="-6"/>
          <w:sz w:val="15"/>
        </w:rPr>
        <w:t> </w:t>
      </w:r>
      <w:r>
        <w:rPr>
          <w:rFonts w:ascii="Arial"/>
          <w:spacing w:val="-155"/>
          <w:w w:val="185"/>
          <w:sz w:val="19"/>
        </w:rPr>
        <w:t>z</w:t>
      </w:r>
      <w:r>
        <w:rPr>
          <w:rFonts w:ascii="Georgia"/>
          <w:i/>
          <w:spacing w:val="-22"/>
          <w:w w:val="84"/>
          <w:position w:val="-5"/>
          <w:sz w:val="21"/>
        </w:rPr>
        <w:t>H</w:t>
      </w:r>
      <w:r>
        <w:rPr>
          <w:rFonts w:ascii="Arial"/>
          <w:i/>
          <w:spacing w:val="-50"/>
          <w:w w:val="134"/>
          <w:sz w:val="19"/>
        </w:rPr>
        <w:t> </w:t>
      </w:r>
      <w:r>
        <w:rPr>
          <w:rFonts w:ascii="Georgia"/>
          <w:i/>
          <w:spacing w:val="-10"/>
          <w:w w:val="125"/>
          <w:position w:val="-8"/>
          <w:sz w:val="15"/>
        </w:rPr>
        <w:t>A</w:t>
      </w:r>
    </w:p>
    <w:p>
      <w:pPr>
        <w:tabs>
          <w:tab w:pos="1019" w:val="left" w:leader="none"/>
        </w:tabs>
        <w:spacing w:before="40"/>
        <w:ind w:left="18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21"/>
        </w:rPr>
        <w:t>H</w:t>
      </w:r>
      <w:r>
        <w:rPr>
          <w:rFonts w:ascii="Georgia"/>
          <w:i/>
          <w:w w:val="110"/>
          <w:position w:val="-8"/>
          <w:sz w:val="15"/>
        </w:rPr>
        <w:t>m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20"/>
          <w:position w:val="-5"/>
          <w:sz w:val="21"/>
          <w:u w:val="none"/>
        </w:rPr>
        <w:t>H</w:t>
      </w:r>
      <w:r>
        <w:rPr>
          <w:rFonts w:ascii="Arial"/>
          <w:i/>
          <w:spacing w:val="-32"/>
          <w:sz w:val="19"/>
          <w:u w:val="none"/>
        </w:rPr>
        <w:t> </w:t>
      </w:r>
      <w:r>
        <w:rPr>
          <w:rFonts w:ascii="Georgia"/>
          <w:i/>
          <w:w w:val="110"/>
          <w:position w:val="-8"/>
          <w:sz w:val="15"/>
          <w:u w:val="none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985" w:space="40"/>
            <w:col w:w="4075"/>
          </w:cols>
        </w:sectPr>
      </w:pPr>
    </w:p>
    <w:p>
      <w:pPr>
        <w:pStyle w:val="BodyText"/>
        <w:spacing w:line="216" w:lineRule="auto" w:before="95"/>
        <w:ind w:left="221" w:right="207" w:firstLine="317"/>
        <w:jc w:val="both"/>
      </w:pPr>
      <w:r>
        <w:rPr/>
        <w:t>This</w:t>
      </w:r>
      <w:r>
        <w:rPr>
          <w:spacing w:val="-1"/>
        </w:rPr>
        <w:t> </w:t>
      </w:r>
      <w:r>
        <w:rPr/>
        <w:t>leads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diagram</w:t>
      </w:r>
      <w:r>
        <w:rPr>
          <w:spacing w:val="26"/>
        </w:rPr>
        <w:t> </w:t>
      </w:r>
      <w:r>
        <w:rPr/>
        <w:t>below.</w:t>
      </w:r>
      <w:r>
        <w:rPr>
          <w:spacing w:val="70"/>
        </w:rPr>
        <w:t> </w:t>
      </w:r>
      <w:r>
        <w:rPr/>
        <w:t>Since</w:t>
      </w:r>
      <w:r>
        <w:rPr>
          <w:spacing w:val="2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erif Condensed" w:hAnsi="DejaVu Serif Condensed"/>
          <w:i/>
          <w:vertAlign w:val="subscript"/>
        </w:rPr>
        <w:t>S</w:t>
      </w:r>
      <w:r>
        <w:rPr>
          <w:rFonts w:ascii="DejaVu Serif Condensed" w:hAnsi="DejaVu Serif Condensed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erif Condensed" w:hAnsi="DejaVu Serif Condensed"/>
          <w:i/>
          <w:vertAlign w:val="subscript"/>
        </w:rPr>
        <w:t>C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semantics is </w:t>
      </w:r>
      <w:r>
        <w:rPr>
          <w:rFonts w:ascii="LM Roman 10" w:hAnsi="LM Roman 10"/>
          <w:i/>
          <w:vertAlign w:val="baseline"/>
        </w:rPr>
        <w:t>separable </w:t>
      </w:r>
      <w:r>
        <w:rPr>
          <w:vertAlign w:val="baseline"/>
        </w:rPr>
        <w:t>and they are terminating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no semantic rule applicable),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must be also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terminating,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means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sem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25"/>
        <w:rPr>
          <w:sz w:val="15"/>
        </w:rPr>
      </w:pPr>
    </w:p>
    <w:p>
      <w:pPr>
        <w:tabs>
          <w:tab w:pos="778" w:val="left" w:leader="none"/>
        </w:tabs>
        <w:spacing w:before="0"/>
        <w:ind w:left="0" w:right="16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2392440</wp:posOffset>
                </wp:positionH>
                <wp:positionV relativeFrom="paragraph">
                  <wp:posOffset>196448</wp:posOffset>
                </wp:positionV>
                <wp:extent cx="1270" cy="30543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88.381134pt,39.485706pt" to="188.381134pt,15.468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3479012</wp:posOffset>
                </wp:positionH>
                <wp:positionV relativeFrom="paragraph">
                  <wp:posOffset>206550</wp:posOffset>
                </wp:positionV>
                <wp:extent cx="1270" cy="29527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73.938019pt,39.485706pt" to="273.938019pt,16.263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-6"/>
          <w:sz w:val="21"/>
        </w:rPr>
        <w:t>B</w:t>
      </w:r>
      <w:r>
        <w:rPr>
          <w:rFonts w:ascii="Georgia"/>
          <w:i/>
          <w:spacing w:val="-4"/>
          <w:w w:val="120"/>
          <w:position w:val="-6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w w:val="120"/>
          <w:position w:val="-5"/>
          <w:sz w:val="21"/>
          <w:u w:val="none"/>
        </w:rPr>
        <w:t>G</w:t>
      </w:r>
      <w:r>
        <w:rPr>
          <w:rFonts w:ascii="Arial"/>
          <w:i/>
          <w:spacing w:val="-52"/>
          <w:w w:val="120"/>
          <w:sz w:val="19"/>
          <w:u w:val="none"/>
        </w:rPr>
        <w:t> </w:t>
      </w:r>
      <w:r>
        <w:rPr>
          <w:rFonts w:ascii="LM Roman 8"/>
          <w:w w:val="120"/>
          <w:position w:val="-8"/>
          <w:sz w:val="15"/>
          <w:u w:val="none"/>
        </w:rPr>
        <w:t>0</w:t>
      </w:r>
      <w:r>
        <w:rPr>
          <w:rFonts w:ascii="LM Roman 8"/>
          <w:spacing w:val="-16"/>
          <w:w w:val="120"/>
          <w:position w:val="-8"/>
          <w:sz w:val="15"/>
          <w:u w:val="none"/>
        </w:rPr>
        <w:t> </w:t>
      </w:r>
      <w:r>
        <w:rPr>
          <w:rFonts w:ascii="Times New Roman"/>
          <w:spacing w:val="7"/>
          <w:w w:val="120"/>
          <w:position w:val="6"/>
          <w:sz w:val="15"/>
          <w:u w:val="double"/>
        </w:rPr>
        <w:t> </w:t>
      </w:r>
      <w:r>
        <w:rPr>
          <w:rFonts w:ascii="Georgia"/>
          <w:i/>
          <w:w w:val="120"/>
          <w:position w:val="6"/>
          <w:sz w:val="15"/>
          <w:u w:val="double"/>
        </w:rPr>
        <w:t>sem</w:t>
      </w:r>
      <w:r>
        <w:rPr>
          <w:rFonts w:ascii="Verdana"/>
          <w:i/>
          <w:w w:val="120"/>
          <w:position w:val="4"/>
          <w:sz w:val="11"/>
          <w:u w:val="double"/>
        </w:rPr>
        <w:t>a</w:t>
      </w:r>
      <w:r>
        <w:rPr>
          <w:rFonts w:ascii="Verdana"/>
          <w:i/>
          <w:spacing w:val="7"/>
          <w:w w:val="135"/>
          <w:position w:val="4"/>
          <w:sz w:val="11"/>
          <w:u w:val="none"/>
        </w:rPr>
        <w:t> </w:t>
      </w:r>
      <w:r>
        <w:rPr>
          <w:rFonts w:ascii="Arial"/>
          <w:spacing w:val="-155"/>
          <w:w w:val="182"/>
          <w:sz w:val="19"/>
          <w:u w:val="none"/>
        </w:rPr>
        <w:t>z</w:t>
      </w:r>
      <w:r>
        <w:rPr>
          <w:rFonts w:ascii="Georgia"/>
          <w:i/>
          <w:spacing w:val="-12"/>
          <w:w w:val="88"/>
          <w:position w:val="-5"/>
          <w:sz w:val="21"/>
          <w:u w:val="none"/>
        </w:rPr>
        <w:t>G</w:t>
      </w:r>
      <w:r>
        <w:rPr>
          <w:rFonts w:ascii="Arial"/>
          <w:i/>
          <w:spacing w:val="-60"/>
          <w:w w:val="135"/>
          <w:sz w:val="19"/>
          <w:u w:val="none"/>
        </w:rPr>
        <w:t> </w:t>
      </w:r>
      <w:r>
        <w:rPr>
          <w:rFonts w:ascii="Georgia"/>
          <w:i/>
          <w:w w:val="120"/>
          <w:position w:val="-8"/>
          <w:sz w:val="15"/>
          <w:u w:val="none"/>
        </w:rPr>
        <w:t>n</w:t>
      </w:r>
    </w:p>
    <w:p>
      <w:pPr>
        <w:spacing w:after="0"/>
        <w:jc w:val="center"/>
        <w:rPr>
          <w:rFonts w:ascii="Georgia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98" w:lineRule="exact" w:before="96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line="199" w:lineRule="exact" w:before="0"/>
        <w:ind w:left="0" w:right="36" w:firstLine="0"/>
        <w:jc w:val="right"/>
        <w:rPr>
          <w:rFonts w:ascii="LM Roman 6"/>
          <w:sz w:val="11"/>
        </w:rPr>
      </w:pP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79"/>
          <w:w w:val="185"/>
          <w:sz w:val="19"/>
        </w:rPr>
        <w:t> </w:t>
      </w:r>
      <w:r>
        <w:rPr>
          <w:rFonts w:ascii="Georgia"/>
          <w:i/>
          <w:spacing w:val="-5"/>
          <w:w w:val="125"/>
          <w:position w:val="-6"/>
          <w:sz w:val="15"/>
        </w:rPr>
        <w:t>c</w:t>
      </w:r>
      <w:r>
        <w:rPr>
          <w:rFonts w:ascii="LM Roman 6"/>
          <w:spacing w:val="-5"/>
          <w:w w:val="125"/>
          <w:position w:val="-8"/>
          <w:sz w:val="11"/>
        </w:rPr>
        <w:t>0</w:t>
      </w:r>
    </w:p>
    <w:p>
      <w:pPr>
        <w:spacing w:line="210" w:lineRule="exact" w:before="0"/>
        <w:ind w:left="0" w:right="421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2494286</wp:posOffset>
                </wp:positionH>
                <wp:positionV relativeFrom="paragraph">
                  <wp:posOffset>58469</wp:posOffset>
                </wp:positionV>
                <wp:extent cx="33528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0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96.400513pt,4.603906pt" to="222.7857pt,4.6039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3466727</wp:posOffset>
                </wp:positionH>
                <wp:positionV relativeFrom="paragraph">
                  <wp:posOffset>316409</wp:posOffset>
                </wp:positionV>
                <wp:extent cx="24765" cy="9715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476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97155">
                              <a:moveTo>
                                <a:pt x="24582" y="96998"/>
                              </a:moveTo>
                              <a:lnTo>
                                <a:pt x="24582" y="0"/>
                              </a:lnTo>
                            </a:path>
                            <a:path w="24765" h="97155">
                              <a:moveTo>
                                <a:pt x="0" y="969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70673pt;margin-top:24.914101pt;width:1.95pt;height:7.65pt;mso-position-horizontal-relative:page;mso-position-vertical-relative:paragraph;z-index:-16273408" id="docshape42" coordorigin="5459,498" coordsize="39,153" path="m5498,651l5498,498m5459,651l5459,49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C</w:t>
      </w:r>
      <w:r>
        <w:rPr>
          <w:rFonts w:ascii="LM Roman 8"/>
          <w:spacing w:val="-5"/>
          <w:w w:val="115"/>
          <w:sz w:val="21"/>
          <w:vertAlign w:val="subscript"/>
        </w:rPr>
        <w:t>0</w:t>
      </w:r>
    </w:p>
    <w:p>
      <w:pPr>
        <w:spacing w:line="200" w:lineRule="exact" w:before="91"/>
        <w:ind w:left="3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m</w: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22"/>
          <w:w w:val="105"/>
          <w:sz w:val="11"/>
        </w:rPr>
        <w:t> </w:t>
      </w:r>
      <w:r>
        <w:rPr>
          <w:rFonts w:ascii="LM Roman 8"/>
          <w:spacing w:val="-5"/>
          <w:w w:val="105"/>
          <w:position w:val="1"/>
          <w:sz w:val="15"/>
        </w:rPr>
        <w:t>(3)</w:t>
      </w:r>
    </w:p>
    <w:p>
      <w:pPr>
        <w:spacing w:line="196" w:lineRule="exact" w:before="0"/>
        <w:ind w:left="285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2939056</wp:posOffset>
                </wp:positionH>
                <wp:positionV relativeFrom="paragraph">
                  <wp:posOffset>-188483</wp:posOffset>
                </wp:positionV>
                <wp:extent cx="1270" cy="2952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31.421799pt,8.380718pt" to="231.421799pt,-14.8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2829382</wp:posOffset>
                </wp:positionH>
                <wp:positionV relativeFrom="paragraph">
                  <wp:posOffset>94920</wp:posOffset>
                </wp:positionV>
                <wp:extent cx="136525" cy="1562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65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73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85995pt;margin-top:7.474086pt;width:10.75pt;height:12.3pt;mso-position-horizontal-relative:page;mso-position-vertical-relative:paragraph;z-index:-16270848" type="#_x0000_t202" id="docshape4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73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80"/>
          <w:position w:val="9"/>
          <w:sz w:val="19"/>
        </w:rPr>
        <w:t>J</w:t>
      </w:r>
      <w:r>
        <w:rPr>
          <w:rFonts w:ascii="Arial"/>
          <w:i/>
          <w:spacing w:val="-35"/>
          <w:w w:val="180"/>
          <w:position w:val="9"/>
          <w:sz w:val="19"/>
        </w:rPr>
        <w:t> </w:t>
      </w:r>
      <w:r>
        <w:rPr>
          <w:rFonts w:ascii="Georgia"/>
          <w:i/>
          <w:spacing w:val="-5"/>
          <w:w w:val="115"/>
          <w:position w:val="2"/>
          <w:sz w:val="15"/>
        </w:rPr>
        <w:t>sem</w:t>
      </w:r>
      <w:r>
        <w:rPr>
          <w:rFonts w:ascii="Verdana"/>
          <w:i/>
          <w:spacing w:val="-5"/>
          <w:w w:val="115"/>
          <w:sz w:val="11"/>
        </w:rPr>
        <w:t>a</w:t>
      </w:r>
    </w:p>
    <w:p>
      <w:pPr>
        <w:spacing w:line="216" w:lineRule="exact" w:before="0"/>
        <w:ind w:left="15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2926771</wp:posOffset>
                </wp:positionH>
                <wp:positionV relativeFrom="paragraph">
                  <wp:posOffset>142974</wp:posOffset>
                </wp:positionV>
                <wp:extent cx="24765" cy="1181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47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8110">
                              <a:moveTo>
                                <a:pt x="24582" y="117621"/>
                              </a:moveTo>
                              <a:lnTo>
                                <a:pt x="24582" y="0"/>
                              </a:lnTo>
                            </a:path>
                            <a:path w="24765" h="118110">
                              <a:moveTo>
                                <a:pt x="0" y="1176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4468pt;margin-top:11.257844pt;width:1.95pt;height:9.3pt;mso-position-horizontal-relative:page;mso-position-vertical-relative:paragraph;z-index:-16275456" id="docshape44" coordorigin="4609,225" coordsize="39,186" path="m4648,410l4648,225m4609,410l4609,22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3048747</wp:posOffset>
                </wp:positionH>
                <wp:positionV relativeFrom="paragraph">
                  <wp:posOffset>50046</wp:posOffset>
                </wp:positionV>
                <wp:extent cx="284480" cy="247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8448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24765">
                              <a:moveTo>
                                <a:pt x="0" y="0"/>
                              </a:moveTo>
                              <a:lnTo>
                                <a:pt x="284285" y="0"/>
                              </a:lnTo>
                            </a:path>
                            <a:path w="284480" h="24765">
                              <a:moveTo>
                                <a:pt x="0" y="24570"/>
                              </a:moveTo>
                              <a:lnTo>
                                <a:pt x="284285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58884pt;margin-top:3.940658pt;width:22.4pt;height:1.95pt;mso-position-horizontal-relative:page;mso-position-vertical-relative:paragraph;z-index:15771648" id="docshape45" coordorigin="4801,79" coordsize="448,39" path="m4801,79l5249,79m4801,118l5249,11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line="240" w:lineRule="auto" w:before="85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spacing w:line="139" w:lineRule="auto" w:before="0"/>
        <w:ind w:left="20" w:right="2906" w:firstLine="18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3466727</wp:posOffset>
                </wp:positionH>
                <wp:positionV relativeFrom="paragraph">
                  <wp:posOffset>227412</wp:posOffset>
                </wp:positionV>
                <wp:extent cx="24765" cy="1181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47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8110">
                              <a:moveTo>
                                <a:pt x="24582" y="117621"/>
                              </a:moveTo>
                              <a:lnTo>
                                <a:pt x="24582" y="0"/>
                              </a:lnTo>
                            </a:path>
                            <a:path w="24765" h="118110">
                              <a:moveTo>
                                <a:pt x="0" y="1176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70673pt;margin-top:17.906464pt;width:1.95pt;height:9.3pt;mso-position-horizontal-relative:page;mso-position-vertical-relative:paragraph;z-index:-16273920" id="docshape46" coordorigin="5459,358" coordsize="39,186" path="m5498,543l5498,358m5459,543l5459,35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  <w:r>
        <w:rPr>
          <w:rFonts w:ascii="Arial"/>
          <w:spacing w:val="-155"/>
          <w:w w:val="210"/>
          <w:sz w:val="19"/>
        </w:rPr>
        <w:t>z</w:t>
      </w:r>
      <w:r>
        <w:rPr>
          <w:rFonts w:ascii="Georgia"/>
          <w:i/>
          <w:spacing w:val="-22"/>
          <w:w w:val="109"/>
          <w:position w:val="-5"/>
          <w:sz w:val="21"/>
        </w:rPr>
        <w:t>H</w:t>
      </w:r>
      <w:r>
        <w:rPr>
          <w:rFonts w:ascii="Arial"/>
          <w:i/>
          <w:spacing w:val="-64"/>
          <w:w w:val="159"/>
          <w:sz w:val="19"/>
        </w:rPr>
        <w:t> </w:t>
      </w:r>
      <w:r>
        <w:rPr>
          <w:rFonts w:ascii="Georgia"/>
          <w:i/>
          <w:w w:val="135"/>
          <w:position w:val="-8"/>
          <w:sz w:val="15"/>
        </w:rPr>
        <w:t>n</w:t>
      </w:r>
    </w:p>
    <w:p>
      <w:pPr>
        <w:spacing w:after="0" w:line="139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624" w:space="40"/>
            <w:col w:w="894" w:space="39"/>
            <w:col w:w="3503"/>
          </w:cols>
        </w:sectPr>
      </w:pPr>
    </w:p>
    <w:p>
      <w:pPr>
        <w:spacing w:before="110"/>
        <w:ind w:left="0" w:right="0" w:firstLine="0"/>
        <w:jc w:val="righ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2380142</wp:posOffset>
                </wp:positionH>
                <wp:positionV relativeFrom="paragraph">
                  <wp:posOffset>5886</wp:posOffset>
                </wp:positionV>
                <wp:extent cx="24765" cy="11811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476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8110">
                              <a:moveTo>
                                <a:pt x="24582" y="117621"/>
                              </a:moveTo>
                              <a:lnTo>
                                <a:pt x="24582" y="0"/>
                              </a:lnTo>
                            </a:path>
                            <a:path w="24765" h="118110">
                              <a:moveTo>
                                <a:pt x="0" y="1176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2827pt;margin-top:.463511pt;width:1.95pt;height:9.3pt;mso-position-horizontal-relative:page;mso-position-vertical-relative:paragraph;z-index:-16276992" id="docshape47" coordorigin="3748,9" coordsize="39,186" path="m3787,195l3787,9m3748,195l3748,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2380142</wp:posOffset>
                </wp:positionH>
                <wp:positionV relativeFrom="paragraph">
                  <wp:posOffset>183182</wp:posOffset>
                </wp:positionV>
                <wp:extent cx="24765" cy="8699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47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6995">
                              <a:moveTo>
                                <a:pt x="24582" y="86909"/>
                              </a:moveTo>
                              <a:lnTo>
                                <a:pt x="24582" y="0"/>
                              </a:lnTo>
                            </a:path>
                            <a:path w="24765" h="86995">
                              <a:moveTo>
                                <a:pt x="0" y="869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2827pt;margin-top:14.423857pt;width:1.95pt;height:6.85pt;mso-position-horizontal-relative:page;mso-position-vertical-relative:paragraph;z-index:15769600" id="docshape48" coordorigin="3748,288" coordsize="39,137" path="m3787,425l3787,288m3748,425l3748,28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</w:p>
    <w:p>
      <w:pPr>
        <w:spacing w:before="111"/>
        <w:ind w:left="1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(4)</w:t>
      </w:r>
    </w:p>
    <w:p>
      <w:pPr>
        <w:spacing w:before="110"/>
        <w:ind w:left="99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</w:p>
    <w:p>
      <w:pPr>
        <w:spacing w:before="111"/>
        <w:ind w:left="1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(5)</w:t>
      </w:r>
    </w:p>
    <w:p>
      <w:pPr>
        <w:spacing w:before="110"/>
        <w:ind w:left="94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sem</w:t>
      </w:r>
      <w:r>
        <w:rPr>
          <w:rFonts w:ascii="Verdana"/>
          <w:i/>
          <w:spacing w:val="-4"/>
          <w:w w:val="110"/>
          <w:sz w:val="15"/>
          <w:vertAlign w:val="subscript"/>
        </w:rPr>
        <w:t>b</w:t>
      </w:r>
    </w:p>
    <w:p>
      <w:pPr>
        <w:spacing w:after="0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3264" w:space="40"/>
            <w:col w:w="320" w:space="39"/>
            <w:col w:w="462" w:space="40"/>
            <w:col w:w="315" w:space="39"/>
            <w:col w:w="3581"/>
          </w:cols>
        </w:sectPr>
      </w:pPr>
    </w:p>
    <w:p>
      <w:pPr>
        <w:tabs>
          <w:tab w:pos="1039" w:val="left" w:leader="none"/>
          <w:tab w:pos="1890" w:val="left" w:leader="none"/>
        </w:tabs>
        <w:spacing w:line="105" w:lineRule="exact" w:before="0"/>
        <w:ind w:left="179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2926771</wp:posOffset>
                </wp:positionH>
                <wp:positionV relativeFrom="paragraph">
                  <wp:posOffset>-22271</wp:posOffset>
                </wp:positionV>
                <wp:extent cx="24765" cy="869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47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6995">
                              <a:moveTo>
                                <a:pt x="24582" y="86909"/>
                              </a:moveTo>
                              <a:lnTo>
                                <a:pt x="24582" y="0"/>
                              </a:lnTo>
                            </a:path>
                            <a:path w="24765" h="86995">
                              <a:moveTo>
                                <a:pt x="0" y="869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4468pt;margin-top:-1.753644pt;width:1.95pt;height:6.85pt;mso-position-horizontal-relative:page;mso-position-vertical-relative:paragraph;z-index:-16274944" id="docshape49" coordorigin="4609,-35" coordsize="39,137" path="m4648,102l4648,-35m4609,102l4609,-3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Graph Transformations with NACs" w:id="19"/>
      <w:bookmarkEnd w:id="19"/>
      <w:r>
        <w:rPr/>
      </w:r>
      <w:bookmarkStart w:name="_bookmark14" w:id="20"/>
      <w:bookmarkEnd w:id="20"/>
      <w:r>
        <w:rPr/>
      </w:r>
      <w:r>
        <w:rPr>
          <w:rFonts w:ascii="Arial"/>
          <w:spacing w:val="-5"/>
          <w:w w:val="185"/>
          <w:position w:val="2"/>
          <w:sz w:val="19"/>
        </w:rPr>
        <w:t>c</w:t>
      </w:r>
      <w:r>
        <w:rPr>
          <w:rFonts w:ascii="Arial"/>
          <w:i/>
          <w:spacing w:val="-5"/>
          <w:w w:val="185"/>
          <w:position w:val="2"/>
          <w:sz w:val="19"/>
        </w:rPr>
        <w:t>z</w:t>
      </w:r>
      <w:r>
        <w:rPr>
          <w:rFonts w:ascii="Arial"/>
          <w:i/>
          <w:position w:val="2"/>
          <w:sz w:val="19"/>
        </w:rPr>
        <w:tab/>
      </w:r>
      <w:r>
        <w:rPr>
          <w:rFonts w:ascii="Arial"/>
          <w:spacing w:val="23"/>
          <w:w w:val="220"/>
          <w:position w:val="2"/>
          <w:sz w:val="19"/>
        </w:rPr>
        <w:t>c</w:t>
      </w:r>
      <w:r>
        <w:rPr>
          <w:rFonts w:ascii="Arial"/>
          <w:i/>
          <w:spacing w:val="-132"/>
          <w:w w:val="220"/>
          <w:position w:val="2"/>
          <w:sz w:val="19"/>
        </w:rPr>
        <w:t>z</w:t>
      </w:r>
      <w:r>
        <w:rPr>
          <w:rFonts w:ascii="Georgia"/>
          <w:i/>
          <w:spacing w:val="23"/>
          <w:w w:val="128"/>
          <w:position w:val="-4"/>
          <w:sz w:val="15"/>
        </w:rPr>
        <w:t>sem</w:t>
      </w:r>
      <w:r>
        <w:rPr>
          <w:rFonts w:ascii="Verdana"/>
          <w:i/>
          <w:spacing w:val="23"/>
          <w:w w:val="135"/>
          <w:position w:val="-6"/>
          <w:sz w:val="11"/>
        </w:rPr>
        <w:t>a</w:t>
      </w:r>
      <w:r>
        <w:rPr>
          <w:rFonts w:ascii="Verdana"/>
          <w:i/>
          <w:position w:val="-6"/>
          <w:sz w:val="11"/>
        </w:rPr>
        <w:tab/>
      </w:r>
      <w:r>
        <w:rPr>
          <w:rFonts w:ascii="Arial"/>
          <w:spacing w:val="-5"/>
          <w:w w:val="185"/>
          <w:sz w:val="19"/>
        </w:rPr>
        <w:t>c</w:t>
      </w:r>
      <w:r>
        <w:rPr>
          <w:rFonts w:ascii="Arial"/>
          <w:i/>
          <w:spacing w:val="-5"/>
          <w:w w:val="185"/>
          <w:sz w:val="19"/>
        </w:rPr>
        <w:t>z</w:t>
      </w:r>
    </w:p>
    <w:p>
      <w:pPr>
        <w:tabs>
          <w:tab w:pos="809" w:val="left" w:leader="none"/>
        </w:tabs>
        <w:spacing w:line="213" w:lineRule="auto" w:before="6"/>
        <w:ind w:left="0" w:right="107" w:firstLine="0"/>
        <w:jc w:val="center"/>
        <w:rPr>
          <w:rFonts w:ascii="Arial"/>
          <w:i/>
          <w:sz w:val="19"/>
        </w:rPr>
      </w:pPr>
      <w:r>
        <w:rPr>
          <w:rFonts w:ascii="Georgia"/>
          <w:i/>
          <w:w w:val="120"/>
          <w:position w:val="-5"/>
          <w:sz w:val="21"/>
        </w:rPr>
        <w:t>C</w:t>
      </w:r>
      <w:r>
        <w:rPr>
          <w:rFonts w:ascii="Georgia"/>
          <w:i/>
          <w:w w:val="120"/>
          <w:position w:val="-8"/>
          <w:sz w:val="15"/>
        </w:rPr>
        <w:t>m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Georgia"/>
          <w:i/>
          <w:spacing w:val="-8"/>
          <w:w w:val="109"/>
          <w:position w:val="-5"/>
          <w:sz w:val="21"/>
          <w:u w:val="none"/>
        </w:rPr>
        <w:t>H</w:t>
      </w:r>
      <w:r>
        <w:rPr>
          <w:rFonts w:ascii="Arial"/>
          <w:i/>
          <w:spacing w:val="-37"/>
          <w:w w:val="109"/>
          <w:sz w:val="19"/>
          <w:u w:val="none"/>
        </w:rPr>
        <w:t> </w:t>
      </w:r>
      <w:r>
        <w:rPr>
          <w:rFonts w:ascii="Georgia"/>
          <w:i/>
          <w:spacing w:val="-8"/>
          <w:w w:val="109"/>
          <w:position w:val="-8"/>
          <w:sz w:val="15"/>
          <w:u w:val="none"/>
        </w:rPr>
        <w:t>m</w:t>
      </w:r>
      <w:r>
        <w:rPr>
          <w:rFonts w:ascii="Georgia"/>
          <w:i/>
          <w:spacing w:val="-2"/>
          <w:w w:val="109"/>
          <w:position w:val="-8"/>
          <w:sz w:val="15"/>
          <w:u w:val="none"/>
        </w:rPr>
        <w:t> </w:t>
      </w:r>
      <w:r>
        <w:rPr>
          <w:rFonts w:ascii="Georgia"/>
          <w:i/>
          <w:spacing w:val="12"/>
          <w:position w:val="-1"/>
          <w:sz w:val="15"/>
          <w:u w:val="none"/>
        </w:rPr>
        <w:drawing>
          <wp:inline distT="0" distB="0" distL="0" distR="0">
            <wp:extent cx="293499" cy="2947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99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2"/>
          <w:position w:val="-1"/>
          <w:sz w:val="15"/>
          <w:u w:val="none"/>
        </w:rPr>
      </w:r>
      <w:r>
        <w:rPr>
          <w:rFonts w:ascii="Times New Roman"/>
          <w:spacing w:val="-8"/>
          <w:sz w:val="15"/>
          <w:u w:val="none"/>
        </w:rPr>
        <w:t> </w:t>
      </w:r>
      <w:r>
        <w:rPr>
          <w:rFonts w:ascii="Arial"/>
          <w:spacing w:val="-155"/>
          <w:w w:val="160"/>
          <w:sz w:val="19"/>
          <w:u w:val="none"/>
        </w:rPr>
        <w:t>z</w:t>
      </w:r>
      <w:r>
        <w:rPr>
          <w:rFonts w:ascii="Georgia"/>
          <w:i/>
          <w:spacing w:val="-22"/>
          <w:w w:val="59"/>
          <w:position w:val="-6"/>
          <w:sz w:val="21"/>
          <w:u w:val="none"/>
        </w:rPr>
        <w:t>H</w:t>
      </w:r>
      <w:r>
        <w:rPr>
          <w:rFonts w:ascii="Arial"/>
          <w:i/>
          <w:w w:val="109"/>
          <w:sz w:val="19"/>
          <w:u w:val="none"/>
        </w:rPr>
        <w:t> </w:t>
      </w:r>
    </w:p>
    <w:p>
      <w:pPr>
        <w:pStyle w:val="BodyText"/>
        <w:spacing w:line="259" w:lineRule="auto" w:before="105"/>
        <w:ind w:left="108" w:right="319" w:firstLine="317"/>
        <w:jc w:val="right"/>
      </w:pPr>
      <w:r>
        <w:rPr/>
        <w:t>According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composition</w:t>
      </w:r>
      <w:r>
        <w:rPr>
          <w:spacing w:val="27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pushouts</w:t>
      </w:r>
      <w:r>
        <w:rPr>
          <w:spacing w:val="2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7</w:t>
        </w:r>
      </w:hyperlink>
      <w:r>
        <w:rPr/>
        <w:t>],</w:t>
      </w:r>
      <w:r>
        <w:rPr>
          <w:spacing w:val="28"/>
        </w:rPr>
        <w:t> </w:t>
      </w:r>
      <w:r>
        <w:rPr/>
        <w:t>(2) + (3)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(4) + (5) are</w:t>
      </w:r>
      <w:r>
        <w:rPr>
          <w:spacing w:val="3"/>
        </w:rPr>
        <w:t> </w:t>
      </w:r>
      <w:r>
        <w:rPr/>
        <w:t>pushouts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thus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big</w:t>
      </w:r>
      <w:r>
        <w:rPr>
          <w:spacing w:val="7"/>
        </w:rPr>
        <w:t> </w:t>
      </w:r>
      <w:r>
        <w:rPr/>
        <w:t>(2)</w:t>
      </w:r>
      <w:r>
        <w:rPr>
          <w:spacing w:val="-25"/>
        </w:rPr>
        <w:t> </w:t>
      </w:r>
      <w:r>
        <w:rPr/>
        <w:t>+</w:t>
      </w:r>
      <w:r>
        <w:rPr>
          <w:spacing w:val="-25"/>
        </w:rPr>
        <w:t> </w:t>
      </w:r>
      <w:r>
        <w:rPr/>
        <w:t>(3)</w:t>
      </w:r>
      <w:r>
        <w:rPr>
          <w:spacing w:val="-25"/>
        </w:rPr>
        <w:t> </w:t>
      </w:r>
      <w:r>
        <w:rPr/>
        <w:t>+</w:t>
      </w:r>
      <w:r>
        <w:rPr>
          <w:spacing w:val="-25"/>
        </w:rPr>
        <w:t> </w:t>
      </w:r>
      <w:r>
        <w:rPr/>
        <w:t>(4)</w:t>
      </w:r>
      <w:r>
        <w:rPr>
          <w:spacing w:val="-25"/>
        </w:rPr>
        <w:t> </w:t>
      </w:r>
      <w:r>
        <w:rPr/>
        <w:t>+</w:t>
      </w:r>
      <w:r>
        <w:rPr>
          <w:spacing w:val="-25"/>
        </w:rPr>
        <w:t> </w:t>
      </w:r>
      <w:r>
        <w:rPr/>
        <w:t>(5)</w:t>
      </w:r>
      <w:r>
        <w:rPr>
          <w:spacing w:val="7"/>
        </w:rPr>
        <w:t> </w:t>
      </w:r>
      <w:r>
        <w:rPr/>
        <w:t>square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pushout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well.</w:t>
      </w:r>
      <w:r>
        <w:rPr>
          <w:spacing w:val="37"/>
        </w:rPr>
        <w:t> </w:t>
      </w:r>
      <w:r>
        <w:rPr>
          <w:spacing w:val="-2"/>
        </w:rPr>
        <w:t>Since</w:t>
      </w:r>
    </w:p>
    <w:p>
      <w:pPr>
        <w:spacing w:line="241" w:lineRule="exact" w:before="0"/>
        <w:ind w:left="36" w:right="241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Georgia" w:hAnsi="Georgia"/>
          <w:i/>
          <w:spacing w:val="4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pushout</w:t>
      </w:r>
      <w:r>
        <w:rPr>
          <w:spacing w:val="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object,</w:t>
      </w:r>
      <w:r>
        <w:rPr>
          <w:spacing w:val="2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Georgia" w:hAnsi="Georgia"/>
          <w:i/>
          <w:spacing w:val="4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3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2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</w:t>
      </w:r>
      <w:r>
        <w:rPr>
          <w:w w:val="105"/>
          <w:position w:val="1"/>
          <w:sz w:val="21"/>
          <w:vertAlign w:val="baseline"/>
        </w:rPr>
        <w:t>]</w:t>
      </w:r>
      <w:r>
        <w:rPr>
          <w:spacing w:val="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which</w:t>
      </w:r>
      <w:r>
        <w:rPr>
          <w:spacing w:val="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means</w:t>
      </w:r>
      <w:r>
        <w:rPr>
          <w:spacing w:val="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sem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H</w:t>
      </w:r>
      <w:r>
        <w:rPr>
          <w:rFonts w:ascii="LM Roman 8" w:hAnsi="LM Roman 8"/>
          <w:w w:val="105"/>
          <w:position w:val="1"/>
          <w:sz w:val="21"/>
          <w:vertAlign w:val="subscript"/>
        </w:rPr>
        <w:t>0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=</w:t>
      </w:r>
      <w:r>
        <w:rPr>
          <w:spacing w:val="-10"/>
          <w:w w:val="105"/>
          <w:position w:val="1"/>
          <w:sz w:val="21"/>
          <w:vertAlign w:val="baseline"/>
        </w:rPr>
        <w:t> </w:t>
      </w:r>
    </w:p>
    <w:p>
      <w:pPr>
        <w:tabs>
          <w:tab w:pos="7613" w:val="left" w:leader="none"/>
        </w:tabs>
        <w:spacing w:line="266" w:lineRule="exact" w:before="3"/>
        <w:ind w:left="108" w:right="320" w:hanging="1"/>
        <w:jc w:val="right"/>
        <w:rPr>
          <w:rFonts w:ascii="Arial"/>
          <w:i/>
          <w:sz w:val="21"/>
        </w:rPr>
      </w:pPr>
      <w:r>
        <w:rPr>
          <w:rFonts w:asci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)[</w:t>
      </w:r>
      <w:r>
        <w:rPr>
          <w:rFonts w:asci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sem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IPO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compatible</w:t>
      </w:r>
      <w:r>
        <w:rPr>
          <w:rFonts w:ascii="LM Roman 10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7"/>
          <w:sz w:val="21"/>
          <w:vertAlign w:val="baseline"/>
        </w:rPr>
        <w:t> </w:t>
      </w:r>
      <w:hyperlink w:history="true" w:anchor="_bookmark12">
        <w:r>
          <w:rPr>
            <w:color w:val="0000FF"/>
            <w:sz w:val="21"/>
            <w:vertAlign w:val="baseline"/>
          </w:rPr>
          <w:t>4.6</w:t>
        </w:r>
      </w:hyperlink>
      <w:r>
        <w:rPr>
          <w:color w:val="0000FF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it is also compositional.</w:t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before="4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Graph</w:t>
      </w:r>
      <w:r>
        <w:rPr>
          <w:spacing w:val="-23"/>
        </w:rPr>
        <w:t> </w:t>
      </w:r>
      <w:r>
        <w:rPr/>
        <w:t>Transformations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>
          <w:spacing w:val="-4"/>
        </w:rPr>
        <w:t>NACs</w:t>
      </w:r>
    </w:p>
    <w:p>
      <w:pPr>
        <w:pStyle w:val="BodyText"/>
        <w:spacing w:line="259" w:lineRule="auto" w:before="205"/>
        <w:ind w:left="108" w:right="316"/>
        <w:jc w:val="both"/>
      </w:pPr>
      <w:r>
        <w:rPr/>
        <w:t>In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compositionality of graph transformations with non-deleting rules was proved.</w:t>
      </w:r>
      <w:r>
        <w:rPr>
          <w:spacing w:val="40"/>
        </w:rPr>
        <w:t> </w:t>
      </w:r>
      <w:r>
        <w:rPr/>
        <w:t>However in order to control the transformation, negative application conditions (NACs) need to be used as well.</w:t>
      </w:r>
    </w:p>
    <w:p>
      <w:pPr>
        <w:pStyle w:val="BodyText"/>
        <w:spacing w:line="271" w:lineRule="exact"/>
        <w:ind w:left="426"/>
        <w:jc w:val="both"/>
      </w:pP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Roman 10"/>
          <w:i/>
        </w:rPr>
        <w:t>separable</w:t>
      </w:r>
      <w:r>
        <w:rPr>
          <w:rFonts w:ascii="LM Roman 10"/>
          <w:i/>
          <w:spacing w:val="-1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(Definition</w:t>
      </w:r>
      <w:r>
        <w:rPr>
          <w:spacing w:val="6"/>
        </w:rPr>
        <w:t> </w:t>
      </w:r>
      <w:hyperlink w:history="true" w:anchor="_bookmark11">
        <w:r>
          <w:rPr>
            <w:color w:val="0000FF"/>
          </w:rPr>
          <w:t>4.3</w:t>
        </w:r>
      </w:hyperlink>
      <w:r>
        <w:rPr/>
        <w:t>)</w:t>
      </w:r>
      <w:r>
        <w:rPr>
          <w:spacing w:val="8"/>
        </w:rPr>
        <w:t> </w:t>
      </w:r>
      <w:r>
        <w:rPr/>
        <w:t>carries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2"/>
        </w:rPr>
        <w:t>section</w:t>
      </w:r>
    </w:p>
    <w:p>
      <w:pPr>
        <w:pStyle w:val="BodyText"/>
        <w:spacing w:before="16"/>
        <w:ind w:left="108"/>
        <w:jc w:val="both"/>
      </w:pP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presence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negative</w:t>
      </w:r>
      <w:r>
        <w:rPr>
          <w:spacing w:val="17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conditions</w:t>
      </w:r>
      <w:r>
        <w:rPr>
          <w:spacing w:val="18"/>
        </w:rPr>
        <w:t> </w:t>
      </w:r>
      <w:r>
        <w:rPr>
          <w:spacing w:val="-2"/>
        </w:rPr>
        <w:t>allowed.</w:t>
      </w:r>
    </w:p>
    <w:p>
      <w:pPr>
        <w:spacing w:line="254" w:lineRule="auto" w:before="164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5.1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(negative application condition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7</w:t>
        </w:r>
      </w:hyperlink>
      <w:r>
        <w:rPr>
          <w:sz w:val="21"/>
        </w:rPr>
        <w:t>]</w:t>
      </w:r>
      <w:r>
        <w:rPr>
          <w:b/>
          <w:sz w:val="21"/>
        </w:rPr>
        <w:t>) </w:t>
      </w:r>
      <w:r>
        <w:rPr>
          <w:sz w:val="21"/>
        </w:rPr>
        <w:t>A simple negative applica- tion condition is of the form </w:t>
      </w:r>
      <w:r>
        <w:rPr>
          <w:rFonts w:ascii="Georgia" w:hAnsi="Georgia"/>
          <w:i/>
          <w:sz w:val="21"/>
        </w:rPr>
        <w:t>NAC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a morphism.</w:t>
      </w:r>
      <w:r>
        <w:rPr>
          <w:spacing w:val="40"/>
          <w:sz w:val="21"/>
        </w:rPr>
        <w:t> </w:t>
      </w:r>
      <w:r>
        <w:rPr>
          <w:sz w:val="21"/>
        </w:rPr>
        <w:t>A morphism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satisfies </w:t>
      </w:r>
      <w:r>
        <w:rPr>
          <w:rFonts w:ascii="Georgia" w:hAnsi="Georgia"/>
          <w:i/>
          <w:w w:val="110"/>
          <w:sz w:val="21"/>
        </w:rPr>
        <w:t>NAC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 if there does not exist a morphism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in </w:t>
      </w:r>
      <w:r>
        <w:rPr>
          <w:rFonts w:ascii="Georgia" w:hAnsi="Georgia"/>
          <w:i/>
          <w:spacing w:val="11"/>
          <w:w w:val="110"/>
          <w:sz w:val="21"/>
        </w:rPr>
        <w:t>M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:</w:t>
      </w:r>
    </w:p>
    <w:p>
      <w:pPr>
        <w:tabs>
          <w:tab w:pos="386" w:val="left" w:leader="none"/>
        </w:tabs>
        <w:spacing w:before="34"/>
        <w:ind w:left="0" w:right="45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2770986</wp:posOffset>
                </wp:positionH>
                <wp:positionV relativeFrom="paragraph">
                  <wp:posOffset>97323</wp:posOffset>
                </wp:positionV>
                <wp:extent cx="129539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2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218.187927pt,7.663264pt" to="228.36342pt,7.663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2700618</wp:posOffset>
                </wp:positionH>
                <wp:positionV relativeFrom="paragraph">
                  <wp:posOffset>167876</wp:posOffset>
                </wp:positionV>
                <wp:extent cx="1270" cy="29527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126293"/>
                              </a:moveTo>
                              <a:lnTo>
                                <a:pt x="0" y="0"/>
                              </a:lnTo>
                            </a:path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16862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4711pt;margin-top:13.218654pt;width:.1pt;height:23.25pt;mso-position-horizontal-relative:page;mso-position-vertical-relative:paragraph;z-index:-16272384" id="docshape50" coordorigin="4253,264" coordsize="0,465" path="m4253,463l4253,264m4253,729l4253,53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2953451</wp:posOffset>
                </wp:positionH>
                <wp:positionV relativeFrom="paragraph">
                  <wp:posOffset>168000</wp:posOffset>
                </wp:positionV>
                <wp:extent cx="133985" cy="12255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3398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122555">
                              <a:moveTo>
                                <a:pt x="0" y="122148"/>
                              </a:moveTo>
                              <a:lnTo>
                                <a:pt x="4909" y="122148"/>
                              </a:lnTo>
                            </a:path>
                            <a:path w="133985" h="122555">
                              <a:moveTo>
                                <a:pt x="16071" y="106878"/>
                              </a:moveTo>
                              <a:lnTo>
                                <a:pt x="20981" y="106878"/>
                              </a:lnTo>
                            </a:path>
                            <a:path w="133985" h="122555">
                              <a:moveTo>
                                <a:pt x="32143" y="91608"/>
                              </a:moveTo>
                              <a:lnTo>
                                <a:pt x="37052" y="91608"/>
                              </a:lnTo>
                            </a:path>
                            <a:path w="133985" h="122555">
                              <a:moveTo>
                                <a:pt x="48215" y="76350"/>
                              </a:moveTo>
                              <a:lnTo>
                                <a:pt x="53124" y="76350"/>
                              </a:lnTo>
                            </a:path>
                            <a:path w="133985" h="122555">
                              <a:moveTo>
                                <a:pt x="64287" y="61080"/>
                              </a:moveTo>
                              <a:lnTo>
                                <a:pt x="69196" y="61080"/>
                              </a:lnTo>
                            </a:path>
                            <a:path w="133985" h="122555">
                              <a:moveTo>
                                <a:pt x="80359" y="45810"/>
                              </a:moveTo>
                              <a:lnTo>
                                <a:pt x="85268" y="45810"/>
                              </a:lnTo>
                            </a:path>
                            <a:path w="133985" h="122555">
                              <a:moveTo>
                                <a:pt x="96431" y="30540"/>
                              </a:moveTo>
                              <a:lnTo>
                                <a:pt x="101340" y="30540"/>
                              </a:lnTo>
                            </a:path>
                            <a:path w="133985" h="122555">
                              <a:moveTo>
                                <a:pt x="112503" y="15270"/>
                              </a:moveTo>
                              <a:lnTo>
                                <a:pt x="117412" y="15270"/>
                              </a:lnTo>
                            </a:path>
                            <a:path w="133985" h="122555">
                              <a:moveTo>
                                <a:pt x="128575" y="0"/>
                              </a:moveTo>
                              <a:lnTo>
                                <a:pt x="1334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55222pt;margin-top:13.228366pt;width:10.55pt;height:9.65pt;mso-position-horizontal-relative:page;mso-position-vertical-relative:paragraph;z-index:15774208" id="docshape51" coordorigin="4651,265" coordsize="211,193" path="m4651,457l4659,457m4676,433l4684,433m4702,409l4709,409m4727,385l4735,385m4752,361l4760,361m4778,337l4785,337m4803,313l4811,313m4828,289l4836,289m4854,265l4861,26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-6"/>
          <w:sz w:val="21"/>
        </w:rPr>
        <w:t>L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w w:val="115"/>
          <w:position w:val="-2"/>
          <w:sz w:val="15"/>
        </w:rPr>
        <w:t>x</w:t>
      </w:r>
      <w:r>
        <w:rPr>
          <w:rFonts w:ascii="Georgia"/>
          <w:i/>
          <w:sz w:val="15"/>
        </w:rPr>
        <w:drawing>
          <wp:inline distT="0" distB="0" distL="0" distR="0">
            <wp:extent cx="114007" cy="490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7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5"/>
        </w:rPr>
      </w:r>
      <w:r>
        <w:rPr>
          <w:rFonts w:ascii="Arial"/>
          <w:spacing w:val="-9"/>
          <w:sz w:val="19"/>
        </w:rPr>
        <w:t> </w:t>
      </w:r>
      <w:r>
        <w:rPr>
          <w:rFonts w:ascii="Georgia"/>
          <w:i/>
          <w:spacing w:val="-10"/>
          <w:w w:val="115"/>
          <w:position w:val="-6"/>
          <w:sz w:val="21"/>
        </w:rPr>
        <w:t>X</w:t>
      </w:r>
      <w:r>
        <w:rPr>
          <w:rFonts w:ascii="Arial"/>
          <w:i/>
          <w:spacing w:val="-10"/>
          <w:w w:val="115"/>
          <w:sz w:val="19"/>
        </w:rPr>
        <w:t> </w:t>
      </w:r>
    </w:p>
    <w:p>
      <w:pPr>
        <w:tabs>
          <w:tab w:pos="3892" w:val="left" w:leader="none"/>
        </w:tabs>
        <w:spacing w:before="99"/>
        <w:ind w:left="350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2700616</wp:posOffset>
                </wp:positionH>
                <wp:positionV relativeFrom="paragraph">
                  <wp:posOffset>164962</wp:posOffset>
                </wp:positionV>
                <wp:extent cx="320040" cy="1885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20040" cy="188595"/>
                          <a:chExt cx="320040" cy="18859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71677" y="2454"/>
                            <a:ext cx="13398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22555">
                                <a:moveTo>
                                  <a:pt x="0" y="122148"/>
                                </a:moveTo>
                                <a:lnTo>
                                  <a:pt x="4909" y="122148"/>
                                </a:lnTo>
                              </a:path>
                              <a:path w="133985" h="122555">
                                <a:moveTo>
                                  <a:pt x="16071" y="106878"/>
                                </a:moveTo>
                                <a:lnTo>
                                  <a:pt x="20981" y="106878"/>
                                </a:lnTo>
                              </a:path>
                              <a:path w="133985" h="122555">
                                <a:moveTo>
                                  <a:pt x="32143" y="91608"/>
                                </a:moveTo>
                                <a:lnTo>
                                  <a:pt x="37052" y="91608"/>
                                </a:lnTo>
                              </a:path>
                              <a:path w="133985" h="122555">
                                <a:moveTo>
                                  <a:pt x="48215" y="76338"/>
                                </a:moveTo>
                                <a:lnTo>
                                  <a:pt x="53124" y="76338"/>
                                </a:lnTo>
                              </a:path>
                              <a:path w="133985" h="122555">
                                <a:moveTo>
                                  <a:pt x="64287" y="61068"/>
                                </a:moveTo>
                                <a:lnTo>
                                  <a:pt x="69196" y="61068"/>
                                </a:lnTo>
                              </a:path>
                              <a:path w="133985" h="122555">
                                <a:moveTo>
                                  <a:pt x="80359" y="45810"/>
                                </a:moveTo>
                                <a:lnTo>
                                  <a:pt x="85268" y="45810"/>
                                </a:lnTo>
                              </a:path>
                              <a:path w="133985" h="122555">
                                <a:moveTo>
                                  <a:pt x="96431" y="30540"/>
                                </a:moveTo>
                                <a:lnTo>
                                  <a:pt x="101340" y="30540"/>
                                </a:lnTo>
                              </a:path>
                              <a:path w="133985" h="122555">
                                <a:moveTo>
                                  <a:pt x="112503" y="15270"/>
                                </a:moveTo>
                                <a:lnTo>
                                  <a:pt x="117412" y="15270"/>
                                </a:lnTo>
                              </a:path>
                              <a:path w="133985" h="122555">
                                <a:moveTo>
                                  <a:pt x="128575" y="0"/>
                                </a:moveTo>
                                <a:lnTo>
                                  <a:pt x="1334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32004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7"/>
                                  <w:w w:val="260"/>
                                  <w:sz w:val="19"/>
                                </w:rPr>
                                <w:t>J,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30"/>
                                  <w:w w:val="225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47003pt;margin-top:12.989155pt;width:25.2pt;height:14.85pt;mso-position-horizontal-relative:page;mso-position-vertical-relative:paragraph;z-index:-16271360" id="docshapegroup52" coordorigin="4253,260" coordsize="504,297">
                <v:shape style="position:absolute;left:4365;top:263;width:211;height:193" id="docshape53" coordorigin="4366,264" coordsize="211,193" path="m4366,456l4374,456m4391,432l4399,432m4416,408l4424,408m4442,384l4449,384m4467,360l4475,360m4492,336l4500,336m4518,312l4525,312m4543,288l4551,288m4568,264l4576,264e" filled="false" stroked="true" strokeweight=".386546pt" strokecolor="#000000">
                  <v:path arrowok="t"/>
                  <v:stroke dashstyle="solid"/>
                </v:shape>
                <v:shape style="position:absolute;left:4252;top:259;width:504;height:297" type="#_x0000_t202" id="docshape54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7"/>
                            <w:w w:val="260"/>
                            <w:sz w:val="19"/>
                          </w:rPr>
                          <w:t>J,</w:t>
                        </w:r>
                        <w:r>
                          <w:rPr>
                            <w:rFonts w:ascii="Arial"/>
                            <w:i/>
                            <w:spacing w:val="-20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30"/>
                            <w:w w:val="225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p</w:t>
      </w:r>
    </w:p>
    <w:p>
      <w:pPr>
        <w:spacing w:before="157"/>
        <w:ind w:left="34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G</w:t>
      </w:r>
    </w:p>
    <w:p>
      <w:pPr>
        <w:pStyle w:val="BodyText"/>
        <w:spacing w:before="144"/>
        <w:ind w:left="36" w:right="320"/>
        <w:jc w:val="right"/>
      </w:pP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establishment of</w:t>
      </w:r>
      <w:r>
        <w:rPr>
          <w:spacing w:val="-1"/>
        </w:rPr>
        <w:t> </w:t>
      </w:r>
      <w:r>
        <w:rPr/>
        <w:t>Theorem </w:t>
      </w:r>
      <w:hyperlink w:history="true" w:anchor="_bookmark18">
        <w:r>
          <w:rPr>
            <w:color w:val="0000FF"/>
          </w:rPr>
          <w:t>5.6</w:t>
        </w:r>
      </w:hyperlink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 definitions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presented.</w:t>
      </w:r>
    </w:p>
    <w:p>
      <w:pPr>
        <w:spacing w:before="164"/>
        <w:ind w:left="36" w:right="318" w:firstLine="0"/>
        <w:jc w:val="righ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2"/>
          <w:sz w:val="21"/>
        </w:rPr>
        <w:t> </w:t>
      </w:r>
      <w:r>
        <w:rPr>
          <w:b/>
          <w:sz w:val="21"/>
        </w:rPr>
        <w:t>(gluing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created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points)</w:t>
      </w:r>
      <w:r>
        <w:rPr>
          <w:b/>
          <w:spacing w:val="11"/>
          <w:sz w:val="21"/>
        </w:rPr>
        <w:t> </w:t>
      </w:r>
      <w:r>
        <w:rPr>
          <w:sz w:val="21"/>
        </w:rPr>
        <w:t>Given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(typed)</w:t>
      </w:r>
      <w:r>
        <w:rPr>
          <w:spacing w:val="15"/>
          <w:sz w:val="21"/>
        </w:rPr>
        <w:t> </w:t>
      </w:r>
      <w:r>
        <w:rPr>
          <w:sz w:val="21"/>
        </w:rPr>
        <w:t>graph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production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6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76"/>
          <w:w w:val="121"/>
          <w:sz w:val="21"/>
        </w:rPr>
        <w:t>←</w:t>
      </w:r>
      <w:r>
        <w:rPr>
          <w:rFonts w:ascii="DejaVu Sans Condensed" w:hAnsi="DejaVu Sans Condensed"/>
          <w:i/>
          <w:spacing w:val="-129"/>
          <w:w w:val="91"/>
          <w:sz w:val="21"/>
        </w:rPr>
        <w:t>−</w:t>
      </w:r>
      <w:r>
        <w:rPr>
          <w:rFonts w:ascii="Georgia" w:hAnsi="Georgia"/>
          <w:i/>
          <w:spacing w:val="-11"/>
          <w:w w:val="102"/>
          <w:position w:val="12"/>
          <w:sz w:val="15"/>
        </w:rPr>
        <w:t>l</w:t>
      </w:r>
    </w:p>
    <w:p>
      <w:pPr>
        <w:spacing w:before="6"/>
        <w:ind w:left="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spacing w:val="-179"/>
          <w:w w:val="108"/>
          <w:sz w:val="21"/>
        </w:rPr>
        <w:t>−</w:t>
      </w:r>
      <w:r>
        <w:rPr>
          <w:rFonts w:ascii="DejaVu Sans Condensed" w:hAnsi="DejaVu Sans Condensed"/>
          <w:i/>
          <w:spacing w:val="-174"/>
          <w:w w:val="138"/>
          <w:sz w:val="21"/>
        </w:rPr>
        <w:t>→</w:t>
      </w:r>
      <w:r>
        <w:rPr>
          <w:rFonts w:ascii="Georgia" w:hAnsi="Georgia"/>
          <w:i/>
          <w:spacing w:val="-14"/>
          <w:w w:val="112"/>
          <w:position w:val="12"/>
          <w:sz w:val="15"/>
        </w:rPr>
        <w:t>r</w:t>
      </w:r>
    </w:p>
    <w:p>
      <w:pPr>
        <w:spacing w:before="71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927" w:space="40"/>
            <w:col w:w="469" w:space="39"/>
            <w:col w:w="6625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18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gluing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points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GP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those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nodes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deleted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MathJax_Main" w:hAnsi="MathJax_Main"/>
          <w:spacing w:val="-5"/>
          <w:sz w:val="21"/>
        </w:rPr>
        <w:t>,</w:t>
      </w:r>
    </w:p>
    <w:p>
      <w:pPr>
        <w:spacing w:before="14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i.e.</w:t>
      </w:r>
      <w:r>
        <w:rPr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GP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7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created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points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those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nodes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edges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created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4"/>
          <w:sz w:val="21"/>
        </w:rPr>
        <w:t>i.e.</w:t>
      </w:r>
    </w:p>
    <w:p>
      <w:pPr>
        <w:spacing w:before="15"/>
        <w:ind w:left="319" w:right="0" w:firstLine="0"/>
        <w:jc w:val="left"/>
        <w:rPr>
          <w:sz w:val="21"/>
        </w:rPr>
      </w:pPr>
      <w:bookmarkStart w:name="_bookmark15" w:id="21"/>
      <w:bookmarkEnd w:id="21"/>
      <w:r>
        <w:rPr/>
      </w:r>
      <w:r>
        <w:rPr>
          <w:rFonts w:ascii="Georgia" w:hAnsi="Georgia"/>
          <w:i/>
          <w:w w:val="110"/>
          <w:sz w:val="21"/>
        </w:rPr>
        <w:t>CP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2006752</wp:posOffset>
            </wp:positionH>
            <wp:positionV relativeFrom="paragraph">
              <wp:posOffset>209178</wp:posOffset>
            </wp:positionV>
            <wp:extent cx="1817571" cy="696087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571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8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Created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6" w:lineRule="auto" w:before="156"/>
        <w:ind w:left="221" w:right="206" w:firstLine="318"/>
        <w:jc w:val="both"/>
      </w:pPr>
      <w:r>
        <w:rPr/>
        <w:t>The concept of created points is demonstrated in Figure </w:t>
      </w:r>
      <w:hyperlink w:history="true" w:anchor="_bookmark15">
        <w:r>
          <w:rPr>
            <w:color w:val="0000FF"/>
          </w:rPr>
          <w:t>4</w:t>
        </w:r>
      </w:hyperlink>
      <w:r>
        <w:rPr/>
        <w:t>. Since the </w:t>
      </w:r>
      <w:r>
        <w:rPr>
          <w:rFonts w:ascii="Georgia"/>
          <w:i/>
        </w:rPr>
        <w:t>C </w:t>
      </w:r>
      <w:r>
        <w:rPr/>
        <w:t>node is deleted,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gluing</w:t>
      </w:r>
      <w:r>
        <w:rPr>
          <w:spacing w:val="28"/>
        </w:rPr>
        <w:t> </w:t>
      </w:r>
      <w:r>
        <w:rPr/>
        <w:t>points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nodes.</w:t>
      </w:r>
      <w:r>
        <w:rPr>
          <w:spacing w:val="40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deleted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 rule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80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created</w:t>
      </w:r>
      <w:r>
        <w:rPr>
          <w:spacing w:val="32"/>
        </w:rPr>
        <w:t> </w:t>
      </w:r>
      <w:r>
        <w:rPr/>
        <w:t>points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nodes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right</w:t>
      </w:r>
      <w:r>
        <w:rPr>
          <w:spacing w:val="32"/>
        </w:rPr>
        <w:t> </w:t>
      </w:r>
      <w:r>
        <w:rPr/>
        <w:t>hand</w:t>
      </w:r>
      <w:r>
        <w:rPr>
          <w:spacing w:val="32"/>
        </w:rPr>
        <w:t> </w:t>
      </w:r>
      <w:r>
        <w:rPr/>
        <w:t>side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 </w:t>
      </w:r>
      <w:r>
        <w:rPr>
          <w:spacing w:val="-2"/>
        </w:rPr>
        <w:t>rule.</w:t>
      </w:r>
    </w:p>
    <w:p>
      <w:pPr>
        <w:pStyle w:val="BodyText"/>
        <w:spacing w:line="266" w:lineRule="exact" w:before="1"/>
        <w:ind w:left="221" w:right="205" w:firstLine="317"/>
        <w:jc w:val="both"/>
      </w:pPr>
      <w:r>
        <w:rPr/>
        <w:t>It is possible that the </w:t>
      </w:r>
      <w:r>
        <w:rPr>
          <w:rFonts w:ascii="LM Roman 10"/>
          <w:i/>
        </w:rPr>
        <w:t>B </w:t>
      </w:r>
      <w:r>
        <w:rPr/>
        <w:t>nodes are always - if present - gluing points in every production rule of the graph transformation system.</w:t>
      </w:r>
      <w:r>
        <w:rPr>
          <w:spacing w:val="40"/>
        </w:rPr>
        <w:t> </w:t>
      </w:r>
      <w:r>
        <w:rPr/>
        <w:t>This means that the node type </w:t>
      </w:r>
      <w:r>
        <w:rPr>
          <w:rFonts w:ascii="LM Roman 10"/>
          <w:i/>
        </w:rPr>
        <w:t>B </w:t>
      </w:r>
      <w:r>
        <w:rPr/>
        <w:t>is such a special type that its instances are never deleted.</w:t>
      </w:r>
      <w:r>
        <w:rPr>
          <w:spacing w:val="40"/>
        </w:rPr>
        <w:t> </w:t>
      </w:r>
      <w:r>
        <w:rPr/>
        <w:t>This observation leads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/>
          <w:i/>
        </w:rPr>
        <w:t>constant types </w:t>
      </w:r>
      <w:r>
        <w:rPr/>
        <w:t>that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already</w:t>
      </w:r>
      <w:r>
        <w:rPr>
          <w:spacing w:val="29"/>
        </w:rPr>
        <w:t> </w:t>
      </w:r>
      <w:r>
        <w:rPr/>
        <w:t>present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start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are not deleted throughout the transformation.</w:t>
      </w:r>
    </w:p>
    <w:p>
      <w:pPr>
        <w:spacing w:line="247" w:lineRule="auto" w:before="146"/>
        <w:ind w:left="221" w:right="205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 5.3 (constant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types) </w:t>
      </w:r>
      <w:r>
        <w:rPr>
          <w:sz w:val="21"/>
        </w:rPr>
        <w:t>Given a typed graph transformation system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9"/>
          <w:sz w:val="21"/>
        </w:rPr>
        <w:t>GTS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Constant</w:t>
      </w:r>
      <w:r>
        <w:rPr>
          <w:spacing w:val="40"/>
          <w:sz w:val="21"/>
        </w:rPr>
        <w:t> </w:t>
      </w:r>
      <w:r>
        <w:rPr>
          <w:sz w:val="21"/>
        </w:rPr>
        <w:t>types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CT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CT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edges in the type graph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whose instances are not deleted or modified by any production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{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bookmarkStart w:name="_bookmark16" w:id="22"/>
      <w:bookmarkEnd w:id="22"/>
      <w:r>
        <w:rPr>
          <w:rFonts w:ascii="Georgia" w:hAnsi="Georgia"/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subscript"/>
        </w:rPr>
        <w:t>TG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GP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14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59" w:lineRule="auto" w:before="11"/>
        <w:ind w:left="221" w:right="206" w:firstLine="317"/>
        <w:jc w:val="both"/>
      </w:pPr>
      <w:r>
        <w:rPr/>
        <w:t>In an instance graph, constant points are those nodes and edges that are of a constant type.</w:t>
      </w:r>
    </w:p>
    <w:p>
      <w:pPr>
        <w:pStyle w:val="BodyText"/>
        <w:spacing w:line="256" w:lineRule="auto" w:before="104"/>
        <w:ind w:left="221" w:right="203" w:firstLine="317"/>
        <w:jc w:val="both"/>
      </w:pPr>
      <w:r>
        <w:rPr/>
        <w:t>The definition of </w:t>
      </w:r>
      <w:r>
        <w:rPr>
          <w:rFonts w:ascii="LM Roman 10"/>
          <w:i/>
        </w:rPr>
        <w:t>constructive transformations </w:t>
      </w:r>
      <w:r>
        <w:rPr/>
        <w:t>are inspired by Triple Graph </w:t>
      </w:r>
      <w:bookmarkStart w:name="_bookmark17" w:id="23"/>
      <w:bookmarkEnd w:id="23"/>
      <w:r>
        <w:rPr/>
        <w:t>Grammars.</w:t>
      </w:r>
      <w:r>
        <w:rPr>
          <w:spacing w:val="40"/>
        </w:rPr>
        <w:t> </w:t>
      </w:r>
      <w:r>
        <w:rPr/>
        <w:t>While the NACs contain only non-constant elements, the intial graph consists exclusively constant points. This way the NACs concentrate on the target elements of the transformation.</w:t>
      </w:r>
    </w:p>
    <w:p>
      <w:pPr>
        <w:spacing w:line="303" w:lineRule="exact" w:before="65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5304231</wp:posOffset>
                </wp:positionH>
                <wp:positionV relativeFrom="paragraph">
                  <wp:posOffset>105346</wp:posOffset>
                </wp:positionV>
                <wp:extent cx="134620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56006pt;margin-top:8.29503pt;width:10.6pt;height:10.6pt;mso-position-horizontal-relative:page;mso-position-vertical-relative:paragraph;z-index:-16270336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54"/>
          <w:sz w:val="21"/>
        </w:rPr>
        <w:t> </w:t>
      </w:r>
      <w:r>
        <w:rPr>
          <w:b/>
          <w:sz w:val="21"/>
        </w:rPr>
        <w:t>(constructive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transformation)</w:t>
      </w:r>
      <w:r>
        <w:rPr>
          <w:b/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graph</w:t>
      </w:r>
      <w:r>
        <w:rPr>
          <w:spacing w:val="4"/>
          <w:sz w:val="21"/>
        </w:rPr>
        <w:t> </w:t>
      </w:r>
      <w:r>
        <w:rPr>
          <w:sz w:val="21"/>
        </w:rPr>
        <w:t>transformation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erif Condensed" w:hAnsi="DejaVu Serif Condensed"/>
          <w:i/>
          <w:spacing w:val="-10"/>
          <w:position w:val="12"/>
          <w:sz w:val="15"/>
        </w:rPr>
        <w:t>∗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NACs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constructive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rFonts w:ascii="MathJax_Main" w:hAnsi="MathJax_Main"/>
          <w:sz w:val="21"/>
        </w:rPr>
      </w:pPr>
      <w:bookmarkStart w:name="_bookmark18" w:id="24"/>
      <w:bookmarkEnd w:id="24"/>
      <w:r>
        <w:rPr/>
      </w:r>
      <w:r>
        <w:rPr>
          <w:rFonts w:ascii="Georgia" w:hAnsi="Georgia"/>
          <w:i/>
          <w:sz w:val="21"/>
        </w:rPr>
        <w:t>G</w:t>
      </w:r>
      <w:r>
        <w:rPr>
          <w:sz w:val="21"/>
          <w:vertAlign w:val="subscript"/>
        </w:rPr>
        <w:t>0</w:t>
      </w:r>
      <w:r>
        <w:rPr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subscript"/>
        </w:rPr>
        <w:t>0</w:t>
      </w:r>
      <w:r>
        <w:rPr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contains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only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constant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points,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i.e.</w:t>
      </w:r>
      <w:r>
        <w:rPr>
          <w:rFonts w:ascii="MathJax_Main" w:hAnsi="MathJax_Main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80" w:after="0"/>
        <w:ind w:left="66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NACs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consist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non-constant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points,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i.e.</w:t>
      </w:r>
      <w:r>
        <w:rPr>
          <w:rFonts w:ascii="MathJax_Main" w:hAnsi="MathJax_Main"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NAC</w:t>
      </w:r>
      <w:r>
        <w:rPr>
          <w:rFonts w:ascii="MathJax_Main" w:hAnsi="MathJax_Main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n</w:t>
      </w:r>
      <w:r>
        <w:rPr>
          <w:rFonts w:ascii="MathJax_Main" w:hAnsi="MathJax_Main"/>
          <w:spacing w:val="9"/>
          <w:sz w:val="21"/>
        </w:rPr>
        <w:t>)</w:t>
      </w:r>
      <w:r>
        <w:rPr>
          <w:rFonts w:ascii="Georgia" w:hAnsi="Georgia"/>
          <w:i/>
          <w:spacing w:val="9"/>
          <w:sz w:val="21"/>
        </w:rPr>
        <w:t>,n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MathJax_Main" w:hAnsi="MathJax_Main"/>
          <w:spacing w:val="-10"/>
          <w:sz w:val="21"/>
        </w:rPr>
        <w:t>:</w:t>
      </w:r>
    </w:p>
    <w:p>
      <w:pPr>
        <w:spacing w:before="14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have </w:t>
      </w:r>
      <w:r>
        <w:rPr>
          <w:rFonts w:ascii="DejaVu Sans Condensed" w:hAnsi="DejaVu Sans Condensed"/>
          <w:i/>
          <w:spacing w:val="-2"/>
          <w:w w:val="110"/>
          <w:sz w:val="21"/>
        </w:rPr>
        <w:t>∃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\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with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type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118"/>
          <w:w w:val="99"/>
          <w:sz w:val="21"/>
        </w:rPr>
        <w:t>∈</w:t>
      </w:r>
      <w:r>
        <w:rPr>
          <w:rFonts w:ascii="Georgia" w:hAnsi="Georgia"/>
          <w:i/>
          <w:w w:val="121"/>
          <w:sz w:val="21"/>
        </w:rPr>
        <w:t>/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CT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04"/>
        <w:ind w:left="221" w:right="0" w:firstLine="0"/>
        <w:jc w:val="left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4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sz w:val="21"/>
        </w:rPr>
        <w:t>constructive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"/>
          <w:sz w:val="21"/>
        </w:rPr>
        <w:t> </w:t>
      </w:r>
      <w:r>
        <w:rPr>
          <w:spacing w:val="-12"/>
          <w:sz w:val="21"/>
        </w:rPr>
        <w:t>:</w:t>
      </w:r>
    </w:p>
    <w:p>
      <w:pPr>
        <w:spacing w:line="119" w:lineRule="exact" w:before="80"/>
        <w:ind w:left="12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189" w:lineRule="exact" w:before="0"/>
        <w:ind w:left="2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Georgia" w:hAnsi="Georgia"/>
          <w:i/>
          <w:spacing w:val="-28"/>
          <w:w w:val="115"/>
          <w:sz w:val="21"/>
        </w:rPr>
        <w:t>H</w:t>
      </w:r>
    </w:p>
    <w:p>
      <w:pPr>
        <w:spacing w:before="104"/>
        <w:ind w:left="54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with NACs is </w:t>
      </w:r>
      <w:r>
        <w:rPr>
          <w:rFonts w:ascii="LM Roman 10"/>
          <w:i/>
          <w:spacing w:val="-4"/>
          <w:sz w:val="21"/>
        </w:rPr>
        <w:t>also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378" w:space="40"/>
            <w:col w:w="700" w:space="39"/>
            <w:col w:w="1943"/>
          </w:cols>
        </w:sectPr>
      </w:pPr>
    </w:p>
    <w:p>
      <w:pPr>
        <w:spacing w:line="216" w:lineRule="auto" w:before="0"/>
        <w:ind w:left="221" w:right="208" w:firstLine="0"/>
        <w:jc w:val="both"/>
        <w:rPr>
          <w:rFonts w:ascii="LM Roman 10"/>
          <w:i/>
          <w:sz w:val="21"/>
        </w:rPr>
      </w:pPr>
      <w:r>
        <w:rPr>
          <w:sz w:val="21"/>
        </w:rPr>
        <w:t>initial-preserving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because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consists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constant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points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deleted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through</w:t>
      </w:r>
      <w:r>
        <w:rPr>
          <w:rFonts w:ascii="LM Roman 10"/>
          <w:i/>
          <w:sz w:val="21"/>
        </w:rPr>
        <w:t> the transformation.</w:t>
      </w:r>
    </w:p>
    <w:p>
      <w:pPr>
        <w:spacing w:line="213" w:lineRule="auto" w:before="119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b/>
          <w:i/>
          <w:sz w:val="21"/>
        </w:rPr>
        <w:t>(compositionality theorem with nacs)</w:t>
      </w:r>
      <w:r>
        <w:rPr>
          <w:rFonts w:ascii="LM Roman 10" w:hAnsi="LM Roman 10"/>
          <w:b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Given a semantic map-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Graphs</w:t>
      </w:r>
      <w:r>
        <w:rPr>
          <w:rFonts w:ascii="Georgia" w:hAnsi="Georgia"/>
          <w:i/>
          <w:w w:val="105"/>
          <w:sz w:val="21"/>
          <w:vertAlign w:val="subscript"/>
        </w:rPr>
        <w:t>TG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described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trans-</w:t>
      </w:r>
      <w:r>
        <w:rPr>
          <w:rFonts w:ascii="LM Roman 10" w:hAnsi="LM Roman 10"/>
          <w:i/>
          <w:w w:val="105"/>
          <w:sz w:val="21"/>
          <w:vertAlign w:val="baseline"/>
        </w:rPr>
        <w:t> formation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system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GTS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TG,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 constant types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TG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Then, it is</w:t>
      </w:r>
      <w:r>
        <w:rPr>
          <w:rFonts w:ascii="LM Roman 10" w:hAnsi="LM Roman 10"/>
          <w:i/>
          <w:w w:val="105"/>
          <w:sz w:val="21"/>
          <w:vertAlign w:val="baseline"/>
        </w:rPr>
        <w:t> compositional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separable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constructive.</w:t>
      </w:r>
    </w:p>
    <w:p>
      <w:pPr>
        <w:spacing w:line="216" w:lineRule="auto" w:before="152"/>
        <w:ind w:left="221" w:right="206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sz w:val="21"/>
        </w:rPr>
        <w:t>The proof is based on the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compositionality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In order to apply the </w:t>
      </w:r>
      <w:r>
        <w:rPr>
          <w:rFonts w:ascii="LM Roman 10"/>
          <w:i/>
          <w:sz w:val="21"/>
        </w:rPr>
        <w:t>Embedding Theorem </w:t>
      </w:r>
      <w:r>
        <w:rPr>
          <w:sz w:val="21"/>
        </w:rPr>
        <w:t>in the proof of Theorem </w:t>
      </w:r>
      <w:hyperlink w:history="true" w:anchor="_bookmark13">
        <w:r>
          <w:rPr>
            <w:color w:val="0000FF"/>
            <w:sz w:val="21"/>
          </w:rPr>
          <w:t>4.8</w:t>
        </w:r>
      </w:hyperlink>
      <w:r>
        <w:rPr>
          <w:sz w:val="21"/>
        </w:rPr>
        <w:t>, it is suffice to show that the extension</w:t>
      </w:r>
      <w:r>
        <w:rPr>
          <w:spacing w:val="36"/>
          <w:sz w:val="21"/>
        </w:rPr>
        <w:t> </w:t>
      </w:r>
      <w:r>
        <w:rPr>
          <w:sz w:val="21"/>
        </w:rPr>
        <w:t>diagrams</w:t>
      </w:r>
      <w:r>
        <w:rPr>
          <w:spacing w:val="36"/>
          <w:sz w:val="21"/>
        </w:rPr>
        <w:t> </w:t>
      </w:r>
      <w:r>
        <w:rPr>
          <w:sz w:val="21"/>
        </w:rPr>
        <w:t>over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presence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NACs.</w:t>
      </w:r>
    </w:p>
    <w:p>
      <w:pPr>
        <w:pStyle w:val="BodyText"/>
        <w:spacing w:line="259" w:lineRule="auto" w:before="40"/>
        <w:ind w:left="221" w:right="204" w:firstLine="317"/>
        <w:jc w:val="both"/>
      </w:pPr>
      <w:r>
        <w:rPr/>
        <w:t>As the equivalent left NACs can be constructed from the right NACs, the NACs throughout this proof are assumed to be left NACs, if not explicitly stated on the </w:t>
      </w:r>
      <w:r>
        <w:rPr>
          <w:spacing w:val="-2"/>
        </w:rPr>
        <w:t>contrary.</w:t>
      </w:r>
    </w:p>
    <w:p>
      <w:pPr>
        <w:pStyle w:val="BodyText"/>
        <w:spacing w:line="237" w:lineRule="auto" w:before="24"/>
        <w:ind w:left="221" w:right="205" w:firstLine="317"/>
        <w:jc w:val="both"/>
      </w:pPr>
      <w:r>
        <w:rPr/>
        <w:t>The extension diagram exists in case of NACs, if the transformation not only boundary-consistent [</w:t>
      </w:r>
      <w:hyperlink w:history="true" w:anchor="_bookmark40">
        <w:r>
          <w:rPr>
            <w:color w:val="0000FF"/>
          </w:rPr>
          <w:t>15</w:t>
        </w:r>
      </w:hyperlink>
      <w:r>
        <w:rPr/>
        <w:t>], but also NAC-consistent [</w:t>
      </w:r>
      <w:hyperlink w:history="true" w:anchor="_bookmark41">
        <w:r>
          <w:rPr>
            <w:color w:val="0000FF"/>
          </w:rPr>
          <w:t>16</w:t>
        </w:r>
      </w:hyperlink>
      <w:r>
        <w:rPr/>
        <w:t>]. According to the synthesis construction</w:t>
      </w:r>
      <w:r>
        <w:rPr>
          <w:spacing w:val="1"/>
        </w:rPr>
        <w:t> </w:t>
      </w:r>
      <w:r>
        <w:rPr/>
        <w:t>of </w:t>
      </w:r>
      <w:r>
        <w:rPr>
          <w:rFonts w:ascii="LM Roman 10"/>
          <w:i/>
        </w:rPr>
        <w:t>Concurrency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Theorem</w:t>
      </w:r>
      <w:r>
        <w:rPr>
          <w:rFonts w:ascii="LM Roman 10"/>
          <w:i/>
          <w:spacing w:val="-6"/>
        </w:rPr>
        <w:t> </w:t>
      </w:r>
      <w:r>
        <w:rPr/>
        <w:t>a concurrent</w:t>
      </w:r>
      <w:r>
        <w:rPr>
          <w:spacing w:val="2"/>
        </w:rPr>
        <w:t> </w:t>
      </w:r>
      <w:r>
        <w:rPr/>
        <w:t>rule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concurrent </w:t>
      </w:r>
      <w:r>
        <w:rPr>
          <w:spacing w:val="-2"/>
          <w:vertAlign w:val="baseline"/>
        </w:rPr>
        <w:t>match</w:t>
      </w:r>
    </w:p>
    <w:p>
      <w:pPr>
        <w:spacing w:after="0" w:line="237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7" w:lineRule="exact" w:before="156"/>
        <w:ind w:left="108"/>
      </w:pP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21"/>
          <w:vertAlign w:val="baseline"/>
        </w:rPr>
        <w:t> </w:t>
      </w:r>
      <w:r>
        <w:rPr>
          <w:vertAlign w:val="baseline"/>
        </w:rPr>
        <w:t>rule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merge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vertAlign w:val="baseline"/>
        </w:rPr>
        <w:t>rules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specific</w:t>
      </w:r>
    </w:p>
    <w:p>
      <w:pPr>
        <w:spacing w:after="0" w:line="217" w:lineRule="exact"/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50"/>
        <w:ind w:left="108"/>
      </w:pPr>
      <w:r>
        <w:rPr/>
        <w:t>rule</w:t>
      </w:r>
      <w:r>
        <w:rPr>
          <w:spacing w:val="11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order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/>
          <w:i/>
        </w:rPr>
        <w:t>sem</w:t>
      </w:r>
      <w:r>
        <w:rPr>
          <w:rFonts w:ascii="Georgia"/>
          <w:i/>
          <w:spacing w:val="9"/>
        </w:rPr>
        <w:t> </w:t>
      </w:r>
      <w:r>
        <w:rPr>
          <w:spacing w:val="-10"/>
        </w:rPr>
        <w:t>:</w:t>
      </w:r>
    </w:p>
    <w:p>
      <w:pPr>
        <w:spacing w:line="82" w:lineRule="exact" w:before="0"/>
        <w:ind w:left="11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line="222" w:lineRule="exact" w:before="0"/>
        <w:ind w:left="1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G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20"/>
          <w:sz w:val="21"/>
          <w:vertAlign w:val="subscript"/>
        </w:rPr>
        <w:t>n</w:t>
      </w:r>
    </w:p>
    <w:p>
      <w:pPr>
        <w:pStyle w:val="BodyText"/>
        <w:spacing w:before="50"/>
        <w:ind w:left="32"/>
        <w:rPr>
          <w:rFonts w:ascii="Georgia"/>
          <w:i/>
        </w:rPr>
      </w:pPr>
      <w:r>
        <w:rPr/>
        <w:br w:type="column"/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target</w:t>
      </w:r>
      <w:r>
        <w:rPr>
          <w:spacing w:val="8"/>
        </w:rPr>
        <w:t> </w:t>
      </w:r>
      <w:r>
        <w:rPr/>
        <w:t>graph</w:t>
      </w:r>
      <w:r>
        <w:rPr>
          <w:spacing w:val="8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bscript"/>
        </w:rPr>
        <w:t>n</w:t>
      </w:r>
    </w:p>
    <w:p>
      <w:pPr>
        <w:pStyle w:val="BodyText"/>
        <w:spacing w:before="53"/>
        <w:ind w:left="32"/>
      </w:pPr>
      <w:r>
        <w:rPr/>
        <w:br w:type="column"/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produced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4" w:equalWidth="0">
            <w:col w:w="2900" w:space="40"/>
            <w:col w:w="874" w:space="39"/>
            <w:col w:w="2787" w:space="39"/>
            <w:col w:w="1421"/>
          </w:cols>
        </w:sectPr>
      </w:pPr>
    </w:p>
    <w:p>
      <w:pPr>
        <w:pStyle w:val="BodyText"/>
        <w:spacing w:line="267" w:lineRule="exact"/>
        <w:ind w:left="108"/>
        <w:jc w:val="both"/>
      </w:pP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66" w:lineRule="exact" w:before="11"/>
        <w:ind w:left="108" w:right="319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transformations</w:t>
      </w:r>
      <w:r>
        <w:rPr>
          <w:spacing w:val="-2"/>
          <w:w w:val="105"/>
        </w:rPr>
        <w:t> </w:t>
      </w:r>
      <w:r>
        <w:rPr>
          <w:w w:val="105"/>
        </w:rPr>
        <w:t>containing</w:t>
      </w:r>
      <w:r>
        <w:rPr>
          <w:spacing w:val="-2"/>
          <w:w w:val="105"/>
        </w:rPr>
        <w:t> </w:t>
      </w:r>
      <w:r>
        <w:rPr>
          <w:w w:val="105"/>
        </w:rPr>
        <w:t>NACs,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concurrent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NAC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c</w:t>
      </w:r>
      <w:r>
        <w:rPr>
          <w:rFonts w:ascii="Verdana" w:hAnsi="Verdana"/>
          <w:i/>
          <w:spacing w:val="2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19" w:id="25"/>
      <w:bookmarkEnd w:id="25"/>
      <w:r>
        <w:rPr>
          <w:w w:val="105"/>
          <w:vertAlign w:val="baseline"/>
        </w:rPr>
        <w:t>concurre</w:t>
      </w:r>
      <w:r>
        <w:rPr>
          <w:w w:val="105"/>
          <w:vertAlign w:val="baseline"/>
        </w:rPr>
        <w:t>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NAC-consistency,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NAC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c</w:t>
      </w:r>
      <w:r>
        <w:rPr>
          <w:rFonts w:ascii="Verdana" w:hAnsi="Verdana"/>
          <w:i/>
          <w:spacing w:val="3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NAC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c</w:t>
      </w:r>
      <w:r>
        <w:rPr>
          <w:rFonts w:ascii="Verdana" w:hAnsi="Verdana"/>
          <w:i/>
          <w:spacing w:val="3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being the concurrent NAC,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concurrent match </w:t>
      </w:r>
      <w:r>
        <w:rPr>
          <w:w w:val="105"/>
          <w:vertAlign w:val="baseline"/>
        </w:rPr>
        <w:t>induced by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 inclusion morphism [</w:t>
      </w:r>
      <w:hyperlink w:history="true" w:anchor="_bookmark41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tabs>
          <w:tab w:pos="7612" w:val="left" w:leader="none"/>
        </w:tabs>
        <w:spacing w:line="225" w:lineRule="auto" w:before="13"/>
        <w:ind w:left="107" w:right="32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this follows from Lemma </w:t>
      </w:r>
      <w:hyperlink w:history="true" w:anchor="_bookmark19">
        <w:r>
          <w:rPr>
            <w:color w:val="0000FF"/>
            <w:w w:val="105"/>
            <w:sz w:val="21"/>
            <w:vertAlign w:val="baseline"/>
          </w:rPr>
          <w:t>5.7</w:t>
        </w:r>
      </w:hyperlink>
      <w:r>
        <w:rPr>
          <w:w w:val="105"/>
          <w:sz w:val="21"/>
          <w:vertAlign w:val="baseline"/>
        </w:rPr>
        <w:t>, because the existence of a morphism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satisfies an arbitrary NAC would imply for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contradiction to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37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5.7 </w:t>
      </w:r>
      <w:r>
        <w:rPr>
          <w:rFonts w:ascii="LM Roman 10" w:hAnsi="LM Roman 10"/>
          <w:i/>
          <w:sz w:val="21"/>
        </w:rPr>
        <w:t>All NACs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non-constant provided that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 non-</w:t>
      </w:r>
      <w:r>
        <w:rPr>
          <w:rFonts w:ascii="LM Roman 10" w:hAnsi="LM Roman 10"/>
          <w:i/>
          <w:sz w:val="21"/>
          <w:vertAlign w:val="baseline"/>
        </w:rPr>
        <w:t> constant NACs.</w:t>
      </w:r>
    </w:p>
    <w:p>
      <w:pPr>
        <w:pStyle w:val="BodyText"/>
        <w:spacing w:before="13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5023342</wp:posOffset>
                </wp:positionH>
                <wp:positionV relativeFrom="paragraph">
                  <wp:posOffset>80501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38788pt;margin-top:6.338707pt;width:4.150pt;height:7.75pt;mso-position-horizontal-relative:page;mso-position-vertical-relative:paragraph;z-index:-1626009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mathematical</w:t>
      </w:r>
      <w:r>
        <w:rPr>
          <w:spacing w:val="-1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sem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G</w:t>
      </w:r>
      <w:r>
        <w:rPr>
          <w:rFonts w:ascii="Georgia" w:hAnsi="Georgia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5" w:lineRule="exact"/>
        <w:ind w:left="426"/>
      </w:pPr>
      <w:r>
        <w:rPr/>
        <w:t>Basis.</w:t>
      </w:r>
      <w:r>
        <w:rPr>
          <w:spacing w:val="3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1.</w:t>
      </w:r>
      <w:r>
        <w:rPr>
          <w:spacing w:val="38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assumption.</w:t>
      </w:r>
    </w:p>
    <w:p>
      <w:pPr>
        <w:spacing w:line="262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Induction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Step.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6"/>
          <w:w w:val="115"/>
          <w:sz w:val="21"/>
          <w:vertAlign w:val="baseline"/>
        </w:rPr>
        <w:t>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n</w:t>
      </w:r>
      <w:r>
        <w:rPr>
          <w:rFonts w:ascii="Georgia" w:hAnsi="Georgia"/>
          <w:i/>
          <w:spacing w:val="68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36" w:lineRule="exact" w:before="46"/>
        <w:ind w:left="108"/>
      </w:pPr>
      <w:r>
        <w:rPr/>
        <w:t>can</w:t>
      </w:r>
      <w:r>
        <w:rPr>
          <w:spacing w:val="19"/>
        </w:rPr>
        <w:t> </w:t>
      </w:r>
      <w:r>
        <w:rPr/>
        <w:t>assume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3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529" w:val="left" w:leader="none"/>
        </w:tabs>
        <w:spacing w:line="82" w:lineRule="exact" w:before="0"/>
        <w:ind w:left="108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n</w:t>
      </w:r>
      <w:r>
        <w:rPr>
          <w:rFonts w:ascii="Verdana"/>
          <w:i/>
          <w:spacing w:val="-5"/>
          <w:w w:val="140"/>
          <w:sz w:val="15"/>
          <w:vertAlign w:val="subscript"/>
        </w:rPr>
        <w:t>i</w:t>
      </w:r>
      <w:r>
        <w:rPr>
          <w:rFonts w:ascii="Verdana"/>
          <w:i/>
          <w:sz w:val="15"/>
          <w:vertAlign w:val="baseline"/>
        </w:rPr>
        <w:tab/>
      </w:r>
      <w:r>
        <w:rPr>
          <w:rFonts w:ascii="DejaVu Serif Condensed"/>
          <w:i/>
          <w:spacing w:val="-10"/>
          <w:w w:val="140"/>
          <w:position w:val="-4"/>
          <w:sz w:val="15"/>
          <w:vertAlign w:val="baseline"/>
        </w:rPr>
        <w:t>'</w:t>
      </w:r>
    </w:p>
    <w:p>
      <w:pPr>
        <w:pStyle w:val="BodyText"/>
        <w:tabs>
          <w:tab w:pos="680" w:val="left" w:leader="none"/>
        </w:tabs>
        <w:spacing w:line="60" w:lineRule="exact" w:before="21"/>
        <w:ind w:left="108"/>
      </w:pPr>
      <w:r>
        <w:rPr/>
        <w:br w:type="column"/>
      </w:r>
      <w:r>
        <w:rPr>
          <w:rFonts w:ascii="DejaVu Serif Condensed"/>
          <w:i/>
          <w:spacing w:val="-10"/>
          <w:w w:val="105"/>
          <w:position w:val="8"/>
          <w:sz w:val="15"/>
        </w:rPr>
        <w:t>'</w:t>
      </w:r>
      <w:r>
        <w:rPr>
          <w:rFonts w:ascii="DejaVu Serif Condensed"/>
          <w:i/>
          <w:position w:val="8"/>
          <w:sz w:val="15"/>
        </w:rPr>
        <w:tab/>
      </w:r>
      <w:r>
        <w:rPr>
          <w:rFonts w:ascii="DejaVu Serif Condensed"/>
          <w:i/>
          <w:w w:val="105"/>
          <w:position w:val="8"/>
          <w:sz w:val="15"/>
        </w:rPr>
        <w:t>'</w:t>
      </w:r>
      <w:r>
        <w:rPr>
          <w:rFonts w:ascii="DejaVu Serif Condensed"/>
          <w:i/>
          <w:spacing w:val="35"/>
          <w:w w:val="105"/>
          <w:position w:val="8"/>
          <w:sz w:val="15"/>
        </w:rPr>
        <w:t> </w:t>
      </w:r>
      <w:r>
        <w:rPr>
          <w:w w:val="105"/>
        </w:rPr>
        <w:t>(the concurrent</w:t>
      </w:r>
      <w:r>
        <w:rPr>
          <w:spacing w:val="1"/>
          <w:w w:val="105"/>
        </w:rPr>
        <w:t> </w:t>
      </w:r>
      <w:r>
        <w:rPr>
          <w:w w:val="105"/>
        </w:rPr>
        <w:t>rule </w:t>
      </w:r>
      <w:r>
        <w:rPr>
          <w:spacing w:val="-5"/>
          <w:w w:val="105"/>
        </w:rPr>
        <w:t>for</w:t>
      </w:r>
    </w:p>
    <w:p>
      <w:pPr>
        <w:spacing w:after="0" w:line="60" w:lineRule="exact"/>
        <w:sectPr>
          <w:type w:val="continuous"/>
          <w:pgSz w:w="9360" w:h="13610"/>
          <w:pgMar w:header="855" w:footer="0" w:top="920" w:bottom="280" w:left="680" w:right="580"/>
          <w:cols w:num="3" w:equalWidth="0">
            <w:col w:w="3405" w:space="297"/>
            <w:col w:w="615" w:space="427"/>
            <w:col w:w="3356"/>
          </w:cols>
        </w:sectPr>
      </w:pPr>
    </w:p>
    <w:p>
      <w:pPr>
        <w:tabs>
          <w:tab w:pos="829" w:val="left" w:leader="none"/>
        </w:tabs>
        <w:spacing w:line="205" w:lineRule="exact" w:before="0"/>
        <w:ind w:left="45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4"/>
          <w:sz w:val="15"/>
        </w:rPr>
        <w:t>c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c</w:t>
      </w:r>
      <w:r>
        <w:rPr>
          <w:rFonts w:ascii="Georgia" w:hAnsi="Georgia"/>
          <w:i/>
          <w:spacing w:val="10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30"/>
          <w:sz w:val="21"/>
          <w:vertAlign w:val="baseline"/>
        </w:rPr>
        <w:t>←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c</w:t>
      </w:r>
      <w:r>
        <w:rPr>
          <w:rFonts w:ascii="Georgia" w:hAnsi="Georgia"/>
          <w:i/>
          <w:spacing w:val="19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position w:val="-4"/>
          <w:sz w:val="15"/>
          <w:vertAlign w:val="baseline"/>
        </w:rPr>
        <w:t>c</w:t>
      </w:r>
    </w:p>
    <w:p>
      <w:pPr>
        <w:spacing w:line="56" w:lineRule="exact" w:before="0"/>
        <w:ind w:left="345" w:right="2820" w:firstLine="0"/>
        <w:jc w:val="center"/>
        <w:rPr>
          <w:rFonts w:ascii="Verdan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n</w:t>
      </w:r>
      <w:r>
        <w:rPr>
          <w:rFonts w:ascii="Verdana"/>
          <w:i/>
          <w:spacing w:val="-5"/>
          <w:w w:val="145"/>
          <w:sz w:val="15"/>
          <w:vertAlign w:val="subscript"/>
        </w:rPr>
        <w:t>j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0"/>
          <w:sz w:val="21"/>
          <w:vertAlign w:val="baseline"/>
        </w:rPr>
        <w:t>←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non-constant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NACs.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12"/>
        <w:ind w:left="108"/>
      </w:pP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NACs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non-</w:t>
      </w:r>
      <w:r>
        <w:rPr>
          <w:spacing w:val="-2"/>
          <w:vertAlign w:val="baseline"/>
        </w:rPr>
        <w:t>constant.</w:t>
      </w:r>
    </w:p>
    <w:p>
      <w:pPr>
        <w:pStyle w:val="BodyText"/>
        <w:rPr>
          <w:sz w:val="19"/>
        </w:rPr>
      </w:pPr>
    </w:p>
    <w:p>
      <w:pPr>
        <w:pStyle w:val="BodyText"/>
        <w:spacing w:before="77"/>
        <w:rPr>
          <w:sz w:val="19"/>
        </w:rPr>
      </w:pPr>
    </w:p>
    <w:p>
      <w:pPr>
        <w:tabs>
          <w:tab w:pos="4741" w:val="left" w:leader="none"/>
        </w:tabs>
        <w:spacing w:line="337" w:lineRule="exact" w:before="0"/>
        <w:ind w:left="709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954913</wp:posOffset>
            </wp:positionH>
            <wp:positionV relativeFrom="paragraph">
              <wp:posOffset>173842</wp:posOffset>
            </wp:positionV>
            <wp:extent cx="4909" cy="31894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3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3113935</wp:posOffset>
                </wp:positionH>
                <wp:positionV relativeFrom="paragraph">
                  <wp:posOffset>183500</wp:posOffset>
                </wp:positionV>
                <wp:extent cx="318135" cy="36512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18135" cy="365125"/>
                          <a:chExt cx="318135" cy="365125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6" cy="303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31813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5"/>
                                <w:ind w:left="3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85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191788pt;margin-top:14.448852pt;width:25.05pt;height:28.75pt;mso-position-horizontal-relative:page;mso-position-vertical-relative:paragraph;z-index:-16269312" id="docshapegroup57" coordorigin="4904,289" coordsize="501,575">
                <v:shape style="position:absolute;left:4903;top:288;width:501;height:479" type="#_x0000_t75" id="docshape58" stroked="false">
                  <v:imagedata r:id="rId31" o:title=""/>
                </v:shape>
                <v:shape style="position:absolute;left:4903;top:288;width:501;height:575" type="#_x0000_t202" id="docshape59" filled="false" stroked="false">
                  <v:textbox inset="0,0,0,0">
                    <w:txbxContent>
                      <w:p>
                        <w:pPr>
                          <w:spacing w:before="18"/>
                          <w:ind w:left="5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65"/>
                          <w:ind w:left="3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8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85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3523540</wp:posOffset>
                </wp:positionH>
                <wp:positionV relativeFrom="paragraph">
                  <wp:posOffset>186065</wp:posOffset>
                </wp:positionV>
                <wp:extent cx="1270" cy="31940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9405">
                              <a:moveTo>
                                <a:pt x="0" y="3189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77.444122pt,39.767637pt" to="277.444122pt,14.650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1120990</wp:posOffset>
                </wp:positionH>
                <wp:positionV relativeFrom="paragraph">
                  <wp:posOffset>162623</wp:posOffset>
                </wp:positionV>
                <wp:extent cx="40640" cy="1377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06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41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66991pt;margin-top:12.80497pt;width:3.2pt;height:10.85pt;mso-position-horizontal-relative:page;mso-position-vertical-relative:paragraph;z-index:-16263680" type="#_x0000_t202" id="docshape6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41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3550577</wp:posOffset>
                </wp:positionH>
                <wp:positionV relativeFrom="paragraph">
                  <wp:posOffset>68653</wp:posOffset>
                </wp:positionV>
                <wp:extent cx="42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72998pt;margin-top:5.405822pt;width:3.35pt;height:7.75pt;mso-position-horizontal-relative:page;mso-position-vertical-relative:paragraph;z-index:-1626316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3523538</wp:posOffset>
                </wp:positionH>
                <wp:positionV relativeFrom="paragraph">
                  <wp:posOffset>93909</wp:posOffset>
                </wp:positionV>
                <wp:extent cx="123189" cy="1562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318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44pt;margin-top:7.394422pt;width:9.7pt;height:12.3pt;mso-position-horizontal-relative:page;mso-position-vertical-relative:paragraph;z-index:-16259584" type="#_x0000_t202" id="docshape6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9"/>
          <w:sz w:val="21"/>
        </w:rPr>
        <w:t>N</w:t>
      </w:r>
      <w:r>
        <w:rPr>
          <w:rFonts w:ascii="Georgia" w:hAnsi="Georgia"/>
          <w:i/>
          <w:w w:val="125"/>
          <w:position w:val="5"/>
          <w:sz w:val="15"/>
        </w:rPr>
        <w:t>i</w:t>
      </w:r>
      <w:r>
        <w:rPr>
          <w:rFonts w:ascii="Georgia" w:hAnsi="Georgia"/>
          <w:i/>
          <w:spacing w:val="-22"/>
          <w:w w:val="125"/>
          <w:position w:val="5"/>
          <w:sz w:val="15"/>
        </w:rPr>
        <w:t> </w:t>
      </w:r>
      <w:r>
        <w:rPr>
          <w:rFonts w:ascii="Georgia" w:hAnsi="Georgia"/>
          <w:spacing w:val="-97"/>
          <w:w w:val="76"/>
          <w:position w:val="1"/>
          <w:sz w:val="19"/>
        </w:rPr>
        <w:t>¸</w:t>
      </w:r>
      <w:r>
        <w:rPr>
          <w:rFonts w:ascii="Arial" w:hAnsi="Arial"/>
          <w:spacing w:val="-131"/>
          <w:w w:val="341"/>
          <w:position w:val="2"/>
          <w:sz w:val="19"/>
        </w:rPr>
        <w:t>,</w:t>
      </w:r>
      <w:r>
        <w:rPr>
          <w:rFonts w:ascii="Georgia" w:hAnsi="Georgia"/>
          <w:w w:val="76"/>
          <w:position w:val="-4"/>
          <w:sz w:val="19"/>
        </w:rPr>
        <w:t>¸</w:t>
      </w:r>
      <w:r>
        <w:rPr>
          <w:rFonts w:ascii="Georgia" w:hAnsi="Georgia"/>
          <w:spacing w:val="-39"/>
          <w:w w:val="164"/>
          <w:position w:val="-4"/>
          <w:sz w:val="19"/>
        </w:rPr>
        <w:t> </w:t>
      </w:r>
      <w:r>
        <w:rPr>
          <w:rFonts w:ascii="Arial" w:hAnsi="Arial"/>
          <w:i/>
          <w:spacing w:val="-10"/>
          <w:w w:val="165"/>
          <w:position w:val="2"/>
          <w:sz w:val="19"/>
        </w:rPr>
        <w:t>¸</w:t>
      </w:r>
      <w:r>
        <w:rPr>
          <w:rFonts w:ascii="Arial" w:hAnsi="Arial"/>
          <w:i/>
          <w:position w:val="2"/>
          <w:sz w:val="19"/>
        </w:rPr>
        <w:tab/>
      </w:r>
      <w:r>
        <w:rPr>
          <w:rFonts w:ascii="Georgia" w:hAnsi="Georgia"/>
          <w:i/>
          <w:w w:val="125"/>
          <w:position w:val="10"/>
          <w:sz w:val="21"/>
        </w:rPr>
        <w:t>N</w:t>
      </w:r>
      <w:r>
        <w:rPr>
          <w:rFonts w:ascii="Georgia" w:hAnsi="Georgia"/>
          <w:i/>
          <w:spacing w:val="-57"/>
          <w:w w:val="345"/>
          <w:position w:val="10"/>
          <w:sz w:val="21"/>
        </w:rPr>
        <w:t> </w:t>
      </w:r>
      <w:r>
        <w:rPr>
          <w:rFonts w:ascii="Arial" w:hAnsi="Arial"/>
          <w:i/>
          <w:spacing w:val="-10"/>
          <w:w w:val="345"/>
          <w:sz w:val="19"/>
        </w:rPr>
        <w:t>,</w:t>
      </w:r>
    </w:p>
    <w:p>
      <w:pPr>
        <w:spacing w:line="93" w:lineRule="exact" w:before="0"/>
        <w:ind w:left="1148" w:right="0" w:firstLine="0"/>
        <w:jc w:val="left"/>
        <w:rPr>
          <w:rFonts w:ascii="Verdana" w:hAnsi="Verdana"/>
          <w:i/>
          <w:sz w:val="15"/>
        </w:rPr>
      </w:pPr>
      <w:r>
        <w:rPr>
          <w:rFonts w:ascii="Georgia" w:hAnsi="Georgia"/>
          <w:spacing w:val="-4"/>
          <w:w w:val="130"/>
          <w:position w:val="1"/>
          <w:sz w:val="19"/>
        </w:rPr>
        <w:t>¸</w:t>
      </w:r>
      <w:r>
        <w:rPr>
          <w:rFonts w:ascii="Georgia" w:hAnsi="Georgia"/>
          <w:spacing w:val="-4"/>
          <w:w w:val="130"/>
          <w:position w:val="-4"/>
          <w:sz w:val="19"/>
        </w:rPr>
        <w:t>¸</w:t>
      </w:r>
      <w:r>
        <w:rPr>
          <w:rFonts w:ascii="Georgia" w:hAnsi="Georgia"/>
          <w:i/>
          <w:spacing w:val="-4"/>
          <w:w w:val="130"/>
          <w:sz w:val="15"/>
        </w:rPr>
        <w:t>n</w:t>
      </w:r>
      <w:r>
        <w:rPr>
          <w:rFonts w:ascii="Verdana" w:hAnsi="Verdana"/>
          <w:i/>
          <w:spacing w:val="-4"/>
          <w:w w:val="130"/>
          <w:sz w:val="15"/>
          <w:vertAlign w:val="subscript"/>
        </w:rPr>
        <w:t>i</w:t>
      </w:r>
    </w:p>
    <w:p>
      <w:pPr>
        <w:spacing w:after="0" w:line="93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61" w:lineRule="exact" w:before="0"/>
        <w:ind w:left="215" w:right="0" w:firstLine="0"/>
        <w:jc w:val="center"/>
        <w:rPr>
          <w:rFonts w:ascii="Verdana"/>
          <w:i/>
          <w:sz w:val="15"/>
        </w:rPr>
      </w:pPr>
      <w:r>
        <w:rPr>
          <w:rFonts w:ascii="Georgia"/>
          <w:i/>
          <w:spacing w:val="-5"/>
          <w:w w:val="155"/>
          <w:sz w:val="15"/>
        </w:rPr>
        <w:t>e</w:t>
      </w:r>
      <w:r>
        <w:rPr>
          <w:rFonts w:ascii="Verdana"/>
          <w:i/>
          <w:spacing w:val="-5"/>
          <w:w w:val="155"/>
          <w:sz w:val="15"/>
          <w:vertAlign w:val="subscript"/>
        </w:rPr>
        <w:t>i</w:t>
      </w:r>
    </w:p>
    <w:p>
      <w:pPr>
        <w:spacing w:line="40" w:lineRule="auto" w:before="54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29"/>
          <w:w w:val="201"/>
          <w:sz w:val="19"/>
        </w:rPr>
        <w:t>J</w:t>
      </w:r>
      <w:r>
        <w:rPr>
          <w:rFonts w:ascii="DejaVu Serif Condensed"/>
          <w:i/>
          <w:spacing w:val="-5"/>
          <w:w w:val="118"/>
          <w:position w:val="-11"/>
          <w:sz w:val="15"/>
        </w:rPr>
        <w:t>'</w:t>
      </w:r>
      <w:r>
        <w:rPr>
          <w:rFonts w:ascii="Arial"/>
          <w:i/>
          <w:w w:val="159"/>
          <w:sz w:val="19"/>
        </w:rPr>
        <w:t> </w:t>
      </w:r>
    </w:p>
    <w:p>
      <w:pPr>
        <w:spacing w:line="213" w:lineRule="auto" w:before="0"/>
        <w:ind w:left="21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25"/>
          <w:sz w:val="19"/>
        </w:rPr>
        <w:t>¸</w:t>
      </w:r>
      <w:r>
        <w:rPr>
          <w:rFonts w:ascii="Georgia" w:hAnsi="Georgia"/>
          <w:spacing w:val="-25"/>
          <w:position w:val="-5"/>
          <w:sz w:val="19"/>
        </w:rPr>
        <w:t>¸</w:t>
      </w:r>
      <w:r>
        <w:rPr>
          <w:rFonts w:ascii="Georgia" w:hAnsi="Georgia"/>
          <w:spacing w:val="-25"/>
          <w:position w:val="-11"/>
          <w:sz w:val="19"/>
        </w:rPr>
        <w:t>¸</w:t>
      </w:r>
    </w:p>
    <w:p>
      <w:pPr>
        <w:spacing w:line="240" w:lineRule="auto" w:before="98"/>
        <w:rPr>
          <w:rFonts w:ascii="Georgia"/>
          <w:sz w:val="19"/>
        </w:rPr>
      </w:pPr>
      <w:r>
        <w:rPr/>
        <w:br w:type="column"/>
      </w:r>
      <w:r>
        <w:rPr>
          <w:rFonts w:ascii="Georgia"/>
          <w:sz w:val="19"/>
        </w:rPr>
      </w:r>
    </w:p>
    <w:p>
      <w:pPr>
        <w:spacing w:line="56" w:lineRule="exact" w:before="0"/>
        <w:ind w:left="114" w:right="0" w:firstLine="0"/>
        <w:jc w:val="left"/>
        <w:rPr>
          <w:rFonts w:ascii="Arial" w:hAnsi="Arial"/>
          <w:i/>
          <w:sz w:val="19"/>
        </w:rPr>
      </w:pPr>
      <w:r>
        <w:rPr>
          <w:rFonts w:ascii="DejaVu Serif Condensed" w:hAnsi="DejaVu Serif Condensed"/>
          <w:i/>
          <w:w w:val="150"/>
          <w:position w:val="2"/>
          <w:sz w:val="15"/>
        </w:rPr>
        <w:t>'</w:t>
      </w:r>
      <w:r>
        <w:rPr>
          <w:rFonts w:ascii="DejaVu Serif Condensed" w:hAnsi="DejaVu Serif Condensed"/>
          <w:i/>
          <w:spacing w:val="-2"/>
          <w:w w:val="150"/>
          <w:position w:val="2"/>
          <w:sz w:val="15"/>
        </w:rPr>
        <w:t> </w:t>
      </w:r>
      <w:r>
        <w:rPr>
          <w:rFonts w:ascii="Arial" w:hAnsi="Arial"/>
          <w:spacing w:val="-5"/>
          <w:w w:val="315"/>
          <w:sz w:val="19"/>
          <w:u w:val="single"/>
        </w:rPr>
        <w:t>¸</w:t>
      </w:r>
      <w:r>
        <w:rPr>
          <w:rFonts w:ascii="Arial" w:hAnsi="Arial"/>
          <w:i/>
          <w:spacing w:val="-5"/>
          <w:w w:val="315"/>
          <w:sz w:val="19"/>
          <w:u w:val="single"/>
        </w:rPr>
        <w:t>, </w:t>
      </w:r>
    </w:p>
    <w:p>
      <w:pPr>
        <w:spacing w:line="240" w:lineRule="auto" w:before="114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tabs>
          <w:tab w:pos="784" w:val="left" w:leader="none"/>
        </w:tabs>
        <w:spacing w:line="37" w:lineRule="exact" w:before="0"/>
        <w:ind w:left="193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w w:val="120"/>
          <w:position w:val="2"/>
          <w:sz w:val="15"/>
        </w:rPr>
        <w:t>'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i/>
          <w:spacing w:val="80"/>
          <w:w w:val="120"/>
          <w:sz w:val="19"/>
          <w:u w:val="none"/>
        </w:rPr>
        <w:t> </w:t>
      </w:r>
      <w:r>
        <w:rPr>
          <w:rFonts w:ascii="DejaVu Serif Condensed"/>
          <w:i/>
          <w:w w:val="120"/>
          <w:position w:val="2"/>
          <w:sz w:val="15"/>
          <w:u w:val="none"/>
        </w:rPr>
        <w:t>'</w:t>
      </w:r>
    </w:p>
    <w:p>
      <w:pPr>
        <w:spacing w:line="240" w:lineRule="auto" w:before="138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line="57" w:lineRule="exact" w:before="0"/>
        <w:ind w:left="0" w:right="38" w:firstLine="0"/>
        <w:jc w:val="righ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49" w:lineRule="exact" w:before="0"/>
        <w:ind w:left="651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n</w:t>
      </w:r>
      <w:r>
        <w:rPr>
          <w:rFonts w:ascii="Verdana"/>
          <w:i/>
          <w:spacing w:val="-5"/>
          <w:w w:val="145"/>
          <w:sz w:val="15"/>
          <w:vertAlign w:val="subscript"/>
        </w:rPr>
        <w:t>j</w:t>
      </w:r>
    </w:p>
    <w:p>
      <w:pPr>
        <w:pStyle w:val="BodyText"/>
        <w:spacing w:before="30"/>
        <w:rPr>
          <w:rFonts w:ascii="Verdana"/>
          <w:i/>
          <w:sz w:val="11"/>
        </w:rPr>
      </w:pPr>
    </w:p>
    <w:p>
      <w:pPr>
        <w:tabs>
          <w:tab w:pos="1610" w:val="left" w:leader="none"/>
          <w:tab w:pos="2182" w:val="left" w:leader="none"/>
        </w:tabs>
        <w:spacing w:line="56" w:lineRule="exact" w:before="0"/>
        <w:ind w:left="778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4038148</wp:posOffset>
            </wp:positionH>
            <wp:positionV relativeFrom="paragraph">
              <wp:posOffset>191811</wp:posOffset>
            </wp:positionV>
            <wp:extent cx="4909" cy="323879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32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4516920</wp:posOffset>
                </wp:positionH>
                <wp:positionV relativeFrom="paragraph">
                  <wp:posOffset>191811</wp:posOffset>
                </wp:positionV>
                <wp:extent cx="429895" cy="131064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29895" cy="1310640"/>
                          <a:chExt cx="429895" cy="131064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595" y="0"/>
                            <a:ext cx="144770" cy="1236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0" y="216590"/>
                            <a:ext cx="39751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0"/>
                                  <w:w w:val="20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4574" y="297235"/>
                            <a:ext cx="1930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i/>
                                  <w:spacing w:val="-5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-8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65785" y="543518"/>
                            <a:ext cx="1466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400" y="833133"/>
                            <a:ext cx="819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1346" y="1128996"/>
                            <a:ext cx="32829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3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662994pt;margin-top:15.103277pt;width:33.85pt;height:103.2pt;mso-position-horizontal-relative:page;mso-position-vertical-relative:paragraph;z-index:-16266240" id="docshapegroup63" coordorigin="7113,302" coordsize="677,2064">
                <v:shape style="position:absolute;left:7289;top:302;width:228;height:1947" type="#_x0000_t75" id="docshape64" stroked="false">
                  <v:imagedata r:id="rId33" o:title=""/>
                </v:shape>
                <v:shape style="position:absolute;left:7113;top:643;width:626;height:413" type="#_x0000_t202" id="docshape6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0"/>
                            <w:w w:val="20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151;top:770;width:304;height:313" type="#_x0000_t202" id="docshape66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-5"/>
                            <w:sz w:val="21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spacing w:val="-5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-8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531;top:1158;width:231;height:207" type="#_x0000_t202" id="docshape6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59;top:1614;width:129;height:157" type="#_x0000_t202" id="docshape6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272;top:2080;width:517;height:286" type="#_x0000_t202" id="docshape6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3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w w:val="335"/>
          <w:sz w:val="19"/>
          <w:u w:val="single"/>
        </w:rPr>
        <w:t>¸</w:t>
      </w:r>
      <w:r>
        <w:rPr>
          <w:rFonts w:ascii="Arial" w:hAnsi="Arial"/>
          <w:i/>
          <w:w w:val="335"/>
          <w:sz w:val="19"/>
          <w:u w:val="single"/>
        </w:rPr>
        <w:t>,</w:t>
      </w:r>
      <w:r>
        <w:rPr>
          <w:rFonts w:ascii="Arial" w:hAnsi="Arial"/>
          <w:i/>
          <w:spacing w:val="-62"/>
          <w:w w:val="335"/>
          <w:sz w:val="19"/>
          <w:u w:val="single"/>
        </w:rPr>
        <w:t> 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i/>
          <w:sz w:val="19"/>
          <w:u w:val="none"/>
        </w:rPr>
        <w:t> </w:t>
      </w:r>
    </w:p>
    <w:p>
      <w:pPr>
        <w:spacing w:after="0" w:line="5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1215" w:space="40"/>
            <w:col w:w="245" w:space="39"/>
            <w:col w:w="728" w:space="40"/>
            <w:col w:w="1071" w:space="98"/>
            <w:col w:w="736" w:space="44"/>
            <w:col w:w="3844"/>
          </w:cols>
        </w:sectPr>
      </w:pPr>
    </w:p>
    <w:p>
      <w:pPr>
        <w:spacing w:line="127" w:lineRule="exact" w:before="0"/>
        <w:ind w:left="70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1978789</wp:posOffset>
                </wp:positionH>
                <wp:positionV relativeFrom="paragraph">
                  <wp:posOffset>167577</wp:posOffset>
                </wp:positionV>
                <wp:extent cx="1270" cy="31178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59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55.810226pt,13.1951pt" to="155.810226pt,37.730110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2067684</wp:posOffset>
                </wp:positionH>
                <wp:positionV relativeFrom="paragraph">
                  <wp:posOffset>155773</wp:posOffset>
                </wp:positionV>
                <wp:extent cx="1868170" cy="124142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868170" cy="1241425"/>
                          <a:chExt cx="1868170" cy="124142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87" y="12260"/>
                            <a:ext cx="344490" cy="321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951" cy="1241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943035" y="24619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099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983pt;margin-top:12.26564pt;width:147.1pt;height:97.75pt;mso-position-horizontal-relative:page;mso-position-vertical-relative:paragraph;z-index:-16267776" id="docshapegroup70" coordorigin="3256,245" coordsize="2942,1955">
                <v:shape style="position:absolute;left:4083;top:264;width:543;height:507" type="#_x0000_t75" id="docshape71" stroked="false">
                  <v:imagedata r:id="rId34" o:title=""/>
                </v:shape>
                <v:shape style="position:absolute;left:3256;top:245;width:2942;height:1955" type="#_x0000_t75" id="docshape72" stroked="false">
                  <v:imagedata r:id="rId35" o:title=""/>
                </v:shape>
                <v:line style="position:absolute" from="4741,284" to="4741,772" stroked="true" strokeweight=".386546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position w:val="-1"/>
          <w:sz w:val="21"/>
        </w:rPr>
        <w:t>N</w:t>
      </w:r>
      <w:r>
        <w:rPr>
          <w:rFonts w:ascii="Georgia"/>
          <w:i/>
          <w:w w:val="110"/>
          <w:position w:val="-7"/>
          <w:sz w:val="15"/>
        </w:rPr>
        <w:t>i</w:t>
      </w:r>
      <w:r>
        <w:rPr>
          <w:rFonts w:ascii="Georgia"/>
          <w:i/>
          <w:spacing w:val="50"/>
          <w:w w:val="110"/>
          <w:position w:val="-7"/>
          <w:sz w:val="15"/>
        </w:rPr>
        <w:t>  </w:t>
      </w:r>
      <w:r>
        <w:rPr>
          <w:rFonts w:ascii="LM Roman 8"/>
          <w:w w:val="110"/>
          <w:sz w:val="15"/>
        </w:rPr>
        <w:t>(1)</w:t>
      </w:r>
      <w:r>
        <w:rPr>
          <w:rFonts w:ascii="LM Roman 8"/>
          <w:spacing w:val="27"/>
          <w:w w:val="110"/>
          <w:sz w:val="15"/>
        </w:rPr>
        <w:t>  </w:t>
      </w:r>
      <w:r>
        <w:rPr>
          <w:rFonts w:ascii="Georgia"/>
          <w:i/>
          <w:spacing w:val="-7"/>
          <w:w w:val="110"/>
          <w:position w:val="-1"/>
          <w:sz w:val="21"/>
        </w:rPr>
        <w:t>L</w:t>
      </w:r>
      <w:r>
        <w:rPr>
          <w:rFonts w:ascii="Georgia"/>
          <w:i/>
          <w:spacing w:val="-7"/>
          <w:w w:val="110"/>
          <w:position w:val="-7"/>
          <w:sz w:val="15"/>
        </w:rPr>
        <w:t>c</w:t>
      </w:r>
    </w:p>
    <w:p>
      <w:pPr>
        <w:tabs>
          <w:tab w:pos="1364" w:val="left" w:leader="none"/>
        </w:tabs>
        <w:spacing w:line="127" w:lineRule="exact" w:before="0"/>
        <w:ind w:left="54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K</w:t>
      </w:r>
      <w:r>
        <w:rPr>
          <w:rFonts w:ascii="Georgia"/>
          <w:i/>
          <w:spacing w:val="-5"/>
          <w:w w:val="110"/>
          <w:position w:val="-4"/>
          <w:sz w:val="15"/>
        </w:rPr>
        <w:t>c</w:t>
      </w:r>
      <w:r>
        <w:rPr>
          <w:rFonts w:ascii="Georgia"/>
          <w:i/>
          <w:position w:val="-4"/>
          <w:sz w:val="15"/>
        </w:rPr>
        <w:tab/>
      </w:r>
      <w:r>
        <w:rPr>
          <w:rFonts w:ascii="Georgia"/>
          <w:i/>
          <w:spacing w:val="-8"/>
          <w:w w:val="110"/>
          <w:sz w:val="21"/>
        </w:rPr>
        <w:t>R</w:t>
      </w:r>
      <w:r>
        <w:rPr>
          <w:rFonts w:ascii="Georgia"/>
          <w:i/>
          <w:spacing w:val="-8"/>
          <w:w w:val="110"/>
          <w:position w:val="-4"/>
          <w:sz w:val="15"/>
        </w:rPr>
        <w:t>c</w:t>
      </w:r>
    </w:p>
    <w:p>
      <w:pPr>
        <w:tabs>
          <w:tab w:pos="2136" w:val="left" w:leader="none"/>
          <w:tab w:pos="3075" w:val="left" w:leader="none"/>
        </w:tabs>
        <w:spacing w:line="127" w:lineRule="exact" w:before="0"/>
        <w:ind w:left="5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2"/>
          <w:sz w:val="21"/>
        </w:rPr>
        <w:t>N</w:t>
      </w:r>
      <w:r>
        <w:rPr>
          <w:rFonts w:ascii="Georgia"/>
          <w:i/>
          <w:w w:val="115"/>
          <w:position w:val="-3"/>
          <w:sz w:val="15"/>
        </w:rPr>
        <w:t>j</w:t>
      </w:r>
      <w:r>
        <w:rPr>
          <w:rFonts w:ascii="Georgia"/>
          <w:i/>
          <w:spacing w:val="46"/>
          <w:w w:val="115"/>
          <w:position w:val="-3"/>
          <w:sz w:val="15"/>
        </w:rPr>
        <w:t>  </w:t>
      </w:r>
      <w:r>
        <w:rPr>
          <w:rFonts w:ascii="LM Roman 8"/>
          <w:w w:val="115"/>
          <w:position w:val="3"/>
          <w:sz w:val="15"/>
        </w:rPr>
        <w:t>(3)</w:t>
      </w:r>
      <w:r>
        <w:rPr>
          <w:rFonts w:ascii="LM Roman 8"/>
          <w:spacing w:val="18"/>
          <w:w w:val="115"/>
          <w:position w:val="3"/>
          <w:sz w:val="15"/>
        </w:rPr>
        <w:t>  </w:t>
      </w:r>
      <w:r>
        <w:rPr>
          <w:rFonts w:ascii="Georgia"/>
          <w:i/>
          <w:spacing w:val="-5"/>
          <w:w w:val="115"/>
          <w:sz w:val="21"/>
        </w:rPr>
        <w:t>L</w:t>
      </w:r>
      <w:r>
        <w:rPr>
          <w:rFonts w:ascii="Georgia"/>
          <w:i/>
          <w:spacing w:val="-5"/>
          <w:w w:val="115"/>
          <w:position w:val="-2"/>
          <w:sz w:val="15"/>
        </w:rPr>
        <w:t>n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position w:val="-2"/>
          <w:sz w:val="15"/>
        </w:rPr>
        <w:t>n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Georgia"/>
          <w:i/>
          <w:spacing w:val="-5"/>
          <w:w w:val="115"/>
          <w:position w:val="-2"/>
          <w:sz w:val="15"/>
        </w:rPr>
        <w:t>n</w:t>
      </w:r>
    </w:p>
    <w:p>
      <w:pPr>
        <w:spacing w:after="0" w:line="12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726" w:space="40"/>
            <w:col w:w="1597" w:space="39"/>
            <w:col w:w="4698"/>
          </w:cols>
        </w:sectPr>
      </w:pPr>
    </w:p>
    <w:p>
      <w:pPr>
        <w:spacing w:line="120" w:lineRule="auto" w:before="19"/>
        <w:ind w:left="984" w:right="0" w:firstLine="0"/>
        <w:jc w:val="left"/>
        <w:rPr>
          <w:rFonts w:ascii="LM Roman 7" w:hAnsi="LM Roman 7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047680">
            <wp:simplePos x="0" y="0"/>
            <wp:positionH relativeFrom="page">
              <wp:posOffset>1054798</wp:posOffset>
            </wp:positionH>
            <wp:positionV relativeFrom="paragraph">
              <wp:posOffset>87008</wp:posOffset>
            </wp:positionV>
            <wp:extent cx="409814" cy="1229529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14" cy="122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260"/>
          <w:sz w:val="19"/>
        </w:rPr>
        <w:t>,</w:t>
      </w:r>
      <w:r>
        <w:rPr>
          <w:rFonts w:ascii="Arial" w:hAnsi="Arial"/>
          <w:i/>
          <w:spacing w:val="-5"/>
          <w:w w:val="260"/>
          <w:sz w:val="19"/>
        </w:rPr>
        <w:t>¸</w:t>
      </w:r>
      <w:r>
        <w:rPr>
          <w:rFonts w:ascii="LM Roman 7" w:hAnsi="LM Roman 7"/>
          <w:i/>
          <w:spacing w:val="-5"/>
          <w:w w:val="260"/>
          <w:position w:val="-7"/>
          <w:sz w:val="11"/>
        </w:rPr>
        <w:t>'</w:t>
      </w:r>
    </w:p>
    <w:p>
      <w:pPr>
        <w:spacing w:line="141" w:lineRule="auto" w:before="0"/>
        <w:ind w:left="1258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1486738</wp:posOffset>
                </wp:positionH>
                <wp:positionV relativeFrom="paragraph">
                  <wp:posOffset>49991</wp:posOffset>
                </wp:positionV>
                <wp:extent cx="9271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6002pt;margin-top:3.936307pt;width:7.3pt;height:7.75pt;mso-position-horizontal-relative:page;mso-position-vertical-relative:paragraph;z-index:1578700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sz w:val="15"/>
        </w:rPr>
        <w:t>n</w:t>
      </w:r>
      <w:r>
        <w:rPr>
          <w:rFonts w:ascii="Verdana"/>
          <w:i/>
          <w:spacing w:val="-5"/>
          <w:w w:val="140"/>
          <w:position w:val="-4"/>
          <w:sz w:val="11"/>
        </w:rPr>
        <w:t>i</w:t>
      </w:r>
    </w:p>
    <w:p>
      <w:pPr>
        <w:spacing w:line="111" w:lineRule="exact" w:before="0"/>
        <w:ind w:left="0" w:right="38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5"/>
          <w:sz w:val="11"/>
        </w:rPr>
        <w:t>c</w:t>
      </w:r>
    </w:p>
    <w:p>
      <w:pPr>
        <w:spacing w:line="200" w:lineRule="exact" w:before="0"/>
        <w:ind w:left="157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137" w:lineRule="exact" w:before="18"/>
        <w:ind w:left="1457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2874632</wp:posOffset>
                </wp:positionH>
                <wp:positionV relativeFrom="paragraph">
                  <wp:posOffset>50867</wp:posOffset>
                </wp:positionV>
                <wp:extent cx="6350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48999pt;margin-top:4.005289pt;width:5pt;height:7.75pt;mso-position-horizontal-relative:page;mso-position-vertical-relative:paragraph;z-index:-1626265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tabs>
          <w:tab w:pos="1457" w:val="left" w:leader="none"/>
          <w:tab w:pos="2006" w:val="left" w:leader="none"/>
        </w:tabs>
        <w:spacing w:line="124" w:lineRule="exact" w:before="0"/>
        <w:ind w:left="984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2935223</wp:posOffset>
                </wp:positionH>
                <wp:positionV relativeFrom="paragraph">
                  <wp:posOffset>88616</wp:posOffset>
                </wp:positionV>
                <wp:extent cx="396875" cy="1562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968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20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60"/>
                                <w:w w:val="20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"/>
                                <w:w w:val="2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w w:val="26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19995pt;margin-top:6.977663pt;width:31.25pt;height:12.3pt;mso-position-horizontal-relative:page;mso-position-vertical-relative:paragraph;z-index:-16261120" type="#_x0000_t202" id="docshape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200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60"/>
                          <w:w w:val="20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26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8"/>
                          <w:w w:val="26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position w:val="-2"/>
          <w:sz w:val="15"/>
        </w:rPr>
        <w:t>e</w:t>
      </w:r>
      <w:r>
        <w:rPr>
          <w:rFonts w:ascii="LM Roman 7"/>
          <w:i/>
          <w:spacing w:val="-5"/>
          <w:w w:val="125"/>
          <w:position w:val="2"/>
          <w:sz w:val="11"/>
        </w:rPr>
        <w:t>'</w:t>
      </w:r>
      <w:r>
        <w:rPr>
          <w:rFonts w:ascii="LM Roman 7"/>
          <w:i/>
          <w:position w:val="2"/>
          <w:sz w:val="11"/>
        </w:rPr>
        <w:tab/>
      </w:r>
      <w:r>
        <w:rPr>
          <w:rFonts w:ascii="Verdana"/>
          <w:i/>
          <w:spacing w:val="-10"/>
          <w:w w:val="135"/>
          <w:position w:val="5"/>
          <w:sz w:val="11"/>
        </w:rPr>
        <w:t>j</w:t>
      </w:r>
      <w:r>
        <w:rPr>
          <w:rFonts w:ascii="Verdana"/>
          <w:i/>
          <w:position w:val="5"/>
          <w:sz w:val="11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e</w:t>
      </w:r>
      <w:r>
        <w:rPr>
          <w:rFonts w:ascii="Verdana"/>
          <w:i/>
          <w:spacing w:val="-5"/>
          <w:w w:val="125"/>
          <w:sz w:val="11"/>
        </w:rPr>
        <w:t>n</w:t>
      </w:r>
    </w:p>
    <w:p>
      <w:pPr>
        <w:spacing w:after="0" w:line="124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912" w:space="577"/>
            <w:col w:w="5611"/>
          </w:cols>
        </w:sectPr>
      </w:pPr>
    </w:p>
    <w:p>
      <w:pPr>
        <w:spacing w:line="140" w:lineRule="exact" w:before="0"/>
        <w:ind w:left="162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1704290</wp:posOffset>
                </wp:positionH>
                <wp:positionV relativeFrom="paragraph">
                  <wp:posOffset>74553</wp:posOffset>
                </wp:positionV>
                <wp:extent cx="3175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96091pt;margin-top:5.870353pt;width:2.5pt;height:7.75pt;mso-position-horizontal-relative:page;mso-position-vertical-relative:paragraph;z-index:-1626163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63" w:lineRule="auto" w:before="0"/>
        <w:ind w:left="151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1555765</wp:posOffset>
                </wp:positionH>
                <wp:positionV relativeFrom="paragraph">
                  <wp:posOffset>84117</wp:posOffset>
                </wp:positionV>
                <wp:extent cx="32766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1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122.501198pt,6.623464pt" to="148.258976pt,6.623464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-5"/>
          <w:sz w:val="21"/>
        </w:rPr>
        <w:t>L</w:t>
      </w:r>
      <w:r>
        <w:rPr>
          <w:rFonts w:ascii="Georgia" w:hAnsi="Georgia"/>
          <w:i/>
          <w:w w:val="115"/>
          <w:position w:val="-8"/>
          <w:sz w:val="15"/>
        </w:rPr>
        <w:t>c</w:t>
      </w:r>
      <w:r>
        <w:rPr>
          <w:rFonts w:ascii="Georgia" w:hAnsi="Georgia"/>
          <w:i/>
          <w:spacing w:val="-5"/>
          <w:w w:val="115"/>
          <w:position w:val="-8"/>
          <w:sz w:val="15"/>
        </w:rPr>
        <w:t> </w:t>
      </w:r>
      <w:r>
        <w:rPr>
          <w:rFonts w:ascii="Arial" w:hAnsi="Arial"/>
          <w:spacing w:val="-5"/>
          <w:w w:val="315"/>
          <w:sz w:val="19"/>
        </w:rPr>
        <w:t>¸</w:t>
      </w:r>
      <w:r>
        <w:rPr>
          <w:rFonts w:ascii="Arial" w:hAnsi="Arial"/>
          <w:i/>
          <w:spacing w:val="-5"/>
          <w:w w:val="315"/>
          <w:sz w:val="19"/>
        </w:rPr>
        <w:t>,</w:t>
      </w:r>
    </w:p>
    <w:p>
      <w:pPr>
        <w:spacing w:line="131" w:lineRule="exact" w:before="111"/>
        <w:ind w:left="482" w:right="12" w:firstLine="0"/>
        <w:jc w:val="center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1200654</wp:posOffset>
                </wp:positionH>
                <wp:positionV relativeFrom="paragraph">
                  <wp:posOffset>110332</wp:posOffset>
                </wp:positionV>
                <wp:extent cx="5016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39703pt;margin-top:8.687584pt;width:3.95pt;height:7.75pt;mso-position-horizontal-relative:page;mso-position-vertical-relative:paragraph;z-index:1578393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109" w:lineRule="exact" w:before="0"/>
        <w:ind w:left="482" w:right="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5"/>
          <w:sz w:val="11"/>
        </w:rPr>
        <w:t>c</w:t>
      </w:r>
    </w:p>
    <w:p>
      <w:pPr>
        <w:pStyle w:val="BodyText"/>
        <w:spacing w:before="23"/>
        <w:rPr>
          <w:rFonts w:ascii="Verdana"/>
          <w:i/>
          <w:sz w:val="11"/>
        </w:rPr>
      </w:pPr>
    </w:p>
    <w:p>
      <w:pPr>
        <w:spacing w:before="0"/>
        <w:ind w:left="0" w:right="354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position w:val="2"/>
          <w:sz w:val="15"/>
        </w:rPr>
        <w:t>g</w:t>
      </w:r>
      <w:r>
        <w:rPr>
          <w:rFonts w:ascii="Verdana"/>
          <w:i/>
          <w:spacing w:val="-5"/>
          <w:sz w:val="11"/>
        </w:rPr>
        <w:t>c</w:t>
      </w:r>
    </w:p>
    <w:p>
      <w:pPr>
        <w:spacing w:line="161" w:lineRule="exact" w:before="0"/>
        <w:ind w:left="23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78" w:lineRule="exact" w:before="0"/>
        <w:ind w:left="119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051264">
            <wp:simplePos x="0" y="0"/>
            <wp:positionH relativeFrom="page">
              <wp:posOffset>1976335</wp:posOffset>
            </wp:positionH>
            <wp:positionV relativeFrom="paragraph">
              <wp:posOffset>148666</wp:posOffset>
            </wp:positionV>
            <wp:extent cx="4909" cy="761163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" cy="76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0"/>
          <w:position w:val="7"/>
          <w:sz w:val="21"/>
        </w:rPr>
        <w:t>C</w:t>
      </w:r>
      <w:r>
        <w:rPr>
          <w:rFonts w:ascii="Georgia" w:hAnsi="Georgia"/>
          <w:i/>
          <w:w w:val="110"/>
          <w:position w:val="4"/>
          <w:sz w:val="15"/>
        </w:rPr>
        <w:t>c</w:t>
      </w:r>
      <w:r>
        <w:rPr>
          <w:rFonts w:ascii="Georgia" w:hAnsi="Georgia"/>
          <w:i/>
          <w:spacing w:val="-7"/>
          <w:w w:val="110"/>
          <w:position w:val="4"/>
          <w:sz w:val="15"/>
        </w:rPr>
        <w:t> </w:t>
      </w:r>
      <w:r>
        <w:rPr>
          <w:rFonts w:ascii="Arial" w:hAnsi="Arial"/>
          <w:spacing w:val="-5"/>
          <w:w w:val="315"/>
          <w:sz w:val="19"/>
        </w:rPr>
        <w:t>,</w:t>
      </w:r>
      <w:r>
        <w:rPr>
          <w:rFonts w:ascii="Arial" w:hAnsi="Arial"/>
          <w:i/>
          <w:spacing w:val="-5"/>
          <w:w w:val="315"/>
          <w:sz w:val="19"/>
        </w:rPr>
        <w:t>¸</w:t>
      </w:r>
    </w:p>
    <w:p>
      <w:pPr>
        <w:spacing w:before="200"/>
        <w:ind w:left="457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10"/>
          <w:position w:val="2"/>
          <w:sz w:val="15"/>
        </w:rPr>
        <w:t>k</w:t>
      </w:r>
      <w:r>
        <w:rPr>
          <w:rFonts w:ascii="Verdana"/>
          <w:i/>
          <w:spacing w:val="-5"/>
          <w:w w:val="110"/>
          <w:sz w:val="11"/>
        </w:rPr>
        <w:t>c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spacing w:before="136"/>
        <w:rPr>
          <w:rFonts w:ascii="Verdana"/>
          <w:i/>
          <w:sz w:val="15"/>
        </w:rPr>
      </w:pPr>
    </w:p>
    <w:p>
      <w:pPr>
        <w:spacing w:before="0"/>
        <w:ind w:left="1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before="141"/>
        <w:ind w:left="11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20"/>
          <w:sz w:val="21"/>
        </w:rPr>
        <w:t>K</w:t>
      </w:r>
      <w:r>
        <w:rPr>
          <w:rFonts w:ascii="Georgia"/>
          <w:i/>
          <w:spacing w:val="-5"/>
          <w:w w:val="120"/>
          <w:sz w:val="21"/>
          <w:vertAlign w:val="subscript"/>
        </w:rPr>
        <w:t>c</w:t>
      </w:r>
    </w:p>
    <w:p>
      <w:pPr>
        <w:spacing w:line="104" w:lineRule="exact" w:before="0"/>
        <w:ind w:left="138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115"/>
          <w:sz w:val="11"/>
        </w:rPr>
        <w:t>c</w:t>
      </w:r>
    </w:p>
    <w:p>
      <w:pPr>
        <w:spacing w:line="208" w:lineRule="auto" w:before="6"/>
        <w:ind w:left="52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23"/>
          <w:w w:val="115"/>
          <w:sz w:val="19"/>
        </w:rPr>
        <w:t> </w:t>
      </w:r>
      <w:r>
        <w:rPr>
          <w:rFonts w:ascii="Georgia" w:hAnsi="Georgia"/>
          <w:i/>
          <w:w w:val="115"/>
          <w:position w:val="-6"/>
          <w:sz w:val="21"/>
        </w:rPr>
        <w:t>E</w:t>
      </w:r>
      <w:r>
        <w:rPr>
          <w:rFonts w:ascii="Arial" w:hAnsi="Arial"/>
          <w:i/>
          <w:spacing w:val="-13"/>
          <w:w w:val="115"/>
          <w:sz w:val="19"/>
        </w:rPr>
        <w:t> </w:t>
      </w:r>
      <w:r>
        <w:rPr>
          <w:rFonts w:ascii="Arial" w:hAnsi="Arial"/>
          <w:spacing w:val="-5"/>
          <w:w w:val="315"/>
          <w:sz w:val="19"/>
        </w:rPr>
        <w:t>¸</w:t>
      </w:r>
      <w:r>
        <w:rPr>
          <w:rFonts w:ascii="Arial" w:hAnsi="Arial"/>
          <w:i/>
          <w:spacing w:val="-5"/>
          <w:w w:val="315"/>
          <w:sz w:val="19"/>
        </w:rPr>
        <w:t>,</w:t>
      </w:r>
    </w:p>
    <w:p>
      <w:pPr>
        <w:pStyle w:val="BodyText"/>
        <w:rPr>
          <w:rFonts w:ascii="Arial"/>
          <w:i/>
          <w:sz w:val="19"/>
        </w:rPr>
      </w:pPr>
    </w:p>
    <w:p>
      <w:pPr>
        <w:pStyle w:val="BodyText"/>
        <w:spacing w:before="100"/>
        <w:rPr>
          <w:rFonts w:ascii="Arial"/>
          <w:i/>
          <w:sz w:val="19"/>
        </w:rPr>
      </w:pPr>
    </w:p>
    <w:p>
      <w:pPr>
        <w:spacing w:before="1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110" w:lineRule="auto" w:before="18"/>
        <w:ind w:left="10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26"/>
          <w:w w:val="185"/>
          <w:sz w:val="19"/>
        </w:rPr>
        <w:t>  </w:t>
      </w:r>
      <w:r>
        <w:rPr>
          <w:rFonts w:ascii="Georgia"/>
          <w:i/>
          <w:spacing w:val="-10"/>
          <w:w w:val="125"/>
          <w:position w:val="-8"/>
          <w:sz w:val="15"/>
        </w:rPr>
        <w:t>r</w:t>
      </w:r>
    </w:p>
    <w:p>
      <w:pPr>
        <w:spacing w:line="173" w:lineRule="exact" w:before="0"/>
        <w:ind w:left="90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4040603</wp:posOffset>
                </wp:positionH>
                <wp:positionV relativeFrom="paragraph">
                  <wp:posOffset>122986</wp:posOffset>
                </wp:positionV>
                <wp:extent cx="1270" cy="77152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771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1525">
                              <a:moveTo>
                                <a:pt x="0" y="0"/>
                              </a:moveTo>
                              <a:lnTo>
                                <a:pt x="0" y="77125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18.157745pt,9.684010pt" to="318.157745pt,70.412578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4145570</wp:posOffset>
                </wp:positionH>
                <wp:positionV relativeFrom="paragraph">
                  <wp:posOffset>45119</wp:posOffset>
                </wp:positionV>
                <wp:extent cx="38671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86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0">
                              <a:moveTo>
                                <a:pt x="0" y="0"/>
                              </a:moveTo>
                              <a:lnTo>
                                <a:pt x="3865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326.422852pt,3.552685pt" to="356.856092pt,3.552685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Arial"/>
          <w:spacing w:val="-160"/>
          <w:w w:val="183"/>
          <w:position w:val="1"/>
          <w:sz w:val="19"/>
        </w:rPr>
        <w:t>_</w:t>
      </w:r>
      <w:r>
        <w:rPr>
          <w:rFonts w:ascii="Georgia"/>
          <w:i/>
          <w:spacing w:val="-6"/>
          <w:w w:val="112"/>
          <w:sz w:val="21"/>
        </w:rPr>
        <w:t>C</w:t>
      </w:r>
      <w:r>
        <w:rPr>
          <w:rFonts w:ascii="Georgia"/>
          <w:i/>
          <w:spacing w:val="-102"/>
          <w:w w:val="124"/>
          <w:sz w:val="21"/>
          <w:vertAlign w:val="subscript"/>
        </w:rPr>
        <w:t>n</w:t>
      </w:r>
      <w:r>
        <w:rPr>
          <w:rFonts w:ascii="Arial"/>
          <w:i/>
          <w:w w:val="139"/>
          <w:position w:val="1"/>
          <w:sz w:val="19"/>
          <w:vertAlign w:val="baseline"/>
        </w:rPr>
        <w:t> </w:t>
      </w:r>
    </w:p>
    <w:p>
      <w:pPr>
        <w:tabs>
          <w:tab w:pos="2428" w:val="left" w:leader="none"/>
        </w:tabs>
        <w:spacing w:before="70"/>
        <w:ind w:left="49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7"/>
          <w:sz w:val="15"/>
        </w:rPr>
        <w:t>k</w:t>
      </w:r>
      <w:r>
        <w:rPr>
          <w:rFonts w:ascii="Verdana"/>
          <w:i/>
          <w:spacing w:val="-5"/>
          <w:w w:val="115"/>
          <w:position w:val="5"/>
          <w:sz w:val="11"/>
        </w:rPr>
        <w:t>n</w:t>
      </w:r>
      <w:r>
        <w:rPr>
          <w:rFonts w:ascii="Verdana"/>
          <w:i/>
          <w:position w:val="5"/>
          <w:sz w:val="11"/>
        </w:rPr>
        <w:tab/>
      </w:r>
      <w:r>
        <w:rPr>
          <w:rFonts w:ascii="LM Roman 6"/>
          <w:spacing w:val="-7"/>
          <w:w w:val="115"/>
          <w:sz w:val="11"/>
        </w:rPr>
        <w:t>+1</w:t>
      </w:r>
    </w:p>
    <w:p>
      <w:pPr>
        <w:pStyle w:val="BodyText"/>
        <w:spacing w:before="60"/>
        <w:rPr>
          <w:rFonts w:ascii="LM Roman 6"/>
          <w:sz w:val="11"/>
        </w:rPr>
      </w:pPr>
    </w:p>
    <w:p>
      <w:pPr>
        <w:spacing w:before="0"/>
        <w:ind w:left="19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161" w:space="40"/>
            <w:col w:w="767" w:space="39"/>
            <w:col w:w="365" w:space="40"/>
            <w:col w:w="1160" w:space="39"/>
            <w:col w:w="3489"/>
          </w:cols>
        </w:sectPr>
      </w:pPr>
    </w:p>
    <w:p>
      <w:pPr>
        <w:pStyle w:val="BodyText"/>
        <w:spacing w:before="99"/>
        <w:rPr>
          <w:rFonts w:ascii="Georgia"/>
          <w:i/>
          <w:sz w:val="11"/>
        </w:rPr>
      </w:pPr>
    </w:p>
    <w:p>
      <w:pPr>
        <w:tabs>
          <w:tab w:pos="790" w:val="left" w:leader="none"/>
        </w:tabs>
        <w:spacing w:line="127" w:lineRule="exact" w:before="0"/>
        <w:ind w:left="26" w:right="0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10"/>
          <w:position w:val="-1"/>
          <w:sz w:val="15"/>
        </w:rPr>
        <w:t>h</w:t>
      </w:r>
      <w:r>
        <w:rPr>
          <w:rFonts w:ascii="LM Roman 7"/>
          <w:i/>
          <w:spacing w:val="-5"/>
          <w:w w:val="110"/>
          <w:position w:val="3"/>
          <w:sz w:val="11"/>
        </w:rPr>
        <w:t>'</w:t>
      </w:r>
      <w:r>
        <w:rPr>
          <w:rFonts w:ascii="LM Roman 7"/>
          <w:i/>
          <w:position w:val="3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g</w:t>
      </w:r>
      <w:r>
        <w:rPr>
          <w:rFonts w:ascii="Verdana"/>
          <w:i/>
          <w:spacing w:val="-5"/>
          <w:w w:val="110"/>
          <w:sz w:val="11"/>
        </w:rPr>
        <w:t>n</w:t>
      </w:r>
    </w:p>
    <w:p>
      <w:pPr>
        <w:tabs>
          <w:tab w:pos="861" w:val="left" w:leader="none"/>
          <w:tab w:pos="2113" w:val="left" w:leader="none"/>
          <w:tab w:pos="2381" w:val="left" w:leader="none"/>
          <w:tab w:pos="4108" w:val="left" w:leader="none"/>
        </w:tabs>
        <w:spacing w:line="100" w:lineRule="exact" w:before="0"/>
        <w:ind w:left="0" w:right="447" w:firstLine="0"/>
        <w:jc w:val="center"/>
        <w:rPr>
          <w:rFonts w:ascii="Arial"/>
          <w:i/>
          <w:sz w:val="19"/>
        </w:rPr>
      </w:pPr>
      <w:r>
        <w:rPr>
          <w:rFonts w:ascii="Arial"/>
          <w:spacing w:val="-119"/>
          <w:w w:val="245"/>
          <w:position w:val="2"/>
          <w:sz w:val="19"/>
        </w:rPr>
        <w:t>tJ</w:t>
      </w:r>
      <w:r>
        <w:rPr>
          <w:rFonts w:ascii="Arial"/>
          <w:i/>
          <w:spacing w:val="-119"/>
          <w:w w:val="245"/>
          <w:position w:val="2"/>
          <w:sz w:val="19"/>
        </w:rPr>
        <w:t>z</w:t>
      </w:r>
      <w:r>
        <w:rPr>
          <w:rFonts w:ascii="Arial"/>
          <w:i/>
          <w:position w:val="2"/>
          <w:sz w:val="19"/>
        </w:rPr>
        <w:tab/>
      </w:r>
      <w:r>
        <w:rPr>
          <w:rFonts w:ascii="Arial"/>
          <w:spacing w:val="-10"/>
          <w:w w:val="195"/>
          <w:position w:val="2"/>
          <w:sz w:val="19"/>
        </w:rPr>
        <w:t>J</w:t>
      </w:r>
      <w:r>
        <w:rPr>
          <w:rFonts w:ascii="Arial"/>
          <w:i/>
          <w:position w:val="2"/>
          <w:sz w:val="19"/>
        </w:rPr>
        <w:tab/>
      </w:r>
      <w:r>
        <w:rPr>
          <w:rFonts w:ascii="Verdana"/>
          <w:i/>
          <w:spacing w:val="-10"/>
          <w:w w:val="140"/>
          <w:position w:val="7"/>
          <w:sz w:val="11"/>
        </w:rPr>
        <w:t>c</w:t>
      </w:r>
      <w:r>
        <w:rPr>
          <w:rFonts w:ascii="Verdana"/>
          <w:i/>
          <w:position w:val="7"/>
          <w:sz w:val="11"/>
        </w:rPr>
        <w:tab/>
      </w:r>
      <w:r>
        <w:rPr>
          <w:rFonts w:ascii="Arial"/>
          <w:spacing w:val="-129"/>
          <w:w w:val="195"/>
          <w:position w:val="2"/>
          <w:sz w:val="19"/>
        </w:rPr>
        <w:t>zJ</w:t>
      </w:r>
      <w:r>
        <w:rPr>
          <w:rFonts w:ascii="Arial"/>
          <w:i/>
          <w:spacing w:val="-129"/>
          <w:w w:val="195"/>
          <w:position w:val="2"/>
          <w:sz w:val="19"/>
        </w:rPr>
        <w:t>z</w:t>
      </w:r>
      <w:r>
        <w:rPr>
          <w:rFonts w:ascii="Arial"/>
          <w:i/>
          <w:position w:val="2"/>
          <w:sz w:val="19"/>
        </w:rPr>
        <w:tab/>
      </w:r>
      <w:r>
        <w:rPr>
          <w:rFonts w:ascii="Arial"/>
          <w:spacing w:val="-10"/>
          <w:w w:val="195"/>
          <w:sz w:val="19"/>
        </w:rPr>
        <w:t>J</w:t>
      </w:r>
      <w:r>
        <w:rPr>
          <w:rFonts w:ascii="Arial"/>
          <w:i/>
          <w:spacing w:val="-10"/>
          <w:w w:val="195"/>
          <w:sz w:val="19"/>
        </w:rPr>
        <w:t> </w:t>
      </w:r>
    </w:p>
    <w:p>
      <w:pPr>
        <w:tabs>
          <w:tab w:pos="2636" w:val="left" w:leader="none"/>
          <w:tab w:pos="4305" w:val="left" w:leader="none"/>
          <w:tab w:pos="5082" w:val="left" w:leader="none"/>
        </w:tabs>
        <w:spacing w:line="213" w:lineRule="auto" w:before="4"/>
        <w:ind w:left="24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position w:val="-5"/>
          <w:sz w:val="21"/>
        </w:rPr>
        <w:t>G</w:t>
      </w:r>
      <w:r>
        <w:rPr>
          <w:rFonts w:ascii="LM Roman 8" w:hAnsi="LM Roman 8"/>
          <w:w w:val="120"/>
          <w:position w:val="-8"/>
          <w:sz w:val="15"/>
        </w:rPr>
        <w:t>0</w:t>
      </w:r>
      <w:r>
        <w:rPr>
          <w:rFonts w:ascii="LM Roman 8" w:hAnsi="LM Roman 8"/>
          <w:spacing w:val="-14"/>
          <w:w w:val="120"/>
          <w:position w:val="-8"/>
          <w:sz w:val="15"/>
        </w:rPr>
        <w:t> </w:t>
      </w:r>
      <w:r>
        <w:rPr>
          <w:rFonts w:ascii="Arial" w:hAnsi="Arial"/>
          <w:w w:val="305"/>
          <w:sz w:val="19"/>
          <w:u w:val="single"/>
        </w:rPr>
        <w:t>¸</w:t>
      </w:r>
      <w:r>
        <w:rPr>
          <w:rFonts w:ascii="Arial" w:hAnsi="Arial"/>
          <w:i/>
          <w:w w:val="305"/>
          <w:sz w:val="19"/>
          <w:u w:val="single"/>
        </w:rPr>
        <w:t>,</w:t>
      </w:r>
      <w:r>
        <w:rPr>
          <w:rFonts w:ascii="Arial" w:hAnsi="Arial"/>
          <w:i/>
          <w:spacing w:val="-81"/>
          <w:w w:val="305"/>
          <w:sz w:val="19"/>
          <w:u w:val="single"/>
        </w:rPr>
        <w:t> </w:t>
      </w:r>
      <w:r>
        <w:rPr>
          <w:rFonts w:ascii="Arial" w:hAnsi="Arial"/>
          <w:i/>
          <w:spacing w:val="-122"/>
          <w:w w:val="305"/>
          <w:sz w:val="19"/>
          <w:u w:val="none"/>
        </w:rPr>
        <w:t> </w:t>
      </w:r>
      <w:r>
        <w:rPr>
          <w:rFonts w:ascii="Georgia" w:hAnsi="Georgia"/>
          <w:i/>
          <w:w w:val="120"/>
          <w:position w:val="-5"/>
          <w:sz w:val="21"/>
          <w:u w:val="none"/>
        </w:rPr>
        <w:t>D</w:t>
      </w:r>
      <w:r>
        <w:rPr>
          <w:rFonts w:ascii="Georgia" w:hAnsi="Georgia"/>
          <w:i/>
          <w:w w:val="120"/>
          <w:position w:val="-8"/>
          <w:sz w:val="15"/>
          <w:u w:val="none"/>
        </w:rPr>
        <w:t>n</w:t>
      </w:r>
      <w:r>
        <w:rPr>
          <w:rFonts w:ascii="Georgia" w:hAnsi="Georgia"/>
          <w:i/>
          <w:spacing w:val="7"/>
          <w:w w:val="120"/>
          <w:position w:val="-8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spacing w:val="-8"/>
          <w:w w:val="115"/>
          <w:position w:val="-5"/>
          <w:sz w:val="21"/>
          <w:u w:val="none"/>
        </w:rPr>
        <w:t>G</w:t>
      </w:r>
      <w:r>
        <w:rPr>
          <w:rFonts w:ascii="Arial" w:hAnsi="Arial"/>
          <w:i/>
          <w:spacing w:val="-50"/>
          <w:w w:val="115"/>
          <w:sz w:val="19"/>
          <w:u w:val="none"/>
        </w:rPr>
        <w:t> </w:t>
      </w:r>
      <w:r>
        <w:rPr>
          <w:rFonts w:ascii="Georgia" w:hAnsi="Georgia"/>
          <w:i/>
          <w:spacing w:val="-8"/>
          <w:w w:val="115"/>
          <w:position w:val="-8"/>
          <w:sz w:val="15"/>
          <w:u w:val="none"/>
        </w:rPr>
        <w:t>n</w:t>
      </w:r>
      <w:r>
        <w:rPr>
          <w:rFonts w:ascii="Georgia" w:hAnsi="Georgia"/>
          <w:i/>
          <w:spacing w:val="-1"/>
          <w:w w:val="115"/>
          <w:position w:val="-8"/>
          <w:sz w:val="15"/>
          <w:u w:val="none"/>
        </w:rPr>
        <w:t> </w:t>
      </w:r>
      <w:r>
        <w:rPr>
          <w:rFonts w:ascii="Arial" w:hAnsi="Arial"/>
          <w:spacing w:val="-8"/>
          <w:w w:val="115"/>
          <w:sz w:val="19"/>
          <w:u w:val="single"/>
        </w:rPr>
        <w:t>¸</w:t>
      </w:r>
      <w:r>
        <w:rPr>
          <w:rFonts w:ascii="Arial" w:hAnsi="Arial"/>
          <w:i/>
          <w:spacing w:val="-8"/>
          <w:w w:val="1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Georgia" w:hAnsi="Georgia"/>
          <w:i/>
          <w:w w:val="120"/>
          <w:position w:val="-6"/>
          <w:sz w:val="21"/>
          <w:u w:val="none"/>
        </w:rPr>
        <w:t>D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7"/>
          <w:w w:val="105"/>
          <w:position w:val="-4"/>
          <w:sz w:val="21"/>
          <w:u w:val="none"/>
        </w:rPr>
        <w:t>G</w:t>
      </w:r>
      <w:r>
        <w:rPr>
          <w:rFonts w:ascii="Arial" w:hAnsi="Arial"/>
          <w:i/>
          <w:spacing w:val="-44"/>
          <w:w w:val="105"/>
          <w:sz w:val="19"/>
          <w:u w:val="none"/>
        </w:rPr>
        <w:t> </w:t>
      </w:r>
      <w:r>
        <w:rPr>
          <w:rFonts w:ascii="Georgia" w:hAnsi="Georgia"/>
          <w:i/>
          <w:w w:val="120"/>
          <w:position w:val="-7"/>
          <w:sz w:val="15"/>
          <w:u w:val="none"/>
        </w:rPr>
        <w:t>n</w:t>
      </w:r>
      <w:r>
        <w:rPr>
          <w:rFonts w:ascii="LM Roman 8" w:hAnsi="LM Roman 8"/>
          <w:w w:val="120"/>
          <w:position w:val="-7"/>
          <w:sz w:val="15"/>
          <w:u w:val="none"/>
        </w:rPr>
        <w:t>+1</w:t>
      </w:r>
    </w:p>
    <w:p>
      <w:pPr>
        <w:spacing w:before="195"/>
        <w:ind w:left="426" w:right="0" w:firstLine="0"/>
        <w:jc w:val="left"/>
        <w:rPr>
          <w:sz w:val="21"/>
        </w:rPr>
      </w:pPr>
      <w:r>
        <w:rPr>
          <w:sz w:val="21"/>
        </w:rPr>
        <w:t>According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synthesis</w:t>
      </w:r>
      <w:r>
        <w:rPr>
          <w:spacing w:val="-3"/>
          <w:sz w:val="21"/>
        </w:rPr>
        <w:t> </w:t>
      </w:r>
      <w:r>
        <w:rPr>
          <w:sz w:val="21"/>
        </w:rPr>
        <w:t>construction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M Roman 10"/>
          <w:i/>
          <w:sz w:val="21"/>
        </w:rPr>
        <w:t>Concurrency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NACs</w:t>
      </w:r>
      <w:r>
        <w:rPr>
          <w:rFonts w:ascii="LM Roman 10"/>
          <w:i/>
          <w:spacing w:val="-9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34" w:lineRule="exact" w:before="56"/>
        <w:ind w:left="108"/>
        <w:rPr>
          <w:rFonts w:ascii="Georgia"/>
          <w:i/>
        </w:rPr>
      </w:pPr>
      <w:r>
        <w:rPr/>
        <w:t>concurrent</w:t>
      </w:r>
      <w:r>
        <w:rPr>
          <w:spacing w:val="6"/>
        </w:rPr>
        <w:t> </w:t>
      </w:r>
      <w:r>
        <w:rPr/>
        <w:t>rule</w:t>
      </w:r>
      <w:r>
        <w:rPr>
          <w:spacing w:val="7"/>
        </w:rPr>
        <w:t> </w:t>
      </w:r>
      <w:r>
        <w:rPr>
          <w:rFonts w:ascii="Georgia"/>
          <w:i/>
          <w:spacing w:val="-13"/>
        </w:rPr>
        <w:t>p</w:t>
      </w:r>
    </w:p>
    <w:p>
      <w:pPr>
        <w:pStyle w:val="BodyText"/>
        <w:spacing w:line="34" w:lineRule="exact" w:before="56"/>
        <w:ind w:left="103"/>
        <w:rPr>
          <w:rFonts w:ascii="Georgia"/>
          <w:i/>
        </w:rPr>
      </w:pPr>
      <w:r>
        <w:rPr/>
        <w:br w:type="column"/>
      </w:r>
      <w:r>
        <w:rPr/>
        <w:t>with</w:t>
      </w:r>
      <w:r>
        <w:rPr>
          <w:spacing w:val="6"/>
        </w:rPr>
        <w:t> </w:t>
      </w:r>
      <w:r>
        <w:rPr/>
        <w:t>NACs</w:t>
      </w:r>
      <w:r>
        <w:rPr>
          <w:spacing w:val="7"/>
        </w:rPr>
        <w:t> </w:t>
      </w:r>
      <w:r>
        <w:rPr/>
        <w:t>induced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9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9"/>
          <w:w w:val="99"/>
          <w:position w:val="-11"/>
          <w:sz w:val="21"/>
        </w:rPr>
        <w:t>=</w:t>
      </w:r>
      <w:r>
        <w:rPr>
          <w:rFonts w:ascii="Georgia" w:hAnsi="Georgia"/>
          <w:i/>
          <w:w w:val="111"/>
          <w:sz w:val="15"/>
        </w:rPr>
        <w:t>n</w:t>
      </w:r>
      <w:r>
        <w:rPr>
          <w:rFonts w:ascii="LM Roman 8" w:hAnsi="LM Roman 8"/>
          <w:spacing w:val="-114"/>
          <w:w w:val="102"/>
          <w:sz w:val="15"/>
        </w:rPr>
        <w:t>+</w:t>
      </w:r>
      <w:r>
        <w:rPr>
          <w:rFonts w:ascii="DejaVu Sans Condensed" w:hAnsi="DejaVu Sans Condensed"/>
          <w:i/>
          <w:spacing w:val="-98"/>
          <w:w w:val="132"/>
          <w:position w:val="-11"/>
          <w:sz w:val="21"/>
        </w:rPr>
        <w:t>⇒</w:t>
      </w:r>
      <w:r>
        <w:rPr>
          <w:rFonts w:ascii="LM Roman 8" w:hAnsi="LM Roman 8"/>
          <w:w w:val="102"/>
          <w:sz w:val="15"/>
        </w:rPr>
        <w:t>1</w:t>
      </w:r>
      <w:r>
        <w:rPr>
          <w:rFonts w:ascii="LM Roman 8" w:hAnsi="LM Roman 8"/>
          <w:spacing w:val="2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11"/>
          <w:sz w:val="21"/>
        </w:rPr>
        <w:t>G</w:t>
      </w:r>
    </w:p>
    <w:p>
      <w:pPr>
        <w:spacing w:line="34" w:lineRule="exact" w:before="5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90" w:lineRule="exact" w:before="0"/>
        <w:ind w:left="108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5"/>
        </w:rPr>
        <w:t>l</w:t>
      </w:r>
      <w:r>
        <w:rPr>
          <w:rFonts w:ascii="DejaVu Serif Condensed" w:hAnsi="DejaVu Serif Condensed"/>
          <w:i/>
          <w:spacing w:val="-4"/>
          <w:w w:val="110"/>
          <w:position w:val="2"/>
          <w:sz w:val="15"/>
        </w:rPr>
        <w:t>◦</w:t>
      </w:r>
      <w:r>
        <w:rPr>
          <w:rFonts w:ascii="Georgia" w:hAnsi="Georgia"/>
          <w:i/>
          <w:spacing w:val="-4"/>
          <w:w w:val="110"/>
          <w:position w:val="2"/>
          <w:sz w:val="15"/>
        </w:rPr>
        <w:t>k</w:t>
      </w:r>
      <w:r>
        <w:rPr>
          <w:rFonts w:ascii="Verdana" w:hAnsi="Verdana"/>
          <w:i/>
          <w:spacing w:val="-4"/>
          <w:w w:val="110"/>
          <w:sz w:val="11"/>
        </w:rPr>
        <w:t>c</w:t>
      </w:r>
    </w:p>
    <w:p>
      <w:pPr>
        <w:spacing w:line="90" w:lineRule="exact" w:before="0"/>
        <w:ind w:left="108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5"/>
        </w:rPr>
        <w:t>r</w:t>
      </w:r>
      <w:r>
        <w:rPr>
          <w:rFonts w:ascii="DejaVu Serif Condensed" w:hAnsi="DejaVu Serif Condensed"/>
          <w:i/>
          <w:spacing w:val="-4"/>
          <w:w w:val="110"/>
          <w:position w:val="2"/>
          <w:sz w:val="15"/>
        </w:rPr>
        <w:t>◦</w:t>
      </w:r>
      <w:r>
        <w:rPr>
          <w:rFonts w:ascii="Georgia" w:hAnsi="Georgia"/>
          <w:i/>
          <w:spacing w:val="-4"/>
          <w:w w:val="110"/>
          <w:position w:val="2"/>
          <w:sz w:val="15"/>
        </w:rPr>
        <w:t>k</w:t>
      </w:r>
      <w:r>
        <w:rPr>
          <w:rFonts w:ascii="Verdana" w:hAnsi="Verdana"/>
          <w:i/>
          <w:spacing w:val="-4"/>
          <w:w w:val="110"/>
          <w:sz w:val="11"/>
        </w:rPr>
        <w:t>n</w:t>
      </w:r>
    </w:p>
    <w:p>
      <w:pPr>
        <w:spacing w:after="0" w:line="90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1678" w:space="40"/>
            <w:col w:w="2422" w:space="41"/>
            <w:col w:w="716" w:space="234"/>
            <w:col w:w="765" w:space="271"/>
            <w:col w:w="433" w:space="340"/>
            <w:col w:w="1160"/>
          </w:cols>
        </w:sectPr>
      </w:pPr>
    </w:p>
    <w:p>
      <w:pPr>
        <w:tabs>
          <w:tab w:pos="4138" w:val="left" w:leader="none"/>
          <w:tab w:pos="4856" w:val="left" w:leader="none"/>
        </w:tabs>
        <w:spacing w:line="198" w:lineRule="exact" w:before="22"/>
        <w:ind w:left="167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tabs>
          <w:tab w:pos="706" w:val="left" w:leader="none"/>
        </w:tabs>
        <w:spacing w:line="208" w:lineRule="exact" w:before="0"/>
        <w:ind w:left="3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20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←−−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0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9"/>
          <w:w w:val="115"/>
          <w:sz w:val="21"/>
          <w:vertAlign w:val="baseline"/>
        </w:rPr>
        <w:t>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20"/>
          <w:w w:val="115"/>
          <w:sz w:val="21"/>
          <w:vertAlign w:val="subscript"/>
        </w:rPr>
        <w:t>c</w:t>
      </w:r>
    </w:p>
    <w:p>
      <w:pPr>
        <w:spacing w:after="0" w:line="20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167" w:space="40"/>
            <w:col w:w="2893"/>
          </w:cols>
        </w:sectPr>
      </w:pPr>
    </w:p>
    <w:p>
      <w:pPr>
        <w:spacing w:line="278" w:lineRule="exact" w:before="0"/>
        <w:ind w:left="108" w:right="0" w:firstLine="0"/>
        <w:jc w:val="left"/>
        <w:rPr>
          <w:rFonts w:ascii="Verdana" w:hAnsi="Verdana"/>
          <w:i/>
          <w:sz w:val="11"/>
        </w:rPr>
      </w:pPr>
      <w:r>
        <w:rPr>
          <w:w w:val="105"/>
          <w:sz w:val="21"/>
        </w:rPr>
        <w:t>(with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comatch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concurrent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NAC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c</w:t>
      </w:r>
    </w:p>
    <w:p>
      <w:pPr>
        <w:pStyle w:val="BodyText"/>
        <w:spacing w:before="4"/>
        <w:ind w:left="108"/>
      </w:pPr>
      <w:r>
        <w:rPr/>
        <w:t>consists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>
          <w:spacing w:val="-2"/>
        </w:rPr>
        <w:t>parts.</w:t>
      </w:r>
    </w:p>
    <w:p>
      <w:pPr>
        <w:pStyle w:val="BodyText"/>
        <w:spacing w:before="79"/>
      </w:pPr>
    </w:p>
    <w:p>
      <w:pPr>
        <w:pStyle w:val="Heading2"/>
        <w:ind w:left="108"/>
      </w:pPr>
      <w:r>
        <w:rPr/>
        <w:t>Case</w:t>
      </w:r>
      <w:r>
        <w:rPr>
          <w:spacing w:val="26"/>
        </w:rPr>
        <w:t> </w:t>
      </w:r>
      <w:r>
        <w:rPr>
          <w:spacing w:val="-10"/>
        </w:rPr>
        <w:t>1</w:t>
      </w:r>
    </w:p>
    <w:p>
      <w:pPr>
        <w:spacing w:line="131" w:lineRule="exact" w:before="35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3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.</w:t>
      </w:r>
    </w:p>
    <w:p>
      <w:pPr>
        <w:tabs>
          <w:tab w:pos="1577" w:val="left" w:leader="none"/>
          <w:tab w:pos="3263" w:val="left" w:leader="none"/>
          <w:tab w:pos="4644" w:val="left" w:leader="none"/>
        </w:tabs>
        <w:spacing w:line="144" w:lineRule="exact" w:before="0"/>
        <w:ind w:left="5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c</w:t>
      </w:r>
    </w:p>
    <w:p>
      <w:pPr>
        <w:spacing w:line="266" w:lineRule="exact" w:before="0"/>
        <w:ind w:left="36" w:right="33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4280915</wp:posOffset>
                </wp:positionH>
                <wp:positionV relativeFrom="paragraph">
                  <wp:posOffset>96541</wp:posOffset>
                </wp:positionV>
                <wp:extent cx="7493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79987pt;margin-top:7.60171pt;width:5.9pt;height:7.75pt;mso-position-horizontal-relative:page;mso-position-vertical-relative:paragraph;z-index:-16260608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9"/>
          <w:w w:val="105"/>
          <w:sz w:val="21"/>
        </w:rPr>
        <w:t> </w:t>
      </w:r>
      <w:hyperlink w:history="true" w:anchor="_bookmark17">
        <w:r>
          <w:rPr>
            <w:color w:val="0000FF"/>
            <w:w w:val="105"/>
            <w:sz w:val="21"/>
          </w:rPr>
          <w:t>ii</w:t>
        </w:r>
      </w:hyperlink>
      <w:r>
        <w:rPr>
          <w:color w:val="0000FF"/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constructiveness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94"/>
          <w:sz w:val="21"/>
          <w:vertAlign w:val="baseline"/>
        </w:rPr>
        <w:t>∈</w:t>
      </w:r>
      <w:r>
        <w:rPr>
          <w:rFonts w:ascii="Georgia" w:hAnsi="Georgia"/>
          <w:i/>
          <w:spacing w:val="-5"/>
          <w:w w:val="116"/>
          <w:sz w:val="21"/>
          <w:vertAlign w:val="baseline"/>
        </w:rPr>
        <w:t>/</w:t>
      </w:r>
    </w:p>
    <w:p>
      <w:pPr>
        <w:spacing w:line="138" w:lineRule="exact" w:before="11"/>
        <w:ind w:left="36" w:right="32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CT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2703" w:val="left" w:leader="none"/>
          <w:tab w:pos="5642" w:val="left" w:leader="none"/>
          <w:tab w:pos="6137" w:val="left" w:leader="none"/>
          <w:tab w:pos="6479" w:val="left" w:leader="none"/>
        </w:tabs>
        <w:spacing w:line="149" w:lineRule="exact" w:before="0"/>
        <w:ind w:left="28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54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4371581</wp:posOffset>
                </wp:positionH>
                <wp:positionV relativeFrom="paragraph">
                  <wp:posOffset>187700</wp:posOffset>
                </wp:positionV>
                <wp:extent cx="7493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8994pt;margin-top:14.779587pt;width:5.9pt;height:7.75pt;mso-position-horizontal-relative:page;mso-position-vertical-relative:paragraph;z-index:-1625702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pushout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pullback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line="138" w:lineRule="exact" w:before="14"/>
        <w:ind w:left="221"/>
      </w:pPr>
      <w:r>
        <w:rPr>
          <w:w w:val="105"/>
        </w:rPr>
        <w:t>and hence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constant.</w:t>
      </w:r>
    </w:p>
    <w:p>
      <w:pPr>
        <w:tabs>
          <w:tab w:pos="5410" w:val="left" w:leader="none"/>
        </w:tabs>
        <w:spacing w:line="153" w:lineRule="exact" w:before="0"/>
        <w:ind w:left="20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C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Heading2"/>
        <w:spacing w:before="101"/>
      </w:pPr>
      <w:r>
        <w:rPr/>
        <w:t>Case</w:t>
      </w:r>
      <w:r>
        <w:rPr>
          <w:spacing w:val="26"/>
        </w:rPr>
        <w:t> </w:t>
      </w:r>
      <w:r>
        <w:rPr>
          <w:spacing w:val="-10"/>
        </w:rPr>
        <w:t>2</w:t>
      </w:r>
    </w:p>
    <w:p>
      <w:pPr>
        <w:spacing w:line="138" w:lineRule="exact" w:before="35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defined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15"/>
          <w:sz w:val="21"/>
          <w:vertAlign w:val="superscript"/>
        </w:rPr>
        <w:t>'</w:t>
      </w:r>
    </w:p>
    <w:p>
      <w:pPr>
        <w:spacing w:line="240" w:lineRule="auto" w:before="147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line="138" w:lineRule="exact" w:before="0"/>
        <w:ind w:left="79" w:right="0" w:firstLine="0"/>
        <w:jc w:val="left"/>
        <w:rPr>
          <w:sz w:val="21"/>
        </w:rPr>
      </w:pP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pushouts</w:t>
      </w:r>
    </w:p>
    <w:p>
      <w:pPr>
        <w:spacing w:after="0" w:line="13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113" w:space="40"/>
            <w:col w:w="2947"/>
          </w:cols>
        </w:sectPr>
      </w:pPr>
    </w:p>
    <w:p>
      <w:pPr>
        <w:tabs>
          <w:tab w:pos="1803" w:val="left" w:leader="none"/>
          <w:tab w:pos="5067" w:val="left" w:leader="none"/>
        </w:tabs>
        <w:spacing w:line="139" w:lineRule="exact" w:before="0"/>
        <w:ind w:left="6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42" w:lineRule="exact"/>
        <w:ind w:left="221"/>
      </w:pPr>
      <w:r>
        <w:rPr/>
        <w:t>(3)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4"/>
        </w:rPr>
        <w:t>(5).</w:t>
      </w:r>
    </w:p>
    <w:p>
      <w:pPr>
        <w:pStyle w:val="BodyText"/>
        <w:spacing w:before="51"/>
        <w:rPr>
          <w:sz w:val="19"/>
        </w:rPr>
      </w:pPr>
    </w:p>
    <w:p>
      <w:pPr>
        <w:tabs>
          <w:tab w:pos="1569" w:val="left" w:leader="none"/>
        </w:tabs>
        <w:spacing w:line="145" w:lineRule="exact" w:before="0"/>
        <w:ind w:left="0" w:right="2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w w:val="125"/>
          <w:position w:val="-3"/>
          <w:sz w:val="21"/>
        </w:rPr>
        <w:t>N</w:t>
      </w:r>
      <w:r>
        <w:rPr>
          <w:rFonts w:ascii="DejaVu Serif Condensed" w:hAnsi="DejaVu Serif Condensed"/>
          <w:i/>
          <w:w w:val="125"/>
          <w:position w:val="4"/>
          <w:sz w:val="15"/>
        </w:rPr>
        <w:t>'' </w:t>
      </w:r>
      <w:r>
        <w:rPr>
          <w:rFonts w:ascii="Arial" w:hAnsi="Arial"/>
          <w:w w:val="305"/>
          <w:sz w:val="19"/>
          <w:u w:val="single"/>
        </w:rPr>
        <w:t>¸</w:t>
      </w:r>
      <w:r>
        <w:rPr>
          <w:rFonts w:ascii="Arial" w:hAnsi="Arial"/>
          <w:i/>
          <w:w w:val="305"/>
          <w:sz w:val="19"/>
          <w:u w:val="single"/>
        </w:rPr>
        <w:t>,</w:t>
      </w:r>
      <w:r>
        <w:rPr>
          <w:rFonts w:ascii="Arial" w:hAnsi="Arial"/>
          <w:i/>
          <w:spacing w:val="-34"/>
          <w:w w:val="305"/>
          <w:sz w:val="19"/>
          <w:u w:val="single"/>
        </w:rPr>
        <w:t> </w:t>
      </w:r>
      <w:r>
        <w:rPr>
          <w:rFonts w:ascii="Arial" w:hAnsi="Arial"/>
          <w:i/>
          <w:spacing w:val="-119"/>
          <w:w w:val="305"/>
          <w:sz w:val="19"/>
          <w:u w:val="none"/>
        </w:rPr>
        <w:t> </w:t>
      </w:r>
      <w:r>
        <w:rPr>
          <w:rFonts w:ascii="Georgia" w:hAnsi="Georgia"/>
          <w:i/>
          <w:w w:val="125"/>
          <w:position w:val="-6"/>
          <w:sz w:val="21"/>
          <w:u w:val="none"/>
        </w:rPr>
        <w:t>Z</w:t>
      </w:r>
      <w:r>
        <w:rPr>
          <w:rFonts w:ascii="Georgia" w:hAnsi="Georgia"/>
          <w:i/>
          <w:spacing w:val="-3"/>
          <w:w w:val="125"/>
          <w:position w:val="-6"/>
          <w:sz w:val="21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spacing w:val="-16"/>
          <w:w w:val="105"/>
          <w:position w:val="-3"/>
          <w:sz w:val="21"/>
          <w:u w:val="none"/>
        </w:rPr>
        <w:t>N</w:t>
      </w:r>
      <w:r>
        <w:rPr>
          <w:rFonts w:ascii="Arial" w:hAnsi="Arial"/>
          <w:i/>
          <w:spacing w:val="-17"/>
          <w:w w:val="105"/>
          <w:sz w:val="19"/>
          <w:u w:val="none"/>
        </w:rPr>
        <w:t> </w:t>
      </w:r>
      <w:r>
        <w:rPr>
          <w:rFonts w:ascii="DejaVu Serif Condensed" w:hAnsi="DejaVu Serif Condensed"/>
          <w:i/>
          <w:w w:val="125"/>
          <w:position w:val="4"/>
          <w:sz w:val="15"/>
          <w:u w:val="none"/>
        </w:rPr>
        <w:t>'</w:t>
      </w:r>
    </w:p>
    <w:p>
      <w:pPr>
        <w:spacing w:after="0" w:line="145" w:lineRule="exact"/>
        <w:jc w:val="center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40" w:lineRule="exact" w:before="0"/>
        <w:ind w:left="3147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2506858</wp:posOffset>
                </wp:positionH>
                <wp:positionV relativeFrom="paragraph">
                  <wp:posOffset>126655</wp:posOffset>
                </wp:positionV>
                <wp:extent cx="1270" cy="29527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97.390457pt,33.194817pt" to="197.390457pt,9.9728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3017507</wp:posOffset>
                </wp:positionH>
                <wp:positionV relativeFrom="paragraph">
                  <wp:posOffset>92501</wp:posOffset>
                </wp:positionV>
                <wp:extent cx="1270" cy="32956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565">
                              <a:moveTo>
                                <a:pt x="0" y="3290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37.599045pt,33.194817pt" to="237.599045pt,7.283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70"/>
          <w:w w:val="362"/>
          <w:sz w:val="19"/>
        </w:rPr>
        <w:t>,</w:t>
      </w:r>
      <w:r>
        <w:rPr>
          <w:rFonts w:ascii="Georgia"/>
          <w:i/>
          <w:w w:val="148"/>
          <w:position w:val="7"/>
          <w:sz w:val="15"/>
        </w:rPr>
        <w:t>j</w:t>
      </w:r>
      <w:r>
        <w:rPr>
          <w:rFonts w:ascii="Georgia"/>
          <w:i/>
          <w:spacing w:val="-19"/>
          <w:w w:val="345"/>
          <w:position w:val="7"/>
          <w:sz w:val="15"/>
        </w:rPr>
        <w:t> </w:t>
      </w:r>
      <w:r>
        <w:rPr>
          <w:rFonts w:ascii="Arial"/>
          <w:i/>
          <w:spacing w:val="-10"/>
          <w:w w:val="345"/>
          <w:sz w:val="19"/>
        </w:rPr>
        <w:t>,</w:t>
      </w:r>
    </w:p>
    <w:p>
      <w:pPr>
        <w:tabs>
          <w:tab w:pos="3564" w:val="left" w:leader="none"/>
        </w:tabs>
        <w:spacing w:before="43"/>
        <w:ind w:left="3134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2358839</wp:posOffset>
                </wp:positionH>
                <wp:positionV relativeFrom="paragraph">
                  <wp:posOffset>50884</wp:posOffset>
                </wp:positionV>
                <wp:extent cx="6350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35397pt;margin-top:4.00667pt;width:5pt;height:7.75pt;mso-position-horizontal-relative:page;mso-position-vertical-relative:paragraph;z-index:1578956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2422207</wp:posOffset>
                </wp:positionH>
                <wp:positionV relativeFrom="paragraph">
                  <wp:posOffset>101120</wp:posOffset>
                </wp:positionV>
                <wp:extent cx="38100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25006pt;margin-top:7.962271pt;width:3pt;height:5.85pt;mso-position-horizontal-relative:page;mso-position-vertical-relative:paragraph;z-index:-16254464" type="#_x0000_t202" id="docshape8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5"/>
          <w:w w:val="120"/>
          <w:sz w:val="15"/>
          <w:vertAlign w:val="superscript"/>
        </w:rPr>
        <w:t>''</w:t>
      </w:r>
      <w:r>
        <w:rPr>
          <w:rFonts w:ascii="LM Roman 7"/>
          <w:i/>
          <w:sz w:val="15"/>
          <w:vertAlign w:val="baseline"/>
        </w:rPr>
        <w:tab/>
      </w:r>
      <w:r>
        <w:rPr>
          <w:rFonts w:ascii="LM Roman 8"/>
          <w:spacing w:val="-9"/>
          <w:w w:val="110"/>
          <w:sz w:val="15"/>
          <w:vertAlign w:val="baseline"/>
        </w:rPr>
        <w:t>(5)</w:t>
      </w:r>
    </w:p>
    <w:p>
      <w:pPr>
        <w:spacing w:line="186" w:lineRule="exact" w:before="0"/>
        <w:ind w:left="25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96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(4)</w:t>
      </w:r>
    </w:p>
    <w:p>
      <w:pPr>
        <w:spacing w:line="240" w:lineRule="exact" w:before="0"/>
        <w:ind w:left="51" w:right="2650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1"/>
          <w:w w:val="362"/>
          <w:sz w:val="19"/>
        </w:rPr>
        <w:t>,</w:t>
      </w:r>
      <w:r>
        <w:rPr>
          <w:rFonts w:ascii="Georgia"/>
          <w:i/>
          <w:w w:val="148"/>
          <w:position w:val="7"/>
          <w:sz w:val="15"/>
        </w:rPr>
        <w:t>j</w:t>
      </w:r>
      <w:r>
        <w:rPr>
          <w:rFonts w:ascii="Georgia"/>
          <w:i/>
          <w:spacing w:val="-38"/>
          <w:w w:val="345"/>
          <w:position w:val="7"/>
          <w:sz w:val="15"/>
        </w:rPr>
        <w:t> </w:t>
      </w:r>
      <w:r>
        <w:rPr>
          <w:rFonts w:ascii="Arial"/>
          <w:i/>
          <w:spacing w:val="-10"/>
          <w:w w:val="345"/>
          <w:sz w:val="19"/>
        </w:rPr>
        <w:t>,</w:t>
      </w:r>
    </w:p>
    <w:p>
      <w:pPr>
        <w:spacing w:line="137" w:lineRule="exact" w:before="18"/>
        <w:ind w:left="0" w:right="2667" w:firstLine="0"/>
        <w:jc w:val="center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3516439</wp:posOffset>
                </wp:positionH>
                <wp:positionV relativeFrom="paragraph">
                  <wp:posOffset>-25574</wp:posOffset>
                </wp:positionV>
                <wp:extent cx="1270" cy="30543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76.884979pt,22.003581pt" to="276.884979pt,-2.0137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3541026</wp:posOffset>
                </wp:positionH>
                <wp:positionV relativeFrom="paragraph">
                  <wp:posOffset>50867</wp:posOffset>
                </wp:positionV>
                <wp:extent cx="6350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1014pt;margin-top:4.005295pt;width:5pt;height:7.75pt;mso-position-horizontal-relative:page;mso-position-vertical-relative:paragraph;z-index:15790080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115" w:lineRule="exact" w:before="0"/>
        <w:ind w:left="0" w:right="265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j</w:t>
      </w:r>
    </w:p>
    <w:p>
      <w:pPr>
        <w:spacing w:after="0" w:line="115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775" w:space="40"/>
            <w:col w:w="755" w:space="39"/>
            <w:col w:w="3491"/>
          </w:cols>
        </w:sectPr>
      </w:pPr>
    </w:p>
    <w:p>
      <w:pPr>
        <w:tabs>
          <w:tab w:pos="1761" w:val="left" w:leader="none"/>
        </w:tabs>
        <w:spacing w:before="103"/>
        <w:ind w:left="182" w:right="0" w:firstLine="0"/>
        <w:jc w:val="center"/>
        <w:rPr>
          <w:rFonts w:ascii="Arial" w:hAnsi="Arial"/>
          <w:i/>
          <w:sz w:val="19"/>
        </w:rPr>
      </w:pPr>
      <w:r>
        <w:rPr>
          <w:rFonts w:ascii="Georgia" w:hAnsi="Georgia"/>
          <w:i/>
          <w:w w:val="125"/>
          <w:position w:val="-5"/>
          <w:sz w:val="21"/>
        </w:rPr>
        <w:t>L</w:t>
      </w:r>
      <w:r>
        <w:rPr>
          <w:rFonts w:ascii="Georgia" w:hAnsi="Georgia"/>
          <w:i/>
          <w:w w:val="125"/>
          <w:position w:val="-8"/>
          <w:sz w:val="15"/>
        </w:rPr>
        <w:t>c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57"/>
          <w:w w:val="315"/>
          <w:sz w:val="19"/>
          <w:u w:val="single"/>
        </w:rPr>
        <w:t> </w:t>
      </w:r>
      <w:r>
        <w:rPr>
          <w:rFonts w:ascii="Arial" w:hAnsi="Arial"/>
          <w:i/>
          <w:spacing w:val="-128"/>
          <w:w w:val="315"/>
          <w:sz w:val="19"/>
          <w:u w:val="none"/>
        </w:rPr>
        <w:t> </w:t>
      </w:r>
      <w:r>
        <w:rPr>
          <w:rFonts w:ascii="Georgia" w:hAnsi="Georgia"/>
          <w:i/>
          <w:w w:val="125"/>
          <w:position w:val="-5"/>
          <w:sz w:val="21"/>
          <w:u w:val="none"/>
        </w:rPr>
        <w:t>C</w:t>
      </w:r>
      <w:r>
        <w:rPr>
          <w:rFonts w:ascii="Georgia" w:hAnsi="Georgia"/>
          <w:i/>
          <w:w w:val="125"/>
          <w:position w:val="-8"/>
          <w:sz w:val="15"/>
          <w:u w:val="none"/>
        </w:rPr>
        <w:t>c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25"/>
          <w:position w:val="-6"/>
          <w:sz w:val="21"/>
          <w:u w:val="none"/>
        </w:rPr>
        <w:t>E</w:t>
      </w:r>
      <w:r>
        <w:rPr>
          <w:rFonts w:ascii="Arial" w:hAnsi="Arial"/>
          <w:i/>
          <w:w w:val="125"/>
          <w:sz w:val="19"/>
          <w:u w:val="none"/>
        </w:rPr>
        <w:t> </w:t>
      </w:r>
    </w:p>
    <w:p>
      <w:pPr>
        <w:pStyle w:val="BodyText"/>
        <w:spacing w:line="259" w:lineRule="auto" w:before="88"/>
        <w:ind w:left="221" w:firstLine="317"/>
      </w:pP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pushout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(4)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NAAC</w:t>
      </w:r>
      <w:r>
        <w:rPr>
          <w:spacing w:val="40"/>
          <w:vertAlign w:val="baseline"/>
        </w:rPr>
        <w:t> </w:t>
      </w:r>
      <w:r>
        <w:rPr>
          <w:vertAlign w:val="baseline"/>
        </w:rPr>
        <w:t>is always true.</w:t>
      </w:r>
    </w:p>
    <w:p>
      <w:pPr>
        <w:spacing w:line="239" w:lineRule="exact" w:before="15"/>
        <w:ind w:left="36" w:right="207" w:firstLine="0"/>
        <w:jc w:val="right"/>
        <w:rPr>
          <w:sz w:val="21"/>
        </w:rPr>
      </w:pPr>
      <w:bookmarkStart w:name="Application to the Case Study" w:id="26"/>
      <w:bookmarkEnd w:id="26"/>
      <w:r>
        <w:rPr/>
      </w:r>
      <w:bookmarkStart w:name="_bookmark20" w:id="27"/>
      <w:bookmarkEnd w:id="27"/>
      <w:r>
        <w:rPr/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line="166" w:lineRule="exact" w:before="0"/>
        <w:ind w:left="36" w:right="207" w:firstLine="0"/>
        <w:jc w:val="right"/>
        <w:rPr>
          <w:sz w:val="21"/>
        </w:rPr>
      </w:pP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pushout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pullback,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4575" w:val="left" w:leader="none"/>
          <w:tab w:pos="6032" w:val="left" w:leader="none"/>
        </w:tabs>
        <w:spacing w:line="118" w:lineRule="exact" w:before="0"/>
        <w:ind w:left="28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8" w:lineRule="exact" w:before="1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Also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4"/>
          <w:w w:val="110"/>
          <w:sz w:val="21"/>
          <w:vertAlign w:val="superscript"/>
        </w:rPr>
        <w:t>'</w:t>
      </w:r>
      <w:r>
        <w:rPr>
          <w:spacing w:val="14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j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pushout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(4)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type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</w:p>
    <w:p>
      <w:pPr>
        <w:tabs>
          <w:tab w:pos="1002" w:val="left" w:leader="none"/>
        </w:tabs>
        <w:spacing w:line="118" w:lineRule="exact" w:before="0"/>
        <w:ind w:left="0" w:right="20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8" w:lineRule="exact" w:before="1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type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9"/>
          <w:sz w:val="21"/>
          <w:vertAlign w:val="baseline"/>
        </w:rPr>
        <w:t>∈</w:t>
      </w:r>
      <w:r>
        <w:rPr>
          <w:rFonts w:ascii="Georgia" w:hAnsi="Georgia"/>
          <w:i/>
          <w:w w:val="121"/>
          <w:sz w:val="21"/>
          <w:vertAlign w:val="baseline"/>
        </w:rPr>
        <w:t>/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(5)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3201" w:val="left" w:leader="none"/>
          <w:tab w:pos="4436" w:val="left" w:leader="none"/>
          <w:tab w:pos="5479" w:val="left" w:leader="none"/>
          <w:tab w:pos="5950" w:val="left" w:leader="none"/>
        </w:tabs>
        <w:spacing w:line="118" w:lineRule="exact" w:before="0"/>
        <w:ind w:left="8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1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3082404</wp:posOffset>
                </wp:positionH>
                <wp:positionV relativeFrom="paragraph">
                  <wp:posOffset>94348</wp:posOffset>
                </wp:positionV>
                <wp:extent cx="4254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09pt;margin-top:7.429039pt;width:3.35pt;height:7.75pt;mso-position-horizontal-relative:page;mso-position-vertical-relative:paragraph;z-index:-16255488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4903165</wp:posOffset>
                </wp:positionH>
                <wp:positionV relativeFrom="paragraph">
                  <wp:posOffset>94348</wp:posOffset>
                </wp:positionV>
                <wp:extent cx="4254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75989pt;margin-top:7.429039pt;width:3.35pt;height:7.75pt;mso-position-horizontal-relative:page;mso-position-vertical-relative:paragraph;z-index:-1625497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pushout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pullback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''</w:t>
      </w:r>
    </w:p>
    <w:p>
      <w:pPr>
        <w:pStyle w:val="BodyText"/>
        <w:spacing w:before="16"/>
        <w:ind w:left="64"/>
      </w:pPr>
      <w:r>
        <w:rPr/>
        <w:br w:type="column"/>
      </w:r>
      <w:r>
        <w:rPr/>
        <w:t>is</w:t>
      </w:r>
      <w:r>
        <w:rPr>
          <w:spacing w:val="42"/>
        </w:rPr>
        <w:t> </w:t>
      </w:r>
      <w:r>
        <w:rPr>
          <w:spacing w:val="-4"/>
        </w:rPr>
        <w:t>non-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7131" w:space="40"/>
            <w:col w:w="929"/>
          </w:cols>
        </w:sectPr>
      </w:pPr>
    </w:p>
    <w:p>
      <w:pPr>
        <w:pStyle w:val="BodyText"/>
        <w:tabs>
          <w:tab w:pos="7726" w:val="left" w:leader="none"/>
        </w:tabs>
        <w:spacing w:before="20"/>
        <w:ind w:left="221"/>
        <w:jc w:val="both"/>
        <w:rPr>
          <w:rFonts w:ascii="Arial"/>
          <w:i/>
        </w:rPr>
      </w:pPr>
      <w:r>
        <w:rPr>
          <w:spacing w:val="-2"/>
        </w:rPr>
        <w:t>constant.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Application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>
          <w:spacing w:val="-2"/>
        </w:rPr>
        <w:t>Study</w:t>
      </w:r>
    </w:p>
    <w:p>
      <w:pPr>
        <w:pStyle w:val="BodyText"/>
        <w:spacing w:line="259" w:lineRule="auto" w:before="203"/>
        <w:ind w:left="221" w:right="203"/>
        <w:jc w:val="both"/>
      </w:pPr>
      <w:r>
        <w:rPr/>
        <w:t>Compositionality is an important property of typed graph transformations in the field of semantic verification.</w:t>
      </w:r>
      <w:r>
        <w:rPr>
          <w:spacing w:val="40"/>
        </w:rPr>
        <w:t> </w:t>
      </w:r>
      <w:r>
        <w:rPr/>
        <w:t>In this section we present an application of the pre- sented theoretical concepts using the mapping mentioned in [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22"/>
        <w:ind w:left="221" w:right="206" w:firstLine="317"/>
        <w:jc w:val="both"/>
      </w:pPr>
      <w:r>
        <w:rPr/>
        <w:t>In order to improve the internal structure, performance or scalability of a soft- ware system, behaviour-preserving changes are introduced known as refactorings [</w:t>
      </w:r>
      <w:hyperlink w:history="true" w:anchor="_bookmark33">
        <w:r>
          <w:rPr>
            <w:color w:val="0000FF"/>
          </w:rPr>
          <w:t>9</w:t>
        </w:r>
      </w:hyperlink>
      <w:r>
        <w:rPr/>
        <w:t>]. 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applications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today</w:t>
      </w:r>
      <w:r>
        <w:rPr>
          <w:spacing w:val="24"/>
        </w:rPr>
        <w:t> </w:t>
      </w:r>
      <w:r>
        <w:rPr/>
        <w:t>tend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service-oriented,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deal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refactorings of business workflows.</w:t>
      </w:r>
    </w:p>
    <w:p>
      <w:pPr>
        <w:pStyle w:val="BodyText"/>
        <w:spacing w:line="259" w:lineRule="auto" w:before="22"/>
        <w:ind w:left="221" w:right="204" w:firstLine="317"/>
        <w:jc w:val="both"/>
      </w:pPr>
      <w:bookmarkStart w:name="Short Introduction to CSP" w:id="28"/>
      <w:bookmarkEnd w:id="28"/>
      <w:r>
        <w:rPr/>
      </w:r>
      <w:r>
        <w:rPr/>
        <w:t>We use UML activity diagrams specifying the workflows executed by service instances</w:t>
      </w:r>
      <w:r>
        <w:rPr>
          <w:spacing w:val="22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relevant</w:t>
      </w:r>
      <w:r>
        <w:rPr>
          <w:spacing w:val="22"/>
        </w:rPr>
        <w:t> </w:t>
      </w:r>
      <w:r>
        <w:rPr/>
        <w:t>fragment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UML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expressed</w:t>
      </w:r>
      <w:r>
        <w:rPr>
          <w:spacing w:val="22"/>
        </w:rPr>
        <w:t> </w:t>
      </w:r>
      <w:r>
        <w:rPr/>
        <w:t>in a denotational style, using CSP [</w:t>
      </w:r>
      <w:hyperlink w:history="true" w:anchor="_bookmark38">
        <w:r>
          <w:rPr>
            <w:color w:val="0000FF"/>
          </w:rPr>
          <w:t>13</w:t>
        </w:r>
      </w:hyperlink>
      <w:r>
        <w:rPr/>
        <w:t>] as semantic domain and defining the mapping from</w:t>
      </w:r>
      <w:r>
        <w:rPr>
          <w:spacing w:val="40"/>
        </w:rPr>
        <w:t> </w:t>
      </w:r>
      <w:r>
        <w:rPr/>
        <w:t>UML</w:t>
      </w:r>
      <w:r>
        <w:rPr>
          <w:spacing w:val="40"/>
        </w:rPr>
        <w:t> </w:t>
      </w:r>
      <w:r>
        <w:rPr/>
        <w:t>diagrams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CSP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rules. The semantic relation of behaviour preservation can be expressed using one of the refinement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CSP</w:t>
      </w:r>
      <w:r>
        <w:rPr>
          <w:spacing w:val="-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checked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FDR2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Short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Introduction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CSP</w:t>
      </w:r>
    </w:p>
    <w:p>
      <w:pPr>
        <w:pStyle w:val="BodyText"/>
        <w:spacing w:line="266" w:lineRule="exact" w:before="136"/>
        <w:ind w:left="221" w:right="202" w:hanging="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briefly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CSP.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Roman 10"/>
          <w:i/>
        </w:rPr>
        <w:t>Process</w:t>
      </w:r>
      <w:r>
        <w:rPr>
          <w:rFonts w:ascii="LM Roman 10"/>
          <w:i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the behaviour pattern of a component with an alphabet of events.</w:t>
      </w:r>
      <w:r>
        <w:rPr>
          <w:spacing w:val="40"/>
        </w:rPr>
        <w:t> </w:t>
      </w:r>
      <w:r>
        <w:rPr/>
        <w:t>Processes are defined using recursive equations called </w:t>
      </w:r>
      <w:r>
        <w:rPr>
          <w:rFonts w:ascii="LM Roman 10"/>
          <w:i/>
        </w:rPr>
        <w:t>ProcessAssignments</w:t>
      </w:r>
      <w:r>
        <w:rPr/>
        <w:t>. The </w:t>
      </w:r>
      <w:r>
        <w:rPr>
          <w:rFonts w:ascii="LM Roman 10"/>
          <w:i/>
        </w:rPr>
        <w:t>ProcessExpressions </w:t>
      </w:r>
      <w:r>
        <w:rPr/>
        <w:t>used in Section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are based on the following syntax.</w:t>
      </w:r>
    </w:p>
    <w:p>
      <w:pPr>
        <w:pStyle w:val="BodyText"/>
        <w:spacing w:before="70"/>
      </w:pPr>
    </w:p>
    <w:p>
      <w:pPr>
        <w:spacing w:before="1"/>
        <w:ind w:left="1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event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R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32" w:lineRule="auto" w:before="119"/>
        <w:ind w:left="108" w:right="32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PreﬁxOperator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w w:val="105"/>
          <w:sz w:val="21"/>
        </w:rPr>
        <w:t> action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then</w:t>
      </w:r>
      <w:r>
        <w:rPr>
          <w:w w:val="105"/>
          <w:sz w:val="21"/>
        </w:rPr>
        <w:t> behaves</w:t>
      </w:r>
      <w:r>
        <w:rPr>
          <w:w w:val="105"/>
          <w:sz w:val="21"/>
        </w:rPr>
        <w:t> like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rFonts w:ascii="LM Roman 10" w:hAnsi="LM Roman 10"/>
          <w:i/>
          <w:w w:val="105"/>
          <w:sz w:val="21"/>
        </w:rPr>
        <w:t>Concurrency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behaves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engaged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lock-step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synchroni- </w:t>
      </w:r>
      <w:r>
        <w:rPr>
          <w:spacing w:val="-2"/>
          <w:w w:val="105"/>
          <w:sz w:val="21"/>
        </w:rPr>
        <w:t>sation.</w:t>
      </w:r>
    </w:p>
    <w:p>
      <w:pPr>
        <w:pStyle w:val="BodyText"/>
        <w:spacing w:line="259" w:lineRule="auto" w:before="44"/>
        <w:ind w:left="108" w:right="316" w:firstLine="317"/>
        <w:jc w:val="both"/>
      </w:pPr>
      <w:r>
        <w:rPr/>
        <w:t>Formally, the UML models are instances of metamodels represented by at- </w:t>
      </w:r>
      <w:bookmarkStart w:name="Implementation" w:id="29"/>
      <w:bookmarkEnd w:id="29"/>
      <w:r>
        <w:rPr/>
      </w:r>
      <w:bookmarkStart w:name="_bookmark21" w:id="30"/>
      <w:bookmarkEnd w:id="30"/>
      <w:r>
        <w:rPr/>
        <w:t>tributed</w:t>
      </w:r>
      <w:r>
        <w:rPr>
          <w:spacing w:val="40"/>
        </w:rPr>
        <w:t> </w:t>
      </w:r>
      <w:r>
        <w:rPr/>
        <w:t>typed</w:t>
      </w:r>
      <w:r>
        <w:rPr>
          <w:spacing w:val="40"/>
        </w:rPr>
        <w:t> </w:t>
      </w:r>
      <w:r>
        <w:rPr/>
        <w:t>graphs.</w:t>
      </w:r>
      <w:r>
        <w:rPr>
          <w:spacing w:val="39"/>
        </w:rPr>
        <w:t> 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CSP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typed graph.</w:t>
      </w:r>
      <w:r>
        <w:rPr>
          <w:spacing w:val="40"/>
        </w:rPr>
        <w:t> </w:t>
      </w:r>
      <w:r>
        <w:rPr/>
        <w:t>The typed graph based metamodel for CSP is defined in 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way,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semantic</w:t>
      </w:r>
      <w:r>
        <w:rPr>
          <w:spacing w:val="33"/>
        </w:rPr>
        <w:t> </w:t>
      </w:r>
      <w:r>
        <w:rPr/>
        <w:t>mapping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typed</w:t>
      </w:r>
      <w:r>
        <w:rPr>
          <w:spacing w:val="33"/>
        </w:rPr>
        <w:t> </w:t>
      </w:r>
      <w:r>
        <w:rPr/>
        <w:t>graph</w:t>
      </w:r>
      <w:r>
        <w:rPr>
          <w:spacing w:val="33"/>
        </w:rPr>
        <w:t> </w:t>
      </w:r>
      <w:r>
        <w:rPr/>
        <w:t>transformation.</w:t>
      </w:r>
    </w:p>
    <w:p>
      <w:pPr>
        <w:pStyle w:val="BodyText"/>
        <w:spacing w:line="254" w:lineRule="auto" w:before="19"/>
        <w:ind w:left="107" w:right="319" w:firstLine="318"/>
        <w:jc w:val="both"/>
      </w:pPr>
      <w:r>
        <w:rPr/>
        <w:t>CSP is a semantic domain in the sense of Definition </w:t>
      </w:r>
      <w:hyperlink w:history="true" w:anchor="_bookmark7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D </w:t>
      </w:r>
      <w:r>
        <w:rPr/>
        <w:t>is the set of CSP expressions and </w:t>
      </w:r>
      <w:r>
        <w:rPr>
          <w:rFonts w:ascii="DejaVu Sans Condensed" w:hAnsi="DejaVu Sans Condensed"/>
          <w:i/>
        </w:rPr>
        <w:t>± </w:t>
      </w:r>
      <w:r>
        <w:rPr/>
        <w:t>can be trace, failure or divergence refinement as they are closed under context [</w:t>
      </w:r>
      <w:hyperlink w:history="true" w:anchor="_bookmark3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 context is a process expression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with a single occurrence</w:t>
      </w:r>
      <w:r>
        <w:rPr>
          <w:spacing w:val="80"/>
        </w:rPr>
        <w:t> </w:t>
      </w:r>
      <w:r>
        <w:rPr/>
        <w:t>of a distinguished process variable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59" w:lineRule="auto" w:before="155"/>
        <w:ind w:left="108" w:right="317"/>
        <w:jc w:val="both"/>
      </w:pPr>
      <w:r>
        <w:rPr/>
        <w:t>Although the transformation mechanics was inspired by TGGs, the transformation </w:t>
      </w:r>
      <w:bookmarkStart w:name="_bookmark22" w:id="31"/>
      <w:bookmarkEnd w:id="31"/>
      <w:r>
        <w:rPr/>
        <w:t>w</w:t>
      </w:r>
      <w:r>
        <w:rPr/>
        <w:t>as</w:t>
      </w:r>
      <w:r>
        <w:rPr>
          <w:spacing w:val="33"/>
        </w:rPr>
        <w:t> </w:t>
      </w:r>
      <w:r>
        <w:rPr/>
        <w:t>implemented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Tiger</w:t>
      </w:r>
      <w:r>
        <w:rPr>
          <w:spacing w:val="33"/>
        </w:rPr>
        <w:t> </w:t>
      </w:r>
      <w:r>
        <w:rPr/>
        <w:t>EMF</w:t>
      </w:r>
      <w:r>
        <w:rPr>
          <w:spacing w:val="33"/>
        </w:rPr>
        <w:t> </w:t>
      </w:r>
      <w:r>
        <w:rPr/>
        <w:t>Transformer</w:t>
      </w:r>
      <w:r>
        <w:rPr>
          <w:spacing w:val="3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22</w:t>
        </w:r>
      </w:hyperlink>
      <w:r>
        <w:rPr/>
        <w:t>]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thus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unidirectional.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1775450</wp:posOffset>
            </wp:positionH>
            <wp:positionV relativeFrom="paragraph">
              <wp:posOffset>130037</wp:posOffset>
            </wp:positionV>
            <wp:extent cx="2318008" cy="832103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00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ActivityEdges</w:t>
      </w:r>
    </w:p>
    <w:p>
      <w:pPr>
        <w:pStyle w:val="BodyText"/>
        <w:spacing w:line="259" w:lineRule="auto" w:before="145"/>
        <w:ind w:left="108" w:right="320" w:firstLine="317"/>
        <w:jc w:val="both"/>
      </w:pPr>
      <w:r>
        <w:rPr/>
        <w:drawing>
          <wp:anchor distT="0" distB="0" distL="0" distR="0" allowOverlap="1" layoutInCell="1" locked="0" behindDoc="1" simplePos="0" relativeHeight="487651840">
            <wp:simplePos x="0" y="0"/>
            <wp:positionH relativeFrom="page">
              <wp:posOffset>893585</wp:posOffset>
            </wp:positionH>
            <wp:positionV relativeFrom="paragraph">
              <wp:posOffset>974983</wp:posOffset>
            </wp:positionV>
            <wp:extent cx="4101083" cy="1228344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083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practice,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simple</w:t>
      </w:r>
      <w:r>
        <w:rPr>
          <w:spacing w:val="31"/>
        </w:rPr>
        <w:t> </w:t>
      </w:r>
      <w:r>
        <w:rPr/>
        <w:t>pair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introduced</w:t>
      </w:r>
      <w:r>
        <w:rPr>
          <w:spacing w:val="31"/>
        </w:rPr>
        <w:t> </w:t>
      </w:r>
      <w:r>
        <w:rPr/>
        <w:t>in the following.</w:t>
      </w:r>
      <w:r>
        <w:rPr>
          <w:spacing w:val="38"/>
        </w:rPr>
        <w:t> </w:t>
      </w:r>
      <w:r>
        <w:rPr/>
        <w:t>Figure </w:t>
      </w:r>
      <w:hyperlink w:history="true" w:anchor="_bookmark2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their concrete syntax.</w:t>
      </w:r>
      <w:r>
        <w:rPr>
          <w:spacing w:val="38"/>
        </w:rPr>
        <w:t> </w:t>
      </w:r>
      <w:r>
        <w:rPr/>
        <w:t>The rules in Figure 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are responsible for creating the edge processes, as well as weaving the edge processes to the events created from the actions.</w:t>
      </w:r>
      <w:r>
        <w:rPr>
          <w:spacing w:val="40"/>
        </w:rPr>
        <w:t> </w:t>
      </w:r>
      <w:r>
        <w:rPr/>
        <w:t>The attribute values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 </w:t>
      </w:r>
      <w:r>
        <w:rPr/>
        <w:t>denote variables that</w:t>
      </w:r>
      <w:r>
        <w:rPr>
          <w:spacing w:val="36"/>
        </w:rPr>
        <w:t> </w:t>
      </w:r>
      <w:r>
        <w:rPr/>
        <w:t>holds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values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sides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rule.</w:t>
      </w:r>
    </w:p>
    <w:p>
      <w:pPr>
        <w:spacing w:before="125"/>
        <w:ind w:left="0" w:right="213" w:firstLine="0"/>
        <w:jc w:val="center"/>
        <w:rPr>
          <w:rFonts w:ascii="LM Roman 8"/>
          <w:sz w:val="15"/>
        </w:rPr>
      </w:pPr>
      <w:bookmarkStart w:name="_bookmark23" w:id="32"/>
      <w:bookmarkEnd w:id="3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BodyText"/>
        <w:spacing w:line="256" w:lineRule="auto" w:before="151"/>
        <w:ind w:left="108" w:right="318" w:firstLine="317"/>
        <w:jc w:val="both"/>
      </w:pPr>
      <w:r>
        <w:rPr/>
        <w:t>The </w:t>
      </w:r>
      <w:r>
        <w:rPr>
          <w:rFonts w:ascii="LM Roman 10"/>
          <w:i/>
        </w:rPr>
        <w:t>Edge </w:t>
      </w:r>
      <w:r>
        <w:rPr/>
        <w:t>rule in Figure 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creates the process definition for the corresponding edge.</w:t>
      </w:r>
      <w:r>
        <w:rPr>
          <w:spacing w:val="40"/>
        </w:rPr>
        <w:t> </w:t>
      </w:r>
      <w:r>
        <w:rPr/>
        <w:t>The NAC, defined on CSP expressions, checks the existence of a similar</w:t>
      </w:r>
      <w:r>
        <w:rPr>
          <w:spacing w:val="40"/>
        </w:rPr>
        <w:t> </w:t>
      </w:r>
      <w:r>
        <w:rPr/>
        <w:t>process definition.</w:t>
      </w:r>
      <w:r>
        <w:rPr>
          <w:spacing w:val="40"/>
        </w:rPr>
        <w:t> </w:t>
      </w:r>
      <w:r>
        <w:rPr/>
        <w:t>If none exist, the matched edge has not been transformed yet. Thus it creates the empty </w:t>
      </w:r>
      <w:r>
        <w:rPr>
          <w:rFonts w:ascii="Georgia"/>
          <w:i/>
        </w:rPr>
        <w:t>A </w:t>
      </w:r>
      <w:r>
        <w:rPr/>
        <w:t>= process definition.</w:t>
      </w:r>
    </w:p>
    <w:p>
      <w:pPr>
        <w:pStyle w:val="BodyText"/>
        <w:spacing w:line="271" w:lineRule="exact"/>
        <w:ind w:left="426"/>
        <w:jc w:val="both"/>
      </w:pPr>
      <w:r>
        <w:rPr/>
        <w:t>The</w:t>
      </w:r>
      <w:r>
        <w:rPr>
          <w:spacing w:val="9"/>
        </w:rPr>
        <w:t> </w:t>
      </w:r>
      <w:r>
        <w:rPr>
          <w:rFonts w:ascii="LM Roman 10"/>
          <w:i/>
        </w:rPr>
        <w:t>Action</w:t>
      </w:r>
      <w:r>
        <w:rPr>
          <w:rFonts w:ascii="LM Roman 10"/>
          <w:i/>
          <w:spacing w:val="3"/>
        </w:rPr>
        <w:t> </w:t>
      </w:r>
      <w:r>
        <w:rPr/>
        <w:t>rule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Figure</w:t>
      </w:r>
      <w:r>
        <w:rPr>
          <w:spacing w:val="13"/>
        </w:rPr>
        <w:t> </w:t>
      </w:r>
      <w:hyperlink w:history="true" w:anchor="_bookmark24">
        <w:r>
          <w:rPr>
            <w:color w:val="0000FF"/>
          </w:rPr>
          <w:t>7</w:t>
        </w:r>
      </w:hyperlink>
      <w:r>
        <w:rPr>
          <w:color w:val="0000FF"/>
          <w:spacing w:val="10"/>
        </w:rPr>
        <w:t> </w:t>
      </w:r>
      <w:r>
        <w:rPr/>
        <w:t>creates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event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action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line="218" w:lineRule="auto" w:before="34"/>
        <w:ind w:left="108" w:right="321"/>
        <w:jc w:val="both"/>
      </w:pPr>
      <w:r>
        <w:rPr/>
        <w:t>inserts it to the definition of the related process.</w:t>
      </w:r>
      <w:r>
        <w:rPr>
          <w:spacing w:val="40"/>
        </w:rPr>
        <w:t> </w:t>
      </w:r>
      <w:r>
        <w:rPr/>
        <w:t>The NAC, consisting of CSP expressions</w:t>
      </w:r>
      <w:r>
        <w:rPr>
          <w:spacing w:val="31"/>
        </w:rPr>
        <w:t> </w:t>
      </w:r>
      <w:r>
        <w:rPr/>
        <w:t>only,</w:t>
      </w:r>
      <w:r>
        <w:rPr>
          <w:spacing w:val="31"/>
        </w:rPr>
        <w:t> </w:t>
      </w:r>
      <w:r>
        <w:rPr/>
        <w:t>works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10"/>
          <w:i/>
        </w:rPr>
        <w:t>Edge </w:t>
      </w:r>
      <w:r>
        <w:rPr/>
        <w:t>rule.</w:t>
      </w:r>
    </w:p>
    <w:p>
      <w:pPr>
        <w:spacing w:after="0" w:line="218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drawing>
          <wp:inline distT="0" distB="0" distL="0" distR="0">
            <wp:extent cx="4675621" cy="1723644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21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1"/>
        <w:ind w:left="11" w:right="0" w:firstLine="0"/>
        <w:jc w:val="center"/>
        <w:rPr>
          <w:rFonts w:ascii="LM Roman 8"/>
          <w:sz w:val="15"/>
        </w:rPr>
      </w:pPr>
      <w:bookmarkStart w:name="Proof of Compositionality" w:id="33"/>
      <w:bookmarkEnd w:id="33"/>
      <w:r>
        <w:rPr/>
      </w:r>
      <w:bookmarkStart w:name="_bookmark24" w:id="34"/>
      <w:bookmarkEnd w:id="34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Compositionality</w:t>
      </w:r>
    </w:p>
    <w:p>
      <w:pPr>
        <w:spacing w:line="216" w:lineRule="auto" w:before="135"/>
        <w:ind w:left="221" w:right="207" w:firstLine="0"/>
        <w:jc w:val="both"/>
        <w:rPr>
          <w:sz w:val="21"/>
        </w:rPr>
      </w:pPr>
      <w:r>
        <w:rPr>
          <w:sz w:val="21"/>
        </w:rPr>
        <w:t>This semantic transformation is compositional, if it is </w:t>
      </w:r>
      <w:r>
        <w:rPr>
          <w:rFonts w:ascii="LM Roman 10"/>
          <w:i/>
          <w:sz w:val="21"/>
        </w:rPr>
        <w:t>terminating</w:t>
      </w:r>
      <w:r>
        <w:rPr>
          <w:sz w:val="21"/>
        </w:rPr>
        <w:t>, </w:t>
      </w:r>
      <w:r>
        <w:rPr>
          <w:rFonts w:ascii="LM Roman 10"/>
          <w:i/>
          <w:sz w:val="21"/>
        </w:rPr>
        <w:t>locally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confluent</w:t>
      </w:r>
      <w:r>
        <w:rPr>
          <w:sz w:val="21"/>
        </w:rPr>
        <w:t>, </w:t>
      </w:r>
      <w:r>
        <w:rPr>
          <w:rFonts w:ascii="LM Roman 10"/>
          <w:i/>
          <w:sz w:val="21"/>
        </w:rPr>
        <w:t>separable</w:t>
      </w:r>
      <w:r>
        <w:rPr>
          <w:sz w:val="21"/>
        </w:rPr>
        <w:t>, </w:t>
      </w:r>
      <w:r>
        <w:rPr>
          <w:rFonts w:ascii="LM Roman 10"/>
          <w:i/>
          <w:sz w:val="21"/>
        </w:rPr>
        <w:t>integrated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constructive</w:t>
      </w:r>
      <w:r>
        <w:rPr>
          <w:sz w:val="21"/>
        </w:rPr>
        <w:t>.</w:t>
      </w:r>
    </w:p>
    <w:p>
      <w:pPr>
        <w:spacing w:line="254" w:lineRule="auto" w:before="0"/>
        <w:ind w:left="221" w:right="205" w:firstLine="317"/>
        <w:jc w:val="both"/>
        <w:rPr>
          <w:sz w:val="21"/>
        </w:rPr>
      </w:pPr>
      <w:r>
        <w:rPr>
          <w:rFonts w:ascii="LM Roman 10"/>
          <w:i/>
          <w:sz w:val="21"/>
        </w:rPr>
        <w:t>Termination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local confluence </w:t>
      </w:r>
      <w:r>
        <w:rPr>
          <w:sz w:val="21"/>
        </w:rPr>
        <w:t>can be proven through a critial pair and ter- mination analysis in AGG [</w:t>
      </w:r>
      <w:hyperlink w:history="true" w:anchor="_bookmark26">
        <w:r>
          <w:rPr>
            <w:color w:val="0000FF"/>
            <w:sz w:val="21"/>
          </w:rPr>
          <w:t>1</w:t>
        </w:r>
      </w:hyperlink>
      <w:r>
        <w:rPr>
          <w:sz w:val="21"/>
        </w:rPr>
        <w:t>].</w:t>
      </w:r>
    </w:p>
    <w:p>
      <w:pPr>
        <w:pStyle w:val="BodyText"/>
        <w:spacing w:line="259" w:lineRule="auto" w:before="18"/>
        <w:ind w:left="221" w:right="205" w:firstLine="317"/>
        <w:jc w:val="both"/>
      </w:pPr>
      <w:r>
        <w:rPr/>
        <w:t>The semantic mapping basically reads the architectural model and creates the corresponding set of CSP expressions. None of the rules deletes any element typed from the CSP metamodel.</w:t>
      </w:r>
      <w:r>
        <w:rPr>
          <w:spacing w:val="40"/>
        </w:rPr>
        <w:t> </w:t>
      </w:r>
      <w:r>
        <w:rPr/>
        <w:t>Thus, all elements of the CSP metamodel are stable</w:t>
      </w:r>
      <w:r>
        <w:rPr>
          <w:spacing w:val="40"/>
        </w:rPr>
        <w:t> </w:t>
      </w:r>
      <w:r>
        <w:rPr/>
        <w:t>types, since all instances of them are stable points in this semantic mapping.</w:t>
      </w:r>
      <w:r>
        <w:rPr>
          <w:spacing w:val="40"/>
        </w:rPr>
        <w:t> </w:t>
      </w:r>
      <w:r>
        <w:rPr/>
        <w:t>Also, the</w:t>
      </w:r>
      <w:r>
        <w:rPr>
          <w:spacing w:val="35"/>
        </w:rPr>
        <w:t> </w:t>
      </w:r>
      <w:r>
        <w:rPr/>
        <w:t>NACs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defined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CSP</w:t>
      </w:r>
      <w:r>
        <w:rPr>
          <w:spacing w:val="36"/>
        </w:rPr>
        <w:t> </w:t>
      </w:r>
      <w:r>
        <w:rPr/>
        <w:t>expressions</w:t>
      </w:r>
      <w:r>
        <w:rPr>
          <w:spacing w:val="35"/>
        </w:rPr>
        <w:t> </w:t>
      </w:r>
      <w:r>
        <w:rPr/>
        <w:t>only.</w:t>
      </w:r>
      <w:r>
        <w:rPr>
          <w:spacing w:val="75"/>
          <w:w w:val="150"/>
        </w:rPr>
        <w:t> </w:t>
      </w:r>
      <w:r>
        <w:rPr/>
        <w:t>These</w:t>
      </w:r>
      <w:r>
        <w:rPr>
          <w:spacing w:val="35"/>
        </w:rPr>
        <w:t> </w:t>
      </w:r>
      <w:r>
        <w:rPr/>
        <w:t>three</w:t>
      </w:r>
      <w:r>
        <w:rPr>
          <w:spacing w:val="35"/>
        </w:rPr>
        <w:t> </w:t>
      </w:r>
      <w:r>
        <w:rPr/>
        <w:t>observations</w:t>
      </w:r>
      <w:r>
        <w:rPr>
          <w:spacing w:val="36"/>
        </w:rPr>
        <w:t> </w:t>
      </w:r>
      <w:r>
        <w:rPr>
          <w:spacing w:val="-2"/>
        </w:rPr>
        <w:t>corre-</w:t>
      </w:r>
    </w:p>
    <w:p>
      <w:pPr>
        <w:pStyle w:val="BodyText"/>
        <w:spacing w:line="248" w:lineRule="exact"/>
        <w:ind w:left="221"/>
        <w:jc w:val="both"/>
      </w:pPr>
      <w:r>
        <w:rPr/>
        <w:t>sponds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assumptions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Definition</w:t>
      </w:r>
      <w:r>
        <w:rPr>
          <w:spacing w:val="5"/>
        </w:rPr>
        <w:t> </w:t>
      </w:r>
      <w:hyperlink w:history="true" w:anchor="_bookmark16">
        <w:r>
          <w:rPr>
            <w:color w:val="0000FF"/>
          </w:rPr>
          <w:t>5.4</w:t>
        </w:r>
      </w:hyperlink>
      <w:r>
        <w:rPr/>
        <w:t>,</w:t>
      </w:r>
      <w:r>
        <w:rPr>
          <w:spacing w:val="7"/>
        </w:rPr>
        <w:t> </w:t>
      </w:r>
      <w:r>
        <w:rPr/>
        <w:t>thus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transformation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LM Roman 10"/>
          <w:i/>
          <w:spacing w:val="-2"/>
        </w:rPr>
        <w:t>constructive</w:t>
      </w:r>
      <w:r>
        <w:rPr>
          <w:spacing w:val="-2"/>
        </w:rPr>
        <w:t>.</w:t>
      </w:r>
    </w:p>
    <w:p>
      <w:pPr>
        <w:pStyle w:val="BodyText"/>
        <w:spacing w:line="266" w:lineRule="exact" w:before="18"/>
        <w:ind w:left="221" w:right="205" w:firstLine="318"/>
        <w:jc w:val="both"/>
      </w:pPr>
      <w:r>
        <w:rPr/>
        <w:t>To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>
          <w:rFonts w:ascii="LM Roman 10"/>
          <w:i/>
        </w:rPr>
        <w:t>separablility </w:t>
      </w:r>
      <w:r>
        <w:rPr/>
        <w:t>the</w:t>
      </w:r>
      <w:r>
        <w:rPr>
          <w:spacing w:val="19"/>
        </w:rPr>
        <w:t> </w:t>
      </w:r>
      <w:r>
        <w:rPr/>
        <w:t>sets</w:t>
      </w:r>
      <w:r>
        <w:rPr>
          <w:spacing w:val="20"/>
        </w:rPr>
        <w:t> </w:t>
      </w:r>
      <w:r>
        <w:rPr>
          <w:rFonts w:ascii="DejaVu Sans Condensed"/>
          <w:i/>
        </w:rPr>
        <w:t>S</w:t>
      </w:r>
      <w:r>
        <w:rPr>
          <w:rFonts w:ascii="DejaVu Serif Condensed"/>
          <w:i/>
          <w:vertAlign w:val="subscript"/>
        </w:rPr>
        <w:t>C</w:t>
      </w:r>
      <w:r>
        <w:rPr>
          <w:rFonts w:ascii="DejaVu Serif Condensed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erif Condensed"/>
          <w:i/>
          <w:vertAlign w:val="subscript"/>
        </w:rPr>
        <w:t>G</w:t>
      </w:r>
      <w:r>
        <w:rPr>
          <w:rFonts w:ascii="DejaVu Serif Condensed"/>
          <w:i/>
          <w:spacing w:val="28"/>
          <w:vertAlign w:val="baseline"/>
        </w:rPr>
        <w:t> </w:t>
      </w:r>
      <w:r>
        <w:rPr>
          <w:vertAlign w:val="baseline"/>
        </w:rPr>
        <w:t>need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set of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erif Condensed"/>
          <w:i/>
          <w:vertAlign w:val="subscript"/>
        </w:rPr>
        <w:t>AD</w:t>
      </w:r>
      <w:r>
        <w:rPr>
          <w:rFonts w:ascii="DejaVu Serif Condensed"/>
          <w:i/>
          <w:spacing w:val="55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both.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erif Condensed"/>
          <w:i/>
          <w:vertAlign w:val="subscript"/>
        </w:rPr>
        <w:t>AD</w:t>
      </w:r>
      <w:r>
        <w:rPr>
          <w:rFonts w:ascii="DejaVu Serif Condensed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subgraphs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if an </w:t>
      </w:r>
      <w:r>
        <w:rPr>
          <w:rFonts w:ascii="LM Roman 10"/>
          <w:i/>
          <w:vertAlign w:val="baseline"/>
        </w:rPr>
        <w:t>ActivityNode </w:t>
      </w:r>
      <w:r>
        <w:rPr>
          <w:vertAlign w:val="baseline"/>
        </w:rPr>
        <w:t>is present in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then all incoming and outgoing </w:t>
      </w:r>
      <w:r>
        <w:rPr>
          <w:rFonts w:ascii="LM Roman 10"/>
          <w:i/>
          <w:vertAlign w:val="baseline"/>
        </w:rPr>
        <w:t>ActivityEdges</w:t>
      </w:r>
      <w:r>
        <w:rPr>
          <w:rFonts w:ascii="LM Roman 10"/>
          <w:i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node</w:t>
      </w:r>
      <w:r>
        <w:rPr>
          <w:spacing w:val="3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well.</w:t>
      </w:r>
      <w:r>
        <w:rPr>
          <w:spacing w:val="79"/>
          <w:vertAlign w:val="baseline"/>
        </w:rPr>
        <w:t> </w:t>
      </w:r>
      <w:r>
        <w:rPr>
          <w:vertAlign w:val="baseline"/>
        </w:rPr>
        <w:t>Since</w:t>
      </w:r>
      <w:r>
        <w:rPr>
          <w:spacing w:val="30"/>
          <w:vertAlign w:val="baseline"/>
        </w:rPr>
        <w:t> </w:t>
      </w:r>
      <w:r>
        <w:rPr>
          <w:vertAlign w:val="baseline"/>
        </w:rPr>
        <w:t>every</w:t>
      </w:r>
      <w:r>
        <w:rPr>
          <w:spacing w:val="3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rule in </w:t>
      </w:r>
      <w:r>
        <w:rPr>
          <w:rFonts w:ascii="Georgia"/>
          <w:i/>
          <w:vertAlign w:val="baseline"/>
        </w:rPr>
        <w:t>sem </w:t>
      </w:r>
      <w:r>
        <w:rPr>
          <w:vertAlign w:val="baseline"/>
        </w:rPr>
        <w:t>transforms a single </w:t>
      </w:r>
      <w:r>
        <w:rPr>
          <w:rFonts w:ascii="LM Roman 10"/>
          <w:i/>
          <w:vertAlign w:val="baseline"/>
        </w:rPr>
        <w:t>ActivityNode </w:t>
      </w:r>
      <w:r>
        <w:rPr>
          <w:vertAlign w:val="baseline"/>
        </w:rPr>
        <w:t>into the semantic domain, every node type has a related production rule in </w:t>
      </w:r>
      <w:r>
        <w:rPr>
          <w:rFonts w:ascii="Georgia"/>
          <w:i/>
          <w:vertAlign w:val="baseline"/>
        </w:rPr>
        <w:t>sem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M Roman 10"/>
          <w:i/>
          <w:vertAlign w:val="baseline"/>
        </w:rPr>
        <w:t>ActivityEdges </w:t>
      </w:r>
      <w:r>
        <w:rPr>
          <w:vertAlign w:val="baseline"/>
        </w:rPr>
        <w:t>are transformed to pro- </w:t>
      </w:r>
      <w:bookmarkStart w:name="Conclusions" w:id="35"/>
      <w:bookmarkEnd w:id="35"/>
      <w:r>
        <w:rPr>
          <w:vertAlign w:val="baseline"/>
        </w:rPr>
      </w:r>
      <w:bookmarkStart w:name="_bookmark25" w:id="36"/>
      <w:bookmarkEnd w:id="36"/>
      <w:r>
        <w:rPr>
          <w:vertAlign w:val="baseline"/>
        </w:rPr>
        <w:t>cesses,</w:t>
      </w:r>
      <w:r>
        <w:rPr>
          <w:vertAlign w:val="baseline"/>
        </w:rPr>
        <w:t> they form a frame around the </w:t>
      </w:r>
      <w:r>
        <w:rPr>
          <w:rFonts w:ascii="LM Roman 10"/>
          <w:i/>
          <w:vertAlign w:val="baseline"/>
        </w:rPr>
        <w:t>ActivityNodes</w:t>
      </w:r>
      <w:r>
        <w:rPr>
          <w:vertAlign w:val="baseline"/>
        </w:rPr>
        <w:t>, enabling their transformation. Thus, boundary graphs consist of only </w:t>
      </w:r>
      <w:r>
        <w:rPr>
          <w:rFonts w:ascii="LM Roman 10"/>
          <w:i/>
          <w:vertAlign w:val="baseline"/>
        </w:rPr>
        <w:t>ActivityEdges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all the incoming and out- going </w:t>
      </w:r>
      <w:r>
        <w:rPr>
          <w:rFonts w:ascii="LM Roman 10"/>
          <w:i/>
          <w:vertAlign w:val="baseline"/>
        </w:rPr>
        <w:t>ActivityEdges </w:t>
      </w:r>
      <w:r>
        <w:rPr>
          <w:vertAlign w:val="baseline"/>
        </w:rPr>
        <w:t>are included with the relevant node, all corresponding rules are triggered in the subgraph.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no new structures are created during the merge process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19"/>
          <w:vertAlign w:val="baseline"/>
        </w:rPr>
        <w:t> </w:t>
      </w:r>
      <w:r>
        <w:rPr>
          <w:vertAlign w:val="baseline"/>
        </w:rPr>
        <w:t>disabled</w:t>
      </w:r>
      <w:r>
        <w:rPr>
          <w:spacing w:val="19"/>
          <w:vertAlign w:val="baseline"/>
        </w:rPr>
        <w:t> </w:t>
      </w:r>
      <w:r>
        <w:rPr>
          <w:vertAlign w:val="baseline"/>
        </w:rPr>
        <w:t>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erif Condensed"/>
          <w:i/>
          <w:vertAlign w:val="subscript"/>
        </w:rPr>
        <w:t>AD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 if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terminating,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3"/>
        <w:ind w:left="221" w:right="202"/>
        <w:jc w:val="both"/>
      </w:pPr>
      <w:r>
        <w:rPr/>
        <w:t>In this paper the notion of compositionality has been formalised for mappings be- tween typed graphs and semantic domains.</w:t>
      </w:r>
      <w:r>
        <w:rPr>
          <w:spacing w:val="38"/>
        </w:rPr>
        <w:t> </w:t>
      </w:r>
      <w:r>
        <w:rPr/>
        <w:t>The semantic mapping was represented by typed graph transformations.</w:t>
      </w:r>
      <w:r>
        <w:rPr>
          <w:spacing w:val="40"/>
        </w:rPr>
        <w:t> </w:t>
      </w:r>
      <w:r>
        <w:rPr/>
        <w:t>As a main result, conditions for compositionality has been established for simple graph transformations as well as graph transfor- mations with negative application conditions with the necessary concepts defined.</w:t>
      </w:r>
      <w:r>
        <w:rPr>
          <w:spacing w:val="40"/>
        </w:rPr>
        <w:t> </w:t>
      </w:r>
      <w:r>
        <w:rPr/>
        <w:t>An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compositional</w:t>
      </w:r>
      <w:r>
        <w:rPr>
          <w:spacing w:val="25"/>
        </w:rPr>
        <w:t> </w:t>
      </w:r>
      <w:r>
        <w:rPr/>
        <w:t>transformation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presented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maps</w:t>
      </w:r>
      <w:r>
        <w:rPr>
          <w:spacing w:val="24"/>
        </w:rPr>
        <w:t> </w:t>
      </w:r>
      <w:r>
        <w:rPr/>
        <w:t>UML</w:t>
      </w:r>
      <w:r>
        <w:rPr>
          <w:spacing w:val="25"/>
        </w:rPr>
        <w:t> </w:t>
      </w:r>
      <w:r>
        <w:rPr>
          <w:spacing w:val="-2"/>
        </w:rPr>
        <w:t>activity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60"/>
        <w:ind w:left="108"/>
      </w:pPr>
      <w:r>
        <w:rPr/>
        <w:t>diagrams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4"/>
        </w:rPr>
        <w:t>CSP.</w:t>
      </w:r>
    </w:p>
    <w:p>
      <w:pPr>
        <w:pStyle w:val="BodyText"/>
        <w:spacing w:line="259" w:lineRule="auto" w:before="39"/>
        <w:ind w:left="108" w:firstLine="317"/>
      </w:pPr>
      <w:r>
        <w:rPr/>
        <w:t>Future</w:t>
      </w:r>
      <w:r>
        <w:rPr>
          <w:spacing w:val="31"/>
        </w:rPr>
        <w:t> </w:t>
      </w:r>
      <w:r>
        <w:rPr/>
        <w:t>work</w:t>
      </w:r>
      <w:r>
        <w:rPr>
          <w:spacing w:val="31"/>
        </w:rPr>
        <w:t> </w:t>
      </w:r>
      <w:r>
        <w:rPr/>
        <w:t>includes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research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/>
        <w:t>transformation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basic</w:t>
      </w:r>
      <w:r>
        <w:rPr>
          <w:spacing w:val="31"/>
        </w:rPr>
        <w:t> </w:t>
      </w:r>
      <w:r>
        <w:rPr/>
        <w:t>control structures as well as advanced control flow.</w:t>
      </w:r>
    </w:p>
    <w:p>
      <w:pPr>
        <w:pStyle w:val="Heading1"/>
        <w:spacing w:before="226"/>
        <w:ind w:left="108" w:firstLine="0"/>
      </w:pPr>
      <w:bookmarkStart w:name="References" w:id="37"/>
      <w:bookmarkEnd w:id="37"/>
      <w:r>
        <w:rPr>
          <w:b w:val="0"/>
        </w:rPr>
      </w:r>
      <w:bookmarkStart w:name="_bookmark26" w:id="38"/>
      <w:bookmarkEnd w:id="3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108"/>
      </w:pPr>
      <w:bookmarkStart w:name="_bookmark27" w:id="39"/>
      <w:bookmarkEnd w:id="39"/>
      <w:r>
        <w:rPr/>
      </w:r>
      <w:r>
        <w:rPr/>
        <w:t>This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partially</w:t>
      </w:r>
      <w:r>
        <w:rPr>
          <w:spacing w:val="40"/>
        </w:rPr>
        <w:t> </w:t>
      </w:r>
      <w:r>
        <w:rPr/>
        <w:t>sponsored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SENSORIA,</w:t>
      </w:r>
      <w:r>
        <w:rPr>
          <w:spacing w:val="40"/>
        </w:rPr>
        <w:t> </w:t>
      </w:r>
      <w:r>
        <w:rPr/>
        <w:t>IST-2005-</w:t>
      </w:r>
      <w:r>
        <w:rPr>
          <w:spacing w:val="80"/>
        </w:rPr>
        <w:t> </w:t>
      </w:r>
      <w:r>
        <w:rPr>
          <w:spacing w:val="-2"/>
        </w:rPr>
        <w:t>016004.</w:t>
      </w:r>
    </w:p>
    <w:p>
      <w:pPr>
        <w:pStyle w:val="BodyText"/>
        <w:spacing w:before="78"/>
      </w:pPr>
    </w:p>
    <w:p>
      <w:pPr>
        <w:pStyle w:val="Heading1"/>
        <w:ind w:left="108" w:firstLine="0"/>
      </w:pPr>
      <w:bookmarkStart w:name="_bookmark28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83" w:after="0"/>
        <w:ind w:left="420" w:right="0" w:hanging="230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spacing w:val="-2"/>
          <w:w w:val="105"/>
          <w:sz w:val="15"/>
        </w:rPr>
        <w:t>AGG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Attributed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Grammar System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Environment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41">
        <w:r>
          <w:rPr>
            <w:rFonts w:ascii="MathJax_Typewriter"/>
            <w:color w:val="0000FF"/>
            <w:sz w:val="15"/>
          </w:rPr>
          <w:t>http://tfs.cs.tu-</w:t>
        </w:r>
        <w:r>
          <w:rPr>
            <w:rFonts w:ascii="MathJax_Typewriter"/>
            <w:color w:val="0000FF"/>
            <w:spacing w:val="-2"/>
            <w:sz w:val="15"/>
          </w:rPr>
          <w:t>berlin.de/agg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320" w:hanging="232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Bisztray,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Heckel,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Rule-level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Transformations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Visual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Techniques</w:t>
      </w:r>
      <w:r>
        <w:rPr>
          <w:i/>
          <w:w w:val="105"/>
          <w:sz w:val="15"/>
        </w:rPr>
        <w:t> (GTVMT’07)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82" w:lineRule="auto" w:before="172" w:after="0"/>
        <w:ind w:left="421" w:right="321" w:hanging="232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Bisztray,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Heckel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architectural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refactorings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Approaches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(FASE’08)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Science, 2008, to appear.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30" w:after="0"/>
        <w:ind w:left="421" w:right="321" w:hanging="232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spacing w:val="-2"/>
          <w:w w:val="105"/>
          <w:sz w:val="15"/>
        </w:rPr>
        <w:t>Bottoni,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Parisi-Presicce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Taentzer,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high-level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replacement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transformation.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127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71–86.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42">
        <w:r>
          <w:rPr>
            <w:rFonts w:ascii="MathJax_Typewriter"/>
            <w:color w:val="0000FF"/>
            <w:sz w:val="15"/>
          </w:rPr>
          <w:t>http://dblp.uni-</w:t>
        </w:r>
        <w:r>
          <w:rPr>
            <w:rFonts w:ascii="MathJax_Typewriter"/>
            <w:color w:val="0000FF"/>
            <w:spacing w:val="-2"/>
            <w:sz w:val="15"/>
          </w:rPr>
          <w:t>trier.de/db/journals/entcs/entcs127.html#BottoniKPT05</w:t>
        </w:r>
      </w:hyperlink>
    </w:p>
    <w:p>
      <w:pPr>
        <w:pStyle w:val="BodyText"/>
        <w:spacing w:before="2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0" w:hanging="232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Bottoni,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Taentzer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Schu¨rr,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pair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contextual</w:t>
      </w:r>
      <w:r>
        <w:rPr>
          <w:i/>
          <w:w w:val="105"/>
          <w:sz w:val="15"/>
        </w:rPr>
        <w:t> layered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</w:t>
      </w:r>
      <w:bookmarkStart w:name="_bookmark33" w:id="46"/>
      <w:bookmarkEnd w:id="46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Visual Languages (VL’00)</w:t>
      </w:r>
      <w:r>
        <w:rPr>
          <w:w w:val="105"/>
          <w:sz w:val="15"/>
        </w:rPr>
        <w:t>, IEEE Computer Society, 2000, p. 59.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Taentzer,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Varr´o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Varr´o-Gyapay,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criteria</w:t>
      </w:r>
      <w:r>
        <w:rPr>
          <w:i/>
          <w:w w:val="105"/>
          <w:sz w:val="15"/>
        </w:rPr>
        <w:t> </w:t>
      </w:r>
      <w:bookmarkStart w:name="_bookmark35" w:id="47"/>
      <w:bookmarkEnd w:id="47"/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Cerioli,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(FASE’05)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3442</w:t>
      </w:r>
      <w:r>
        <w:rPr>
          <w:rFonts w:ascii="Comic Sans MS" w:hAnsi="Comic Sans MS"/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 49–63.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7" w:after="0"/>
        <w:ind w:left="422" w:right="323" w:hanging="232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Prange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Taentzer,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“Fundamentals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Transformation,” Monographs in Theoretical Computer Science, Springer-Verlag, 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04" w:after="0"/>
        <w:ind w:left="420" w:right="0" w:hanging="230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Europe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Ltd,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FDR2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i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spacing w:line="18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3">
        <w:r>
          <w:rPr>
            <w:rFonts w:ascii="MathJax_Typewriter"/>
            <w:color w:val="0000FF"/>
            <w:spacing w:val="-2"/>
            <w:w w:val="105"/>
            <w:sz w:val="15"/>
          </w:rPr>
          <w:t>http://www.fsel.com/documentation/fdr2/html/index.html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323" w:hanging="232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Fowler, M., K. Beck, J. Brant, W. Opdyke and D. Roberts, “Refactoring: Improving the Design of Existing Code,” Addison-Wesley Professional, 1999, 1st edition.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04" w:after="0"/>
        <w:ind w:left="420" w:right="0" w:hanging="312"/>
        <w:jc w:val="left"/>
        <w:rPr>
          <w:sz w:val="15"/>
        </w:rPr>
      </w:pPr>
      <w:bookmarkStart w:name="_bookmark39" w:id="51"/>
      <w:bookmarkEnd w:id="51"/>
      <w:r>
        <w:rPr/>
      </w:r>
      <w:r>
        <w:rPr>
          <w:spacing w:val="-2"/>
          <w:w w:val="105"/>
          <w:sz w:val="15"/>
        </w:rPr>
        <w:t>Fujaba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Tool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Suite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spacing w:line="18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44">
        <w:r>
          <w:rPr>
            <w:rFonts w:ascii="MathJax_Typewriter"/>
            <w:color w:val="0000FF"/>
            <w:sz w:val="15"/>
          </w:rPr>
          <w:t>http://wwwcs.uni-</w:t>
        </w:r>
        <w:r>
          <w:rPr>
            <w:rFonts w:ascii="MathJax_Typewriter"/>
            <w:color w:val="0000FF"/>
            <w:spacing w:val="-2"/>
            <w:sz w:val="15"/>
          </w:rPr>
          <w:t>paderborn.de/cs/fujaba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321" w:hanging="314"/>
        <w:jc w:val="both"/>
        <w:rPr>
          <w:sz w:val="15"/>
        </w:rPr>
      </w:pPr>
      <w:bookmarkStart w:name="_bookmark40" w:id="52"/>
      <w:bookmarkEnd w:id="52"/>
      <w:r>
        <w:rPr/>
      </w:r>
      <w:r>
        <w:rPr>
          <w:w w:val="105"/>
          <w:sz w:val="15"/>
        </w:rPr>
        <w:t>Heckel,</w:t>
      </w:r>
      <w:r>
        <w:rPr>
          <w:w w:val="105"/>
          <w:sz w:val="15"/>
        </w:rPr>
        <w:t> R.,</w:t>
      </w:r>
      <w:r>
        <w:rPr>
          <w:w w:val="105"/>
          <w:sz w:val="15"/>
        </w:rPr>
        <w:t> R.</w:t>
      </w:r>
      <w:r>
        <w:rPr>
          <w:w w:val="105"/>
          <w:sz w:val="15"/>
        </w:rPr>
        <w:t> Correia,</w:t>
      </w:r>
      <w:r>
        <w:rPr>
          <w:w w:val="105"/>
          <w:sz w:val="15"/>
        </w:rPr>
        <w:t> C.</w:t>
      </w:r>
      <w:r>
        <w:rPr>
          <w:w w:val="105"/>
          <w:sz w:val="15"/>
        </w:rPr>
        <w:t> Matos,</w:t>
      </w:r>
      <w:r>
        <w:rPr>
          <w:w w:val="105"/>
          <w:sz w:val="15"/>
        </w:rPr>
        <w:t> M.</w:t>
      </w:r>
      <w:r>
        <w:rPr>
          <w:w w:val="105"/>
          <w:sz w:val="15"/>
        </w:rPr>
        <w:t> El-Ramly,</w:t>
      </w:r>
      <w:r>
        <w:rPr>
          <w:w w:val="105"/>
          <w:sz w:val="15"/>
        </w:rPr>
        <w:t> G.</w:t>
      </w:r>
      <w:r>
        <w:rPr>
          <w:w w:val="105"/>
          <w:sz w:val="15"/>
        </w:rPr>
        <w:t> Koutsoukos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Andrade,</w:t>
      </w:r>
      <w:r>
        <w:rPr>
          <w:w w:val="105"/>
          <w:sz w:val="15"/>
        </w:rPr>
        <w:t> “Architectural Transformations: From Legacy to Three-tier and Services,” To appear.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35" w:after="0"/>
        <w:ind w:left="421" w:right="321" w:hanging="314"/>
        <w:jc w:val="both"/>
        <w:rPr>
          <w:sz w:val="15"/>
        </w:rPr>
      </w:pPr>
      <w:r>
        <w:rPr>
          <w:sz w:val="15"/>
        </w:rPr>
        <w:t>Heckel,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Ku¨ster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Taentzer,</w:t>
      </w:r>
      <w:r>
        <w:rPr>
          <w:spacing w:val="-7"/>
          <w:sz w:val="15"/>
        </w:rPr>
        <w:t> </w:t>
      </w:r>
      <w:r>
        <w:rPr>
          <w:i/>
          <w:sz w:val="15"/>
        </w:rPr>
        <w:t>Confluence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attributed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</w:t>
      </w:r>
      <w:bookmarkStart w:name="_bookmark41" w:id="53"/>
      <w:bookmarkEnd w:id="53"/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1st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(ICGT’02)</w:t>
      </w:r>
      <w:r>
        <w:rPr>
          <w:i/>
          <w:spacing w:val="-2"/>
          <w:sz w:val="15"/>
        </w:rPr>
        <w:t> </w:t>
      </w:r>
      <w:r>
        <w:rPr>
          <w:sz w:val="15"/>
        </w:rPr>
        <w:t>(2002),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161–176.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77" w:after="0"/>
        <w:ind w:left="421" w:right="324" w:hanging="314"/>
        <w:jc w:val="both"/>
        <w:rPr>
          <w:sz w:val="15"/>
        </w:rPr>
      </w:pPr>
      <w:r>
        <w:rPr>
          <w:sz w:val="15"/>
        </w:rPr>
        <w:t>Hoare, C. A. R., “Communicating Sequential Processes,” Prentice Hall International Series in Computer </w:t>
      </w:r>
      <w:bookmarkStart w:name="_bookmark42" w:id="54"/>
      <w:bookmarkEnd w:id="54"/>
      <w:r>
        <w:rPr>
          <w:w w:val="105"/>
          <w:sz w:val="15"/>
        </w:rPr>
        <w:t>Science,</w:t>
      </w:r>
      <w:r>
        <w:rPr>
          <w:w w:val="105"/>
          <w:sz w:val="15"/>
        </w:rPr>
        <w:t> Prentice Hall, 1985.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05" w:after="0"/>
        <w:ind w:left="419" w:right="0" w:hanging="312"/>
        <w:jc w:val="left"/>
        <w:rPr>
          <w:rFonts w:ascii="Comic Sans MS" w:hAnsi="Comic Sans MS"/>
          <w:b/>
          <w:sz w:val="15"/>
        </w:rPr>
      </w:pPr>
      <w:r>
        <w:rPr>
          <w:spacing w:val="-2"/>
          <w:w w:val="105"/>
          <w:sz w:val="15"/>
        </w:rPr>
        <w:t>Ku¨ster,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validation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1"/>
          <w:w w:val="105"/>
          <w:sz w:val="15"/>
        </w:rPr>
        <w:t> </w:t>
      </w:r>
      <w:r>
        <w:rPr>
          <w:rFonts w:ascii="Comic Sans MS" w:hAnsi="Comic Sans MS"/>
          <w:b/>
          <w:spacing w:val="-10"/>
          <w:w w:val="105"/>
          <w:sz w:val="15"/>
        </w:rPr>
        <w:t>5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233–259.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47" w:after="0"/>
        <w:ind w:left="421" w:right="321" w:hanging="314"/>
        <w:jc w:val="both"/>
        <w:rPr>
          <w:sz w:val="15"/>
        </w:rPr>
      </w:pPr>
      <w:r>
        <w:rPr>
          <w:w w:val="105"/>
          <w:sz w:val="15"/>
        </w:rPr>
        <w:t>Lambers,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Adhesive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high-level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replacement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conditions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 report,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56" w:after="0"/>
        <w:ind w:left="421" w:right="320" w:hanging="314"/>
        <w:jc w:val="both"/>
        <w:rPr>
          <w:sz w:val="15"/>
        </w:rPr>
      </w:pPr>
      <w:r>
        <w:rPr>
          <w:sz w:val="15"/>
        </w:rPr>
        <w:t>Lambers, L., H. Ehrig, F. Orejas and U. Prange, </w:t>
      </w:r>
      <w:r>
        <w:rPr>
          <w:i/>
          <w:sz w:val="15"/>
        </w:rPr>
        <w:t>Adhesive high-level replacement systems with negative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conditions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55" w:after="0"/>
        <w:ind w:left="421" w:right="321" w:hanging="314"/>
        <w:jc w:val="both"/>
        <w:rPr>
          <w:sz w:val="15"/>
        </w:rPr>
      </w:pPr>
      <w:r>
        <w:rPr>
          <w:sz w:val="15"/>
        </w:rPr>
        <w:t>Levendovszky, T., U. Prange and H. Ehrig, </w:t>
      </w:r>
      <w:r>
        <w:rPr>
          <w:i/>
          <w:sz w:val="15"/>
        </w:rPr>
        <w:t>Termination criteria for dpo transformations with injective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matches</w:t>
      </w:r>
      <w:r>
        <w:rPr>
          <w:w w:val="105"/>
          <w:sz w:val="15"/>
        </w:rPr>
        <w:t>, Electron. Notes Theor. Comput. Sci. </w:t>
      </w:r>
      <w:r>
        <w:rPr>
          <w:rFonts w:ascii="Comic Sans MS" w:hAnsi="Comic Sans MS"/>
          <w:b/>
          <w:w w:val="105"/>
          <w:sz w:val="15"/>
        </w:rPr>
        <w:t>175</w:t>
      </w:r>
      <w:r>
        <w:rPr>
          <w:rFonts w:ascii="Comic Sans MS" w:hAnsi="Comic Sans MS"/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87–100.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80" w:after="0"/>
        <w:ind w:left="533" w:right="0" w:hanging="312"/>
        <w:jc w:val="left"/>
        <w:rPr>
          <w:sz w:val="15"/>
        </w:rPr>
      </w:pPr>
      <w:bookmarkStart w:name="_bookmark43" w:id="55"/>
      <w:bookmarkEnd w:id="55"/>
      <w:r>
        <w:rPr/>
      </w:r>
      <w:bookmarkStart w:name="_bookmark44" w:id="56"/>
      <w:bookmarkEnd w:id="56"/>
      <w:r>
        <w:rPr/>
      </w:r>
      <w:bookmarkStart w:name="_bookmark45" w:id="57"/>
      <w:bookmarkEnd w:id="57"/>
      <w:r>
        <w:rPr/>
      </w:r>
      <w:bookmarkStart w:name="_bookmark46" w:id="58"/>
      <w:bookmarkEnd w:id="58"/>
      <w:r>
        <w:rPr/>
      </w:r>
      <w:r>
        <w:rPr>
          <w:sz w:val="15"/>
        </w:rPr>
        <w:t>MOF</w:t>
      </w:r>
      <w:r>
        <w:rPr>
          <w:spacing w:val="21"/>
          <w:sz w:val="15"/>
        </w:rPr>
        <w:t> </w:t>
      </w:r>
      <w:r>
        <w:rPr>
          <w:sz w:val="15"/>
        </w:rPr>
        <w:t>Query/View/Transformation</w:t>
      </w:r>
      <w:r>
        <w:rPr>
          <w:spacing w:val="22"/>
          <w:sz w:val="15"/>
        </w:rPr>
        <w:t> </w:t>
      </w:r>
      <w:r>
        <w:rPr>
          <w:sz w:val="15"/>
        </w:rPr>
        <w:t>(QVT)</w:t>
      </w:r>
      <w:r>
        <w:rPr>
          <w:spacing w:val="22"/>
          <w:sz w:val="15"/>
        </w:rPr>
        <w:t> </w:t>
      </w:r>
      <w:r>
        <w:rPr>
          <w:sz w:val="15"/>
        </w:rPr>
        <w:t>Final</w:t>
      </w:r>
      <w:r>
        <w:rPr>
          <w:spacing w:val="22"/>
          <w:sz w:val="15"/>
        </w:rPr>
        <w:t> </w:t>
      </w:r>
      <w:r>
        <w:rPr>
          <w:sz w:val="15"/>
        </w:rPr>
        <w:t>Adopted</w:t>
      </w:r>
      <w:r>
        <w:rPr>
          <w:spacing w:val="21"/>
          <w:sz w:val="15"/>
        </w:rPr>
        <w:t> </w:t>
      </w:r>
      <w:r>
        <w:rPr>
          <w:sz w:val="15"/>
        </w:rPr>
        <w:t>Specification</w:t>
      </w:r>
      <w:r>
        <w:rPr>
          <w:spacing w:val="22"/>
          <w:sz w:val="15"/>
        </w:rPr>
        <w:t> </w:t>
      </w:r>
      <w:r>
        <w:rPr>
          <w:spacing w:val="-2"/>
          <w:sz w:val="15"/>
        </w:rPr>
        <w:t>(2005).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47" w:id="59"/>
      <w:bookmarkEnd w:id="5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77"/>
          <w:w w:val="150"/>
          <w:sz w:val="15"/>
        </w:rPr>
        <w:t> </w:t>
      </w:r>
      <w:hyperlink r:id="rId45">
        <w:r>
          <w:rPr>
            <w:rFonts w:ascii="MathJax_Typewriter"/>
            <w:color w:val="0000FF"/>
            <w:sz w:val="15"/>
          </w:rPr>
          <w:t>http://www.omg.org/docs/ptc/05-11-</w:t>
        </w:r>
        <w:r>
          <w:rPr>
            <w:rFonts w:ascii="MathJax_Typewriter"/>
            <w:color w:val="0000FF"/>
            <w:spacing w:val="-2"/>
            <w:sz w:val="15"/>
          </w:rPr>
          <w:t>01.pdf</w:t>
        </w:r>
      </w:hyperlink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2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OMG,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2.1.1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46">
        <w:r>
          <w:rPr>
            <w:rFonts w:ascii="MathJax_Typewriter"/>
            <w:color w:val="0000FF"/>
            <w:spacing w:val="-2"/>
            <w:w w:val="105"/>
            <w:sz w:val="15"/>
          </w:rPr>
          <w:t>http://www.omg.org/technology/documents/formal/uml.htm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206" w:hanging="315"/>
        <w:jc w:val="both"/>
        <w:rPr>
          <w:sz w:val="15"/>
        </w:rPr>
      </w:pPr>
      <w:r>
        <w:rPr>
          <w:w w:val="105"/>
          <w:sz w:val="15"/>
        </w:rPr>
        <w:t>Schu¨rr,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translators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triple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Graph-Theoretic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(WG’94)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903 </w:t>
      </w:r>
      <w:r>
        <w:rPr>
          <w:w w:val="105"/>
          <w:sz w:val="15"/>
        </w:rPr>
        <w:t>(1994), pp. 151–163.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Stevens,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Bidirectional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Transformations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QVT:</w:t>
      </w:r>
      <w:r>
        <w:rPr>
          <w:i/>
          <w:w w:val="105"/>
          <w:sz w:val="15"/>
        </w:rPr>
        <w:t> Semantic</w:t>
      </w:r>
      <w:r>
        <w:rPr>
          <w:i/>
          <w:w w:val="105"/>
          <w:sz w:val="15"/>
        </w:rPr>
        <w:t> Issues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Open</w:t>
      </w:r>
      <w:r>
        <w:rPr>
          <w:i/>
          <w:w w:val="105"/>
          <w:sz w:val="15"/>
        </w:rPr>
        <w:t> Questions</w:t>
      </w:r>
      <w:r>
        <w:rPr>
          <w:w w:val="105"/>
          <w:sz w:val="15"/>
        </w:rPr>
        <w:t>,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10th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Driven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(MODELS’07)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4735</w:t>
      </w:r>
      <w:r>
        <w:rPr>
          <w:rFonts w:ascii="Comic Sans MS" w:hAnsi="Comic Sans MS"/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1–15.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3939" w:hanging="314"/>
        <w:jc w:val="left"/>
        <w:rPr>
          <w:rFonts w:ascii="MathJax_Typewriter" w:hAnsi="MathJax_Typewriter"/>
          <w:sz w:val="15"/>
        </w:rPr>
      </w:pPr>
      <w:r>
        <w:rPr>
          <w:w w:val="105"/>
          <w:sz w:val="15"/>
        </w:rPr>
        <w:t>Team, T. D., “Tiger EMF Transformer,” (2007). </w:t>
      </w:r>
      <w:r>
        <w:rPr>
          <w:spacing w:val="-2"/>
          <w:w w:val="105"/>
          <w:sz w:val="15"/>
        </w:rPr>
        <w:t>URL </w:t>
      </w:r>
      <w:hyperlink r:id="rId47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http://www.tfs.cs.tu-berlin.de/emftrans</w:t>
        </w:r>
      </w:hyperlink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174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1176310</wp:posOffset>
              </wp:positionH>
              <wp:positionV relativeFrom="page">
                <wp:posOffset>545927</wp:posOffset>
              </wp:positionV>
              <wp:extent cx="3515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5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Bisztray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22902pt;margin-top:42.986404pt;width:276.8pt;height:10.8pt;mso-position-horizontal-relative:page;mso-position-vertical-relative:page;z-index:-16316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Bisztray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1248310</wp:posOffset>
              </wp:positionH>
              <wp:positionV relativeFrom="page">
                <wp:posOffset>545927</wp:posOffset>
              </wp:positionV>
              <wp:extent cx="3515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5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Bisztray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92198pt;margin-top:42.986404pt;width:276.8pt;height:10.8pt;mso-position-horizontal-relative:page;mso-position-vertical-relative:page;z-index:-163164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Bisztray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159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upperLetter"/>
      <w:lvlText w:val="%1"/>
      <w:lvlJc w:val="left"/>
      <w:pPr>
        <w:ind w:left="3022" w:hanging="418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7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4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2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9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9" w:hanging="4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3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b24@mcs.le.ac.uk" TargetMode="External"/><Relationship Id="rId11" Type="http://schemas.openxmlformats.org/officeDocument/2006/relationships/hyperlink" Target="mailto:reiko@mcs.le.ac.uk" TargetMode="External"/><Relationship Id="rId12" Type="http://schemas.openxmlformats.org/officeDocument/2006/relationships/hyperlink" Target="mailto:ehrig@cs.tu-berli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jpeg"/><Relationship Id="rId41" Type="http://schemas.openxmlformats.org/officeDocument/2006/relationships/hyperlink" Target="http://tfs.cs.tu-berlin.de/agg" TargetMode="External"/><Relationship Id="rId42" Type="http://schemas.openxmlformats.org/officeDocument/2006/relationships/hyperlink" Target="http://dblp.uni-trier.de/db/journals/entcs/entcs127.html#BottoniKPT05" TargetMode="External"/><Relationship Id="rId43" Type="http://schemas.openxmlformats.org/officeDocument/2006/relationships/hyperlink" Target="http://www.fsel.com/documentation/fdr2/html/index.html" TargetMode="External"/><Relationship Id="rId44" Type="http://schemas.openxmlformats.org/officeDocument/2006/relationships/hyperlink" Target="http://wwwcs.uni-paderborn.de/cs/fujaba" TargetMode="External"/><Relationship Id="rId45" Type="http://schemas.openxmlformats.org/officeDocument/2006/relationships/hyperlink" Target="http://www.omg.org/docs/ptc/05-11-01.pdf" TargetMode="External"/><Relationship Id="rId46" Type="http://schemas.openxmlformats.org/officeDocument/2006/relationships/hyperlink" Target="http://www.omg.org/technology/documents/formal/uml.htm" TargetMode="External"/><Relationship Id="rId47" Type="http://schemas.openxmlformats.org/officeDocument/2006/relationships/hyperlink" Target="http://www.tfs.cs.tu-berlin.de/emftrans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Dénes Bisztray; Reiko Heckel; Hartmut Ehrig</dc:creator>
  <cp:keywords>compositionality,graph transformation,category theory,typed graphs,model driven engineering,denotational semantics</cp:keywords>
  <dc:title>Compositionality of Model Transformations</dc:title>
  <dcterms:created xsi:type="dcterms:W3CDTF">2023-12-11T01:36:31Z</dcterms:created>
  <dcterms:modified xsi:type="dcterms:W3CDTF">2023-12-11T01:36:31Z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